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BC4" w14:textId="19BD2A9C" w:rsidR="007B5C0B" w:rsidRDefault="005B4036">
      <w:pPr>
        <w:ind w:left="-27"/>
      </w:pPr>
      <w:r>
        <w:t xml:space="preserve">1.HAFTA </w:t>
      </w:r>
      <w:r w:rsidR="001A2B41">
        <w:t>(</w:t>
      </w:r>
      <w:r w:rsidR="0010501B">
        <w:t>21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 xml:space="preserve"> – </w:t>
      </w:r>
      <w:r w:rsidR="0010501B">
        <w:t>25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>)</w:t>
      </w: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C532782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133A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7F87C2D7" w14:textId="58D755CE" w:rsidR="007B5C0B" w:rsidRDefault="005B4036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64ABA41" w14:textId="06369228" w:rsidR="007B5C0B" w:rsidRDefault="005B4036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BD804BD" w14:textId="102FD8D4" w:rsidR="007B5C0B" w:rsidRDefault="005B4036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393A982F" w14:textId="7087401B" w:rsidR="007B5C0B" w:rsidRDefault="005B4036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7ED0E88" w14:textId="6921A1FD" w:rsidR="007B5C0B" w:rsidRDefault="005B4036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623E26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F9798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0077550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92C68C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Göz Anatomisi </w:t>
            </w:r>
          </w:p>
          <w:p w14:paraId="57BBCD7E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AC72DA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62EE8BC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Strabismus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70A34D4F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3D9C7C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4D330A3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Travmalar </w:t>
            </w:r>
          </w:p>
          <w:p w14:paraId="04FD87EE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D54571B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79E6FA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42DAF56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7AC381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F130AF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3E5915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905F31F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44CECC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56DF5AE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0B8DF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BB112B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3289A54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Orbita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07B54ECD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519CD07C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7F6FFD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Görme Yolları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Pupilla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29C27A75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4E0A4A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591AA0AB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Üveit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D92AAD1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EB006F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2071E7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629CAE6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59AE7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78643E6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4E7AB6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6A6F73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E65E0C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7687B078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712EA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11D7AC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2FB904A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Refraksiyon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Kusurları </w:t>
            </w:r>
          </w:p>
          <w:p w14:paraId="47DB2D9D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E71CBD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EA6790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Retina Hastalıkları </w:t>
            </w:r>
          </w:p>
          <w:p w14:paraId="437D2382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2C80DA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FC01722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Optik Sinir Hastalıkları </w:t>
            </w:r>
          </w:p>
          <w:p w14:paraId="474442ED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0C8543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052AA5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5D19C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4B2C92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9DB9930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8908CDE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916F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72ADF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0FA84D4A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9D518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8C0C9F8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710F72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Glokom </w:t>
            </w:r>
          </w:p>
          <w:p w14:paraId="20E74926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63EDFB70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BD3E037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Konjonktiva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4A4D605E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576CD7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9B432FC" w14:textId="77777777" w:rsidR="007B5C0B" w:rsidRDefault="005B4036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6114933C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D614CA5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8C64CB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796B7B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1D429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08FC2AA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62BD59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AAECA6B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E98314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6B4FBCB6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A9BC17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19EA3" w14:textId="77777777" w:rsidR="007B5C0B" w:rsidRDefault="005B4036">
            <w:pPr>
              <w:ind w:left="0" w:right="85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6365C5D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788BA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515361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9C8E73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B5A5703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73C8CC8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95A567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19B3F8C3" w14:textId="77777777" w:rsidR="007B5C0B" w:rsidRDefault="005B4036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85B091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77960D2" w14:textId="77777777" w:rsidR="007B5C0B" w:rsidRDefault="005B4036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1684367A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92AA628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354372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692A02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7D4E0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27C22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14F466E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94DA6A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2FF337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10E98BD0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323F1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066AAC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DB30A3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89B72A4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E89B9D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4AA88A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3D484C13" w14:textId="77777777" w:rsidR="007B5C0B" w:rsidRDefault="005B4036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99B489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53CEB4C" w14:textId="77777777" w:rsidR="007B5C0B" w:rsidRDefault="005B403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Onkoloji </w:t>
            </w:r>
          </w:p>
          <w:p w14:paraId="3D1BBB05" w14:textId="77777777" w:rsidR="007B5C0B" w:rsidRDefault="005B403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BE284C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C0BED6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0A05E9E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35A9C2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6256C5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4B94BB2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399D790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FEF785E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2207EB12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A55FFC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lastRenderedPageBreak/>
              <w:t>15:30 -</w:t>
            </w:r>
            <w:proofErr w:type="gramEnd"/>
            <w:r>
              <w:rPr>
                <w:b/>
                <w:sz w:val="20"/>
              </w:rPr>
              <w:t xml:space="preserve"> 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033F1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585E2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CDE071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C1FA7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B227E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1BB1C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E63F41E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B98FFA8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94CB49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247A81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ECA167C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1E948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EF3D8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8641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EC4D6D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071F18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E4CC86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B1D06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A948185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E39821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407DBB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8242C7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</w:tbl>
    <w:p w14:paraId="6C10C9F7" w14:textId="77777777" w:rsidR="001A2B41" w:rsidRDefault="001A2B41">
      <w:pPr>
        <w:ind w:left="-27"/>
      </w:pPr>
    </w:p>
    <w:p w14:paraId="59CD83AA" w14:textId="04D9E977" w:rsidR="007B5C0B" w:rsidRDefault="005B4036">
      <w:pPr>
        <w:ind w:left="-27"/>
      </w:pPr>
      <w:r>
        <w:t xml:space="preserve">2.HAFTA </w:t>
      </w:r>
      <w:r w:rsidR="001A2B41">
        <w:t>(</w:t>
      </w:r>
      <w:r w:rsidR="0010501B">
        <w:t>28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 xml:space="preserve"> – </w:t>
      </w:r>
      <w:r w:rsidR="0010501B">
        <w:t>02</w:t>
      </w:r>
      <w:r w:rsidR="001A2B41">
        <w:t>.</w:t>
      </w:r>
      <w:r w:rsidR="007266F3">
        <w:t>1</w:t>
      </w:r>
      <w:r w:rsidR="0010501B">
        <w:t>2</w:t>
      </w:r>
      <w:r w:rsidR="001A2B41">
        <w:t>.202</w:t>
      </w:r>
      <w:r w:rsidR="007266F3">
        <w:t>2</w:t>
      </w:r>
      <w:r w:rsidR="001A2B41">
        <w:t>)</w:t>
      </w:r>
    </w:p>
    <w:p w14:paraId="3748EAEA" w14:textId="77777777" w:rsidR="001A2B41" w:rsidRDefault="001A2B41">
      <w:pPr>
        <w:ind w:left="-27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069641D0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0EAE6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218040BD" w14:textId="4FD77D20" w:rsidR="007B5C0B" w:rsidRDefault="005B4036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405B91" w14:textId="7402D9DB" w:rsidR="007B5C0B" w:rsidRDefault="005B4036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059966" w14:textId="3874E7CA" w:rsidR="007B5C0B" w:rsidRDefault="005B4036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01DAC217" w14:textId="15C3B449" w:rsidR="007B5C0B" w:rsidRDefault="005B4036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0548C46" w14:textId="0E37CD01" w:rsidR="007B5C0B" w:rsidRDefault="005B4036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B8BA4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76DA7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3E67623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EE7B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D1C50D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57120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15AF44E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95B078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43C08C0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E28979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64DA1DA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7020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25E4F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CCCAF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1924DC7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4BE970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EB5735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2168B20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7CAAC"/>
          </w:tcPr>
          <w:p w14:paraId="25E41F25" w14:textId="77777777" w:rsidR="007B5C0B" w:rsidRDefault="005B4036">
            <w:pPr>
              <w:ind w:left="0" w:right="42" w:firstLine="0"/>
              <w:jc w:val="center"/>
            </w:pPr>
            <w:r>
              <w:t>TEORİK SINAV</w:t>
            </w:r>
          </w:p>
        </w:tc>
      </w:tr>
      <w:tr w:rsidR="007B5C0B" w14:paraId="10E815ED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2AB11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809AB88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60639B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E16CAF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1366C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95B3ED4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8636F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3F857EF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952455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43BDCF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79819C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22272F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64616E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9E8A9A6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DC1458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945DFA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8E5F9E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B070E6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242946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DEDEE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FBD8C37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5B9022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93986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4AC79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1D8B93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2462B1B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8F0602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8A5C4F6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81D07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126F018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DD5AF9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9BE431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321BB2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014A3C1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DAD08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7E5B0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D76034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691B2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F35EF9B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353CF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4F30EBC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B88F04D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F77A80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68152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94BD9A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DEA3569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D0FD12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2D71D4F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18C214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7E4DEB4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24097A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306B537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62C6C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F70012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E8241B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2BE06D6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F19103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FEAF8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1335DA0A" w14:textId="77777777" w:rsidR="007B5C0B" w:rsidRDefault="007B5C0B">
      <w:pPr>
        <w:ind w:left="-1440" w:right="15400" w:firstLine="0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F231525" w14:textId="77777777">
        <w:trPr>
          <w:trHeight w:val="646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A651D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0805B4D9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79BDB" w14:textId="77777777" w:rsidR="007B5C0B" w:rsidRDefault="005B4036">
            <w:pPr>
              <w:ind w:left="0" w:right="42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1AF47E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F1E8E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3742001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8FC87EC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AF7667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022B52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8B7AEC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7F77199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ACDC77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369BB48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A42829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4988EA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BA4A409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635B62C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59AAC1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9C8129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B7D3152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CD9FF29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1EC91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49712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D3931F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5D5CE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F380212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2B45C4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C442338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D0813FA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9F348B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3A8295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0B054A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7ABC822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4298EC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582F2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14EAF8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886E7B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75079C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6B1F696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4DCFB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2605EE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E579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458A3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02773CD9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DC464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15:30 -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AA401FF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0ED9365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3C31A1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48C035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F02AAFA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660266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876EB22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527364B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C5AA4E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C74FA9A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EBEA0C3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22A493B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B4847F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EFD4EA7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BF55E7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54F54DD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F7762DF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8F4E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92905B4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13E5" w14:textId="77777777" w:rsidR="007B5C0B" w:rsidRDefault="005B403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E160179" w14:textId="77777777" w:rsidR="007B5C0B" w:rsidRDefault="005B4036">
            <w:pPr>
              <w:ind w:left="0" w:firstLine="0"/>
            </w:pPr>
            <w:r>
              <w:rPr>
                <w:b/>
                <w:sz w:val="20"/>
              </w:rPr>
              <w:t>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D436229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D19AB9D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CD9956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244811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18CA1C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0E78F4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2E7E1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C68845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1667743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FA280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DE2A32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05ACF6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BC94052" w14:textId="77777777" w:rsidR="007B5C0B" w:rsidRDefault="005B403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2B5534C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9455A" w14:textId="77777777" w:rsidR="007B5C0B" w:rsidRDefault="005B403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F67720" w14:textId="77777777" w:rsidR="007B5C0B" w:rsidRDefault="005B403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4A98B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55CC8A74" w14:textId="77777777" w:rsidR="005B4036" w:rsidRDefault="005B4036"/>
    <w:sectPr w:rsidR="005B4036">
      <w:pgSz w:w="16840" w:h="11900" w:orient="landscape"/>
      <w:pgMar w:top="362" w:right="1440" w:bottom="3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0B"/>
    <w:rsid w:val="0010501B"/>
    <w:rsid w:val="001A2B41"/>
    <w:rsid w:val="005B4036"/>
    <w:rsid w:val="007266F3"/>
    <w:rsid w:val="007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C3CF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2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DÖNEM 5 MART GRUP 4</dc:title>
  <dc:subject/>
  <dc:creator>Yılmaz ERGİŞİ</dc:creator>
  <cp:keywords/>
  <cp:lastModifiedBy>Yılmaz ERGİŞİ</cp:lastModifiedBy>
  <cp:revision>2</cp:revision>
  <dcterms:created xsi:type="dcterms:W3CDTF">2022-05-09T11:22:00Z</dcterms:created>
  <dcterms:modified xsi:type="dcterms:W3CDTF">2022-05-09T11:22:00Z</dcterms:modified>
</cp:coreProperties>
</file>