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498" w:type="dxa"/>
        <w:tblInd w:w="-34" w:type="dxa"/>
        <w:tblLook w:val="04A0" w:firstRow="1" w:lastRow="0" w:firstColumn="1" w:lastColumn="0" w:noHBand="0" w:noVBand="1"/>
      </w:tblPr>
      <w:tblGrid>
        <w:gridCol w:w="1191"/>
        <w:gridCol w:w="1659"/>
        <w:gridCol w:w="1571"/>
        <w:gridCol w:w="1665"/>
        <w:gridCol w:w="1671"/>
        <w:gridCol w:w="1741"/>
      </w:tblGrid>
      <w:tr w:rsidR="004A327F" w14:paraId="166175CF" w14:textId="77777777" w:rsidTr="004A327F">
        <w:tc>
          <w:tcPr>
            <w:tcW w:w="1253" w:type="dxa"/>
            <w:tcBorders>
              <w:top w:val="single" w:sz="4" w:space="0" w:color="auto"/>
            </w:tcBorders>
          </w:tcPr>
          <w:p w14:paraId="68583003" w14:textId="77777777" w:rsidR="004A327F" w:rsidRDefault="004A327F" w:rsidP="001D3B07">
            <w:r>
              <w:t>1.HAFTA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1A36D548" w14:textId="77777777" w:rsidR="004A327F" w:rsidRDefault="004A327F" w:rsidP="001D3B07">
            <w:r>
              <w:t>PAZARTESİ (0</w:t>
            </w:r>
            <w:r w:rsidR="00E6178C">
              <w:t>5</w:t>
            </w:r>
            <w:r>
              <w:t>.</w:t>
            </w:r>
            <w:r w:rsidR="00E6178C">
              <w:t>1</w:t>
            </w:r>
            <w:r>
              <w:t>2.2022)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14:paraId="44A0FE1A" w14:textId="77777777" w:rsidR="004A327F" w:rsidRDefault="004A327F" w:rsidP="001D3B07">
            <w:r>
              <w:t>SALI (0</w:t>
            </w:r>
            <w:r w:rsidR="00E6178C">
              <w:t>6</w:t>
            </w:r>
            <w:r>
              <w:t>.</w:t>
            </w:r>
            <w:r w:rsidR="00E6178C">
              <w:t>1</w:t>
            </w:r>
            <w:r>
              <w:t>2.2022)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6F410834" w14:textId="77777777" w:rsidR="004A327F" w:rsidRDefault="004A327F" w:rsidP="001D3B07">
            <w:r>
              <w:t>ÇARŞAMBA (0</w:t>
            </w:r>
            <w:r w:rsidR="00E6178C">
              <w:t>7</w:t>
            </w:r>
            <w:r>
              <w:t>.</w:t>
            </w:r>
            <w:r w:rsidR="00E6178C">
              <w:t>1</w:t>
            </w:r>
            <w:r>
              <w:t>2.2022)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14:paraId="2CE4AE26" w14:textId="77777777" w:rsidR="004A327F" w:rsidRDefault="004A327F" w:rsidP="001D3B07">
            <w:r>
              <w:t>PERŞEMBE (</w:t>
            </w:r>
            <w:r w:rsidR="00E6178C">
              <w:t>08</w:t>
            </w:r>
            <w:r>
              <w:t>.</w:t>
            </w:r>
            <w:r w:rsidR="00E6178C">
              <w:t>1</w:t>
            </w:r>
            <w:r>
              <w:t>2.2022)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5BF9BA00" w14:textId="77777777" w:rsidR="004A327F" w:rsidRDefault="004A327F" w:rsidP="001D3B07">
            <w:r>
              <w:t>CUMA (</w:t>
            </w:r>
            <w:r w:rsidR="00E6178C">
              <w:t>09</w:t>
            </w:r>
            <w:r>
              <w:t>.</w:t>
            </w:r>
            <w:r w:rsidR="00E6178C">
              <w:t>1</w:t>
            </w:r>
            <w:r>
              <w:t>2.2022)</w:t>
            </w:r>
          </w:p>
        </w:tc>
      </w:tr>
      <w:tr w:rsidR="004A327F" w14:paraId="779D19F0" w14:textId="77777777" w:rsidTr="004A327F">
        <w:trPr>
          <w:trHeight w:val="1000"/>
        </w:trPr>
        <w:tc>
          <w:tcPr>
            <w:tcW w:w="1253" w:type="dxa"/>
          </w:tcPr>
          <w:p w14:paraId="33F13794" w14:textId="77777777" w:rsidR="004A327F" w:rsidRDefault="004A327F" w:rsidP="001D3B07">
            <w:r>
              <w:t>08.30-09.15</w:t>
            </w:r>
          </w:p>
        </w:tc>
        <w:tc>
          <w:tcPr>
            <w:tcW w:w="1690" w:type="dxa"/>
          </w:tcPr>
          <w:p w14:paraId="47EDF724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0F2EF9C5" w14:textId="77777777" w:rsidR="004A327F" w:rsidRDefault="004A327F" w:rsidP="001D3B07">
            <w:r>
              <w:t>Nörolojik Değerlendirme</w:t>
            </w:r>
          </w:p>
          <w:p w14:paraId="1830BE4E" w14:textId="77777777" w:rsidR="004A327F" w:rsidRDefault="004A327F" w:rsidP="001D3B07">
            <w:r>
              <w:t>Yöntemleri</w:t>
            </w:r>
          </w:p>
          <w:p w14:paraId="2101719B" w14:textId="77777777" w:rsidR="004A327F" w:rsidRPr="005D6817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636" w:type="dxa"/>
          </w:tcPr>
          <w:p w14:paraId="4F7014C9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</w:t>
            </w:r>
            <w:r>
              <w:rPr>
                <w:color w:val="FF0000"/>
              </w:rPr>
              <w:t xml:space="preserve"> </w:t>
            </w:r>
            <w:r w:rsidRPr="001C0BB9">
              <w:rPr>
                <w:color w:val="FF0000"/>
              </w:rPr>
              <w:t>Ders</w:t>
            </w:r>
          </w:p>
          <w:p w14:paraId="19DA35D1" w14:textId="77777777" w:rsidR="004A327F" w:rsidRDefault="004A327F" w:rsidP="001D3B07">
            <w:r>
              <w:t>Baş ağrısı</w:t>
            </w:r>
          </w:p>
          <w:p w14:paraId="634F61C0" w14:textId="77777777" w:rsidR="004A327F" w:rsidRDefault="004A327F" w:rsidP="001D3B07">
            <w:r>
              <w:t>Gerilim Tipi</w:t>
            </w:r>
          </w:p>
          <w:p w14:paraId="7765DFE2" w14:textId="77777777" w:rsidR="004A327F" w:rsidRPr="005D6817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  <w:p w14:paraId="1A4AD8D7" w14:textId="77777777" w:rsidR="004A327F" w:rsidRDefault="004A327F" w:rsidP="001D3B07"/>
        </w:tc>
        <w:tc>
          <w:tcPr>
            <w:tcW w:w="1665" w:type="dxa"/>
          </w:tcPr>
          <w:p w14:paraId="446D6DC6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5190B37" w14:textId="77777777" w:rsidR="004A327F" w:rsidRDefault="004A327F" w:rsidP="001D3B07">
            <w:proofErr w:type="spellStart"/>
            <w:r>
              <w:t>Serebrovaskuler</w:t>
            </w:r>
            <w:proofErr w:type="spellEnd"/>
          </w:p>
          <w:p w14:paraId="1CCFFEFF" w14:textId="77777777" w:rsidR="004A327F" w:rsidRDefault="004A327F" w:rsidP="001D3B07">
            <w:r>
              <w:t>Hastalık</w:t>
            </w:r>
          </w:p>
          <w:p w14:paraId="72763115" w14:textId="77777777" w:rsidR="004A327F" w:rsidRPr="004C4D1A" w:rsidRDefault="004C4D1A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723" w:type="dxa"/>
          </w:tcPr>
          <w:p w14:paraId="3B45F887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065C1D4D" w14:textId="77777777" w:rsidR="004A327F" w:rsidRDefault="004A327F" w:rsidP="001D3B07">
            <w:proofErr w:type="spellStart"/>
            <w:r>
              <w:t>Nöromuskuler</w:t>
            </w:r>
            <w:proofErr w:type="spellEnd"/>
            <w:r>
              <w:t xml:space="preserve"> </w:t>
            </w:r>
          </w:p>
          <w:p w14:paraId="16DCC6AD" w14:textId="77777777" w:rsidR="004A327F" w:rsidRDefault="004A327F" w:rsidP="001D3B07">
            <w:proofErr w:type="spellStart"/>
            <w:r>
              <w:t>Hast</w:t>
            </w:r>
            <w:proofErr w:type="spellEnd"/>
            <w:r>
              <w:t xml:space="preserve">. </w:t>
            </w:r>
            <w:proofErr w:type="spellStart"/>
            <w:r>
              <w:t>Myastenik</w:t>
            </w:r>
            <w:proofErr w:type="spellEnd"/>
            <w:r>
              <w:t xml:space="preserve"> </w:t>
            </w:r>
          </w:p>
          <w:p w14:paraId="2EBE9B10" w14:textId="77777777" w:rsidR="004A327F" w:rsidRDefault="004A327F" w:rsidP="001D3B07">
            <w:pPr>
              <w:rPr>
                <w:color w:val="00B050"/>
              </w:rPr>
            </w:pPr>
            <w:r>
              <w:t>Kriz</w:t>
            </w:r>
            <w:r w:rsidRPr="005D6817">
              <w:rPr>
                <w:color w:val="00B050"/>
              </w:rPr>
              <w:t xml:space="preserve"> </w:t>
            </w:r>
          </w:p>
          <w:p w14:paraId="614F81D6" w14:textId="77777777" w:rsidR="004A327F" w:rsidRPr="004C4D1A" w:rsidRDefault="004C4D1A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531" w:type="dxa"/>
          </w:tcPr>
          <w:p w14:paraId="4234E474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022D1DB2" w14:textId="77777777" w:rsidR="004A327F" w:rsidRDefault="004A327F" w:rsidP="001D3B07">
            <w:r>
              <w:t>MS</w:t>
            </w:r>
          </w:p>
          <w:p w14:paraId="17D8EA31" w14:textId="77777777" w:rsidR="004A327F" w:rsidRPr="005D6817" w:rsidRDefault="004C4D1A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</w:tr>
      <w:tr w:rsidR="004A327F" w14:paraId="1808A64B" w14:textId="77777777" w:rsidTr="004A327F">
        <w:trPr>
          <w:trHeight w:val="968"/>
        </w:trPr>
        <w:tc>
          <w:tcPr>
            <w:tcW w:w="1253" w:type="dxa"/>
          </w:tcPr>
          <w:p w14:paraId="60F90F9C" w14:textId="77777777" w:rsidR="004A327F" w:rsidRDefault="004A327F" w:rsidP="001D3B07">
            <w:r>
              <w:t>09.25-10.10</w:t>
            </w:r>
          </w:p>
        </w:tc>
        <w:tc>
          <w:tcPr>
            <w:tcW w:w="1690" w:type="dxa"/>
          </w:tcPr>
          <w:p w14:paraId="4DD8C497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0FFAA46F" w14:textId="77777777" w:rsidR="004A327F" w:rsidRDefault="004A327F" w:rsidP="001D3B07">
            <w:proofErr w:type="spellStart"/>
            <w:r>
              <w:t>Demans</w:t>
            </w:r>
            <w:proofErr w:type="spellEnd"/>
          </w:p>
          <w:p w14:paraId="1D82E60E" w14:textId="77777777" w:rsidR="004A327F" w:rsidRPr="005D6817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  <w:p w14:paraId="41C0759C" w14:textId="77777777" w:rsidR="004A327F" w:rsidRDefault="004A327F" w:rsidP="001D3B07"/>
        </w:tc>
        <w:tc>
          <w:tcPr>
            <w:tcW w:w="1636" w:type="dxa"/>
          </w:tcPr>
          <w:p w14:paraId="0F6CC94D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5B734A77" w14:textId="77777777" w:rsidR="004A327F" w:rsidRDefault="004A327F" w:rsidP="001D3B07">
            <w:r>
              <w:t xml:space="preserve">Kas </w:t>
            </w:r>
            <w:proofErr w:type="spellStart"/>
            <w:r>
              <w:t>Hastaklıkları</w:t>
            </w:r>
            <w:proofErr w:type="spellEnd"/>
          </w:p>
          <w:p w14:paraId="70FC999C" w14:textId="77777777" w:rsidR="004A327F" w:rsidRPr="005D6817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665" w:type="dxa"/>
          </w:tcPr>
          <w:p w14:paraId="259DE278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505E58B" w14:textId="77777777" w:rsidR="004A327F" w:rsidRDefault="004A327F" w:rsidP="001D3B07">
            <w:proofErr w:type="spellStart"/>
            <w:r>
              <w:t>Serebrovaskuler</w:t>
            </w:r>
            <w:proofErr w:type="spellEnd"/>
          </w:p>
          <w:p w14:paraId="3E43D811" w14:textId="77777777" w:rsidR="004A327F" w:rsidRDefault="004A327F" w:rsidP="001D3B07">
            <w:r>
              <w:t>Hastalık</w:t>
            </w:r>
          </w:p>
          <w:p w14:paraId="4BC4E475" w14:textId="77777777" w:rsidR="004A327F" w:rsidRPr="004A327F" w:rsidRDefault="004C4D1A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723" w:type="dxa"/>
          </w:tcPr>
          <w:p w14:paraId="5B7D4600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6FF3649C" w14:textId="77777777" w:rsidR="004A327F" w:rsidRDefault="004A327F" w:rsidP="001D3B07">
            <w:proofErr w:type="spellStart"/>
            <w:r>
              <w:t>Nöromuskuler</w:t>
            </w:r>
            <w:proofErr w:type="spellEnd"/>
            <w:r>
              <w:t xml:space="preserve"> </w:t>
            </w:r>
          </w:p>
          <w:p w14:paraId="6767A31D" w14:textId="77777777" w:rsidR="004A327F" w:rsidRDefault="004A327F" w:rsidP="001D3B07">
            <w:proofErr w:type="spellStart"/>
            <w:r>
              <w:t>Hast</w:t>
            </w:r>
            <w:proofErr w:type="spellEnd"/>
          </w:p>
          <w:p w14:paraId="0DE985DA" w14:textId="77777777" w:rsidR="004A327F" w:rsidRPr="004A327F" w:rsidRDefault="004C4D1A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531" w:type="dxa"/>
          </w:tcPr>
          <w:p w14:paraId="52C0A867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440957B3" w14:textId="77777777" w:rsidR="004A327F" w:rsidRDefault="004A327F" w:rsidP="001D3B07">
            <w:r>
              <w:t>MS</w:t>
            </w:r>
          </w:p>
          <w:p w14:paraId="35765787" w14:textId="77777777" w:rsidR="004A327F" w:rsidRPr="004A327F" w:rsidRDefault="004C4D1A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</w:tr>
      <w:tr w:rsidR="004A327F" w14:paraId="0B549972" w14:textId="77777777" w:rsidTr="004A327F">
        <w:tc>
          <w:tcPr>
            <w:tcW w:w="1253" w:type="dxa"/>
          </w:tcPr>
          <w:p w14:paraId="1EE05354" w14:textId="77777777" w:rsidR="004A327F" w:rsidRDefault="004A327F" w:rsidP="001D3B07">
            <w:r>
              <w:t>10.20-11.05</w:t>
            </w:r>
          </w:p>
        </w:tc>
        <w:tc>
          <w:tcPr>
            <w:tcW w:w="1690" w:type="dxa"/>
          </w:tcPr>
          <w:p w14:paraId="1EE98D51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00DF2110" w14:textId="77777777" w:rsidR="004A327F" w:rsidRDefault="004A327F" w:rsidP="001D3B07">
            <w:proofErr w:type="spellStart"/>
            <w:r>
              <w:t>Demans</w:t>
            </w:r>
            <w:proofErr w:type="spellEnd"/>
          </w:p>
          <w:p w14:paraId="0B0424FA" w14:textId="77777777" w:rsidR="004A327F" w:rsidRDefault="004A327F" w:rsidP="001D3B07"/>
          <w:p w14:paraId="390B4D35" w14:textId="77777777" w:rsidR="004A327F" w:rsidRPr="005D6817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636" w:type="dxa"/>
          </w:tcPr>
          <w:p w14:paraId="019DCD0D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1DD01EFA" w14:textId="77777777" w:rsidR="004A327F" w:rsidRDefault="004A327F" w:rsidP="001D3B07">
            <w:r>
              <w:t xml:space="preserve">Kas </w:t>
            </w:r>
            <w:proofErr w:type="spellStart"/>
            <w:r>
              <w:t>Hastaklıkları</w:t>
            </w:r>
            <w:proofErr w:type="spellEnd"/>
          </w:p>
          <w:p w14:paraId="54411996" w14:textId="77777777" w:rsidR="004A327F" w:rsidRPr="005D6817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665" w:type="dxa"/>
          </w:tcPr>
          <w:p w14:paraId="607F80BF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167AFB1A" w14:textId="77777777" w:rsidR="004A327F" w:rsidRDefault="004A327F" w:rsidP="001D3B07">
            <w:proofErr w:type="spellStart"/>
            <w:r>
              <w:t>Serebrovaskuler</w:t>
            </w:r>
            <w:proofErr w:type="spellEnd"/>
          </w:p>
          <w:p w14:paraId="06FFD483" w14:textId="77777777" w:rsidR="004A327F" w:rsidRDefault="004A327F" w:rsidP="001D3B07">
            <w:r>
              <w:t>Hastalık</w:t>
            </w:r>
          </w:p>
          <w:p w14:paraId="1F8864AF" w14:textId="77777777" w:rsidR="004A327F" w:rsidRPr="004A327F" w:rsidRDefault="004C4D1A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723" w:type="dxa"/>
          </w:tcPr>
          <w:p w14:paraId="4E8B3ECD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4EF52546" w14:textId="77777777" w:rsidR="004A327F" w:rsidRDefault="004A327F" w:rsidP="001D3B07">
            <w:proofErr w:type="spellStart"/>
            <w:r>
              <w:t>Kraniyal</w:t>
            </w:r>
            <w:proofErr w:type="spellEnd"/>
            <w:r>
              <w:t xml:space="preserve"> Sinir </w:t>
            </w:r>
          </w:p>
          <w:p w14:paraId="2DA3D05D" w14:textId="77777777" w:rsidR="004A327F" w:rsidRDefault="004A327F" w:rsidP="001D3B07">
            <w:r>
              <w:t>Hastalıkları</w:t>
            </w:r>
          </w:p>
          <w:p w14:paraId="007D42C6" w14:textId="77777777" w:rsidR="004A327F" w:rsidRPr="004A327F" w:rsidRDefault="004C4D1A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531" w:type="dxa"/>
          </w:tcPr>
          <w:p w14:paraId="6077683D" w14:textId="77777777" w:rsidR="004C4D1A" w:rsidRPr="001C0BB9" w:rsidRDefault="004C4D1A" w:rsidP="004C4D1A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5FE6E2D9" w14:textId="77777777" w:rsidR="004C4D1A" w:rsidRDefault="004C4D1A" w:rsidP="004C4D1A">
            <w:proofErr w:type="spellStart"/>
            <w:r>
              <w:t>Nörootolojik</w:t>
            </w:r>
            <w:proofErr w:type="spellEnd"/>
            <w:r>
              <w:t>,</w:t>
            </w:r>
          </w:p>
          <w:p w14:paraId="37997959" w14:textId="77777777" w:rsidR="004C4D1A" w:rsidRDefault="004C4D1A" w:rsidP="004C4D1A">
            <w:proofErr w:type="spellStart"/>
            <w:r>
              <w:t>Nörooftalmolojik</w:t>
            </w:r>
            <w:proofErr w:type="spellEnd"/>
          </w:p>
          <w:p w14:paraId="15D10EFF" w14:textId="77777777" w:rsidR="004C4D1A" w:rsidRDefault="004C4D1A" w:rsidP="004C4D1A">
            <w:r>
              <w:t>Değerlendirme</w:t>
            </w:r>
          </w:p>
          <w:p w14:paraId="103900F1" w14:textId="77777777" w:rsidR="004C4D1A" w:rsidRDefault="004C4D1A" w:rsidP="004C4D1A">
            <w:proofErr w:type="spellStart"/>
            <w:r>
              <w:t>Vertigo</w:t>
            </w:r>
            <w:proofErr w:type="spellEnd"/>
          </w:p>
          <w:p w14:paraId="75E5C8C8" w14:textId="77777777" w:rsidR="004A327F" w:rsidRPr="004C4D1A" w:rsidRDefault="005E47FD" w:rsidP="001D3B07">
            <w:pPr>
              <w:rPr>
                <w:color w:val="FF0000"/>
              </w:rPr>
            </w:pPr>
            <w:r w:rsidRPr="005D6817">
              <w:rPr>
                <w:color w:val="00B050"/>
              </w:rPr>
              <w:t>İ. Yavaş</w:t>
            </w:r>
          </w:p>
        </w:tc>
      </w:tr>
      <w:tr w:rsidR="004A327F" w14:paraId="0A6917E6" w14:textId="77777777" w:rsidTr="004A327F">
        <w:tc>
          <w:tcPr>
            <w:tcW w:w="1253" w:type="dxa"/>
          </w:tcPr>
          <w:p w14:paraId="478F5666" w14:textId="77777777" w:rsidR="004A327F" w:rsidRDefault="004A327F" w:rsidP="001D3B07">
            <w:r>
              <w:t>11.15-12.00</w:t>
            </w:r>
          </w:p>
        </w:tc>
        <w:tc>
          <w:tcPr>
            <w:tcW w:w="1690" w:type="dxa"/>
          </w:tcPr>
          <w:p w14:paraId="60F2526E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4B513BD3" w14:textId="77777777" w:rsidR="004A327F" w:rsidRDefault="004A327F" w:rsidP="001D3B07">
            <w:r>
              <w:t>Baş ağrısı</w:t>
            </w:r>
          </w:p>
          <w:p w14:paraId="0670DCC8" w14:textId="77777777" w:rsidR="004A327F" w:rsidRDefault="004A327F" w:rsidP="001D3B07">
            <w:r>
              <w:t>Migren</w:t>
            </w:r>
          </w:p>
          <w:p w14:paraId="32D290F1" w14:textId="77777777" w:rsidR="004A327F" w:rsidRPr="005D6817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636" w:type="dxa"/>
          </w:tcPr>
          <w:p w14:paraId="530F2E70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08756412" w14:textId="77777777" w:rsidR="004A327F" w:rsidRDefault="004A327F" w:rsidP="001D3B07">
            <w:proofErr w:type="spellStart"/>
            <w:r>
              <w:t>Periferik</w:t>
            </w:r>
            <w:proofErr w:type="spellEnd"/>
            <w:r>
              <w:t xml:space="preserve"> Sinir</w:t>
            </w:r>
          </w:p>
          <w:p w14:paraId="1A8CB0CD" w14:textId="77777777" w:rsidR="004A327F" w:rsidRDefault="004A327F" w:rsidP="001D3B07">
            <w:r>
              <w:t>Hastalıkları</w:t>
            </w:r>
          </w:p>
          <w:p w14:paraId="22676D09" w14:textId="77777777" w:rsidR="004A327F" w:rsidRPr="005D6817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665" w:type="dxa"/>
          </w:tcPr>
          <w:p w14:paraId="74CEAD76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7E174BD" w14:textId="77777777" w:rsidR="004A327F" w:rsidRDefault="004A327F" w:rsidP="001D3B07">
            <w:proofErr w:type="spellStart"/>
            <w:r>
              <w:t>Serebrovaskuler</w:t>
            </w:r>
            <w:proofErr w:type="spellEnd"/>
          </w:p>
          <w:p w14:paraId="5F484DA6" w14:textId="77777777" w:rsidR="004A327F" w:rsidRDefault="004A327F" w:rsidP="001D3B07">
            <w:r>
              <w:t>Hastalık</w:t>
            </w:r>
          </w:p>
          <w:p w14:paraId="73D7D515" w14:textId="77777777" w:rsidR="004A327F" w:rsidRPr="004A327F" w:rsidRDefault="004C4D1A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723" w:type="dxa"/>
          </w:tcPr>
          <w:p w14:paraId="3A168988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0DA6E679" w14:textId="77777777" w:rsidR="004A327F" w:rsidRDefault="004A327F" w:rsidP="001D3B07">
            <w:proofErr w:type="spellStart"/>
            <w:r>
              <w:t>Kraniyal</w:t>
            </w:r>
            <w:proofErr w:type="spellEnd"/>
            <w:r>
              <w:t xml:space="preserve"> Sinir </w:t>
            </w:r>
          </w:p>
          <w:p w14:paraId="56E46F0C" w14:textId="77777777" w:rsidR="004A327F" w:rsidRDefault="004A327F" w:rsidP="001D3B07">
            <w:r>
              <w:t>Hastalıkları</w:t>
            </w:r>
          </w:p>
          <w:p w14:paraId="1484F6F4" w14:textId="77777777" w:rsidR="004A327F" w:rsidRPr="004A327F" w:rsidRDefault="004C4D1A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531" w:type="dxa"/>
          </w:tcPr>
          <w:p w14:paraId="4C02AF14" w14:textId="77777777" w:rsidR="004C4D1A" w:rsidRDefault="004C4D1A" w:rsidP="004C4D1A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1E037433" w14:textId="77777777" w:rsidR="005E47FD" w:rsidRDefault="005E47FD" w:rsidP="005E47FD">
            <w:proofErr w:type="spellStart"/>
            <w:r>
              <w:t>Nörootolojik</w:t>
            </w:r>
            <w:proofErr w:type="spellEnd"/>
            <w:r>
              <w:t>,</w:t>
            </w:r>
          </w:p>
          <w:p w14:paraId="058D8B84" w14:textId="77777777" w:rsidR="005E47FD" w:rsidRDefault="005E47FD" w:rsidP="005E47FD">
            <w:proofErr w:type="spellStart"/>
            <w:r>
              <w:t>Nörooftalmolojik</w:t>
            </w:r>
            <w:proofErr w:type="spellEnd"/>
          </w:p>
          <w:p w14:paraId="222E0944" w14:textId="77777777" w:rsidR="005E47FD" w:rsidRDefault="005E47FD" w:rsidP="005E47FD">
            <w:r>
              <w:t>Değerlendirme</w:t>
            </w:r>
          </w:p>
          <w:p w14:paraId="5B264606" w14:textId="77777777" w:rsidR="004A327F" w:rsidRPr="005E47FD" w:rsidRDefault="005E47FD" w:rsidP="001D3B07">
            <w:proofErr w:type="spellStart"/>
            <w:r>
              <w:t>Vertigo</w:t>
            </w:r>
            <w:proofErr w:type="spellEnd"/>
          </w:p>
          <w:p w14:paraId="66594997" w14:textId="77777777" w:rsidR="004A327F" w:rsidRPr="004C4D1A" w:rsidRDefault="005E47FD" w:rsidP="001D3B07">
            <w:r w:rsidRPr="005D6817">
              <w:rPr>
                <w:color w:val="00B050"/>
              </w:rPr>
              <w:t>İ. Yavaş</w:t>
            </w:r>
          </w:p>
        </w:tc>
      </w:tr>
      <w:tr w:rsidR="004A327F" w14:paraId="2B3C432C" w14:textId="77777777" w:rsidTr="004A327F">
        <w:tc>
          <w:tcPr>
            <w:tcW w:w="1253" w:type="dxa"/>
          </w:tcPr>
          <w:p w14:paraId="7CC6978F" w14:textId="77777777" w:rsidR="004A327F" w:rsidRDefault="004A327F" w:rsidP="001D3B07"/>
        </w:tc>
        <w:tc>
          <w:tcPr>
            <w:tcW w:w="1690" w:type="dxa"/>
          </w:tcPr>
          <w:p w14:paraId="69B15450" w14:textId="77777777" w:rsidR="004A327F" w:rsidRDefault="004A327F" w:rsidP="001D3B07">
            <w:r>
              <w:t>ÖĞLE ARASI</w:t>
            </w:r>
          </w:p>
        </w:tc>
        <w:tc>
          <w:tcPr>
            <w:tcW w:w="1636" w:type="dxa"/>
          </w:tcPr>
          <w:p w14:paraId="52FC7B92" w14:textId="77777777" w:rsidR="004A327F" w:rsidRDefault="004A327F" w:rsidP="001D3B07"/>
        </w:tc>
        <w:tc>
          <w:tcPr>
            <w:tcW w:w="1665" w:type="dxa"/>
          </w:tcPr>
          <w:p w14:paraId="3B1D6934" w14:textId="77777777" w:rsidR="004A327F" w:rsidRDefault="004A327F" w:rsidP="001D3B07"/>
        </w:tc>
        <w:tc>
          <w:tcPr>
            <w:tcW w:w="1723" w:type="dxa"/>
          </w:tcPr>
          <w:p w14:paraId="7259CF92" w14:textId="77777777" w:rsidR="004A327F" w:rsidRDefault="004A327F" w:rsidP="001D3B07"/>
        </w:tc>
        <w:tc>
          <w:tcPr>
            <w:tcW w:w="1531" w:type="dxa"/>
          </w:tcPr>
          <w:p w14:paraId="7A7D1284" w14:textId="77777777" w:rsidR="004A327F" w:rsidRDefault="004A327F" w:rsidP="001D3B07"/>
        </w:tc>
      </w:tr>
      <w:tr w:rsidR="004A327F" w14:paraId="25EFA719" w14:textId="77777777" w:rsidTr="004A327F">
        <w:trPr>
          <w:trHeight w:val="786"/>
        </w:trPr>
        <w:tc>
          <w:tcPr>
            <w:tcW w:w="1253" w:type="dxa"/>
          </w:tcPr>
          <w:p w14:paraId="41E9B425" w14:textId="77777777" w:rsidR="004A327F" w:rsidRDefault="004A327F" w:rsidP="001D3B07">
            <w:r>
              <w:t>13.00-16.00</w:t>
            </w:r>
          </w:p>
        </w:tc>
        <w:tc>
          <w:tcPr>
            <w:tcW w:w="1690" w:type="dxa"/>
          </w:tcPr>
          <w:p w14:paraId="3DB0BC05" w14:textId="77777777" w:rsidR="004A327F" w:rsidRDefault="004A327F" w:rsidP="001D3B07">
            <w:r>
              <w:t xml:space="preserve">  PRATİK</w:t>
            </w:r>
          </w:p>
          <w:p w14:paraId="4029D7B8" w14:textId="77777777" w:rsidR="004A327F" w:rsidRDefault="004A327F" w:rsidP="001D3B07"/>
          <w:p w14:paraId="204587C3" w14:textId="77777777" w:rsidR="004A327F" w:rsidRPr="004C4D1A" w:rsidRDefault="004A327F" w:rsidP="001D3B07">
            <w:pPr>
              <w:rPr>
                <w:color w:val="FF000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636" w:type="dxa"/>
          </w:tcPr>
          <w:p w14:paraId="2675F61E" w14:textId="77777777" w:rsidR="004A327F" w:rsidRDefault="004A327F" w:rsidP="001D3B07">
            <w:r>
              <w:t xml:space="preserve">  PRATİK</w:t>
            </w:r>
          </w:p>
          <w:p w14:paraId="166FB22B" w14:textId="77777777" w:rsidR="004A327F" w:rsidRDefault="004A327F" w:rsidP="001D3B07"/>
          <w:p w14:paraId="5612EA38" w14:textId="77777777" w:rsidR="004A327F" w:rsidRPr="004C4D1A" w:rsidRDefault="004C4D1A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D. Ceylan</w:t>
            </w:r>
          </w:p>
        </w:tc>
        <w:tc>
          <w:tcPr>
            <w:tcW w:w="1665" w:type="dxa"/>
          </w:tcPr>
          <w:p w14:paraId="2EB054F0" w14:textId="77777777" w:rsidR="004A327F" w:rsidRDefault="004A327F" w:rsidP="001D3B07">
            <w:r>
              <w:t xml:space="preserve">  PRATİK</w:t>
            </w:r>
          </w:p>
          <w:p w14:paraId="3DB758EC" w14:textId="77777777" w:rsidR="004A327F" w:rsidRDefault="004A327F" w:rsidP="001D3B07"/>
          <w:p w14:paraId="3DDB387E" w14:textId="77777777" w:rsidR="004A327F" w:rsidRPr="005D6817" w:rsidRDefault="004C4D1A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723" w:type="dxa"/>
          </w:tcPr>
          <w:p w14:paraId="1E12FCB0" w14:textId="77777777" w:rsidR="004A327F" w:rsidRDefault="004A327F" w:rsidP="001D3B07">
            <w:r>
              <w:t xml:space="preserve">  PRATİK</w:t>
            </w:r>
          </w:p>
          <w:p w14:paraId="5974A748" w14:textId="77777777" w:rsidR="004A327F" w:rsidRDefault="004A327F" w:rsidP="001D3B07"/>
          <w:p w14:paraId="6B424999" w14:textId="77777777" w:rsidR="004A327F" w:rsidRPr="004C4D1A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D. Ceylan</w:t>
            </w:r>
          </w:p>
        </w:tc>
        <w:tc>
          <w:tcPr>
            <w:tcW w:w="1531" w:type="dxa"/>
          </w:tcPr>
          <w:p w14:paraId="690E679E" w14:textId="77777777" w:rsidR="004A327F" w:rsidRDefault="004A327F" w:rsidP="001D3B07">
            <w:r>
              <w:t xml:space="preserve">  PRATİK</w:t>
            </w:r>
          </w:p>
          <w:p w14:paraId="68AA0E1C" w14:textId="77777777" w:rsidR="004A327F" w:rsidRDefault="004A327F" w:rsidP="001D3B07"/>
          <w:p w14:paraId="5EEC2FB9" w14:textId="77777777" w:rsidR="004A327F" w:rsidRPr="004C4D1A" w:rsidRDefault="004A327F" w:rsidP="001D3B07">
            <w:pPr>
              <w:rPr>
                <w:color w:val="FF0000"/>
              </w:rPr>
            </w:pPr>
            <w:r w:rsidRPr="005D6817">
              <w:rPr>
                <w:color w:val="00B050"/>
              </w:rPr>
              <w:t>İ. Yavaş</w:t>
            </w:r>
          </w:p>
        </w:tc>
      </w:tr>
    </w:tbl>
    <w:p w14:paraId="75EA2A38" w14:textId="77777777" w:rsidR="004A327F" w:rsidRDefault="004A327F" w:rsidP="004A327F"/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200"/>
        <w:gridCol w:w="1743"/>
        <w:gridCol w:w="1619"/>
        <w:gridCol w:w="1651"/>
        <w:gridCol w:w="1555"/>
        <w:gridCol w:w="1696"/>
      </w:tblGrid>
      <w:tr w:rsidR="004A327F" w14:paraId="4757777F" w14:textId="77777777" w:rsidTr="001D3B07">
        <w:tc>
          <w:tcPr>
            <w:tcW w:w="1200" w:type="dxa"/>
          </w:tcPr>
          <w:p w14:paraId="336292C4" w14:textId="77777777" w:rsidR="004A327F" w:rsidRDefault="004A327F" w:rsidP="001D3B07">
            <w:r>
              <w:lastRenderedPageBreak/>
              <w:t>2.HAFTA</w:t>
            </w:r>
          </w:p>
        </w:tc>
        <w:tc>
          <w:tcPr>
            <w:tcW w:w="1743" w:type="dxa"/>
          </w:tcPr>
          <w:p w14:paraId="67A53CBF" w14:textId="77777777" w:rsidR="004A327F" w:rsidRDefault="004A327F" w:rsidP="001D3B07">
            <w:r>
              <w:t>PAZARTESİ (1</w:t>
            </w:r>
            <w:r w:rsidR="00E6178C">
              <w:t>2</w:t>
            </w:r>
            <w:r>
              <w:t>.</w:t>
            </w:r>
            <w:r w:rsidR="00E6178C">
              <w:t>1</w:t>
            </w:r>
            <w:r>
              <w:t>2.2022)</w:t>
            </w:r>
          </w:p>
        </w:tc>
        <w:tc>
          <w:tcPr>
            <w:tcW w:w="1619" w:type="dxa"/>
          </w:tcPr>
          <w:p w14:paraId="49185988" w14:textId="77777777" w:rsidR="004A327F" w:rsidRDefault="004A327F" w:rsidP="001D3B07">
            <w:r>
              <w:t>SALI (1</w:t>
            </w:r>
            <w:r w:rsidR="00E6178C">
              <w:t>3</w:t>
            </w:r>
            <w:r>
              <w:t>.</w:t>
            </w:r>
            <w:r w:rsidR="00E6178C">
              <w:t>1</w:t>
            </w:r>
            <w:r>
              <w:t>2.2022)</w:t>
            </w:r>
          </w:p>
        </w:tc>
        <w:tc>
          <w:tcPr>
            <w:tcW w:w="1651" w:type="dxa"/>
          </w:tcPr>
          <w:p w14:paraId="462F90B2" w14:textId="77777777" w:rsidR="004A327F" w:rsidRDefault="004A327F" w:rsidP="001D3B07">
            <w:r>
              <w:t>ÇARŞAMBA (1</w:t>
            </w:r>
            <w:r w:rsidR="00E6178C">
              <w:t>4</w:t>
            </w:r>
            <w:r>
              <w:t>.</w:t>
            </w:r>
            <w:r w:rsidR="00E6178C">
              <w:t>1</w:t>
            </w:r>
            <w:r>
              <w:t>2.2022)</w:t>
            </w:r>
          </w:p>
        </w:tc>
        <w:tc>
          <w:tcPr>
            <w:tcW w:w="1555" w:type="dxa"/>
          </w:tcPr>
          <w:p w14:paraId="29CED1C9" w14:textId="77777777" w:rsidR="004A327F" w:rsidRDefault="004A327F" w:rsidP="001D3B07">
            <w:r>
              <w:t>PERŞEMBE (1</w:t>
            </w:r>
            <w:r w:rsidR="00E6178C">
              <w:t>5</w:t>
            </w:r>
            <w:r>
              <w:t>.</w:t>
            </w:r>
            <w:r w:rsidR="00E6178C">
              <w:t>1</w:t>
            </w:r>
            <w:r>
              <w:t>2.2022)</w:t>
            </w:r>
          </w:p>
        </w:tc>
        <w:tc>
          <w:tcPr>
            <w:tcW w:w="1696" w:type="dxa"/>
          </w:tcPr>
          <w:p w14:paraId="7E52CCAE" w14:textId="77777777" w:rsidR="004A327F" w:rsidRDefault="004A327F" w:rsidP="001D3B07">
            <w:r>
              <w:t>CUMA</w:t>
            </w:r>
          </w:p>
          <w:p w14:paraId="4983260C" w14:textId="77777777" w:rsidR="004A327F" w:rsidRDefault="004A327F" w:rsidP="001D3B07">
            <w:r>
              <w:t>(1</w:t>
            </w:r>
            <w:r w:rsidR="00E6178C">
              <w:t>6</w:t>
            </w:r>
            <w:r>
              <w:t>.</w:t>
            </w:r>
            <w:r w:rsidR="00E6178C">
              <w:t>1</w:t>
            </w:r>
            <w:r>
              <w:t>2.2022)</w:t>
            </w:r>
          </w:p>
        </w:tc>
      </w:tr>
      <w:tr w:rsidR="004A327F" w14:paraId="3E0EBF27" w14:textId="77777777" w:rsidTr="001D3B07">
        <w:tc>
          <w:tcPr>
            <w:tcW w:w="1200" w:type="dxa"/>
          </w:tcPr>
          <w:p w14:paraId="01901483" w14:textId="77777777" w:rsidR="004A327F" w:rsidRDefault="004A327F" w:rsidP="001D3B07">
            <w:r>
              <w:t>08.30-09.15</w:t>
            </w:r>
          </w:p>
        </w:tc>
        <w:tc>
          <w:tcPr>
            <w:tcW w:w="1743" w:type="dxa"/>
          </w:tcPr>
          <w:p w14:paraId="0F6FA31C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48D12185" w14:textId="77777777" w:rsidR="004A327F" w:rsidRDefault="004A327F" w:rsidP="001D3B07">
            <w:proofErr w:type="spellStart"/>
            <w:r>
              <w:t>Periferik</w:t>
            </w:r>
            <w:proofErr w:type="spellEnd"/>
            <w:r>
              <w:t xml:space="preserve"> Sinir</w:t>
            </w:r>
          </w:p>
          <w:p w14:paraId="19FFC113" w14:textId="77777777" w:rsidR="004A327F" w:rsidRDefault="004A327F" w:rsidP="001D3B07">
            <w:r>
              <w:t>Hastalıkları</w:t>
            </w:r>
          </w:p>
          <w:p w14:paraId="039EB84B" w14:textId="77777777" w:rsidR="004A327F" w:rsidRDefault="004A327F" w:rsidP="001D3B07"/>
          <w:p w14:paraId="7B10C62C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İ. Yavaş</w:t>
            </w:r>
          </w:p>
        </w:tc>
        <w:tc>
          <w:tcPr>
            <w:tcW w:w="1619" w:type="dxa"/>
          </w:tcPr>
          <w:p w14:paraId="4D8F7747" w14:textId="77777777" w:rsidR="00714CC5" w:rsidRPr="00622509" w:rsidRDefault="00714CC5" w:rsidP="00714CC5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ÖĞRENCİ</w:t>
            </w:r>
          </w:p>
          <w:p w14:paraId="13DFAAD9" w14:textId="77777777" w:rsidR="00714CC5" w:rsidRDefault="00714CC5" w:rsidP="00714CC5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SUNUMLARI</w:t>
            </w:r>
          </w:p>
          <w:p w14:paraId="06AA0853" w14:textId="77777777" w:rsidR="004A327F" w:rsidRPr="00714CC5" w:rsidRDefault="004A327F" w:rsidP="001D3B07">
            <w:pPr>
              <w:rPr>
                <w:color w:val="FF0000"/>
              </w:rPr>
            </w:pPr>
          </w:p>
          <w:p w14:paraId="440E0230" w14:textId="77777777" w:rsidR="004A327F" w:rsidRPr="00675A7D" w:rsidRDefault="004A327F" w:rsidP="001D3B07">
            <w:pPr>
              <w:rPr>
                <w:color w:val="00B050"/>
              </w:rPr>
            </w:pPr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</w:tc>
        <w:tc>
          <w:tcPr>
            <w:tcW w:w="1651" w:type="dxa"/>
          </w:tcPr>
          <w:p w14:paraId="6876C174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2EE86D10" w14:textId="77777777" w:rsidR="004A327F" w:rsidRDefault="004A327F" w:rsidP="001D3B07">
            <w:proofErr w:type="spellStart"/>
            <w:r>
              <w:t>Nörokutanöz</w:t>
            </w:r>
            <w:proofErr w:type="spellEnd"/>
            <w:r>
              <w:t xml:space="preserve"> </w:t>
            </w:r>
            <w:proofErr w:type="spellStart"/>
            <w:r>
              <w:t>Send</w:t>
            </w:r>
            <w:proofErr w:type="spellEnd"/>
            <w:r>
              <w:t>.</w:t>
            </w:r>
          </w:p>
          <w:p w14:paraId="25ACC433" w14:textId="77777777" w:rsidR="004A327F" w:rsidRDefault="004A327F" w:rsidP="001D3B07"/>
          <w:p w14:paraId="6FEF93A5" w14:textId="77777777" w:rsidR="005E47FD" w:rsidRPr="00675A7D" w:rsidRDefault="005E47FD" w:rsidP="005E47FD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550006D8" w14:textId="77777777" w:rsidR="004A327F" w:rsidRPr="00675A7D" w:rsidRDefault="004A327F" w:rsidP="001D3B07">
            <w:pPr>
              <w:rPr>
                <w:color w:val="00B050"/>
              </w:rPr>
            </w:pPr>
          </w:p>
        </w:tc>
        <w:tc>
          <w:tcPr>
            <w:tcW w:w="1555" w:type="dxa"/>
          </w:tcPr>
          <w:p w14:paraId="7D136781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6C76B44D" w14:textId="77777777" w:rsidR="004A327F" w:rsidRDefault="004A327F" w:rsidP="001D3B07">
            <w:r>
              <w:t>Nörolojik Değerlendirme</w:t>
            </w:r>
          </w:p>
          <w:p w14:paraId="20EFD24E" w14:textId="77777777" w:rsidR="004A327F" w:rsidRDefault="004A327F" w:rsidP="001D3B07">
            <w:r>
              <w:t>Muayene</w:t>
            </w:r>
          </w:p>
          <w:p w14:paraId="2B63B635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2B51C7C0" w14:textId="77777777" w:rsidR="004A327F" w:rsidRDefault="004A327F" w:rsidP="001D3B07"/>
        </w:tc>
        <w:tc>
          <w:tcPr>
            <w:tcW w:w="1696" w:type="dxa"/>
          </w:tcPr>
          <w:p w14:paraId="7B68E8F0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02BD3760" w14:textId="77777777" w:rsidR="004A327F" w:rsidRDefault="004A327F" w:rsidP="001D3B07">
            <w:r>
              <w:t>Bilinç Bozuklukları</w:t>
            </w:r>
          </w:p>
          <w:p w14:paraId="30021ED7" w14:textId="77777777" w:rsidR="004A327F" w:rsidRDefault="004A327F" w:rsidP="001D3B07"/>
          <w:p w14:paraId="5C65E417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4BEC29DC" w14:textId="77777777" w:rsidR="004A327F" w:rsidRPr="005D6FEF" w:rsidRDefault="004A327F" w:rsidP="001D3B07">
            <w:pPr>
              <w:rPr>
                <w:b/>
              </w:rPr>
            </w:pPr>
          </w:p>
        </w:tc>
      </w:tr>
      <w:tr w:rsidR="004A327F" w14:paraId="5083CF0E" w14:textId="77777777" w:rsidTr="001D3B07">
        <w:tc>
          <w:tcPr>
            <w:tcW w:w="1200" w:type="dxa"/>
          </w:tcPr>
          <w:p w14:paraId="56C81A07" w14:textId="77777777" w:rsidR="004A327F" w:rsidRDefault="004A327F" w:rsidP="001D3B07">
            <w:r>
              <w:t>09.25-10.10</w:t>
            </w:r>
          </w:p>
        </w:tc>
        <w:tc>
          <w:tcPr>
            <w:tcW w:w="1743" w:type="dxa"/>
          </w:tcPr>
          <w:p w14:paraId="559B56BC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435B3C1E" w14:textId="77777777" w:rsidR="004A327F" w:rsidRDefault="004A327F" w:rsidP="001D3B07">
            <w:r>
              <w:t>Parkinson Hastalığı</w:t>
            </w:r>
          </w:p>
          <w:p w14:paraId="1E1E323A" w14:textId="77777777" w:rsidR="004A327F" w:rsidRDefault="004A327F" w:rsidP="001D3B07"/>
          <w:p w14:paraId="0779A10F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İ. Yavaş</w:t>
            </w:r>
          </w:p>
        </w:tc>
        <w:tc>
          <w:tcPr>
            <w:tcW w:w="1619" w:type="dxa"/>
          </w:tcPr>
          <w:p w14:paraId="60246296" w14:textId="77777777" w:rsidR="00714CC5" w:rsidRPr="00622509" w:rsidRDefault="00714CC5" w:rsidP="00714CC5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ÖĞRENCİ</w:t>
            </w:r>
          </w:p>
          <w:p w14:paraId="6EE6FFC9" w14:textId="77777777" w:rsidR="00714CC5" w:rsidRDefault="00714CC5" w:rsidP="00714CC5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SUNUMLARI</w:t>
            </w:r>
          </w:p>
          <w:p w14:paraId="2EEFC66B" w14:textId="77777777" w:rsidR="004A327F" w:rsidRPr="00714CC5" w:rsidRDefault="004A327F" w:rsidP="001D3B07">
            <w:pPr>
              <w:rPr>
                <w:color w:val="FF0000"/>
              </w:rPr>
            </w:pPr>
          </w:p>
          <w:p w14:paraId="3F9BCF36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İ.</w:t>
            </w:r>
            <w:r w:rsidR="005E47FD">
              <w:rPr>
                <w:color w:val="00B050"/>
              </w:rPr>
              <w:t xml:space="preserve"> </w:t>
            </w:r>
            <w:r w:rsidRPr="00675A7D">
              <w:rPr>
                <w:color w:val="00B050"/>
              </w:rPr>
              <w:t>Yavaş</w:t>
            </w:r>
          </w:p>
        </w:tc>
        <w:tc>
          <w:tcPr>
            <w:tcW w:w="1651" w:type="dxa"/>
          </w:tcPr>
          <w:p w14:paraId="57692A60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788B83F5" w14:textId="77777777" w:rsidR="004A327F" w:rsidRDefault="004A327F" w:rsidP="001D3B07">
            <w:proofErr w:type="spellStart"/>
            <w:r>
              <w:t>Nörokutanöz</w:t>
            </w:r>
            <w:proofErr w:type="spellEnd"/>
            <w:r>
              <w:t xml:space="preserve"> </w:t>
            </w:r>
            <w:proofErr w:type="spellStart"/>
            <w:r>
              <w:t>Send</w:t>
            </w:r>
            <w:proofErr w:type="spellEnd"/>
            <w:r>
              <w:t>.</w:t>
            </w:r>
          </w:p>
          <w:p w14:paraId="1B523B1A" w14:textId="77777777" w:rsidR="004A327F" w:rsidRDefault="004A327F" w:rsidP="001D3B07"/>
          <w:p w14:paraId="3CB219E8" w14:textId="77777777" w:rsidR="005E47FD" w:rsidRPr="00675A7D" w:rsidRDefault="005E47FD" w:rsidP="005E47FD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17989B5F" w14:textId="77777777" w:rsidR="004A327F" w:rsidRPr="00675A7D" w:rsidRDefault="004A327F" w:rsidP="001D3B07">
            <w:pPr>
              <w:rPr>
                <w:color w:val="00B050"/>
              </w:rPr>
            </w:pPr>
          </w:p>
        </w:tc>
        <w:tc>
          <w:tcPr>
            <w:tcW w:w="1555" w:type="dxa"/>
          </w:tcPr>
          <w:p w14:paraId="548D46EE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4AE6F3E0" w14:textId="77777777" w:rsidR="004A327F" w:rsidRDefault="004A327F" w:rsidP="001D3B07">
            <w:r>
              <w:t>Nörolojik Değerlendirme</w:t>
            </w:r>
          </w:p>
          <w:p w14:paraId="1926A2EE" w14:textId="77777777" w:rsidR="004A327F" w:rsidRDefault="004A327F" w:rsidP="001D3B07">
            <w:r>
              <w:t>Muayene</w:t>
            </w:r>
          </w:p>
          <w:p w14:paraId="7A455408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50B5B35D" w14:textId="77777777" w:rsidR="004A327F" w:rsidRDefault="004A327F" w:rsidP="001D3B07"/>
        </w:tc>
        <w:tc>
          <w:tcPr>
            <w:tcW w:w="1696" w:type="dxa"/>
          </w:tcPr>
          <w:p w14:paraId="65AEC562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7CD72F31" w14:textId="77777777" w:rsidR="004A327F" w:rsidRDefault="004A327F" w:rsidP="001D3B07">
            <w:r>
              <w:t>Bilinç Bozuklukları</w:t>
            </w:r>
          </w:p>
          <w:p w14:paraId="663A6EE6" w14:textId="77777777" w:rsidR="004A327F" w:rsidRDefault="004A327F" w:rsidP="001D3B07"/>
          <w:p w14:paraId="6ABD5062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7BC1AFD7" w14:textId="77777777" w:rsidR="004A327F" w:rsidRDefault="004A327F" w:rsidP="001D3B07"/>
        </w:tc>
      </w:tr>
      <w:tr w:rsidR="004A327F" w14:paraId="4C93559F" w14:textId="77777777" w:rsidTr="001D3B07">
        <w:tc>
          <w:tcPr>
            <w:tcW w:w="1200" w:type="dxa"/>
          </w:tcPr>
          <w:p w14:paraId="6BAB20FA" w14:textId="77777777" w:rsidR="004A327F" w:rsidRDefault="004A327F" w:rsidP="001D3B07">
            <w:r>
              <w:t>10.20-11.05</w:t>
            </w:r>
          </w:p>
        </w:tc>
        <w:tc>
          <w:tcPr>
            <w:tcW w:w="1743" w:type="dxa"/>
          </w:tcPr>
          <w:p w14:paraId="1F1D0F4F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8E1002C" w14:textId="77777777" w:rsidR="004A327F" w:rsidRDefault="004A327F" w:rsidP="001D3B07">
            <w:r>
              <w:t>Tremor- Hareket Bozuklukları</w:t>
            </w:r>
          </w:p>
          <w:p w14:paraId="2AD073D9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İ.</w:t>
            </w:r>
            <w:r w:rsidR="005E47FD">
              <w:rPr>
                <w:color w:val="00B050"/>
              </w:rPr>
              <w:t xml:space="preserve"> </w:t>
            </w:r>
            <w:r w:rsidRPr="00675A7D">
              <w:rPr>
                <w:color w:val="00B050"/>
              </w:rPr>
              <w:t>Yavaş</w:t>
            </w:r>
          </w:p>
        </w:tc>
        <w:tc>
          <w:tcPr>
            <w:tcW w:w="1619" w:type="dxa"/>
          </w:tcPr>
          <w:p w14:paraId="19F919D6" w14:textId="77777777" w:rsidR="004A327F" w:rsidRPr="00622509" w:rsidRDefault="004A327F" w:rsidP="001D3B07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ÖĞRENCİ</w:t>
            </w:r>
          </w:p>
          <w:p w14:paraId="0460DD98" w14:textId="77777777" w:rsidR="004A327F" w:rsidRDefault="004A327F" w:rsidP="001D3B07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SUNUMLARI</w:t>
            </w:r>
          </w:p>
          <w:p w14:paraId="1321C233" w14:textId="77777777" w:rsidR="004A327F" w:rsidRDefault="005E47FD" w:rsidP="001D3B07">
            <w:pPr>
              <w:rPr>
                <w:sz w:val="24"/>
                <w:szCs w:val="24"/>
              </w:rPr>
            </w:pPr>
            <w:r w:rsidRPr="00675A7D">
              <w:rPr>
                <w:color w:val="00B050"/>
              </w:rPr>
              <w:t>İ.</w:t>
            </w:r>
            <w:r>
              <w:rPr>
                <w:color w:val="00B050"/>
              </w:rPr>
              <w:t xml:space="preserve"> </w:t>
            </w:r>
            <w:r w:rsidRPr="00675A7D">
              <w:rPr>
                <w:color w:val="00B050"/>
              </w:rPr>
              <w:t>Yavaş</w:t>
            </w:r>
          </w:p>
          <w:p w14:paraId="1123D7ED" w14:textId="77777777" w:rsidR="004A327F" w:rsidRDefault="004A327F" w:rsidP="001D3B07"/>
        </w:tc>
        <w:tc>
          <w:tcPr>
            <w:tcW w:w="1651" w:type="dxa"/>
          </w:tcPr>
          <w:p w14:paraId="271F57D2" w14:textId="77777777" w:rsidR="004A327F" w:rsidRPr="00622509" w:rsidRDefault="004A327F" w:rsidP="001D3B07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ÖĞRENCİ</w:t>
            </w:r>
          </w:p>
          <w:p w14:paraId="7878DA05" w14:textId="77777777" w:rsidR="004A327F" w:rsidRDefault="004A327F" w:rsidP="001D3B07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SUNUMLARI</w:t>
            </w:r>
          </w:p>
          <w:p w14:paraId="4F50DDA3" w14:textId="77777777" w:rsidR="004A327F" w:rsidRDefault="004A327F" w:rsidP="001D3B07"/>
          <w:p w14:paraId="6C539EBD" w14:textId="77777777" w:rsidR="005E47FD" w:rsidRPr="00675A7D" w:rsidRDefault="005E47FD" w:rsidP="005E47FD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5EFDA169" w14:textId="77777777" w:rsidR="004A327F" w:rsidRDefault="004A327F" w:rsidP="001D3B07"/>
        </w:tc>
        <w:tc>
          <w:tcPr>
            <w:tcW w:w="1555" w:type="dxa"/>
          </w:tcPr>
          <w:p w14:paraId="43261096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2657235C" w14:textId="77777777" w:rsidR="004A327F" w:rsidRDefault="004A327F" w:rsidP="001D3B07">
            <w:r>
              <w:t>Nörolojik Değerlendirme</w:t>
            </w:r>
          </w:p>
          <w:p w14:paraId="77F4443B" w14:textId="77777777" w:rsidR="004A327F" w:rsidRDefault="004A327F" w:rsidP="001D3B07">
            <w:r>
              <w:t>Muayene</w:t>
            </w:r>
          </w:p>
          <w:p w14:paraId="70EA7408" w14:textId="77777777" w:rsidR="004A327F" w:rsidRPr="00714CC5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696" w:type="dxa"/>
          </w:tcPr>
          <w:p w14:paraId="6D72469F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540C3B5F" w14:textId="77777777" w:rsidR="004A327F" w:rsidRDefault="004A327F" w:rsidP="001D3B07">
            <w:proofErr w:type="spellStart"/>
            <w:r>
              <w:t>Eplepsi</w:t>
            </w:r>
            <w:proofErr w:type="spellEnd"/>
          </w:p>
          <w:p w14:paraId="744E7DDB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023F2C4E" w14:textId="77777777" w:rsidR="004A327F" w:rsidRDefault="004A327F" w:rsidP="001D3B07"/>
        </w:tc>
      </w:tr>
      <w:tr w:rsidR="004A327F" w14:paraId="3CF5F680" w14:textId="77777777" w:rsidTr="001D3B07">
        <w:tc>
          <w:tcPr>
            <w:tcW w:w="1200" w:type="dxa"/>
          </w:tcPr>
          <w:p w14:paraId="4B4891D3" w14:textId="77777777" w:rsidR="004A327F" w:rsidRDefault="004A327F" w:rsidP="001D3B07">
            <w:r>
              <w:t>11.15-12.00</w:t>
            </w:r>
          </w:p>
        </w:tc>
        <w:tc>
          <w:tcPr>
            <w:tcW w:w="1743" w:type="dxa"/>
          </w:tcPr>
          <w:p w14:paraId="3A0F2D0F" w14:textId="77777777" w:rsidR="00714CC5" w:rsidRDefault="005E47FD" w:rsidP="001D3B07">
            <w:r w:rsidRPr="001C0BB9">
              <w:rPr>
                <w:color w:val="FF0000"/>
              </w:rPr>
              <w:t>Kuramsal Ders</w:t>
            </w:r>
            <w:r w:rsidR="00714CC5">
              <w:rPr>
                <w:color w:val="FF0000"/>
              </w:rPr>
              <w:t xml:space="preserve"> </w:t>
            </w:r>
            <w:r>
              <w:t>Tremor- Hareket Bozuklukları</w:t>
            </w:r>
            <w:r w:rsidR="00714CC5">
              <w:t xml:space="preserve"> </w:t>
            </w:r>
          </w:p>
          <w:p w14:paraId="73407761" w14:textId="77777777" w:rsidR="004A327F" w:rsidRPr="00714CC5" w:rsidRDefault="00714CC5" w:rsidP="001D3B07">
            <w:pPr>
              <w:rPr>
                <w:color w:val="FF0000"/>
              </w:rPr>
            </w:pPr>
            <w:r>
              <w:t xml:space="preserve"> </w:t>
            </w:r>
            <w:r w:rsidR="005E47FD" w:rsidRPr="00675A7D">
              <w:rPr>
                <w:color w:val="00B050"/>
              </w:rPr>
              <w:t>İ.</w:t>
            </w:r>
            <w:r w:rsidR="005E47FD">
              <w:rPr>
                <w:color w:val="00B050"/>
              </w:rPr>
              <w:t xml:space="preserve"> </w:t>
            </w:r>
            <w:r w:rsidR="005E47FD" w:rsidRPr="00675A7D">
              <w:rPr>
                <w:color w:val="00B050"/>
              </w:rPr>
              <w:t>Yavaş</w:t>
            </w:r>
          </w:p>
        </w:tc>
        <w:tc>
          <w:tcPr>
            <w:tcW w:w="1619" w:type="dxa"/>
          </w:tcPr>
          <w:p w14:paraId="0B30C9C4" w14:textId="77777777" w:rsidR="004A327F" w:rsidRPr="00622509" w:rsidRDefault="004A327F" w:rsidP="001D3B07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ÖĞRENCİ</w:t>
            </w:r>
          </w:p>
          <w:p w14:paraId="69B90BB0" w14:textId="77777777" w:rsidR="004A327F" w:rsidRDefault="004A327F" w:rsidP="001D3B07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SUNUMLARI</w:t>
            </w:r>
          </w:p>
          <w:p w14:paraId="7B025492" w14:textId="77777777" w:rsidR="004A327F" w:rsidRDefault="005E47FD" w:rsidP="001D3B07">
            <w:r w:rsidRPr="00675A7D">
              <w:rPr>
                <w:color w:val="00B050"/>
              </w:rPr>
              <w:t>İ.</w:t>
            </w:r>
            <w:r>
              <w:rPr>
                <w:color w:val="00B050"/>
              </w:rPr>
              <w:t xml:space="preserve"> </w:t>
            </w:r>
            <w:r w:rsidRPr="00675A7D">
              <w:rPr>
                <w:color w:val="00B050"/>
              </w:rPr>
              <w:t>Yavaş</w:t>
            </w:r>
          </w:p>
        </w:tc>
        <w:tc>
          <w:tcPr>
            <w:tcW w:w="1651" w:type="dxa"/>
          </w:tcPr>
          <w:p w14:paraId="23736BFD" w14:textId="77777777" w:rsidR="004A327F" w:rsidRPr="00622509" w:rsidRDefault="004A327F" w:rsidP="001D3B07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ÖĞRENCİ</w:t>
            </w:r>
          </w:p>
          <w:p w14:paraId="1E0281A2" w14:textId="77777777" w:rsidR="004A327F" w:rsidRDefault="004A327F" w:rsidP="001D3B07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SUNUMLARI</w:t>
            </w:r>
          </w:p>
          <w:p w14:paraId="6133EA95" w14:textId="77777777" w:rsidR="004A327F" w:rsidRPr="00714CC5" w:rsidRDefault="005E47FD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555" w:type="dxa"/>
          </w:tcPr>
          <w:p w14:paraId="1FBB41F4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6DDDEFBA" w14:textId="77777777" w:rsidR="004A327F" w:rsidRDefault="004A327F" w:rsidP="001D3B07">
            <w:r>
              <w:t>Nörolojik Değerlendirme</w:t>
            </w:r>
            <w:r w:rsidR="00714CC5">
              <w:t xml:space="preserve"> </w:t>
            </w:r>
            <w:r>
              <w:t>Muayene</w:t>
            </w:r>
          </w:p>
          <w:p w14:paraId="76429459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696" w:type="dxa"/>
          </w:tcPr>
          <w:p w14:paraId="73421C2E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4A4008AC" w14:textId="77777777" w:rsidR="004A327F" w:rsidRDefault="004A327F" w:rsidP="001D3B07">
            <w:proofErr w:type="spellStart"/>
            <w:r>
              <w:t>Eplepsi</w:t>
            </w:r>
            <w:proofErr w:type="spellEnd"/>
          </w:p>
          <w:p w14:paraId="159980FC" w14:textId="77777777" w:rsidR="004A327F" w:rsidRPr="005E47F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</w:tr>
      <w:tr w:rsidR="004A327F" w14:paraId="2CEA9070" w14:textId="77777777" w:rsidTr="001D3B07">
        <w:tc>
          <w:tcPr>
            <w:tcW w:w="1200" w:type="dxa"/>
          </w:tcPr>
          <w:p w14:paraId="42FE53C2" w14:textId="77777777" w:rsidR="004A327F" w:rsidRDefault="004A327F" w:rsidP="001D3B07"/>
        </w:tc>
        <w:tc>
          <w:tcPr>
            <w:tcW w:w="1743" w:type="dxa"/>
          </w:tcPr>
          <w:p w14:paraId="31E0095A" w14:textId="77777777" w:rsidR="004A327F" w:rsidRDefault="004A327F" w:rsidP="001D3B07">
            <w:r>
              <w:t>ÖĞLE ARASI</w:t>
            </w:r>
          </w:p>
        </w:tc>
        <w:tc>
          <w:tcPr>
            <w:tcW w:w="1619" w:type="dxa"/>
          </w:tcPr>
          <w:p w14:paraId="7AD38D4B" w14:textId="77777777" w:rsidR="004A327F" w:rsidRDefault="004A327F" w:rsidP="001D3B07"/>
        </w:tc>
        <w:tc>
          <w:tcPr>
            <w:tcW w:w="1651" w:type="dxa"/>
          </w:tcPr>
          <w:p w14:paraId="20E08104" w14:textId="77777777" w:rsidR="004A327F" w:rsidRDefault="004A327F" w:rsidP="001D3B07"/>
        </w:tc>
        <w:tc>
          <w:tcPr>
            <w:tcW w:w="1555" w:type="dxa"/>
          </w:tcPr>
          <w:p w14:paraId="5FC23936" w14:textId="77777777" w:rsidR="004A327F" w:rsidRDefault="004A327F" w:rsidP="001D3B07"/>
        </w:tc>
        <w:tc>
          <w:tcPr>
            <w:tcW w:w="1696" w:type="dxa"/>
          </w:tcPr>
          <w:p w14:paraId="3919C6C0" w14:textId="77777777" w:rsidR="004A327F" w:rsidRDefault="004A327F" w:rsidP="001D3B07"/>
        </w:tc>
      </w:tr>
      <w:tr w:rsidR="004A327F" w14:paraId="53C8A223" w14:textId="77777777" w:rsidTr="001D3B07">
        <w:tc>
          <w:tcPr>
            <w:tcW w:w="1200" w:type="dxa"/>
          </w:tcPr>
          <w:p w14:paraId="3DB3E69D" w14:textId="77777777" w:rsidR="004A327F" w:rsidRDefault="004A327F" w:rsidP="001D3B07">
            <w:r>
              <w:t>13.00-16.00</w:t>
            </w:r>
          </w:p>
        </w:tc>
        <w:tc>
          <w:tcPr>
            <w:tcW w:w="1743" w:type="dxa"/>
          </w:tcPr>
          <w:p w14:paraId="39A2EB47" w14:textId="77777777" w:rsidR="004A327F" w:rsidRDefault="004A327F" w:rsidP="001D3B07">
            <w:r>
              <w:t xml:space="preserve">  PRATİK</w:t>
            </w:r>
          </w:p>
          <w:p w14:paraId="3A28DF41" w14:textId="77777777" w:rsidR="004A327F" w:rsidRDefault="004A327F" w:rsidP="001D3B07"/>
          <w:p w14:paraId="4D099FFF" w14:textId="77777777" w:rsidR="004A327F" w:rsidRDefault="004A327F" w:rsidP="001D3B07">
            <w:r w:rsidRPr="00675A7D">
              <w:rPr>
                <w:color w:val="00B050"/>
              </w:rPr>
              <w:t>İnci Emekli</w:t>
            </w:r>
          </w:p>
        </w:tc>
        <w:tc>
          <w:tcPr>
            <w:tcW w:w="1619" w:type="dxa"/>
          </w:tcPr>
          <w:p w14:paraId="054BDC3F" w14:textId="77777777" w:rsidR="004A327F" w:rsidRDefault="004A327F" w:rsidP="001D3B07">
            <w:r>
              <w:t xml:space="preserve">  PRATİK</w:t>
            </w:r>
          </w:p>
          <w:p w14:paraId="4A4D11DC" w14:textId="77777777" w:rsidR="004A327F" w:rsidRDefault="004A327F" w:rsidP="001D3B07"/>
          <w:p w14:paraId="09B30EE0" w14:textId="77777777" w:rsidR="004A327F" w:rsidRPr="00675A7D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S. Emekli</w:t>
            </w:r>
          </w:p>
        </w:tc>
        <w:tc>
          <w:tcPr>
            <w:tcW w:w="1651" w:type="dxa"/>
          </w:tcPr>
          <w:p w14:paraId="354E54B5" w14:textId="77777777" w:rsidR="004A327F" w:rsidRDefault="004A327F" w:rsidP="001D3B07">
            <w:r>
              <w:t xml:space="preserve">  PRATİK</w:t>
            </w:r>
          </w:p>
          <w:p w14:paraId="19147979" w14:textId="77777777" w:rsidR="004A327F" w:rsidRDefault="004A327F" w:rsidP="001D3B07"/>
          <w:p w14:paraId="4184E901" w14:textId="77777777" w:rsidR="004A327F" w:rsidRDefault="004A327F" w:rsidP="001D3B07">
            <w:r w:rsidRPr="00675A7D">
              <w:rPr>
                <w:color w:val="00B050"/>
              </w:rPr>
              <w:t>D. Ceylan</w:t>
            </w:r>
          </w:p>
        </w:tc>
        <w:tc>
          <w:tcPr>
            <w:tcW w:w="1555" w:type="dxa"/>
          </w:tcPr>
          <w:p w14:paraId="22EBA13C" w14:textId="77777777" w:rsidR="004A327F" w:rsidRDefault="004A327F" w:rsidP="001D3B07">
            <w:r>
              <w:t xml:space="preserve">  PRATİK</w:t>
            </w:r>
          </w:p>
          <w:p w14:paraId="4495346B" w14:textId="77777777" w:rsidR="004A327F" w:rsidRDefault="004A327F" w:rsidP="001D3B07"/>
          <w:p w14:paraId="2B08BA80" w14:textId="77777777" w:rsidR="004A327F" w:rsidRDefault="004A327F" w:rsidP="001D3B07"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</w:tc>
        <w:tc>
          <w:tcPr>
            <w:tcW w:w="1696" w:type="dxa"/>
          </w:tcPr>
          <w:p w14:paraId="08E77ADF" w14:textId="77777777" w:rsidR="004A327F" w:rsidRDefault="004A327F" w:rsidP="001D3B07">
            <w:r>
              <w:t xml:space="preserve">  PRATİK</w:t>
            </w:r>
          </w:p>
          <w:p w14:paraId="33618398" w14:textId="77777777" w:rsidR="004A327F" w:rsidRDefault="004A327F" w:rsidP="001D3B07"/>
          <w:p w14:paraId="3F023C1B" w14:textId="77777777" w:rsidR="004A327F" w:rsidRDefault="004A327F" w:rsidP="001D3B07">
            <w:r w:rsidRPr="005D6817">
              <w:rPr>
                <w:color w:val="00B050"/>
              </w:rPr>
              <w:t>S. Emekli</w:t>
            </w:r>
          </w:p>
        </w:tc>
      </w:tr>
    </w:tbl>
    <w:p w14:paraId="5300F9BF" w14:textId="77777777" w:rsidR="004A327F" w:rsidRDefault="004A327F" w:rsidP="004A327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5"/>
        <w:gridCol w:w="1503"/>
        <w:gridCol w:w="1662"/>
        <w:gridCol w:w="1500"/>
        <w:gridCol w:w="1501"/>
        <w:gridCol w:w="1501"/>
      </w:tblGrid>
      <w:tr w:rsidR="004A327F" w14:paraId="54F048C1" w14:textId="77777777" w:rsidTr="001D3B07">
        <w:tc>
          <w:tcPr>
            <w:tcW w:w="1535" w:type="dxa"/>
          </w:tcPr>
          <w:p w14:paraId="6779F6D7" w14:textId="77777777" w:rsidR="004A327F" w:rsidRDefault="004A327F" w:rsidP="001D3B07">
            <w:r>
              <w:lastRenderedPageBreak/>
              <w:t>3. HAFTA</w:t>
            </w:r>
          </w:p>
        </w:tc>
        <w:tc>
          <w:tcPr>
            <w:tcW w:w="1535" w:type="dxa"/>
          </w:tcPr>
          <w:p w14:paraId="4CFF89DF" w14:textId="77777777" w:rsidR="004A327F" w:rsidRDefault="004A327F" w:rsidP="001D3B07">
            <w:r>
              <w:t>PAZARTESİ (</w:t>
            </w:r>
            <w:r w:rsidR="00E6178C">
              <w:t>19</w:t>
            </w:r>
            <w:r>
              <w:t>.</w:t>
            </w:r>
            <w:r w:rsidR="00E6178C">
              <w:t>1</w:t>
            </w:r>
            <w:r>
              <w:t>2.2022)</w:t>
            </w:r>
          </w:p>
        </w:tc>
        <w:tc>
          <w:tcPr>
            <w:tcW w:w="1535" w:type="dxa"/>
          </w:tcPr>
          <w:p w14:paraId="0258FBD8" w14:textId="77777777" w:rsidR="004A327F" w:rsidRDefault="004A327F" w:rsidP="001D3B07">
            <w:r>
              <w:t>SALI (</w:t>
            </w:r>
            <w:r w:rsidR="00E6178C">
              <w:t>20</w:t>
            </w:r>
            <w:r>
              <w:t>.</w:t>
            </w:r>
            <w:r w:rsidR="00E6178C">
              <w:t>1</w:t>
            </w:r>
            <w:r>
              <w:t>2.2022)</w:t>
            </w:r>
          </w:p>
        </w:tc>
        <w:tc>
          <w:tcPr>
            <w:tcW w:w="1535" w:type="dxa"/>
          </w:tcPr>
          <w:p w14:paraId="2AC23A0D" w14:textId="77777777" w:rsidR="004A327F" w:rsidRDefault="004A327F" w:rsidP="001D3B07">
            <w:r>
              <w:t>ÇARŞAMBA</w:t>
            </w:r>
          </w:p>
          <w:p w14:paraId="7839E17C" w14:textId="77777777" w:rsidR="004A327F" w:rsidRDefault="004A327F" w:rsidP="001D3B07">
            <w:r>
              <w:t>(</w:t>
            </w:r>
            <w:r w:rsidR="00E6178C">
              <w:t>21</w:t>
            </w:r>
            <w:r>
              <w:t>.</w:t>
            </w:r>
            <w:r w:rsidR="00E6178C">
              <w:t>1</w:t>
            </w:r>
            <w:r>
              <w:t>2.2022)</w:t>
            </w:r>
          </w:p>
        </w:tc>
        <w:tc>
          <w:tcPr>
            <w:tcW w:w="1536" w:type="dxa"/>
          </w:tcPr>
          <w:p w14:paraId="5F8C3DF1" w14:textId="77777777" w:rsidR="004A327F" w:rsidRDefault="004A327F" w:rsidP="001D3B07">
            <w:r>
              <w:t>PERŞEMBE (2</w:t>
            </w:r>
            <w:r w:rsidR="00E6178C">
              <w:t>2</w:t>
            </w:r>
            <w:r>
              <w:t>.</w:t>
            </w:r>
            <w:r w:rsidR="00E6178C">
              <w:t>1</w:t>
            </w:r>
            <w:r>
              <w:t>2.2022)</w:t>
            </w:r>
          </w:p>
        </w:tc>
        <w:tc>
          <w:tcPr>
            <w:tcW w:w="1536" w:type="dxa"/>
          </w:tcPr>
          <w:p w14:paraId="223135F9" w14:textId="77777777" w:rsidR="004A327F" w:rsidRDefault="004A327F" w:rsidP="001D3B07">
            <w:r>
              <w:t>CUMA (2</w:t>
            </w:r>
            <w:r w:rsidR="00E6178C">
              <w:t>3</w:t>
            </w:r>
            <w:r>
              <w:t>.</w:t>
            </w:r>
            <w:r w:rsidR="00E6178C">
              <w:t>1</w:t>
            </w:r>
            <w:r>
              <w:t>2.2022)</w:t>
            </w:r>
          </w:p>
        </w:tc>
      </w:tr>
      <w:tr w:rsidR="004A327F" w14:paraId="0CEFFF22" w14:textId="77777777" w:rsidTr="001D3B07">
        <w:tc>
          <w:tcPr>
            <w:tcW w:w="1535" w:type="dxa"/>
          </w:tcPr>
          <w:p w14:paraId="2123EFE7" w14:textId="77777777" w:rsidR="004A327F" w:rsidRDefault="004A327F" w:rsidP="001D3B07">
            <w:r>
              <w:t>08.30-9.15</w:t>
            </w:r>
          </w:p>
        </w:tc>
        <w:tc>
          <w:tcPr>
            <w:tcW w:w="1535" w:type="dxa"/>
          </w:tcPr>
          <w:p w14:paraId="7AB737F2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61EA469C" w14:textId="77777777" w:rsidR="004A327F" w:rsidRDefault="004A327F" w:rsidP="001D3B07">
            <w:r>
              <w:t xml:space="preserve">Motor nöron </w:t>
            </w:r>
          </w:p>
          <w:p w14:paraId="73A3A6B6" w14:textId="77777777" w:rsidR="004A327F" w:rsidRDefault="004A327F" w:rsidP="001D3B07">
            <w:r>
              <w:t>Hastalıkları</w:t>
            </w:r>
          </w:p>
          <w:p w14:paraId="683F7E5D" w14:textId="77777777" w:rsidR="004A327F" w:rsidRDefault="004A327F" w:rsidP="001D3B07">
            <w:proofErr w:type="spellStart"/>
            <w:r>
              <w:t>Spinal</w:t>
            </w:r>
            <w:proofErr w:type="spellEnd"/>
            <w:r>
              <w:t xml:space="preserve"> </w:t>
            </w:r>
            <w:proofErr w:type="spellStart"/>
            <w:r>
              <w:t>Kord</w:t>
            </w:r>
            <w:proofErr w:type="spellEnd"/>
            <w:r>
              <w:t xml:space="preserve"> </w:t>
            </w:r>
            <w:proofErr w:type="spellStart"/>
            <w:r>
              <w:t>Hast</w:t>
            </w:r>
            <w:proofErr w:type="spellEnd"/>
            <w:r>
              <w:t>.</w:t>
            </w:r>
          </w:p>
          <w:p w14:paraId="66DFA580" w14:textId="77777777" w:rsidR="004A327F" w:rsidRPr="005E47F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535" w:type="dxa"/>
          </w:tcPr>
          <w:p w14:paraId="2CDD1909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9163993" w14:textId="77777777" w:rsidR="004A327F" w:rsidRPr="00FA1EE7" w:rsidRDefault="004A327F" w:rsidP="001D3B07">
            <w:proofErr w:type="spellStart"/>
            <w:r w:rsidRPr="00FA1EE7">
              <w:t>Ataksi</w:t>
            </w:r>
            <w:proofErr w:type="spellEnd"/>
          </w:p>
          <w:p w14:paraId="24AB84EF" w14:textId="77777777" w:rsidR="004A327F" w:rsidRPr="00FA1EE7" w:rsidRDefault="004A327F" w:rsidP="001D3B07"/>
          <w:p w14:paraId="63179811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535" w:type="dxa"/>
          </w:tcPr>
          <w:p w14:paraId="1B31BCD0" w14:textId="77777777" w:rsidR="004A327F" w:rsidRDefault="004A327F" w:rsidP="001D3B07">
            <w:r>
              <w:t>PRATİK</w:t>
            </w:r>
          </w:p>
          <w:p w14:paraId="5E253BF8" w14:textId="77777777" w:rsidR="00714CC5" w:rsidRDefault="00714CC5" w:rsidP="00714CC5"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  <w:p w14:paraId="557A9313" w14:textId="77777777" w:rsidR="004A327F" w:rsidRDefault="004A327F" w:rsidP="001D3B07"/>
        </w:tc>
        <w:tc>
          <w:tcPr>
            <w:tcW w:w="1536" w:type="dxa"/>
          </w:tcPr>
          <w:p w14:paraId="5A693504" w14:textId="77777777" w:rsidR="004A327F" w:rsidRDefault="004A327F" w:rsidP="001D3B07">
            <w:r>
              <w:t>PRATİK</w:t>
            </w:r>
          </w:p>
          <w:p w14:paraId="1123B0A0" w14:textId="77777777" w:rsidR="004A327F" w:rsidRDefault="004A327F" w:rsidP="001D3B07"/>
          <w:p w14:paraId="213B9942" w14:textId="77777777" w:rsidR="004A327F" w:rsidRDefault="004A327F" w:rsidP="001D3B07">
            <w:r w:rsidRPr="00675A7D">
              <w:rPr>
                <w:color w:val="00B050"/>
              </w:rPr>
              <w:t>D. Ceylan</w:t>
            </w:r>
          </w:p>
        </w:tc>
        <w:tc>
          <w:tcPr>
            <w:tcW w:w="1536" w:type="dxa"/>
          </w:tcPr>
          <w:p w14:paraId="0673361F" w14:textId="77777777" w:rsidR="004A327F" w:rsidRDefault="004A327F" w:rsidP="001D3B07"/>
        </w:tc>
      </w:tr>
      <w:tr w:rsidR="004A327F" w14:paraId="0602B98C" w14:textId="77777777" w:rsidTr="001D3B07">
        <w:tc>
          <w:tcPr>
            <w:tcW w:w="1535" w:type="dxa"/>
          </w:tcPr>
          <w:p w14:paraId="6E1B73D8" w14:textId="77777777" w:rsidR="004A327F" w:rsidRDefault="004A327F" w:rsidP="001D3B07">
            <w:r>
              <w:t>09.25-10.10</w:t>
            </w:r>
          </w:p>
        </w:tc>
        <w:tc>
          <w:tcPr>
            <w:tcW w:w="1535" w:type="dxa"/>
          </w:tcPr>
          <w:p w14:paraId="2E382406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ACACC14" w14:textId="77777777" w:rsidR="004A327F" w:rsidRDefault="004A327F" w:rsidP="001D3B07">
            <w:proofErr w:type="spellStart"/>
            <w:r>
              <w:t>Spinal</w:t>
            </w:r>
            <w:proofErr w:type="spellEnd"/>
            <w:r>
              <w:t xml:space="preserve"> sinir, </w:t>
            </w:r>
            <w:proofErr w:type="spellStart"/>
            <w:r>
              <w:t>Pleksopatiler</w:t>
            </w:r>
            <w:proofErr w:type="spellEnd"/>
          </w:p>
          <w:p w14:paraId="1103E333" w14:textId="77777777" w:rsidR="004A327F" w:rsidRDefault="004A327F" w:rsidP="001D3B07"/>
          <w:p w14:paraId="5D2FDD63" w14:textId="77777777" w:rsidR="004A327F" w:rsidRPr="005E47F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535" w:type="dxa"/>
          </w:tcPr>
          <w:p w14:paraId="104D1235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77C03CAA" w14:textId="77777777" w:rsidR="004A327F" w:rsidRDefault="004A327F" w:rsidP="001D3B07">
            <w:proofErr w:type="spellStart"/>
            <w:r>
              <w:t>Dermatomiyozit</w:t>
            </w:r>
            <w:proofErr w:type="spellEnd"/>
          </w:p>
          <w:p w14:paraId="24E4358E" w14:textId="77777777" w:rsidR="004A327F" w:rsidRDefault="004A327F" w:rsidP="001D3B07"/>
          <w:p w14:paraId="61E73C5C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535" w:type="dxa"/>
          </w:tcPr>
          <w:p w14:paraId="7F0382F7" w14:textId="77777777" w:rsidR="004A327F" w:rsidRDefault="004A327F" w:rsidP="001D3B07">
            <w:r>
              <w:t>PRATİK</w:t>
            </w:r>
          </w:p>
          <w:p w14:paraId="44C42D00" w14:textId="77777777" w:rsidR="004A327F" w:rsidRDefault="005E47FD" w:rsidP="001D3B07"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  <w:p w14:paraId="34FF28CD" w14:textId="77777777" w:rsidR="004A327F" w:rsidRDefault="004A327F" w:rsidP="001D3B07"/>
        </w:tc>
        <w:tc>
          <w:tcPr>
            <w:tcW w:w="1536" w:type="dxa"/>
          </w:tcPr>
          <w:p w14:paraId="3BCD051C" w14:textId="77777777" w:rsidR="004A327F" w:rsidRDefault="004A327F" w:rsidP="001D3B07">
            <w:r>
              <w:t>PRATİK</w:t>
            </w:r>
          </w:p>
          <w:p w14:paraId="4349C555" w14:textId="77777777" w:rsidR="004A327F" w:rsidRDefault="004A327F" w:rsidP="001D3B07"/>
          <w:p w14:paraId="002436A2" w14:textId="77777777" w:rsidR="004A327F" w:rsidRDefault="004A327F" w:rsidP="001D3B07">
            <w:r w:rsidRPr="00675A7D">
              <w:rPr>
                <w:color w:val="00B050"/>
              </w:rPr>
              <w:t>D. Ceylan</w:t>
            </w:r>
          </w:p>
        </w:tc>
        <w:tc>
          <w:tcPr>
            <w:tcW w:w="1536" w:type="dxa"/>
          </w:tcPr>
          <w:p w14:paraId="085095C9" w14:textId="77777777" w:rsidR="004A327F" w:rsidRDefault="004A327F" w:rsidP="001D3B07">
            <w:r>
              <w:t>SINAV</w:t>
            </w:r>
          </w:p>
          <w:p w14:paraId="168EE497" w14:textId="77777777" w:rsidR="004A327F" w:rsidRDefault="004A327F" w:rsidP="001D3B07"/>
          <w:p w14:paraId="02E428ED" w14:textId="77777777" w:rsidR="004A327F" w:rsidRDefault="004A327F" w:rsidP="001D3B07"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</w:tc>
      </w:tr>
      <w:tr w:rsidR="004A327F" w14:paraId="4AAC127C" w14:textId="77777777" w:rsidTr="001D3B07">
        <w:tc>
          <w:tcPr>
            <w:tcW w:w="1535" w:type="dxa"/>
          </w:tcPr>
          <w:p w14:paraId="3194D67D" w14:textId="77777777" w:rsidR="004A327F" w:rsidRDefault="004A327F" w:rsidP="001D3B07">
            <w:r>
              <w:t>10.20-11.05</w:t>
            </w:r>
          </w:p>
        </w:tc>
        <w:tc>
          <w:tcPr>
            <w:tcW w:w="1535" w:type="dxa"/>
          </w:tcPr>
          <w:p w14:paraId="35F54917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1E01B579" w14:textId="77777777" w:rsidR="004A327F" w:rsidRDefault="004A327F" w:rsidP="001D3B07">
            <w:r>
              <w:t>Uyku Bozuklukları</w:t>
            </w:r>
          </w:p>
          <w:p w14:paraId="429BACB0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693CAB96" w14:textId="77777777" w:rsidR="004A327F" w:rsidRDefault="004A327F" w:rsidP="001D3B07"/>
        </w:tc>
        <w:tc>
          <w:tcPr>
            <w:tcW w:w="1535" w:type="dxa"/>
          </w:tcPr>
          <w:p w14:paraId="578F768D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5C3EFFE" w14:textId="77777777" w:rsidR="004A327F" w:rsidRDefault="004A327F" w:rsidP="001D3B07">
            <w:r>
              <w:t>Konuşma Bozuklukları</w:t>
            </w:r>
          </w:p>
          <w:p w14:paraId="38DAA4E9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535" w:type="dxa"/>
          </w:tcPr>
          <w:p w14:paraId="36F55CFB" w14:textId="77777777" w:rsidR="004A327F" w:rsidRDefault="004A327F" w:rsidP="001D3B07">
            <w:r>
              <w:t>PRATİK</w:t>
            </w:r>
          </w:p>
          <w:p w14:paraId="7DFCD6F5" w14:textId="77777777" w:rsidR="004A327F" w:rsidRDefault="004A327F" w:rsidP="001D3B07"/>
          <w:p w14:paraId="67CF63AC" w14:textId="77777777" w:rsidR="004A327F" w:rsidRDefault="005E47FD" w:rsidP="001D3B07"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</w:tc>
        <w:tc>
          <w:tcPr>
            <w:tcW w:w="1536" w:type="dxa"/>
          </w:tcPr>
          <w:p w14:paraId="1A2FA244" w14:textId="77777777" w:rsidR="004A327F" w:rsidRDefault="004A327F" w:rsidP="001D3B07">
            <w:r>
              <w:t>PRATİK</w:t>
            </w:r>
          </w:p>
          <w:p w14:paraId="3070C9F2" w14:textId="77777777" w:rsidR="004A327F" w:rsidRDefault="004A327F" w:rsidP="001D3B07"/>
          <w:p w14:paraId="72000813" w14:textId="77777777" w:rsidR="004A327F" w:rsidRDefault="004A327F" w:rsidP="001D3B07">
            <w:r w:rsidRPr="00675A7D">
              <w:rPr>
                <w:color w:val="00B050"/>
              </w:rPr>
              <w:t>D. Ceylan</w:t>
            </w:r>
          </w:p>
        </w:tc>
        <w:tc>
          <w:tcPr>
            <w:tcW w:w="1536" w:type="dxa"/>
          </w:tcPr>
          <w:p w14:paraId="0642C5D4" w14:textId="77777777" w:rsidR="004A327F" w:rsidRDefault="004A327F" w:rsidP="001D3B07"/>
        </w:tc>
      </w:tr>
      <w:tr w:rsidR="004A327F" w14:paraId="5177C4D4" w14:textId="77777777" w:rsidTr="001D3B07">
        <w:tc>
          <w:tcPr>
            <w:tcW w:w="1535" w:type="dxa"/>
          </w:tcPr>
          <w:p w14:paraId="464DE8ED" w14:textId="77777777" w:rsidR="004A327F" w:rsidRDefault="004A327F" w:rsidP="001D3B07">
            <w:r>
              <w:t>11.15-12.00</w:t>
            </w:r>
          </w:p>
        </w:tc>
        <w:tc>
          <w:tcPr>
            <w:tcW w:w="1535" w:type="dxa"/>
          </w:tcPr>
          <w:p w14:paraId="35EDA9AF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79937364" w14:textId="77777777" w:rsidR="004A327F" w:rsidRDefault="004A327F" w:rsidP="001D3B07">
            <w:r>
              <w:t>Uyku Bozuklukları</w:t>
            </w:r>
          </w:p>
          <w:p w14:paraId="28BEB4D9" w14:textId="77777777" w:rsidR="004A327F" w:rsidRPr="005E47F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535" w:type="dxa"/>
          </w:tcPr>
          <w:p w14:paraId="372CA380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468947F5" w14:textId="77777777" w:rsidR="004A327F" w:rsidRDefault="004A327F" w:rsidP="001D3B07">
            <w:r>
              <w:t>Konuşma Bozuklukları</w:t>
            </w:r>
          </w:p>
          <w:p w14:paraId="1B9A4F68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535" w:type="dxa"/>
          </w:tcPr>
          <w:p w14:paraId="09E5149D" w14:textId="77777777" w:rsidR="004A327F" w:rsidRDefault="004A327F" w:rsidP="001D3B07">
            <w:r>
              <w:t>PRATİK</w:t>
            </w:r>
          </w:p>
          <w:p w14:paraId="3454779E" w14:textId="77777777" w:rsidR="004A327F" w:rsidRDefault="005E47FD" w:rsidP="001D3B07"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  <w:p w14:paraId="277DC529" w14:textId="77777777" w:rsidR="004A327F" w:rsidRDefault="004A327F" w:rsidP="001D3B07"/>
        </w:tc>
        <w:tc>
          <w:tcPr>
            <w:tcW w:w="1536" w:type="dxa"/>
          </w:tcPr>
          <w:p w14:paraId="1F018ACA" w14:textId="77777777" w:rsidR="004A327F" w:rsidRDefault="004A327F" w:rsidP="001D3B07">
            <w:r>
              <w:t>PRATİK</w:t>
            </w:r>
          </w:p>
          <w:p w14:paraId="19363982" w14:textId="77777777" w:rsidR="004A327F" w:rsidRDefault="004A327F" w:rsidP="001D3B07"/>
          <w:p w14:paraId="5048E6B3" w14:textId="77777777" w:rsidR="004A327F" w:rsidRDefault="004A327F" w:rsidP="001D3B07">
            <w:r w:rsidRPr="00675A7D">
              <w:rPr>
                <w:color w:val="00B050"/>
              </w:rPr>
              <w:t>D. Ceylan</w:t>
            </w:r>
          </w:p>
        </w:tc>
        <w:tc>
          <w:tcPr>
            <w:tcW w:w="1536" w:type="dxa"/>
          </w:tcPr>
          <w:p w14:paraId="17C73CE4" w14:textId="77777777" w:rsidR="004A327F" w:rsidRDefault="004A327F" w:rsidP="001D3B07"/>
        </w:tc>
      </w:tr>
      <w:tr w:rsidR="004A327F" w14:paraId="6FC5151E" w14:textId="77777777" w:rsidTr="001D3B07">
        <w:tc>
          <w:tcPr>
            <w:tcW w:w="1535" w:type="dxa"/>
          </w:tcPr>
          <w:p w14:paraId="7AC6D639" w14:textId="77777777" w:rsidR="004A327F" w:rsidRDefault="004A327F" w:rsidP="001D3B07"/>
        </w:tc>
        <w:tc>
          <w:tcPr>
            <w:tcW w:w="1535" w:type="dxa"/>
          </w:tcPr>
          <w:p w14:paraId="39154769" w14:textId="77777777" w:rsidR="004A327F" w:rsidRDefault="004A327F" w:rsidP="001D3B07">
            <w:r>
              <w:t>ÖĞLE ARASI</w:t>
            </w:r>
          </w:p>
        </w:tc>
        <w:tc>
          <w:tcPr>
            <w:tcW w:w="1535" w:type="dxa"/>
          </w:tcPr>
          <w:p w14:paraId="006166FB" w14:textId="77777777" w:rsidR="004A327F" w:rsidRDefault="004A327F" w:rsidP="001D3B07"/>
        </w:tc>
        <w:tc>
          <w:tcPr>
            <w:tcW w:w="1535" w:type="dxa"/>
          </w:tcPr>
          <w:p w14:paraId="33B86AE0" w14:textId="77777777" w:rsidR="004A327F" w:rsidRDefault="004A327F" w:rsidP="001D3B07"/>
        </w:tc>
        <w:tc>
          <w:tcPr>
            <w:tcW w:w="1536" w:type="dxa"/>
          </w:tcPr>
          <w:p w14:paraId="44E8D5FD" w14:textId="77777777" w:rsidR="004A327F" w:rsidRDefault="004A327F" w:rsidP="001D3B07"/>
        </w:tc>
        <w:tc>
          <w:tcPr>
            <w:tcW w:w="1536" w:type="dxa"/>
          </w:tcPr>
          <w:p w14:paraId="33661F21" w14:textId="77777777" w:rsidR="004A327F" w:rsidRDefault="004A327F" w:rsidP="001D3B07"/>
        </w:tc>
      </w:tr>
      <w:tr w:rsidR="004A327F" w14:paraId="4FA8B834" w14:textId="77777777" w:rsidTr="001D3B07">
        <w:tc>
          <w:tcPr>
            <w:tcW w:w="1535" w:type="dxa"/>
          </w:tcPr>
          <w:p w14:paraId="76C821D2" w14:textId="77777777" w:rsidR="004A327F" w:rsidRDefault="004A327F" w:rsidP="001D3B07">
            <w:r>
              <w:t>13.00-16.00</w:t>
            </w:r>
          </w:p>
        </w:tc>
        <w:tc>
          <w:tcPr>
            <w:tcW w:w="1535" w:type="dxa"/>
          </w:tcPr>
          <w:p w14:paraId="76C6744A" w14:textId="77777777" w:rsidR="004A327F" w:rsidRDefault="004A327F" w:rsidP="001D3B07">
            <w:r>
              <w:t xml:space="preserve">  PRATİK</w:t>
            </w:r>
          </w:p>
          <w:p w14:paraId="36683697" w14:textId="77777777" w:rsidR="004A327F" w:rsidRDefault="004A327F" w:rsidP="001D3B07"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</w:tc>
        <w:tc>
          <w:tcPr>
            <w:tcW w:w="1535" w:type="dxa"/>
          </w:tcPr>
          <w:p w14:paraId="5703147F" w14:textId="77777777" w:rsidR="005E47FD" w:rsidRDefault="004A327F" w:rsidP="001D3B07">
            <w:pPr>
              <w:rPr>
                <w:color w:val="00B050"/>
              </w:rPr>
            </w:pPr>
            <w:r>
              <w:t xml:space="preserve">  PRATİK</w:t>
            </w:r>
            <w:r w:rsidR="005E47FD" w:rsidRPr="00675A7D">
              <w:rPr>
                <w:color w:val="00B050"/>
              </w:rPr>
              <w:t xml:space="preserve"> </w:t>
            </w:r>
          </w:p>
          <w:p w14:paraId="2C363D94" w14:textId="77777777" w:rsidR="004A327F" w:rsidRDefault="005E47FD" w:rsidP="001D3B07">
            <w:r w:rsidRPr="00675A7D">
              <w:rPr>
                <w:color w:val="00B050"/>
              </w:rPr>
              <w:t>D. Ceylan</w:t>
            </w:r>
          </w:p>
        </w:tc>
        <w:tc>
          <w:tcPr>
            <w:tcW w:w="1535" w:type="dxa"/>
          </w:tcPr>
          <w:p w14:paraId="37E530C1" w14:textId="77777777" w:rsidR="004A327F" w:rsidRDefault="004A327F" w:rsidP="001D3B07">
            <w:r>
              <w:t xml:space="preserve">  PRATİK</w:t>
            </w:r>
          </w:p>
          <w:p w14:paraId="6E8C3BB8" w14:textId="77777777" w:rsidR="004A327F" w:rsidRDefault="004A327F" w:rsidP="001D3B07">
            <w:r w:rsidRPr="00675A7D">
              <w:rPr>
                <w:color w:val="00B050"/>
              </w:rPr>
              <w:t>D. Ceylan</w:t>
            </w:r>
          </w:p>
        </w:tc>
        <w:tc>
          <w:tcPr>
            <w:tcW w:w="1536" w:type="dxa"/>
          </w:tcPr>
          <w:p w14:paraId="14DBF95B" w14:textId="77777777" w:rsidR="004A327F" w:rsidRDefault="004A327F" w:rsidP="001D3B07">
            <w:r>
              <w:t xml:space="preserve">  PRATİK</w:t>
            </w:r>
          </w:p>
          <w:p w14:paraId="55F9E71B" w14:textId="77777777" w:rsidR="004A327F" w:rsidRDefault="005E47FD" w:rsidP="001D3B07"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</w:tc>
        <w:tc>
          <w:tcPr>
            <w:tcW w:w="1536" w:type="dxa"/>
          </w:tcPr>
          <w:p w14:paraId="6F23E8D9" w14:textId="77777777" w:rsidR="004A327F" w:rsidRDefault="004A327F" w:rsidP="001D3B07">
            <w:r>
              <w:t xml:space="preserve">  </w:t>
            </w:r>
          </w:p>
        </w:tc>
      </w:tr>
    </w:tbl>
    <w:p w14:paraId="16AF87F9" w14:textId="77777777" w:rsidR="004A327F" w:rsidRDefault="004A327F" w:rsidP="004A327F"/>
    <w:p w14:paraId="67001034" w14:textId="77777777" w:rsidR="00410A31" w:rsidRDefault="00410A31"/>
    <w:sectPr w:rsidR="00410A31" w:rsidSect="00614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7F"/>
    <w:rsid w:val="000F0E82"/>
    <w:rsid w:val="00410A31"/>
    <w:rsid w:val="004A327F"/>
    <w:rsid w:val="004C4D1A"/>
    <w:rsid w:val="005E47FD"/>
    <w:rsid w:val="00714CC5"/>
    <w:rsid w:val="00D32043"/>
    <w:rsid w:val="00E6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C1AA"/>
  <w15:chartTrackingRefBased/>
  <w15:docId w15:val="{A8DFE312-1F46-E94C-93AE-656F5502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A327F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327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yavaş</dc:creator>
  <cp:keywords/>
  <dc:description/>
  <cp:lastModifiedBy>Yılmaz ERGİŞİ</cp:lastModifiedBy>
  <cp:revision>2</cp:revision>
  <dcterms:created xsi:type="dcterms:W3CDTF">2022-05-09T11:44:00Z</dcterms:created>
  <dcterms:modified xsi:type="dcterms:W3CDTF">2022-05-09T11:44:00Z</dcterms:modified>
</cp:coreProperties>
</file>