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35A" w14:textId="668DC301" w:rsidR="009E2364" w:rsidRDefault="001C4BBE" w:rsidP="009E236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9E2364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Değerliöğrenciler</w:t>
      </w:r>
      <w:proofErr w:type="spellEnd"/>
      <w:r w:rsidRPr="009E2364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;</w:t>
      </w:r>
      <w:r w:rsidRPr="009E2364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Fakültemiz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1,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2,  3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 4 ve 5</w:t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Sınıf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öğrencilerimiz olarak ders seçimlerini yapmak, kontrol etmek, kesinleştirmek durumundadırlar. Bu bağlamda tüm öğrencilerimiz gerekli iş ve işlemleri 20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 w:rsidR="000865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-202</w:t>
      </w:r>
      <w:r w:rsidR="000865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Eğitim Öğretim yılı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865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Güz 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Dönemi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için  </w:t>
      </w:r>
      <w:r w:rsidR="000865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</w:t>
      </w:r>
      <w:proofErr w:type="gramEnd"/>
      <w:r w:rsidR="000865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-10 Eylül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saat 17.00’a kadar tamamlamak durumundadırlar.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9E2364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Sınıf 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çin, her öğrenci ilgili eğitim öğretim yılının </w:t>
      </w:r>
      <w:r w:rsidR="000865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kurul derslerini,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AIT, YDL , TUR</w:t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derslerini, bir tane THS kodlu alan dışı seçmeli dersi, bir tane TIS kodlu</w:t>
      </w:r>
      <w:r w:rsidR="003605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alan</w:t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içi seçmeli dersi</w:t>
      </w:r>
      <w:r w:rsidR="009F73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 üniversite seçmeli havuz ders listesinden bir seçmeli ders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almak zorundadırlar..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533"/>
      </w:tblGrid>
      <w:tr w:rsidR="009E2364" w14:paraId="5270880C" w14:textId="77777777" w:rsidTr="009E2364">
        <w:tc>
          <w:tcPr>
            <w:tcW w:w="846" w:type="dxa"/>
          </w:tcPr>
          <w:p w14:paraId="390F7950" w14:textId="4AF03E22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417" w:type="dxa"/>
          </w:tcPr>
          <w:p w14:paraId="21ADB8AF" w14:textId="7D8C7198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33" w:type="dxa"/>
          </w:tcPr>
          <w:p w14:paraId="2092DFCD" w14:textId="0FEECCDB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9E2364" w14:paraId="19258006" w14:textId="77777777" w:rsidTr="009E2364">
        <w:tc>
          <w:tcPr>
            <w:tcW w:w="846" w:type="dxa"/>
          </w:tcPr>
          <w:p w14:paraId="4220153E" w14:textId="4358C195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DBC00A" w14:textId="3F074F7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AIT181</w:t>
            </w:r>
          </w:p>
        </w:tc>
        <w:tc>
          <w:tcPr>
            <w:tcW w:w="4533" w:type="dxa"/>
          </w:tcPr>
          <w:p w14:paraId="00633BA5" w14:textId="16805602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Atatürk İlkeleri ve İnkılap Tarihi I</w:t>
            </w:r>
          </w:p>
        </w:tc>
      </w:tr>
      <w:tr w:rsidR="009E2364" w14:paraId="479BFE7C" w14:textId="77777777" w:rsidTr="009E2364">
        <w:tc>
          <w:tcPr>
            <w:tcW w:w="846" w:type="dxa"/>
          </w:tcPr>
          <w:p w14:paraId="4EAD2DE3" w14:textId="54705308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C630C8" w14:textId="742E3E9B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TUR181</w:t>
            </w:r>
          </w:p>
        </w:tc>
        <w:tc>
          <w:tcPr>
            <w:tcW w:w="4533" w:type="dxa"/>
          </w:tcPr>
          <w:p w14:paraId="224A6843" w14:textId="2D24C54F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Türk Dili I</w:t>
            </w:r>
          </w:p>
        </w:tc>
      </w:tr>
      <w:tr w:rsidR="009E2364" w14:paraId="71E94411" w14:textId="77777777" w:rsidTr="009E2364">
        <w:tc>
          <w:tcPr>
            <w:tcW w:w="846" w:type="dxa"/>
          </w:tcPr>
          <w:p w14:paraId="467EA646" w14:textId="76B22B0F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BDB35C" w14:textId="2C2AC39B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YDL183</w:t>
            </w:r>
          </w:p>
        </w:tc>
        <w:tc>
          <w:tcPr>
            <w:tcW w:w="4533" w:type="dxa"/>
          </w:tcPr>
          <w:p w14:paraId="1F96816D" w14:textId="7F9ECD2C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Yabancı Dil I</w:t>
            </w:r>
          </w:p>
        </w:tc>
      </w:tr>
      <w:tr w:rsidR="009E2364" w14:paraId="7EB5A0FC" w14:textId="77777777" w:rsidTr="009E2364">
        <w:tc>
          <w:tcPr>
            <w:tcW w:w="846" w:type="dxa"/>
          </w:tcPr>
          <w:p w14:paraId="4C824CFD" w14:textId="0A321636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D06A77" w14:textId="3E8AC798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THS121</w:t>
            </w:r>
          </w:p>
        </w:tc>
        <w:tc>
          <w:tcPr>
            <w:tcW w:w="4533" w:type="dxa"/>
          </w:tcPr>
          <w:p w14:paraId="7F9127ED" w14:textId="6D17F1FA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Satranç I</w:t>
            </w:r>
          </w:p>
        </w:tc>
      </w:tr>
      <w:tr w:rsidR="009E2364" w14:paraId="19C2F077" w14:textId="77777777" w:rsidTr="009E2364">
        <w:tc>
          <w:tcPr>
            <w:tcW w:w="846" w:type="dxa"/>
          </w:tcPr>
          <w:p w14:paraId="7096221F" w14:textId="4AAAE2E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A7F01A" w14:textId="18CFA51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TIS117</w:t>
            </w:r>
          </w:p>
        </w:tc>
        <w:tc>
          <w:tcPr>
            <w:tcW w:w="4533" w:type="dxa"/>
          </w:tcPr>
          <w:p w14:paraId="27B30491" w14:textId="70FD2FC8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proofErr w:type="spellStart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Mikroteknik</w:t>
            </w:r>
            <w:proofErr w:type="spellEnd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</w:p>
        </w:tc>
      </w:tr>
      <w:tr w:rsidR="009E2364" w14:paraId="728428B7" w14:textId="77777777" w:rsidTr="009E2364">
        <w:tc>
          <w:tcPr>
            <w:tcW w:w="846" w:type="dxa"/>
          </w:tcPr>
          <w:p w14:paraId="054C1DAF" w14:textId="7DC2355B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1B7021" w14:textId="7777777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</w:tcPr>
          <w:p w14:paraId="3BA98C9D" w14:textId="1E85DC3F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Üniversite Seçmeli Ders Havuzu</w:t>
            </w:r>
          </w:p>
        </w:tc>
      </w:tr>
    </w:tbl>
    <w:p w14:paraId="6D6A6E7E" w14:textId="68A6EAE2" w:rsidR="009E2364" w:rsidRPr="000A2784" w:rsidRDefault="001C4BBE" w:rsidP="00090D84">
      <w:pPr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9E2364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Sınıf 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 </w:t>
      </w:r>
      <w:r w:rsidR="00F332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ilgili eğitim öğretim yılının kurul derslerini,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alan içi ders olarak ilgili sınıfın </w:t>
      </w:r>
      <w:r w:rsidR="003605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TIS kodlu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Klinik Mesleki Beceriler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dersini 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THS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kodlu bir alan dışı seçmeli ders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 ve </w:t>
      </w:r>
      <w:proofErr w:type="spellStart"/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</w:t>
      </w:r>
      <w:proofErr w:type="spellEnd"/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üniversite seçmeli havuz ders listesinden bir seçmeli ders almak zorundadırlar..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536"/>
      </w:tblGrid>
      <w:tr w:rsidR="009E2364" w14:paraId="33EB0145" w14:textId="77777777" w:rsidTr="009E2364">
        <w:tc>
          <w:tcPr>
            <w:tcW w:w="846" w:type="dxa"/>
          </w:tcPr>
          <w:p w14:paraId="00D69DD2" w14:textId="3C10BD3F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417" w:type="dxa"/>
          </w:tcPr>
          <w:p w14:paraId="4471239B" w14:textId="6938EB08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36" w:type="dxa"/>
          </w:tcPr>
          <w:p w14:paraId="436FD27E" w14:textId="479D873E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9E2364" w14:paraId="4C254379" w14:textId="77777777" w:rsidTr="009E2364">
        <w:tc>
          <w:tcPr>
            <w:tcW w:w="846" w:type="dxa"/>
          </w:tcPr>
          <w:p w14:paraId="599C7135" w14:textId="7B2725D8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1AFE07C" w14:textId="27E3C4A9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THS207</w:t>
            </w:r>
          </w:p>
        </w:tc>
        <w:tc>
          <w:tcPr>
            <w:tcW w:w="4536" w:type="dxa"/>
          </w:tcPr>
          <w:p w14:paraId="3343D3E8" w14:textId="67FC3E2A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Görsel Sanatlar III</w:t>
            </w:r>
          </w:p>
        </w:tc>
      </w:tr>
      <w:tr w:rsidR="009E2364" w14:paraId="531EB3E3" w14:textId="77777777" w:rsidTr="009E2364">
        <w:tc>
          <w:tcPr>
            <w:tcW w:w="846" w:type="dxa"/>
          </w:tcPr>
          <w:p w14:paraId="4C9A4AC7" w14:textId="52E9C8FE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6339B9E" w14:textId="1EEFCC82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TIS201</w:t>
            </w:r>
          </w:p>
        </w:tc>
        <w:tc>
          <w:tcPr>
            <w:tcW w:w="4536" w:type="dxa"/>
          </w:tcPr>
          <w:p w14:paraId="14E5E8BF" w14:textId="770362E0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Klinik ve Mesleki Beceri II</w:t>
            </w:r>
          </w:p>
        </w:tc>
      </w:tr>
      <w:tr w:rsidR="009E2364" w14:paraId="7498A584" w14:textId="77777777" w:rsidTr="009E2364">
        <w:tc>
          <w:tcPr>
            <w:tcW w:w="846" w:type="dxa"/>
          </w:tcPr>
          <w:p w14:paraId="5BE7F6C3" w14:textId="57F51BFE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CF274DF" w14:textId="7777777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7A8DA4" w14:textId="713FB969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Üniversite Seçmeli Ders Havuzu</w:t>
            </w:r>
          </w:p>
        </w:tc>
      </w:tr>
    </w:tbl>
    <w:p w14:paraId="2C0279AD" w14:textId="677EF492" w:rsidR="009E2364" w:rsidRPr="000A2784" w:rsidRDefault="001C4BBE" w:rsidP="00926CD7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9E2364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Sınıf 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 </w:t>
      </w:r>
      <w:r w:rsidR="00F332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ilgili eğitim öğretim yılının kurul derslerini,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alan içi ders olarak ilgili sınıfın </w:t>
      </w:r>
      <w:r w:rsidR="003605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TIS kodlu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Klinik Mesleki Beceriler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dersini 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proofErr w:type="gramEnd"/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THS kodlu bir alan dışı seçmeli ders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ve üniversite seçmeli havuz ders listesinden bir seçmeli ders almak zorundadırlar.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536"/>
      </w:tblGrid>
      <w:tr w:rsidR="009E2364" w14:paraId="7BD703B4" w14:textId="77777777" w:rsidTr="009E2364">
        <w:tc>
          <w:tcPr>
            <w:tcW w:w="846" w:type="dxa"/>
          </w:tcPr>
          <w:p w14:paraId="08A8B237" w14:textId="4BFFD25C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417" w:type="dxa"/>
          </w:tcPr>
          <w:p w14:paraId="4AC99EE7" w14:textId="3035E89E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36" w:type="dxa"/>
          </w:tcPr>
          <w:p w14:paraId="33E1E33A" w14:textId="1F29BD08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90D84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9E2364" w14:paraId="41E2B890" w14:textId="77777777" w:rsidTr="009E2364">
        <w:tc>
          <w:tcPr>
            <w:tcW w:w="846" w:type="dxa"/>
          </w:tcPr>
          <w:p w14:paraId="02B61637" w14:textId="3D8DFEF3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E7EFF58" w14:textId="0B7A743E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THS305</w:t>
            </w:r>
          </w:p>
        </w:tc>
        <w:tc>
          <w:tcPr>
            <w:tcW w:w="4536" w:type="dxa"/>
          </w:tcPr>
          <w:p w14:paraId="091691C4" w14:textId="73CA1855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Yeşil </w:t>
            </w:r>
            <w:proofErr w:type="gramStart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Adımlar -</w:t>
            </w:r>
            <w:proofErr w:type="gramEnd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 V</w:t>
            </w:r>
          </w:p>
        </w:tc>
      </w:tr>
      <w:tr w:rsidR="009E2364" w14:paraId="4CA1E1C6" w14:textId="77777777" w:rsidTr="009E2364">
        <w:tc>
          <w:tcPr>
            <w:tcW w:w="846" w:type="dxa"/>
          </w:tcPr>
          <w:p w14:paraId="31CF342C" w14:textId="2B145C5B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51136E0" w14:textId="4727E30E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TIS301</w:t>
            </w:r>
          </w:p>
        </w:tc>
        <w:tc>
          <w:tcPr>
            <w:tcW w:w="4536" w:type="dxa"/>
          </w:tcPr>
          <w:p w14:paraId="307326BD" w14:textId="603E5B50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Klinik ve Mesleki </w:t>
            </w:r>
            <w:proofErr w:type="gramStart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Beceriler -</w:t>
            </w:r>
            <w:proofErr w:type="gramEnd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 IV</w:t>
            </w:r>
          </w:p>
        </w:tc>
      </w:tr>
      <w:tr w:rsidR="009E2364" w14:paraId="6108914C" w14:textId="77777777" w:rsidTr="009E2364">
        <w:tc>
          <w:tcPr>
            <w:tcW w:w="846" w:type="dxa"/>
          </w:tcPr>
          <w:p w14:paraId="795F3CD9" w14:textId="5341F3FD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5AE3B74" w14:textId="7777777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2BBD44" w14:textId="243A084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Üniversite Seçmeli Ders Havuzu</w:t>
            </w:r>
          </w:p>
        </w:tc>
      </w:tr>
    </w:tbl>
    <w:p w14:paraId="2BF013DB" w14:textId="75B7DCE0" w:rsidR="00D34ECD" w:rsidRDefault="00B20F4C" w:rsidP="00926CD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1C4BBE" w:rsidRPr="009E2364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Sınıf 4</w:t>
      </w:r>
      <w:r w:rsidR="001C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="001C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 </w:t>
      </w:r>
      <w:r w:rsidR="006257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ilgili eğitim öğretim yılının kurul derslerini, </w:t>
      </w:r>
      <w:r w:rsidR="001C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bir adet THS kodlu alan dışı seçmeli, bir adet TIS kodlu alan içi seçmeli ders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</w:t>
      </w:r>
      <w:r w:rsidRP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C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üniversite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seçmeli havuz ders listesinden bir seçmeli ders </w:t>
      </w:r>
      <w:r w:rsidR="001C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almak zorundadırlar.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536"/>
      </w:tblGrid>
      <w:tr w:rsidR="009E2364" w14:paraId="4F072C36" w14:textId="77777777" w:rsidTr="009E2364">
        <w:tc>
          <w:tcPr>
            <w:tcW w:w="846" w:type="dxa"/>
          </w:tcPr>
          <w:p w14:paraId="7BD186A9" w14:textId="1D647201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90D84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417" w:type="dxa"/>
          </w:tcPr>
          <w:p w14:paraId="3027F875" w14:textId="31765E84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90D84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36" w:type="dxa"/>
          </w:tcPr>
          <w:p w14:paraId="08736C1C" w14:textId="2514B2BD" w:rsidR="009E2364" w:rsidRDefault="009E2364" w:rsidP="009E236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90D84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9E2364" w14:paraId="42073040" w14:textId="77777777" w:rsidTr="009E2364">
        <w:tc>
          <w:tcPr>
            <w:tcW w:w="846" w:type="dxa"/>
          </w:tcPr>
          <w:p w14:paraId="6137FCBD" w14:textId="1D302204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BE7D8CB" w14:textId="5A95C44D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THS451</w:t>
            </w:r>
          </w:p>
        </w:tc>
        <w:tc>
          <w:tcPr>
            <w:tcW w:w="4536" w:type="dxa"/>
          </w:tcPr>
          <w:p w14:paraId="4874C06F" w14:textId="3E989770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Popüler Bilim </w:t>
            </w:r>
          </w:p>
        </w:tc>
      </w:tr>
      <w:tr w:rsidR="009E2364" w14:paraId="5DCB8F51" w14:textId="77777777" w:rsidTr="009E2364">
        <w:tc>
          <w:tcPr>
            <w:tcW w:w="846" w:type="dxa"/>
          </w:tcPr>
          <w:p w14:paraId="28D2DD7F" w14:textId="7EF678E1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C88073C" w14:textId="50883DBB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TIS401</w:t>
            </w:r>
          </w:p>
        </w:tc>
        <w:tc>
          <w:tcPr>
            <w:tcW w:w="4536" w:type="dxa"/>
          </w:tcPr>
          <w:p w14:paraId="498A682E" w14:textId="15B521A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Geleneksel ve Tamamlayıcı </w:t>
            </w:r>
            <w:proofErr w:type="gramStart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Tıp -</w:t>
            </w:r>
            <w:proofErr w:type="gramEnd"/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</w:p>
        </w:tc>
      </w:tr>
      <w:tr w:rsidR="009E2364" w14:paraId="6E4250FB" w14:textId="77777777" w:rsidTr="009E2364">
        <w:tc>
          <w:tcPr>
            <w:tcW w:w="846" w:type="dxa"/>
          </w:tcPr>
          <w:p w14:paraId="6545F1C3" w14:textId="60D8BAAA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758AFCA" w14:textId="77777777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14:paraId="305CAC14" w14:textId="757DF208" w:rsidR="009E2364" w:rsidRPr="000A2784" w:rsidRDefault="009E2364" w:rsidP="009E2364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Üniversite Seçmeli Ders Havuzu</w:t>
            </w:r>
          </w:p>
        </w:tc>
      </w:tr>
    </w:tbl>
    <w:p w14:paraId="0113DBB0" w14:textId="7EC9CDF9" w:rsidR="00090D84" w:rsidRDefault="003605DA" w:rsidP="00090D8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E2364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Sınıf 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</w:t>
      </w:r>
      <w:r w:rsidR="00625759" w:rsidRPr="006257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257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ilgili eğitim öğretim yılının kurul derslerini,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bir adet THS kodlu alan dışı seçmeli ders almak zorundadırlar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536"/>
      </w:tblGrid>
      <w:tr w:rsidR="009E2364" w14:paraId="2DCC0A93" w14:textId="77777777" w:rsidTr="009E2364">
        <w:tc>
          <w:tcPr>
            <w:tcW w:w="846" w:type="dxa"/>
          </w:tcPr>
          <w:p w14:paraId="36927704" w14:textId="2B35BBAB" w:rsidR="009E2364" w:rsidRDefault="009E2364" w:rsidP="009E236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90D84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417" w:type="dxa"/>
          </w:tcPr>
          <w:p w14:paraId="2BECAFCB" w14:textId="476D6164" w:rsidR="009E2364" w:rsidRDefault="009E2364" w:rsidP="009E236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90D84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36" w:type="dxa"/>
          </w:tcPr>
          <w:p w14:paraId="3220C255" w14:textId="4A3E241A" w:rsidR="009E2364" w:rsidRDefault="009E2364" w:rsidP="009E236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90D84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9E2364" w14:paraId="322300A9" w14:textId="77777777" w:rsidTr="009E2364">
        <w:tc>
          <w:tcPr>
            <w:tcW w:w="846" w:type="dxa"/>
          </w:tcPr>
          <w:p w14:paraId="07BE7F20" w14:textId="4EC9C705" w:rsidR="009E2364" w:rsidRPr="000A2784" w:rsidRDefault="009E2364" w:rsidP="009E2364">
            <w:pPr>
              <w:jc w:val="both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21F9A4F" w14:textId="441BB090" w:rsidR="009E2364" w:rsidRPr="000A2784" w:rsidRDefault="009E2364" w:rsidP="009E2364">
            <w:pPr>
              <w:jc w:val="both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THS501</w:t>
            </w:r>
          </w:p>
        </w:tc>
        <w:tc>
          <w:tcPr>
            <w:tcW w:w="4536" w:type="dxa"/>
          </w:tcPr>
          <w:p w14:paraId="016F9E92" w14:textId="4B73A869" w:rsidR="009E2364" w:rsidRPr="000A2784" w:rsidRDefault="009E2364" w:rsidP="009E2364">
            <w:pPr>
              <w:jc w:val="both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0A2784">
              <w:rPr>
                <w:rFonts w:ascii="Arial" w:hAnsi="Arial" w:cs="Arial"/>
                <w:color w:val="000000"/>
                <w:sz w:val="24"/>
                <w:szCs w:val="24"/>
              </w:rPr>
              <w:t>Sağlık Hukuku I</w:t>
            </w:r>
          </w:p>
        </w:tc>
      </w:tr>
    </w:tbl>
    <w:p w14:paraId="3929D531" w14:textId="77777777" w:rsidR="00090D84" w:rsidRDefault="00090D84" w:rsidP="00090D84">
      <w:pPr>
        <w:jc w:val="both"/>
      </w:pPr>
    </w:p>
    <w:sectPr w:rsidR="0009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1F"/>
    <w:rsid w:val="000865EE"/>
    <w:rsid w:val="00090D84"/>
    <w:rsid w:val="000A2784"/>
    <w:rsid w:val="001C4BBE"/>
    <w:rsid w:val="003160C1"/>
    <w:rsid w:val="003605DA"/>
    <w:rsid w:val="0036281F"/>
    <w:rsid w:val="00625759"/>
    <w:rsid w:val="007E1987"/>
    <w:rsid w:val="00926CD7"/>
    <w:rsid w:val="009E2364"/>
    <w:rsid w:val="009F7375"/>
    <w:rsid w:val="00A30BE2"/>
    <w:rsid w:val="00A5397C"/>
    <w:rsid w:val="00B20F4C"/>
    <w:rsid w:val="00B651E4"/>
    <w:rsid w:val="00CA08E7"/>
    <w:rsid w:val="00D34ECD"/>
    <w:rsid w:val="00F063D0"/>
    <w:rsid w:val="00F3324B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1748"/>
  <w15:chartTrackingRefBased/>
  <w15:docId w15:val="{8FDC4F51-05EE-4F89-BA46-98E39DCA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İÇYÜZ</dc:creator>
  <cp:keywords/>
  <dc:description/>
  <cp:lastModifiedBy>Hatice İÇYÜZ</cp:lastModifiedBy>
  <cp:revision>2</cp:revision>
  <dcterms:created xsi:type="dcterms:W3CDTF">2021-09-02T09:17:00Z</dcterms:created>
  <dcterms:modified xsi:type="dcterms:W3CDTF">2021-09-02T09:17:00Z</dcterms:modified>
</cp:coreProperties>
</file>