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664F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5DEDA80F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7979"/>
        <w:gridCol w:w="1629"/>
      </w:tblGrid>
      <w:tr w:rsidR="00C12107" w:rsidRPr="00255731" w14:paraId="04D95FB3" w14:textId="77777777" w:rsidTr="000D0DB1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01552C9B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490060623"/>
          </w:p>
        </w:tc>
        <w:tc>
          <w:tcPr>
            <w:tcW w:w="7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0"/>
              <w:gridCol w:w="5124"/>
              <w:gridCol w:w="1319"/>
            </w:tblGrid>
            <w:tr w:rsidR="00C12107" w:rsidRPr="00255731" w14:paraId="454EAC1F" w14:textId="77777777" w:rsidTr="000D0DB1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3B9CF207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0EFDC778" w14:textId="77777777" w:rsidR="00C12107" w:rsidRPr="00255731" w:rsidRDefault="00C12107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0D2E8CF0" wp14:editId="4DE18850">
                        <wp:extent cx="1249680" cy="111252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DA0C21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14:paraId="2010170C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14:paraId="2450DEA9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14:paraId="4D7AAED1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97B5E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C15D7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 w:rsidR="00C15D71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 ÖĞRETİM YILI </w:t>
                  </w:r>
                  <w:r w:rsidRPr="00255731">
                    <w:rPr>
                      <w:b/>
                      <w:sz w:val="20"/>
                      <w:szCs w:val="20"/>
                    </w:rPr>
                    <w:t>DÖNEM II</w:t>
                  </w:r>
                  <w:r w:rsidR="00671F35">
                    <w:rPr>
                      <w:b/>
                      <w:sz w:val="20"/>
                      <w:szCs w:val="20"/>
                    </w:rPr>
                    <w:t>I</w:t>
                  </w:r>
                  <w:r w:rsidRPr="00255731">
                    <w:rPr>
                      <w:b/>
                      <w:sz w:val="20"/>
                      <w:szCs w:val="20"/>
                    </w:rPr>
                    <w:t xml:space="preserve">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6917551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62DF94D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5CC1E938" w14:textId="77777777" w:rsidR="00C12107" w:rsidRPr="00255731" w:rsidRDefault="00C12107" w:rsidP="000D0DB1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V</w:t>
            </w:r>
            <w:r w:rsidR="00671F35">
              <w:rPr>
                <w:rFonts w:ascii="Times New Roman" w:hAnsi="Times New Roman"/>
                <w:color w:val="4F81BD"/>
                <w:sz w:val="20"/>
                <w:szCs w:val="20"/>
              </w:rPr>
              <w:t>I</w:t>
            </w: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. DERS KURULU (</w:t>
            </w:r>
            <w:r w:rsidR="00B87A6D">
              <w:rPr>
                <w:rFonts w:ascii="Times New Roman" w:hAnsi="Times New Roman"/>
                <w:color w:val="4F81BD"/>
                <w:sz w:val="20"/>
                <w:szCs w:val="20"/>
              </w:rPr>
              <w:t>TIP3</w:t>
            </w:r>
            <w:r w:rsidR="00B51991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20, </w:t>
            </w:r>
            <w:r w:rsidR="00B51991" w:rsidRPr="00B51991">
              <w:rPr>
                <w:rFonts w:ascii="Times New Roman" w:hAnsi="Times New Roman"/>
                <w:color w:val="4F81BD"/>
                <w:sz w:val="20"/>
                <w:szCs w:val="20"/>
              </w:rPr>
              <w:t>3.6. Endokrin –Metabolizma ve Yaşlanma Kurulu</w:t>
            </w: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)</w:t>
            </w:r>
          </w:p>
          <w:p w14:paraId="161CF911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708BADFB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C15D71">
              <w:rPr>
                <w:b/>
                <w:bCs/>
                <w:sz w:val="20"/>
                <w:szCs w:val="20"/>
              </w:rPr>
              <w:t xml:space="preserve">25 Nisan 2022 </w:t>
            </w:r>
            <w:r w:rsidRPr="00255731">
              <w:rPr>
                <w:b/>
                <w:bCs/>
                <w:sz w:val="20"/>
                <w:szCs w:val="20"/>
              </w:rPr>
              <w:t xml:space="preserve">– </w:t>
            </w:r>
            <w:r w:rsidR="00C15D71">
              <w:rPr>
                <w:b/>
                <w:bCs/>
                <w:sz w:val="20"/>
                <w:szCs w:val="20"/>
              </w:rPr>
              <w:t>3</w:t>
            </w:r>
            <w:r w:rsidR="004E283C">
              <w:rPr>
                <w:b/>
                <w:bCs/>
                <w:sz w:val="20"/>
                <w:szCs w:val="20"/>
              </w:rPr>
              <w:t xml:space="preserve">Haziran </w:t>
            </w:r>
            <w:r w:rsidRPr="00255731">
              <w:rPr>
                <w:b/>
                <w:bCs/>
                <w:sz w:val="20"/>
                <w:szCs w:val="20"/>
              </w:rPr>
              <w:t>20</w:t>
            </w:r>
            <w:r w:rsidR="00297B5E">
              <w:rPr>
                <w:b/>
                <w:bCs/>
                <w:sz w:val="20"/>
                <w:szCs w:val="20"/>
              </w:rPr>
              <w:t>2</w:t>
            </w:r>
            <w:r w:rsidR="00C15D71">
              <w:rPr>
                <w:b/>
                <w:bCs/>
                <w:sz w:val="20"/>
                <w:szCs w:val="20"/>
              </w:rPr>
              <w:t>2</w:t>
            </w:r>
            <w:r w:rsidRPr="00255731">
              <w:rPr>
                <w:b/>
                <w:bCs/>
                <w:sz w:val="20"/>
                <w:szCs w:val="20"/>
              </w:rPr>
              <w:t>)</w:t>
            </w:r>
          </w:p>
          <w:p w14:paraId="399E67DA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C15D71">
              <w:rPr>
                <w:b/>
                <w:bCs/>
                <w:sz w:val="20"/>
                <w:szCs w:val="20"/>
              </w:rPr>
              <w:t>6</w:t>
            </w:r>
            <w:r w:rsidRPr="00255731">
              <w:rPr>
                <w:b/>
                <w:bCs/>
                <w:sz w:val="20"/>
                <w:szCs w:val="20"/>
              </w:rPr>
              <w:t xml:space="preserve"> Hafta)</w:t>
            </w:r>
          </w:p>
          <w:p w14:paraId="0D02DECE" w14:textId="77777777" w:rsidR="00C12107" w:rsidRPr="00255731" w:rsidRDefault="00C12107" w:rsidP="000D0DB1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14:paraId="422A38B0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77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7"/>
              <w:gridCol w:w="3976"/>
            </w:tblGrid>
            <w:tr w:rsidR="00C12107" w:rsidRPr="00255731" w14:paraId="576C662D" w14:textId="77777777" w:rsidTr="00AD58D0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D8616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Dekan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DE524" w14:textId="77777777" w:rsidR="00C12107" w:rsidRPr="00255731" w:rsidRDefault="00FA5662" w:rsidP="000D0DB1">
                  <w:pPr>
                    <w:spacing w:line="360" w:lineRule="auto"/>
                    <w:ind w:right="57"/>
                    <w:rPr>
                      <w:sz w:val="20"/>
                      <w:szCs w:val="20"/>
                    </w:rPr>
                  </w:pPr>
                  <w:r>
                    <w:t>Prof. Dr. Mehmet Melih SUNAY</w:t>
                  </w:r>
                </w:p>
              </w:tc>
            </w:tr>
            <w:tr w:rsidR="00C12107" w:rsidRPr="00255731" w14:paraId="3E18BC74" w14:textId="77777777" w:rsidTr="00AD58D0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8ACDA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DekanYardımcıları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C259A" w14:textId="77777777" w:rsidR="004D2731" w:rsidRDefault="00FA5662" w:rsidP="004D2731">
                  <w:r w:rsidRPr="00FA5662">
                    <w:t xml:space="preserve">Dr. </w:t>
                  </w:r>
                  <w:proofErr w:type="spellStart"/>
                  <w:r w:rsidRPr="00FA5662">
                    <w:t>ÖğretimÜyesi</w:t>
                  </w:r>
                  <w:r w:rsidR="004D2731">
                    <w:t>Ferhat</w:t>
                  </w:r>
                  <w:proofErr w:type="spellEnd"/>
                  <w:r w:rsidR="004D2731">
                    <w:t xml:space="preserve"> BOZDUMAN</w:t>
                  </w:r>
                </w:p>
                <w:p w14:paraId="58AB48E7" w14:textId="77777777" w:rsidR="00FA5662" w:rsidRPr="00FA5662" w:rsidRDefault="00FA5662" w:rsidP="004D2731">
                  <w:r w:rsidRPr="00FA5662">
                    <w:t xml:space="preserve">Dr. </w:t>
                  </w:r>
                  <w:proofErr w:type="spellStart"/>
                  <w:r w:rsidRPr="00FA5662">
                    <w:t>ÖğretimÜyesi</w:t>
                  </w:r>
                  <w:r w:rsidR="004D2731">
                    <w:t>Erkay</w:t>
                  </w:r>
                  <w:proofErr w:type="spellEnd"/>
                  <w:r w:rsidR="004D2731">
                    <w:t xml:space="preserve"> NACAR</w:t>
                  </w:r>
                </w:p>
              </w:tc>
            </w:tr>
            <w:tr w:rsidR="000D0DB1" w:rsidRPr="00255731" w14:paraId="7D89E80C" w14:textId="77777777" w:rsidTr="00AD58D0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59E" w14:textId="77777777" w:rsidR="000D0DB1" w:rsidRPr="00255731" w:rsidRDefault="000D0DB1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Başkoordinatör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2A252" w14:textId="77777777" w:rsidR="000D0DB1" w:rsidRPr="00191F4F" w:rsidRDefault="00ED6A9D" w:rsidP="000D0DB1">
                  <w:r>
                    <w:rPr>
                      <w:rFonts w:ascii="Arial" w:hAnsi="Arial" w:cs="Arial"/>
                    </w:rPr>
                    <w:t xml:space="preserve">Prof. Dr. </w:t>
                  </w:r>
                  <w:proofErr w:type="spellStart"/>
                  <w:r>
                    <w:rPr>
                      <w:rFonts w:ascii="Arial" w:hAnsi="Arial" w:cs="Arial"/>
                    </w:rPr>
                    <w:t>Hakk</w:t>
                  </w:r>
                  <w:r w:rsidR="004D2731">
                    <w:rPr>
                      <w:rFonts w:ascii="Arial" w:hAnsi="Arial" w:cs="Arial"/>
                    </w:rPr>
                    <w:t>ıUğur</w:t>
                  </w:r>
                  <w:proofErr w:type="spellEnd"/>
                  <w:r w:rsidR="004D2731">
                    <w:rPr>
                      <w:rFonts w:ascii="Arial" w:hAnsi="Arial" w:cs="Arial"/>
                    </w:rPr>
                    <w:t xml:space="preserve"> ÖZOK</w:t>
                  </w:r>
                </w:p>
              </w:tc>
            </w:tr>
            <w:tr w:rsidR="000D0DB1" w:rsidRPr="00255731" w14:paraId="79E37D16" w14:textId="77777777" w:rsidTr="00AD58D0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80068" w14:textId="77777777" w:rsidR="000D0DB1" w:rsidRPr="00255731" w:rsidRDefault="000D0DB1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DönemKoordinatörü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46CED" w14:textId="77777777" w:rsidR="000D0DB1" w:rsidRPr="00191F4F" w:rsidRDefault="000D0DB1" w:rsidP="000D0DB1">
                  <w:r w:rsidRPr="00191F4F">
                    <w:t xml:space="preserve">Dr. </w:t>
                  </w:r>
                  <w:proofErr w:type="spellStart"/>
                  <w:r w:rsidRPr="00191F4F">
                    <w:t>Öğr</w:t>
                  </w:r>
                  <w:proofErr w:type="spellEnd"/>
                  <w:r w:rsidRPr="00191F4F">
                    <w:t xml:space="preserve">. </w:t>
                  </w:r>
                  <w:proofErr w:type="spellStart"/>
                  <w:r w:rsidRPr="00191F4F">
                    <w:t>Üyesi</w:t>
                  </w:r>
                  <w:r w:rsidR="00F0687B">
                    <w:t>Nergiz</w:t>
                  </w:r>
                  <w:proofErr w:type="spellEnd"/>
                  <w:r w:rsidR="00F0687B">
                    <w:t xml:space="preserve"> SEVİNÇ</w:t>
                  </w:r>
                </w:p>
              </w:tc>
            </w:tr>
            <w:tr w:rsidR="000D0DB1" w:rsidRPr="00255731" w14:paraId="32F0FF18" w14:textId="77777777" w:rsidTr="00AD58D0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2AFA7" w14:textId="77777777" w:rsidR="000D0DB1" w:rsidRPr="00255731" w:rsidRDefault="000D0DB1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DersKuruluBaşkanı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95A7B" w14:textId="77777777" w:rsidR="000D0DB1" w:rsidRDefault="000D0DB1" w:rsidP="000D0DB1">
                  <w:r w:rsidRPr="00191F4F">
                    <w:t xml:space="preserve">Dr. </w:t>
                  </w:r>
                  <w:proofErr w:type="spellStart"/>
                  <w:r w:rsidRPr="00191F4F">
                    <w:t>Öğr</w:t>
                  </w:r>
                  <w:proofErr w:type="spellEnd"/>
                  <w:r w:rsidRPr="00191F4F">
                    <w:t xml:space="preserve">. </w:t>
                  </w:r>
                  <w:proofErr w:type="spellStart"/>
                  <w:r w:rsidRPr="00191F4F">
                    <w:t>Üyesi</w:t>
                  </w:r>
                  <w:r w:rsidR="00895418">
                    <w:t>Pınar</w:t>
                  </w:r>
                  <w:proofErr w:type="spellEnd"/>
                  <w:r w:rsidR="00895418">
                    <w:t xml:space="preserve"> KALEM</w:t>
                  </w:r>
                </w:p>
              </w:tc>
            </w:tr>
          </w:tbl>
          <w:p w14:paraId="62771076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14:paraId="0CBF696B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964"/>
              <w:gridCol w:w="944"/>
              <w:gridCol w:w="1203"/>
              <w:gridCol w:w="1297"/>
            </w:tblGrid>
            <w:tr w:rsidR="00B87A6D" w:rsidRPr="00255731" w14:paraId="6BB2245D" w14:textId="77777777" w:rsidTr="00AD58D0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263BEC97" w14:textId="77777777" w:rsidR="00B87A6D" w:rsidRPr="00255731" w:rsidRDefault="00B87A6D" w:rsidP="000D0DB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63F0119A" w14:textId="77777777" w:rsidR="00B87A6D" w:rsidRPr="00255731" w:rsidRDefault="00B87A6D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Teorik</w:t>
                  </w:r>
                  <w:proofErr w:type="spellEnd"/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BE03C5B" w14:textId="77777777" w:rsidR="00B87A6D" w:rsidRPr="00255731" w:rsidRDefault="00B87A6D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347828C1" w14:textId="77777777" w:rsidR="00B87A6D" w:rsidRPr="00255731" w:rsidRDefault="00B87A6D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0C048B6" w14:textId="77777777" w:rsidR="00B87A6D" w:rsidRPr="00255731" w:rsidRDefault="00B87A6D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C54B9A" w:rsidRPr="00255731" w14:paraId="4CDDFC00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C29F11C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ÇocukSağlığıveHastalıkları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137EC9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6F3C706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1272180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53CE9B1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48CB861F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B195786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Psikiyatri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3FB37B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4D53CA5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38439F2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2AFAEA4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58A8DB31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2E5241C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İçHastalıkları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BA71FA2" w14:textId="77777777" w:rsidR="00C54B9A" w:rsidRPr="00255731" w:rsidRDefault="005A522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575856A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88BD4DB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7718283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6B1CB0BD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EDCD87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T.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Genetik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F28F02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D6506D5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7C401AE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581440F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00A01126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B532D4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T.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Farmakoloji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6BC5B5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18C90AA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8969069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32F175D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1CF89333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BE816D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T.Patoloji</w:t>
                  </w:r>
                  <w:proofErr w:type="spellEnd"/>
                  <w:proofErr w:type="gram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77E2EF" w14:textId="77777777" w:rsidR="00C54B9A" w:rsidRPr="00255731" w:rsidRDefault="00D50B56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C498982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2D1589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89FFEA4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2C2C8F10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733D928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AileHekimliği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B1E8DE6" w14:textId="77777777" w:rsidR="00C54B9A" w:rsidRPr="00255731" w:rsidRDefault="006B0831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E369D81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0451589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5580109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6B0831" w:rsidRPr="00255731" w14:paraId="013D0C8C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7915A8" w14:textId="77777777" w:rsidR="006B0831" w:rsidRDefault="006B0831" w:rsidP="00C54B9A">
                  <w:pPr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Fiziksel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Tıp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veRehabilitasyon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409463" w14:textId="77777777" w:rsidR="006B0831" w:rsidRDefault="006B0831" w:rsidP="00C54B9A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C89894E" w14:textId="77777777" w:rsidR="006B0831" w:rsidRPr="00255731" w:rsidRDefault="006B0831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365728A" w14:textId="77777777" w:rsidR="006B0831" w:rsidRPr="00255731" w:rsidRDefault="006B0831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5E8060E" w14:textId="77777777" w:rsidR="006B0831" w:rsidRPr="00255731" w:rsidRDefault="006B0831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1805F19A" w14:textId="77777777" w:rsidTr="002B4329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1718F3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HalkSağlığı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24DDB2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6B083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C59DC94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E6FF300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7CA5404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B87A6D" w:rsidRPr="00255731" w14:paraId="112312D6" w14:textId="77777777" w:rsidTr="00AD58D0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1253BF" w14:textId="77777777" w:rsidR="00B87A6D" w:rsidRPr="00255731" w:rsidRDefault="00B87A6D" w:rsidP="00B87A6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23A612" w14:textId="77777777" w:rsidR="00B87A6D" w:rsidRPr="00255731" w:rsidRDefault="00E8236B" w:rsidP="00B87A6D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D50B56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3A6D8A7" w14:textId="77777777" w:rsidR="00B87A6D" w:rsidRPr="00255731" w:rsidRDefault="00B87A6D" w:rsidP="00B87A6D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2D26FE3" w14:textId="77777777" w:rsidR="00B87A6D" w:rsidRPr="00255731" w:rsidRDefault="00B87A6D" w:rsidP="00B87A6D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1B1C8D" w14:textId="77777777" w:rsidR="00B87A6D" w:rsidRPr="00255731" w:rsidRDefault="00B87A6D" w:rsidP="00B87A6D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09964568" w14:textId="77777777" w:rsidR="00C12107" w:rsidRPr="00255731" w:rsidRDefault="00C12107" w:rsidP="000D0DB1">
            <w:pPr>
              <w:jc w:val="center"/>
              <w:rPr>
                <w:b/>
                <w:sz w:val="20"/>
                <w:szCs w:val="20"/>
              </w:rPr>
            </w:pPr>
          </w:p>
          <w:p w14:paraId="64F159F5" w14:textId="77777777" w:rsidR="00C12107" w:rsidRPr="00C15D71" w:rsidRDefault="00C12107" w:rsidP="000D0DB1">
            <w:pPr>
              <w:jc w:val="center"/>
              <w:rPr>
                <w:b/>
                <w:color w:val="1F497D"/>
                <w:sz w:val="22"/>
                <w:szCs w:val="22"/>
              </w:rPr>
            </w:pPr>
          </w:p>
          <w:p w14:paraId="1A14E82B" w14:textId="77777777" w:rsidR="00C12107" w:rsidRPr="00C15D71" w:rsidRDefault="00C15D71" w:rsidP="000D0DB1">
            <w:pPr>
              <w:jc w:val="center"/>
              <w:rPr>
                <w:b/>
                <w:color w:val="1F497D"/>
              </w:rPr>
            </w:pPr>
            <w:r w:rsidRPr="00C15D71">
              <w:rPr>
                <w:b/>
                <w:color w:val="1F497D"/>
              </w:rPr>
              <w:t>ÖNEMLİ TARİHLER:</w:t>
            </w:r>
          </w:p>
          <w:p w14:paraId="2F1B7D22" w14:textId="77777777" w:rsidR="00C12107" w:rsidRPr="00C15D71" w:rsidRDefault="00C12107" w:rsidP="000D0DB1">
            <w:pPr>
              <w:jc w:val="center"/>
              <w:rPr>
                <w:b/>
                <w:color w:val="1F497D"/>
                <w:sz w:val="22"/>
                <w:szCs w:val="22"/>
              </w:rPr>
            </w:pPr>
          </w:p>
          <w:p w14:paraId="4C9C4E14" w14:textId="77777777" w:rsidR="00C12107" w:rsidRPr="00C15D71" w:rsidRDefault="00C15D71" w:rsidP="000D0DB1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15D71">
              <w:rPr>
                <w:b/>
                <w:color w:val="4F81BD"/>
                <w:sz w:val="22"/>
                <w:szCs w:val="22"/>
              </w:rPr>
              <w:t>Kurul Sınavı</w:t>
            </w:r>
            <w:r w:rsidR="00C12107" w:rsidRPr="00C15D71">
              <w:rPr>
                <w:b/>
                <w:color w:val="4F81BD"/>
                <w:sz w:val="22"/>
                <w:szCs w:val="22"/>
              </w:rPr>
              <w:t>:</w:t>
            </w:r>
            <w:r w:rsidRPr="00C15D71">
              <w:rPr>
                <w:b/>
                <w:sz w:val="22"/>
                <w:szCs w:val="22"/>
              </w:rPr>
              <w:t>3 Haziran 2022</w:t>
            </w:r>
            <w:r w:rsidR="00C12107" w:rsidRPr="00C15D71">
              <w:rPr>
                <w:b/>
                <w:sz w:val="22"/>
                <w:szCs w:val="22"/>
              </w:rPr>
              <w:t xml:space="preserve"> Saat: </w:t>
            </w:r>
            <w:r w:rsidR="00177AE5" w:rsidRPr="00C15D71">
              <w:rPr>
                <w:b/>
                <w:sz w:val="22"/>
                <w:szCs w:val="22"/>
              </w:rPr>
              <w:t>10:00</w:t>
            </w:r>
            <w:r w:rsidR="00B87A6D" w:rsidRPr="00C15D71">
              <w:rPr>
                <w:b/>
                <w:sz w:val="22"/>
                <w:szCs w:val="22"/>
              </w:rPr>
              <w:t xml:space="preserve"> – </w:t>
            </w:r>
            <w:r w:rsidRPr="00C15D71">
              <w:rPr>
                <w:b/>
                <w:sz w:val="22"/>
                <w:szCs w:val="22"/>
              </w:rPr>
              <w:t>12:00</w:t>
            </w:r>
          </w:p>
          <w:p w14:paraId="236C2F1B" w14:textId="77777777" w:rsidR="00C15D71" w:rsidRPr="00C15D71" w:rsidRDefault="00C15D71" w:rsidP="000D0DB1">
            <w:pPr>
              <w:pStyle w:val="NormalWeb"/>
              <w:spacing w:before="0" w:after="0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C15D71">
              <w:rPr>
                <w:b/>
                <w:color w:val="4F81BD" w:themeColor="accent1"/>
                <w:sz w:val="22"/>
                <w:szCs w:val="22"/>
              </w:rPr>
              <w:t>PDÖ I ve II. Oturum:</w:t>
            </w:r>
            <w:r w:rsidR="00525A27" w:rsidRPr="00525A27">
              <w:rPr>
                <w:b/>
                <w:sz w:val="22"/>
                <w:szCs w:val="22"/>
              </w:rPr>
              <w:t>9 Mayıs 2022 – 13 Mayıs 2022 Saat: 09:00-12:00</w:t>
            </w:r>
          </w:p>
          <w:p w14:paraId="0857F07C" w14:textId="77777777" w:rsidR="00C15D71" w:rsidRPr="00C15D71" w:rsidRDefault="00C15D71" w:rsidP="000D0DB1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15D71">
              <w:rPr>
                <w:b/>
                <w:color w:val="4F81BD" w:themeColor="accent1"/>
                <w:sz w:val="22"/>
                <w:szCs w:val="22"/>
              </w:rPr>
              <w:t xml:space="preserve">Klinik ve Mesleki Beceri Uygulama Sınavı: </w:t>
            </w:r>
            <w:r w:rsidRPr="00C15D71">
              <w:rPr>
                <w:b/>
                <w:sz w:val="22"/>
                <w:szCs w:val="22"/>
              </w:rPr>
              <w:t xml:space="preserve">2 Haziran 2022 Saat: 09:00 – 12:00 </w:t>
            </w:r>
          </w:p>
          <w:p w14:paraId="30B17813" w14:textId="77777777" w:rsidR="00C15D71" w:rsidRPr="00C15D71" w:rsidRDefault="00C15D71" w:rsidP="00C15D71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15D71">
              <w:rPr>
                <w:b/>
                <w:color w:val="4F81BD" w:themeColor="accent1"/>
                <w:sz w:val="22"/>
                <w:szCs w:val="22"/>
              </w:rPr>
              <w:t xml:space="preserve">Final Sınavı: </w:t>
            </w:r>
            <w:r w:rsidRPr="00C15D71">
              <w:rPr>
                <w:b/>
                <w:sz w:val="22"/>
                <w:szCs w:val="22"/>
              </w:rPr>
              <w:t>20 Haziran 2022 Saat 10:00 – 12:00</w:t>
            </w:r>
          </w:p>
          <w:p w14:paraId="23583F21" w14:textId="77777777" w:rsidR="00C15D71" w:rsidRPr="00C15D71" w:rsidRDefault="00C15D71" w:rsidP="00C15D71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15D71">
              <w:rPr>
                <w:b/>
                <w:color w:val="4F81BD" w:themeColor="accent1"/>
                <w:sz w:val="22"/>
                <w:szCs w:val="22"/>
              </w:rPr>
              <w:t xml:space="preserve">Bütünleme Sınavı: </w:t>
            </w:r>
            <w:r w:rsidRPr="00C15D71">
              <w:rPr>
                <w:b/>
                <w:sz w:val="22"/>
                <w:szCs w:val="22"/>
              </w:rPr>
              <w:t xml:space="preserve">6 Temmuz 2022 Saat 10:00 – 12:00 </w:t>
            </w:r>
          </w:p>
          <w:p w14:paraId="0B7AA0BF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14:paraId="7A7564FF" w14:textId="77777777" w:rsidR="00C12107" w:rsidRPr="00255731" w:rsidRDefault="00C12107" w:rsidP="00177AE5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4B091E3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390C47" w14:textId="77777777" w:rsidR="00C12107" w:rsidRPr="00255731" w:rsidRDefault="00C12107" w:rsidP="00C12107">
      <w:pPr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255731" w14:paraId="6C11CA9F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0198C6C1" w14:textId="77777777" w:rsidR="00C12107" w:rsidRPr="00255731" w:rsidRDefault="00C12107" w:rsidP="000D0DB1">
            <w:pPr>
              <w:keepNext/>
              <w:keepLines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5D0D8E1D" w14:textId="77777777" w:rsidR="00C12107" w:rsidRPr="00255731" w:rsidRDefault="00C12107" w:rsidP="000D0DB1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C54B9A" w:rsidRPr="00255731" w14:paraId="493AB4B4" w14:textId="77777777" w:rsidTr="00607620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1972423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ÇocukSağlığıveHastalıkları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E51F542" w14:textId="77777777" w:rsidR="00C54B9A" w:rsidRPr="00177AE5" w:rsidRDefault="00C54B9A" w:rsidP="00177AE5">
            <w:pPr>
              <w:rPr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Üyesi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 Dr. Eylem SEVİNÇ </w:t>
            </w:r>
            <w:r w:rsidRPr="00177AE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Öğ.Üyesi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Dr. Erkan DOĞAN</w:t>
            </w:r>
            <w:r w:rsidRPr="00177AE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Öğ.Üyesi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.. 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Sadrettin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 EKMEN</w:t>
            </w:r>
          </w:p>
        </w:tc>
      </w:tr>
      <w:tr w:rsidR="00C54B9A" w:rsidRPr="00255731" w14:paraId="5949A753" w14:textId="77777777" w:rsidTr="00607620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C33268E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Psikiyatri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15B10EC" w14:textId="77777777" w:rsidR="00C54B9A" w:rsidRPr="00177AE5" w:rsidRDefault="00C54B9A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>Prof. Dr. İsmail AK</w:t>
            </w:r>
          </w:p>
          <w:p w14:paraId="1DA4E09D" w14:textId="77777777" w:rsidR="00C54B9A" w:rsidRPr="00177AE5" w:rsidRDefault="00C54B9A" w:rsidP="00177AE5">
            <w:pPr>
              <w:pStyle w:val="NormalWeb"/>
              <w:spacing w:before="0" w:after="0"/>
              <w:rPr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Üyesi. Dr. Nefise DEMİR</w:t>
            </w:r>
          </w:p>
        </w:tc>
      </w:tr>
      <w:tr w:rsidR="00C54B9A" w:rsidRPr="00255731" w14:paraId="34C5222A" w14:textId="77777777" w:rsidTr="00607620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9A4FAA5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İçHastalıkları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9308C38" w14:textId="77777777" w:rsidR="00177AE5" w:rsidRPr="00177AE5" w:rsidRDefault="00177AE5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Prof.Dr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Burçak KAYHAN</w:t>
            </w:r>
          </w:p>
          <w:p w14:paraId="668018FB" w14:textId="77777777" w:rsidR="00177AE5" w:rsidRPr="00177AE5" w:rsidRDefault="00177AE5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Doç.Dr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Fatih KARATAŞ</w:t>
            </w:r>
          </w:p>
          <w:p w14:paraId="5B4B50D0" w14:textId="77777777" w:rsidR="00177AE5" w:rsidRPr="00177AE5" w:rsidRDefault="00177AE5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 xml:space="preserve">Doç.  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Nurhayat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 ÖZKAN SEVENCAN</w:t>
            </w:r>
          </w:p>
          <w:p w14:paraId="73683086" w14:textId="77777777" w:rsidR="00177AE5" w:rsidRPr="00177AE5" w:rsidRDefault="00177AE5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 Fatih İNCİ</w:t>
            </w:r>
          </w:p>
          <w:p w14:paraId="7F1A7345" w14:textId="77777777" w:rsidR="00C54B9A" w:rsidRPr="00177AE5" w:rsidRDefault="00177AE5" w:rsidP="00177AE5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 Ayşegül ERTINMAZ ÖZKAN</w:t>
            </w:r>
          </w:p>
        </w:tc>
      </w:tr>
      <w:tr w:rsidR="00C54B9A" w:rsidRPr="00255731" w14:paraId="4387D76C" w14:textId="77777777" w:rsidTr="00607620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9BC8818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HalkSağlığı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0BDA43D" w14:textId="77777777" w:rsidR="00C54B9A" w:rsidRPr="00177AE5" w:rsidRDefault="00C54B9A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 Dr. Nergiz SEVİNÇ</w:t>
            </w:r>
          </w:p>
          <w:p w14:paraId="26526F62" w14:textId="77777777" w:rsidR="004D2731" w:rsidRPr="00177AE5" w:rsidRDefault="004D2731" w:rsidP="00177AE5">
            <w:pPr>
              <w:pStyle w:val="NormalWeb"/>
              <w:spacing w:before="0" w:after="0"/>
              <w:rPr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 Dr. Erkay NACAR</w:t>
            </w:r>
          </w:p>
        </w:tc>
      </w:tr>
      <w:tr w:rsidR="00C54B9A" w:rsidRPr="00255731" w14:paraId="0E78604F" w14:textId="77777777" w:rsidTr="00607620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D601563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TıbbiFarmakoloji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A2157EB" w14:textId="77777777" w:rsidR="00C54B9A" w:rsidRPr="00177AE5" w:rsidRDefault="00C54B9A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>Prof. Dr. Mehmet ÖZDEMİR</w:t>
            </w:r>
          </w:p>
          <w:p w14:paraId="6C36D438" w14:textId="77777777" w:rsidR="00C54B9A" w:rsidRPr="00177AE5" w:rsidRDefault="00C54B9A" w:rsidP="00177AE5">
            <w:pPr>
              <w:pStyle w:val="NormalWeb"/>
              <w:spacing w:before="0" w:after="0"/>
              <w:rPr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 Dr. Namık BİLİCİ</w:t>
            </w:r>
          </w:p>
        </w:tc>
      </w:tr>
      <w:tr w:rsidR="00C54B9A" w:rsidRPr="00255731" w14:paraId="0461C2B0" w14:textId="77777777" w:rsidTr="00607620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B1362D5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T. </w:t>
            </w:r>
            <w:proofErr w:type="spellStart"/>
            <w:r>
              <w:rPr>
                <w:color w:val="000000"/>
                <w:sz w:val="22"/>
                <w:szCs w:val="22"/>
              </w:rPr>
              <w:t>Patoloji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1C35EB1" w14:textId="77777777" w:rsidR="004D2731" w:rsidRDefault="00C54B9A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Üyesi. Dr. Harun EROL</w:t>
            </w:r>
          </w:p>
          <w:p w14:paraId="6F1499EB" w14:textId="77777777" w:rsidR="00300607" w:rsidRPr="00737B3F" w:rsidRDefault="00300607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D124F0">
              <w:rPr>
                <w:color w:val="000000"/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</w:tr>
      <w:tr w:rsidR="00C54B9A" w:rsidRPr="00255731" w14:paraId="4EF2A4D0" w14:textId="77777777" w:rsidTr="00607620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5768639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AileHekimliği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F07F999" w14:textId="77777777" w:rsidR="00003620" w:rsidRDefault="00C54B9A" w:rsidP="00003620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Prof.Dr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Didem ADAHAN</w:t>
            </w:r>
          </w:p>
          <w:p w14:paraId="0FFF219A" w14:textId="77777777" w:rsidR="00003620" w:rsidRPr="00003620" w:rsidRDefault="00E9725F" w:rsidP="00003620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AE5">
              <w:rPr>
                <w:color w:val="000000"/>
                <w:sz w:val="20"/>
                <w:szCs w:val="20"/>
              </w:rPr>
              <w:t>Öğ.Üyesi</w:t>
            </w:r>
            <w:proofErr w:type="spellEnd"/>
            <w:proofErr w:type="gramEnd"/>
            <w:r w:rsidRPr="00177AE5">
              <w:rPr>
                <w:color w:val="000000"/>
                <w:sz w:val="20"/>
                <w:szCs w:val="20"/>
              </w:rPr>
              <w:t xml:space="preserve"> Dr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003620" w:rsidRPr="00003620">
              <w:rPr>
                <w:sz w:val="20"/>
                <w:szCs w:val="20"/>
              </w:rPr>
              <w:t>Üyesi Habibe İNCİ</w:t>
            </w:r>
          </w:p>
          <w:p w14:paraId="49B8BB34" w14:textId="77777777" w:rsidR="00003620" w:rsidRPr="00177AE5" w:rsidRDefault="00E9725F" w:rsidP="00003620">
            <w:pPr>
              <w:pStyle w:val="NormalWeb"/>
              <w:spacing w:before="0" w:after="0"/>
              <w:rPr>
                <w:sz w:val="20"/>
                <w:szCs w:val="20"/>
              </w:rPr>
            </w:pPr>
            <w:proofErr w:type="spellStart"/>
            <w:proofErr w:type="gramStart"/>
            <w:r w:rsidRPr="00177AE5">
              <w:rPr>
                <w:color w:val="000000"/>
                <w:sz w:val="20"/>
                <w:szCs w:val="20"/>
              </w:rPr>
              <w:t>Öğ.Üyesi</w:t>
            </w:r>
            <w:proofErr w:type="spellEnd"/>
            <w:proofErr w:type="gramEnd"/>
            <w:r w:rsidRPr="00177AE5">
              <w:rPr>
                <w:color w:val="000000"/>
                <w:sz w:val="20"/>
                <w:szCs w:val="20"/>
              </w:rPr>
              <w:t xml:space="preserve"> Dr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003620" w:rsidRPr="00003620">
              <w:rPr>
                <w:sz w:val="20"/>
                <w:szCs w:val="20"/>
              </w:rPr>
              <w:t>Pınar KALEM</w:t>
            </w:r>
          </w:p>
        </w:tc>
      </w:tr>
      <w:tr w:rsidR="006B0831" w:rsidRPr="00255731" w14:paraId="7799A3CB" w14:textId="77777777" w:rsidTr="00FE46E5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4DA9A11E" w14:textId="77777777" w:rsidR="006B0831" w:rsidRDefault="006B0831" w:rsidP="006B0831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Fiziksel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Tıp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veRehabilitasyon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7F96E8C4" w14:textId="77777777" w:rsidR="006B0831" w:rsidRPr="00030796" w:rsidRDefault="006B0831" w:rsidP="006B0831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Prof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30796">
              <w:rPr>
                <w:color w:val="000000"/>
                <w:sz w:val="20"/>
                <w:szCs w:val="20"/>
              </w:rPr>
              <w:t>Dr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Müfit Akyüz</w:t>
            </w:r>
          </w:p>
          <w:p w14:paraId="5B6CA47B" w14:textId="77777777" w:rsidR="006B0831" w:rsidRPr="00030796" w:rsidRDefault="006B0831" w:rsidP="006B0831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Dr. Hatice Gülşah KARATAŞ</w:t>
            </w:r>
          </w:p>
          <w:p w14:paraId="71EEF77E" w14:textId="77777777" w:rsidR="006B0831" w:rsidRPr="00177AE5" w:rsidRDefault="00E9725F" w:rsidP="006B0831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AE5">
              <w:rPr>
                <w:color w:val="000000"/>
                <w:sz w:val="20"/>
                <w:szCs w:val="20"/>
              </w:rPr>
              <w:t>Öğ.Üyes</w:t>
            </w:r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Dr.</w:t>
            </w:r>
            <w:r w:rsidR="006B0831" w:rsidRPr="00030796">
              <w:rPr>
                <w:color w:val="000000"/>
                <w:sz w:val="20"/>
                <w:szCs w:val="20"/>
              </w:rPr>
              <w:t>Ramazan</w:t>
            </w:r>
            <w:proofErr w:type="spellEnd"/>
            <w:r w:rsidR="006B0831" w:rsidRPr="00030796">
              <w:rPr>
                <w:color w:val="000000"/>
                <w:sz w:val="20"/>
                <w:szCs w:val="20"/>
              </w:rPr>
              <w:t xml:space="preserve"> GÜNDÜZ</w:t>
            </w:r>
          </w:p>
        </w:tc>
      </w:tr>
      <w:tr w:rsidR="006B0831" w:rsidRPr="00255731" w14:paraId="518ED296" w14:textId="77777777" w:rsidTr="00607620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C2D88DF" w14:textId="77777777" w:rsidR="006B0831" w:rsidRPr="00255731" w:rsidRDefault="006B0831" w:rsidP="006B083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T. </w:t>
            </w:r>
            <w:proofErr w:type="spellStart"/>
            <w:r>
              <w:rPr>
                <w:color w:val="000000"/>
                <w:sz w:val="22"/>
                <w:szCs w:val="22"/>
              </w:rPr>
              <w:t>Genetik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9E8C307" w14:textId="77777777" w:rsidR="006B0831" w:rsidRPr="00177AE5" w:rsidRDefault="006B0831" w:rsidP="00E9725F">
            <w:pPr>
              <w:pStyle w:val="NormalWeb"/>
              <w:spacing w:before="0" w:after="0"/>
              <w:rPr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. Üyesi. Dr. Muhammed </w:t>
            </w:r>
            <w:proofErr w:type="gramStart"/>
            <w:r w:rsidRPr="00177AE5">
              <w:rPr>
                <w:color w:val="000000"/>
                <w:sz w:val="20"/>
                <w:szCs w:val="20"/>
              </w:rPr>
              <w:t>Kamil</w:t>
            </w:r>
            <w:proofErr w:type="gramEnd"/>
            <w:r w:rsidRPr="00177AE5">
              <w:rPr>
                <w:color w:val="000000"/>
                <w:sz w:val="20"/>
                <w:szCs w:val="20"/>
              </w:rPr>
              <w:t xml:space="preserve"> TURAN</w:t>
            </w:r>
            <w:r w:rsidRPr="00177AE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 Dr. Özlem CESUR GÜNAY</w:t>
            </w:r>
          </w:p>
        </w:tc>
      </w:tr>
      <w:tr w:rsidR="006B0831" w:rsidRPr="00255731" w14:paraId="470E27E6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F31A5AC" w14:textId="77777777" w:rsidR="006B0831" w:rsidRPr="00255731" w:rsidRDefault="006B0831" w:rsidP="006B083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KlinikMeslekiBeceriler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EADA7E0" w14:textId="77777777" w:rsidR="006B0831" w:rsidRPr="00177AE5" w:rsidRDefault="006B0831" w:rsidP="006B0831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177AE5">
              <w:rPr>
                <w:sz w:val="20"/>
                <w:szCs w:val="20"/>
              </w:rPr>
              <w:t xml:space="preserve">Dr. </w:t>
            </w:r>
            <w:proofErr w:type="spellStart"/>
            <w:r w:rsidRPr="00177AE5">
              <w:rPr>
                <w:sz w:val="20"/>
                <w:szCs w:val="20"/>
              </w:rPr>
              <w:t>Öğr</w:t>
            </w:r>
            <w:proofErr w:type="spellEnd"/>
            <w:r w:rsidRPr="00177AE5">
              <w:rPr>
                <w:sz w:val="20"/>
                <w:szCs w:val="20"/>
              </w:rPr>
              <w:t>. Üyesi Mustafa KÖKSAL</w:t>
            </w:r>
          </w:p>
        </w:tc>
      </w:tr>
    </w:tbl>
    <w:p w14:paraId="051D6F23" w14:textId="77777777" w:rsidR="00C12107" w:rsidRDefault="00C12107" w:rsidP="00C12107">
      <w:pPr>
        <w:rPr>
          <w:sz w:val="20"/>
          <w:szCs w:val="20"/>
        </w:rPr>
      </w:pPr>
    </w:p>
    <w:p w14:paraId="553D3741" w14:textId="77777777" w:rsidR="00E42F66" w:rsidRDefault="00E42F66" w:rsidP="00C12107">
      <w:pPr>
        <w:rPr>
          <w:sz w:val="20"/>
          <w:szCs w:val="20"/>
        </w:rPr>
      </w:pPr>
    </w:p>
    <w:p w14:paraId="287D9287" w14:textId="77777777" w:rsidR="00E42F66" w:rsidRDefault="00E42F66" w:rsidP="00C12107">
      <w:pPr>
        <w:rPr>
          <w:sz w:val="20"/>
          <w:szCs w:val="20"/>
        </w:rPr>
      </w:pPr>
    </w:p>
    <w:p w14:paraId="746B1DAE" w14:textId="77777777" w:rsidR="00C24F36" w:rsidRDefault="00C24F36" w:rsidP="00C12107">
      <w:pPr>
        <w:rPr>
          <w:sz w:val="20"/>
          <w:szCs w:val="20"/>
        </w:rPr>
      </w:pPr>
    </w:p>
    <w:p w14:paraId="4C5E97D8" w14:textId="77777777" w:rsidR="00C24F36" w:rsidRDefault="00C24F36" w:rsidP="00C12107">
      <w:pPr>
        <w:rPr>
          <w:sz w:val="20"/>
          <w:szCs w:val="20"/>
        </w:rPr>
      </w:pPr>
    </w:p>
    <w:p w14:paraId="63F40837" w14:textId="77777777" w:rsidR="00C24F36" w:rsidRDefault="00C24F36" w:rsidP="00C12107">
      <w:pPr>
        <w:rPr>
          <w:sz w:val="20"/>
          <w:szCs w:val="20"/>
        </w:rPr>
      </w:pPr>
    </w:p>
    <w:p w14:paraId="23EC2283" w14:textId="77777777" w:rsidR="00C24F36" w:rsidRDefault="00C24F36" w:rsidP="00C12107">
      <w:pPr>
        <w:rPr>
          <w:sz w:val="20"/>
          <w:szCs w:val="20"/>
        </w:rPr>
      </w:pPr>
    </w:p>
    <w:p w14:paraId="34F4D116" w14:textId="77777777" w:rsidR="00C24F36" w:rsidRDefault="00C24F36" w:rsidP="00C12107">
      <w:pPr>
        <w:rPr>
          <w:sz w:val="20"/>
          <w:szCs w:val="20"/>
        </w:rPr>
      </w:pPr>
    </w:p>
    <w:p w14:paraId="2F05F623" w14:textId="77777777" w:rsidR="00C24F36" w:rsidRDefault="00C24F36" w:rsidP="00C12107">
      <w:pPr>
        <w:rPr>
          <w:sz w:val="20"/>
          <w:szCs w:val="20"/>
        </w:rPr>
      </w:pPr>
    </w:p>
    <w:p w14:paraId="12C05896" w14:textId="77777777" w:rsidR="00C24F36" w:rsidRDefault="00C24F36" w:rsidP="00C12107">
      <w:pPr>
        <w:rPr>
          <w:sz w:val="20"/>
          <w:szCs w:val="20"/>
        </w:rPr>
      </w:pPr>
    </w:p>
    <w:p w14:paraId="78132AFC" w14:textId="77777777" w:rsidR="00C24F36" w:rsidRDefault="00C24F36" w:rsidP="00C12107">
      <w:pPr>
        <w:rPr>
          <w:sz w:val="20"/>
          <w:szCs w:val="20"/>
        </w:rPr>
      </w:pPr>
    </w:p>
    <w:p w14:paraId="1265041B" w14:textId="77777777" w:rsidR="00C24F36" w:rsidRDefault="00C24F36" w:rsidP="00C12107">
      <w:pPr>
        <w:rPr>
          <w:sz w:val="20"/>
          <w:szCs w:val="20"/>
        </w:rPr>
      </w:pPr>
    </w:p>
    <w:p w14:paraId="485B2B57" w14:textId="77777777" w:rsidR="00C24F36" w:rsidRDefault="00C24F36" w:rsidP="00C12107">
      <w:pPr>
        <w:rPr>
          <w:sz w:val="20"/>
          <w:szCs w:val="20"/>
        </w:rPr>
      </w:pPr>
    </w:p>
    <w:p w14:paraId="6C9A96E6" w14:textId="77777777" w:rsidR="00C24F36" w:rsidRDefault="00C24F36" w:rsidP="00C12107">
      <w:pPr>
        <w:rPr>
          <w:sz w:val="20"/>
          <w:szCs w:val="20"/>
        </w:rPr>
      </w:pPr>
    </w:p>
    <w:p w14:paraId="019BDDC9" w14:textId="77777777" w:rsidR="00C24F36" w:rsidRDefault="00C24F36" w:rsidP="00C12107">
      <w:pPr>
        <w:rPr>
          <w:sz w:val="20"/>
          <w:szCs w:val="20"/>
        </w:rPr>
      </w:pPr>
    </w:p>
    <w:p w14:paraId="53980E9B" w14:textId="77777777" w:rsidR="00C24F36" w:rsidRDefault="00C24F36" w:rsidP="00C12107">
      <w:pPr>
        <w:rPr>
          <w:sz w:val="20"/>
          <w:szCs w:val="20"/>
        </w:rPr>
      </w:pPr>
    </w:p>
    <w:p w14:paraId="0B753F0F" w14:textId="77777777" w:rsidR="00C24F36" w:rsidRDefault="00C24F36" w:rsidP="00C12107">
      <w:pPr>
        <w:rPr>
          <w:sz w:val="20"/>
          <w:szCs w:val="20"/>
        </w:rPr>
      </w:pPr>
    </w:p>
    <w:p w14:paraId="2C00CCDC" w14:textId="77777777" w:rsidR="00C24F36" w:rsidRDefault="00C24F36" w:rsidP="00C12107">
      <w:pPr>
        <w:rPr>
          <w:sz w:val="20"/>
          <w:szCs w:val="20"/>
        </w:rPr>
      </w:pPr>
    </w:p>
    <w:p w14:paraId="35BFE66B" w14:textId="77777777" w:rsidR="00C24F36" w:rsidRDefault="00C24F36" w:rsidP="00C12107">
      <w:pPr>
        <w:rPr>
          <w:sz w:val="20"/>
          <w:szCs w:val="20"/>
        </w:rPr>
      </w:pPr>
    </w:p>
    <w:p w14:paraId="1DF77030" w14:textId="77777777" w:rsidR="00C24F36" w:rsidRDefault="00C24F36" w:rsidP="00C12107">
      <w:pPr>
        <w:rPr>
          <w:sz w:val="20"/>
          <w:szCs w:val="20"/>
        </w:rPr>
      </w:pPr>
    </w:p>
    <w:p w14:paraId="3897A8B2" w14:textId="77777777" w:rsidR="00C24F36" w:rsidRDefault="00C24F36" w:rsidP="00C12107">
      <w:pPr>
        <w:rPr>
          <w:sz w:val="20"/>
          <w:szCs w:val="20"/>
        </w:rPr>
      </w:pPr>
    </w:p>
    <w:p w14:paraId="2D2F848A" w14:textId="77777777" w:rsidR="00C24F36" w:rsidRDefault="00C24F36" w:rsidP="00C12107">
      <w:pPr>
        <w:rPr>
          <w:sz w:val="20"/>
          <w:szCs w:val="20"/>
        </w:rPr>
      </w:pPr>
    </w:p>
    <w:p w14:paraId="12FC6DBD" w14:textId="77777777" w:rsidR="00C24F36" w:rsidRDefault="00C24F36" w:rsidP="00C12107">
      <w:pPr>
        <w:rPr>
          <w:sz w:val="20"/>
          <w:szCs w:val="20"/>
        </w:rPr>
      </w:pPr>
    </w:p>
    <w:p w14:paraId="790AA9B3" w14:textId="77777777" w:rsidR="00C24F36" w:rsidRDefault="00C24F36" w:rsidP="00C12107">
      <w:pPr>
        <w:rPr>
          <w:sz w:val="20"/>
          <w:szCs w:val="20"/>
        </w:rPr>
      </w:pPr>
    </w:p>
    <w:p w14:paraId="291D2127" w14:textId="77777777" w:rsidR="00C24F36" w:rsidRDefault="00C24F36" w:rsidP="00C12107">
      <w:pPr>
        <w:rPr>
          <w:sz w:val="20"/>
          <w:szCs w:val="20"/>
        </w:rPr>
      </w:pPr>
    </w:p>
    <w:p w14:paraId="5D8DA903" w14:textId="77777777" w:rsidR="00C24F36" w:rsidRDefault="00C24F36" w:rsidP="00C12107">
      <w:pPr>
        <w:rPr>
          <w:sz w:val="20"/>
          <w:szCs w:val="20"/>
        </w:rPr>
      </w:pPr>
    </w:p>
    <w:p w14:paraId="1E99BBBF" w14:textId="77777777" w:rsidR="00C24F36" w:rsidRDefault="00C24F36" w:rsidP="00C12107">
      <w:pPr>
        <w:rPr>
          <w:sz w:val="20"/>
          <w:szCs w:val="20"/>
        </w:rPr>
      </w:pPr>
    </w:p>
    <w:p w14:paraId="0AC45832" w14:textId="77777777" w:rsidR="00C24F36" w:rsidRDefault="00C24F36" w:rsidP="00C12107">
      <w:pPr>
        <w:rPr>
          <w:sz w:val="20"/>
          <w:szCs w:val="20"/>
        </w:rPr>
      </w:pPr>
    </w:p>
    <w:p w14:paraId="2978266B" w14:textId="77777777" w:rsidR="00C24F36" w:rsidRDefault="00C24F36" w:rsidP="00C12107">
      <w:pPr>
        <w:rPr>
          <w:sz w:val="20"/>
          <w:szCs w:val="20"/>
        </w:rPr>
      </w:pPr>
    </w:p>
    <w:p w14:paraId="0166AFD1" w14:textId="77777777" w:rsidR="00C24F36" w:rsidRDefault="00C24F36" w:rsidP="00C12107">
      <w:pPr>
        <w:rPr>
          <w:sz w:val="20"/>
          <w:szCs w:val="20"/>
        </w:rPr>
      </w:pPr>
    </w:p>
    <w:p w14:paraId="5B738957" w14:textId="77777777" w:rsidR="00C24F36" w:rsidRDefault="00C24F36" w:rsidP="00C12107">
      <w:pPr>
        <w:rPr>
          <w:sz w:val="20"/>
          <w:szCs w:val="20"/>
        </w:rPr>
      </w:pPr>
    </w:p>
    <w:p w14:paraId="7A68B315" w14:textId="1BA3DAE4" w:rsidR="00C24F36" w:rsidRDefault="00C24F36" w:rsidP="00C12107">
      <w:pPr>
        <w:rPr>
          <w:sz w:val="20"/>
          <w:szCs w:val="20"/>
        </w:rPr>
      </w:pPr>
    </w:p>
    <w:p w14:paraId="78111DB7" w14:textId="77777777" w:rsidR="0050029C" w:rsidRDefault="0050029C" w:rsidP="00C12107">
      <w:pPr>
        <w:rPr>
          <w:sz w:val="20"/>
          <w:szCs w:val="20"/>
        </w:rPr>
      </w:pPr>
    </w:p>
    <w:p w14:paraId="1DAB2830" w14:textId="77777777" w:rsidR="00C24F36" w:rsidRDefault="00C24F36" w:rsidP="00C12107">
      <w:pPr>
        <w:rPr>
          <w:sz w:val="20"/>
          <w:szCs w:val="20"/>
        </w:rPr>
      </w:pPr>
    </w:p>
    <w:p w14:paraId="4A318125" w14:textId="77777777" w:rsidR="00C24F36" w:rsidRDefault="00C24F36" w:rsidP="00C12107">
      <w:pPr>
        <w:rPr>
          <w:sz w:val="20"/>
          <w:szCs w:val="20"/>
        </w:rPr>
      </w:pPr>
    </w:p>
    <w:p w14:paraId="68343BC2" w14:textId="77777777" w:rsidR="00E42F66" w:rsidRDefault="00E42F66" w:rsidP="00C12107">
      <w:pPr>
        <w:rPr>
          <w:sz w:val="20"/>
          <w:szCs w:val="20"/>
        </w:rPr>
      </w:pPr>
    </w:p>
    <w:tbl>
      <w:tblPr>
        <w:tblW w:w="13777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3744"/>
        <w:gridCol w:w="1657"/>
        <w:gridCol w:w="1806"/>
        <w:gridCol w:w="2097"/>
        <w:gridCol w:w="3690"/>
      </w:tblGrid>
      <w:tr w:rsidR="003C43F9" w:rsidRPr="00A94C56" w14:paraId="480796C6" w14:textId="77777777" w:rsidTr="00D167A9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14:paraId="36E58115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3744" w:type="dxa"/>
            <w:shd w:val="clear" w:color="auto" w:fill="FFC000"/>
            <w:tcMar>
              <w:left w:w="58" w:type="dxa"/>
            </w:tcMar>
            <w:vAlign w:val="center"/>
          </w:tcPr>
          <w:p w14:paraId="1D95C2EB" w14:textId="77777777" w:rsidR="003C43F9" w:rsidRPr="00A94C56" w:rsidRDefault="003C43F9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Nisan 2022</w:t>
            </w:r>
          </w:p>
          <w:p w14:paraId="1563855E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657" w:type="dxa"/>
            <w:shd w:val="clear" w:color="auto" w:fill="FFC000"/>
            <w:tcMar>
              <w:left w:w="58" w:type="dxa"/>
            </w:tcMar>
            <w:vAlign w:val="center"/>
          </w:tcPr>
          <w:p w14:paraId="26003261" w14:textId="77777777" w:rsidR="003C43F9" w:rsidRPr="00A94C56" w:rsidRDefault="003C43F9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Nisan 2022</w:t>
            </w:r>
          </w:p>
          <w:p w14:paraId="709974CC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806" w:type="dxa"/>
            <w:shd w:val="clear" w:color="auto" w:fill="FFC000"/>
            <w:tcMar>
              <w:left w:w="58" w:type="dxa"/>
            </w:tcMar>
            <w:vAlign w:val="center"/>
          </w:tcPr>
          <w:p w14:paraId="4A22B3D7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Nisan 2022</w:t>
            </w:r>
          </w:p>
          <w:p w14:paraId="305A1127" w14:textId="77777777" w:rsidR="003C43F9" w:rsidRPr="00A94C56" w:rsidRDefault="003C43F9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097" w:type="dxa"/>
            <w:shd w:val="clear" w:color="auto" w:fill="FFC000"/>
            <w:tcMar>
              <w:left w:w="58" w:type="dxa"/>
            </w:tcMar>
            <w:vAlign w:val="center"/>
          </w:tcPr>
          <w:p w14:paraId="0A50DB0A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Nisan 2022</w:t>
            </w:r>
          </w:p>
          <w:p w14:paraId="5AEFC840" w14:textId="77777777" w:rsidR="003C43F9" w:rsidRPr="00A94C56" w:rsidRDefault="003C43F9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690" w:type="dxa"/>
            <w:shd w:val="clear" w:color="auto" w:fill="FFC000"/>
            <w:tcMar>
              <w:left w:w="58" w:type="dxa"/>
            </w:tcMar>
            <w:vAlign w:val="center"/>
          </w:tcPr>
          <w:p w14:paraId="3BE2333D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Nisan 2022</w:t>
            </w:r>
          </w:p>
          <w:p w14:paraId="6FD48BE4" w14:textId="77777777" w:rsidR="003C43F9" w:rsidRPr="00A94C56" w:rsidRDefault="003C43F9" w:rsidP="009A4863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029C" w:rsidRPr="00A94C56" w14:paraId="07767F23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663007F6" w14:textId="3CD7B1E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5BAE66FF" w14:textId="77777777" w:rsidR="0050029C" w:rsidRPr="00725A8F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4CB21D6D" w14:textId="77777777" w:rsidR="0050029C" w:rsidRPr="00725A8F" w:rsidRDefault="0050029C" w:rsidP="00500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681FC1CD" w14:textId="77777777" w:rsidR="0050029C" w:rsidRPr="00725A8F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255AC232" w14:textId="77777777" w:rsidR="0050029C" w:rsidRPr="00725A8F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25D8C125" w14:textId="77777777" w:rsidR="0050029C" w:rsidRPr="00725A8F" w:rsidRDefault="0050029C" w:rsidP="00500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029C" w:rsidRPr="00A94C56" w14:paraId="255F25DE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74A4CF9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43AA000" w14:textId="1877AACD" w:rsidR="0050029C" w:rsidRPr="00A94C56" w:rsidRDefault="0050029C" w:rsidP="005002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4818DE7D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EndokrinSistemHastalıklarınaGenelYaklaşım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D1C4DFA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HipofizHastalıkları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41E87797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0E40BACB" w14:textId="77777777" w:rsidR="0050029C" w:rsidRPr="00D124F0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Hipertiroidizm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-Graves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Hastalığı</w:t>
            </w:r>
            <w:proofErr w:type="spellEnd"/>
          </w:p>
          <w:p w14:paraId="644AB68A" w14:textId="77777777" w:rsidR="0050029C" w:rsidRPr="00D124F0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24F0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2149C033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Diyabetes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Mellitus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Sınıflandırılması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,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TanısıveKomplikasyonları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</w:t>
            </w:r>
          </w:p>
        </w:tc>
      </w:tr>
      <w:tr w:rsidR="0050029C" w:rsidRPr="00A94C56" w14:paraId="2CC1F235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1078CAC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0D8A870" w14:textId="29AC80AC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12C27122" w14:textId="77777777" w:rsidR="0050029C" w:rsidRPr="00525A27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 xml:space="preserve"> Endokrin Sistem Hastalıklarına Genel Yaklaşım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487AF1C8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HipofizHastalıkları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2F9A4F20" w14:textId="77777777" w:rsidR="0050029C" w:rsidRPr="00E86929" w:rsidRDefault="0050029C" w:rsidP="0050029C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  <w:proofErr w:type="spellStart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HalkSağlığı</w:t>
            </w:r>
            <w:proofErr w:type="spellEnd"/>
          </w:p>
          <w:p w14:paraId="4DDA491A" w14:textId="77777777" w:rsidR="0050029C" w:rsidRPr="00E86929" w:rsidRDefault="0050029C" w:rsidP="0050029C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EpidemiyolojiyeGiriş</w:t>
            </w:r>
            <w:proofErr w:type="spellEnd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br/>
            </w:r>
            <w:r w:rsidRPr="00E86929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E.NACAR</w:t>
            </w: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4A33596A" w14:textId="77777777" w:rsidR="0050029C" w:rsidRPr="00D124F0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Hipotiroidizm</w:t>
            </w:r>
            <w:proofErr w:type="spellEnd"/>
          </w:p>
          <w:p w14:paraId="2EFA11B9" w14:textId="77777777" w:rsidR="0050029C" w:rsidRPr="00D124F0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24F0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A86B45B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Diyabetes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Mellitus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Sınıflandırılması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,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TanısıveKomplikasyonları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</w:t>
            </w:r>
          </w:p>
        </w:tc>
      </w:tr>
      <w:tr w:rsidR="0050029C" w:rsidRPr="00A94C56" w14:paraId="0E0936CE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2EC6EB3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83B7C33" w14:textId="035FACFC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4D18AEEE" w14:textId="77777777" w:rsidR="0050029C" w:rsidRPr="00525A27" w:rsidRDefault="0050029C" w:rsidP="0050029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HipotalamoHipofizer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Sistem İlaçları </w:t>
            </w: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N.BİLİCİ</w:t>
            </w:r>
            <w:proofErr w:type="gram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46FBCAB6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Diyabetes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Mellitus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Giriş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</w:t>
            </w: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449C7152" w14:textId="77777777" w:rsidR="0050029C" w:rsidRPr="00E86929" w:rsidRDefault="0050029C" w:rsidP="0050029C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  <w:proofErr w:type="spellStart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HalkSağlığı</w:t>
            </w:r>
            <w:proofErr w:type="spellEnd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br/>
            </w:r>
            <w:proofErr w:type="spellStart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EpidemiyolojiyeGiriş</w:t>
            </w:r>
            <w:proofErr w:type="spellEnd"/>
          </w:p>
          <w:p w14:paraId="40B44263" w14:textId="77777777" w:rsidR="0050029C" w:rsidRPr="00E86929" w:rsidRDefault="0050029C" w:rsidP="0050029C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gramStart"/>
            <w:r w:rsidRPr="00E86929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5E63A382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TiroidveAntitiroidİlaçlar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 N. BİLİCİ 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2F84A05F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PankreatikHormonlarveAntidiyabetikİlaçlar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50029C" w:rsidRPr="00A94C56" w14:paraId="652945D0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7ED2A6C" w14:textId="77777777" w:rsidR="0050029C" w:rsidRDefault="0050029C" w:rsidP="0050029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0CFD26E3" w14:textId="00812550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66C97C93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HipotalamoHipofizerSistemİlaçları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5ABCF063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Diyabetes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Mellitus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Giriş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</w:t>
            </w: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1D5EEFC4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5E20F7F6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TiroidveAntitiroidİlaçlar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 N. BİLİCİ 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31D57654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PankreatikHormonlarveAntidiyabetikİlaçlar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50029C" w:rsidRPr="00A94C56" w14:paraId="1F656204" w14:textId="77777777" w:rsidTr="000E31C3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7520CE5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63A619C9" w14:textId="21C5B065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76382456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62D6DBCB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67BAF1F4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09E11D79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1C3459CA" w14:textId="39A014A1" w:rsidR="0050029C" w:rsidRPr="00D124F0" w:rsidRDefault="0050029C" w:rsidP="0050029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EF64D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1039D4FD" w14:textId="77777777" w:rsidTr="000E31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D6BADAC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9FB5F33" w14:textId="06F27894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0B7FE772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44DEB191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2E4EE783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24144C48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758BD366" w14:textId="4D4438B5" w:rsidR="0050029C" w:rsidRPr="00D124F0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F64D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03A020F8" w14:textId="77777777" w:rsidTr="00D167A9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14:paraId="15AC94CD" w14:textId="7777777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D53A5E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72CDCF9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F261879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3858F89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5E02961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029C" w:rsidRPr="00A94C56" w14:paraId="40306689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2F4F323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533BFDA6" w14:textId="2A205032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3F7EBA26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BB80C68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5EC0F25B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2B1E8193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C5DA930" w14:textId="144D2908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Tiroiditler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Diffüz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Multinodüler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Guatr</w:t>
            </w: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50029C" w:rsidRPr="00A94C56" w14:paraId="6DC2773A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25A9DC8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26F859D6" w14:textId="3963CFCF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209B2AA1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BBF2BB1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6FFC10E5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34211B1A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7CBC1091" w14:textId="77777777" w:rsidR="0050029C" w:rsidRPr="00D124F0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Diffüzvemultinodülerguatr</w:t>
            </w:r>
            <w:proofErr w:type="spellEnd"/>
          </w:p>
          <w:p w14:paraId="75197C4C" w14:textId="55D47898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50029C" w:rsidRPr="00A94C56" w14:paraId="1367DE6E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A211FA6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317B9A2E" w14:textId="53C7DD73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</w:tcPr>
          <w:p w14:paraId="6DD6A263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14:paraId="5E209B56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left w:w="58" w:type="dxa"/>
            </w:tcMar>
          </w:tcPr>
          <w:p w14:paraId="23F41753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</w:tcPr>
          <w:p w14:paraId="662F7FE6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474A95F6" w14:textId="77777777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2A9B40BD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500A82D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565BC469" w14:textId="25408F8E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</w:tcPr>
          <w:p w14:paraId="198ADD78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14:paraId="7F5EF897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left w:w="58" w:type="dxa"/>
            </w:tcMar>
          </w:tcPr>
          <w:p w14:paraId="7973BB4D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58" w:type="dxa"/>
            </w:tcMar>
          </w:tcPr>
          <w:p w14:paraId="67E58250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6AC53550" w14:textId="77777777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210F641C" w14:textId="77777777" w:rsidR="003C43F9" w:rsidRDefault="003C43F9" w:rsidP="00C12107">
      <w:pPr>
        <w:rPr>
          <w:sz w:val="20"/>
          <w:szCs w:val="20"/>
        </w:rPr>
      </w:pPr>
    </w:p>
    <w:p w14:paraId="66804AA8" w14:textId="77777777" w:rsidR="003C43F9" w:rsidRDefault="003C43F9" w:rsidP="00C12107">
      <w:pPr>
        <w:rPr>
          <w:sz w:val="20"/>
          <w:szCs w:val="20"/>
        </w:rPr>
      </w:pPr>
    </w:p>
    <w:p w14:paraId="62BCE99E" w14:textId="77777777" w:rsidR="003C43F9" w:rsidRDefault="003C43F9" w:rsidP="00C12107">
      <w:pPr>
        <w:rPr>
          <w:sz w:val="20"/>
          <w:szCs w:val="20"/>
        </w:rPr>
      </w:pPr>
    </w:p>
    <w:p w14:paraId="045B4365" w14:textId="77777777" w:rsidR="003C43F9" w:rsidRDefault="003C43F9" w:rsidP="00C12107">
      <w:pPr>
        <w:rPr>
          <w:sz w:val="20"/>
          <w:szCs w:val="20"/>
        </w:rPr>
      </w:pPr>
    </w:p>
    <w:p w14:paraId="3C3529DF" w14:textId="77777777" w:rsidR="00E42F66" w:rsidRDefault="00E42F66" w:rsidP="00C12107">
      <w:pPr>
        <w:rPr>
          <w:sz w:val="20"/>
          <w:szCs w:val="20"/>
        </w:rPr>
      </w:pPr>
    </w:p>
    <w:p w14:paraId="5E9421FB" w14:textId="77777777" w:rsidR="00C24F36" w:rsidRDefault="00C24F36" w:rsidP="00C12107">
      <w:pPr>
        <w:rPr>
          <w:sz w:val="20"/>
          <w:szCs w:val="20"/>
        </w:rPr>
      </w:pPr>
    </w:p>
    <w:p w14:paraId="73E88F72" w14:textId="77777777" w:rsidR="00C24F36" w:rsidRDefault="00C24F36" w:rsidP="00C12107">
      <w:pPr>
        <w:rPr>
          <w:sz w:val="20"/>
          <w:szCs w:val="20"/>
        </w:rPr>
      </w:pPr>
    </w:p>
    <w:p w14:paraId="3BD3EC85" w14:textId="77777777" w:rsidR="00C24F36" w:rsidRDefault="00C24F36" w:rsidP="00C12107">
      <w:pPr>
        <w:rPr>
          <w:sz w:val="20"/>
          <w:szCs w:val="20"/>
        </w:rPr>
      </w:pPr>
    </w:p>
    <w:p w14:paraId="4C257791" w14:textId="77777777" w:rsidR="00C24F36" w:rsidRDefault="00C24F36" w:rsidP="00C12107">
      <w:pPr>
        <w:rPr>
          <w:sz w:val="20"/>
          <w:szCs w:val="20"/>
        </w:rPr>
      </w:pPr>
    </w:p>
    <w:p w14:paraId="5468D9EE" w14:textId="77777777" w:rsidR="00C24F36" w:rsidRDefault="00C24F36" w:rsidP="00C12107">
      <w:pPr>
        <w:rPr>
          <w:sz w:val="20"/>
          <w:szCs w:val="20"/>
        </w:rPr>
      </w:pPr>
    </w:p>
    <w:p w14:paraId="557D5AA6" w14:textId="77777777" w:rsidR="00C24F36" w:rsidRDefault="00C24F36" w:rsidP="00C12107">
      <w:pPr>
        <w:rPr>
          <w:sz w:val="20"/>
          <w:szCs w:val="20"/>
        </w:rPr>
      </w:pPr>
    </w:p>
    <w:p w14:paraId="450B6E51" w14:textId="77777777" w:rsidR="00C24F36" w:rsidRDefault="00C24F36" w:rsidP="00C12107">
      <w:pPr>
        <w:rPr>
          <w:sz w:val="20"/>
          <w:szCs w:val="20"/>
        </w:rPr>
      </w:pPr>
    </w:p>
    <w:p w14:paraId="6293F55C" w14:textId="77777777" w:rsidR="00C24F36" w:rsidRDefault="00C24F36" w:rsidP="00C12107">
      <w:pPr>
        <w:rPr>
          <w:sz w:val="20"/>
          <w:szCs w:val="20"/>
        </w:rPr>
      </w:pPr>
    </w:p>
    <w:p w14:paraId="6138C5C1" w14:textId="77777777" w:rsidR="00C24F36" w:rsidRDefault="00C24F36" w:rsidP="00C12107">
      <w:pPr>
        <w:rPr>
          <w:sz w:val="20"/>
          <w:szCs w:val="20"/>
        </w:rPr>
      </w:pPr>
    </w:p>
    <w:p w14:paraId="5A075634" w14:textId="77777777" w:rsidR="00E42F66" w:rsidRDefault="00E42F66" w:rsidP="00C12107">
      <w:pPr>
        <w:rPr>
          <w:sz w:val="20"/>
          <w:szCs w:val="20"/>
        </w:rPr>
      </w:pPr>
    </w:p>
    <w:p w14:paraId="6682E19B" w14:textId="77777777" w:rsidR="00E42F66" w:rsidRDefault="00E42F66" w:rsidP="00C12107">
      <w:pPr>
        <w:rPr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3C43F9" w:rsidRPr="00A94C56" w14:paraId="6F0D6F2E" w14:textId="77777777" w:rsidTr="009A4863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4615D38C" w14:textId="77777777" w:rsidR="003C43F9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4E616C56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0A860E37" w14:textId="77777777" w:rsidR="003C43F9" w:rsidRPr="00A94C56" w:rsidRDefault="00F56D6C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53DC07D4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3B254488" w14:textId="77777777" w:rsidR="003C43F9" w:rsidRPr="00A94C56" w:rsidRDefault="00F56D6C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1FC2DA31" w14:textId="77777777" w:rsidR="003C43F9" w:rsidRPr="00A94C56" w:rsidRDefault="003C43F9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113959E7" w14:textId="77777777" w:rsidR="003C43F9" w:rsidRPr="00A94C56" w:rsidRDefault="00F56D6C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603AAD10" w14:textId="77777777" w:rsidR="003C43F9" w:rsidRPr="00A94C56" w:rsidRDefault="003C43F9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60E16DA" w14:textId="77777777" w:rsidR="003C43F9" w:rsidRPr="00A94C56" w:rsidRDefault="00F56D6C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258F9372" w14:textId="77777777" w:rsidR="003C43F9" w:rsidRPr="00A94C56" w:rsidRDefault="003C43F9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1018459F" w14:textId="77777777" w:rsidR="003C43F9" w:rsidRPr="00A94C56" w:rsidRDefault="00F56D6C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0E33AA00" w14:textId="77777777" w:rsidR="003C43F9" w:rsidRPr="00A94C56" w:rsidRDefault="003C43F9" w:rsidP="009A4863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029C" w:rsidRPr="00A94C56" w14:paraId="04B792C2" w14:textId="77777777" w:rsidTr="009A4863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16F25DA" w14:textId="608B428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00C1CFF" w14:textId="77777777" w:rsidR="0050029C" w:rsidRPr="00725A8F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93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7BC145C3" w14:textId="77777777" w:rsidR="0050029C" w:rsidRPr="00725A8F" w:rsidRDefault="0050029C" w:rsidP="00500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  <w:p w14:paraId="409E55F5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8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15546542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536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61BD52DE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720E9D6" w14:textId="77777777" w:rsidR="0050029C" w:rsidRPr="00725A8F" w:rsidRDefault="0050029C" w:rsidP="00500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029C" w:rsidRPr="00A94C56" w14:paraId="58CD7244" w14:textId="77777777" w:rsidTr="009A4863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9CBAAD1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55D811B1" w14:textId="5564F495" w:rsidR="0050029C" w:rsidRPr="00A94C56" w:rsidRDefault="0050029C" w:rsidP="005002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D2B8C64" w14:textId="77777777" w:rsidR="0050029C" w:rsidRPr="00725A8F" w:rsidRDefault="0050029C" w:rsidP="0050029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AB5B10A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755CF3B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1FBFB47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AE39B67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029C" w:rsidRPr="00A94C56" w14:paraId="6CCBDA2C" w14:textId="77777777" w:rsidTr="009A4863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1E093D0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56741C20" w14:textId="2F9382E2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F67EE16" w14:textId="77777777" w:rsidR="0050029C" w:rsidRPr="00725A8F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125A281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BD7E08A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3CDF861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FBE90F5" w14:textId="77777777" w:rsidR="0050029C" w:rsidRPr="00725A8F" w:rsidRDefault="0050029C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029C" w:rsidRPr="00A94C56" w14:paraId="35DA486B" w14:textId="77777777" w:rsidTr="009A4863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5F9CBF2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994BE45" w14:textId="7B11CE70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A545DA6" w14:textId="77777777" w:rsidR="0050029C" w:rsidRPr="00725A8F" w:rsidRDefault="0050029C" w:rsidP="0050029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1995117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1C8CA81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F0D86F7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4FF6BDF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029C" w:rsidRPr="00A94C56" w14:paraId="285B4DDE" w14:textId="77777777" w:rsidTr="009A4863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94B5C5E" w14:textId="77777777" w:rsidR="0050029C" w:rsidRDefault="0050029C" w:rsidP="0050029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2727FAE" w14:textId="3B235C96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D9921CE" w14:textId="77777777" w:rsidR="0050029C" w:rsidRPr="00725A8F" w:rsidRDefault="0050029C" w:rsidP="0050029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6B2D5BE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25BEC82C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2311F3E9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2C706C4" w14:textId="77777777" w:rsidR="0050029C" w:rsidRPr="00725A8F" w:rsidRDefault="0050029C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029C" w:rsidRPr="00A94C56" w14:paraId="363FADB1" w14:textId="77777777" w:rsidTr="009A4863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477DEA4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5C75AF40" w14:textId="65A53129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9D10AFC" w14:textId="77777777" w:rsidR="0050029C" w:rsidRPr="00725A8F" w:rsidRDefault="0050029C" w:rsidP="0050029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39F2C21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C6CCBE0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4D61AB5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4CB4C6B" w14:textId="77777777" w:rsidR="0050029C" w:rsidRPr="00725A8F" w:rsidRDefault="0050029C" w:rsidP="0050029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7E72E935" w14:textId="77777777" w:rsidTr="009A4863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ACE017B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7C8080F5" w14:textId="6C1B9530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8E02812" w14:textId="77777777" w:rsidR="0050029C" w:rsidRPr="00725A8F" w:rsidRDefault="0050029C" w:rsidP="0050029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A6E181F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CA05871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E6DD891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71A13B5" w14:textId="77777777" w:rsidR="0050029C" w:rsidRPr="00725A8F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3931BC36" w14:textId="77777777" w:rsidTr="00006AAB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19698A05" w14:textId="7777777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0E0ADB9" w14:textId="77777777" w:rsidR="0050029C" w:rsidRPr="00725A8F" w:rsidRDefault="0050029C" w:rsidP="0050029C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467545C2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C01FC1F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331EBA2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D296C6E" w14:textId="77777777" w:rsidR="0050029C" w:rsidRPr="00725A8F" w:rsidRDefault="0050029C" w:rsidP="0050029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50029C" w:rsidRPr="00A94C56" w14:paraId="6B98E428" w14:textId="77777777" w:rsidTr="00F75FC4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5C144EB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6F085DD0" w14:textId="727DDB16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F03F943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467E4D31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6642012" w14:textId="77777777" w:rsidR="0050029C" w:rsidRPr="00A94C56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A2F597B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588C923" w14:textId="497ADC2A" w:rsidR="0050029C" w:rsidRPr="00A94C56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4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5CAF7176" w14:textId="77777777" w:rsidTr="00F75FC4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EC80A80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381FBF1E" w14:textId="2B47809B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4F3C40E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93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06B524FB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E586721" w14:textId="77777777" w:rsidR="0050029C" w:rsidRPr="00A94C56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07954CC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9B70108" w14:textId="53EF8C09" w:rsidR="0050029C" w:rsidRPr="00A94C56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4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6B5CE2B8" w14:textId="77777777" w:rsidTr="009A4863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4902116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B763194" w14:textId="7852065B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058C938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92C23A4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D600A30" w14:textId="77777777" w:rsidR="0050029C" w:rsidRPr="00A94C56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873DBCE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FC45E27" w14:textId="77777777" w:rsidR="0050029C" w:rsidRPr="00A94C56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28EE2505" w14:textId="77777777" w:rsidTr="009A4863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76EF8CF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A06C6E1" w14:textId="274C048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108B081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5682DFC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8B916C1" w14:textId="77777777" w:rsidR="0050029C" w:rsidRPr="00A94C56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FAACDD8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6A7A83E" w14:textId="77777777" w:rsidR="0050029C" w:rsidRPr="00A94C56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30F0A21" w14:textId="77777777" w:rsidR="00E42F66" w:rsidRDefault="00E42F66" w:rsidP="00C12107">
      <w:pPr>
        <w:rPr>
          <w:sz w:val="20"/>
          <w:szCs w:val="20"/>
        </w:rPr>
      </w:pPr>
    </w:p>
    <w:p w14:paraId="0304819D" w14:textId="77777777" w:rsidR="00525A27" w:rsidRDefault="00525A27" w:rsidP="00C12107">
      <w:pPr>
        <w:rPr>
          <w:sz w:val="20"/>
          <w:szCs w:val="20"/>
        </w:rPr>
      </w:pPr>
    </w:p>
    <w:p w14:paraId="5EED0D8B" w14:textId="77777777" w:rsidR="00525A27" w:rsidRDefault="00525A27" w:rsidP="00C12107">
      <w:pPr>
        <w:rPr>
          <w:sz w:val="20"/>
          <w:szCs w:val="20"/>
        </w:rPr>
      </w:pPr>
    </w:p>
    <w:p w14:paraId="472D7F77" w14:textId="77777777" w:rsidR="00525A27" w:rsidRDefault="00525A27" w:rsidP="00C12107">
      <w:pPr>
        <w:rPr>
          <w:sz w:val="20"/>
          <w:szCs w:val="20"/>
        </w:rPr>
      </w:pPr>
    </w:p>
    <w:p w14:paraId="377FCD46" w14:textId="77777777" w:rsidR="00525A27" w:rsidRDefault="00525A27" w:rsidP="00C12107">
      <w:pPr>
        <w:rPr>
          <w:sz w:val="20"/>
          <w:szCs w:val="20"/>
        </w:rPr>
      </w:pPr>
    </w:p>
    <w:p w14:paraId="3CF2D67D" w14:textId="77777777" w:rsidR="00525A27" w:rsidRDefault="00525A27" w:rsidP="00C12107">
      <w:pPr>
        <w:rPr>
          <w:sz w:val="20"/>
          <w:szCs w:val="20"/>
        </w:rPr>
      </w:pPr>
    </w:p>
    <w:p w14:paraId="4B1B4E01" w14:textId="77777777" w:rsidR="00525A27" w:rsidRDefault="00525A27" w:rsidP="00C12107">
      <w:pPr>
        <w:rPr>
          <w:sz w:val="20"/>
          <w:szCs w:val="20"/>
        </w:rPr>
      </w:pPr>
    </w:p>
    <w:p w14:paraId="718C58F9" w14:textId="77777777" w:rsidR="00525A27" w:rsidRDefault="00525A27" w:rsidP="00C12107">
      <w:pPr>
        <w:rPr>
          <w:sz w:val="20"/>
          <w:szCs w:val="20"/>
        </w:rPr>
      </w:pPr>
    </w:p>
    <w:p w14:paraId="303E35C7" w14:textId="77777777" w:rsidR="00525A27" w:rsidRDefault="00525A27" w:rsidP="00C12107">
      <w:pPr>
        <w:rPr>
          <w:sz w:val="20"/>
          <w:szCs w:val="20"/>
        </w:rPr>
      </w:pPr>
    </w:p>
    <w:p w14:paraId="5DA1EDBB" w14:textId="77777777" w:rsidR="00525A27" w:rsidRDefault="00525A27" w:rsidP="00C12107">
      <w:pPr>
        <w:rPr>
          <w:sz w:val="20"/>
          <w:szCs w:val="20"/>
        </w:rPr>
      </w:pPr>
    </w:p>
    <w:p w14:paraId="282A01FE" w14:textId="77777777" w:rsidR="00525A27" w:rsidRDefault="00525A27" w:rsidP="00C12107">
      <w:pPr>
        <w:rPr>
          <w:sz w:val="20"/>
          <w:szCs w:val="20"/>
        </w:rPr>
      </w:pPr>
    </w:p>
    <w:p w14:paraId="6E9B25B1" w14:textId="77777777" w:rsidR="00525A27" w:rsidRDefault="00525A27" w:rsidP="00C12107">
      <w:pPr>
        <w:rPr>
          <w:sz w:val="20"/>
          <w:szCs w:val="20"/>
        </w:rPr>
      </w:pPr>
    </w:p>
    <w:p w14:paraId="5101EEE3" w14:textId="77777777" w:rsidR="00525A27" w:rsidRDefault="00525A27" w:rsidP="00C12107">
      <w:pPr>
        <w:rPr>
          <w:sz w:val="20"/>
          <w:szCs w:val="20"/>
        </w:rPr>
      </w:pPr>
    </w:p>
    <w:p w14:paraId="52365068" w14:textId="77777777" w:rsidR="00525A27" w:rsidRDefault="00525A27" w:rsidP="00C12107">
      <w:pPr>
        <w:rPr>
          <w:sz w:val="20"/>
          <w:szCs w:val="20"/>
        </w:rPr>
      </w:pPr>
    </w:p>
    <w:p w14:paraId="08B78CBD" w14:textId="77777777" w:rsidR="00525A27" w:rsidRPr="00255731" w:rsidRDefault="00525A27" w:rsidP="00C12107">
      <w:pPr>
        <w:rPr>
          <w:sz w:val="20"/>
          <w:szCs w:val="20"/>
        </w:rPr>
      </w:pPr>
    </w:p>
    <w:bookmarkEnd w:id="0"/>
    <w:p w14:paraId="049ED1CE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402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2263"/>
        <w:gridCol w:w="3690"/>
        <w:gridCol w:w="3807"/>
        <w:gridCol w:w="2500"/>
        <w:gridCol w:w="986"/>
      </w:tblGrid>
      <w:tr w:rsidR="00FA4BBF" w:rsidRPr="00A94C56" w14:paraId="12C01EE4" w14:textId="77777777" w:rsidTr="00D167A9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14:paraId="5BE38694" w14:textId="77777777" w:rsidR="00FA4BBF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14:paraId="42AEC531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263" w:type="dxa"/>
            <w:shd w:val="clear" w:color="auto" w:fill="FFC000"/>
            <w:tcMar>
              <w:left w:w="58" w:type="dxa"/>
            </w:tcMar>
            <w:vAlign w:val="center"/>
          </w:tcPr>
          <w:p w14:paraId="45CFB215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4BEF9BD5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690" w:type="dxa"/>
            <w:shd w:val="clear" w:color="auto" w:fill="FFC000"/>
            <w:tcMar>
              <w:left w:w="58" w:type="dxa"/>
            </w:tcMar>
            <w:vAlign w:val="center"/>
          </w:tcPr>
          <w:p w14:paraId="423A09CE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4796EBFE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807" w:type="dxa"/>
            <w:shd w:val="clear" w:color="auto" w:fill="FFC000"/>
            <w:tcMar>
              <w:left w:w="58" w:type="dxa"/>
            </w:tcMar>
            <w:vAlign w:val="center"/>
          </w:tcPr>
          <w:p w14:paraId="03E8460B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00D3D483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500" w:type="dxa"/>
            <w:shd w:val="clear" w:color="auto" w:fill="FFC000"/>
            <w:tcMar>
              <w:left w:w="58" w:type="dxa"/>
            </w:tcMar>
            <w:vAlign w:val="center"/>
          </w:tcPr>
          <w:p w14:paraId="598C6820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7A8378DA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986" w:type="dxa"/>
            <w:shd w:val="clear" w:color="auto" w:fill="FFC000"/>
            <w:tcMar>
              <w:left w:w="58" w:type="dxa"/>
            </w:tcMar>
            <w:vAlign w:val="center"/>
          </w:tcPr>
          <w:p w14:paraId="20C037B6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092605FB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029C" w:rsidRPr="00A94C56" w14:paraId="16DEECE6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6F6DC6D9" w14:textId="0F33FF04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263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6172719C" w14:textId="77777777" w:rsidR="0050029C" w:rsidRPr="00525A27" w:rsidRDefault="0050029C" w:rsidP="0050029C">
            <w:pPr>
              <w:jc w:val="center"/>
              <w:rPr>
                <w:rFonts w:ascii="Times New Roman" w:hAnsi="Times New Roman" w:cs="Times New Roman"/>
                <w:b/>
                <w:color w:val="EAF1DD" w:themeColor="accent3" w:themeTint="33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PDÖ I. OTURUM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7E7D5465" w14:textId="77777777" w:rsidR="0050029C" w:rsidRPr="00525A27" w:rsidRDefault="0050029C" w:rsidP="00500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291BA805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500" w:type="dxa"/>
            <w:shd w:val="clear" w:color="auto" w:fill="auto"/>
            <w:tcMar>
              <w:left w:w="58" w:type="dxa"/>
            </w:tcMar>
            <w:vAlign w:val="center"/>
          </w:tcPr>
          <w:p w14:paraId="25098F13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986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7AC29BC6" w14:textId="77777777" w:rsidR="0050029C" w:rsidRPr="00525A27" w:rsidRDefault="0050029C" w:rsidP="005002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50029C" w:rsidRPr="00A94C56" w14:paraId="47AEDC3B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AC841A0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A6E1D37" w14:textId="6F8A7E60" w:rsidR="0050029C" w:rsidRPr="00A94C56" w:rsidRDefault="0050029C" w:rsidP="005002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26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0D6396A2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096870D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Diabetes Mellitus         </w:t>
            </w:r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69C7D6C6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500" w:type="dxa"/>
            <w:shd w:val="clear" w:color="auto" w:fill="auto"/>
            <w:tcMar>
              <w:left w:w="58" w:type="dxa"/>
            </w:tcMar>
            <w:vAlign w:val="center"/>
          </w:tcPr>
          <w:p w14:paraId="32875262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 xml:space="preserve">Cushing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Sendromu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98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0C703506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029C" w:rsidRPr="00A94C56" w14:paraId="3FDEEEE5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578640D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2CAAF27C" w14:textId="06A33060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26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35255524" w14:textId="77777777" w:rsidR="0050029C" w:rsidRPr="00525A27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7440149A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HipofizBozuklukları</w:t>
            </w:r>
            <w:proofErr w:type="spellEnd"/>
          </w:p>
          <w:p w14:paraId="59633F92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N.Ö. SEVENCAN</w:t>
            </w:r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4F8AA5F8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Pediatri</w:t>
            </w:r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ÇocuklukDönemSuMetabolizmasıBozuklukları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  <w:t>S.ERKMEN</w:t>
            </w:r>
          </w:p>
        </w:tc>
        <w:tc>
          <w:tcPr>
            <w:tcW w:w="2500" w:type="dxa"/>
            <w:shd w:val="clear" w:color="auto" w:fill="auto"/>
            <w:tcMar>
              <w:left w:w="58" w:type="dxa"/>
            </w:tcMar>
            <w:vAlign w:val="center"/>
          </w:tcPr>
          <w:p w14:paraId="150E0472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 xml:space="preserve">Cushing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Sendromu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98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55CD4BB9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029C" w:rsidRPr="00A94C56" w14:paraId="38489623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A6CB4DD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7B39433" w14:textId="37637932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26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F4953E6" w14:textId="77777777" w:rsidR="0050029C" w:rsidRPr="00525A27" w:rsidRDefault="0050029C" w:rsidP="0050029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B24838F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HipofizBozuklukları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</w:t>
            </w:r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52D7D918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Pediatri</w:t>
            </w:r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ÇocuklukDönemSuMetabolizmasıBozuklukları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  <w:t>S.ERKMEN</w:t>
            </w:r>
          </w:p>
        </w:tc>
        <w:tc>
          <w:tcPr>
            <w:tcW w:w="2500" w:type="dxa"/>
            <w:shd w:val="clear" w:color="auto" w:fill="auto"/>
            <w:tcMar>
              <w:left w:w="58" w:type="dxa"/>
            </w:tcMar>
            <w:vAlign w:val="center"/>
          </w:tcPr>
          <w:p w14:paraId="3DB046E2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t>T. GENETİK</w:t>
            </w:r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t>YaşlanmanınGenetikTemelleri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br/>
              <w:t>Ö. CESUR GÜNAY</w:t>
            </w:r>
          </w:p>
        </w:tc>
        <w:tc>
          <w:tcPr>
            <w:tcW w:w="98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2E9C2BC9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029C" w:rsidRPr="00A94C56" w14:paraId="52F7406F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C76DF73" w14:textId="77777777" w:rsidR="0050029C" w:rsidRDefault="0050029C" w:rsidP="0050029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4FC1B11F" w14:textId="676700F0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26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54B4DE3C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39BE73D2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5A6E18D4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Pediatri</w:t>
            </w:r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ÇocuklukDönemSuMetabolizmasıBozuklukları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  <w:t>S.ERKMEN</w:t>
            </w:r>
          </w:p>
        </w:tc>
        <w:tc>
          <w:tcPr>
            <w:tcW w:w="2500" w:type="dxa"/>
            <w:shd w:val="clear" w:color="auto" w:fill="auto"/>
            <w:tcMar>
              <w:left w:w="58" w:type="dxa"/>
            </w:tcMar>
            <w:vAlign w:val="center"/>
          </w:tcPr>
          <w:p w14:paraId="4CBB592D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t>T. GENETİK</w:t>
            </w:r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t>YaşlanmanınGenetikTemelleri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br/>
              <w:t>Ö. CESUR GÜNAY</w:t>
            </w:r>
          </w:p>
        </w:tc>
        <w:tc>
          <w:tcPr>
            <w:tcW w:w="98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A58FD39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029C" w:rsidRPr="00A94C56" w14:paraId="27235B5A" w14:textId="77777777" w:rsidTr="00D167A9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7EAD17A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439268EE" w14:textId="067326B1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62D04C00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6C007829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</w:tcPr>
          <w:p w14:paraId="690EA6C4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00" w:type="dxa"/>
            <w:shd w:val="clear" w:color="auto" w:fill="auto"/>
            <w:tcMar>
              <w:left w:w="58" w:type="dxa"/>
            </w:tcMar>
          </w:tcPr>
          <w:p w14:paraId="7220A05D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986" w:type="dxa"/>
            <w:shd w:val="clear" w:color="auto" w:fill="auto"/>
            <w:tcMar>
              <w:left w:w="58" w:type="dxa"/>
            </w:tcMar>
          </w:tcPr>
          <w:p w14:paraId="063E828F" w14:textId="0CD6BC60" w:rsidR="0050029C" w:rsidRPr="00D124F0" w:rsidRDefault="0050029C" w:rsidP="0050029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531DB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693DE46C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7547A9B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14236491" w14:textId="3EF058F6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2CD5DC87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2379F652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</w:tcPr>
          <w:p w14:paraId="18EB6203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00" w:type="dxa"/>
            <w:shd w:val="clear" w:color="auto" w:fill="auto"/>
            <w:tcMar>
              <w:left w:w="58" w:type="dxa"/>
            </w:tcMar>
          </w:tcPr>
          <w:p w14:paraId="191BC5BD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986" w:type="dxa"/>
            <w:shd w:val="clear" w:color="auto" w:fill="auto"/>
            <w:tcMar>
              <w:left w:w="58" w:type="dxa"/>
            </w:tcMar>
          </w:tcPr>
          <w:p w14:paraId="43F3562D" w14:textId="250558D6" w:rsidR="0050029C" w:rsidRPr="00D124F0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1DB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7D04509F" w14:textId="77777777" w:rsidTr="00D167A9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14:paraId="0670E88B" w14:textId="7777777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495BFCA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FEB7110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</w:p>
        </w:tc>
        <w:tc>
          <w:tcPr>
            <w:tcW w:w="380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65D53FF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56C27BE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13D7027" w14:textId="77777777" w:rsidR="0050029C" w:rsidRPr="00525A27" w:rsidRDefault="0050029C" w:rsidP="0050029C">
            <w:pPr>
              <w:pStyle w:val="NormalWeb"/>
              <w:spacing w:before="0" w:after="0"/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029C" w:rsidRPr="00A94C56" w14:paraId="006B05A3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FF001F4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44F03F5" w14:textId="1587C6A9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1657C657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YeterliveDengeliBeslenme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N.SEVİNÇ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060C6A8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PankreatikHormonlarveAntidiyabetikİlaçlar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5BB1E6B5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Hiperparatiroidivehipoparatiroidi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00" w:type="dxa"/>
            <w:shd w:val="clear" w:color="auto" w:fill="auto"/>
            <w:tcMar>
              <w:left w:w="58" w:type="dxa"/>
            </w:tcMar>
            <w:vAlign w:val="center"/>
          </w:tcPr>
          <w:p w14:paraId="52EC9920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986" w:type="dxa"/>
            <w:shd w:val="clear" w:color="auto" w:fill="auto"/>
            <w:tcMar>
              <w:left w:w="58" w:type="dxa"/>
            </w:tcMar>
            <w:vAlign w:val="center"/>
          </w:tcPr>
          <w:p w14:paraId="21AD7C48" w14:textId="77777777" w:rsidR="0050029C" w:rsidRPr="00D124F0" w:rsidRDefault="0050029C" w:rsidP="0050029C">
            <w:pPr>
              <w:pStyle w:val="NormalWeb"/>
              <w:spacing w:before="0" w:after="0"/>
              <w:rPr>
                <w:b/>
                <w:bCs/>
                <w:color w:val="7030A0"/>
                <w:sz w:val="18"/>
                <w:szCs w:val="18"/>
              </w:rPr>
            </w:pPr>
            <w:r w:rsidRPr="00D124F0">
              <w:rPr>
                <w:b/>
                <w:bCs/>
                <w:color w:val="7030A0"/>
                <w:sz w:val="18"/>
                <w:szCs w:val="18"/>
              </w:rPr>
              <w:t>Patoloji</w:t>
            </w:r>
            <w:r w:rsidRPr="00D124F0">
              <w:rPr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b/>
                <w:bCs/>
                <w:color w:val="7030A0"/>
                <w:sz w:val="18"/>
                <w:szCs w:val="18"/>
              </w:rPr>
              <w:t>Tiroid</w:t>
            </w:r>
            <w:proofErr w:type="spellEnd"/>
            <w:r w:rsidRPr="00D124F0">
              <w:rPr>
                <w:b/>
                <w:bCs/>
                <w:color w:val="7030A0"/>
                <w:sz w:val="18"/>
                <w:szCs w:val="18"/>
              </w:rPr>
              <w:t xml:space="preserve"> kanserleri</w:t>
            </w:r>
          </w:p>
          <w:p w14:paraId="59BB45A1" w14:textId="17859C5E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50029C" w:rsidRPr="00A94C56" w14:paraId="0E82D1DC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A746EA6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C020624" w14:textId="5FC5C6C5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44B25055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ÖnemliBeslenmeSorunları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N.SEVİNÇ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07C0A662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PankreatikHormonlarveAntidiyabetikİlaçlar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04BBC324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PankreasınNöroendokrinTümörleri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00" w:type="dxa"/>
            <w:shd w:val="clear" w:color="auto" w:fill="auto"/>
            <w:tcMar>
              <w:left w:w="58" w:type="dxa"/>
            </w:tcMar>
            <w:vAlign w:val="center"/>
          </w:tcPr>
          <w:p w14:paraId="3239DEC5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986" w:type="dxa"/>
            <w:shd w:val="clear" w:color="auto" w:fill="auto"/>
            <w:tcMar>
              <w:left w:w="58" w:type="dxa"/>
            </w:tcMar>
            <w:vAlign w:val="center"/>
          </w:tcPr>
          <w:p w14:paraId="6EEB9FBB" w14:textId="77777777" w:rsidR="0050029C" w:rsidRPr="00D124F0" w:rsidRDefault="0050029C" w:rsidP="0050029C">
            <w:pPr>
              <w:pStyle w:val="NormalWeb"/>
              <w:spacing w:before="0" w:after="0"/>
              <w:rPr>
                <w:b/>
                <w:bCs/>
                <w:color w:val="7030A0"/>
                <w:sz w:val="18"/>
                <w:szCs w:val="18"/>
              </w:rPr>
            </w:pPr>
            <w:r w:rsidRPr="00D124F0">
              <w:rPr>
                <w:b/>
                <w:bCs/>
                <w:color w:val="7030A0"/>
                <w:sz w:val="18"/>
                <w:szCs w:val="18"/>
              </w:rPr>
              <w:t>Patoloji</w:t>
            </w:r>
            <w:r w:rsidRPr="00D124F0">
              <w:rPr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b/>
                <w:bCs/>
                <w:color w:val="7030A0"/>
                <w:sz w:val="18"/>
                <w:szCs w:val="18"/>
              </w:rPr>
              <w:t>Tiroid</w:t>
            </w:r>
            <w:proofErr w:type="spellEnd"/>
            <w:r w:rsidRPr="00D124F0">
              <w:rPr>
                <w:b/>
                <w:bCs/>
                <w:color w:val="7030A0"/>
                <w:sz w:val="18"/>
                <w:szCs w:val="18"/>
              </w:rPr>
              <w:t xml:space="preserve"> kanserleri</w:t>
            </w:r>
          </w:p>
          <w:p w14:paraId="71240939" w14:textId="605BCE87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50029C" w:rsidRPr="00A94C56" w14:paraId="0F97B64E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6C5F5C7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6AE2DB9A" w14:textId="63729B72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1C0F930A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1C88B649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</w:tcPr>
          <w:p w14:paraId="43C5C538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00" w:type="dxa"/>
            <w:shd w:val="clear" w:color="auto" w:fill="auto"/>
            <w:tcMar>
              <w:left w:w="58" w:type="dxa"/>
            </w:tcMar>
          </w:tcPr>
          <w:p w14:paraId="152BBFC0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986" w:type="dxa"/>
            <w:shd w:val="clear" w:color="auto" w:fill="auto"/>
            <w:tcMar>
              <w:left w:w="58" w:type="dxa"/>
            </w:tcMar>
          </w:tcPr>
          <w:p w14:paraId="4A67EA63" w14:textId="77777777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32DB42DA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224F85F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9670F0F" w14:textId="1F593D6A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21B970CB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6228D404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</w:tcPr>
          <w:p w14:paraId="535A871A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00" w:type="dxa"/>
            <w:shd w:val="clear" w:color="auto" w:fill="auto"/>
            <w:tcMar>
              <w:left w:w="58" w:type="dxa"/>
            </w:tcMar>
          </w:tcPr>
          <w:p w14:paraId="52FDCEA1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986" w:type="dxa"/>
            <w:shd w:val="clear" w:color="auto" w:fill="auto"/>
            <w:tcMar>
              <w:left w:w="58" w:type="dxa"/>
            </w:tcMar>
          </w:tcPr>
          <w:p w14:paraId="6DECDCB0" w14:textId="77777777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20A062DD" w14:textId="77777777" w:rsidR="00FA4BBF" w:rsidRDefault="00FA4BBF" w:rsidP="00C12107">
      <w:pPr>
        <w:rPr>
          <w:sz w:val="20"/>
          <w:szCs w:val="20"/>
        </w:rPr>
      </w:pPr>
    </w:p>
    <w:p w14:paraId="43FD7E91" w14:textId="77777777" w:rsidR="00525A27" w:rsidRDefault="00525A27" w:rsidP="00C12107">
      <w:pPr>
        <w:rPr>
          <w:sz w:val="20"/>
          <w:szCs w:val="20"/>
        </w:rPr>
      </w:pPr>
    </w:p>
    <w:p w14:paraId="6EED690C" w14:textId="77777777" w:rsidR="00525A27" w:rsidRDefault="00525A27" w:rsidP="00C12107">
      <w:pPr>
        <w:rPr>
          <w:sz w:val="20"/>
          <w:szCs w:val="20"/>
        </w:rPr>
      </w:pPr>
    </w:p>
    <w:p w14:paraId="24E3F28A" w14:textId="77777777" w:rsidR="00525A27" w:rsidRDefault="00525A27" w:rsidP="00C12107">
      <w:pPr>
        <w:rPr>
          <w:sz w:val="20"/>
          <w:szCs w:val="20"/>
        </w:rPr>
      </w:pPr>
    </w:p>
    <w:p w14:paraId="57DC514D" w14:textId="77777777" w:rsidR="00525A27" w:rsidRDefault="00525A27" w:rsidP="00C12107">
      <w:pPr>
        <w:rPr>
          <w:sz w:val="20"/>
          <w:szCs w:val="20"/>
        </w:rPr>
      </w:pPr>
    </w:p>
    <w:p w14:paraId="3A27E784" w14:textId="77777777" w:rsidR="00525A27" w:rsidRDefault="00525A27" w:rsidP="00C12107">
      <w:pPr>
        <w:rPr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74"/>
        <w:gridCol w:w="3042"/>
        <w:gridCol w:w="3280"/>
        <w:gridCol w:w="2880"/>
        <w:gridCol w:w="907"/>
        <w:gridCol w:w="4223"/>
      </w:tblGrid>
      <w:tr w:rsidR="00FA4BBF" w:rsidRPr="00A94C56" w14:paraId="174ED467" w14:textId="77777777" w:rsidTr="00504A63">
        <w:trPr>
          <w:trHeight w:val="299"/>
        </w:trPr>
        <w:tc>
          <w:tcPr>
            <w:tcW w:w="774" w:type="dxa"/>
            <w:shd w:val="clear" w:color="auto" w:fill="FFC000"/>
            <w:tcMar>
              <w:left w:w="58" w:type="dxa"/>
            </w:tcMar>
            <w:vAlign w:val="center"/>
          </w:tcPr>
          <w:p w14:paraId="27E9860D" w14:textId="77777777" w:rsidR="00FA4BBF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14:paraId="44C8650F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3042" w:type="dxa"/>
            <w:shd w:val="clear" w:color="auto" w:fill="FFC000"/>
            <w:tcMar>
              <w:left w:w="58" w:type="dxa"/>
            </w:tcMar>
            <w:vAlign w:val="center"/>
          </w:tcPr>
          <w:p w14:paraId="56D9BD1A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7A386150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280" w:type="dxa"/>
            <w:shd w:val="clear" w:color="auto" w:fill="FFC000"/>
            <w:tcMar>
              <w:left w:w="58" w:type="dxa"/>
            </w:tcMar>
            <w:vAlign w:val="center"/>
          </w:tcPr>
          <w:p w14:paraId="5FFA3638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1CFEDB70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880" w:type="dxa"/>
            <w:shd w:val="clear" w:color="auto" w:fill="FFC000"/>
            <w:tcMar>
              <w:left w:w="58" w:type="dxa"/>
            </w:tcMar>
            <w:vAlign w:val="center"/>
          </w:tcPr>
          <w:p w14:paraId="78350A09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25CEFDDF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907" w:type="dxa"/>
            <w:shd w:val="clear" w:color="auto" w:fill="FFC000"/>
            <w:tcMar>
              <w:left w:w="58" w:type="dxa"/>
            </w:tcMar>
            <w:vAlign w:val="center"/>
          </w:tcPr>
          <w:p w14:paraId="10EE1E92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1A177041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4223" w:type="dxa"/>
            <w:shd w:val="clear" w:color="auto" w:fill="FFC000"/>
            <w:tcMar>
              <w:left w:w="58" w:type="dxa"/>
            </w:tcMar>
            <w:vAlign w:val="center"/>
          </w:tcPr>
          <w:p w14:paraId="103A1D59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2084877F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4A63" w:rsidRPr="00A94C56" w14:paraId="797AF4E0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46372EE9" w14:textId="5D0345F8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4E0F8306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442269FA" w14:textId="77777777" w:rsidR="00504A63" w:rsidRPr="00525A27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77486BC4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907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305B3724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  <w:vAlign w:val="center"/>
          </w:tcPr>
          <w:p w14:paraId="365F1A26" w14:textId="77777777" w:rsidR="00504A63" w:rsidRPr="00525A27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4A63" w:rsidRPr="00A94C56" w14:paraId="64CA7DE9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581BA64B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5951F4B" w14:textId="37C76E4D" w:rsidR="00504A63" w:rsidRPr="00A94C56" w:rsidRDefault="00504A63" w:rsidP="00504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14DE500C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ÇocuklukÇağındaBaşlayanDiyabet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2FB1A0FF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Adrenal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Yetmezlik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4C7A18CC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907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031632DD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  <w:vAlign w:val="center"/>
          </w:tcPr>
          <w:p w14:paraId="05A9F938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Obezite-Metabolizma-Endokrinİlişkisi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 ÖZKAN</w:t>
            </w:r>
          </w:p>
        </w:tc>
      </w:tr>
      <w:tr w:rsidR="00504A63" w:rsidRPr="00A94C56" w14:paraId="23D95861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2C4309B3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7837F3CC" w14:textId="22D7EDF9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1590CE9A" w14:textId="77777777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Dahiliye  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Çocukluk Çağında Başlayan Diyabet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6F52963A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Psikiyatri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YaşlılığaÖzgüRuhsalSorunlar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  <w:t>N. DEMİR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4E5A1652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ÇevreSağlığınaGirişveGenelBilgiler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907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1172D50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  <w:vAlign w:val="center"/>
          </w:tcPr>
          <w:p w14:paraId="21325AFD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Obezite-Metabolizma-Endokrinİlişkisi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 ÖZKAN</w:t>
            </w:r>
          </w:p>
        </w:tc>
      </w:tr>
      <w:tr w:rsidR="00504A63" w:rsidRPr="00A94C56" w14:paraId="59F441A1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0346D7DE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5EE9B7C" w14:textId="4FD41A64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6DCFB8DD" w14:textId="77777777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 Farmakoloji</w:t>
            </w: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Adrenokortikosteroidler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ve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Agonistler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54F3E7CD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Psikiyatri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YaşlılığaÖzgüRuhsalSorunlar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  <w:t>N. DEMİR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2C108482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ÇevreSağlığınaGirişveGenelBilgiler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907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0B82B53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  <w:vAlign w:val="center"/>
          </w:tcPr>
          <w:p w14:paraId="0462B632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Adrenal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KorteksHastalıklarıveAdrenokortikalHiperfonksiyon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525A2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H.EROL</w:t>
            </w:r>
          </w:p>
        </w:tc>
      </w:tr>
      <w:tr w:rsidR="00504A63" w:rsidRPr="00A94C56" w14:paraId="64111E1C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43046765" w14:textId="77777777" w:rsidR="00504A63" w:rsidRDefault="00504A63" w:rsidP="00504A6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75FCF15" w14:textId="1AFF7731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619853E2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AdrenokortikosteroidlerveAgonistler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2BD6FD96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Psikiyatri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YaşlılığaÖzgüRuhsalSorunlar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  <w:t>N. DEMİR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71CB4053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ÇevreSağlığınaGirişveGenelBilgiler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907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D6FB261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  <w:vAlign w:val="center"/>
          </w:tcPr>
          <w:p w14:paraId="611B0163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MultiplEndokrinNeoplazi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(MEN)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Sendromları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525A2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H.EROL</w:t>
            </w:r>
          </w:p>
        </w:tc>
      </w:tr>
      <w:tr w:rsidR="00504A63" w:rsidRPr="00A94C56" w14:paraId="0F49672C" w14:textId="77777777" w:rsidTr="00504A63">
        <w:trPr>
          <w:trHeight w:val="724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05C0B1CF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2E73D5D" w14:textId="4C71FBA2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</w:tcPr>
          <w:p w14:paraId="4C29CA76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280" w:type="dxa"/>
            <w:shd w:val="clear" w:color="auto" w:fill="auto"/>
            <w:tcMar>
              <w:left w:w="58" w:type="dxa"/>
            </w:tcMar>
          </w:tcPr>
          <w:p w14:paraId="7A48FB1D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</w:tcPr>
          <w:p w14:paraId="5CD6771A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907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2AA40C1E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</w:tcPr>
          <w:p w14:paraId="7271B569" w14:textId="22B4FF9B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079CAA2B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6DC34D5B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9121CFC" w14:textId="787B84CE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</w:tcPr>
          <w:p w14:paraId="26EEE436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280" w:type="dxa"/>
            <w:shd w:val="clear" w:color="auto" w:fill="auto"/>
            <w:tcMar>
              <w:left w:w="58" w:type="dxa"/>
            </w:tcMar>
          </w:tcPr>
          <w:p w14:paraId="35B5BE57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</w:tcPr>
          <w:p w14:paraId="1853D777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907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37DAB1F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</w:tcPr>
          <w:p w14:paraId="671ABB9F" w14:textId="14BEA013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5731CF1F" w14:textId="77777777" w:rsidTr="00504A63">
        <w:trPr>
          <w:trHeight w:val="299"/>
        </w:trPr>
        <w:tc>
          <w:tcPr>
            <w:tcW w:w="774" w:type="dxa"/>
            <w:shd w:val="clear" w:color="auto" w:fill="A6A6A6"/>
            <w:tcMar>
              <w:left w:w="58" w:type="dxa"/>
            </w:tcMar>
            <w:vAlign w:val="center"/>
          </w:tcPr>
          <w:p w14:paraId="2038DA36" w14:textId="77777777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0181200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6774F4E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A2A6436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275355A4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3094F3E" w14:textId="77777777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</w:pPr>
          </w:p>
        </w:tc>
      </w:tr>
      <w:tr w:rsidR="00504A63" w:rsidRPr="00A94C56" w14:paraId="7FD0405A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422AFC85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517CDEC" w14:textId="06264519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6D43A21C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Hipoglisemiler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 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56AF0208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Gonadal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Hormonlar,inhibitörvereplasmanilaçları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12EDE279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YaşlanmadaMetabolik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Sorunlar-1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b/>
                <w:bCs/>
                <w:color w:val="833C0C"/>
                <w:sz w:val="20"/>
                <w:szCs w:val="20"/>
              </w:rPr>
              <w:t>A. E. ÖZKAN</w:t>
            </w:r>
          </w:p>
        </w:tc>
        <w:tc>
          <w:tcPr>
            <w:tcW w:w="907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4B15EF35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  <w:vAlign w:val="center"/>
          </w:tcPr>
          <w:p w14:paraId="2386A763" w14:textId="6212DC85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t>Hiperkalsemiler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br/>
              <w:t>F.İNCİ</w:t>
            </w:r>
          </w:p>
        </w:tc>
      </w:tr>
      <w:tr w:rsidR="00504A63" w:rsidRPr="00A94C56" w14:paraId="4BB1D468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729D0441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3A0FEB4A" w14:textId="0CB927A1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0FC239FF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Hipoglisemiler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 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2937A363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Gonadal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Hormonlar,inhibitörvereplasmanilaçları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5683C5D6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YaşlanmadaMetabolik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Sorunlar-1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b/>
                <w:bCs/>
                <w:color w:val="833C0C"/>
                <w:sz w:val="20"/>
                <w:szCs w:val="20"/>
              </w:rPr>
              <w:t>A. E. ÖZKAN</w:t>
            </w: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1849776A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  <w:vAlign w:val="center"/>
          </w:tcPr>
          <w:p w14:paraId="5576DAB9" w14:textId="65A6CB89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t>Hiperkalsemiler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br/>
              <w:t>F.İNCİ</w:t>
            </w:r>
          </w:p>
        </w:tc>
      </w:tr>
      <w:tr w:rsidR="00504A63" w:rsidRPr="00A94C56" w14:paraId="56791A74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378D95B6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138EAE3" w14:textId="4DB54AFF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</w:tcPr>
          <w:p w14:paraId="4F97AE67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280" w:type="dxa"/>
            <w:shd w:val="clear" w:color="auto" w:fill="auto"/>
            <w:tcMar>
              <w:left w:w="58" w:type="dxa"/>
            </w:tcMar>
          </w:tcPr>
          <w:p w14:paraId="090A8683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</w:tcPr>
          <w:p w14:paraId="73D6F427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</w:tcMar>
          </w:tcPr>
          <w:p w14:paraId="18616E96" w14:textId="700FA64E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</w:tcPr>
          <w:p w14:paraId="6CDC320D" w14:textId="77777777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333B97B3" w14:textId="77777777" w:rsidTr="00504A63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22BFDB97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240C554F" w14:textId="3557E38F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</w:tcPr>
          <w:p w14:paraId="08317179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280" w:type="dxa"/>
            <w:shd w:val="clear" w:color="auto" w:fill="auto"/>
            <w:tcMar>
              <w:left w:w="58" w:type="dxa"/>
            </w:tcMar>
          </w:tcPr>
          <w:p w14:paraId="6BDAE427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</w:tcPr>
          <w:p w14:paraId="476FAB05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2200CC97" w14:textId="017E00F8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3" w:type="dxa"/>
            <w:shd w:val="clear" w:color="auto" w:fill="auto"/>
            <w:tcMar>
              <w:left w:w="58" w:type="dxa"/>
            </w:tcMar>
          </w:tcPr>
          <w:p w14:paraId="13B5744E" w14:textId="77777777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10376CD2" w14:textId="77777777" w:rsidR="00525A27" w:rsidRDefault="00525A27" w:rsidP="00C12107">
      <w:pPr>
        <w:rPr>
          <w:sz w:val="20"/>
          <w:szCs w:val="20"/>
        </w:rPr>
      </w:pPr>
    </w:p>
    <w:p w14:paraId="39567002" w14:textId="77777777" w:rsidR="00525A27" w:rsidRDefault="00525A27" w:rsidP="00C12107">
      <w:pPr>
        <w:rPr>
          <w:sz w:val="20"/>
          <w:szCs w:val="20"/>
        </w:rPr>
      </w:pPr>
    </w:p>
    <w:p w14:paraId="4413CDA6" w14:textId="77777777" w:rsidR="00525A27" w:rsidRDefault="00525A27" w:rsidP="00C12107">
      <w:pPr>
        <w:rPr>
          <w:sz w:val="20"/>
          <w:szCs w:val="20"/>
        </w:rPr>
      </w:pPr>
    </w:p>
    <w:p w14:paraId="46C539BD" w14:textId="77777777" w:rsidR="00525A27" w:rsidRDefault="00525A27" w:rsidP="00C12107">
      <w:pPr>
        <w:rPr>
          <w:sz w:val="20"/>
          <w:szCs w:val="20"/>
        </w:rPr>
      </w:pPr>
    </w:p>
    <w:p w14:paraId="1744D8BC" w14:textId="77777777" w:rsidR="00525A27" w:rsidRDefault="00525A27" w:rsidP="00C12107">
      <w:pPr>
        <w:rPr>
          <w:sz w:val="20"/>
          <w:szCs w:val="20"/>
        </w:rPr>
      </w:pPr>
    </w:p>
    <w:p w14:paraId="473B6C4E" w14:textId="77777777" w:rsidR="00E42F66" w:rsidRDefault="00E42F66" w:rsidP="00C12107">
      <w:pPr>
        <w:rPr>
          <w:sz w:val="20"/>
          <w:szCs w:val="20"/>
        </w:rPr>
      </w:pPr>
    </w:p>
    <w:tbl>
      <w:tblPr>
        <w:tblW w:w="14417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2287"/>
        <w:gridCol w:w="3504"/>
        <w:gridCol w:w="1897"/>
        <w:gridCol w:w="2466"/>
        <w:gridCol w:w="3480"/>
      </w:tblGrid>
      <w:tr w:rsidR="00FA4BBF" w:rsidRPr="00A94C56" w14:paraId="31B81655" w14:textId="77777777" w:rsidTr="00C90A65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14:paraId="4DB6B52A" w14:textId="77777777" w:rsidR="00FA4BBF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14:paraId="7550FB60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287" w:type="dxa"/>
            <w:shd w:val="clear" w:color="auto" w:fill="FFC000"/>
            <w:tcMar>
              <w:left w:w="58" w:type="dxa"/>
            </w:tcMar>
            <w:vAlign w:val="center"/>
          </w:tcPr>
          <w:p w14:paraId="3EC87A07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2BFE249A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504" w:type="dxa"/>
            <w:shd w:val="clear" w:color="auto" w:fill="FFC000"/>
            <w:tcMar>
              <w:left w:w="58" w:type="dxa"/>
            </w:tcMar>
            <w:vAlign w:val="center"/>
          </w:tcPr>
          <w:p w14:paraId="4FCEFB6A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528FF8AF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897" w:type="dxa"/>
            <w:shd w:val="clear" w:color="auto" w:fill="FFC000"/>
            <w:tcMar>
              <w:left w:w="58" w:type="dxa"/>
            </w:tcMar>
            <w:vAlign w:val="center"/>
          </w:tcPr>
          <w:p w14:paraId="78442FFB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6AF1AB4A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466" w:type="dxa"/>
            <w:shd w:val="clear" w:color="auto" w:fill="FFC000"/>
            <w:tcMar>
              <w:left w:w="58" w:type="dxa"/>
            </w:tcMar>
            <w:vAlign w:val="center"/>
          </w:tcPr>
          <w:p w14:paraId="54452081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7AFCE0FB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480" w:type="dxa"/>
            <w:shd w:val="clear" w:color="auto" w:fill="FFC000"/>
            <w:tcMar>
              <w:left w:w="58" w:type="dxa"/>
            </w:tcMar>
            <w:vAlign w:val="center"/>
          </w:tcPr>
          <w:p w14:paraId="52500182" w14:textId="77777777" w:rsidR="00FA4BBF" w:rsidRPr="00A94C56" w:rsidRDefault="00FA4BBF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6256A9AC" w14:textId="77777777" w:rsidR="00FA4BBF" w:rsidRPr="00A94C56" w:rsidRDefault="00FA4BBF" w:rsidP="009A4863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4A63" w:rsidRPr="00A94C56" w14:paraId="3B138FC2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E3D9577" w14:textId="128A4BC1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1B9BE73A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47024C40" w14:textId="77777777" w:rsidR="00504A63" w:rsidRPr="00725A8F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3E340539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6CB92A9B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16A4606A" w14:textId="77777777" w:rsidR="00504A63" w:rsidRPr="00725A8F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4A63" w:rsidRPr="00A94C56" w14:paraId="4DAC8C74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55CC6AE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7D9861F" w14:textId="133EE159" w:rsidR="00504A63" w:rsidRPr="00A94C56" w:rsidRDefault="00504A63" w:rsidP="00504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2EFB2F5A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</w:p>
          <w:p w14:paraId="75544C3C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Bağışıklamaveönemi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3DFD9102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AileHekimliğiPeriyodikMuayeneler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:</w:t>
            </w:r>
          </w:p>
          <w:p w14:paraId="43B0D344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Gebeizlemi</w:t>
            </w:r>
            <w:proofErr w:type="spellEnd"/>
          </w:p>
          <w:p w14:paraId="71A5B3DD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D.ADAHAN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7CF20F28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6D3C64B2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Vaka-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Kontrolçalışmaları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40EFE18C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CinselFarklılaşmaBozuklukları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 ÖZKAN</w:t>
            </w:r>
          </w:p>
        </w:tc>
      </w:tr>
      <w:tr w:rsidR="00504A63" w:rsidRPr="00A94C56" w14:paraId="42081635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8B4E1E6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46302512" w14:textId="0E4AFBF7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400AFDFA" w14:textId="77777777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 Sağlığı</w:t>
            </w:r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Bağışıklama ve önemi</w:t>
            </w:r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00BE42E1" w14:textId="77777777" w:rsidR="00504A63" w:rsidRPr="00525A27" w:rsidRDefault="00504A63" w:rsidP="00504A63">
            <w:pPr>
              <w:pStyle w:val="NormalWeb"/>
              <w:spacing w:before="0" w:after="0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525A27">
              <w:rPr>
                <w:b/>
                <w:bCs/>
                <w:color w:val="1F497D" w:themeColor="text2"/>
                <w:sz w:val="18"/>
                <w:szCs w:val="18"/>
              </w:rPr>
              <w:t xml:space="preserve">Aile Hekimliği                            Çocuk izlemi             </w:t>
            </w:r>
          </w:p>
          <w:p w14:paraId="1E186A29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D. ADAHAN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29AD781F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YaşlanmadaMetabolik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Sorunlar-2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b/>
                <w:bCs/>
                <w:color w:val="833C0C"/>
                <w:sz w:val="20"/>
                <w:szCs w:val="20"/>
              </w:rPr>
              <w:t>A. E. ÖZKAN</w:t>
            </w:r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7EE5F857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KohortÇalışmaları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57751734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CinselFarklılaşmaBozuklukları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 .ÖZKAN</w:t>
            </w:r>
          </w:p>
        </w:tc>
      </w:tr>
      <w:tr w:rsidR="00504A63" w:rsidRPr="00A94C56" w14:paraId="212C51E8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714AA13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3F27CE6" w14:textId="2ECD59C5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48AE4F15" w14:textId="77777777" w:rsidR="00504A63" w:rsidRPr="00D124F0" w:rsidRDefault="00504A63" w:rsidP="00504A6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Adrenokortikal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medullarNeoplaziler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621CB610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AileHekimliğiErişkinveyaşlıizlemi</w:t>
            </w:r>
            <w:proofErr w:type="spellEnd"/>
          </w:p>
          <w:p w14:paraId="02817110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D. ADAHAN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3ADB1FD8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YaşlanmadaMetabolik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Sorunlar-2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b/>
                <w:bCs/>
                <w:color w:val="833C0C"/>
                <w:sz w:val="20"/>
                <w:szCs w:val="20"/>
              </w:rPr>
              <w:t>A. E. ÖZKAN</w:t>
            </w:r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036181AF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DeneyselveKesitselÇalışmalar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4EB8C361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</w:t>
            </w:r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YaşlılığaÖzgüHareketSistemiBozuklukları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  <w:t>H. G. KARATAŞ</w:t>
            </w:r>
          </w:p>
        </w:tc>
      </w:tr>
      <w:tr w:rsidR="00504A63" w:rsidRPr="00A94C56" w14:paraId="34F6EBFA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0112936B" w14:textId="77777777" w:rsidR="00504A63" w:rsidRDefault="00504A63" w:rsidP="00504A6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3CD273CF" w14:textId="40AE2A51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70B19E78" w14:textId="77777777" w:rsidR="00504A63" w:rsidRPr="00D124F0" w:rsidRDefault="00504A63" w:rsidP="00504A63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4F0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proofErr w:type="gram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Adrenokortikalvemedullar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Neoplaziler</w:t>
            </w:r>
            <w:proofErr w:type="spellEnd"/>
            <w:proofErr w:type="gram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D124F0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69194C5D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YaşlıSağlığıSorunlarıveSağlıkHizmetleri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0A9385D9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5882852F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AileHekimliği</w:t>
            </w:r>
            <w:proofErr w:type="spellEnd"/>
          </w:p>
          <w:p w14:paraId="223C547C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YaşamTarzıDeğişiklikleri</w:t>
            </w:r>
            <w:proofErr w:type="spellEnd"/>
          </w:p>
          <w:p w14:paraId="7F81EEE9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D.ADAHAN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36B766FE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</w:t>
            </w:r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YaşlılığaÖzgüHareketSistemiBozuklukları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  <w:t>H. G. KARATAŞ</w:t>
            </w:r>
          </w:p>
        </w:tc>
      </w:tr>
      <w:tr w:rsidR="00504A63" w:rsidRPr="00A94C56" w14:paraId="41671E52" w14:textId="77777777" w:rsidTr="00112B4C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AA2860C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26FEC25C" w14:textId="27FD637C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</w:tcPr>
          <w:p w14:paraId="1672FB65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</w:tcPr>
          <w:p w14:paraId="54231F77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</w:tcPr>
          <w:p w14:paraId="627B06E6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</w:tcPr>
          <w:p w14:paraId="24C48A43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</w:tcPr>
          <w:p w14:paraId="22F8E49D" w14:textId="2C743763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B50D6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07CE7490" w14:textId="77777777" w:rsidTr="00112B4C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40EB19C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C3BEFAA" w14:textId="72C0A1F5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</w:tcPr>
          <w:p w14:paraId="7265F6F1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</w:tcPr>
          <w:p w14:paraId="4CBF5F81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</w:tcPr>
          <w:p w14:paraId="64BFBDB0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</w:tcPr>
          <w:p w14:paraId="2ADD035F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</w:tcPr>
          <w:p w14:paraId="7BD725B4" w14:textId="017DA530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50D6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53E8AAA5" w14:textId="77777777" w:rsidTr="00C90A65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14:paraId="165A69B1" w14:textId="77777777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59579AD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</w:p>
        </w:tc>
        <w:tc>
          <w:tcPr>
            <w:tcW w:w="350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269BB89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D4C60DE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62D0647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56C5A3" w14:textId="77777777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</w:p>
        </w:tc>
      </w:tr>
      <w:tr w:rsidR="00504A63" w:rsidRPr="00A94C56" w14:paraId="4CBC7BBF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BDFAD35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0CEBDC21" w14:textId="5F04B09B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4F6888FF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Histamin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,</w:t>
            </w:r>
            <w:proofErr w:type="gram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serotonin , melatonin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ve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Ergot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Alkaloidleri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  </w:t>
            </w:r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785C8283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YaşlılıkDönemindeGüvenliYaşamınİlkeleri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F. KARATAŞ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1007E0AA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Mobbing</w:t>
            </w:r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N.SEVİNÇ</w:t>
            </w:r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1942A404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2C9AE128" w14:textId="5929F2F0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Yaşlılıkta Beslenme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 </w:t>
            </w:r>
          </w:p>
        </w:tc>
      </w:tr>
      <w:tr w:rsidR="00504A63" w:rsidRPr="00A94C56" w14:paraId="79FF2137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3762F76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4AFC80DB" w14:textId="580781EE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53E8392F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Histamin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,</w:t>
            </w:r>
            <w:proofErr w:type="gram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serotonin , melatonin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ve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Ergot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Alkaloidleri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  </w:t>
            </w:r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0EE6A1EF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YaşlılıkDönemindeGüvenliYaşamınİlkeleri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F. KARATAŞ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40DF09D8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AkılcıİlaçKullanımı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N.SEVİNÇ</w:t>
            </w:r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478969E7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7DB092DD" w14:textId="42578DFE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Yaşlılıkta Beslenme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 xml:space="preserve"> N.</w:t>
            </w:r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Ö.SEVENCAN</w:t>
            </w:r>
            <w:proofErr w:type="gram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 </w:t>
            </w:r>
          </w:p>
        </w:tc>
      </w:tr>
      <w:tr w:rsidR="00504A63" w:rsidRPr="00A94C56" w14:paraId="7E22BAA6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82F249A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5DAA4070" w14:textId="639BE862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</w:tcPr>
          <w:p w14:paraId="6776FE06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</w:tcPr>
          <w:p w14:paraId="5AFC1740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</w:tcPr>
          <w:p w14:paraId="1414E1BF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</w:tcPr>
          <w:p w14:paraId="00251AA8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</w:tcPr>
          <w:p w14:paraId="2A7C5056" w14:textId="77777777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58C1559A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35C1FC1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06B9396F" w14:textId="303B17F0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</w:tcPr>
          <w:p w14:paraId="0ADCFE24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</w:tcPr>
          <w:p w14:paraId="5B0E6200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</w:tcPr>
          <w:p w14:paraId="51D2794F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</w:tcPr>
          <w:p w14:paraId="1284A757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</w:tcPr>
          <w:p w14:paraId="06146DB4" w14:textId="77777777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0BFDCC2A" w14:textId="77777777" w:rsidR="00E42F66" w:rsidRDefault="00E42F66" w:rsidP="00C12107">
      <w:pPr>
        <w:rPr>
          <w:sz w:val="20"/>
          <w:szCs w:val="20"/>
        </w:rPr>
      </w:pPr>
    </w:p>
    <w:p w14:paraId="228E2B38" w14:textId="77777777" w:rsidR="00525A27" w:rsidRDefault="00525A27" w:rsidP="00C12107">
      <w:pPr>
        <w:rPr>
          <w:sz w:val="20"/>
          <w:szCs w:val="20"/>
        </w:rPr>
      </w:pPr>
    </w:p>
    <w:p w14:paraId="431CD384" w14:textId="77777777" w:rsidR="00525A27" w:rsidRDefault="00525A27" w:rsidP="00C12107">
      <w:pPr>
        <w:rPr>
          <w:sz w:val="20"/>
          <w:szCs w:val="20"/>
        </w:rPr>
      </w:pPr>
    </w:p>
    <w:p w14:paraId="43EB566E" w14:textId="77777777" w:rsidR="00525A27" w:rsidRDefault="00525A27" w:rsidP="00C12107">
      <w:pPr>
        <w:rPr>
          <w:sz w:val="20"/>
          <w:szCs w:val="20"/>
        </w:rPr>
      </w:pPr>
    </w:p>
    <w:p w14:paraId="365F8DE2" w14:textId="77777777" w:rsidR="00525A27" w:rsidRDefault="00525A27" w:rsidP="00C12107">
      <w:pPr>
        <w:rPr>
          <w:sz w:val="20"/>
          <w:szCs w:val="20"/>
        </w:rPr>
      </w:pPr>
    </w:p>
    <w:p w14:paraId="0AD2DB5D" w14:textId="77777777" w:rsidR="00525A27" w:rsidRDefault="00525A27" w:rsidP="00C12107">
      <w:pPr>
        <w:rPr>
          <w:sz w:val="20"/>
          <w:szCs w:val="20"/>
        </w:rPr>
      </w:pPr>
    </w:p>
    <w:p w14:paraId="56364478" w14:textId="77777777" w:rsidR="00525A27" w:rsidRDefault="00525A27" w:rsidP="00C12107">
      <w:pPr>
        <w:rPr>
          <w:sz w:val="20"/>
          <w:szCs w:val="20"/>
        </w:rPr>
      </w:pPr>
    </w:p>
    <w:p w14:paraId="7AED8695" w14:textId="77777777" w:rsidR="00525A27" w:rsidRDefault="00525A27" w:rsidP="00C12107">
      <w:pPr>
        <w:rPr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3"/>
        <w:gridCol w:w="1962"/>
        <w:gridCol w:w="2197"/>
        <w:gridCol w:w="2650"/>
        <w:gridCol w:w="3650"/>
        <w:gridCol w:w="2357"/>
      </w:tblGrid>
      <w:tr w:rsidR="00525A27" w:rsidRPr="00A94C56" w14:paraId="3FFE89D9" w14:textId="77777777" w:rsidTr="00C90A65">
        <w:trPr>
          <w:trHeight w:val="299"/>
        </w:trPr>
        <w:tc>
          <w:tcPr>
            <w:tcW w:w="793" w:type="dxa"/>
            <w:shd w:val="clear" w:color="auto" w:fill="FFC000"/>
            <w:tcMar>
              <w:left w:w="58" w:type="dxa"/>
            </w:tcMar>
            <w:vAlign w:val="center"/>
          </w:tcPr>
          <w:p w14:paraId="0550FDEA" w14:textId="77777777" w:rsidR="00525A27" w:rsidRDefault="00525A27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14:paraId="0F29B02F" w14:textId="77777777" w:rsidR="00525A27" w:rsidRPr="00A94C56" w:rsidRDefault="00525A27" w:rsidP="009A4863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1962" w:type="dxa"/>
            <w:shd w:val="clear" w:color="auto" w:fill="FFC000"/>
            <w:tcMar>
              <w:left w:w="58" w:type="dxa"/>
            </w:tcMar>
            <w:vAlign w:val="center"/>
          </w:tcPr>
          <w:p w14:paraId="4D58BB10" w14:textId="77777777" w:rsidR="00525A27" w:rsidRPr="00A94C56" w:rsidRDefault="00525A27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600D334C" w14:textId="77777777" w:rsidR="00525A27" w:rsidRPr="00A94C56" w:rsidRDefault="00525A27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197" w:type="dxa"/>
            <w:shd w:val="clear" w:color="auto" w:fill="FFC000"/>
            <w:tcMar>
              <w:left w:w="58" w:type="dxa"/>
            </w:tcMar>
            <w:vAlign w:val="center"/>
          </w:tcPr>
          <w:p w14:paraId="7575C652" w14:textId="77777777" w:rsidR="00525A27" w:rsidRPr="00A94C56" w:rsidRDefault="00525A27" w:rsidP="009A48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42461E37" w14:textId="77777777" w:rsidR="00525A27" w:rsidRPr="00A94C56" w:rsidRDefault="00525A27" w:rsidP="009A48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650" w:type="dxa"/>
            <w:shd w:val="clear" w:color="auto" w:fill="FFC000"/>
            <w:tcMar>
              <w:left w:w="58" w:type="dxa"/>
            </w:tcMar>
            <w:vAlign w:val="center"/>
          </w:tcPr>
          <w:p w14:paraId="17020983" w14:textId="77777777" w:rsidR="00525A27" w:rsidRPr="00A94C56" w:rsidRDefault="00525A27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Haziran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44339EC9" w14:textId="77777777" w:rsidR="00525A27" w:rsidRPr="00A94C56" w:rsidRDefault="00525A27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650" w:type="dxa"/>
            <w:shd w:val="clear" w:color="auto" w:fill="FFC000"/>
            <w:tcMar>
              <w:left w:w="58" w:type="dxa"/>
            </w:tcMar>
            <w:vAlign w:val="center"/>
          </w:tcPr>
          <w:p w14:paraId="0B5F67B4" w14:textId="77777777" w:rsidR="00525A27" w:rsidRPr="00A94C56" w:rsidRDefault="00525A27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Haziran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661A2055" w14:textId="77777777" w:rsidR="00525A27" w:rsidRPr="00A94C56" w:rsidRDefault="00525A27" w:rsidP="009A4863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357" w:type="dxa"/>
            <w:shd w:val="clear" w:color="auto" w:fill="FFC000"/>
            <w:tcMar>
              <w:left w:w="58" w:type="dxa"/>
            </w:tcMar>
            <w:vAlign w:val="center"/>
          </w:tcPr>
          <w:p w14:paraId="135742B6" w14:textId="77777777" w:rsidR="00525A27" w:rsidRPr="00A94C56" w:rsidRDefault="00525A27" w:rsidP="009A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sz w:val="18"/>
                <w:szCs w:val="18"/>
              </w:rPr>
              <w:t>Haziran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15A6EDD4" w14:textId="77777777" w:rsidR="00525A27" w:rsidRPr="00A94C56" w:rsidRDefault="00525A27" w:rsidP="009A4863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4A63" w:rsidRPr="00A94C56" w14:paraId="1BBF827A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22FB2DA3" w14:textId="603D89DF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19129DF5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7A428E60" w14:textId="77777777" w:rsidR="00504A63" w:rsidRPr="00725A8F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665CF8ED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650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7C68646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EAF1DD" w:themeColor="accent3" w:themeTint="33"/>
                <w:sz w:val="18"/>
                <w:szCs w:val="18"/>
              </w:rPr>
            </w:pPr>
            <w:proofErr w:type="spellStart"/>
            <w:r w:rsidRPr="00CC223E">
              <w:rPr>
                <w:b/>
                <w:sz w:val="22"/>
                <w:szCs w:val="22"/>
              </w:rPr>
              <w:t>KlinikMeslekiBeceriUygulamaSınavı</w:t>
            </w:r>
            <w:proofErr w:type="spellEnd"/>
          </w:p>
        </w:tc>
        <w:tc>
          <w:tcPr>
            <w:tcW w:w="2357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619EDAB" w14:textId="77777777" w:rsidR="00504A63" w:rsidRPr="00725A8F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b/>
                <w:bCs/>
                <w:sz w:val="20"/>
                <w:szCs w:val="20"/>
              </w:rPr>
              <w:t xml:space="preserve">KURUL SINAVI: 10:00- </w:t>
            </w:r>
            <w:r>
              <w:rPr>
                <w:b/>
                <w:bCs/>
                <w:sz w:val="20"/>
                <w:szCs w:val="20"/>
              </w:rPr>
              <w:t>12:00</w:t>
            </w:r>
          </w:p>
        </w:tc>
      </w:tr>
      <w:tr w:rsidR="00504A63" w:rsidRPr="00A94C56" w14:paraId="7736459C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0F363A1C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DC58E14" w14:textId="2E600C7B" w:rsidR="00504A63" w:rsidRPr="00A94C56" w:rsidRDefault="00504A63" w:rsidP="00504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5EE85DCB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13632E5C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5EF62B54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65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24E9204A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E888A81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4A63" w:rsidRPr="00A94C56" w14:paraId="333E7D04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5C5489D0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2A5968A" w14:textId="3237DA36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258CD0ED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2637CEB2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46014ECB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B388A34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031AB92C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4A63" w:rsidRPr="00A94C56" w14:paraId="28596993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5DF2C9AC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0C21978F" w14:textId="462FC265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7FBFFD05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035AB23D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497486BB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6619318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854CD6C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4A63" w:rsidRPr="00A94C56" w14:paraId="3B07127C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38F11F9F" w14:textId="77777777" w:rsidR="00504A63" w:rsidRDefault="00504A63" w:rsidP="00504A6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285F728C" w14:textId="1556DCE6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70BA2BAA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312A0B8D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3509DE30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69DB998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7BE5D41B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4A63" w:rsidRPr="00A94C56" w14:paraId="1502FDA4" w14:textId="77777777" w:rsidTr="00C90A65">
        <w:trPr>
          <w:trHeight w:val="724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01485E8C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D82FCA0" w14:textId="505FD948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</w:tcPr>
          <w:p w14:paraId="45223A5A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4D255953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</w:tcPr>
          <w:p w14:paraId="2CE09BB2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</w:tcPr>
          <w:p w14:paraId="3FC1CDA3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08FAB51E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6EF6A578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39271AA5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7B222E44" w14:textId="2C360AE1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</w:tcPr>
          <w:p w14:paraId="6955E840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1FBBE1B4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</w:tcPr>
          <w:p w14:paraId="05CE72F0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</w:tcPr>
          <w:p w14:paraId="5C1C0BAC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3AF89EF3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41DF82B6" w14:textId="77777777" w:rsidTr="00C90A65">
        <w:trPr>
          <w:trHeight w:val="299"/>
        </w:trPr>
        <w:tc>
          <w:tcPr>
            <w:tcW w:w="793" w:type="dxa"/>
            <w:shd w:val="clear" w:color="auto" w:fill="A6A6A6"/>
            <w:tcMar>
              <w:left w:w="58" w:type="dxa"/>
            </w:tcMar>
            <w:vAlign w:val="center"/>
          </w:tcPr>
          <w:p w14:paraId="0736DA98" w14:textId="77777777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E6C9F35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824919E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DF31A4F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2454693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6B17B99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504A63" w:rsidRPr="00A94C56" w14:paraId="45DAE565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716FDF78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246619BE" w14:textId="6BDCE64B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7BF64CF6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32F36963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3F1EC3B8" w14:textId="77777777" w:rsidR="00504A63" w:rsidRPr="00A94C56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  <w:vAlign w:val="center"/>
          </w:tcPr>
          <w:p w14:paraId="1A4751FF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3D21698C" w14:textId="08E87330" w:rsidR="00504A63" w:rsidRPr="00A94C56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F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68B9B901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68B7F4DF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681EA90C" w14:textId="743A0326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7B480D4B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1632F195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3B6A9401" w14:textId="77777777" w:rsidR="00504A63" w:rsidRPr="00A94C56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  <w:vAlign w:val="center"/>
          </w:tcPr>
          <w:p w14:paraId="02BCD105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20AB5A73" w14:textId="4C57D0F1" w:rsidR="00504A63" w:rsidRPr="00A94C56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F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0845F39D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076681BD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40C3BD8C" w14:textId="028BEEFB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</w:tcPr>
          <w:p w14:paraId="304B7695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5A10F9FC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</w:tcPr>
          <w:p w14:paraId="585319CD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</w:tcPr>
          <w:p w14:paraId="0711C4D6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4FB906C8" w14:textId="77777777" w:rsidR="00504A63" w:rsidRPr="00A94C56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299F19FA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51ED1515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459A8E65" w14:textId="0F4E9A54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</w:tcPr>
          <w:p w14:paraId="55559347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4EFFFBC9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</w:tcPr>
          <w:p w14:paraId="4D6B2490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</w:tcPr>
          <w:p w14:paraId="22667A49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506E116B" w14:textId="77777777" w:rsidR="00504A63" w:rsidRPr="00A94C56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7B45912" w14:textId="77777777" w:rsidR="00D12801" w:rsidRDefault="00D12801" w:rsidP="00C12107">
      <w:pPr>
        <w:rPr>
          <w:sz w:val="20"/>
          <w:szCs w:val="20"/>
        </w:rPr>
      </w:pPr>
    </w:p>
    <w:p w14:paraId="3CC9EBCB" w14:textId="77777777" w:rsidR="00CD4538" w:rsidRDefault="00CD4538" w:rsidP="00C12107">
      <w:pPr>
        <w:rPr>
          <w:sz w:val="20"/>
          <w:szCs w:val="20"/>
        </w:rPr>
      </w:pPr>
    </w:p>
    <w:p w14:paraId="2967A5EF" w14:textId="77777777" w:rsidR="00E42F66" w:rsidRDefault="00E42F66" w:rsidP="00C12107">
      <w:pPr>
        <w:rPr>
          <w:sz w:val="20"/>
          <w:szCs w:val="20"/>
        </w:rPr>
      </w:pPr>
    </w:p>
    <w:p w14:paraId="08559DD7" w14:textId="77777777" w:rsidR="00DF1AE0" w:rsidRDefault="00DF1AE0" w:rsidP="00C12107">
      <w:pPr>
        <w:rPr>
          <w:sz w:val="20"/>
          <w:szCs w:val="20"/>
        </w:rPr>
      </w:pPr>
    </w:p>
    <w:p w14:paraId="5794F6AE" w14:textId="77777777" w:rsidR="00E42F66" w:rsidRDefault="00E42F66" w:rsidP="00C12107">
      <w:pPr>
        <w:rPr>
          <w:sz w:val="20"/>
          <w:szCs w:val="20"/>
        </w:rPr>
      </w:pPr>
    </w:p>
    <w:p w14:paraId="08C8462F" w14:textId="77777777" w:rsidR="00E42F66" w:rsidRDefault="00E42F66" w:rsidP="00C12107">
      <w:pPr>
        <w:rPr>
          <w:sz w:val="20"/>
          <w:szCs w:val="20"/>
        </w:rPr>
      </w:pPr>
    </w:p>
    <w:p w14:paraId="06392BCE" w14:textId="77777777" w:rsidR="00E42F66" w:rsidRDefault="00E42F66" w:rsidP="00C12107">
      <w:pPr>
        <w:rPr>
          <w:sz w:val="20"/>
          <w:szCs w:val="20"/>
        </w:rPr>
      </w:pPr>
    </w:p>
    <w:p w14:paraId="5A523030" w14:textId="77777777" w:rsidR="00380348" w:rsidRDefault="00380348" w:rsidP="00C12107">
      <w:pPr>
        <w:rPr>
          <w:sz w:val="20"/>
          <w:szCs w:val="20"/>
        </w:rPr>
      </w:pPr>
    </w:p>
    <w:p w14:paraId="1E0F7DAD" w14:textId="77777777" w:rsidR="00380348" w:rsidRDefault="00380348" w:rsidP="00C12107">
      <w:pPr>
        <w:rPr>
          <w:sz w:val="20"/>
          <w:szCs w:val="20"/>
        </w:rPr>
      </w:pPr>
    </w:p>
    <w:p w14:paraId="53552053" w14:textId="77777777" w:rsidR="00380348" w:rsidRDefault="00380348" w:rsidP="00C12107">
      <w:pPr>
        <w:rPr>
          <w:sz w:val="20"/>
          <w:szCs w:val="20"/>
        </w:rPr>
      </w:pPr>
    </w:p>
    <w:p w14:paraId="03C5FF20" w14:textId="77777777" w:rsidR="00380348" w:rsidRDefault="00380348" w:rsidP="00C12107">
      <w:pPr>
        <w:rPr>
          <w:sz w:val="20"/>
          <w:szCs w:val="20"/>
        </w:rPr>
      </w:pPr>
    </w:p>
    <w:p w14:paraId="5DD92279" w14:textId="77777777" w:rsidR="00E42F66" w:rsidRDefault="00E42F66" w:rsidP="00C12107">
      <w:pPr>
        <w:rPr>
          <w:sz w:val="20"/>
          <w:szCs w:val="20"/>
        </w:rPr>
      </w:pPr>
    </w:p>
    <w:p w14:paraId="6E0C7078" w14:textId="77777777" w:rsidR="00E42F66" w:rsidRDefault="00E42F66" w:rsidP="00C12107">
      <w:pPr>
        <w:rPr>
          <w:sz w:val="20"/>
          <w:szCs w:val="20"/>
        </w:rPr>
      </w:pPr>
    </w:p>
    <w:p w14:paraId="6E4396BD" w14:textId="77777777" w:rsidR="00E42F66" w:rsidRPr="00255731" w:rsidRDefault="00E42F66" w:rsidP="00C12107">
      <w:pPr>
        <w:rPr>
          <w:sz w:val="20"/>
          <w:szCs w:val="20"/>
        </w:rPr>
      </w:pPr>
    </w:p>
    <w:p w14:paraId="31FAC746" w14:textId="77777777" w:rsidR="00C12107" w:rsidRPr="00255731" w:rsidRDefault="00C12107" w:rsidP="00C12107">
      <w:pPr>
        <w:rPr>
          <w:sz w:val="20"/>
          <w:szCs w:val="20"/>
        </w:rPr>
      </w:pPr>
    </w:p>
    <w:p w14:paraId="7CBB9095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t>,</w:t>
      </w:r>
    </w:p>
    <w:p w14:paraId="42A6A142" w14:textId="77777777" w:rsidR="00885AF1" w:rsidRDefault="00885AF1" w:rsidP="00C12107">
      <w:pPr>
        <w:rPr>
          <w:sz w:val="20"/>
          <w:szCs w:val="20"/>
        </w:rPr>
      </w:pPr>
    </w:p>
    <w:p w14:paraId="0D854802" w14:textId="77777777" w:rsidR="00885AF1" w:rsidRDefault="00885AF1" w:rsidP="00C12107">
      <w:pPr>
        <w:rPr>
          <w:sz w:val="20"/>
          <w:szCs w:val="20"/>
        </w:rPr>
      </w:pPr>
    </w:p>
    <w:p w14:paraId="4D281ED6" w14:textId="77777777" w:rsidR="00885AF1" w:rsidRDefault="00885AF1" w:rsidP="00C12107">
      <w:pPr>
        <w:rPr>
          <w:sz w:val="20"/>
          <w:szCs w:val="20"/>
        </w:rPr>
      </w:pPr>
    </w:p>
    <w:p w14:paraId="1733D4BB" w14:textId="77777777" w:rsidR="00E42F66" w:rsidRDefault="00E42F66" w:rsidP="00C12107">
      <w:pPr>
        <w:rPr>
          <w:sz w:val="20"/>
          <w:szCs w:val="20"/>
        </w:rPr>
      </w:pPr>
    </w:p>
    <w:p w14:paraId="3A74CD5F" w14:textId="77777777" w:rsidR="00E42F66" w:rsidRDefault="00E42F66" w:rsidP="00C12107">
      <w:pPr>
        <w:rPr>
          <w:sz w:val="20"/>
          <w:szCs w:val="20"/>
        </w:rPr>
      </w:pPr>
    </w:p>
    <w:p w14:paraId="2DF77B45" w14:textId="77777777" w:rsidR="00E42F66" w:rsidRDefault="00E42F66" w:rsidP="00C12107">
      <w:pPr>
        <w:rPr>
          <w:sz w:val="20"/>
          <w:szCs w:val="20"/>
        </w:rPr>
      </w:pPr>
    </w:p>
    <w:p w14:paraId="0A40E408" w14:textId="77777777" w:rsidR="00E42F66" w:rsidRDefault="00E42F66" w:rsidP="00C12107">
      <w:pPr>
        <w:rPr>
          <w:sz w:val="20"/>
          <w:szCs w:val="20"/>
        </w:rPr>
      </w:pPr>
    </w:p>
    <w:p w14:paraId="7678B1D6" w14:textId="77777777" w:rsidR="006F3642" w:rsidRDefault="006F3642" w:rsidP="00816F7C">
      <w:pPr>
        <w:jc w:val="center"/>
        <w:rPr>
          <w:b/>
          <w:sz w:val="20"/>
          <w:szCs w:val="20"/>
          <w:u w:val="single"/>
        </w:rPr>
      </w:pPr>
    </w:p>
    <w:p w14:paraId="0F4B6205" w14:textId="77777777" w:rsidR="006F3642" w:rsidRDefault="006F3642" w:rsidP="00816F7C">
      <w:pPr>
        <w:jc w:val="center"/>
        <w:rPr>
          <w:b/>
          <w:sz w:val="20"/>
          <w:szCs w:val="20"/>
          <w:u w:val="single"/>
        </w:rPr>
      </w:pPr>
    </w:p>
    <w:p w14:paraId="59FC1648" w14:textId="77777777" w:rsidR="006F3642" w:rsidRDefault="006F3642" w:rsidP="00816F7C">
      <w:pPr>
        <w:jc w:val="center"/>
        <w:rPr>
          <w:b/>
          <w:sz w:val="20"/>
          <w:szCs w:val="20"/>
          <w:u w:val="single"/>
        </w:rPr>
      </w:pPr>
    </w:p>
    <w:p w14:paraId="36EFB866" w14:textId="77777777" w:rsidR="006F3642" w:rsidRDefault="006F364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581FEA4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val="tr-TR" w:eastAsia="tr-TR" w:bidi="ar-SA"/>
        </w:rPr>
        <w:drawing>
          <wp:inline distT="0" distB="0" distL="0" distR="0" wp14:anchorId="60374216" wp14:editId="42EF200E">
            <wp:extent cx="2852382" cy="253931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05" cy="25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AE67" w14:textId="77777777" w:rsidR="00B159B2" w:rsidRDefault="006F3642" w:rsidP="00B159B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59B2">
        <w:rPr>
          <w:rFonts w:ascii="Times New Roman" w:hAnsi="Times New Roman" w:cs="Times New Roman"/>
          <w:b/>
          <w:sz w:val="32"/>
          <w:szCs w:val="32"/>
          <w:u w:val="single"/>
        </w:rPr>
        <w:t>KBÜ TIP FAKÜLTESİ 202</w:t>
      </w:r>
      <w:r w:rsidR="00525A2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B159B2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525A2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B159B2">
        <w:rPr>
          <w:rFonts w:ascii="Times New Roman" w:hAnsi="Times New Roman" w:cs="Times New Roman"/>
          <w:b/>
          <w:sz w:val="32"/>
          <w:szCs w:val="32"/>
          <w:u w:val="single"/>
        </w:rPr>
        <w:t xml:space="preserve"> EĞİTİM ÖĞRETİM YILI </w:t>
      </w:r>
    </w:p>
    <w:p w14:paraId="72B94A34" w14:textId="77777777" w:rsidR="006F3642" w:rsidRPr="00B159B2" w:rsidRDefault="006F3642" w:rsidP="00B159B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2785">
        <w:rPr>
          <w:rFonts w:ascii="Times New Roman" w:hAnsi="Times New Roman" w:cs="Times New Roman"/>
          <w:b/>
          <w:sz w:val="32"/>
          <w:szCs w:val="32"/>
          <w:u w:val="single"/>
        </w:rPr>
        <w:t>3. SINIF</w:t>
      </w:r>
    </w:p>
    <w:p w14:paraId="4960B436" w14:textId="77777777" w:rsidR="006F3642" w:rsidRPr="00B159B2" w:rsidRDefault="006F3642" w:rsidP="00B159B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59B2">
        <w:rPr>
          <w:rFonts w:ascii="Times New Roman" w:hAnsi="Times New Roman" w:cs="Times New Roman"/>
          <w:b/>
          <w:sz w:val="32"/>
          <w:szCs w:val="32"/>
          <w:u w:val="single"/>
        </w:rPr>
        <w:t>GENEL BİLGİLENDİRME</w:t>
      </w:r>
    </w:p>
    <w:p w14:paraId="1DEE5742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B963812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CF1F41D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92ED3C0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47E5712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DDF4414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126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660"/>
        <w:gridCol w:w="1840"/>
        <w:gridCol w:w="2140"/>
      </w:tblGrid>
      <w:tr w:rsidR="006A7AFA" w:rsidRPr="006A7AFA" w14:paraId="6CD9B1B0" w14:textId="77777777" w:rsidTr="006A7AF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943748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Kurul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5BDA40E6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KODU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EF899E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KURUL ADI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23652A0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BAŞLANGIÇ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90C6DB5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BİTİŞ</w:t>
            </w:r>
          </w:p>
        </w:tc>
      </w:tr>
      <w:tr w:rsidR="006A7AFA" w:rsidRPr="006A7AFA" w14:paraId="08BEFFF3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82A44C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CE5DF1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9AC22F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Ürogenital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Obstetrik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C70F24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13.Eyl.21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9C99A3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22.Eki.21</w:t>
            </w:r>
          </w:p>
        </w:tc>
      </w:tr>
      <w:tr w:rsidR="006A7AFA" w:rsidRPr="006A7AFA" w14:paraId="7127F568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6DB8F6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65D8B3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B35CC8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Nöro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-Psikiyatri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FB3248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25.Eki.21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C4D4E4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26.Kas.21</w:t>
            </w:r>
          </w:p>
        </w:tc>
      </w:tr>
      <w:tr w:rsidR="006A7AFA" w:rsidRPr="006A7AFA" w14:paraId="7B69C09D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FE9B08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E4C4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125AB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Gastrointestinal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2E635C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29.Kas.21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A6B490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14.Oca.22</w:t>
            </w:r>
          </w:p>
        </w:tc>
      </w:tr>
      <w:tr w:rsidR="006A7AFA" w:rsidRPr="006A7AFA" w14:paraId="1DCD8E15" w14:textId="77777777" w:rsidTr="006A7AFA">
        <w:trPr>
          <w:trHeight w:val="288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0F521B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Ara Tatil</w:t>
            </w:r>
          </w:p>
        </w:tc>
      </w:tr>
      <w:tr w:rsidR="006A7AFA" w:rsidRPr="006A7AFA" w14:paraId="5BDA1A89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D07EE9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A1B53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B0FF1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Dolaşım-Solunum ve Tümör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3679C7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31.Oca.22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EACD7D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11.Mar.22</w:t>
            </w:r>
          </w:p>
        </w:tc>
      </w:tr>
      <w:tr w:rsidR="006A7AFA" w:rsidRPr="006A7AFA" w14:paraId="103D85D5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38E9B6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6AD33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34E41A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Ortopedi -Travmatoloji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Hematopoetik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1FA978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14.Mar.22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B502E9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22.Nis.22</w:t>
            </w:r>
          </w:p>
        </w:tc>
      </w:tr>
      <w:tr w:rsidR="006A7AFA" w:rsidRPr="006A7AFA" w14:paraId="2BD0C6B3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43EE6F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1ED8B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6BB2E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Endokrin –Metabolizma ve Yaşlanma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BB0F07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25.Nis.22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3C4FDE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3.Haz.22</w:t>
            </w:r>
          </w:p>
        </w:tc>
      </w:tr>
    </w:tbl>
    <w:p w14:paraId="03638CB5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1D19C0C4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0004DDD9" w14:textId="77777777" w:rsidR="00BC2E14" w:rsidRDefault="00BC2E14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5BF7B9D" w14:textId="77777777" w:rsidR="00BC2E14" w:rsidRDefault="00BC2E14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DF60F34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3B20512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6F7972CE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1363EED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6741"/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  <w:gridCol w:w="960"/>
        <w:gridCol w:w="1280"/>
      </w:tblGrid>
      <w:tr w:rsidR="00504A63" w:rsidRPr="006A7AFA" w14:paraId="1A95660B" w14:textId="77777777" w:rsidTr="00504A6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3AE50B5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Kurul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15B1F2C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KURUL ADI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FC7B8A4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KODU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C036DBB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KAÇ HAFTA</w:t>
            </w:r>
          </w:p>
        </w:tc>
      </w:tr>
      <w:tr w:rsidR="00504A63" w:rsidRPr="006A7AFA" w14:paraId="556B3F97" w14:textId="77777777" w:rsidTr="00504A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7875EE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125AB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Ürogenital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ve </w:t>
            </w: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Obstetrik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1EF4DA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A41FF9" w14:textId="77777777" w:rsidR="00504A63" w:rsidRPr="006A7AFA" w:rsidRDefault="00504A63" w:rsidP="00504A6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</w:tr>
      <w:tr w:rsidR="00504A63" w:rsidRPr="006A7AFA" w14:paraId="6816472D" w14:textId="77777777" w:rsidTr="00504A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735D2C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CA283D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Nöro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-Psikiyatri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76A266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40EECF" w14:textId="77777777" w:rsidR="00504A63" w:rsidRPr="006A7AFA" w:rsidRDefault="00504A63" w:rsidP="00504A6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</w:tr>
      <w:tr w:rsidR="00504A63" w:rsidRPr="006A7AFA" w14:paraId="25648D85" w14:textId="77777777" w:rsidTr="00504A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B56A3B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92DF3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Gastrointestinal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24BF48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CB1EAC" w14:textId="77777777" w:rsidR="00504A63" w:rsidRPr="006A7AFA" w:rsidRDefault="00504A63" w:rsidP="00504A6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7</w:t>
            </w:r>
          </w:p>
        </w:tc>
      </w:tr>
      <w:tr w:rsidR="00504A63" w:rsidRPr="006A7AFA" w14:paraId="53D45AF0" w14:textId="77777777" w:rsidTr="00504A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95E369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2008C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Dolaşım-Solunum ve Tümör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BC6AF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220E2" w14:textId="77777777" w:rsidR="00504A63" w:rsidRPr="006A7AFA" w:rsidRDefault="00504A63" w:rsidP="00504A6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</w:tr>
      <w:tr w:rsidR="00504A63" w:rsidRPr="006A7AFA" w14:paraId="304ECF60" w14:textId="77777777" w:rsidTr="00504A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1850D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4A11B8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Ortopedi -Travmatoloji ve </w:t>
            </w: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Hematopoetik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6C36B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D3B837" w14:textId="77777777" w:rsidR="00504A63" w:rsidRPr="006A7AFA" w:rsidRDefault="00504A63" w:rsidP="00504A6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5</w:t>
            </w:r>
          </w:p>
        </w:tc>
      </w:tr>
      <w:tr w:rsidR="00504A63" w:rsidRPr="006A7AFA" w14:paraId="6C5307ED" w14:textId="77777777" w:rsidTr="00504A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7674F5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71C81A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Endokrin –Metabolizma ve Yaşlanma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1652E7" w14:textId="77777777" w:rsidR="00504A63" w:rsidRPr="006A7AFA" w:rsidRDefault="00504A63" w:rsidP="00504A6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77505F" w14:textId="77777777" w:rsidR="00504A63" w:rsidRPr="006A7AFA" w:rsidRDefault="00504A63" w:rsidP="00504A6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</w:tr>
    </w:tbl>
    <w:p w14:paraId="3918C7C4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06B4707D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34C2D6C" w14:textId="77777777" w:rsidR="00BC2E14" w:rsidRDefault="00BC2E14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C77630D" w14:textId="77777777" w:rsidR="00BC2E14" w:rsidRDefault="00BC2E14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B1FA2E4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524444F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6B5D600A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83A5B90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1D78DEF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56CF5F1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02422F2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355D9C9E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1165"/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76"/>
        <w:gridCol w:w="1089"/>
        <w:gridCol w:w="6394"/>
      </w:tblGrid>
      <w:tr w:rsidR="006A7AFA" w:rsidRPr="006A7AFA" w14:paraId="4AF6727C" w14:textId="77777777" w:rsidTr="006A7AFA">
        <w:trPr>
          <w:trHeight w:val="288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4E393B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KBÜ TIP FAKÜLTESİ 2021-2022 EĞİTİM-ÖĞRETİM YILI DÖNEM 3 AKADEMİK TAKVİMİ</w:t>
            </w:r>
          </w:p>
        </w:tc>
      </w:tr>
      <w:tr w:rsidR="006A7AFA" w:rsidRPr="006A7AFA" w14:paraId="19478582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92E805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Sıra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DBF40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Tarih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2CFC0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Ders Kodu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CD191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Akademik Faaliyet</w:t>
            </w:r>
          </w:p>
        </w:tc>
      </w:tr>
      <w:tr w:rsidR="006A7AFA" w:rsidRPr="006A7AFA" w14:paraId="7B845E9B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880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FB6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13.Eyl.21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F1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09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Tıp Fakültesi Güz Yarıyılı Başlangıcı</w:t>
            </w:r>
          </w:p>
        </w:tc>
      </w:tr>
      <w:tr w:rsidR="006A7AFA" w:rsidRPr="006A7AFA" w14:paraId="6E7A888A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614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20B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13.Eyl.21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D8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TIP330 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21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Kurul 1-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Ürogenital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Obstetrik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Kurulu Başlangıcı</w:t>
            </w:r>
          </w:p>
        </w:tc>
      </w:tr>
      <w:tr w:rsidR="006A7AFA" w:rsidRPr="006A7AFA" w14:paraId="1EB98807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6D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94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22.Eki.21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A4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FE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Ürogenital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Obstetrik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Kurul Sınavı</w:t>
            </w:r>
          </w:p>
        </w:tc>
      </w:tr>
      <w:tr w:rsidR="006A7AFA" w:rsidRPr="006A7AFA" w14:paraId="3F7067B8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D7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00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25.Eki.21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BD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A80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Kurul 2-Nöro-psikiyatri Kurulu Başlangıcı</w:t>
            </w:r>
          </w:p>
        </w:tc>
      </w:tr>
      <w:tr w:rsidR="006A7AFA" w:rsidRPr="006A7AFA" w14:paraId="1EAD25D3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1C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C0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26.Kas.21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03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EC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Nöro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-psikiyatri Kurul Sınavı</w:t>
            </w:r>
          </w:p>
        </w:tc>
      </w:tr>
      <w:tr w:rsidR="006A7AFA" w:rsidRPr="006A7AFA" w14:paraId="7D98BC31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555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B3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29.Kas.21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24A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46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Kurul-3Gastrointestinal Sistem Kurulu Başlangıcı</w:t>
            </w:r>
          </w:p>
        </w:tc>
      </w:tr>
      <w:tr w:rsidR="006A7AFA" w:rsidRPr="006A7AFA" w14:paraId="7F1F98A4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905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386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14.Oca.22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851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8F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Gastrointestinal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 Sınavı</w:t>
            </w:r>
          </w:p>
        </w:tc>
      </w:tr>
      <w:tr w:rsidR="006A7AFA" w:rsidRPr="006A7AFA" w14:paraId="139BAC95" w14:textId="77777777" w:rsidTr="006A7AFA">
        <w:trPr>
          <w:trHeight w:val="288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14:paraId="7A2FB766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tr-TR" w:eastAsia="tr-TR" w:bidi="ar-SA"/>
              </w:rPr>
              <w:t>YARIYIL TATİLİ</w:t>
            </w:r>
          </w:p>
        </w:tc>
      </w:tr>
      <w:tr w:rsidR="006A7AFA" w:rsidRPr="006A7AFA" w14:paraId="37F35F0A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29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91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31.Oca.22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AB5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E2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Kurul 4- Dolaşım, Solunum ve Tümör Kurulu Başlangıcı</w:t>
            </w:r>
          </w:p>
        </w:tc>
      </w:tr>
      <w:tr w:rsidR="006A7AFA" w:rsidRPr="006A7AFA" w14:paraId="3F1C35D0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4DE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126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11.Mar.22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50A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8A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Dolaşım, Solunum ve Tümör Kurul Sınavı</w:t>
            </w:r>
          </w:p>
        </w:tc>
      </w:tr>
      <w:tr w:rsidR="006A7AFA" w:rsidRPr="006A7AFA" w14:paraId="5B5B4901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28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F15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14.Mar.22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1B9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DE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Kurul 5- Ortopedi, Travmatoloji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Hematopoetik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Kurulu</w:t>
            </w:r>
          </w:p>
        </w:tc>
      </w:tr>
      <w:tr w:rsidR="006A7AFA" w:rsidRPr="006A7AFA" w14:paraId="42C13902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B28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27AB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22.Nis.22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B8AA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12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Ortopedi, Travmatoloji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Hematopoetik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 Sınavı</w:t>
            </w:r>
          </w:p>
        </w:tc>
      </w:tr>
      <w:tr w:rsidR="006A7AFA" w:rsidRPr="006A7AFA" w14:paraId="504BA68A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D8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7FB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25.Nis.22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FE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2C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Kurul 6- Endokrin, Metabolizma ve Yaşlanma Kurulu</w:t>
            </w:r>
          </w:p>
        </w:tc>
      </w:tr>
      <w:tr w:rsidR="006A7AFA" w:rsidRPr="006A7AFA" w14:paraId="612911EA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BDB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D5E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3.Haz.22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A7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782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Endokrin, Metabolizma ve Yaşlanma Kurul Sınavı</w:t>
            </w:r>
          </w:p>
        </w:tc>
      </w:tr>
      <w:tr w:rsidR="006A7AFA" w:rsidRPr="006A7AFA" w14:paraId="646FB6BB" w14:textId="77777777" w:rsidTr="006A7AFA">
        <w:trPr>
          <w:trHeight w:val="288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14:paraId="7FA1275A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61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61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</w:tr>
      <w:tr w:rsidR="006A7AFA" w:rsidRPr="006A7AFA" w14:paraId="2F7CCEBD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CC21AB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86F4A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20.Haz.22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7CE"/>
            <w:noWrap/>
            <w:vAlign w:val="bottom"/>
            <w:hideMark/>
          </w:tcPr>
          <w:p w14:paraId="2D65A522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YILSONU SINAVI</w:t>
            </w:r>
          </w:p>
        </w:tc>
      </w:tr>
      <w:tr w:rsidR="006A7AFA" w:rsidRPr="006A7AFA" w14:paraId="29CCD4F8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13E3C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162F3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6.Tem.22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14:paraId="5E1D6C33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BÜTÜNLEME SINAVI</w:t>
            </w:r>
          </w:p>
        </w:tc>
      </w:tr>
    </w:tbl>
    <w:p w14:paraId="3212EBE9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1AF11DDE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F13876B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1B3EEF70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8744DD0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00DA1243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48FB44D1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6A8BF3C5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1613BCD0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0E3F2ECA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8F2A9D7" w14:textId="77777777" w:rsidR="00AD77A9" w:rsidRDefault="00AD77A9" w:rsidP="00AD77A9">
      <w:pPr>
        <w:spacing w:line="480" w:lineRule="auto"/>
        <w:jc w:val="center"/>
        <w:rPr>
          <w:noProof/>
        </w:rPr>
      </w:pPr>
    </w:p>
    <w:p w14:paraId="006A6843" w14:textId="77777777" w:rsidR="006A7AFA" w:rsidRDefault="006A7AFA" w:rsidP="00AD77A9">
      <w:pPr>
        <w:spacing w:line="480" w:lineRule="auto"/>
        <w:jc w:val="center"/>
        <w:rPr>
          <w:b/>
          <w:sz w:val="20"/>
          <w:szCs w:val="20"/>
          <w:u w:val="single"/>
        </w:rPr>
      </w:pPr>
    </w:p>
    <w:sectPr w:rsidR="006A7AFA" w:rsidSect="005F19F1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31FA" w14:textId="77777777" w:rsidR="007D40F3" w:rsidRDefault="007D40F3">
      <w:r>
        <w:separator/>
      </w:r>
    </w:p>
  </w:endnote>
  <w:endnote w:type="continuationSeparator" w:id="0">
    <w:p w14:paraId="34C46DC1" w14:textId="77777777" w:rsidR="007D40F3" w:rsidRDefault="007D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EndPr/>
    <w:sdtContent>
      <w:p w14:paraId="7345D985" w14:textId="77777777" w:rsidR="009C1E33" w:rsidRPr="00816F7C" w:rsidRDefault="005F19F1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="009C1E33"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 w:rsidR="004D20A2">
          <w:rPr>
            <w:noProof/>
            <w:sz w:val="20"/>
            <w:szCs w:val="20"/>
          </w:rPr>
          <w:t>3</w:t>
        </w:r>
        <w:r w:rsidRPr="00816F7C">
          <w:rPr>
            <w:sz w:val="20"/>
            <w:szCs w:val="20"/>
          </w:rPr>
          <w:fldChar w:fldCharType="end"/>
        </w:r>
      </w:p>
    </w:sdtContent>
  </w:sdt>
  <w:p w14:paraId="59B6B3DC" w14:textId="77777777" w:rsidR="009C1E33" w:rsidRDefault="009C1E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524D" w14:textId="77777777" w:rsidR="007D40F3" w:rsidRDefault="007D40F3">
      <w:r>
        <w:rPr>
          <w:color w:val="000000"/>
        </w:rPr>
        <w:separator/>
      </w:r>
    </w:p>
  </w:footnote>
  <w:footnote w:type="continuationSeparator" w:id="0">
    <w:p w14:paraId="7AC963DA" w14:textId="77777777" w:rsidR="007D40F3" w:rsidRDefault="007D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41"/>
    <w:rsid w:val="00003620"/>
    <w:rsid w:val="000105D0"/>
    <w:rsid w:val="000134C6"/>
    <w:rsid w:val="00014B74"/>
    <w:rsid w:val="000152E8"/>
    <w:rsid w:val="00030F3F"/>
    <w:rsid w:val="00045D25"/>
    <w:rsid w:val="00081F5D"/>
    <w:rsid w:val="00084B44"/>
    <w:rsid w:val="000928B7"/>
    <w:rsid w:val="000A6438"/>
    <w:rsid w:val="000B331E"/>
    <w:rsid w:val="000B6C5E"/>
    <w:rsid w:val="000D0DB1"/>
    <w:rsid w:val="000D136A"/>
    <w:rsid w:val="000D4FD1"/>
    <w:rsid w:val="00127E00"/>
    <w:rsid w:val="001317B5"/>
    <w:rsid w:val="001406D3"/>
    <w:rsid w:val="00141BAC"/>
    <w:rsid w:val="00147206"/>
    <w:rsid w:val="00170A06"/>
    <w:rsid w:val="00176E13"/>
    <w:rsid w:val="00177AE5"/>
    <w:rsid w:val="001A6223"/>
    <w:rsid w:val="001C2ED1"/>
    <w:rsid w:val="001D79EE"/>
    <w:rsid w:val="001F2B4E"/>
    <w:rsid w:val="002208EB"/>
    <w:rsid w:val="00246E3E"/>
    <w:rsid w:val="00256992"/>
    <w:rsid w:val="00256CCE"/>
    <w:rsid w:val="00261DB7"/>
    <w:rsid w:val="00264B15"/>
    <w:rsid w:val="0028559E"/>
    <w:rsid w:val="00290EEE"/>
    <w:rsid w:val="00297B5E"/>
    <w:rsid w:val="002A174B"/>
    <w:rsid w:val="002B1224"/>
    <w:rsid w:val="002B1B10"/>
    <w:rsid w:val="002E54B7"/>
    <w:rsid w:val="002E5DCF"/>
    <w:rsid w:val="002E61CA"/>
    <w:rsid w:val="00300607"/>
    <w:rsid w:val="00311CAB"/>
    <w:rsid w:val="003447E6"/>
    <w:rsid w:val="003541D9"/>
    <w:rsid w:val="00380348"/>
    <w:rsid w:val="003B3724"/>
    <w:rsid w:val="003B750A"/>
    <w:rsid w:val="003C1004"/>
    <w:rsid w:val="003C43F9"/>
    <w:rsid w:val="003F276F"/>
    <w:rsid w:val="00400A69"/>
    <w:rsid w:val="004012C8"/>
    <w:rsid w:val="0041024A"/>
    <w:rsid w:val="004367C2"/>
    <w:rsid w:val="0047642D"/>
    <w:rsid w:val="004A0662"/>
    <w:rsid w:val="004C452F"/>
    <w:rsid w:val="004D0E29"/>
    <w:rsid w:val="004D20A2"/>
    <w:rsid w:val="004D2731"/>
    <w:rsid w:val="004D4FE7"/>
    <w:rsid w:val="004E283C"/>
    <w:rsid w:val="0050029C"/>
    <w:rsid w:val="00504A63"/>
    <w:rsid w:val="00506EE4"/>
    <w:rsid w:val="00514E27"/>
    <w:rsid w:val="005158D5"/>
    <w:rsid w:val="0051763A"/>
    <w:rsid w:val="00524162"/>
    <w:rsid w:val="00524234"/>
    <w:rsid w:val="00525A27"/>
    <w:rsid w:val="005363FA"/>
    <w:rsid w:val="005576AA"/>
    <w:rsid w:val="00575ADC"/>
    <w:rsid w:val="005A3655"/>
    <w:rsid w:val="005A4659"/>
    <w:rsid w:val="005A522A"/>
    <w:rsid w:val="005B102D"/>
    <w:rsid w:val="005C3E61"/>
    <w:rsid w:val="005F19F1"/>
    <w:rsid w:val="00617F02"/>
    <w:rsid w:val="0062058E"/>
    <w:rsid w:val="0062269B"/>
    <w:rsid w:val="00670EF5"/>
    <w:rsid w:val="00671F35"/>
    <w:rsid w:val="006775A9"/>
    <w:rsid w:val="006810D5"/>
    <w:rsid w:val="006A7AFA"/>
    <w:rsid w:val="006B0831"/>
    <w:rsid w:val="006B1C0E"/>
    <w:rsid w:val="006B28E7"/>
    <w:rsid w:val="006B2F37"/>
    <w:rsid w:val="006B6911"/>
    <w:rsid w:val="006D0B64"/>
    <w:rsid w:val="006F2CB4"/>
    <w:rsid w:val="006F3642"/>
    <w:rsid w:val="00731D28"/>
    <w:rsid w:val="00737B3F"/>
    <w:rsid w:val="007556A1"/>
    <w:rsid w:val="00796D6B"/>
    <w:rsid w:val="007A22E6"/>
    <w:rsid w:val="007C19FB"/>
    <w:rsid w:val="007D40F3"/>
    <w:rsid w:val="0080309B"/>
    <w:rsid w:val="00816F7C"/>
    <w:rsid w:val="00822B76"/>
    <w:rsid w:val="00830011"/>
    <w:rsid w:val="008321CB"/>
    <w:rsid w:val="0086778C"/>
    <w:rsid w:val="00885AF1"/>
    <w:rsid w:val="0089266D"/>
    <w:rsid w:val="00895418"/>
    <w:rsid w:val="008A3C7B"/>
    <w:rsid w:val="008A740E"/>
    <w:rsid w:val="008B14BE"/>
    <w:rsid w:val="008B3F93"/>
    <w:rsid w:val="008B4B66"/>
    <w:rsid w:val="008C2914"/>
    <w:rsid w:val="008F2941"/>
    <w:rsid w:val="008F3B0F"/>
    <w:rsid w:val="00940C09"/>
    <w:rsid w:val="00947195"/>
    <w:rsid w:val="00955676"/>
    <w:rsid w:val="00957649"/>
    <w:rsid w:val="009854EE"/>
    <w:rsid w:val="0099472B"/>
    <w:rsid w:val="009A4E86"/>
    <w:rsid w:val="009C1E33"/>
    <w:rsid w:val="009C2A76"/>
    <w:rsid w:val="009D0AC1"/>
    <w:rsid w:val="00A11676"/>
    <w:rsid w:val="00A161A5"/>
    <w:rsid w:val="00A47B46"/>
    <w:rsid w:val="00AB5C1F"/>
    <w:rsid w:val="00AB6046"/>
    <w:rsid w:val="00AC1ACA"/>
    <w:rsid w:val="00AD58D0"/>
    <w:rsid w:val="00AD77A9"/>
    <w:rsid w:val="00AF567C"/>
    <w:rsid w:val="00AF75D2"/>
    <w:rsid w:val="00B159B2"/>
    <w:rsid w:val="00B40431"/>
    <w:rsid w:val="00B51991"/>
    <w:rsid w:val="00B54823"/>
    <w:rsid w:val="00B87A6D"/>
    <w:rsid w:val="00B96241"/>
    <w:rsid w:val="00BB1689"/>
    <w:rsid w:val="00BC2E14"/>
    <w:rsid w:val="00BC61F3"/>
    <w:rsid w:val="00BC7C91"/>
    <w:rsid w:val="00BE150E"/>
    <w:rsid w:val="00C12107"/>
    <w:rsid w:val="00C15D71"/>
    <w:rsid w:val="00C204AD"/>
    <w:rsid w:val="00C24F36"/>
    <w:rsid w:val="00C329FE"/>
    <w:rsid w:val="00C36852"/>
    <w:rsid w:val="00C54B9A"/>
    <w:rsid w:val="00C56E0D"/>
    <w:rsid w:val="00C666BE"/>
    <w:rsid w:val="00C90A65"/>
    <w:rsid w:val="00CB061C"/>
    <w:rsid w:val="00CC223E"/>
    <w:rsid w:val="00CC431C"/>
    <w:rsid w:val="00CC4D37"/>
    <w:rsid w:val="00CD17DD"/>
    <w:rsid w:val="00CD4538"/>
    <w:rsid w:val="00D025E2"/>
    <w:rsid w:val="00D0413E"/>
    <w:rsid w:val="00D044A5"/>
    <w:rsid w:val="00D07CB3"/>
    <w:rsid w:val="00D124F0"/>
    <w:rsid w:val="00D12801"/>
    <w:rsid w:val="00D167A9"/>
    <w:rsid w:val="00D17F26"/>
    <w:rsid w:val="00D270CE"/>
    <w:rsid w:val="00D372CD"/>
    <w:rsid w:val="00D50B56"/>
    <w:rsid w:val="00D731FB"/>
    <w:rsid w:val="00D76A19"/>
    <w:rsid w:val="00D8591C"/>
    <w:rsid w:val="00D86728"/>
    <w:rsid w:val="00DD457B"/>
    <w:rsid w:val="00DD7939"/>
    <w:rsid w:val="00DE0D30"/>
    <w:rsid w:val="00DF1AE0"/>
    <w:rsid w:val="00DF2870"/>
    <w:rsid w:val="00DF5E05"/>
    <w:rsid w:val="00E1055E"/>
    <w:rsid w:val="00E42F66"/>
    <w:rsid w:val="00E45FA8"/>
    <w:rsid w:val="00E8236B"/>
    <w:rsid w:val="00E86929"/>
    <w:rsid w:val="00E92785"/>
    <w:rsid w:val="00E9725F"/>
    <w:rsid w:val="00ED5EC3"/>
    <w:rsid w:val="00ED6A9D"/>
    <w:rsid w:val="00ED70A7"/>
    <w:rsid w:val="00EE2CAB"/>
    <w:rsid w:val="00EE41A3"/>
    <w:rsid w:val="00F0687B"/>
    <w:rsid w:val="00F2120C"/>
    <w:rsid w:val="00F23013"/>
    <w:rsid w:val="00F312D1"/>
    <w:rsid w:val="00F33DC2"/>
    <w:rsid w:val="00F35B31"/>
    <w:rsid w:val="00F4289D"/>
    <w:rsid w:val="00F43657"/>
    <w:rsid w:val="00F56D6C"/>
    <w:rsid w:val="00F73A40"/>
    <w:rsid w:val="00FA4BBF"/>
    <w:rsid w:val="00FA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3D91"/>
  <w15:docId w15:val="{F42B3C47-FDB0-479C-96D2-34D12811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F19F1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5F19F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5F19F1"/>
    <w:pPr>
      <w:spacing w:after="140" w:line="276" w:lineRule="auto"/>
    </w:pPr>
  </w:style>
  <w:style w:type="paragraph" w:styleId="Liste">
    <w:name w:val="List"/>
    <w:basedOn w:val="Textbody"/>
    <w:rsid w:val="005F19F1"/>
  </w:style>
  <w:style w:type="paragraph" w:styleId="ResimYazs">
    <w:name w:val="caption"/>
    <w:basedOn w:val="Standard"/>
    <w:rsid w:val="005F19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19F1"/>
    <w:pPr>
      <w:suppressLineNumbers/>
    </w:pPr>
  </w:style>
  <w:style w:type="paragraph" w:customStyle="1" w:styleId="TableContents">
    <w:name w:val="Table Contents"/>
    <w:basedOn w:val="Standard"/>
    <w:rsid w:val="005F19F1"/>
    <w:pPr>
      <w:suppressLineNumbers/>
    </w:pPr>
  </w:style>
  <w:style w:type="paragraph" w:customStyle="1" w:styleId="TableHeading">
    <w:name w:val="Table Heading"/>
    <w:basedOn w:val="TableContents"/>
    <w:rsid w:val="005F19F1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  <w:style w:type="character" w:styleId="AklamaBavurusu">
    <w:name w:val="annotation reference"/>
    <w:basedOn w:val="VarsaylanParagrafYazTipi"/>
    <w:uiPriority w:val="99"/>
    <w:semiHidden/>
    <w:unhideWhenUsed/>
    <w:rsid w:val="003B75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750A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750A"/>
    <w:rPr>
      <w:rFonts w:cs="Mangal"/>
      <w:kern w:val="3"/>
      <w:szCs w:val="18"/>
      <w:lang w:val="en-US" w:eastAsia="zh-C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75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750A"/>
    <w:rPr>
      <w:rFonts w:cs="Mangal"/>
      <w:b/>
      <w:bCs/>
      <w:kern w:val="3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B85-6105-4D6A-A080-7DF8597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Ferhat BOZDUMAN</cp:lastModifiedBy>
  <cp:revision>8</cp:revision>
  <cp:lastPrinted>2020-01-22T08:01:00Z</cp:lastPrinted>
  <dcterms:created xsi:type="dcterms:W3CDTF">2021-09-10T10:52:00Z</dcterms:created>
  <dcterms:modified xsi:type="dcterms:W3CDTF">2021-09-18T22:07:00Z</dcterms:modified>
</cp:coreProperties>
</file>