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FDB4" w14:textId="77777777" w:rsidR="000173F0" w:rsidRPr="000173F0" w:rsidRDefault="000173F0">
      <w:pPr>
        <w:rPr>
          <w:sz w:val="24"/>
          <w:szCs w:val="24"/>
        </w:rPr>
      </w:pPr>
    </w:p>
    <w:p w14:paraId="1266F9D5" w14:textId="069D2BFE" w:rsidR="003C34E4" w:rsidRPr="00216572" w:rsidRDefault="003C34E4" w:rsidP="003C34E4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04 EYLÜL 2023</w:t>
      </w:r>
    </w:p>
    <w:p w14:paraId="253AAD0D" w14:textId="138B131C" w:rsidR="00691295" w:rsidRPr="00216572" w:rsidRDefault="003C34E4" w:rsidP="003C34E4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15 EYLÜL 2023</w:t>
      </w:r>
    </w:p>
    <w:p w14:paraId="2454AFEB" w14:textId="77777777" w:rsidR="003C34E4" w:rsidRPr="00216572" w:rsidRDefault="003C34E4" w:rsidP="003C34E4">
      <w:pPr>
        <w:jc w:val="center"/>
      </w:pPr>
    </w:p>
    <w:p w14:paraId="25DE8A5B" w14:textId="36F1C31F" w:rsidR="003C34E4" w:rsidRPr="00216572" w:rsidRDefault="003C34E4" w:rsidP="003C34E4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3C34E4" w:rsidRPr="00216572" w14:paraId="3A6FD5AE" w14:textId="77777777" w:rsidTr="003C34E4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53DF3CDB" w14:textId="37AA7F75" w:rsidR="003C34E4" w:rsidRPr="00216572" w:rsidRDefault="003C34E4" w:rsidP="003C34E4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62E7F31" w14:textId="5A9E289E" w:rsidR="003C34E4" w:rsidRPr="00216572" w:rsidRDefault="003C34E4" w:rsidP="003C34E4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D24847" w14:textId="6BD1E950" w:rsidR="003C34E4" w:rsidRPr="00216572" w:rsidRDefault="003C34E4" w:rsidP="003C34E4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E2B9E98" w14:textId="59F56A38" w:rsidR="003C34E4" w:rsidRPr="00216572" w:rsidRDefault="003C34E4" w:rsidP="003C34E4">
            <w:pPr>
              <w:jc w:val="center"/>
            </w:pPr>
            <w:r w:rsidRPr="00216572">
              <w:t>Pratik Dersler</w:t>
            </w:r>
          </w:p>
        </w:tc>
      </w:tr>
      <w:tr w:rsidR="003C34E4" w:rsidRPr="00216572" w14:paraId="54C21A54" w14:textId="77777777" w:rsidTr="003C34E4">
        <w:trPr>
          <w:jc w:val="center"/>
        </w:trPr>
        <w:tc>
          <w:tcPr>
            <w:tcW w:w="3847" w:type="dxa"/>
          </w:tcPr>
          <w:p w14:paraId="6F655158" w14:textId="610E2AC7" w:rsidR="003C34E4" w:rsidRPr="00216572" w:rsidRDefault="003C34E4" w:rsidP="003C34E4">
            <w:pPr>
              <w:jc w:val="center"/>
            </w:pPr>
            <w:r w:rsidRPr="00216572">
              <w:t>Radyoloji</w:t>
            </w:r>
          </w:p>
        </w:tc>
        <w:tc>
          <w:tcPr>
            <w:tcW w:w="1110" w:type="dxa"/>
          </w:tcPr>
          <w:p w14:paraId="1CEE94B5" w14:textId="1AB264FF" w:rsidR="003C34E4" w:rsidRPr="00216572" w:rsidRDefault="003C34E4" w:rsidP="003C34E4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07CBA16C" w14:textId="2994FC11" w:rsidR="003C34E4" w:rsidRPr="005251D3" w:rsidRDefault="008E3D22" w:rsidP="003C34E4">
            <w:pPr>
              <w:jc w:val="center"/>
            </w:pPr>
            <w:r w:rsidRPr="005251D3">
              <w:t>Öğleden önce</w:t>
            </w:r>
          </w:p>
        </w:tc>
        <w:tc>
          <w:tcPr>
            <w:tcW w:w="2126" w:type="dxa"/>
          </w:tcPr>
          <w:p w14:paraId="29FC7285" w14:textId="48507D69" w:rsidR="003C34E4" w:rsidRPr="00216572" w:rsidRDefault="003C34E4" w:rsidP="003C34E4">
            <w:pPr>
              <w:jc w:val="center"/>
            </w:pPr>
            <w:r w:rsidRPr="00216572">
              <w:t>Öğlenden sonra</w:t>
            </w:r>
          </w:p>
        </w:tc>
      </w:tr>
      <w:tr w:rsidR="003C34E4" w:rsidRPr="00216572" w14:paraId="42286787" w14:textId="77777777" w:rsidTr="003C34E4">
        <w:trPr>
          <w:jc w:val="center"/>
        </w:trPr>
        <w:tc>
          <w:tcPr>
            <w:tcW w:w="3847" w:type="dxa"/>
          </w:tcPr>
          <w:p w14:paraId="3578E354" w14:textId="5D08E3E6" w:rsidR="003C34E4" w:rsidRPr="00216572" w:rsidRDefault="003C34E4" w:rsidP="003C34E4">
            <w:pPr>
              <w:jc w:val="center"/>
            </w:pPr>
            <w:r w:rsidRPr="00216572">
              <w:t>Dermatoloji</w:t>
            </w:r>
          </w:p>
        </w:tc>
        <w:tc>
          <w:tcPr>
            <w:tcW w:w="1110" w:type="dxa"/>
          </w:tcPr>
          <w:p w14:paraId="79B5ED0C" w14:textId="48D94D2C" w:rsidR="003C34E4" w:rsidRPr="00216572" w:rsidRDefault="003C34E4" w:rsidP="003C34E4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5353D5E7" w14:textId="5F960338" w:rsidR="003C34E4" w:rsidRPr="005251D3" w:rsidRDefault="008E3D22" w:rsidP="003C34E4">
            <w:pPr>
              <w:jc w:val="center"/>
            </w:pPr>
            <w:r w:rsidRPr="005251D3">
              <w:t>Öğleden önce</w:t>
            </w:r>
          </w:p>
        </w:tc>
        <w:tc>
          <w:tcPr>
            <w:tcW w:w="2126" w:type="dxa"/>
          </w:tcPr>
          <w:p w14:paraId="5241D22A" w14:textId="52E80AF9" w:rsidR="003C34E4" w:rsidRPr="00216572" w:rsidRDefault="003C34E4" w:rsidP="003C34E4">
            <w:pPr>
              <w:jc w:val="center"/>
            </w:pPr>
            <w:r w:rsidRPr="00216572">
              <w:t>Öğlenden sonra</w:t>
            </w:r>
          </w:p>
        </w:tc>
      </w:tr>
      <w:tr w:rsidR="003C34E4" w:rsidRPr="00216572" w14:paraId="1A06D11A" w14:textId="77777777" w:rsidTr="003C34E4">
        <w:trPr>
          <w:jc w:val="center"/>
        </w:trPr>
        <w:tc>
          <w:tcPr>
            <w:tcW w:w="3847" w:type="dxa"/>
          </w:tcPr>
          <w:p w14:paraId="231890D1" w14:textId="4D3C359C" w:rsidR="003C34E4" w:rsidRPr="00216572" w:rsidRDefault="003C34E4" w:rsidP="003C34E4">
            <w:pPr>
              <w:jc w:val="center"/>
            </w:pPr>
            <w:r w:rsidRPr="00216572">
              <w:t>Göz Hastalıkları</w:t>
            </w:r>
          </w:p>
        </w:tc>
        <w:tc>
          <w:tcPr>
            <w:tcW w:w="1110" w:type="dxa"/>
          </w:tcPr>
          <w:p w14:paraId="0078758D" w14:textId="53727636" w:rsidR="003C34E4" w:rsidRPr="00216572" w:rsidRDefault="003C34E4" w:rsidP="003C34E4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28424A9C" w14:textId="2700EF94" w:rsidR="003C34E4" w:rsidRPr="005251D3" w:rsidRDefault="008E3D22" w:rsidP="003C34E4">
            <w:pPr>
              <w:jc w:val="center"/>
            </w:pPr>
            <w:r w:rsidRPr="005251D3">
              <w:t>Öğleden önce</w:t>
            </w:r>
          </w:p>
        </w:tc>
        <w:tc>
          <w:tcPr>
            <w:tcW w:w="2126" w:type="dxa"/>
          </w:tcPr>
          <w:p w14:paraId="123518D8" w14:textId="2AF9C687" w:rsidR="003C34E4" w:rsidRPr="00216572" w:rsidRDefault="003C34E4" w:rsidP="003C34E4">
            <w:pPr>
              <w:jc w:val="center"/>
            </w:pPr>
            <w:r w:rsidRPr="00216572">
              <w:t>Öğlenden sonra</w:t>
            </w:r>
          </w:p>
        </w:tc>
      </w:tr>
      <w:tr w:rsidR="003C34E4" w:rsidRPr="00216572" w14:paraId="289327D3" w14:textId="77777777" w:rsidTr="003C34E4">
        <w:trPr>
          <w:jc w:val="center"/>
        </w:trPr>
        <w:tc>
          <w:tcPr>
            <w:tcW w:w="3847" w:type="dxa"/>
          </w:tcPr>
          <w:p w14:paraId="12909E3D" w14:textId="5C7C68C8" w:rsidR="003C34E4" w:rsidRPr="00216572" w:rsidRDefault="003C34E4" w:rsidP="003C34E4">
            <w:pPr>
              <w:jc w:val="center"/>
            </w:pPr>
            <w:r w:rsidRPr="00216572">
              <w:t>Beyin Cerrahi</w:t>
            </w:r>
          </w:p>
        </w:tc>
        <w:tc>
          <w:tcPr>
            <w:tcW w:w="1110" w:type="dxa"/>
          </w:tcPr>
          <w:p w14:paraId="51134670" w14:textId="692DDEAA" w:rsidR="003C34E4" w:rsidRPr="00216572" w:rsidRDefault="003C34E4" w:rsidP="003C34E4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6B8228B0" w14:textId="6430F197" w:rsidR="003C34E4" w:rsidRPr="00216572" w:rsidRDefault="003C34E4" w:rsidP="003C34E4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B5FE2F7" w14:textId="490275E8" w:rsidR="003C34E4" w:rsidRPr="005251D3" w:rsidRDefault="008E3D22" w:rsidP="003C34E4">
            <w:pPr>
              <w:jc w:val="center"/>
            </w:pPr>
            <w:r w:rsidRPr="005251D3">
              <w:t>Öğleden önce</w:t>
            </w:r>
          </w:p>
        </w:tc>
      </w:tr>
      <w:tr w:rsidR="003C34E4" w:rsidRPr="00216572" w14:paraId="5A578649" w14:textId="77777777" w:rsidTr="003C34E4">
        <w:trPr>
          <w:jc w:val="center"/>
        </w:trPr>
        <w:tc>
          <w:tcPr>
            <w:tcW w:w="3847" w:type="dxa"/>
          </w:tcPr>
          <w:p w14:paraId="306B9A80" w14:textId="2F55A57B" w:rsidR="003C34E4" w:rsidRPr="00216572" w:rsidRDefault="003C34E4" w:rsidP="003C34E4">
            <w:pPr>
              <w:jc w:val="center"/>
            </w:pPr>
            <w:r w:rsidRPr="00216572">
              <w:t>Enfeksiyon Hastalıkları</w:t>
            </w:r>
          </w:p>
        </w:tc>
        <w:tc>
          <w:tcPr>
            <w:tcW w:w="1110" w:type="dxa"/>
          </w:tcPr>
          <w:p w14:paraId="2B12F9F7" w14:textId="1FC412ED" w:rsidR="003C34E4" w:rsidRPr="00216572" w:rsidRDefault="003C34E4" w:rsidP="003C34E4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120C4DED" w14:textId="7024568E" w:rsidR="003C34E4" w:rsidRPr="00216572" w:rsidRDefault="003C34E4" w:rsidP="003C34E4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D1644BA" w14:textId="7A54A31D" w:rsidR="003C34E4" w:rsidRPr="005251D3" w:rsidRDefault="008E3D22" w:rsidP="003C34E4">
            <w:pPr>
              <w:jc w:val="center"/>
            </w:pPr>
            <w:r w:rsidRPr="005251D3">
              <w:t>Öğleden önce</w:t>
            </w:r>
          </w:p>
        </w:tc>
      </w:tr>
      <w:tr w:rsidR="003C34E4" w:rsidRPr="00216572" w14:paraId="02CFE24F" w14:textId="77777777" w:rsidTr="003C34E4">
        <w:trPr>
          <w:jc w:val="center"/>
        </w:trPr>
        <w:tc>
          <w:tcPr>
            <w:tcW w:w="3847" w:type="dxa"/>
          </w:tcPr>
          <w:p w14:paraId="6AC77BF4" w14:textId="26081974" w:rsidR="003C34E4" w:rsidRPr="00216572" w:rsidRDefault="0096561F" w:rsidP="003C34E4">
            <w:pPr>
              <w:jc w:val="center"/>
            </w:pPr>
            <w:r w:rsidRPr="00216572">
              <w:t>Göğüs Hastalıkları</w:t>
            </w:r>
          </w:p>
        </w:tc>
        <w:tc>
          <w:tcPr>
            <w:tcW w:w="1110" w:type="dxa"/>
          </w:tcPr>
          <w:p w14:paraId="01EB2CE4" w14:textId="4016C88B" w:rsidR="003C34E4" w:rsidRPr="00216572" w:rsidRDefault="003C34E4" w:rsidP="003C34E4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3625D403" w14:textId="3D1972E8" w:rsidR="003C34E4" w:rsidRPr="00216572" w:rsidRDefault="003C34E4" w:rsidP="003C34E4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4433EDF" w14:textId="271DB0C2" w:rsidR="003C34E4" w:rsidRPr="005251D3" w:rsidRDefault="008E3D22" w:rsidP="003C34E4">
            <w:pPr>
              <w:jc w:val="center"/>
            </w:pPr>
            <w:r w:rsidRPr="005251D3">
              <w:t>Öğleden önce</w:t>
            </w:r>
          </w:p>
        </w:tc>
      </w:tr>
    </w:tbl>
    <w:p w14:paraId="387437CD" w14:textId="1D8B427B" w:rsidR="003C34E4" w:rsidRPr="00216572" w:rsidRDefault="003C34E4" w:rsidP="003C34E4">
      <w:pPr>
        <w:jc w:val="center"/>
      </w:pPr>
    </w:p>
    <w:p w14:paraId="3AA525F1" w14:textId="77777777" w:rsidR="003C34E4" w:rsidRPr="00216572" w:rsidRDefault="003C34E4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C34E4" w:rsidRPr="00216572" w14:paraId="53E0D21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CAD6AA3" w14:textId="74B4D461" w:rsidR="003C34E4" w:rsidRPr="00085BEB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RADYOLOJİ</w:t>
            </w:r>
            <w:r w:rsidR="00B945B9"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(1. Hafta)</w:t>
            </w:r>
          </w:p>
        </w:tc>
      </w:tr>
      <w:tr w:rsidR="003C34E4" w:rsidRPr="00216572" w14:paraId="661667F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E9C01B" w14:textId="77777777" w:rsidR="003C34E4" w:rsidRPr="00216572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7BCBA4" w14:textId="77777777" w:rsidR="003C34E4" w:rsidRPr="00216572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400190" w14:textId="77777777" w:rsidR="003C34E4" w:rsidRPr="00216572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88A085" w14:textId="77777777" w:rsidR="003C34E4" w:rsidRPr="00216572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82D26D" w14:textId="77777777" w:rsidR="003C34E4" w:rsidRPr="00216572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CF7DB5" w14:textId="77777777" w:rsidR="003C34E4" w:rsidRPr="00216572" w:rsidRDefault="003C34E4" w:rsidP="003C34E4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C34E4" w:rsidRPr="00216572" w14:paraId="09AA9F6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02995" w14:textId="77777777" w:rsidR="003C34E4" w:rsidRPr="00216572" w:rsidRDefault="003C34E4" w:rsidP="00FD49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92FBF" w14:textId="656A7E1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6BD4F00" w14:textId="0CD3D96F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Tanıtımı</w:t>
            </w:r>
          </w:p>
          <w:p w14:paraId="3682875C" w14:textId="26331BD1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6B248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C525556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Toraks Radyolojisi</w:t>
            </w:r>
          </w:p>
          <w:p w14:paraId="629BCE56" w14:textId="6395A0AF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6DE933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F97FEA7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34190BA0" w14:textId="4FE016F8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3ACCB7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1CC2ABB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4DD60BE3" w14:textId="797E852F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24D9BC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6C1F6A3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Nöroradyoloji</w:t>
            </w:r>
          </w:p>
          <w:p w14:paraId="258F688D" w14:textId="70E5346B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</w:tr>
      <w:tr w:rsidR="003C34E4" w:rsidRPr="00216572" w14:paraId="7F71F7D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1CC0A" w14:textId="64FE8F99" w:rsidR="003C34E4" w:rsidRPr="00216572" w:rsidRDefault="003C34E4" w:rsidP="00FD49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0596E6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67AE353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502B6AFD" w14:textId="6A742D45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A86548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54276CA" w14:textId="77777777" w:rsidR="00FD494A" w:rsidRPr="00216572" w:rsidRDefault="00FD494A" w:rsidP="00FD494A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649F6DB0" w14:textId="572E35C3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910BE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55419CD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13EBAA67" w14:textId="567DC99C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1D404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73724D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2A4E65F5" w14:textId="180CD3BC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8DD3D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89C3B4F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5866EBD4" w14:textId="52B9774C" w:rsidR="003C34E4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FD494A" w:rsidRPr="00216572" w14:paraId="6ACD738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3E9693" w14:textId="1FB8B193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E87F82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3705A52" w14:textId="77777777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04B131C2" w14:textId="3628BD4D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3290A0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9E2FC1A" w14:textId="77777777" w:rsidR="00FD494A" w:rsidRPr="00216572" w:rsidRDefault="00FD494A" w:rsidP="00FD494A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18071157" w14:textId="2F842A9F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602D2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9B080D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0E1145C5" w14:textId="200E6294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17AA7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3F35A1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4D779C7E" w14:textId="0D4DF9DE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A19BEF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2E7F1C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31678105" w14:textId="1B0C0EFC" w:rsidR="00FD494A" w:rsidRPr="00216572" w:rsidRDefault="00FD494A" w:rsidP="00FD494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FD494A" w:rsidRPr="00216572" w14:paraId="68691665" w14:textId="77777777" w:rsidTr="00FD494A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D69211" w14:textId="3519F232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bookmarkStart w:id="0" w:name="_Hlk51587737"/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67AE0" w14:textId="21C9C3FA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D5D0E" w14:textId="693C034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90D7A1" w14:textId="3E56A8DD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F0A20" w14:textId="1D98F99C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9A2ACF" w14:textId="10AC888D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bookmarkEnd w:id="0"/>
      <w:tr w:rsidR="00FD494A" w:rsidRPr="00216572" w14:paraId="60F4340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D20AC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B234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FD494A" w:rsidRPr="00216572" w14:paraId="51F1124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7BD778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bookmarkStart w:id="1" w:name="_Hlk51586492"/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B6A82B" w14:textId="4174381C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C5E2A5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58100E25" w14:textId="10C29ADF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8B1C8C" w14:textId="22995866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4D30D9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7F92F710" w14:textId="0C3EEF31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E0659C" w14:textId="6FE10CCE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5A6F9FA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7A6798FC" w14:textId="500659A7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9602A0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7EFA47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33CA1EBA" w14:textId="059C6DD4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877601" w14:textId="27B52D2E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8C6F64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ve MRG Okuma</w:t>
            </w:r>
          </w:p>
          <w:p w14:paraId="01F93EF6" w14:textId="4D61896D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FD494A" w:rsidRPr="00216572" w14:paraId="6DC9FD3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56D609" w14:textId="75EF9C2B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1C2E9A" w14:textId="6C92F861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34C3B3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377687F8" w14:textId="43A7C727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3AA00E" w14:textId="5D4F83B1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01B36A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2C192012" w14:textId="2E993400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15AFCD" w14:textId="4E7C113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80632F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0ABC39E9" w14:textId="5403BB0E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F330C9" w14:textId="08AD44C0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4A37B1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5C77759D" w14:textId="63BDDBD2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86D10B" w14:textId="7A331E16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60E492C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08B39E3B" w14:textId="7102DF08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FD494A" w:rsidRPr="00216572" w14:paraId="44386C0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03571B" w14:textId="71D695BD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3F1AF2" w14:textId="161635DE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3F96B5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07596817" w14:textId="4605DE0A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39E18C" w14:textId="6D1D537F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78E8FD3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372EF746" w14:textId="01BEFA20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02C227" w14:textId="191924C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5DF170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2489666A" w14:textId="6C264B7D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05C335" w14:textId="74A4A0A9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01EAE9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14FD2E94" w14:textId="4E33BDEC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649D76" w14:textId="6AB4605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5F977EE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3E119971" w14:textId="405DD48C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FD494A" w:rsidRPr="00216572" w14:paraId="55A8F6B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60D0F" w14:textId="74BDEEC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EB2A7" w14:textId="30E03E85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6837C7" w14:textId="25CB4A7C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EAFAC" w14:textId="02F54C8B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60743" w14:textId="17862DA4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B194DF" w14:textId="1191A874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bookmarkEnd w:id="1"/>
    </w:tbl>
    <w:p w14:paraId="028239E9" w14:textId="64B0CBB5" w:rsidR="003C34E4" w:rsidRPr="00216572" w:rsidRDefault="003C34E4"/>
    <w:p w14:paraId="6D83CB53" w14:textId="77777777" w:rsidR="003C34E4" w:rsidRPr="00216572" w:rsidRDefault="003C34E4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C34E4" w:rsidRPr="00216572" w14:paraId="20385CFD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FC4E955" w14:textId="37887012" w:rsidR="003C34E4" w:rsidRPr="00085BEB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RADYOLOJİ</w:t>
            </w:r>
            <w:r w:rsidR="00B945B9"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(2. Hafta)</w:t>
            </w:r>
          </w:p>
        </w:tc>
      </w:tr>
      <w:tr w:rsidR="003C34E4" w:rsidRPr="00216572" w14:paraId="4A712F3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541A19" w14:textId="77777777" w:rsidR="003C34E4" w:rsidRPr="00216572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79EFCD" w14:textId="77777777" w:rsidR="003C34E4" w:rsidRPr="00216572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F14038" w14:textId="77777777" w:rsidR="003C34E4" w:rsidRPr="00216572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399FC1" w14:textId="77777777" w:rsidR="003C34E4" w:rsidRPr="00216572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B268E2" w14:textId="77777777" w:rsidR="003C34E4" w:rsidRPr="00216572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6E81AB" w14:textId="77777777" w:rsidR="003C34E4" w:rsidRPr="00216572" w:rsidRDefault="003C34E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FD494A" w:rsidRPr="00216572" w14:paraId="703F0FB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2E719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0438C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003998A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57C837F8" w14:textId="3E09AD92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12AF8E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1E5949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37181304" w14:textId="0A330201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D0E40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CC7A36C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319E45D7" w14:textId="7D444B6A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2146E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7A90CC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1FEA043A" w14:textId="79DC8D1A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B0E49B" w14:textId="5DF3C5B6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FD494A" w:rsidRPr="00216572" w14:paraId="358C9CF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A8745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48D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F98FD4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4C3426ED" w14:textId="25F54A5D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ADAA7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470A91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07C6292B" w14:textId="060C2C0A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B65F9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07D278C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58260CA5" w14:textId="1883119E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C0FC1E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694DCA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46BFEE5B" w14:textId="10652D2D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27FFC9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FD494A" w:rsidRPr="00216572" w14:paraId="327CFC4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F36A7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EA023A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964452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Pediatrik</w:t>
            </w:r>
          </w:p>
          <w:p w14:paraId="16BD0FEE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Radyoloji</w:t>
            </w:r>
          </w:p>
          <w:p w14:paraId="3B908CF8" w14:textId="7C54E829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EB6CA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EB33FEA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337CD9F1" w14:textId="2E472BE6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872AF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F88C4F0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57C1AFD7" w14:textId="764E4BBB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02C4F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54A2CBD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Meme Radyolojisi</w:t>
            </w:r>
          </w:p>
          <w:p w14:paraId="3C83BB46" w14:textId="365BD9F6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4430C" w14:textId="77777777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FD494A" w:rsidRPr="00216572" w14:paraId="5A04BC28" w14:textId="77777777" w:rsidTr="00FD494A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7E0BF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A60A3A" w14:textId="570A5D97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E3433C" w14:textId="43B551C8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9751DA" w14:textId="1E0F3D06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2BF81A" w14:textId="49A4E113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D9EA78" w14:textId="555B8432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FD494A" w:rsidRPr="00216572" w14:paraId="748F1EF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33E13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6115D3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FD494A" w:rsidRPr="00216572" w14:paraId="1BBD841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A3B60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5B7FA4" w14:textId="1A0C0E80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D3C6E8D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708A4144" w14:textId="3989313C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82F94F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2A30A0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02F6C60B" w14:textId="331CA752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1A92A6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578C95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50183CAE" w14:textId="10094AC0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0B696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4D6965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4CDCD141" w14:textId="4AD8886E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5486A0" w14:textId="187B41F0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FD494A" w:rsidRPr="00216572" w14:paraId="4A14636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802EC8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EABFCD" w14:textId="5B950AC8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3CD0A8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608F87BF" w14:textId="6951E254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6447C0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F212F8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7D578319" w14:textId="02FED2F8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ADD221" w14:textId="3D6EA4B8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66314DB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214D58AF" w14:textId="0A7031A2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56D3C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206361C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2F4FFC21" w14:textId="0AA7EE8B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84D90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FD494A" w:rsidRPr="00216572" w14:paraId="5128505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65B4F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05747C" w14:textId="40AB816B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452A7F2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3F59A6F6" w14:textId="5A9233CD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C2B36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2687B29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6D670D39" w14:textId="0B014420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C2E9A6" w14:textId="6114C66D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38A5C3A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25732617" w14:textId="5A41498E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8703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914C791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4D8906DD" w14:textId="0E095B5A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D92334" w14:textId="77777777" w:rsidR="00FD494A" w:rsidRPr="00216572" w:rsidRDefault="00FD494A" w:rsidP="00FD4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FD494A" w:rsidRPr="00216572" w14:paraId="35BFBC8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9EFA44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F3C250" w14:textId="474218D0" w:rsidR="00FD494A" w:rsidRPr="00216572" w:rsidRDefault="00FD494A" w:rsidP="00FD494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727F6E" w14:textId="4DBEC20C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F8F48" w14:textId="2A272213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787B58" w14:textId="3A52F2F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20D607" w14:textId="77777777" w:rsidR="00FD494A" w:rsidRPr="00216572" w:rsidRDefault="00FD494A" w:rsidP="00FD494A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FA1FE97" w14:textId="69551434" w:rsidR="00B945B9" w:rsidRPr="00216572" w:rsidRDefault="00B945B9"/>
    <w:p w14:paraId="7FF5038D" w14:textId="3866CC45" w:rsidR="00B945B9" w:rsidRPr="00216572" w:rsidRDefault="00B945B9">
      <w:r w:rsidRPr="00216572">
        <w:br w:type="page"/>
      </w:r>
      <w:r w:rsidR="00FE198B">
        <w:lastRenderedPageBreak/>
        <w:t xml:space="preserve">6 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945B9" w:rsidRPr="00216572" w14:paraId="77AA62A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6EC70A6" w14:textId="7D70508F" w:rsidR="00B945B9" w:rsidRPr="00085BEB" w:rsidRDefault="00B945B9" w:rsidP="005C230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DERMATOLOJİ (1. Hafta)</w:t>
            </w:r>
          </w:p>
        </w:tc>
      </w:tr>
      <w:tr w:rsidR="00B945B9" w:rsidRPr="00216572" w14:paraId="0677A71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E976C0B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18D801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23A1CA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028CEF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4E5A2C4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A1E915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945B9" w:rsidRPr="00216572" w14:paraId="1420C51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51FCB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9C144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1158290B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B4E94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Kontak dermatitler</w:t>
            </w:r>
          </w:p>
          <w:p w14:paraId="5E727DD3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51DD71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Paraziter Hastalıkları</w:t>
            </w:r>
          </w:p>
          <w:p w14:paraId="04A9376F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C048B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Dermatolojide İlac Reaksiyonları</w:t>
            </w:r>
          </w:p>
          <w:p w14:paraId="6DB2281C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B9AAA3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Alopesi</w:t>
            </w:r>
          </w:p>
          <w:p w14:paraId="7BD421C7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B945B9" w:rsidRPr="00216572" w14:paraId="41054D6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357EC9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4DBBC9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0C29F4E6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4DE17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Atopik dermatit-Seboreik Dermatit</w:t>
            </w:r>
          </w:p>
          <w:p w14:paraId="0FE8FD96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5262D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75A67F82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H: Akaş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76A57A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Kaşıntı (pruritus) genel yaklaşım</w:t>
            </w:r>
          </w:p>
          <w:p w14:paraId="55B6E78D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DE8D5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Hirşitismus</w:t>
            </w:r>
          </w:p>
          <w:p w14:paraId="303A20B3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B945B9" w:rsidRPr="00216572" w14:paraId="6F00935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76D16B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CB26B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Yapısı- Elemanter Lezyonlar</w:t>
            </w:r>
          </w:p>
          <w:p w14:paraId="19655D5C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B4586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Viral Hastalıkları</w:t>
            </w:r>
          </w:p>
          <w:p w14:paraId="0B67093F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DA5A3B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75C44094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E61FC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Akne</w:t>
            </w:r>
          </w:p>
          <w:p w14:paraId="4831A988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41ADF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Sifiliz</w:t>
            </w:r>
          </w:p>
          <w:p w14:paraId="56BB6AE4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B945B9" w:rsidRPr="00216572" w14:paraId="3EC1701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20E9F1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BB6FBB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Eritemli-Skuamlı Hastalıklar</w:t>
            </w:r>
          </w:p>
          <w:p w14:paraId="1ABA471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45A4B3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Mantar</w:t>
            </w:r>
            <w:r w:rsidRPr="00216572">
              <w:rPr>
                <w:rFonts w:asciiTheme="majorHAnsi" w:hAnsiTheme="majorHAnsi" w:cstheme="maj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Hastalıkları</w:t>
            </w:r>
          </w:p>
          <w:p w14:paraId="45CC7072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02A459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Ürtiker 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Anjioödem</w:t>
            </w:r>
          </w:p>
          <w:p w14:paraId="3367C97E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9B47A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Güneş ve deri</w:t>
            </w:r>
          </w:p>
          <w:p w14:paraId="1C7D6DA9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4AED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Cinsel yolla bulaşan hastalıklar</w:t>
            </w:r>
          </w:p>
          <w:p w14:paraId="6A14E5D1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B945B9" w:rsidRPr="00216572" w14:paraId="18E1FFB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F63B83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55CE8F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0517FB9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CF3E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63452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Poliklinikte</w:t>
            </w:r>
          </w:p>
          <w:p w14:paraId="54D1FF3C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Klinikte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Serbest</w:t>
            </w:r>
            <w:r w:rsidRPr="00216572">
              <w:rPr>
                <w:rFonts w:asciiTheme="majorHAnsi" w:hAnsiTheme="majorHAnsi" w:cstheme="majorHAnsi"/>
                <w:color w:val="000000"/>
                <w:spacing w:val="-8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398BA6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 ve servis uygulamaları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AF1388" w14:textId="77777777" w:rsidR="00B945B9" w:rsidRPr="00216572" w:rsidRDefault="00B945B9" w:rsidP="00B945B9">
            <w:pPr>
              <w:spacing w:after="0" w:line="220" w:lineRule="auto"/>
              <w:ind w:left="96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D1308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-Poliklinik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Serviste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Muayenesi,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Tanı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2016D0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B945B9" w:rsidRPr="00216572" w14:paraId="505D67B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1C658B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703F1E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322F8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56086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D912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06DD1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B945B9" w:rsidRPr="00216572" w14:paraId="08A2F26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61C56F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DFEBE6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98F5A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AD3D66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193365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D56C28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B945B9" w:rsidRPr="00216572" w14:paraId="79A97C4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3B2CC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314DFE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89ED9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6D0F2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C103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369971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4412AD36" w14:textId="77777777" w:rsidR="00B945B9" w:rsidRPr="00216572" w:rsidRDefault="00B945B9" w:rsidP="00B945B9"/>
    <w:p w14:paraId="1B8BDB9E" w14:textId="77777777" w:rsidR="00B945B9" w:rsidRPr="00216572" w:rsidRDefault="00B945B9" w:rsidP="00B945B9">
      <w:r w:rsidRPr="00216572">
        <w:br w:type="page"/>
      </w:r>
    </w:p>
    <w:p w14:paraId="5F74FE8F" w14:textId="77777777" w:rsidR="00B945B9" w:rsidRPr="00216572" w:rsidRDefault="00B945B9" w:rsidP="00B945B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945B9" w:rsidRPr="00216572" w14:paraId="63C6565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6569CB3" w14:textId="58CF78FB" w:rsidR="00B945B9" w:rsidRPr="00085BEB" w:rsidRDefault="00B945B9" w:rsidP="005C230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DERMATOLOJİ (2. Hafta)</w:t>
            </w:r>
          </w:p>
        </w:tc>
      </w:tr>
      <w:tr w:rsidR="00B945B9" w:rsidRPr="00216572" w14:paraId="31D36C2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EA52B8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7428E6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51C10A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679365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8E5FCA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FD708B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945B9" w:rsidRPr="00216572" w14:paraId="482EEA2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E7C31F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353847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18BCE897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33B8CE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35458968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B53B10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0EA7BE51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3CD34F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: Akılda kalsın</w:t>
            </w:r>
          </w:p>
          <w:p w14:paraId="3C836C2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D8973E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B945B9" w:rsidRPr="00216572" w14:paraId="5F64C19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D9E90E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CEA6D6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26E33709" w14:textId="77777777" w:rsidR="00B945B9" w:rsidRPr="00216572" w:rsidRDefault="00B945B9" w:rsidP="00B945B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C31F32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5990B394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461CB2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5FC789AA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93706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C082BF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58DAE58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6470E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4C826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493432A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887DE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7952A7BC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F9C6B6" w14:textId="77777777" w:rsidR="00B945B9" w:rsidRPr="00216572" w:rsidRDefault="00B945B9" w:rsidP="00B945B9">
            <w:pPr>
              <w:spacing w:before="6" w:after="0"/>
              <w:ind w:left="99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Prekanseröz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Nonmelanositik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Malign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Lezyonlar</w:t>
            </w:r>
          </w:p>
          <w:p w14:paraId="73493837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FE78CF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6D8D84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3A1BA9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A37D13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21B5D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1AE0BA58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5989A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1803852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189BD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Pigmentasyon</w:t>
            </w:r>
            <w:r w:rsidRPr="00216572">
              <w:rPr>
                <w:rFonts w:asciiTheme="majorHAnsi" w:hAnsiTheme="majorHAnsi" w:cstheme="maj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Bozuklukları</w:t>
            </w:r>
          </w:p>
          <w:p w14:paraId="7D202D92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pacing w:val="-1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813465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C3F85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2560DD1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253C8E3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4E7EB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26DDDC2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0DCF3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D40683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AC7FF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A77DF1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976D9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53973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50AC592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53613E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C64D49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8FA11E" w14:textId="77777777" w:rsidR="00B945B9" w:rsidRPr="00216572" w:rsidRDefault="00B945B9" w:rsidP="00B94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24CD32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D41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34BFBC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64FBB9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E5F0EE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58D5A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08E619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7007AD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E35356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00DBC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945B9" w:rsidRPr="00216572" w14:paraId="405A93D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0E3880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bookmarkStart w:id="2" w:name="_Hlk51583125"/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9A5181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3594E2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9D85D4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240D3A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1C439B" w14:textId="77777777" w:rsidR="00B945B9" w:rsidRPr="00216572" w:rsidRDefault="00B945B9" w:rsidP="00B945B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bookmarkEnd w:id="2"/>
    </w:tbl>
    <w:p w14:paraId="386030CC" w14:textId="054FF492" w:rsidR="00B945B9" w:rsidRPr="00216572" w:rsidRDefault="00B945B9"/>
    <w:p w14:paraId="6766446D" w14:textId="77777777" w:rsidR="00B945B9" w:rsidRPr="00216572" w:rsidRDefault="00B945B9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945B9" w:rsidRPr="00216572" w14:paraId="3908252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95BFD10" w14:textId="7CC1A461" w:rsidR="00B945B9" w:rsidRPr="00085BEB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bookmarkStart w:id="3" w:name="_Hlk144283568"/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GÖZ HASTALIKLARI</w:t>
            </w:r>
            <w:r w:rsidR="00085BEB"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(1. Hafta)</w:t>
            </w:r>
          </w:p>
        </w:tc>
      </w:tr>
      <w:tr w:rsidR="00B945B9" w:rsidRPr="00216572" w14:paraId="5A129CE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85466C" w14:textId="77777777" w:rsidR="00B945B9" w:rsidRPr="00216572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EB5221" w14:textId="77777777" w:rsidR="00B945B9" w:rsidRPr="00216572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BAC556" w14:textId="77777777" w:rsidR="00B945B9" w:rsidRPr="00216572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3125C5" w14:textId="77777777" w:rsidR="00B945B9" w:rsidRPr="00216572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82D2E0" w14:textId="77777777" w:rsidR="00B945B9" w:rsidRPr="00216572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E0D32F" w14:textId="77777777" w:rsidR="00B945B9" w:rsidRPr="00216572" w:rsidRDefault="00B945B9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E51D6" w:rsidRPr="00216572" w14:paraId="318F53D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AE453" w14:textId="67930C01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99A7EF" w14:textId="60EE60F2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CC6986" w14:textId="340A1F2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Göz Anatomisi</w:t>
            </w:r>
          </w:p>
          <w:p w14:paraId="4C61E533" w14:textId="53F8EA2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5C172A" w14:textId="035AAD1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F17AA0" w14:textId="48AFC1A5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Strabismus</w:t>
            </w:r>
          </w:p>
          <w:p w14:paraId="15038846" w14:textId="71FA3A3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1C18F9" w14:textId="19A4B2CE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F6DD5A" w14:textId="5E6C56D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Okuler Travmalar</w:t>
            </w:r>
          </w:p>
          <w:p w14:paraId="77D58358" w14:textId="129697D2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4B09C3" w14:textId="7D4C2CF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7C259B3" w14:textId="6E6564FB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4D1A28D5" w14:textId="42DFD10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66059D" w14:textId="1F626C95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F2376B" w14:textId="1DEC59B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524EBC01" w14:textId="0F3A5CD5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DE51D6" w:rsidRPr="00216572" w14:paraId="0BF8E55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906B5F" w14:textId="14D96C85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9BC9C7" w14:textId="4D08165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98C943" w14:textId="4A4D117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Orbita Hastalıkları</w:t>
            </w:r>
          </w:p>
          <w:p w14:paraId="50C64D4C" w14:textId="716DCD6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97637C" w14:textId="09A30B19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D06549" w14:textId="4EED78E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Görme Yolları ve Pupilla</w:t>
            </w:r>
          </w:p>
          <w:p w14:paraId="5312599A" w14:textId="56CA882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4AB1A8" w14:textId="0743FFF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8E63FA" w14:textId="56BED26F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Üveit</w:t>
            </w:r>
          </w:p>
          <w:p w14:paraId="79745FD3" w14:textId="149E67E2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03F889" w14:textId="719BDF4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62526B" w14:textId="03D0FF9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4124F990" w14:textId="03EAB74D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77DF8A" w14:textId="5E86BE3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C7A199" w14:textId="723C3B7D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49F66120" w14:textId="0BC31FC0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DE51D6" w:rsidRPr="00216572" w14:paraId="315E6B4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81FBFC" w14:textId="19C341DC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CF681" w14:textId="57A5CD9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679AC78" w14:textId="0ECDB0BE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Refraksiyon Kusurları</w:t>
            </w:r>
          </w:p>
          <w:p w14:paraId="3C5F87A1" w14:textId="64DA703A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D6D421" w14:textId="04021F0D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94CF26" w14:textId="606DE7C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Retina Hastalıkları</w:t>
            </w:r>
          </w:p>
          <w:p w14:paraId="1C24EF9F" w14:textId="45DBEADA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F54A4D" w14:textId="73617DA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8306175" w14:textId="7E1E70FE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Optik Sinir Hastalıkları</w:t>
            </w:r>
          </w:p>
          <w:p w14:paraId="12112540" w14:textId="7317BE8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F48EEA" w14:textId="70E1ADE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1B936D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3318EAD9" w14:textId="49F3B68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AD6116" w14:textId="1CD8FA2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77243E4" w14:textId="4B0109B9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45A32C76" w14:textId="01DEE57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4EBC859B" w14:textId="1FED9245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DE51D6" w:rsidRPr="00216572" w14:paraId="71E11A0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46E9E0" w14:textId="62F26EB4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274ECE" w14:textId="5F159EE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06E444" w14:textId="5B7D14BA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Glokom</w:t>
            </w:r>
          </w:p>
          <w:p w14:paraId="40CE95F8" w14:textId="6890FF2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CD8563" w14:textId="1D9893D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82F8CA" w14:textId="016C8CCE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Konjonktiva Hastalıkları</w:t>
            </w:r>
          </w:p>
          <w:p w14:paraId="7A9CEF82" w14:textId="468F1E5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112E04" w14:textId="3C626B5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1F3E3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3BEA974B" w14:textId="37A1EFFD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807EFF" w14:textId="26BBC9E9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94DE6C" w14:textId="0D3DB98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Okuler Onkoloji</w:t>
            </w:r>
          </w:p>
          <w:p w14:paraId="6B1710F9" w14:textId="00258A4A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36DD13" w14:textId="14032745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2CBF17A" w14:textId="58063085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24FBB9CD" w14:textId="00804FD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7EA09781" w14:textId="6813B73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DE51D6" w:rsidRPr="00216572" w14:paraId="0BC8A21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B0B3F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F41B51" w14:textId="09E72D13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ARASI</w:t>
            </w:r>
          </w:p>
        </w:tc>
      </w:tr>
      <w:tr w:rsidR="00DE51D6" w:rsidRPr="00216572" w14:paraId="712B222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FEC73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EE75DB" w14:textId="3C828F5E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92C2AAD" w14:textId="77C2D1E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6E6DF9B3" w14:textId="07FB7312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BE5F6C5" w14:textId="212242BC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F09515" w14:textId="547A3F99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A93FE3A" w14:textId="70E6A40D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2A8CC85F" w14:textId="5B306DE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0038C979" w14:textId="75EF9B0E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1C7149" w14:textId="6BF4EF09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232A11C" w14:textId="2E832E59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B5B93B9" w14:textId="7995CC6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1D95DBA2" w14:textId="033F1746" w:rsidR="00DE51D6" w:rsidRPr="00216572" w:rsidRDefault="00DE51D6" w:rsidP="00DE51D6">
            <w:pPr>
              <w:spacing w:after="0" w:line="22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6C7DAC" w14:textId="02CF2426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B1DED87" w14:textId="5FAA772E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62E2DCF" w14:textId="29AB147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1917A3EE" w14:textId="24A028E8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4E036E" w14:textId="233C7079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EE660CF" w14:textId="60B38CA0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71CDAD6" w14:textId="6326B89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AF8ADAA" w14:textId="39042453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DE51D6" w:rsidRPr="00216572" w14:paraId="503FCBB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CB2D3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F26329" w14:textId="5F83F987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3D30205" w14:textId="6508A23B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10169D6" w14:textId="1744AABF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3930746" w14:textId="1E45FF6D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64B36A" w14:textId="405717C9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843D9E6" w14:textId="68384EE9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E0B3813" w14:textId="5338392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A8AF646" w14:textId="6F7323EA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35C13E" w14:textId="2EF483D3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C433D77" w14:textId="7572118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A99E52E" w14:textId="3416C2F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016C05B" w14:textId="7CFA0593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B4DFF3" w14:textId="6841E7ED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1C003762" w14:textId="436B4E6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F5976BA" w14:textId="06ABC76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3DE5699" w14:textId="362CAC6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DE449A" w14:textId="070E3355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BFAC4B3" w14:textId="46D4071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E58F181" w14:textId="4F20D492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3AD0904" w14:textId="053599B0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DE51D6" w:rsidRPr="00216572" w14:paraId="2BDB342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6659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55B4C6" w14:textId="3987CF5D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170506D8" w14:textId="2A2AF2F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6E44A23" w14:textId="4CB7887B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B23802E" w14:textId="6EFCE6FF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36AD02" w14:textId="37FBAA9B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79826FB" w14:textId="4CCCC09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31C2B65" w14:textId="660466B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BF9655D" w14:textId="1AB9B515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64B5FA" w14:textId="51E59E33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FA61F5E" w14:textId="70F2DFF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30E5A66" w14:textId="3086237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9B275FB" w14:textId="68AEE1A1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12D0E1" w14:textId="250AD935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4E41717" w14:textId="2C3B855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D568E8B" w14:textId="02775890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0E64E5D2" w14:textId="5CA74562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1DA71B" w14:textId="378D4CC0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4A07CDE" w14:textId="42C643AF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BE3241E" w14:textId="4B1F6A90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FD14F47" w14:textId="33ED7A13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DE51D6" w:rsidRPr="00216572" w14:paraId="21D0C7F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6CA27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710950" w14:textId="0F47F5ED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37F16CE" w14:textId="56B22FE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1D9AC763" w14:textId="0CE3C014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9A0C6EE" w14:textId="55DFDFAE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94F154" w14:textId="184C83FA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4FAD232" w14:textId="4A6FD6F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55EA839" w14:textId="3F960CE8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7FC784C" w14:textId="0B68674E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4FD196" w14:textId="7A79F7F2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4282E72" w14:textId="3429ECAF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48ACC24" w14:textId="4769D37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B9FBB4C" w14:textId="1BC65D51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F6B6E8" w14:textId="41E22032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AD3AAE3" w14:textId="1AF9FF33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54FA0AE" w14:textId="03C003A0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9E13B95" w14:textId="4AD4015C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451192" w14:textId="7857B829" w:rsidR="00DE51D6" w:rsidRPr="00216572" w:rsidRDefault="00DE51D6" w:rsidP="00DE51D6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EBFDE23" w14:textId="5840EF16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1B9C539" w14:textId="4E20F1F0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00B7AF68" w14:textId="5ECFF3BF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</w:tbl>
    <w:p w14:paraId="6193A4B2" w14:textId="77777777" w:rsidR="00B945B9" w:rsidRPr="00216572" w:rsidRDefault="00B945B9" w:rsidP="00B945B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945B9" w:rsidRPr="00216572" w14:paraId="633264A3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A9BFDD" w14:textId="2BCC1340" w:rsidR="00B945B9" w:rsidRPr="00085BEB" w:rsidRDefault="00B945B9" w:rsidP="005C230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GÖZ HASTALIKLARI (2. Hafta)</w:t>
            </w:r>
          </w:p>
        </w:tc>
      </w:tr>
      <w:tr w:rsidR="00B945B9" w:rsidRPr="00216572" w14:paraId="73F7504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4BBBE0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73411D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95CCFA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E56BB0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6102C0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B341FD" w14:textId="77777777" w:rsidR="00B945B9" w:rsidRPr="00216572" w:rsidRDefault="00B945B9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E51D6" w:rsidRPr="00216572" w14:paraId="47EFEF0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CF13DF" w14:textId="19C50888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4276241" w14:textId="2B321ED2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65F12D7B" w14:textId="3CD528B2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706AA7AA" w14:textId="5886F64D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4648F28F" w14:textId="46AF18BF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655381E" w14:textId="4CA3C64F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4E56C3D8" w14:textId="41FB927A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71A4135A" w14:textId="6B2F1AA0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23EB11A3" w14:textId="3E875463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BD3AFF" w14:textId="091D50D5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3E8D2B18" w14:textId="44B2B3A6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48BB051F" w14:textId="16A2D0F5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6A0DFF20" w14:textId="49C04217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B43F4C" w14:textId="7F36FED2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70ED49BB" w14:textId="7BDACADA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5A328657" w14:textId="13A5041C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6B374409" w14:textId="5F5897BD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3A0C20" w14:textId="01E8C809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DE51D6" w:rsidRPr="00216572" w14:paraId="69F1DDE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B1E3B7" w14:textId="36E517B5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4C20938" w14:textId="3C9B63D7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02E8A834" w14:textId="3051F564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328973DC" w14:textId="533FBF57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5CC2290B" w14:textId="5E2E95C4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C345EB0" w14:textId="4F9C476B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402161A6" w14:textId="396CB368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5BAC03BB" w14:textId="1A2B66F7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5B4428EE" w14:textId="71180262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20678E" w14:textId="0E19BE77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13319977" w14:textId="0CAC9F92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70D92CC4" w14:textId="55724A54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011C7A7E" w14:textId="5697406E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8FA517" w14:textId="1C9A4B64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38BD10C3" w14:textId="664AEAC1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4838E587" w14:textId="631CED7D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3C93F4BD" w14:textId="49CA39F8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20BCA6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6AFF3A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DAF08F" w14:textId="0DCB4D7A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E1EB555" w14:textId="67CFCC85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2B1F80B5" w14:textId="29E5EAAD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729958EC" w14:textId="7468B8F3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5E1F0570" w14:textId="7FF54646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F95E509" w14:textId="708C34C4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348082FB" w14:textId="4DD13206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412DA2A3" w14:textId="6D78DC87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62927880" w14:textId="0EC51DAF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B108D94" w14:textId="50B12AC4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051439CA" w14:textId="37C287A2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73F9B7BF" w14:textId="3CDA10F1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464E5DBC" w14:textId="4E0B1186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9AC1454" w14:textId="14C8C525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79949B66" w14:textId="753FDCE0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551AA3CC" w14:textId="2E0985AC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476ED042" w14:textId="7A0A99CE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386173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0527B18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7C5253" w14:textId="4B68092D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BB65BB" w14:textId="3E59DA8C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473A6E01" w14:textId="1821F624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279B099C" w14:textId="69EC8F47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4B94E3F5" w14:textId="01CC7912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4D6163" w14:textId="33418C95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5F9DCF22" w14:textId="74BAF848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442036B9" w14:textId="43D3DF49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7992A98D" w14:textId="22E03C36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72B7C4" w14:textId="3229DA8C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3F008D01" w14:textId="0AB1FD56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132E3F0D" w14:textId="695082DD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55C2BE78" w14:textId="70358779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9B1E2C" w14:textId="50B94215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69E16981" w14:textId="6E290BBF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07996CCF" w14:textId="37B4A2B6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2B11E819" w14:textId="23EFE6BE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01CD2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79FDC9F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D32F09" w14:textId="7134E49A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C04AAD" w14:textId="77777777" w:rsidR="00DE51D6" w:rsidRPr="00216572" w:rsidRDefault="00DE51D6" w:rsidP="00DE51D6">
            <w:pPr>
              <w:spacing w:after="0"/>
              <w:jc w:val="center"/>
            </w:pPr>
          </w:p>
        </w:tc>
      </w:tr>
      <w:tr w:rsidR="00DE51D6" w:rsidRPr="00216572" w14:paraId="716263E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98031" w14:textId="1532DF4F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79E890" w14:textId="27D2F191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31DBE06A" w14:textId="628A0C29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5B3CFEF9" w14:textId="65015B7B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70F796AA" w14:textId="4E0E86B3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E525E9D" w14:textId="001F6EAE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590481DA" w14:textId="50E5B964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1CF679B7" w14:textId="1806034E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655BE0CE" w14:textId="36A81C13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49E063" w14:textId="39B97E42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2F322DDA" w14:textId="1C2D894A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3315CFA6" w14:textId="19F89129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10CC3227" w14:textId="66CBE9C5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7D41BEF" w14:textId="6FE58AFD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5F4072D8" w14:textId="5411F57C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4682AC33" w14:textId="50036D56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04ACCA8D" w14:textId="1E14F14D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E3488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261619C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A01865" w14:textId="5BAD9ACF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479E979" w14:textId="2E866D89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73FE79E8" w14:textId="7624ECD2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0497A6E8" w14:textId="019E1C25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26D4B56E" w14:textId="48EABBDE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360638" w14:textId="29AA61A1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639972A0" w14:textId="08701B16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10CF4DB4" w14:textId="4FCBBF72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49411587" w14:textId="7BE4A33E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D576BDA" w14:textId="567C4D32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6DD13414" w14:textId="79AA51F9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0DC7D1B7" w14:textId="1617C35B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60E3AA57" w14:textId="45C50311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21375BF" w14:textId="28AE4450" w:rsidR="00DE51D6" w:rsidRPr="00216572" w:rsidRDefault="00DE51D6" w:rsidP="00DE51D6">
            <w:pPr>
              <w:spacing w:after="0"/>
              <w:jc w:val="center"/>
            </w:pPr>
            <w:r w:rsidRPr="00216572">
              <w:t>Pratik uygulama, Poliklinik ve Ameliyathane Eğitimi</w:t>
            </w:r>
          </w:p>
          <w:p w14:paraId="2F9900AC" w14:textId="407F8B20" w:rsidR="00DE51D6" w:rsidRPr="00216572" w:rsidRDefault="00DE51D6" w:rsidP="00DE51D6">
            <w:pPr>
              <w:spacing w:after="0"/>
              <w:jc w:val="center"/>
            </w:pPr>
            <w:r w:rsidRPr="00216572">
              <w:t>Doç. Dr. Mehmet Coşkun</w:t>
            </w:r>
          </w:p>
          <w:p w14:paraId="1BBB899F" w14:textId="78093133" w:rsidR="00DE51D6" w:rsidRPr="00216572" w:rsidRDefault="00DE51D6" w:rsidP="00DE51D6">
            <w:pPr>
              <w:spacing w:after="0"/>
              <w:jc w:val="center"/>
            </w:pPr>
            <w:r w:rsidRPr="00216572">
              <w:t>Dr. Öğr.Üy.Ahmet Ekizoğlu</w:t>
            </w:r>
          </w:p>
          <w:p w14:paraId="190AC4B1" w14:textId="049B6904" w:rsidR="00DE51D6" w:rsidRPr="00216572" w:rsidRDefault="00DE51D6" w:rsidP="00DE51D6">
            <w:pPr>
              <w:spacing w:after="0"/>
              <w:jc w:val="center"/>
            </w:pPr>
            <w:r w:rsidRPr="00216572"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28822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bookmarkEnd w:id="3"/>
      <w:tr w:rsidR="00DE51D6" w:rsidRPr="00216572" w14:paraId="308D2D6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C3FA440" w14:textId="197C1577" w:rsidR="00DE51D6" w:rsidRPr="00085BEB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BEYİN CERRAHİ (1. Hafta)</w:t>
            </w:r>
          </w:p>
        </w:tc>
      </w:tr>
      <w:tr w:rsidR="00DE51D6" w:rsidRPr="00216572" w14:paraId="4E99DA1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138F8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75EFF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84440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32A43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D20255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B04D7E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E51D6" w:rsidRPr="00216572" w14:paraId="62452D3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4FFC0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85167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EBC102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FC3723E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028D7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4F9D90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007065B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BA8B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0D4AEF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A498AA1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82C3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BA4F8C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2E87FA6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75D43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F5B958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78346EF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DE51D6" w:rsidRPr="00216572" w14:paraId="4425405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39FFF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7DC264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0975E7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A105A9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703EC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D243B2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1FEBE49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6B77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C49D60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7A4BD69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032A2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274FF2D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D6E0F21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473E2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22854D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04C249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DE51D6" w:rsidRPr="00216572" w14:paraId="7E9A7F4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2281B4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D6BB6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ADFE5D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A811BE8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1872F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2FF45D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62760AF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B5051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E915CA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99C8B72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9E7C45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C120D4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B933434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46949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3BE6B2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B22516C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DE51D6" w:rsidRPr="00216572" w14:paraId="676CF8F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1218A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9296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6C6CAC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35E3D7C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69AE4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E502A7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47A126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2137A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7612F5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6626B3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B6BB9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547A80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90637BE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9518A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8E004C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5242A0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DE51D6" w:rsidRPr="00216572" w14:paraId="5BEF452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977B2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5BC70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DE51D6" w:rsidRPr="00216572" w14:paraId="10F4A610" w14:textId="77777777" w:rsidTr="0096561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D2C23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2EE5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0E5F37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14:paraId="0367922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5DCAF7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402A7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4CA8FA2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29B5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5E304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306EB4D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1C538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BE31F3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228EF61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2CC4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E2D0E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2574E7FD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DE51D6" w:rsidRPr="00216572" w14:paraId="7D289BCE" w14:textId="77777777" w:rsidTr="0096561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35C6D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4D864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264DD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2184A2A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06B9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260D071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5682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096A80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3E476B2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E7331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9F6AA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32CC0B3F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D843A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A860B7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059340C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DE51D6" w:rsidRPr="00216572" w14:paraId="6990EE41" w14:textId="77777777" w:rsidTr="0096561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EE30AA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CDA2ED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F04EA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2605BCAD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23FD2F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10B4C0B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52727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FD2ED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55FAED7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758B43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6C3B5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712C722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25542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1A6FB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313C18D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DE51D6" w:rsidRPr="00216572" w14:paraId="4E9F5E10" w14:textId="77777777" w:rsidTr="0096561F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1115C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7CFE7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3AAAE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75BAC53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2DC24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81EC4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1252A0F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F5BB30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1ACE4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4B68F36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4DABC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4AFF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EE2A19D" w14:textId="77777777" w:rsidR="00DE51D6" w:rsidRPr="00216572" w:rsidRDefault="00DE51D6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DE51D6" w:rsidRPr="00216572" w14:paraId="6A9286A2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CB80486" w14:textId="48503AF1" w:rsidR="00DE51D6" w:rsidRPr="00085BEB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BEYİN CERRAHİ (2. Hafta)</w:t>
            </w:r>
          </w:p>
        </w:tc>
      </w:tr>
      <w:tr w:rsidR="00DE51D6" w:rsidRPr="00216572" w14:paraId="2271A26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243DBB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51577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957BD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BC105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CBA66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BBC49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E51D6" w:rsidRPr="00216572" w14:paraId="1950503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70498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C24A8F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AB353E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CA6737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A7D4E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99F5865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10ED032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055B5CE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32C56AE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7064FEC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4B23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8A63C54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C653383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760FFE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DE51D6" w:rsidRPr="00216572" w14:paraId="4AE0B73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228974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FEC7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11ED24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6764AE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32480F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A73A103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0F4D133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B0A549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65BEE2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FCB8C61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D5530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Kuramsal Ders</w:t>
            </w:r>
          </w:p>
          <w:p w14:paraId="08DE519E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3EDBE7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2AFB6B0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005C47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DE51D6" w:rsidRPr="00216572" w14:paraId="1A3AC6F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E1349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FAA36A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FFF834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85D0AA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46D541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14010D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1D39061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56A585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3188F5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0400D5F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4DA64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1F1483D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06D2074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82E93E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DE51D6" w:rsidRPr="00216572" w14:paraId="399C39F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EFCA9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3C1365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CBEE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6F5C32D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F164F1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5E53D8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76873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1C2EFA2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13FF04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CF1B78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A6075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0EF314A4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E6B8A89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EAE5908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9A5ADB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DE51D6" w:rsidRPr="00216572" w14:paraId="4A448EA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6840E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8E89AC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DE51D6" w:rsidRPr="00216572" w14:paraId="6C84ED3F" w14:textId="77777777" w:rsidTr="0096561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22AB83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1A9590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E8680A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30EC2059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A1D29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17F58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5632B81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CC72C3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5B961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5C99653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CBE02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63A38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DE51D6" w:rsidRPr="00216572" w14:paraId="7F254154" w14:textId="77777777" w:rsidTr="0096561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8E721D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BC8F7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75D976CA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AF0F3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E7266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3EB9994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395044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C93D7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49479BFA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37A3EE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98C0B3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DE51D6" w:rsidRPr="00216572" w14:paraId="0C102425" w14:textId="77777777" w:rsidTr="0096561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483D7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6AA65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377B5216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08D59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F77D5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238F566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F1ABCB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E585B7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Merkezi Sinir sistemi Enfeksiyonları</w:t>
            </w:r>
          </w:p>
          <w:p w14:paraId="4EB8EFF1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D9CDFD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C029CA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DE51D6" w:rsidRPr="00216572" w14:paraId="4A677F1B" w14:textId="77777777" w:rsidTr="0096561F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475949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39280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C24F18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E61136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1D330FE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F6839C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23DE52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14EA25" w14:textId="77777777" w:rsidR="00DE51D6" w:rsidRPr="00216572" w:rsidRDefault="00DE51D6" w:rsidP="0096561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</w:tbl>
    <w:p w14:paraId="05657007" w14:textId="77777777" w:rsidR="00DE51D6" w:rsidRPr="00216572" w:rsidRDefault="00DE51D6" w:rsidP="00DE51D6"/>
    <w:p w14:paraId="42F70089" w14:textId="77777777" w:rsidR="00B945B9" w:rsidRPr="00216572" w:rsidRDefault="00B945B9" w:rsidP="00B945B9"/>
    <w:p w14:paraId="3BAD6030" w14:textId="77777777" w:rsidR="00B945B9" w:rsidRPr="00216572" w:rsidRDefault="00B945B9" w:rsidP="4B244BB6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W w:w="1548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0"/>
        <w:gridCol w:w="2778"/>
        <w:gridCol w:w="2772"/>
        <w:gridCol w:w="2723"/>
        <w:gridCol w:w="2723"/>
        <w:gridCol w:w="2871"/>
      </w:tblGrid>
      <w:tr w:rsidR="00DE51D6" w:rsidRPr="00216572" w14:paraId="48CCBE79" w14:textId="77777777" w:rsidTr="43E2F425">
        <w:trPr>
          <w:trHeight w:val="179"/>
          <w:jc w:val="center"/>
        </w:trPr>
        <w:tc>
          <w:tcPr>
            <w:tcW w:w="15487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9DB2FFC" w14:textId="48F1F8AE" w:rsidR="00DE51D6" w:rsidRPr="00085BEB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 w:rsidRPr="4B244BB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ENFEKSİYON HASTALIKLARI (1. Hafta)</w:t>
            </w:r>
          </w:p>
        </w:tc>
      </w:tr>
      <w:tr w:rsidR="00DE51D6" w:rsidRPr="00216572" w14:paraId="2FCD0771" w14:textId="77777777" w:rsidTr="43E2F425">
        <w:trPr>
          <w:trHeight w:val="134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B3FF52" w14:textId="77777777" w:rsidR="00DE51D6" w:rsidRPr="00216572" w:rsidRDefault="00DE51D6" w:rsidP="4B244BB6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56E50D" w14:textId="77777777" w:rsidR="00DE51D6" w:rsidRPr="00216572" w:rsidRDefault="4B244BB6" w:rsidP="4B244BB6">
            <w:pPr>
              <w:rPr>
                <w:rFonts w:asciiTheme="majorHAnsi" w:eastAsiaTheme="majorEastAsia" w:hAnsiTheme="majorHAnsi" w:cstheme="majorBidi"/>
                <w:color w:val="FFFFFF" w:themeColor="background1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PAZARTESİ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9DEBBB" w14:textId="77777777" w:rsidR="00DE51D6" w:rsidRPr="00216572" w:rsidRDefault="4B244BB6" w:rsidP="4B244BB6">
            <w:pPr>
              <w:rPr>
                <w:rFonts w:asciiTheme="majorHAnsi" w:eastAsiaTheme="majorEastAsia" w:hAnsiTheme="majorHAnsi" w:cstheme="majorBidi"/>
                <w:color w:val="FFFFFF" w:themeColor="background1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SALI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E692DC3" w14:textId="77777777" w:rsidR="00DE51D6" w:rsidRPr="00216572" w:rsidRDefault="4B244BB6" w:rsidP="4B244BB6">
            <w:pPr>
              <w:rPr>
                <w:rFonts w:asciiTheme="majorHAnsi" w:eastAsiaTheme="majorEastAsia" w:hAnsiTheme="majorHAnsi" w:cstheme="majorBidi"/>
                <w:color w:val="FFFFFF" w:themeColor="background1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ÇARŞAMBA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0D80F6" w14:textId="77777777" w:rsidR="00DE51D6" w:rsidRPr="00216572" w:rsidRDefault="4B244BB6" w:rsidP="4B244BB6">
            <w:pPr>
              <w:rPr>
                <w:rFonts w:asciiTheme="majorHAnsi" w:eastAsiaTheme="majorEastAsia" w:hAnsiTheme="majorHAnsi" w:cstheme="majorBidi"/>
                <w:color w:val="FFFFFF" w:themeColor="background1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PERŞEMBE</w:t>
            </w: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191F28" w14:textId="77777777" w:rsidR="00DE51D6" w:rsidRPr="00216572" w:rsidRDefault="4B244BB6" w:rsidP="4B244BB6">
            <w:pPr>
              <w:rPr>
                <w:rFonts w:asciiTheme="majorHAnsi" w:eastAsiaTheme="majorEastAsia" w:hAnsiTheme="majorHAnsi" w:cstheme="majorBidi"/>
                <w:color w:val="FFFFFF" w:themeColor="background1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CUMA</w:t>
            </w:r>
          </w:p>
        </w:tc>
      </w:tr>
      <w:tr w:rsidR="00DE51D6" w:rsidRPr="00216572" w14:paraId="4EE30BAF" w14:textId="77777777" w:rsidTr="43E2F425">
        <w:trPr>
          <w:trHeight w:val="317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5B0D86" w14:textId="405203B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08:30-09:15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2DFA5" w14:textId="682F5E72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  <w:p w14:paraId="5AB730C7" w14:textId="298445E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6DF0B" w14:textId="6AADAE6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3871E4" w14:textId="618F08BC" w:rsidR="00DE51D6" w:rsidRPr="00216572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  <w:p w14:paraId="3DAE4A95" w14:textId="3C929225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542F5" w14:textId="706407C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FD667" w14:textId="32ED53A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</w:tc>
      </w:tr>
      <w:tr w:rsidR="00DE51D6" w:rsidRPr="00216572" w14:paraId="5A9F1DA1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B9C7E0" w14:textId="2F43C39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09:20-10:05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CD59F8" w14:textId="7D42511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E42F49B" w14:textId="3205A71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5A82E1A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0363C0C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697BF2C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062428" w14:textId="05F8D6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473F505" w14:textId="51A96E6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C52FA0D" w14:textId="2DC7732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A19C0FA" w14:textId="5152858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62830E" w14:textId="05F8D654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CF8C519" w14:textId="51A96E6B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46AE4BE" w14:textId="2DC77320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C356B7A" w14:textId="7266D2E3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F79372" w14:textId="4FECC72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DB7C5FD" w14:textId="5B5F0C9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1C6E170" w14:textId="4EC1363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5666250" w14:textId="62882A8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1D34ED" w14:textId="089AA97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F30B6AC" w14:textId="0A04BED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A8E409D" w14:textId="5A46D13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4A58EE0" w14:textId="5D5B434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DE51D6" w:rsidRPr="00216572" w14:paraId="09C1A530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A4EEAA" w14:textId="31CBBFE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10:10-10:55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50C5D7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4C56701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B0319FA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958BB2F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F1ADF8" w14:textId="6F8CC8B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FFE6C45" w14:textId="6328374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39153FF" w14:textId="44AB42E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7ED2F4A" w14:textId="75A1CFB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6D9C86" w14:textId="05F8D654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9C8B555" w14:textId="51A96E6B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2EA3889" w14:textId="2DC77320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760287B" w14:textId="3E99C789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139B17" w14:textId="3471F67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D8AE3D6" w14:textId="69653CA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ACC3482" w14:textId="0B3E3EB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B0E0AD6" w14:textId="396368F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138689" w14:textId="0C20555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CEB85E4" w14:textId="219EA2E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38286DF" w14:textId="238A67E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FDCCE87" w14:textId="6F59A36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DE51D6" w:rsidRPr="00216572" w14:paraId="469A1FDD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FF149D" w14:textId="6531E00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11:00-11:45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08B4A9" w14:textId="00C0549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CC7DC34" w14:textId="03B7F90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365B63F" w14:textId="77E493D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4E4F361" w14:textId="2B22570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5F97AC" w14:textId="1924BE1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01A444E" w14:textId="477E5CD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F293D85" w14:textId="7EF0AC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955C3AF" w14:textId="325399B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6C11FE" w14:textId="05F8D654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F64FFD8" w14:textId="51A96E6B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43B2424" w14:textId="2DC77320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F213F74" w14:textId="5A2349B9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B18C06" w14:textId="514A4D4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8BE5D2E" w14:textId="5E8B43A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421E728" w14:textId="526E0B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3D2D519" w14:textId="50CC308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695F2D" w14:textId="76B4748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CBE6859" w14:textId="55F4539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0F1EC2C" w14:textId="251CB23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EA3E406" w14:textId="53529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DE51D6" w:rsidRPr="00216572" w14:paraId="5CEEEF44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01DCDA" w14:textId="30DEE4A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11:50-12:35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B004DE" w14:textId="0092EE6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596E6C" w14:textId="763EB2E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CACE37" w14:textId="403C41A3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7BB607" w14:textId="091FD37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301639" w14:textId="1A8222A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</w:tc>
      </w:tr>
      <w:tr w:rsidR="00DE51D6" w:rsidRPr="00216572" w14:paraId="0185287F" w14:textId="77777777" w:rsidTr="43E2F425">
        <w:trPr>
          <w:trHeight w:val="134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F0BC84" w14:textId="59BD3D0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12:35-13:30</w:t>
            </w:r>
          </w:p>
        </w:tc>
        <w:tc>
          <w:tcPr>
            <w:tcW w:w="1386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738F7" w14:textId="353FF3C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Öğle arası</w:t>
            </w:r>
          </w:p>
        </w:tc>
      </w:tr>
      <w:tr w:rsidR="00DE51D6" w:rsidRPr="00216572" w14:paraId="4E50261B" w14:textId="77777777" w:rsidTr="43E2F425">
        <w:trPr>
          <w:trHeight w:val="121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B4EBA9" w14:textId="6B24AF6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13:30-14:15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3185F6" w14:textId="50F9D06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696A61F" w14:textId="2CDD950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HIV</w:t>
            </w:r>
          </w:p>
          <w:p w14:paraId="2185B18B" w14:textId="70E7A29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B58D6" w14:textId="463FF74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AB4E99C" w14:textId="319142B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Kuduz</w:t>
            </w:r>
          </w:p>
          <w:p w14:paraId="1B95A243" w14:textId="2FC30F5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1ADAC" w14:textId="08E3764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A48EAAD" w14:textId="2E64734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Tetanoz</w:t>
            </w:r>
          </w:p>
          <w:p w14:paraId="5D43701D" w14:textId="5C6E713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D6A069" w14:textId="747958CE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69D4884" w14:textId="36756958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Aşılar ve immungloublinler</w:t>
            </w:r>
          </w:p>
          <w:p w14:paraId="5EC80A54" w14:textId="2A78AC3E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05C7FE12" w14:textId="5134C433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AC1C94" w14:textId="412195A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D805995" w14:textId="21734E0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Sepsis</w:t>
            </w:r>
          </w:p>
          <w:p w14:paraId="7B988E24" w14:textId="2DDB32E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  <w:p w14:paraId="4413C44A" w14:textId="0C8D146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DE51D6" w:rsidRPr="00216572" w14:paraId="5C1A83B3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006FDE" w14:textId="400ABA6E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14:20-15:05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B192B0" w14:textId="5A92F00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C15EDE9" w14:textId="0DD7E48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HIV</w:t>
            </w:r>
          </w:p>
          <w:p w14:paraId="6EFBEA8B" w14:textId="422A99F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49AE0" w14:textId="50D66A2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Teorik</w:t>
            </w:r>
          </w:p>
          <w:p w14:paraId="59186364" w14:textId="785FACC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Kuduz</w:t>
            </w:r>
          </w:p>
          <w:p w14:paraId="72BF3797" w14:textId="06DA35F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BE650" w14:textId="5637711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Teorik</w:t>
            </w:r>
          </w:p>
          <w:p w14:paraId="12A4D2FE" w14:textId="7291F3A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Gazlı Gangren</w:t>
            </w:r>
          </w:p>
          <w:p w14:paraId="452DC064" w14:textId="534AAE7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85C8DE" w14:textId="532F66B4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Teorik</w:t>
            </w:r>
          </w:p>
          <w:p w14:paraId="5D3C86F6" w14:textId="3740ED9D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Aşılar ve immungloublinler</w:t>
            </w:r>
          </w:p>
          <w:p w14:paraId="10DA2B9E" w14:textId="552E89F4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1B60D534" w14:textId="450C8A9F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76DEB70" w14:textId="1EC723C3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02F03" w14:textId="53240D2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Teorik</w:t>
            </w:r>
          </w:p>
          <w:p w14:paraId="1C32C0B6" w14:textId="2400A67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Sepsis</w:t>
            </w:r>
          </w:p>
          <w:p w14:paraId="60AD7DA7" w14:textId="47510AE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</w:tr>
      <w:tr w:rsidR="00DE51D6" w:rsidRPr="00216572" w14:paraId="3EFA5DEC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42580" w14:textId="185E4A13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15:10-15:55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5C5EF" w14:textId="7B1CB0D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9A489F1" w14:textId="1F4EE22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Gastroenteritler</w:t>
            </w:r>
          </w:p>
          <w:p w14:paraId="52B28FF8" w14:textId="6941D32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F0BD07" w14:textId="5B95F76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BE4BFD9" w14:textId="47990DC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Akut Viral Hepatitler</w:t>
            </w:r>
          </w:p>
          <w:p w14:paraId="1D1DD766" w14:textId="4B8A73C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849F90" w14:textId="7087C19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84053AC" w14:textId="50E273D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Deri ve Yumuşak Doku enfeksiyonları</w:t>
            </w:r>
          </w:p>
          <w:p w14:paraId="33FCA75F" w14:textId="5D676B8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2B2736" w14:textId="54D81F81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D47CF68" w14:textId="5DE87747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SSS Enfeksiyonları</w:t>
            </w:r>
          </w:p>
          <w:p w14:paraId="0D44D941" w14:textId="592FC776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0199243B" w14:textId="486EAEDC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CD7DC" w14:textId="2C2F430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93DDEB1" w14:textId="17BAE69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Ateş Patogenezi</w:t>
            </w:r>
          </w:p>
          <w:p w14:paraId="614D6EAB" w14:textId="717752F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</w:tr>
      <w:tr w:rsidR="00DE51D6" w:rsidRPr="00216572" w14:paraId="1200DDFC" w14:textId="77777777" w:rsidTr="43E2F425">
        <w:trPr>
          <w:trHeight w:val="270"/>
          <w:jc w:val="center"/>
        </w:trPr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4AD24C" w14:textId="088A4940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16:00-16:45 </w:t>
            </w:r>
          </w:p>
        </w:tc>
        <w:tc>
          <w:tcPr>
            <w:tcW w:w="277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CCE83" w14:textId="0B4B8DF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0BC46441" w14:textId="083BCB5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Gastroenteritler</w:t>
            </w:r>
          </w:p>
          <w:p w14:paraId="4902FDD1" w14:textId="05EC552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4D03D" w14:textId="184EA6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2886E6C" w14:textId="6DCDB7A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Akut Viral Hepatitler</w:t>
            </w:r>
          </w:p>
          <w:p w14:paraId="4F5FC3A3" w14:textId="00CC6D4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17FCA4" w14:textId="6E10AB5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6BBBA1B" w14:textId="03D58D7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Deri ve Yumuşak Doku enfeksiyonları</w:t>
            </w:r>
          </w:p>
          <w:p w14:paraId="0CDF3376" w14:textId="4F440A9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272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4942F" w14:textId="4715C18F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5FDD25E9" w14:textId="6FFAAF48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SSS Enfeksiyonları</w:t>
            </w:r>
          </w:p>
          <w:p w14:paraId="14D8B4D8" w14:textId="40675141" w:rsidR="00DE51D6" w:rsidRPr="00216572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532139AD" w14:textId="0BDCCA31" w:rsidR="00DE51D6" w:rsidRPr="00216572" w:rsidRDefault="00DE51D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968182" w14:textId="1B29848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F121434" w14:textId="4AA9298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Nedeni Bilinmeyen Ateş</w:t>
            </w:r>
          </w:p>
          <w:p w14:paraId="0D04FAE4" w14:textId="308B6D7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</w:tr>
    </w:tbl>
    <w:p w14:paraId="16A60C36" w14:textId="77777777" w:rsidR="00DE51D6" w:rsidRPr="00216572" w:rsidRDefault="00DE51D6" w:rsidP="4B244BB6">
      <w:pPr>
        <w:jc w:val="center"/>
      </w:pPr>
      <w:r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DE51D6" w:rsidRPr="00216572" w14:paraId="6C951932" w14:textId="77777777" w:rsidTr="43E2F425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5759345" w14:textId="08FAC00B" w:rsidR="00DE51D6" w:rsidRPr="00216572" w:rsidRDefault="00DE51D6" w:rsidP="00DE51D6">
            <w:pPr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  <w:p w14:paraId="02E6D564" w14:textId="682FAD56" w:rsidR="00DE51D6" w:rsidRPr="00085BEB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18"/>
                <w:szCs w:val="18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ENFEKSİYON HASTALIKLARI (2. Hafta)</w:t>
            </w:r>
          </w:p>
        </w:tc>
      </w:tr>
      <w:tr w:rsidR="00DE51D6" w:rsidRPr="00216572" w14:paraId="193E46E1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F4720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C73F72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D9EE8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9F8888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458FB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A63B5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E51D6" w:rsidRPr="00216572" w14:paraId="65ECDA39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1DEE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08:30-09:15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415AD2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4623C0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D64115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8BB5A5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92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C44DE3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DE51D6" w:rsidRPr="00216572" w14:paraId="20E6EA0D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CB7F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09:20-10:05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49F0CC" w14:textId="3E16A3C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EğitimiDr. Rüveyda KORKMAZER</w:t>
            </w:r>
          </w:p>
          <w:p w14:paraId="343893BC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59AF4EF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356D1B8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5290FA" w14:textId="6288ED4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EğitimiDr. Rüveyda KORKMAZER</w:t>
            </w:r>
          </w:p>
          <w:p w14:paraId="3640CA2B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2119F5A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9BDBC54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6C71FD" w14:textId="597AF01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EğitimiDr. Rüveyda KORKMAZER</w:t>
            </w:r>
          </w:p>
          <w:p w14:paraId="57744A20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B79BBB2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B96CDAB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A1F30C" w14:textId="0FF860B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EğitimiDr. Rüveyda KORKMAZER</w:t>
            </w:r>
          </w:p>
          <w:p w14:paraId="52570D0C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B9E2E99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E9743EF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vMerge/>
          </w:tcPr>
          <w:p w14:paraId="61D76FBF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47B3A9F3" w14:textId="77777777" w:rsidTr="43E2F425">
        <w:trPr>
          <w:trHeight w:val="96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ADAB45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10:10-10:55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06C076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5A5AF58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35E211E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1EF100C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AC3B60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429F2C8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A4BE8EF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2B13DB3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A6E210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684B076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0C4AE2A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9B55CD2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7E0B60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A53471F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9BD67FB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E0B7B6B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vMerge/>
          </w:tcPr>
          <w:p w14:paraId="58EAEDDA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78E26A0A" w14:textId="77777777" w:rsidTr="00177673">
        <w:trPr>
          <w:trHeight w:val="130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8B9C61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C5447E" w14:textId="00C0549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35EF433" w14:textId="03B7F90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90C7E6C" w14:textId="77E493D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D180E80" w14:textId="050F4192" w:rsidR="4B244BB6" w:rsidRDefault="4B244BB6" w:rsidP="00177673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B48799" w14:textId="00C0549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6195F02" w14:textId="03B7F90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5A34BB5" w14:textId="43C2038E" w:rsidR="4B244BB6" w:rsidRDefault="4B244BB6" w:rsidP="00177673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Dr. Begüm ŞAHİN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17EE88" w14:textId="00C0549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4F530C5" w14:textId="03B7F90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3A3223C" w14:textId="14134EC8" w:rsidR="4B244BB6" w:rsidRDefault="4B244BB6" w:rsidP="00177673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Dr. Begüm ŞAHİN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4968F3" w14:textId="00C0549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68F7382" w14:textId="03B7F90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9703B68" w14:textId="1209912E" w:rsidR="4B244BB6" w:rsidRDefault="4B244BB6" w:rsidP="00177673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Dr. Begüm ŞAHİN </w:t>
            </w:r>
          </w:p>
        </w:tc>
        <w:tc>
          <w:tcPr>
            <w:tcW w:w="927" w:type="pct"/>
            <w:vMerge/>
          </w:tcPr>
          <w:p w14:paraId="5267F302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26586CD3" w14:textId="77777777" w:rsidTr="43E2F425">
        <w:trPr>
          <w:trHeight w:val="98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0B0B6E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11:50:12:35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C22FF0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5CDC7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A3F8A0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85E7D9" w14:textId="77777777" w:rsidR="00DE51D6" w:rsidRPr="00216572" w:rsidRDefault="00DE51D6" w:rsidP="00DE51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927" w:type="pct"/>
            <w:vMerge/>
            <w:vAlign w:val="center"/>
          </w:tcPr>
          <w:p w14:paraId="591C1B84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DE51D6" w:rsidRPr="00216572" w14:paraId="7A8A6CD1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539446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12:35-13:30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6C0F0F" w14:textId="77777777" w:rsidR="00DE51D6" w:rsidRPr="00216572" w:rsidRDefault="00DE51D6" w:rsidP="00DE51D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DE51D6" w:rsidRPr="00216572" w14:paraId="16E119DA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92DA92" w14:textId="6B24AF69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F9B0D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84BF3A0" w14:textId="60C92AFA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04CE19EB" w14:textId="3F0878A2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C50936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EFF4957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12AD57AA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1F08CC0F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8910E0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8592868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4F6FFF1D" w14:textId="4482CBBD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9AD381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CB0B8C8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KKKA</w:t>
            </w:r>
          </w:p>
          <w:p w14:paraId="32AD9DFC" w14:textId="2082B355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29168" w14:textId="77777777" w:rsidR="00DE51D6" w:rsidRPr="00216572" w:rsidRDefault="00DE51D6" w:rsidP="00056816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DE51D6" w:rsidRPr="00216572" w14:paraId="715A7298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185F12" w14:textId="400ABA6E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9A9677" w14:textId="780798C2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5A81B32E" w14:textId="60C92AFA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28651DA2" w14:textId="3F0878A2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  <w:p w14:paraId="36C184DB" w14:textId="4A0087FF" w:rsidR="00DE51D6" w:rsidRPr="00216572" w:rsidRDefault="00DE51D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128CAB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7AB3E10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1F78994C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709DB5E6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5828B8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A1F17E6" w14:textId="4BA3D0E5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45E4B28A" w14:textId="557C1855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225C1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48F6435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Leishmaniyazis</w:t>
            </w:r>
          </w:p>
          <w:p w14:paraId="3C043246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098C5D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DE51D6" w:rsidRPr="00216572" w14:paraId="460CCA9F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66E82" w14:textId="185E4A13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80809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B38FD84" w14:textId="6691B94E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Sıtma</w:t>
            </w:r>
          </w:p>
          <w:p w14:paraId="746265ED" w14:textId="30464F75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D1F0B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Teorik</w:t>
            </w:r>
          </w:p>
          <w:p w14:paraId="0CCCE335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2B35259F" w14:textId="3FF9CAAC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F11589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Teorik</w:t>
            </w:r>
          </w:p>
          <w:p w14:paraId="2BD3FB44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Lenfadenopati yapan hastalıklar</w:t>
            </w:r>
          </w:p>
          <w:p w14:paraId="7E5B3904" w14:textId="4B21CA0C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lastRenderedPageBreak/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A73C14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Teorik</w:t>
            </w:r>
          </w:p>
          <w:p w14:paraId="06B874DB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6D67A1C4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B5BC7D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lastRenderedPageBreak/>
              <w:t>Serbest çalışma</w:t>
            </w:r>
          </w:p>
        </w:tc>
      </w:tr>
      <w:tr w:rsidR="00DE51D6" w:rsidRPr="00216572" w14:paraId="3C3FECFE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53E7C" w14:textId="088A4940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16:00-16:45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CBD26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82104B1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Bruselloz</w:t>
            </w:r>
          </w:p>
          <w:p w14:paraId="75BDC261" w14:textId="0BCBDEB3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6F967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12AA920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6CA7201E" w14:textId="0C209E7D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80386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6FC29C9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Lenfadenopati yapan hastalıklar</w:t>
            </w:r>
          </w:p>
          <w:p w14:paraId="62DBD265" w14:textId="0919C501" w:rsidR="00DE51D6" w:rsidRPr="00216572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234662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24FE157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3D8481E0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73BDA" w14:textId="77777777" w:rsidR="00DE51D6" w:rsidRPr="00216572" w:rsidRDefault="00DE51D6" w:rsidP="0005681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7B739B18" w14:textId="77777777" w:rsidR="00DE51D6" w:rsidRPr="00216572" w:rsidRDefault="00DE51D6" w:rsidP="00DE51D6">
      <w:pPr>
        <w:spacing w:after="0"/>
        <w:rPr>
          <w:sz w:val="20"/>
          <w:szCs w:val="20"/>
        </w:rPr>
      </w:pPr>
    </w:p>
    <w:p w14:paraId="3ADA2531" w14:textId="7D0218E9" w:rsidR="00B945B9" w:rsidRPr="00216572" w:rsidRDefault="00B945B9" w:rsidP="00DE51D6">
      <w:pPr>
        <w:spacing w:after="0"/>
      </w:pPr>
    </w:p>
    <w:p w14:paraId="4D2C714B" w14:textId="77777777" w:rsidR="00B945B9" w:rsidRPr="00216572" w:rsidRDefault="00B945B9" w:rsidP="00DE51D6">
      <w:pPr>
        <w:spacing w:after="0"/>
      </w:pPr>
    </w:p>
    <w:tbl>
      <w:tblPr>
        <w:tblpPr w:leftFromText="141" w:rightFromText="141" w:tblpY="499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7"/>
        <w:gridCol w:w="2755"/>
        <w:gridCol w:w="2754"/>
        <w:gridCol w:w="2754"/>
        <w:gridCol w:w="2754"/>
        <w:gridCol w:w="2754"/>
      </w:tblGrid>
      <w:tr w:rsidR="00943104" w:rsidRPr="0035784C" w14:paraId="33CE735C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79AA76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8D252B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D7B437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129A63B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DAEFD7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2FCCBE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43104" w:rsidRPr="00C700A6" w14:paraId="4448DF70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2C5E33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692D5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Muayene-1</w:t>
            </w:r>
          </w:p>
          <w:p w14:paraId="21DBDA16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4A3644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C1091FD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Gazı Yorumlama-1</w:t>
            </w:r>
          </w:p>
          <w:p w14:paraId="02BD7519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1FFEC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403D149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1180B21E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Bronkoskopi-1</w:t>
            </w:r>
          </w:p>
          <w:p w14:paraId="113DDF26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A67BC4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6E6C234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1DB520F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BEF9BA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17F256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65CB5355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3104" w:rsidRPr="00C700A6" w14:paraId="08D9711A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B09352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107D25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Muayene-2</w:t>
            </w:r>
          </w:p>
          <w:p w14:paraId="4A9DAB70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C6CDF8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ED8543F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C24D4B7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17CF9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024261C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15D6EF38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71A3F229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DFF4A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7877F0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44219593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3F44E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6702E41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68AB25E3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3104" w:rsidRPr="00C700A6" w14:paraId="78DC31F1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D49AAF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3EF3CE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Görüntülenmesi-1</w:t>
            </w:r>
          </w:p>
          <w:p w14:paraId="1D1C0393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C1DAC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5F38705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4A8FAC86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DA6521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9664B4D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Yorumlama-1</w:t>
            </w:r>
          </w:p>
          <w:p w14:paraId="7463982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D1A99A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56435B7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Yorumlama-3</w:t>
            </w:r>
          </w:p>
          <w:p w14:paraId="106D6CDF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Konsolidasyon, Atelektazi</w:t>
            </w:r>
          </w:p>
          <w:p w14:paraId="50F6741D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152D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E6458A1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3AA8CD63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43104" w:rsidRPr="00C700A6" w14:paraId="34A15D7A" w14:textId="77777777" w:rsidTr="00CD016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74E8BB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112347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Görüntülenmesi-2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83305D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9E323E5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Yorumlama-1</w:t>
            </w:r>
          </w:p>
          <w:p w14:paraId="79E4E64C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Nodül, Kitle</w:t>
            </w:r>
          </w:p>
          <w:p w14:paraId="5D63F734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0F80FF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0D4A12F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28386D27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04C5C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E1B12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943104" w:rsidRPr="00C700A6" w14:paraId="2603922D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BE64A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0E7DF8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943104" w:rsidRPr="00C700A6" w14:paraId="72DEE5F6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0B7E38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F61B30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7DC932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</w:p>
          <w:p w14:paraId="659C44F3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0E0A8D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B788C2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Astım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064389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599611" w14:textId="77777777" w:rsidR="00943104" w:rsidRPr="00C700A6" w:rsidRDefault="00943104" w:rsidP="00CD0166">
            <w:pPr>
              <w:ind w:firstLine="7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943104" w:rsidRPr="00C700A6" w14:paraId="374FD20D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28FBC3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4F492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Yapı ve Fonksiyonu-1</w:t>
            </w:r>
          </w:p>
          <w:p w14:paraId="2BB6F507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E2D181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Gazları-1</w:t>
            </w:r>
          </w:p>
          <w:p w14:paraId="2C8C120A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CCAC0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KOAH PUlmoner Hipertansiyon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AD54E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Tübverküloz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75FBF5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943104" w:rsidRPr="00C700A6" w14:paraId="0B14159D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3A13B8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1328E6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Fonksiyonu-2</w:t>
            </w:r>
          </w:p>
          <w:p w14:paraId="1914DC18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4C44B5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Gazları-2</w:t>
            </w:r>
          </w:p>
          <w:p w14:paraId="18F4B23E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66A9DE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Diğer Obstrüktif Hastalıklar</w:t>
            </w:r>
          </w:p>
          <w:p w14:paraId="438FB670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Pulmoner Rehabilitasyon</w:t>
            </w:r>
          </w:p>
          <w:p w14:paraId="7B56CC36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5388A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6E8F7" w14:textId="77777777" w:rsidR="00943104" w:rsidRPr="00C700A6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943104" w:rsidRPr="00C700A6" w14:paraId="256551C8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DDF43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16:20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BABBCD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Fonksiyonu-3</w:t>
            </w:r>
          </w:p>
          <w:p w14:paraId="5BC34C43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1874B" w14:textId="77777777" w:rsidR="00943104" w:rsidRPr="00C700A6" w:rsidRDefault="00943104" w:rsidP="00CD016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700A6"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  <w:t>Girişimsel Pulmonoloji-1</w:t>
            </w:r>
          </w:p>
          <w:p w14:paraId="48C04A19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E772AF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Diğer Obstrüktif Hastalıklar</w:t>
            </w:r>
          </w:p>
          <w:p w14:paraId="31274FA2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Pulmoner Rehabilitasyon</w:t>
            </w:r>
          </w:p>
          <w:p w14:paraId="4C26CC33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748BE9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2812C8" w14:textId="77777777" w:rsidR="00943104" w:rsidRPr="00C700A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</w:tbl>
    <w:p w14:paraId="720BE3D8" w14:textId="4301ABEF" w:rsidR="00943914" w:rsidRPr="00216572" w:rsidRDefault="00943104" w:rsidP="00943104">
      <w:pPr>
        <w:jc w:val="center"/>
      </w:pPr>
      <w:r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GÖĞÜS</w:t>
      </w:r>
      <w:r w:rsidRPr="00085BE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 xml:space="preserve"> HASTALIKLARI (</w:t>
      </w:r>
      <w:r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1</w:t>
      </w:r>
      <w:r w:rsidRPr="00085BE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. Hafta)</w:t>
      </w:r>
    </w:p>
    <w:p w14:paraId="4D30D5F8" w14:textId="77777777" w:rsidR="00943914" w:rsidRPr="00216572" w:rsidRDefault="00943914" w:rsidP="00943914">
      <w:r w:rsidRPr="00216572">
        <w:br w:type="page"/>
      </w:r>
    </w:p>
    <w:p w14:paraId="1C3485EB" w14:textId="40D28D94" w:rsidR="00943104" w:rsidRDefault="00943104" w:rsidP="00943104">
      <w:pPr>
        <w:jc w:val="center"/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lastRenderedPageBreak/>
        <w:t>GÖĞÜS</w:t>
      </w:r>
      <w:r w:rsidRPr="00085BE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 xml:space="preserve"> HASTALIKLARI (</w:t>
      </w:r>
      <w:r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2</w:t>
      </w:r>
      <w:r w:rsidRPr="00085BE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. Hafta)</w:t>
      </w:r>
    </w:p>
    <w:p w14:paraId="0D327B9E" w14:textId="77777777" w:rsidR="00943104" w:rsidRPr="00216572" w:rsidRDefault="00943104" w:rsidP="00943104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7"/>
        <w:gridCol w:w="2755"/>
        <w:gridCol w:w="2754"/>
        <w:gridCol w:w="2754"/>
        <w:gridCol w:w="2754"/>
        <w:gridCol w:w="2754"/>
      </w:tblGrid>
      <w:tr w:rsidR="00943104" w:rsidRPr="0035784C" w14:paraId="1A04A355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4BD16C4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1F4A26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6C71B0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525DA1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DECA85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0C32C6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43104" w:rsidRPr="0035784C" w14:paraId="23CA48B5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ABFB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9955B3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97990C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47B46A47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5DF7F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2FF88B8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202CAC3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Torasentez-Plevra Biyopsi</w:t>
            </w:r>
          </w:p>
          <w:p w14:paraId="6CD7D51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167753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BEC65D3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070B0BC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CE6BCA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09F037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F511A9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Polisomnografi-2</w:t>
            </w:r>
          </w:p>
          <w:p w14:paraId="5574E313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383BCE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5AF088" w14:textId="77777777" w:rsidR="00943104" w:rsidRPr="0035784C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943104" w:rsidRPr="0035784C" w14:paraId="2908C4CE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540B8F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4C1FF1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C72181C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0013CB2C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5FC74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D929AB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C4695A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6EA7A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BE0B81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50CC551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EA201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5DEC59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3E4DF4A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AFDEF2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43104" w:rsidRPr="0035784C" w14:paraId="0421944F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72D2F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486E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E873936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74AA8D6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4E00935F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227842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C402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3E649F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Yorumlama-4</w:t>
            </w:r>
          </w:p>
          <w:p w14:paraId="14B0B093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Göğüs Duvarı, Plevra, Diyafragma</w:t>
            </w:r>
          </w:p>
          <w:p w14:paraId="5972A61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A53B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A495B8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Yorumlama-5</w:t>
            </w:r>
          </w:p>
          <w:p w14:paraId="3B494D0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Opasiteler</w:t>
            </w:r>
          </w:p>
          <w:p w14:paraId="061C7FC7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5EA94C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17E5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8A865C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Yorumlama-6</w:t>
            </w:r>
          </w:p>
          <w:p w14:paraId="7F55A0D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Mediasten, Hilus</w:t>
            </w:r>
          </w:p>
          <w:p w14:paraId="13093E1E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A0B3E0" w14:textId="77777777" w:rsidR="00943104" w:rsidRPr="0035784C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43104" w:rsidRPr="0035784C" w14:paraId="5649DCEE" w14:textId="77777777" w:rsidTr="00CD0166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435ED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99095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6FAEF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5777E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56005B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5865E5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43104" w:rsidRPr="0035784C" w14:paraId="1BB08A31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AD6F06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892DD8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43104" w:rsidRPr="0035784C" w14:paraId="00EB99D0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241A8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8DAB4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F106E2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A1CD38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4A8AE7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BF842E" w14:textId="77777777" w:rsidR="00943104" w:rsidRPr="000169CB" w:rsidRDefault="00943104" w:rsidP="00CD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Pratik Sınav</w:t>
            </w:r>
          </w:p>
          <w:p w14:paraId="133E9E66" w14:textId="77777777" w:rsidR="00943104" w:rsidRPr="000169CB" w:rsidRDefault="00943104" w:rsidP="00CD01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SFT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AKG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PA AKC Yorumlama</w:t>
            </w:r>
          </w:p>
          <w:p w14:paraId="644F5FAE" w14:textId="77777777" w:rsidR="00943104" w:rsidRPr="000169CB" w:rsidRDefault="00943104" w:rsidP="00CD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541691FE" w14:textId="77777777" w:rsidR="00943104" w:rsidRPr="0035784C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43104" w:rsidRPr="0035784C" w14:paraId="58BA8E79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78808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E87FB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829EE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ED6DDF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CD8C1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44EAA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43104" w:rsidRPr="0035784C" w14:paraId="445C92FC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89313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2EEE9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83AA30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24C809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1AB784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  <w:p w14:paraId="7CFF304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BC7CB" w14:textId="77777777" w:rsidR="00943104" w:rsidRPr="0035784C" w:rsidRDefault="00943104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943104" w:rsidRPr="0035784C" w14:paraId="5C8FD012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7F9807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80D2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1D4505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Diğer Etiyolojik nedenlere bağlı Akciğer Hastalıkları</w:t>
            </w:r>
          </w:p>
          <w:p w14:paraId="6FED9EF7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F854E2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D0BFD" w14:textId="77777777" w:rsidR="00943104" w:rsidRPr="00056816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1B0FE" w14:textId="77777777" w:rsidR="00943104" w:rsidRPr="0035784C" w:rsidRDefault="00943104" w:rsidP="00CD016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42E2D8A" w14:textId="77777777" w:rsidR="00943104" w:rsidRDefault="00943104" w:rsidP="00943104"/>
    <w:p w14:paraId="55AD4EBF" w14:textId="39A0C9D0" w:rsidR="00F66913" w:rsidRPr="00216572" w:rsidRDefault="00F66913" w:rsidP="00943104">
      <w:pPr>
        <w:jc w:val="center"/>
      </w:pPr>
    </w:p>
    <w:p w14:paraId="686B00D0" w14:textId="77777777" w:rsidR="00F66913" w:rsidRPr="00216572" w:rsidRDefault="00F66913">
      <w:r w:rsidRPr="00216572">
        <w:br w:type="page"/>
      </w:r>
    </w:p>
    <w:p w14:paraId="6C0B0AA5" w14:textId="53C6865B" w:rsidR="00F66913" w:rsidRPr="00216572" w:rsidRDefault="00F66913" w:rsidP="00F66913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lastRenderedPageBreak/>
        <w:t>18 EYLÜL 2023</w:t>
      </w:r>
    </w:p>
    <w:p w14:paraId="7EA44909" w14:textId="6D23FC4D" w:rsidR="00F66913" w:rsidRPr="00216572" w:rsidRDefault="00F66913" w:rsidP="00F66913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06 EKİM 2023</w:t>
      </w:r>
    </w:p>
    <w:p w14:paraId="7F92CA16" w14:textId="77777777" w:rsidR="00F66913" w:rsidRPr="00216572" w:rsidRDefault="00F66913" w:rsidP="00F66913">
      <w:pPr>
        <w:jc w:val="center"/>
      </w:pPr>
    </w:p>
    <w:p w14:paraId="3D5FBCE2" w14:textId="77777777" w:rsidR="00F66913" w:rsidRPr="00216572" w:rsidRDefault="00F66913" w:rsidP="00F66913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F66913" w:rsidRPr="00216572" w14:paraId="7FC50252" w14:textId="77777777" w:rsidTr="33947072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1CDDEC91" w14:textId="77777777" w:rsidR="00F66913" w:rsidRPr="00216572" w:rsidRDefault="00F66913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08C92E93" w14:textId="77777777" w:rsidR="00F66913" w:rsidRPr="00216572" w:rsidRDefault="00F66913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90C8436" w14:textId="77777777" w:rsidR="00F66913" w:rsidRPr="00216572" w:rsidRDefault="00F66913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38D80B" w14:textId="77777777" w:rsidR="00F66913" w:rsidRPr="00216572" w:rsidRDefault="00F66913" w:rsidP="005C2309">
            <w:pPr>
              <w:jc w:val="center"/>
            </w:pPr>
            <w:r w:rsidRPr="00216572">
              <w:t>Pratik Dersler</w:t>
            </w:r>
          </w:p>
        </w:tc>
      </w:tr>
      <w:tr w:rsidR="00F66913" w:rsidRPr="00216572" w14:paraId="34B5852C" w14:textId="77777777" w:rsidTr="33947072">
        <w:trPr>
          <w:jc w:val="center"/>
        </w:trPr>
        <w:tc>
          <w:tcPr>
            <w:tcW w:w="3847" w:type="dxa"/>
          </w:tcPr>
          <w:p w14:paraId="43F70C4F" w14:textId="4FA46AF8" w:rsidR="00F66913" w:rsidRPr="00216572" w:rsidRDefault="33947072" w:rsidP="005C2309">
            <w:pPr>
              <w:jc w:val="center"/>
            </w:pPr>
            <w:r>
              <w:t>Karma grup</w:t>
            </w:r>
          </w:p>
        </w:tc>
        <w:tc>
          <w:tcPr>
            <w:tcW w:w="1110" w:type="dxa"/>
          </w:tcPr>
          <w:p w14:paraId="77A00ABD" w14:textId="77777777" w:rsidR="00F66913" w:rsidRPr="00216572" w:rsidRDefault="00F66913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51C8DEE8" w14:textId="05E602DC" w:rsidR="00F66913" w:rsidRPr="00216572" w:rsidRDefault="00F66913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221C5A00" w14:textId="769B36C2" w:rsidR="00F66913" w:rsidRPr="00216572" w:rsidRDefault="00F66913" w:rsidP="005C2309">
            <w:pPr>
              <w:jc w:val="center"/>
            </w:pPr>
            <w:r w:rsidRPr="00216572">
              <w:t>Öğlenden önce</w:t>
            </w:r>
          </w:p>
        </w:tc>
      </w:tr>
      <w:tr w:rsidR="00F66913" w:rsidRPr="00216572" w14:paraId="73B7EC3E" w14:textId="77777777" w:rsidTr="33947072">
        <w:trPr>
          <w:jc w:val="center"/>
        </w:trPr>
        <w:tc>
          <w:tcPr>
            <w:tcW w:w="3847" w:type="dxa"/>
          </w:tcPr>
          <w:p w14:paraId="32C2B44A" w14:textId="4E19E6AD" w:rsidR="00F66913" w:rsidRPr="00216572" w:rsidRDefault="00F66913" w:rsidP="005C2309">
            <w:pPr>
              <w:jc w:val="center"/>
            </w:pPr>
            <w:r w:rsidRPr="00216572">
              <w:t>Fizik Tedavi ve Rehabilitasyon</w:t>
            </w:r>
          </w:p>
        </w:tc>
        <w:tc>
          <w:tcPr>
            <w:tcW w:w="1110" w:type="dxa"/>
          </w:tcPr>
          <w:p w14:paraId="728B4369" w14:textId="77777777" w:rsidR="00F66913" w:rsidRPr="00216572" w:rsidRDefault="00F66913" w:rsidP="005C2309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63A60CC0" w14:textId="625733AE" w:rsidR="00F66913" w:rsidRPr="00216572" w:rsidRDefault="00F66913" w:rsidP="005C2309">
            <w:pPr>
              <w:jc w:val="center"/>
            </w:pPr>
            <w:r w:rsidRPr="00216572">
              <w:t xml:space="preserve">Öğlenden </w:t>
            </w:r>
            <w:r w:rsidR="00FE198B">
              <w:t>sonra</w:t>
            </w:r>
          </w:p>
        </w:tc>
        <w:tc>
          <w:tcPr>
            <w:tcW w:w="2126" w:type="dxa"/>
          </w:tcPr>
          <w:p w14:paraId="74441A75" w14:textId="78DAB46C" w:rsidR="00F66913" w:rsidRPr="00216572" w:rsidRDefault="00F66913" w:rsidP="005C2309">
            <w:pPr>
              <w:jc w:val="center"/>
            </w:pPr>
            <w:r w:rsidRPr="00216572">
              <w:t xml:space="preserve">Öğlenden </w:t>
            </w:r>
            <w:r w:rsidR="00FE198B">
              <w:t>önce</w:t>
            </w:r>
          </w:p>
        </w:tc>
      </w:tr>
      <w:tr w:rsidR="00F66913" w:rsidRPr="00216572" w14:paraId="6090D254" w14:textId="77777777" w:rsidTr="33947072">
        <w:trPr>
          <w:jc w:val="center"/>
        </w:trPr>
        <w:tc>
          <w:tcPr>
            <w:tcW w:w="3847" w:type="dxa"/>
          </w:tcPr>
          <w:p w14:paraId="71EEFC88" w14:textId="565A294E" w:rsidR="00F66913" w:rsidRPr="00216572" w:rsidRDefault="00F66913" w:rsidP="005C2309">
            <w:pPr>
              <w:jc w:val="center"/>
            </w:pPr>
            <w:r w:rsidRPr="00216572">
              <w:t>Kulak Burun Boğaz</w:t>
            </w:r>
          </w:p>
        </w:tc>
        <w:tc>
          <w:tcPr>
            <w:tcW w:w="1110" w:type="dxa"/>
          </w:tcPr>
          <w:p w14:paraId="785AF0E7" w14:textId="77777777" w:rsidR="00F66913" w:rsidRPr="00216572" w:rsidRDefault="00F66913" w:rsidP="005C2309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53D8C5BA" w14:textId="4EC0C1A7" w:rsidR="00F66913" w:rsidRPr="00216572" w:rsidRDefault="00F66913" w:rsidP="00F66913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3E265B7E" w14:textId="33C837E5" w:rsidR="00F66913" w:rsidRPr="00216572" w:rsidRDefault="00F66913" w:rsidP="005C2309">
            <w:pPr>
              <w:jc w:val="center"/>
            </w:pPr>
            <w:r w:rsidRPr="00216572">
              <w:t>Öğlenden sonra</w:t>
            </w:r>
          </w:p>
        </w:tc>
      </w:tr>
      <w:tr w:rsidR="00F66913" w:rsidRPr="00216572" w14:paraId="4D0DBFB7" w14:textId="77777777" w:rsidTr="33947072">
        <w:trPr>
          <w:jc w:val="center"/>
        </w:trPr>
        <w:tc>
          <w:tcPr>
            <w:tcW w:w="3847" w:type="dxa"/>
          </w:tcPr>
          <w:p w14:paraId="2EE1CD63" w14:textId="02AB20D0" w:rsidR="00F66913" w:rsidRPr="00216572" w:rsidRDefault="00F66913" w:rsidP="005C2309">
            <w:pPr>
              <w:jc w:val="center"/>
            </w:pPr>
            <w:r w:rsidRPr="00216572">
              <w:t>Nöroloji</w:t>
            </w:r>
          </w:p>
        </w:tc>
        <w:tc>
          <w:tcPr>
            <w:tcW w:w="1110" w:type="dxa"/>
          </w:tcPr>
          <w:p w14:paraId="279125E2" w14:textId="77777777" w:rsidR="00F66913" w:rsidRPr="00216572" w:rsidRDefault="00F66913" w:rsidP="005C2309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06671D8E" w14:textId="53D21555" w:rsidR="00F66913" w:rsidRPr="00216572" w:rsidRDefault="00F66913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3CE58AE1" w14:textId="23152043" w:rsidR="00F66913" w:rsidRPr="00216572" w:rsidRDefault="00F66913" w:rsidP="005C2309">
            <w:pPr>
              <w:jc w:val="center"/>
            </w:pPr>
            <w:r w:rsidRPr="00216572">
              <w:t>Öğlenden sonra</w:t>
            </w:r>
          </w:p>
        </w:tc>
      </w:tr>
      <w:tr w:rsidR="00F66913" w:rsidRPr="00216572" w14:paraId="363A3BDD" w14:textId="77777777" w:rsidTr="33947072">
        <w:trPr>
          <w:jc w:val="center"/>
        </w:trPr>
        <w:tc>
          <w:tcPr>
            <w:tcW w:w="3847" w:type="dxa"/>
          </w:tcPr>
          <w:p w14:paraId="2380B17D" w14:textId="61E6CD47" w:rsidR="00F66913" w:rsidRPr="00216572" w:rsidRDefault="005251D3" w:rsidP="005C2309">
            <w:pPr>
              <w:jc w:val="center"/>
            </w:pPr>
            <w:r w:rsidRPr="00216572">
              <w:t>Kardiyoloji</w:t>
            </w:r>
          </w:p>
        </w:tc>
        <w:tc>
          <w:tcPr>
            <w:tcW w:w="1110" w:type="dxa"/>
          </w:tcPr>
          <w:p w14:paraId="1B25D25E" w14:textId="77777777" w:rsidR="00F66913" w:rsidRPr="00216572" w:rsidRDefault="00F66913" w:rsidP="005C2309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15041E58" w14:textId="52A58B50" w:rsidR="00F66913" w:rsidRPr="00216572" w:rsidRDefault="00F66913" w:rsidP="005C2309">
            <w:pPr>
              <w:jc w:val="center"/>
            </w:pPr>
            <w:r w:rsidRPr="00216572">
              <w:t xml:space="preserve">Öğlenden </w:t>
            </w:r>
            <w:r w:rsidR="00FE198B">
              <w:t>önce</w:t>
            </w:r>
          </w:p>
        </w:tc>
        <w:tc>
          <w:tcPr>
            <w:tcW w:w="2126" w:type="dxa"/>
          </w:tcPr>
          <w:p w14:paraId="5A0CC04D" w14:textId="724DCF40" w:rsidR="00F66913" w:rsidRPr="00216572" w:rsidRDefault="00F66913" w:rsidP="005C2309">
            <w:pPr>
              <w:jc w:val="center"/>
            </w:pPr>
            <w:r w:rsidRPr="00216572">
              <w:t xml:space="preserve">Öğlenden </w:t>
            </w:r>
            <w:r w:rsidR="00FE198B">
              <w:t>sonra</w:t>
            </w:r>
          </w:p>
        </w:tc>
      </w:tr>
      <w:tr w:rsidR="00F66913" w:rsidRPr="00216572" w14:paraId="0FA29552" w14:textId="77777777" w:rsidTr="33947072">
        <w:trPr>
          <w:jc w:val="center"/>
        </w:trPr>
        <w:tc>
          <w:tcPr>
            <w:tcW w:w="3847" w:type="dxa"/>
          </w:tcPr>
          <w:p w14:paraId="73176AB8" w14:textId="4470A50A" w:rsidR="00F66913" w:rsidRPr="00216572" w:rsidRDefault="00F66913" w:rsidP="005C2309">
            <w:pPr>
              <w:jc w:val="center"/>
            </w:pPr>
            <w:r w:rsidRPr="00216572">
              <w:t>Psikiyatri</w:t>
            </w:r>
          </w:p>
        </w:tc>
        <w:tc>
          <w:tcPr>
            <w:tcW w:w="1110" w:type="dxa"/>
          </w:tcPr>
          <w:p w14:paraId="64660216" w14:textId="77777777" w:rsidR="00F66913" w:rsidRPr="00216572" w:rsidRDefault="00F66913" w:rsidP="005C2309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386AFFE7" w14:textId="68CF1B2B" w:rsidR="00F66913" w:rsidRPr="00216572" w:rsidRDefault="00F66913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BE808B2" w14:textId="4D84CBD1" w:rsidR="00F66913" w:rsidRPr="00216572" w:rsidRDefault="00F66913" w:rsidP="005C2309">
            <w:pPr>
              <w:jc w:val="center"/>
            </w:pPr>
            <w:r w:rsidRPr="00216572">
              <w:t>Öğlenden önce</w:t>
            </w:r>
          </w:p>
        </w:tc>
      </w:tr>
    </w:tbl>
    <w:p w14:paraId="5DC1A7F4" w14:textId="7745E9C0" w:rsidR="00F66913" w:rsidRPr="00216572" w:rsidRDefault="00F66913" w:rsidP="00F66913">
      <w:pPr>
        <w:jc w:val="center"/>
      </w:pPr>
    </w:p>
    <w:p w14:paraId="50C87EF4" w14:textId="0C2D2372" w:rsidR="33947072" w:rsidRDefault="33947072" w:rsidP="33947072">
      <w:pPr>
        <w:jc w:val="center"/>
      </w:pPr>
      <w:r>
        <w:br w:type="page"/>
      </w:r>
    </w:p>
    <w:p w14:paraId="6857E1AE" w14:textId="77777777" w:rsidR="00177673" w:rsidRPr="00F268A2" w:rsidRDefault="00177673" w:rsidP="00177673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006"/>
        <w:gridCol w:w="3402"/>
      </w:tblGrid>
      <w:tr w:rsidR="00177673" w:rsidRPr="00B12C06" w14:paraId="687F3403" w14:textId="77777777" w:rsidTr="002256A3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5CACADBC" w14:textId="449CA89E" w:rsidR="00177673" w:rsidRPr="002256A3" w:rsidRDefault="002256A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177673"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6791D9F7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163BC4F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4A3C0BE6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7CA1514A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53B882CF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177673" w:rsidRPr="00B12C06" w14:paraId="535EBC71" w14:textId="77777777" w:rsidTr="002256A3">
        <w:trPr>
          <w:trHeight w:val="333"/>
        </w:trPr>
        <w:tc>
          <w:tcPr>
            <w:tcW w:w="1838" w:type="dxa"/>
            <w:shd w:val="clear" w:color="auto" w:fill="auto"/>
          </w:tcPr>
          <w:p w14:paraId="72FB37BF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A96805E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TANIŞMA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C751D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9C8291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3E49FB79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741221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58C634C8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46E3C7B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2B721A11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177673" w:rsidRPr="00B12C06" w14:paraId="65DE5A00" w14:textId="77777777" w:rsidTr="002256A3">
        <w:trPr>
          <w:trHeight w:val="1171"/>
        </w:trPr>
        <w:tc>
          <w:tcPr>
            <w:tcW w:w="1838" w:type="dxa"/>
            <w:shd w:val="clear" w:color="auto" w:fill="auto"/>
          </w:tcPr>
          <w:p w14:paraId="747012B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BEEBCF4" w14:textId="77777777" w:rsidR="002256A3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Poliklinikte Hasta Muayenesi </w:t>
            </w:r>
          </w:p>
          <w:p w14:paraId="0A8AE441" w14:textId="1709542B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D63492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F98E0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B796567" w14:textId="6973B590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33EC3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1FAFFD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5356B2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0D5C18F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136DA9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06C3C9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35DBBC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DFAC23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7F8FBB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6FD543FC" w14:textId="77777777" w:rsidTr="002256A3">
        <w:trPr>
          <w:trHeight w:val="1322"/>
        </w:trPr>
        <w:tc>
          <w:tcPr>
            <w:tcW w:w="1838" w:type="dxa"/>
            <w:shd w:val="clear" w:color="auto" w:fill="auto"/>
          </w:tcPr>
          <w:p w14:paraId="1E2F91C3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1F79E9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38AC10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1CAED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06B706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4C2F4CF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366C3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0E13B4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BAAE54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2629FB1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93046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A1C320B" w14:textId="77777777" w:rsidR="00177673" w:rsidRPr="00B12C06" w:rsidRDefault="00177673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6B88EF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15056D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220652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31C693C5" w14:textId="77777777" w:rsidTr="002256A3">
        <w:trPr>
          <w:trHeight w:val="1480"/>
        </w:trPr>
        <w:tc>
          <w:tcPr>
            <w:tcW w:w="1838" w:type="dxa"/>
            <w:shd w:val="clear" w:color="auto" w:fill="auto"/>
          </w:tcPr>
          <w:p w14:paraId="639E0AF0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411684B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7EE06B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83A69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299E29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496937E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4FA5446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23E188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33FEF9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76D6AFE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526C7C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BCAB9D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0B484ED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004560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164596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2FFE1B7C" w14:textId="77777777" w:rsidTr="002256A3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A1FADD5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C5C7FE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3A2706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29BE992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05309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22549F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B93B5B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4CAFFD2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68FDE2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849F98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8F6597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DD3885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72173F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796A1A0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67555D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E6ABDC0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673" w:rsidRPr="00B12C06" w14:paraId="15DB047D" w14:textId="77777777" w:rsidTr="002256A3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2712862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75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A270442" w14:textId="77777777" w:rsidR="00177673" w:rsidRPr="00B12C06" w:rsidRDefault="00177673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177673" w:rsidRPr="00B12C06" w14:paraId="303FB4CB" w14:textId="77777777" w:rsidTr="002256A3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0E47DED8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63CB71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Karın ağrılarına yaklaşımlar</w:t>
            </w:r>
          </w:p>
          <w:p w14:paraId="1249F203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9D6172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350F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286021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A0B684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32AC348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368C703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5A7840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767FB98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CFD85D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503CD6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DEB31B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İdrar Yolu Enfeksiyonlarına Yaklaşım</w:t>
            </w:r>
          </w:p>
          <w:p w14:paraId="02DF491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Konjenital Üriner Sistem Anomalileri</w:t>
            </w:r>
          </w:p>
          <w:p w14:paraId="4B04E59B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5E93FC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77673" w:rsidRPr="00B12C06" w14:paraId="4E3AF72A" w14:textId="77777777" w:rsidTr="002256A3">
        <w:trPr>
          <w:trHeight w:val="1403"/>
        </w:trPr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70795E2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90DB32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Malrotasyonlar / Batın Ön Duvarı Defektleri</w:t>
            </w:r>
          </w:p>
          <w:p w14:paraId="3D9FA867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10C563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53DA1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8E3607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5F90F4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ECBB9E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8A8E6EE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2B021E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0CAD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141AD7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FA86A2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DFFD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Anorektal Malformasyonlar</w:t>
            </w:r>
          </w:p>
          <w:p w14:paraId="3D4BA2A2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9AAF30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77673" w:rsidRPr="00B12C06" w14:paraId="49A0EEB5" w14:textId="77777777" w:rsidTr="002256A3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728DE00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05D9746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Atreziler /</w:t>
            </w:r>
          </w:p>
          <w:p w14:paraId="0252609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Hipertrofik pilor stenozu</w:t>
            </w:r>
          </w:p>
          <w:p w14:paraId="2D4F5E6A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8E5C3C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948DC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B0FAEA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3AC590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65E0E38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F854E10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810B97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4A7FB9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B6BEF9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6D3CAA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31FB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Koroviz madde içimine yaklaşım</w:t>
            </w:r>
          </w:p>
          <w:p w14:paraId="46B3C921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A37CC2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77673" w:rsidRPr="00B12C06" w14:paraId="37BAC620" w14:textId="77777777" w:rsidTr="002256A3">
        <w:trPr>
          <w:trHeight w:val="1686"/>
        </w:trPr>
        <w:tc>
          <w:tcPr>
            <w:tcW w:w="1838" w:type="dxa"/>
            <w:shd w:val="clear" w:color="auto" w:fill="auto"/>
          </w:tcPr>
          <w:p w14:paraId="3DF2621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6AA832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İnguinoskrotal bölge hastalıklarına yaklaşım</w:t>
            </w:r>
          </w:p>
          <w:p w14:paraId="2676EEE6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BB7C51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14102360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shd w:val="clear" w:color="auto" w:fill="auto"/>
          </w:tcPr>
          <w:p w14:paraId="4A29D99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28C524A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C3DA6B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shd w:val="clear" w:color="auto" w:fill="auto"/>
          </w:tcPr>
          <w:p w14:paraId="04319F6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EBD4C5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 w14:paraId="3F25C313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6B98F4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6F128B50" w14:textId="77777777" w:rsidR="00177673" w:rsidRPr="00B12C06" w:rsidRDefault="00177673" w:rsidP="001776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148"/>
        <w:gridCol w:w="2976"/>
      </w:tblGrid>
      <w:tr w:rsidR="00177673" w:rsidRPr="00B12C06" w14:paraId="148A2121" w14:textId="77777777" w:rsidTr="002256A3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577761F" w14:textId="37779B63" w:rsidR="00177673" w:rsidRPr="002256A3" w:rsidRDefault="002256A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177673"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42FB590E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F94471A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6788231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48277229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2C535900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177673" w:rsidRPr="00B12C06" w14:paraId="6EB9F5E5" w14:textId="77777777" w:rsidTr="002256A3">
        <w:trPr>
          <w:trHeight w:val="333"/>
        </w:trPr>
        <w:tc>
          <w:tcPr>
            <w:tcW w:w="1838" w:type="dxa"/>
            <w:shd w:val="clear" w:color="auto" w:fill="auto"/>
          </w:tcPr>
          <w:p w14:paraId="1225B772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BFB5CB1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1FC8B2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6318B3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07B7622C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213DEEFA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6005C11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57CE5CA3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22C4B0A9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177673" w:rsidRPr="00B12C06" w14:paraId="3426BE94" w14:textId="77777777" w:rsidTr="002256A3">
        <w:trPr>
          <w:trHeight w:val="1171"/>
        </w:trPr>
        <w:tc>
          <w:tcPr>
            <w:tcW w:w="1838" w:type="dxa"/>
            <w:shd w:val="clear" w:color="auto" w:fill="auto"/>
          </w:tcPr>
          <w:p w14:paraId="6F1B3C5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02E7A47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0B9D134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F8EDB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8C41C28" w14:textId="51AD41CD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78F7D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9C977C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1050AB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6979379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A569AB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779FF7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E49B59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CC95C3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3E49B4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0E0AAA03" w14:textId="77777777" w:rsidTr="002256A3">
        <w:trPr>
          <w:trHeight w:val="1322"/>
        </w:trPr>
        <w:tc>
          <w:tcPr>
            <w:tcW w:w="1838" w:type="dxa"/>
            <w:shd w:val="clear" w:color="auto" w:fill="auto"/>
          </w:tcPr>
          <w:p w14:paraId="4D69F2EE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499730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DDE697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820F8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09A27C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4F3C0B3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34659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32A7ED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051CDC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5D50684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0BCE72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9FC7AFE" w14:textId="77777777" w:rsidR="00177673" w:rsidRPr="00B12C06" w:rsidRDefault="00177673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607223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AB762F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85C0A79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57C9360D" w14:textId="77777777" w:rsidTr="002256A3">
        <w:trPr>
          <w:trHeight w:val="1480"/>
        </w:trPr>
        <w:tc>
          <w:tcPr>
            <w:tcW w:w="1838" w:type="dxa"/>
            <w:shd w:val="clear" w:color="auto" w:fill="auto"/>
          </w:tcPr>
          <w:p w14:paraId="4A28F7B3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20B37A3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064C1A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65576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ED6749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4448A59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247C2D9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AEE72C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8B5B2C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2D98538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7C88C8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3C4CD6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6008832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19CDC9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9C864A1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5E70C734" w14:textId="77777777" w:rsidTr="002256A3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5D2B681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5450C4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4F3E18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3B2079B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EA7B1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980BC6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AC8AB3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F5D10C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058A9A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471814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17A36B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8913D1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6E1103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3336FF3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FEAC67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CCC8E02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673" w:rsidRPr="00B12C06" w14:paraId="4D89AF39" w14:textId="77777777" w:rsidTr="002256A3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79705FC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46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7CD6432" w14:textId="77777777" w:rsidR="00177673" w:rsidRPr="00B12C06" w:rsidRDefault="00177673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177673" w:rsidRPr="00B12C06" w14:paraId="1ED5669F" w14:textId="77777777" w:rsidTr="002256A3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6140E7A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A7C1FF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6E2D857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7924F6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FC2AE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F06EAF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771A42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5DB4626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6C31218D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3E1074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AE0D56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E66D8F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A9F00D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0F0AC2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Özofagus Atrezisi ve Trakeaözofageal Fistül</w:t>
            </w:r>
          </w:p>
          <w:p w14:paraId="3C08F86F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F2F90D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77673" w:rsidRPr="00B12C06" w14:paraId="6321667F" w14:textId="77777777" w:rsidTr="002256A3">
        <w:trPr>
          <w:trHeight w:val="140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BCEB0A8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35C278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16426C0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A2F780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1B998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FDE923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89CE3B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5D9784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32E7A1CB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B36C18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EAB87F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58C482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1B9D5C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A9DD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Diyafragma Hernileri</w:t>
            </w:r>
          </w:p>
          <w:p w14:paraId="76970312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A5DB6F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  <w:p w14:paraId="183FD02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7673" w:rsidRPr="00B12C06" w14:paraId="7B3303E4" w14:textId="77777777" w:rsidTr="002256A3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1365F96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A1E4B3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737A864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D43B50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84D04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737A5B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CDE0AFE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4D58891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1</w:t>
            </w:r>
          </w:p>
          <w:p w14:paraId="58910B61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F6E6D0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A59180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6FCB69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7F6839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340E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Akciğer Malformasyonları</w:t>
            </w:r>
          </w:p>
          <w:p w14:paraId="7E7D99DB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38472C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77673" w:rsidRPr="00B12C06" w14:paraId="2D3B94CF" w14:textId="77777777" w:rsidTr="002256A3">
        <w:trPr>
          <w:trHeight w:val="1686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6F29415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CBD1FE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E7D53F5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90AA79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8CBE734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1719B3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2</w:t>
            </w:r>
          </w:p>
          <w:p w14:paraId="7E5B96D1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AB5BEF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14:paraId="496C1CD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39A46E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Ampiyem- Pnömotoraksa Yaklaşım</w:t>
            </w:r>
          </w:p>
          <w:p w14:paraId="609F08F9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028185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61C887B0" w14:textId="77777777" w:rsidR="00177673" w:rsidRDefault="00177673" w:rsidP="001776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D489630" w14:textId="77777777" w:rsidR="00177673" w:rsidRDefault="00177673" w:rsidP="001776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89807A9" w14:textId="77777777" w:rsidR="00177673" w:rsidRDefault="00177673" w:rsidP="001776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4B687246" w14:textId="77777777" w:rsidR="00177673" w:rsidRDefault="00177673" w:rsidP="001776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A9821FD" w14:textId="77777777" w:rsidR="002256A3" w:rsidRPr="00B12C06" w:rsidRDefault="002256A3" w:rsidP="0017767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3147"/>
        <w:gridCol w:w="3119"/>
        <w:gridCol w:w="2551"/>
      </w:tblGrid>
      <w:tr w:rsidR="00177673" w:rsidRPr="00B12C06" w14:paraId="635C164B" w14:textId="77777777" w:rsidTr="002256A3">
        <w:trPr>
          <w:trHeight w:val="333"/>
        </w:trPr>
        <w:tc>
          <w:tcPr>
            <w:tcW w:w="1838" w:type="dxa"/>
            <w:shd w:val="clear" w:color="auto" w:fill="D0CECE" w:themeFill="background2" w:themeFillShade="E6"/>
          </w:tcPr>
          <w:p w14:paraId="650A5782" w14:textId="14F93C7E" w:rsidR="00177673" w:rsidRPr="002256A3" w:rsidRDefault="002256A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177673"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3.Hafta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58CBF7A2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3E7E0CA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14:paraId="11A75E2E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CD4D869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6C7F1BD8" w14:textId="77777777" w:rsidR="00177673" w:rsidRPr="002256A3" w:rsidRDefault="00177673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256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177673" w:rsidRPr="00B12C06" w14:paraId="06D110F8" w14:textId="77777777" w:rsidTr="002256A3">
        <w:trPr>
          <w:trHeight w:val="333"/>
        </w:trPr>
        <w:tc>
          <w:tcPr>
            <w:tcW w:w="1838" w:type="dxa"/>
            <w:shd w:val="clear" w:color="auto" w:fill="auto"/>
          </w:tcPr>
          <w:p w14:paraId="5ED01994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shd w:val="clear" w:color="auto" w:fill="auto"/>
          </w:tcPr>
          <w:p w14:paraId="707236E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shd w:val="clear" w:color="auto" w:fill="auto"/>
          </w:tcPr>
          <w:p w14:paraId="68B12A9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6FBBA145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0C26B9AC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4ADBAA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shd w:val="clear" w:color="auto" w:fill="auto"/>
          </w:tcPr>
          <w:p w14:paraId="57DE50D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Sınav Hazırlık</w:t>
            </w:r>
          </w:p>
        </w:tc>
      </w:tr>
      <w:tr w:rsidR="00177673" w:rsidRPr="00B12C06" w14:paraId="0044F494" w14:textId="77777777" w:rsidTr="002256A3">
        <w:trPr>
          <w:trHeight w:val="1171"/>
        </w:trPr>
        <w:tc>
          <w:tcPr>
            <w:tcW w:w="1838" w:type="dxa"/>
            <w:shd w:val="clear" w:color="auto" w:fill="auto"/>
          </w:tcPr>
          <w:p w14:paraId="1D84B60A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shd w:val="clear" w:color="auto" w:fill="auto"/>
          </w:tcPr>
          <w:p w14:paraId="54F8D255" w14:textId="77777777" w:rsidR="002256A3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Poliklinikte Hasta Muayenesi </w:t>
            </w:r>
          </w:p>
          <w:p w14:paraId="07485D1A" w14:textId="74BB6AB0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E285C2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64165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BAD1A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21AB6B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75E086C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19FB3F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6C8211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AB1E3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DB3052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7D9E64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D646A0B" w14:textId="77777777" w:rsidR="00177673" w:rsidRPr="00B12C06" w:rsidRDefault="00177673" w:rsidP="00A17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177673" w:rsidRPr="00B12C06" w14:paraId="6C03D353" w14:textId="77777777" w:rsidTr="002256A3">
        <w:trPr>
          <w:trHeight w:val="1322"/>
        </w:trPr>
        <w:tc>
          <w:tcPr>
            <w:tcW w:w="1838" w:type="dxa"/>
            <w:shd w:val="clear" w:color="auto" w:fill="auto"/>
          </w:tcPr>
          <w:p w14:paraId="7067774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shd w:val="clear" w:color="auto" w:fill="auto"/>
          </w:tcPr>
          <w:p w14:paraId="4C58C54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4940F4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3F1AE74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626F8B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01F61BD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EF5556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4DAC7D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83107D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C06148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04D4D1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09335FC" w14:textId="77777777" w:rsidR="00177673" w:rsidRPr="00B12C06" w:rsidRDefault="00177673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A8ADB1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4E57A8C6" w14:textId="77777777" w:rsidTr="002256A3">
        <w:trPr>
          <w:trHeight w:val="1480"/>
        </w:trPr>
        <w:tc>
          <w:tcPr>
            <w:tcW w:w="1838" w:type="dxa"/>
            <w:shd w:val="clear" w:color="auto" w:fill="auto"/>
          </w:tcPr>
          <w:p w14:paraId="69CF0C6A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shd w:val="clear" w:color="auto" w:fill="auto"/>
          </w:tcPr>
          <w:p w14:paraId="471C22B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D6B8E2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423974A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13D7952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E641748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00DDEC7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CC64E4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EB4DB1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B4617F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B1215F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FE1067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C1A806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7673" w:rsidRPr="00B12C06" w14:paraId="40443A7B" w14:textId="77777777" w:rsidTr="002256A3">
        <w:trPr>
          <w:trHeight w:val="1675"/>
        </w:trPr>
        <w:tc>
          <w:tcPr>
            <w:tcW w:w="1838" w:type="dxa"/>
            <w:shd w:val="clear" w:color="auto" w:fill="auto"/>
          </w:tcPr>
          <w:p w14:paraId="13F28F6C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shd w:val="clear" w:color="auto" w:fill="auto"/>
          </w:tcPr>
          <w:p w14:paraId="5B74CD6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AF8672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(Grup- 2)</w:t>
            </w:r>
          </w:p>
          <w:p w14:paraId="1699CCE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556D1A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EB5A05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8D473E1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96E75E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DACE4DF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CD5185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1315C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5371CC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E58D67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1276B1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673" w:rsidRPr="00B12C06" w14:paraId="6C470CF0" w14:textId="77777777" w:rsidTr="002256A3">
        <w:trPr>
          <w:trHeight w:val="388"/>
        </w:trPr>
        <w:tc>
          <w:tcPr>
            <w:tcW w:w="1838" w:type="dxa"/>
            <w:shd w:val="clear" w:color="auto" w:fill="auto"/>
          </w:tcPr>
          <w:p w14:paraId="14845475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33A8C2D4" w14:textId="77777777" w:rsidR="00177673" w:rsidRPr="00B12C06" w:rsidRDefault="00177673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177673" w:rsidRPr="00B12C06" w14:paraId="1F4336AD" w14:textId="77777777" w:rsidTr="002256A3">
        <w:trPr>
          <w:trHeight w:val="1299"/>
        </w:trPr>
        <w:tc>
          <w:tcPr>
            <w:tcW w:w="1838" w:type="dxa"/>
            <w:shd w:val="clear" w:color="auto" w:fill="auto"/>
          </w:tcPr>
          <w:p w14:paraId="7CC84FCA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shd w:val="clear" w:color="auto" w:fill="auto"/>
          </w:tcPr>
          <w:p w14:paraId="2BA9FB49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 w14:paraId="3319DF96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2A33C9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4B57F7B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8C734A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D3B96E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5217EFA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B51E987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078D6A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06CFB33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91A0F3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7C624C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77D5C1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177673" w:rsidRPr="00B12C06" w14:paraId="5E99C2FC" w14:textId="77777777" w:rsidTr="002256A3">
        <w:trPr>
          <w:trHeight w:val="1403"/>
        </w:trPr>
        <w:tc>
          <w:tcPr>
            <w:tcW w:w="1838" w:type="dxa"/>
            <w:shd w:val="clear" w:color="auto" w:fill="auto"/>
          </w:tcPr>
          <w:p w14:paraId="70954D9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shd w:val="clear" w:color="auto" w:fill="auto"/>
          </w:tcPr>
          <w:p w14:paraId="2ACF2D7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 w14:paraId="690F24E2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506F455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76D8088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8CB8D2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3F35C9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7A34395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0889DB1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416561B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77F23C9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30B9DEA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FB5D5E1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DAD13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7673" w:rsidRPr="00B12C06" w14:paraId="1A3B9A97" w14:textId="77777777" w:rsidTr="002256A3">
        <w:trPr>
          <w:trHeight w:val="1125"/>
        </w:trPr>
        <w:tc>
          <w:tcPr>
            <w:tcW w:w="1838" w:type="dxa"/>
            <w:shd w:val="clear" w:color="auto" w:fill="auto"/>
          </w:tcPr>
          <w:p w14:paraId="4BDA35BB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shd w:val="clear" w:color="auto" w:fill="auto"/>
          </w:tcPr>
          <w:p w14:paraId="0D4C2E43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Yaklaşım-1</w:t>
            </w:r>
          </w:p>
          <w:p w14:paraId="3E978653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608EAA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2F1EF3F7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18228C4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962BF79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C58376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F518DCE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6BA0490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294DAAEE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3A34328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9540F1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D338EC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7673" w:rsidRPr="00F268A2" w14:paraId="7B53BAFE" w14:textId="77777777" w:rsidTr="002256A3">
        <w:trPr>
          <w:trHeight w:val="1686"/>
        </w:trPr>
        <w:tc>
          <w:tcPr>
            <w:tcW w:w="1838" w:type="dxa"/>
            <w:shd w:val="clear" w:color="auto" w:fill="auto"/>
          </w:tcPr>
          <w:p w14:paraId="7BA6590F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shd w:val="clear" w:color="auto" w:fill="auto"/>
          </w:tcPr>
          <w:p w14:paraId="37B39C38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Yakla2ım-1</w:t>
            </w:r>
          </w:p>
          <w:p w14:paraId="007CEF48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3F455F3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5F923F57" w14:textId="77777777" w:rsidR="00177673" w:rsidRPr="00B12C06" w:rsidRDefault="00177673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0894DFC6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5259695F" w14:textId="77777777" w:rsidR="00177673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B2C556D" w14:textId="77777777" w:rsidR="00177673" w:rsidRPr="00B12C06" w:rsidRDefault="00177673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7ED6105C" w14:textId="77777777" w:rsidR="00177673" w:rsidRPr="00F268A2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vMerge/>
            <w:shd w:val="clear" w:color="auto" w:fill="auto"/>
          </w:tcPr>
          <w:p w14:paraId="753E8A7C" w14:textId="77777777" w:rsidR="00177673" w:rsidRPr="00F268A2" w:rsidRDefault="00177673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7AC060" w14:textId="77777777" w:rsidR="002256A3" w:rsidRDefault="002256A3"/>
    <w:p w14:paraId="620616F2" w14:textId="77777777" w:rsidR="002F1233" w:rsidRDefault="002F1233"/>
    <w:p w14:paraId="25576CA8" w14:textId="77777777" w:rsidR="002F1233" w:rsidRDefault="002F1233"/>
    <w:p w14:paraId="0C92DE93" w14:textId="401C9008" w:rsidR="002F1233" w:rsidRPr="00216572" w:rsidRDefault="002F1233" w:rsidP="002F1233">
      <w:pPr>
        <w:jc w:val="center"/>
      </w:pPr>
      <w:r w:rsidRPr="00085BE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lastRenderedPageBreak/>
        <w:t>FİZİK TEDAVİ VE REHABİLİTASYON (</w:t>
      </w:r>
      <w:r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1</w:t>
      </w:r>
      <w:r w:rsidRPr="00085BEB">
        <w:rPr>
          <w:rFonts w:asciiTheme="majorHAnsi" w:eastAsia="Times New Roman" w:hAnsiTheme="majorHAnsi" w:cstheme="majorHAnsi"/>
          <w:b/>
          <w:bCs/>
          <w:color w:val="262626" w:themeColor="text1" w:themeTint="D9"/>
          <w:sz w:val="24"/>
          <w:szCs w:val="24"/>
        </w:rPr>
        <w:t>. Hafta)</w:t>
      </w:r>
    </w:p>
    <w:tbl>
      <w:tblPr>
        <w:tblW w:w="5003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7"/>
        <w:gridCol w:w="2756"/>
        <w:gridCol w:w="2756"/>
        <w:gridCol w:w="2756"/>
        <w:gridCol w:w="2756"/>
        <w:gridCol w:w="2756"/>
      </w:tblGrid>
      <w:tr w:rsidR="00F66913" w:rsidRPr="00216572" w14:paraId="5E182680" w14:textId="77777777" w:rsidTr="002F1233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C5E45E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1D6C2DD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FE7487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C90328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8B0480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387CCA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B156D" w:rsidRPr="00216572" w14:paraId="65EE4847" w14:textId="77777777" w:rsidTr="002F1233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9E386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7E86FC" w14:textId="75FB3C6F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34ADE4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4BE6C1ED" w14:textId="35632950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7AAE5C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28C938E8" w14:textId="7BDE5548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5A2FC5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1E450C90" w14:textId="34796666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8CD50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0E62233B" w14:textId="0EE774CE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BB156D" w:rsidRPr="00216572" w14:paraId="37B4DF77" w14:textId="77777777" w:rsidTr="002F1233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57AE54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646AC9" w14:textId="3CA46109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EDB013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71AB88E7" w14:textId="5F889EEB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458B4B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3F53B0CA" w14:textId="61FD81A1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62DEF8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621AB631" w14:textId="4D10B5FF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22D2AD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3A49AE6A" w14:textId="73F904EC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BB156D" w:rsidRPr="00216572" w14:paraId="5780C1C7" w14:textId="77777777" w:rsidTr="002F1233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DB298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DBF75F" w14:textId="743EC025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E9B6FA" w14:textId="13BEB0A4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97D1B3" w14:textId="1916ADE6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5C6D5" w14:textId="026AE25E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319DD5" w14:textId="4952D3A0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BB156D" w:rsidRPr="00216572" w14:paraId="693AE5F4" w14:textId="77777777" w:rsidTr="002F1233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96E17D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524FF" w14:textId="077DCDAA" w:rsidR="00BB156D" w:rsidRPr="00216572" w:rsidRDefault="00BB156D" w:rsidP="00BB1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79010A" w14:textId="19BF36A4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2996AA" w14:textId="579FF589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85D887" w14:textId="2E9B7F4F" w:rsidR="00BB156D" w:rsidRPr="00216572" w:rsidRDefault="00BB156D" w:rsidP="00BB15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D09040" w14:textId="1E6FBAD0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BB156D" w:rsidRPr="00216572" w14:paraId="4A1286B3" w14:textId="77777777" w:rsidTr="002F1233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94A17A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038502" w14:textId="7BE0ABAA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B156D" w:rsidRPr="00216572" w14:paraId="7C1AB418" w14:textId="77777777" w:rsidTr="002F1233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C66D39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D339E" w14:textId="045F54B4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382DC4" w14:textId="577AB292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1338C" w14:textId="33AEA050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C01F8C" w14:textId="0229799F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E77259" w14:textId="2EB7262A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BB156D" w:rsidRPr="00216572" w14:paraId="73502C35" w14:textId="77777777" w:rsidTr="002F1233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7BFA60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D94F34" w14:textId="7C65BDC6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B4F8B1" w14:textId="1762CF1C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666049" w14:textId="32720CB2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5377B8" w14:textId="3CED31A6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8A9A5A" w14:textId="433FD666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BB156D" w:rsidRPr="00216572" w14:paraId="60F7F808" w14:textId="77777777" w:rsidTr="002F1233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BCF253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0A410" w14:textId="6EDDAC96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4312B5" w14:textId="53E1329E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F48993" w14:textId="4E252E15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E798D3" w14:textId="71DB239D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EBC52C" w14:textId="0310E94A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BB156D" w:rsidRPr="00216572" w14:paraId="52D640C9" w14:textId="77777777" w:rsidTr="002F1233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33CF3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75FB49" w14:textId="1F86DF70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360486" w14:textId="0B79ABC2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585CD2" w14:textId="18B5670E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EDE3D2" w14:textId="500F4C4B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49A89D" w14:textId="3AD27461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BB156D" w:rsidRPr="00216572" w14:paraId="03BBB0B5" w14:textId="77777777" w:rsidTr="002F1233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02987A" w14:textId="77777777" w:rsidR="00BB156D" w:rsidRPr="00216572" w:rsidRDefault="00BB156D" w:rsidP="00BB156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A0755B" w14:textId="5A8B64D9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319C5" w14:textId="521AAAD2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08231" w14:textId="0BDA1B61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 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4F73BC" w14:textId="23CFA7D2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7B65C" w14:textId="469B5982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</w:tbl>
    <w:p w14:paraId="0080503E" w14:textId="7ABF3511" w:rsidR="00F66913" w:rsidRPr="00216572" w:rsidRDefault="00F66913" w:rsidP="00F66913"/>
    <w:p w14:paraId="1463B421" w14:textId="77777777" w:rsidR="00F66913" w:rsidRPr="00216572" w:rsidRDefault="00F66913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F66913" w:rsidRPr="00216572" w14:paraId="7C84C59E" w14:textId="77777777" w:rsidTr="656CF9C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0021FA4" w14:textId="190C92F2" w:rsidR="00F66913" w:rsidRPr="00085BEB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FİZİK TEDAVİ VE REHABİLİTASYON</w:t>
            </w:r>
            <w:r w:rsidR="00036D68"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(2. Hafta)</w:t>
            </w:r>
          </w:p>
        </w:tc>
      </w:tr>
      <w:tr w:rsidR="00F66913" w:rsidRPr="00216572" w14:paraId="20A5FE80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9E45F2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EE1F05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28CEF3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897E25F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D422CB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47842A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B156D" w:rsidRPr="00216572" w14:paraId="401507A0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133AB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C7DF51" w14:textId="54745469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F091C" w14:textId="100CAA39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9D331D" w14:textId="379A1314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BEC55E" w14:textId="5E67A4B9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654EF" w14:textId="1FEEFF51" w:rsidR="00BB156D" w:rsidRPr="00216572" w:rsidRDefault="00BB156D" w:rsidP="00BB156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BB156D" w:rsidRPr="00216572" w14:paraId="65B0B8A9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264D0" w14:textId="7777777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723150" w14:textId="192A3047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ABB48" w14:textId="028ACCE4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4F953F" w14:textId="21E30A0A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D4E6E" w14:textId="1E04F8DB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6A2D0" w14:textId="3FCB9E29" w:rsidR="00BB156D" w:rsidRPr="00216572" w:rsidRDefault="00BB156D" w:rsidP="00BB156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36D68" w:rsidRPr="00216572" w14:paraId="623B109C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926F3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82646" w14:textId="06E754CE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F117C8" w14:textId="500D45F4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2A3105" w14:textId="42C1A6C3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74CBB" w14:textId="71957D53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77973" w14:textId="048CD8AE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36D68" w:rsidRPr="00216572" w14:paraId="32F4D837" w14:textId="77777777" w:rsidTr="656CF9C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F916BA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9A02F" w14:textId="2C04573E" w:rsidR="00036D68" w:rsidRPr="00216572" w:rsidRDefault="00036D68" w:rsidP="00036D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2F0E9" w14:textId="3D93BA58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D0D936" w14:textId="67608D1F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29B9CC" w14:textId="7E12BF37" w:rsidR="00036D68" w:rsidRPr="00216572" w:rsidRDefault="00036D68" w:rsidP="00036D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C97E09" w14:textId="303EA2D5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36D68" w:rsidRPr="00216572" w14:paraId="31CA7049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17919D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A39DC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36D68" w:rsidRPr="00216572" w14:paraId="01E64D4C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25F50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4F4749" w14:textId="3DA34387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Farmakolojik Yaklaşımlar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6E74C3" w14:textId="4B38DE9B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Yumuşak Doku Romatizmaları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82545A" w14:textId="02EB105D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EACFAB" w14:textId="2E3E788A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2DBE31" w14:textId="3968E02F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036D68" w:rsidRPr="00216572" w14:paraId="5E3AAA92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01ADF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83DB0A" w14:textId="04084D0F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Non Farmakolojik Yaklaşımlar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77137C" w14:textId="63723117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Yumuşak Doku Romatizmaları-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33178" w14:textId="501162D3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DB5FE" w14:textId="63932EE7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B97C8" w14:textId="128B37E5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036D68" w:rsidRPr="00216572" w14:paraId="576A21B1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AE97DB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0466DA" w14:textId="5412A7EF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Artritlere Yaklaşım 1-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A9F2B" w14:textId="15598AF0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E93CFD" w14:textId="09258899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5A63A" w14:textId="1C843919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1 -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56E3B3" w14:textId="2CB19026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036D68" w:rsidRPr="00216572" w14:paraId="463C5A0D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9B7113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D9D59" w14:textId="0F77B20C" w:rsidR="00036D68" w:rsidRPr="00216572" w:rsidRDefault="656CF9C6" w:rsidP="656CF9C6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6CF9C6">
              <w:rPr>
                <w:rFonts w:asciiTheme="majorHAnsi" w:hAnsiTheme="majorHAnsi" w:cstheme="majorBidi"/>
                <w:sz w:val="18"/>
                <w:szCs w:val="18"/>
              </w:rPr>
              <w:t>Romatoid Artrit 2- Yunus Durmaz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A490F" w14:textId="3CA2E821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18351" w14:textId="0AD381C6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77D1D" w14:textId="28ABD62C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978E55" w14:textId="10277A66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036D68" w:rsidRPr="00216572" w14:paraId="58AF3CA5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4E3761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F41C1" w14:textId="0C9BC11C" w:rsidR="00036D68" w:rsidRPr="00216572" w:rsidRDefault="656CF9C6" w:rsidP="656CF9C6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6CF9C6">
              <w:rPr>
                <w:rFonts w:asciiTheme="majorHAnsi" w:hAnsiTheme="majorHAnsi" w:cstheme="majorBidi"/>
                <w:sz w:val="18"/>
                <w:szCs w:val="18"/>
              </w:rPr>
              <w:t>Romatoid Artrit 2- Yunus Durmaz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7A67D2" w14:textId="71861974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DD3E7" w14:textId="40154C3C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7456B" w14:textId="6E2C21E0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5F077F" w14:textId="5F01526F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</w:tbl>
    <w:p w14:paraId="14577247" w14:textId="77777777" w:rsidR="00F66913" w:rsidRPr="00216572" w:rsidRDefault="00F66913" w:rsidP="00F66913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F66913" w:rsidRPr="00216572" w14:paraId="15F44D6D" w14:textId="77777777" w:rsidTr="656CF9C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AA779B1" w14:textId="126E1147" w:rsidR="00F66913" w:rsidRPr="00085BEB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(3. Hafta)</w:t>
            </w:r>
          </w:p>
        </w:tc>
      </w:tr>
      <w:tr w:rsidR="00F66913" w:rsidRPr="00216572" w14:paraId="2FF2B248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4B0512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0E5F67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6EC06B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D8A615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684BF9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3748DA" w14:textId="77777777" w:rsidR="00F66913" w:rsidRPr="00216572" w:rsidRDefault="00F6691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36D68" w:rsidRPr="00216572" w14:paraId="7B0A04B6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AE4947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3DE976" w14:textId="6AD5EC3C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31FDFB" w14:textId="4D3E7846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E93CCF" w14:textId="34D56A9D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CE94A4" w14:textId="7AB1A87F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290DFB" w14:textId="0B375C35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036D68" w:rsidRPr="00216572" w14:paraId="1CCC2AD4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63B29A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79AC7" w14:textId="114E83A3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89C685" w14:textId="0C1CCACD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1AA77" w14:textId="479CD1FF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458260" w14:textId="6630EDF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vAlign w:val="center"/>
          </w:tcPr>
          <w:p w14:paraId="29A79357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6D68" w:rsidRPr="00216572" w14:paraId="00D46936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3BFA9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2C9C86" w14:textId="7DC8AB3F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7D8A42" w14:textId="435D8474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2DEE0E" w14:textId="60A1ED0C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124E07" w14:textId="5F2E9F42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</w:tcPr>
          <w:p w14:paraId="19482C33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6D68" w:rsidRPr="00216572" w14:paraId="11DD188E" w14:textId="77777777" w:rsidTr="656CF9C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D4F76F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254DB7" w14:textId="72EF2CB4" w:rsidR="00036D68" w:rsidRPr="00216572" w:rsidRDefault="00036D68" w:rsidP="00036D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35C8B" w14:textId="5C92F90A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A20C07" w14:textId="0D68D405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B41F9D" w14:textId="099A8010" w:rsidR="00036D68" w:rsidRPr="00216572" w:rsidRDefault="00036D68" w:rsidP="00036D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vAlign w:val="center"/>
          </w:tcPr>
          <w:p w14:paraId="412DB748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36D68" w:rsidRPr="00216572" w14:paraId="54401D24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03B96E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ED937E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36D68" w:rsidRPr="00216572" w14:paraId="19E927E7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AADC26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C7120" w14:textId="34133C68" w:rsidR="00036D68" w:rsidRPr="00216572" w:rsidRDefault="656CF9C6" w:rsidP="656CF9C6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6CF9C6">
              <w:rPr>
                <w:rFonts w:asciiTheme="majorHAnsi" w:hAnsiTheme="majorHAnsi" w:cstheme="majorBidi"/>
                <w:sz w:val="18"/>
                <w:szCs w:val="18"/>
              </w:rPr>
              <w:t>Spondiloartropatiler Ve As  1 –Yunus Durmaz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1CB1DE" w14:textId="0CB4B98D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E051F0" w14:textId="6897D2E1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Omurilik Yaralanması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4382F" w14:textId="02442080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C2E4E" w14:textId="68F824BE" w:rsidR="00036D68" w:rsidRPr="00216572" w:rsidRDefault="00036D68" w:rsidP="00036D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36D68" w:rsidRPr="00216572" w14:paraId="60FDCC18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AC79ED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E3023" w14:textId="07B2E4DC" w:rsidR="00036D68" w:rsidRPr="00216572" w:rsidRDefault="656CF9C6" w:rsidP="656CF9C6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56CF9C6">
              <w:rPr>
                <w:rFonts w:asciiTheme="majorHAnsi" w:hAnsiTheme="majorHAnsi" w:cstheme="majorBidi"/>
                <w:sz w:val="18"/>
                <w:szCs w:val="18"/>
              </w:rPr>
              <w:t>Spondiloartropatiler Ve As  2 –Yunus  Durmaz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195EEE" w14:textId="3E65C966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5BB919" w14:textId="3ADD6699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Omurilik Yaralanması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D8D424" w14:textId="3CC93200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/>
          </w:tcPr>
          <w:p w14:paraId="1E4F3DAD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36D68" w:rsidRPr="00216572" w14:paraId="6DA92C3D" w14:textId="77777777" w:rsidTr="656CF9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8BA20B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43400" w14:textId="66B13AA4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Osteoporoz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DB99B9" w14:textId="1E30BE6D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A5311C" w14:textId="367D1D93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Yaralanması Ve Fokal Noropatiler 1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59F661" w14:textId="0AF3DDAC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Uygulaması: Dirsek,El Bilek Ve El Patolojileri Muayenesi- Dr. H. Gülşah Karataş</w:t>
            </w:r>
          </w:p>
        </w:tc>
        <w:tc>
          <w:tcPr>
            <w:tcW w:w="895" w:type="pct"/>
            <w:vMerge/>
          </w:tcPr>
          <w:p w14:paraId="5E4DE724" w14:textId="77777777" w:rsidR="00036D68" w:rsidRPr="00216572" w:rsidRDefault="00036D68" w:rsidP="00036D6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36D68" w:rsidRPr="00216572" w14:paraId="048C5636" w14:textId="77777777" w:rsidTr="656CF9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130A0A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4C813" w14:textId="78B86B65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Non Farmakolojik Yaklaşımlar-Egzersiz-H.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2C3B59" w14:textId="5B62FFD5" w:rsidR="00036D68" w:rsidRPr="00216572" w:rsidRDefault="00036D68" w:rsidP="00036D6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ED92E2" w14:textId="11F8C785" w:rsidR="00036D68" w:rsidRPr="00216572" w:rsidRDefault="00036D68" w:rsidP="00036D68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28C1DE" w14:textId="1204ED10" w:rsidR="00036D68" w:rsidRPr="00216572" w:rsidRDefault="00036D68" w:rsidP="00036D68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vMerge/>
            <w:vAlign w:val="center"/>
          </w:tcPr>
          <w:p w14:paraId="4CA22C5A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6D3FD1B" w14:textId="77777777" w:rsidR="00F66913" w:rsidRPr="00216572" w:rsidRDefault="00F66913" w:rsidP="00F66913"/>
    <w:p w14:paraId="5DA1C415" w14:textId="12A6727B" w:rsidR="00036D68" w:rsidRPr="00216572" w:rsidRDefault="00036D68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36D68" w:rsidRPr="00216572" w14:paraId="521A92F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69EB88B" w14:textId="10B2F371" w:rsidR="00036D68" w:rsidRPr="00085BEB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KULAK BURUN BOĞAZ</w:t>
            </w:r>
            <w:r w:rsidR="00085BEB"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 xml:space="preserve"> </w:t>
            </w:r>
            <w:r w:rsidRPr="00085BEB"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  <w:t>(1. Hafta)</w:t>
            </w:r>
          </w:p>
        </w:tc>
      </w:tr>
      <w:tr w:rsidR="00036D68" w:rsidRPr="00216572" w14:paraId="43EAE47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862D0E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7B6BEC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E7FD8D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F6C245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87A5CF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F0E0BF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36D68" w:rsidRPr="00216572" w14:paraId="2E876C99" w14:textId="77777777" w:rsidTr="00036D68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B8458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28DCE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536C78D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26F42E67" w14:textId="71921C3B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51F5AF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4AF5FF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476C37A1" w14:textId="02CBECB1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43E67D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EE3F5A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4C3E1D1" w14:textId="1E01266E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2C0F6C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586453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59E37785" w14:textId="700D7F91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E3DF73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002FB2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153F0AA1" w14:textId="0F328F3E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36D68" w:rsidRPr="00216572" w14:paraId="1799609B" w14:textId="77777777" w:rsidTr="00036D68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5E0692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ADED41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73A524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338D53A" w14:textId="77931756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F34676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E2FF65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5C4CA447" w14:textId="726CC06C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1EDD74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228C79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EC1AC60" w14:textId="5073D5EC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E2A205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6E40C8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031D2130" w14:textId="03B7FD85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58805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C00434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0853F2E1" w14:textId="4E6E174E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36D68" w:rsidRPr="00216572" w14:paraId="143D6557" w14:textId="77777777" w:rsidTr="00036D68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1BDCFE" w14:textId="77777777" w:rsidR="00036D68" w:rsidRPr="00216572" w:rsidRDefault="00036D68" w:rsidP="00036D6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80F20F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D32AC7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6FAEC18E" w14:textId="491CDB8D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1F8018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820AB0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1D428779" w14:textId="09E0C00F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34A2D2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56FB94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183FD0A0" w14:textId="67FE1376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3D86A3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62DCDA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230FFFB6" w14:textId="33BF7588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CB02E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CFC362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13BB51CA" w14:textId="458744F1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36D68" w:rsidRPr="00216572" w14:paraId="209211CE" w14:textId="77777777" w:rsidTr="00036D68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56701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6CB02F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AFE4B8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572D4985" w14:textId="4E1CD500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B88159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47029A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7F6A65B1" w14:textId="43243E70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30DEA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1990BE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2FCC2EE3" w14:textId="607C1591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0ED22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861323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472F9068" w14:textId="13545570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0D5BC2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85F10C" w14:textId="7777777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06C3CCBD" w14:textId="255E6389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36D68" w:rsidRPr="00216572" w14:paraId="1B8FF21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C1C695" w14:textId="77777777" w:rsidR="00036D68" w:rsidRPr="00216572" w:rsidRDefault="00036D68" w:rsidP="00036D6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EC0531" w14:textId="6ED4B6D7" w:rsidR="00036D68" w:rsidRPr="00216572" w:rsidRDefault="00036D68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21FF3E95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6DBD4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248E5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076A9F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362CE9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F9C860A" w14:textId="049D64F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BF4E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A0F4CE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68065E4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708B8DA" w14:textId="47077842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5CEA7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29BDB6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503CE82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34235BE" w14:textId="169AADB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2923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375C4CE" w14:textId="18CAA4F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Yılmaz, rof.Dr.Serdar Ensari, Doç.Dr.Süha Ertuğrul</w:t>
            </w:r>
          </w:p>
          <w:p w14:paraId="3FC1C058" w14:textId="0AD7DF3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0C0A4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A61D78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Yılmaz, rof.Dr.Serdar Ensari, Doç.Dr.Süha Ertuğrul</w:t>
            </w:r>
          </w:p>
          <w:p w14:paraId="2B38180C" w14:textId="71775A8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3A71" w:rsidRPr="00216572" w14:paraId="75258604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092C6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6F02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C1776D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B37B15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29AFAC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E9433C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B73B59E" w14:textId="0692768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A568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36ADC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6B53C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1EE37B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ADB6FF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A9D970A" w14:textId="6F6361C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ABADB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F353BC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841F38A" w14:textId="6A327A12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528D73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AD529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8AB6C30" w14:textId="1EB5635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144C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A8019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E512D3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B411F8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2C644C6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ED2C4C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E13630D" w14:textId="16D4188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BEC8A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F24193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6E914F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C9929C4" w14:textId="567A8BD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1D162210" w14:textId="6AE4017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A23A71" w:rsidRPr="00216572" w14:paraId="329FF691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934F39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1A2EF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87AA3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29AEC7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C6D24F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230960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C9C865C" w14:textId="2CF8DAD6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F00CC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27CBC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EC1205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2030A1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9A6F5B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0E55740" w14:textId="752C38E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FD93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58C46E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189E44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207BDD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E0A4AC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783BDBA" w14:textId="2BE3893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12C88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A4F2C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D02E4E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313801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2E2642A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CD7FF6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7F6782A" w14:textId="556CBF4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2992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0EA33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3D5EA6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9394E0D" w14:textId="637C338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36D55EBB" w14:textId="06743872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A23A71" w:rsidRPr="00216572" w14:paraId="0C6A1960" w14:textId="77777777" w:rsidTr="00A23A71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2D452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A61A3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648C80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12DE39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8821E0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2C604F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65817BE" w14:textId="41BA956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2B0C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8441DF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83DEFCF" w14:textId="2D81E91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B25ADB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F8542C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C93B894" w14:textId="5660BB11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F55A0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A8BE37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3A1F7B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7A8024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36BB0A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A1CD69D" w14:textId="35661C71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5DDFF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166A49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9C4C06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8B43130" w14:textId="26B4194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7F621E7F" w14:textId="663AB49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222A9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AC7B63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A66F5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CC55E51" w14:textId="75F310C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7238E9B1" w14:textId="6AC028CF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36D68" w:rsidRPr="00216572" w14:paraId="4F3F6E15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B3083DC" w14:textId="11A16A4B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KULAK BURUN BOĞAZ GRUP 3 (2. Hafta)</w:t>
            </w:r>
          </w:p>
        </w:tc>
      </w:tr>
      <w:tr w:rsidR="00036D68" w:rsidRPr="00216572" w14:paraId="5CA2F7E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6EE954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CFA2337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25DDCE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BB062B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E893C3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79684B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23A71" w:rsidRPr="00216572" w14:paraId="5468D9C2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0C95D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BE55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A9D02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62A480E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44DDDCF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F1F1F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BDD491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0E727A26" w14:textId="234A749D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6882C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6DDAA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58C4C0CC" w14:textId="0F6AABF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53CE0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142F0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0F252668" w14:textId="3D5CC76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AAC8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99CFB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1F3F2486" w14:textId="37C3B34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A23A71" w:rsidRPr="00216572" w14:paraId="3C84F726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76C05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1329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33BE7A2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47BDB3C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605BC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AE54B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53A6C1E4" w14:textId="0EF58FE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9E886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3F69378C" w14:textId="45E4B2EF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1660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4284C908" w14:textId="3DA4B16D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377F2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7B210335" w14:textId="561521B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A23A71" w:rsidRPr="00216572" w14:paraId="1AD0F0C5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0A400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BAD50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8B30D4" w14:textId="348B431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Septum Hastalıkları</w:t>
            </w:r>
          </w:p>
          <w:p w14:paraId="284804FF" w14:textId="43DD133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671B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B5E37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6DF46F0B" w14:textId="1EE4C9A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1857E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F0B25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Alerjik rinit</w:t>
            </w:r>
          </w:p>
          <w:p w14:paraId="5554F2FA" w14:textId="06F5F49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527E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C8F46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Efüzyonlu otitis media</w:t>
            </w:r>
          </w:p>
          <w:p w14:paraId="36FA55EF" w14:textId="3C55F12F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126E0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13766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 Ototoksik ilaçlar ve gürültüye bağlı işitme kayıpları</w:t>
            </w:r>
          </w:p>
          <w:p w14:paraId="3CBF87FE" w14:textId="33B23D4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A23A71" w:rsidRPr="00216572" w14:paraId="3AAB19BF" w14:textId="77777777" w:rsidTr="00A23A7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172B5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E5FAA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CCCB58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Epistaksis</w:t>
            </w:r>
          </w:p>
          <w:p w14:paraId="1E8A6BFD" w14:textId="5D99FC5C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9401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6B9B9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boyun enfeksiyonları</w:t>
            </w:r>
          </w:p>
          <w:p w14:paraId="3F5D8168" w14:textId="77732CEF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B5B3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Ders,</w:t>
            </w:r>
          </w:p>
          <w:p w14:paraId="60D70D7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Non-enfeksiyöz/Non-alerjik rinitler</w:t>
            </w:r>
          </w:p>
          <w:p w14:paraId="013A4AFA" w14:textId="188FD306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24229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4F930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otitis media</w:t>
            </w:r>
          </w:p>
          <w:p w14:paraId="345B0448" w14:textId="609F4CF1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659E6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7B018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 Presbiakuzi ve ani işitme kaybı</w:t>
            </w:r>
          </w:p>
          <w:p w14:paraId="22BFFF1F" w14:textId="5A57A97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A23A71" w:rsidRPr="00216572" w14:paraId="51DBB76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078F89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1A6685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3394FB96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190339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00A34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E85CA3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DAC7D5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D527F0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0E0F1F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B9DA31B" w14:textId="40AF34D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B317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2F46F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675BF1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E2FDA5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CD7724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9873752" w14:textId="0046E1C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4FA78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DA5D3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0366B7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2C6347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8D85AF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3622FEF" w14:textId="2F27208F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18CB7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4272F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D4051C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78F25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39ADCF4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BF5D81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8D5DA49" w14:textId="0170E45F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5D27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B9759A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85617E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9DEFAE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A4BC2B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77A923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F240307" w14:textId="3447513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A23A71" w:rsidRPr="00216572" w14:paraId="72CF25DC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846D60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3AF1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60750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E762A1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639961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A3EB84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464EB71" w14:textId="132F8AA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E6F7D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BFD94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EFEC27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E775B5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3F8326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EA939B9" w14:textId="73B3A2A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73510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BF7951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41E70C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ED8BC8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BC5A97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D1848CC" w14:textId="2903F27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79486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2DA447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A8289C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CEBDE9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2FC673F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B5C689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7AD84BD" w14:textId="5324F46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C09FA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7B8D4A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8C208F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6DEDBD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3EA3FD4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439500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6CA1D33" w14:textId="15C033AD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A23A71" w:rsidRPr="00216572" w14:paraId="0383F8BB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C5E30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8B357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C8FB46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007E160" w14:textId="1952722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95E0E8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860CF4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9E61540" w14:textId="24FC961C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17764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42268C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71A56FD" w14:textId="0AF30E7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887E05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FB5EE1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ACA32D6" w14:textId="417C316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7F89E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DAC5E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2E6037B" w14:textId="297F27E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D206F1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0534E7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A0CF584" w14:textId="56F5845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E2F36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4A031D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0A5289A" w14:textId="0E2A8AA2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B135C7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30CEDD6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B109DA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E337E27" w14:textId="177CABF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EFC1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97945B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C7424AB" w14:textId="111527C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EAF8DE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FE3082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3BD373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87B76A9" w14:textId="2CFBC11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</w:tbl>
    <w:p w14:paraId="4F35A30E" w14:textId="77777777" w:rsidR="00036D68" w:rsidRPr="00216572" w:rsidRDefault="00036D68" w:rsidP="00036D6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36D68" w:rsidRPr="00216572" w14:paraId="60C162DA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186F066" w14:textId="079D6B35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KULAK BURUN BOĞAZ (3. Hafta)</w:t>
            </w:r>
          </w:p>
        </w:tc>
      </w:tr>
      <w:tr w:rsidR="00036D68" w:rsidRPr="00216572" w14:paraId="132D348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FA3150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42CE63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F47D6A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7C0FFE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7E5DDC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E3B1EA" w14:textId="77777777" w:rsidR="00036D68" w:rsidRPr="00216572" w:rsidRDefault="00036D68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23A71" w:rsidRPr="00216572" w14:paraId="27B000A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5D73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C1517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5E94A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3A5D6810" w14:textId="057A79E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A3709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22B98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2C6E11EB" w14:textId="5A35439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6FE5B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CD0E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15B231A0" w14:textId="60C170D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68503" w14:textId="7E994EA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TEAORİK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C9C5A5" w14:textId="46B7826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  SINAV</w:t>
            </w:r>
          </w:p>
        </w:tc>
      </w:tr>
      <w:tr w:rsidR="00A23A71" w:rsidRPr="00216572" w14:paraId="0F3954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165CA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128F1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076A6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42EDB69B" w14:textId="6689A232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203B9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9B117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348331C6" w14:textId="7BFA7EA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DA17A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CA17B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28194E20" w14:textId="13FBB9B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6E94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BF555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3A71" w:rsidRPr="00216572" w14:paraId="1D2F5B2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7CDB8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10883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46343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Larinksin mukozal ve sakküler hastalıkları</w:t>
            </w:r>
          </w:p>
          <w:p w14:paraId="41FE7713" w14:textId="144E0F7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3971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B7AE1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boyun kitleleri</w:t>
            </w:r>
          </w:p>
          <w:p w14:paraId="5A2AF41C" w14:textId="6E9F4BD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CCDD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E0C7F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3CE3B8B4" w14:textId="2764C82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31A5C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B0F18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3A71" w:rsidRPr="00216572" w14:paraId="6025A9ED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C9CCF3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5FE73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37539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Larinksin infeksiyöz ve inflamatuar hastalıkları</w:t>
            </w:r>
          </w:p>
          <w:p w14:paraId="24C86CEE" w14:textId="64BF7F0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5D184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799923" w14:textId="21791D51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Obstrüktif uyku apnesi</w:t>
            </w:r>
          </w:p>
          <w:p w14:paraId="3807BA75" w14:textId="3E667AE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BB91E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D7E50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Larenks ve boyun travmaları</w:t>
            </w:r>
          </w:p>
          <w:p w14:paraId="1B88E5BC" w14:textId="6E7A7FF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E21EDB" w14:textId="77777777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C6B54B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7A3CA71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F4E555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0EA781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22744EE1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4575D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28FC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B7AF9D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67D08C3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9F82B1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A020C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816435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099831E" w14:textId="5923352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BB085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03CA08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0E7B64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C48027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939714" w14:textId="56A800D4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TEAORİK 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1799CF" w14:textId="239AB81D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PRATİK SINAV</w:t>
            </w:r>
          </w:p>
        </w:tc>
      </w:tr>
      <w:tr w:rsidR="00A23A71" w:rsidRPr="00216572" w14:paraId="24CDC1E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2C0F3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48D46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90A459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A1BC21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5F0B95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F038DD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BB11D1A" w14:textId="7665F46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5F132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6D938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8C0B6B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42F930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028651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4B6697A" w14:textId="28B9D16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A35E4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5645CF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64FA97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925922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1658E8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4F9510C" w14:textId="501ABEF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A7307F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FC4AC8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6222965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94C6D0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1DF53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154D16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DF29D3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F85E20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E3D165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A9BD1C2" w14:textId="588EBB61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B765C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C898E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E9F8BE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9C6BB4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80AE8D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6CAE229" w14:textId="1593180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0CDC6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36FD61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4755AE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52CC68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1C9F46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052FAD6" w14:textId="7BB0E8F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6DC993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DABA1D" w14:textId="77777777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723B373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EF77F4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E5CFE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766978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5D00D7B" w14:textId="1BC7235E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9A1EFB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475222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4D9AED8" w14:textId="6CAB3B1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0762F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66C3D6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17D5211" w14:textId="41A48F16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FC24AF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BC3ACA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E158130" w14:textId="6CC2FC9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615E7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570B50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FDE5656" w14:textId="611212D6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FA31E4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FCE299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A09FDDA" w14:textId="531E79D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C9837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487848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4C17F95" w14:textId="77777777" w:rsidR="00036D68" w:rsidRPr="00216572" w:rsidRDefault="00036D68" w:rsidP="00036D68"/>
    <w:p w14:paraId="6E48723C" w14:textId="77777777" w:rsidR="00036D68" w:rsidRPr="00216572" w:rsidRDefault="00036D68" w:rsidP="00036D6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A23A71" w:rsidRPr="00216572" w14:paraId="256B3E73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5DFCA92" w14:textId="0A79BC2E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bookmarkStart w:id="4" w:name="_Hlk144283038"/>
            <w:bookmarkStart w:id="5" w:name="_Hlk144283234"/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NÖROLOJİ (1. Hafta)</w:t>
            </w:r>
            <w:bookmarkEnd w:id="4"/>
          </w:p>
        </w:tc>
      </w:tr>
      <w:tr w:rsidR="00A23A71" w:rsidRPr="00216572" w14:paraId="49A6589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477B8D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bookmarkStart w:id="6" w:name="_Hlk144283076"/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5B856C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1A58B9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CA9EE8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3EDAC3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5B3252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23A71" w:rsidRPr="00216572" w14:paraId="1EF9D96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A0984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FA821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5DBA0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49B7245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Yöntemleri</w:t>
            </w:r>
          </w:p>
          <w:p w14:paraId="64FEC152" w14:textId="11FA10A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5C76A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33FFAA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187F64F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Gerilim Tipi</w:t>
            </w:r>
          </w:p>
          <w:p w14:paraId="6A50DCC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1C4B455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31921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7BF064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76609DE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0EB04A04" w14:textId="73972F3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FA372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22B09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50DDF13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Hast. Myastenik</w:t>
            </w:r>
          </w:p>
          <w:p w14:paraId="6D7AB83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Kriz</w:t>
            </w:r>
          </w:p>
          <w:p w14:paraId="1C143766" w14:textId="17F93660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A7BD0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0C235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4E9E0385" w14:textId="30B594D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4522A46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157D2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1C68E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F058F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1492557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3D6F71B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E5D71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79D99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7769B7C4" w14:textId="659E155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A61C2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93B53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3C9B510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2DBBCEF1" w14:textId="2D812C4D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8D51E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8AD84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1898678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</w:t>
            </w:r>
          </w:p>
          <w:p w14:paraId="18FECD64" w14:textId="29C85506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729CC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F435D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021A4701" w14:textId="6BC31708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216A3AC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095E8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576D2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02D2D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2E5EACD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7D5057" w14:textId="011972D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56BD6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ACED7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218002E2" w14:textId="7F1EB36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D4CF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38C35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EAA7BB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46FB5372" w14:textId="3D59855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5CE3E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9FB61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561A3BE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32BD10DC" w14:textId="477987D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5D9C1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3A461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2CA0E15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32F1846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7671F77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1A3C9699" w14:textId="0D2EFD4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30A8C07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5DE446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B7421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6E65A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213DE16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Migren</w:t>
            </w:r>
          </w:p>
          <w:p w14:paraId="440B0E32" w14:textId="5DFDE9D0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FFBAE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B166A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39BB62D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772C79EA" w14:textId="64CBB3F6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C3C6B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AC7A2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5DD82D0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004DF97A" w14:textId="494411D3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6CB2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182D4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168E8D3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4A686D59" w14:textId="75CCFB5A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D3B39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9E7B0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09E3ACF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7E6E5FE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6B62369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2337D9BC" w14:textId="31D66EF8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6066531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EC4D6D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633148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38479F0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8ECBE9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6BE7A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8A2B70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317DB8" w14:textId="45554F34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CC63C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01D3DC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B0A7AE" w14:textId="5CD8162B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75AC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8C207A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1D7BA7" w14:textId="36ACE544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E439B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B88184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1D8D6A" w14:textId="3F17FEA3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90787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69A75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4C6C385" w14:textId="5344E2EF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6614A3B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BD377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C2C51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F10BEA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C3781" w14:textId="106EF3B3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87C42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27C4FB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49F6F9" w14:textId="260A6FD4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70DDC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9F8D2E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4A79F" w14:textId="59BF4646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F7D65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3E71C4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EF274C" w14:textId="6433B01E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86C2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E5AEF2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C372B6" w14:textId="7195D88D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1FD7373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DA2143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A17F3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A99A99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3AE980" w14:textId="740C9697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FA25A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48348D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1C8506" w14:textId="0B8D48E7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328AA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BFD0B9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2839DB" w14:textId="55B3910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F913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A028C0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405802" w14:textId="1EC29FFE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096A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F1FAA0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7D0935" w14:textId="7CC9CA71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4D20E17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DB6E3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68486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FAECBA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0DD2A4" w14:textId="3FC666AF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E0BD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7F8D66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56D5EA" w14:textId="5046EA97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2784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2ECF1F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59410E" w14:textId="470B7715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E43F1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856173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21A820" w14:textId="79C6B24F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B38C8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1227BB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3BBF25" w14:textId="62F02A0A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01761861" w14:textId="77777777" w:rsidR="00A23A71" w:rsidRPr="00216572" w:rsidRDefault="00A23A71" w:rsidP="00A23A7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A23A71" w:rsidRPr="00216572" w14:paraId="68C780F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BCAA923" w14:textId="2D8CF2F6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  <w:t>N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ÖROLOJİ (2. Hafta)</w:t>
            </w:r>
          </w:p>
        </w:tc>
      </w:tr>
      <w:tr w:rsidR="00A23A71" w:rsidRPr="00216572" w14:paraId="4A26520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AB4C69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9F3953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67158B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B26105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40C978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47DD376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23A71" w:rsidRPr="00216572" w14:paraId="5956511C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25893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C69F0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D0BEF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273BFE2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4390E20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0D14EA" w14:textId="283BD633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952A1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677C536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7976B5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E80F00" w14:textId="76FE67F5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E7236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461AE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7A84079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24BBE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B94637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4A14E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10459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64ABF1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0C91E49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76B8BEB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C66A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F9F12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53A6182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F94A9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87987A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3A71" w:rsidRPr="00216572" w14:paraId="5BB190CC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727C8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B0369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E2AF24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Parkinson Hastalığı</w:t>
            </w:r>
          </w:p>
          <w:p w14:paraId="009C98A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2053AF" w14:textId="129A28CD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1BEEE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DA9F71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6C7A032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373817" w14:textId="1FD8C7EA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7A2B8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E3E95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117BF45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5994D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E6FAA3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B07AF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6919D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A10051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33A157D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3CE0D97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B2D9C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5A3E0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700A60F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37D0E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904796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3A71" w:rsidRPr="00216572" w14:paraId="3E97A3EE" w14:textId="77777777" w:rsidTr="00A23A71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0CC70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7209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8A0A7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Tremor- Hareket Bozuklukları</w:t>
            </w:r>
          </w:p>
          <w:p w14:paraId="733C97CE" w14:textId="24BF2C6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172A5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74C0D51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4BB28F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7698BD7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1EAD3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2E921D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64C48B7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2794A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5CAA1D6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7E692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95475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5DE178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0537E7A5" w14:textId="4439ED0D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47DAB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9DC9B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685120D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CBE60E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23A71" w:rsidRPr="00216572" w14:paraId="3F94D69D" w14:textId="77777777" w:rsidTr="00A23A71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78B587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66A9E3" w14:textId="0C5968D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 Tremor- Hareket Bozuklukları</w:t>
            </w:r>
          </w:p>
          <w:p w14:paraId="63D8F49A" w14:textId="5D174D01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1A61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60D746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152C9BC1" w14:textId="6D38830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70F3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5E0687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6B5FEC7D" w14:textId="2D142D6B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1F1E5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DBB97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 Muayene</w:t>
            </w:r>
          </w:p>
          <w:p w14:paraId="5A006C26" w14:textId="0667A7C9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9C866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CDD536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5D41C7A4" w14:textId="51D61194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</w:tr>
      <w:tr w:rsidR="00A23A71" w:rsidRPr="00216572" w14:paraId="797BAF6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FA1E6D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6E09D2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23A71" w:rsidRPr="00216572" w14:paraId="6572C36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04F4C3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DC21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2BC05E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2E9782" w14:textId="423A8FE9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AFAB3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D4776E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7738B0" w14:textId="39AA532A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454FD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C14E64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4C65F20" w14:textId="08D3700A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7DEA3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38F8E8F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3C2863" w14:textId="555CD578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764E6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6AAE89E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E64F07" w14:textId="65AA9A09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7747A10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BFADB8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E444A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C2A9E66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78617C" w14:textId="4A0B7FD4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3BA8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9870CE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408C6B" w14:textId="4D06E78A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ED691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AE51D3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57AB75" w14:textId="229E0DD0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84A7B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0224E47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95F07" w14:textId="0F21C1E1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177E2D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95048F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59DF" w14:textId="080CADB6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48F770C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FA0574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70E18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A87E92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B000B1" w14:textId="3B086E76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270E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032CF3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76010" w14:textId="58448E1B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C77D3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E5DC79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CD36E1" w14:textId="7EBE17C8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A35B8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FA237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BF333F" w14:textId="3D2FE154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41D78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A4B692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1DEC19" w14:textId="3A0DA7A7" w:rsidR="00A23A71" w:rsidRPr="00216572" w:rsidRDefault="00A23A71" w:rsidP="00A23A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A23A71" w:rsidRPr="00216572" w14:paraId="7E36402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AF034C" w14:textId="77777777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E58B35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91A4C6A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1E557F" w14:textId="60F26861" w:rsidR="00A23A71" w:rsidRPr="00216572" w:rsidRDefault="00A23A71" w:rsidP="00A23A71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9B4454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599245B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C2CFA3" w14:textId="4F1488BB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CE475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1930961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A48CA4" w14:textId="40DB99FE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AF7140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C988522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B41CAF" w14:textId="42383DDF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AA69A9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A41D1C" w14:textId="77777777" w:rsidR="00A23A71" w:rsidRPr="00216572" w:rsidRDefault="00A23A71" w:rsidP="00A23A7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BD4CC0" w14:textId="58FD9529" w:rsidR="00A23A71" w:rsidRPr="00216572" w:rsidRDefault="00A23A71" w:rsidP="00A23A71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024839A4" w14:textId="77777777" w:rsidR="00A23A71" w:rsidRPr="00216572" w:rsidRDefault="00A23A71" w:rsidP="00A23A71"/>
    <w:bookmarkEnd w:id="6"/>
    <w:p w14:paraId="27D80CD7" w14:textId="77777777" w:rsidR="00A23A71" w:rsidRPr="00216572" w:rsidRDefault="00A23A71" w:rsidP="00A23A71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A23A71" w:rsidRPr="00216572" w14:paraId="658E886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67159CB" w14:textId="3AF8CDFE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NÖROLOJİ</w:t>
            </w:r>
            <w:r w:rsidR="00C67BF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 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(3. Hafta)</w:t>
            </w:r>
          </w:p>
        </w:tc>
      </w:tr>
      <w:tr w:rsidR="00A23A71" w:rsidRPr="00216572" w14:paraId="44C2519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12BD98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002737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AED4F43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066E91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ACC977B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DC0540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71396" w:rsidRPr="00216572" w14:paraId="5C718560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1434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653B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16DFD0" w14:textId="79D64DC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Motor nöron</w:t>
            </w:r>
          </w:p>
          <w:p w14:paraId="1294EED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769BF53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Kord Hast.</w:t>
            </w:r>
          </w:p>
          <w:p w14:paraId="2A3E0B4D" w14:textId="581A240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5087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82BAF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Ataksi</w:t>
            </w:r>
          </w:p>
          <w:p w14:paraId="704B416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445806" w14:textId="12195561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F1A9DC" w14:textId="0CE60216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0E21ED" w14:textId="30C9C8CA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88C76" w14:textId="29EFDB09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971396" w:rsidRPr="00216572" w14:paraId="1B898D8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168D0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D240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8B3C4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sinir, Pleksopatiler</w:t>
            </w:r>
          </w:p>
          <w:p w14:paraId="7C94BB8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2D9852" w14:textId="70EAD8F2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91B10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C412FC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Dermatomiyozit</w:t>
            </w:r>
          </w:p>
          <w:p w14:paraId="6BD30E8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39338A" w14:textId="1AE24404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B2659" w14:textId="3D3069E5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7B0FC7" w14:textId="4828ADD2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19316B" w14:textId="0845E8E1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1396" w:rsidRPr="00216572" w14:paraId="15B7CC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07E5C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580C9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E8E7F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7B1784D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550659A2" w14:textId="4BA74843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4FCF9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DCE48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6FA975FD" w14:textId="5536BEE4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05874" w14:textId="055B5C9F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EE4990" w14:textId="5BA13338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88D09C" w14:textId="05ECEBE6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1396" w:rsidRPr="00216572" w14:paraId="3C32678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2B91E6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461A1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64392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6D8905E2" w14:textId="7BF1619C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A92B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01B1F7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3CB3AD6E" w14:textId="6B92FFDB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113864" w14:textId="1CFCFEDB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AD2F98" w14:textId="5236D4B1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0796D7" w14:textId="6B8C17B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1396" w:rsidRPr="00216572" w14:paraId="0E683E3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BBAE4A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A48D0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971396" w:rsidRPr="00216572" w14:paraId="0EB5FEA2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267D1F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4A515B" w14:textId="4C76DDAD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F9AE540" w14:textId="1220094C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115809" w14:textId="655D38C8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459C409" w14:textId="1E6B50A6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01C20E" w14:textId="4458471E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2C24372" w14:textId="5C7E4D14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FE8BB" w14:textId="09AD2A69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1A22C68" w14:textId="1E70406D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8E49E8" w14:textId="789C7241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1396" w:rsidRPr="00216572" w14:paraId="0CA75924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F64CEA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A4CA67" w14:textId="5340AFD2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1F19276" w14:textId="7BF5C04F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F904F" w14:textId="40C9785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B8C909D" w14:textId="24AFF90C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20CBE" w14:textId="0C1A66EB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A947F0C" w14:textId="19DF7E29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7BA05" w14:textId="6BEAF985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DDAC90D" w14:textId="13A824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5FBB75" w14:textId="7C3CA621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971396" w:rsidRPr="00216572" w14:paraId="2B4C4B0E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136145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F2A885" w14:textId="30734D5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1874779" w14:textId="2137BCD3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3C191" w14:textId="68BA5188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DCD914C" w14:textId="1235CC7E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F2B825" w14:textId="4ED6C312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24BEE20" w14:textId="5E8F2A06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4C0611" w14:textId="20065C43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5FAF495" w14:textId="40918481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859907" w14:textId="4CA3904C" w:rsidR="00971396" w:rsidRPr="00216572" w:rsidRDefault="00971396" w:rsidP="009713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971396" w:rsidRPr="00216572" w14:paraId="49172B52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E823B1" w14:textId="77777777" w:rsidR="00971396" w:rsidRPr="00216572" w:rsidRDefault="00971396" w:rsidP="0097139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CD314" w14:textId="2F0E3E33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CADFB57" w14:textId="529A5CBD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E49A87" w14:textId="2F92313C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99021BA" w14:textId="0B08D4AF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D3F46B" w14:textId="16778BD6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96AD6C7" w14:textId="1A54AB94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47063C" w14:textId="033C5DB3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2BE73F2" w14:textId="68C711D9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72FB16" w14:textId="33275C1B" w:rsidR="00971396" w:rsidRPr="00216572" w:rsidRDefault="00971396" w:rsidP="0097139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8E5C8B3" w14:textId="77777777" w:rsidR="00A23A71" w:rsidRPr="00216572" w:rsidRDefault="00A23A71" w:rsidP="00A23A71"/>
    <w:bookmarkEnd w:id="5"/>
    <w:p w14:paraId="425141AF" w14:textId="77777777" w:rsidR="00A23A71" w:rsidRPr="00216572" w:rsidRDefault="00A23A71" w:rsidP="00A23A71">
      <w:r w:rsidRPr="00216572">
        <w:br w:type="page"/>
      </w:r>
    </w:p>
    <w:p w14:paraId="7B65102A" w14:textId="77777777" w:rsidR="00971396" w:rsidRPr="00216572" w:rsidRDefault="00971396" w:rsidP="0097139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71396" w:rsidRPr="00216572" w14:paraId="3B1C2A4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F2A0C06" w14:textId="5444FC06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KARDİYOLOJİ (1. Hafta)</w:t>
            </w:r>
          </w:p>
        </w:tc>
      </w:tr>
      <w:tr w:rsidR="00971396" w:rsidRPr="00216572" w14:paraId="601B1C5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8DE4FE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96B4E5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A6A01E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595A18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E2113A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BBB4FC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71396" w:rsidRPr="00216572" w14:paraId="0D36F5EB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1BD62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F3831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Staj Tanıtımı</w:t>
            </w:r>
          </w:p>
          <w:p w14:paraId="29F9CD6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Kardiyoloji</w:t>
            </w:r>
          </w:p>
          <w:p w14:paraId="6F4A729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19DF5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9A157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elektrokardiyografi</w:t>
            </w:r>
          </w:p>
          <w:p w14:paraId="2737A3D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9669D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684AE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Kalp yetersizliği</w:t>
            </w:r>
          </w:p>
          <w:p w14:paraId="290E774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2C63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7A391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koroner sendromlar</w:t>
            </w:r>
          </w:p>
          <w:p w14:paraId="7FEDFC4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41B7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CE7ED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Primer Hipertansiyon</w:t>
            </w:r>
          </w:p>
          <w:p w14:paraId="7EE408E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77D65E86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84E40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2DC2F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9CEA9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 hastalıkları</w:t>
            </w:r>
          </w:p>
          <w:p w14:paraId="39E1C9C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05AB7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907AA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elektrokardiyografi</w:t>
            </w:r>
          </w:p>
          <w:p w14:paraId="3BBD506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13D3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55D4E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Kalp yetersizliği</w:t>
            </w:r>
          </w:p>
          <w:p w14:paraId="6FD6443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02D93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536BC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koroner sendromlar</w:t>
            </w:r>
          </w:p>
          <w:p w14:paraId="5D5B24A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A400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976E8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Primer Hipertansiyon</w:t>
            </w:r>
          </w:p>
          <w:p w14:paraId="107872B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7B56791D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53EC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763B1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C7049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 hastalıkları</w:t>
            </w:r>
          </w:p>
          <w:p w14:paraId="7407865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B8C87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F02F0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emboli</w:t>
            </w:r>
          </w:p>
          <w:p w14:paraId="6F486A7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2A4CE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D4E76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Kardiyojenik şok</w:t>
            </w:r>
          </w:p>
          <w:p w14:paraId="17BE17B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A06AE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32B65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aortik sendromlar</w:t>
            </w:r>
          </w:p>
          <w:p w14:paraId="278A73A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82FEF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D7D3AC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Hipertansif aciller</w:t>
            </w:r>
          </w:p>
          <w:p w14:paraId="1843C7D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3A63D708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7150F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3BB7E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30BA85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7144B4F0" w14:textId="025D4423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DE5E0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C98F8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3394F4C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061D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C36819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216943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Yesim Akıın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41B0E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2CE92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BF98FC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0E975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D1E09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00A0F85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6C5FBE7E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3D14F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927F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71396" w:rsidRPr="00216572" w14:paraId="481A8BD7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BE0C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B3FF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51226C8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Boyun venleri muayenesi</w:t>
            </w:r>
          </w:p>
          <w:p w14:paraId="30AA69E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ADD49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6BC10FC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 çekimi</w:t>
            </w:r>
          </w:p>
          <w:p w14:paraId="688803B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04429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F7BD8B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Tele değerlendirme</w:t>
            </w:r>
          </w:p>
          <w:p w14:paraId="5D3615A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EACAA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106DD1C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Defibrilatör kullanımı</w:t>
            </w:r>
          </w:p>
          <w:p w14:paraId="60154FB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9F7DC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7DA885B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Kan basıncı ölçümü</w:t>
            </w:r>
          </w:p>
          <w:p w14:paraId="451EC28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0E59B93F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73912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95053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0F5428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sesleri</w:t>
            </w:r>
          </w:p>
          <w:p w14:paraId="2C0710F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21886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F79A5C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Örneklerle EKG</w:t>
            </w:r>
          </w:p>
          <w:p w14:paraId="28D9105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54C60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13DCE0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Dispne</w:t>
            </w:r>
          </w:p>
          <w:p w14:paraId="0B15304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E97F1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6BE504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Göğüs ağrısı</w:t>
            </w:r>
          </w:p>
          <w:p w14:paraId="4E1A9E5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3954A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87298B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Hipertansiyon</w:t>
            </w:r>
          </w:p>
          <w:p w14:paraId="4F586CF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5FA05520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24541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BBDF8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97A6B8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Kalpte üfürüm</w:t>
            </w:r>
          </w:p>
          <w:p w14:paraId="087CB43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ACAC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5E2B0A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Örneklerle EKG</w:t>
            </w:r>
          </w:p>
          <w:p w14:paraId="049FC78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B5EC6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3B9A1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Ödem</w:t>
            </w:r>
          </w:p>
          <w:p w14:paraId="2F9245C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8CEE0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E93E4C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Göğüs ağrısı</w:t>
            </w:r>
          </w:p>
          <w:p w14:paraId="1ABD3BA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A7465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4195E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Hipertansiyon</w:t>
            </w:r>
          </w:p>
          <w:p w14:paraId="132077C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7B453C4F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EE972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A580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138E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1B12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5922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E41D4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</w:tr>
    </w:tbl>
    <w:p w14:paraId="72938D80" w14:textId="77777777" w:rsidR="00971396" w:rsidRPr="00216572" w:rsidRDefault="00971396" w:rsidP="00971396"/>
    <w:p w14:paraId="21A863CF" w14:textId="77777777" w:rsidR="00971396" w:rsidRPr="00216572" w:rsidRDefault="00971396" w:rsidP="00971396">
      <w:r w:rsidRPr="00216572">
        <w:br w:type="page"/>
      </w:r>
    </w:p>
    <w:p w14:paraId="5409BCDD" w14:textId="77777777" w:rsidR="00971396" w:rsidRPr="00216572" w:rsidRDefault="00971396" w:rsidP="0097139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71396" w:rsidRPr="00216572" w14:paraId="3B9E017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49F3AC3" w14:textId="7B082368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KARDİYOLOJİ (2. Hafta) </w:t>
            </w:r>
          </w:p>
        </w:tc>
      </w:tr>
      <w:tr w:rsidR="00971396" w:rsidRPr="00216572" w14:paraId="717367D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AAF5AB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9F66E1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3AA3B2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A6DB52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38DC10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5F34A5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71396" w:rsidRPr="00216572" w14:paraId="740F15A0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62C0D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8E264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5EF74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koroner sendromlar</w:t>
            </w:r>
          </w:p>
          <w:p w14:paraId="3C40A92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A5C82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FD817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Aritmiler</w:t>
            </w:r>
          </w:p>
          <w:p w14:paraId="115BF27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71A95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79DD2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Kardiyomiyopatiler</w:t>
            </w:r>
          </w:p>
          <w:p w14:paraId="5C25C84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8144F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3F137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Perikart hastalıkları</w:t>
            </w:r>
          </w:p>
          <w:p w14:paraId="10DA995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3A7C8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C7DE3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Dislipidemiler</w:t>
            </w:r>
          </w:p>
          <w:p w14:paraId="09A402E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971396" w:rsidRPr="00216572" w14:paraId="172E4A06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BD9B8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0556F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E5833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koroner sendromlar</w:t>
            </w:r>
          </w:p>
          <w:p w14:paraId="5CE8BFA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0C891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F3FCA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Aritmiler</w:t>
            </w:r>
          </w:p>
          <w:p w14:paraId="0230E04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18A11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E8CA0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Miyokarditler</w:t>
            </w:r>
          </w:p>
          <w:p w14:paraId="249B0A6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EB743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D6A83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Perikart hastalıkları</w:t>
            </w:r>
          </w:p>
          <w:p w14:paraId="77011DF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E7D64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14A00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KVS risk ve korunma</w:t>
            </w:r>
          </w:p>
          <w:p w14:paraId="074C5A3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971396" w:rsidRPr="00216572" w14:paraId="6FC78F33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DA91A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3C7A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AE047A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Antiagregan ilaçlar</w:t>
            </w:r>
          </w:p>
          <w:p w14:paraId="1929017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B315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510A60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Antiaritmik ilaçlar</w:t>
            </w:r>
          </w:p>
          <w:p w14:paraId="1ABE491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05C1A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4E3118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Antikoagülan ilaçlar</w:t>
            </w:r>
          </w:p>
          <w:p w14:paraId="3623B35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A502C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67654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Antihipertansif ilaçlar</w:t>
            </w:r>
          </w:p>
          <w:p w14:paraId="1CA5335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AFE66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25D32E" w14:textId="6CBEC99B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Hipolipidemik ilaçlar</w:t>
            </w:r>
          </w:p>
          <w:p w14:paraId="4923718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</w:tr>
      <w:tr w:rsidR="00971396" w:rsidRPr="00216572" w14:paraId="4AE7A5E1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CD901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1D7FD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68BF6CB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Normal EKG</w:t>
            </w:r>
          </w:p>
          <w:p w14:paraId="12BABF7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4FEBE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121AF00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Kardiyak aks</w:t>
            </w:r>
          </w:p>
          <w:p w14:paraId="2E777CA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F62EB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576C169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QT intervali</w:t>
            </w:r>
          </w:p>
          <w:p w14:paraId="68AAE04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6B5D6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77EA650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Miyokardiyal iskemi</w:t>
            </w:r>
          </w:p>
          <w:p w14:paraId="76326AB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35296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1D831BE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Supraventriküler aritmiler</w:t>
            </w:r>
          </w:p>
          <w:p w14:paraId="49D3516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971396" w:rsidRPr="00216572" w14:paraId="0ECA4357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D3761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2652F0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71396" w:rsidRPr="00216572" w14:paraId="186F3F20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8616A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1EF6E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5F2E2A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 yükselmeli MI</w:t>
            </w:r>
          </w:p>
          <w:p w14:paraId="11EDBA6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14FD7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84DE98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Çarpıntı</w:t>
            </w:r>
          </w:p>
          <w:p w14:paraId="300575B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82408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BF3553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Atriyal Fibrilasyon</w:t>
            </w:r>
          </w:p>
          <w:p w14:paraId="1118D95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57184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54B39A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perikardit</w:t>
            </w:r>
          </w:p>
          <w:p w14:paraId="31F0928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32A4A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2E3D0D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KVS risk ve korunma</w:t>
            </w:r>
          </w:p>
          <w:p w14:paraId="68D0418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971396" w:rsidRPr="00216572" w14:paraId="255905CD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D568F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29C53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7FD36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 yükselmeli MI</w:t>
            </w:r>
          </w:p>
          <w:p w14:paraId="47DD088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9C15A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FF78AD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 yükselmesiz MI</w:t>
            </w:r>
          </w:p>
          <w:p w14:paraId="669779B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25EA4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5997C7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Kardiyoembolik inme</w:t>
            </w:r>
          </w:p>
          <w:p w14:paraId="5C4980F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E4FDA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DE4214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Kardiyomiyopatiler</w:t>
            </w:r>
          </w:p>
          <w:p w14:paraId="03DC5A7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Yesim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871BE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546989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Kardiyak Görüntüleme</w:t>
            </w:r>
          </w:p>
          <w:p w14:paraId="105844E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</w:tr>
      <w:tr w:rsidR="00971396" w:rsidRPr="00216572" w14:paraId="4CD62F21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404AC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82D00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1973547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</w:t>
            </w:r>
          </w:p>
          <w:p w14:paraId="787B39D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67795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5EA72FA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Ekokardiyografi</w:t>
            </w:r>
          </w:p>
          <w:p w14:paraId="4EDC488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D8211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457B31D9" w14:textId="6E493E62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Holter</w:t>
            </w:r>
          </w:p>
          <w:p w14:paraId="2234234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3A45A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78E7F2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60B15F3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9FF0C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05E56DB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Perkütan Koroner Girişimler</w:t>
            </w:r>
          </w:p>
          <w:p w14:paraId="4DAEFAB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971396" w:rsidRPr="00216572" w14:paraId="3BC4F100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DAD23D" w14:textId="77777777" w:rsidR="00971396" w:rsidRPr="00216572" w:rsidRDefault="00971396" w:rsidP="0097139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C0526B" w14:textId="77777777" w:rsidR="00971396" w:rsidRPr="00216572" w:rsidRDefault="00971396" w:rsidP="0097139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2687B3" w14:textId="77777777" w:rsidR="00971396" w:rsidRPr="00216572" w:rsidRDefault="00971396" w:rsidP="0097139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23093AD" w14:textId="77777777" w:rsidR="00971396" w:rsidRPr="00216572" w:rsidRDefault="00971396" w:rsidP="0097139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9E2FC9" w14:textId="77777777" w:rsidR="00971396" w:rsidRPr="00216572" w:rsidRDefault="00971396" w:rsidP="0097139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9C06FD" w14:textId="77777777" w:rsidR="00971396" w:rsidRPr="00216572" w:rsidRDefault="00971396" w:rsidP="00971396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</w:tr>
    </w:tbl>
    <w:p w14:paraId="791DDB2E" w14:textId="77777777" w:rsidR="00971396" w:rsidRPr="00216572" w:rsidRDefault="00971396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71396" w:rsidRPr="00216572" w14:paraId="07D43D0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DF76B18" w14:textId="1C55FB06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KARDİYOLOJİ (3. Hafta)</w:t>
            </w:r>
          </w:p>
        </w:tc>
      </w:tr>
      <w:tr w:rsidR="00971396" w:rsidRPr="00216572" w14:paraId="61DFC19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36100E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12D31C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39B3E9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B7CA36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D547EB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34D518" w14:textId="77777777" w:rsidR="00971396" w:rsidRPr="00216572" w:rsidRDefault="00971396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CUMA</w:t>
            </w:r>
          </w:p>
        </w:tc>
      </w:tr>
      <w:tr w:rsidR="00971396" w:rsidRPr="00216572" w14:paraId="23C45805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1205A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6FF56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25E4B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kalp hastalıkları</w:t>
            </w:r>
          </w:p>
          <w:p w14:paraId="00C4A6E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431AD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69BC2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Senkop</w:t>
            </w:r>
          </w:p>
          <w:p w14:paraId="4363971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A8460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89355A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4749E31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99300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D4A4D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71396" w:rsidRPr="00216572" w14:paraId="24857AFC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18D1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3E539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319B67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hipertansiyon</w:t>
            </w:r>
          </w:p>
          <w:p w14:paraId="6C79378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537F5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493C6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Enfektif endokardit</w:t>
            </w:r>
          </w:p>
          <w:p w14:paraId="439EB7F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04A33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F5A9E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Elektriksel tedaviler</w:t>
            </w:r>
          </w:p>
          <w:p w14:paraId="5A83DC9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B3106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89476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71396" w:rsidRPr="00216572" w14:paraId="539A6D3A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CBE85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9D46C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8B1B6E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4C1CD7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F47EF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3B8763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769B1E2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E17F2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0D8276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F6D712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9A452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5C93A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71396" w:rsidRPr="00216572" w14:paraId="34D1A6E3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5D1CF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2C1F5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0BB4BF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Ventriküler aritmiler</w:t>
            </w:r>
          </w:p>
          <w:p w14:paraId="6C5ED44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03219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C2D019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Elektrolit bozuklukları</w:t>
            </w:r>
          </w:p>
          <w:p w14:paraId="75A1CB6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04087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4C5173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Atriyoventriküler bloklar</w:t>
            </w:r>
          </w:p>
          <w:p w14:paraId="58197BD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B0CA8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56C50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1396" w:rsidRPr="00216572" w14:paraId="1A942AF6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FC2A5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12.30-13:30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F1C16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71396" w:rsidRPr="00216572" w14:paraId="2FD208D4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0E3D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71FCC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CFB75A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Siyanoz</w:t>
            </w:r>
          </w:p>
          <w:p w14:paraId="15DD37DA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B451C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B31AB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Senkop</w:t>
            </w:r>
          </w:p>
          <w:p w14:paraId="0415826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3876A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92D6260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Vagal manevralar</w:t>
            </w:r>
          </w:p>
          <w:p w14:paraId="1D23D81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24B9D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F9AF9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71396" w:rsidRPr="00216572" w14:paraId="6C53587A" w14:textId="77777777" w:rsidTr="0097139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A976B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3D4D0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9C12F54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Ekokardiyografi</w:t>
            </w:r>
          </w:p>
          <w:p w14:paraId="33419A4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Yesim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C8A42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0A4E70D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Holter</w:t>
            </w:r>
          </w:p>
          <w:p w14:paraId="7E4CC27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CE77C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48D5C7A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4C598B57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43667E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BFBA1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71396" w:rsidRPr="00216572" w14:paraId="3EA6DB9A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7622C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7" w:name="_Hlk73705228"/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20F9D8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331DAD3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Egzersiz testi</w:t>
            </w:r>
          </w:p>
          <w:p w14:paraId="148BA18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BF890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0DF805F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7F08BDD2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67283D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497F64E1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374DF8D6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4FEF33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985FF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bookmarkEnd w:id="7"/>
      <w:tr w:rsidR="00971396" w:rsidRPr="00216572" w14:paraId="72EE4B1E" w14:textId="77777777" w:rsidTr="0097139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437E5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5359FB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AF9B65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E947C9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73B88C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7B941F" w14:textId="77777777" w:rsidR="00971396" w:rsidRPr="00216572" w:rsidRDefault="00971396" w:rsidP="009713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</w:tbl>
    <w:p w14:paraId="462F2214" w14:textId="77777777" w:rsidR="00971396" w:rsidRPr="00216572" w:rsidRDefault="00971396" w:rsidP="00971396"/>
    <w:p w14:paraId="193B4371" w14:textId="77777777" w:rsidR="00971396" w:rsidRPr="00216572" w:rsidRDefault="00971396" w:rsidP="00971396"/>
    <w:p w14:paraId="0E7EF9A9" w14:textId="71AFB602" w:rsidR="00A23A71" w:rsidRPr="00216572" w:rsidRDefault="00A23A71"/>
    <w:p w14:paraId="043AC23F" w14:textId="5D3AA3FB" w:rsidR="00A23A71" w:rsidRPr="00216572" w:rsidRDefault="00A23A71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71396" w:rsidRPr="00216572" w14:paraId="39587C89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99E7A4" w14:textId="725A78AA" w:rsidR="00971396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bookmarkStart w:id="8" w:name="_Hlk143195591"/>
            <w:r w:rsidRPr="00216572">
              <w:lastRenderedPageBreak/>
              <w:br w:type="page"/>
            </w:r>
            <w:r w:rsidR="00971396"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(1. Hafta)</w:t>
            </w:r>
          </w:p>
        </w:tc>
      </w:tr>
      <w:tr w:rsidR="00971396" w:rsidRPr="00216572" w14:paraId="7D7C081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2AE5436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E1572F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DA8F6D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BD0AE9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585CF7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F36524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D5ADB" w:rsidRPr="00216572" w14:paraId="6FFB520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0526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76C5E4" w14:textId="2047355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926855" w14:textId="66D6FEC9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B98109" w14:textId="60F9423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80F49" w14:textId="556EA9C6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8F3544" w14:textId="1173F0B1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1D5ADB" w:rsidRPr="00216572" w14:paraId="5F40CC5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87FA12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E56F06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6913850" w14:textId="27E0FFEA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67977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2A429C" w14:textId="422EB2AE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899F2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4A2394" w14:textId="7EAB116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86B47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C82CD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Adli Psikiyatri</w:t>
            </w:r>
          </w:p>
          <w:p w14:paraId="6343B47D" w14:textId="2C6C9709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EAFBD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DCBB966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37700371" w14:textId="4B945F89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1D5ADB" w:rsidRPr="00216572" w14:paraId="1E5E9A2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EBC14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1F0A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1AD186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1661B56E" w14:textId="32E4CFC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03034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A2287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3D79F622" w14:textId="44F73D5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F9F459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1FDE4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0AE44089" w14:textId="249F7C33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C76A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110BD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Biyolojik Tedaviler</w:t>
            </w:r>
          </w:p>
          <w:p w14:paraId="718C7480" w14:textId="11FFCD70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78FA4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525952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345E3D33" w14:textId="4DD72D6A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1D5ADB" w:rsidRPr="00216572" w14:paraId="1DD9718B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DA995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6233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B1911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746F8EEB" w14:textId="02178A88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2A23D9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AE2EA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76CACCBF" w14:textId="503F8518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E1C2CF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FB57EB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5D1DB37F" w14:textId="7F68883E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BEF91" w14:textId="683FA35E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6B2CD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8A2851C" w14:textId="66A3BF7E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D5ADB" w:rsidRPr="00216572" w14:paraId="113D3C3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E5AA54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C42146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41D18DC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3BF640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F635F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82165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1862E126" w14:textId="5BA08D07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F3BE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46437DD" w14:textId="2FBAF300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09232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3BFD095" w14:textId="2396C5C5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2DE34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0B1BFEA" w14:textId="7D758E15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8B3AB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1C6168" w14:textId="11715A4D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D5ADB" w:rsidRPr="00216572" w14:paraId="6DAE1B3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37D6B8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A1F1C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3C4FC7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3C350DC3" w14:textId="071547C8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6F7722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A5DBF2A" w14:textId="0D3A2507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AB309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97B997B" w14:textId="64731F43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833F7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5BBDABF" w14:textId="5926377B" w:rsidR="001D5ADB" w:rsidRPr="00216572" w:rsidRDefault="001D5ADB" w:rsidP="001D5ADB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B4A9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C3D423" w14:textId="59D87132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D5ADB" w:rsidRPr="00216572" w14:paraId="4034985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568796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7B60C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9C5C55" w14:textId="1B3DB048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A06DC9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68F16B9" w14:textId="2DA07144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79BFC" w14:textId="7F260ED9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14902B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3D7F83A" w14:textId="19EBACD9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52B19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5A8F34" w14:textId="5C749106" w:rsidR="001D5ADB" w:rsidRPr="00216572" w:rsidRDefault="001D5ADB" w:rsidP="001D5A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D5ADB" w:rsidRPr="00216572" w14:paraId="0210BC2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C4B192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D0CD2" w14:textId="7EEC8DD6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41CBE1" w14:textId="540A3D4F" w:rsidR="001D5ADB" w:rsidRPr="00216572" w:rsidRDefault="001D5ADB" w:rsidP="001D5ADB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372651" w14:textId="27DECF33" w:rsidR="001D5ADB" w:rsidRPr="00216572" w:rsidRDefault="001D5ADB" w:rsidP="001D5ADB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C5D860" w14:textId="29BFA6A7" w:rsidR="001D5ADB" w:rsidRPr="00216572" w:rsidRDefault="001D5ADB" w:rsidP="001D5ADB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0ACABE" w14:textId="38692751" w:rsidR="001D5ADB" w:rsidRPr="00216572" w:rsidRDefault="001D5ADB" w:rsidP="001D5ADB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</w:tbl>
    <w:p w14:paraId="570E2769" w14:textId="77777777" w:rsidR="00971396" w:rsidRPr="00216572" w:rsidRDefault="00971396" w:rsidP="00971396"/>
    <w:p w14:paraId="550AD6CA" w14:textId="77777777" w:rsidR="00971396" w:rsidRPr="00216572" w:rsidRDefault="00971396" w:rsidP="00971396">
      <w:r w:rsidRPr="00216572">
        <w:br w:type="page"/>
      </w:r>
    </w:p>
    <w:p w14:paraId="2DB1BDC2" w14:textId="209395D9" w:rsidR="00A23A71" w:rsidRPr="00216572" w:rsidRDefault="00A23A71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A23A71" w:rsidRPr="00216572" w14:paraId="2F18771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6261C4C" w14:textId="41CC6164" w:rsidR="00A23A71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(2. Hafta)</w:t>
            </w:r>
          </w:p>
        </w:tc>
      </w:tr>
      <w:tr w:rsidR="00A23A71" w:rsidRPr="00216572" w14:paraId="3C35010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9D5AFC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B86724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5991A3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3517F2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E470D0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C8A37E" w14:textId="77777777" w:rsidR="00A23A71" w:rsidRPr="00216572" w:rsidRDefault="00A23A7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D5ADB" w:rsidRPr="00216572" w14:paraId="485B68DD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429E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ED12B8" w14:textId="4A06BF8E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83885" w14:textId="7FEF7A0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09568" w14:textId="21288D3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3A54F" w14:textId="2BBF80B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FD215" w14:textId="6CBA4D6A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1D5ADB" w:rsidRPr="00216572" w14:paraId="539ADA18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2BC1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38C049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1AB1146" w14:textId="16359633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CFE8A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3C422E7" w14:textId="631D75D5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3E4F6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7BCD9FF" w14:textId="7D7A341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DE77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15C396" w14:textId="1A86840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719DEFAF" w14:textId="5DFCEE90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58F66F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F2EBE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3FB66704" w14:textId="3851904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1D5ADB" w:rsidRPr="00216572" w14:paraId="16010699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ADBC2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18E1F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E7BA23" w14:textId="51A08E7A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86B37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9EB6B7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70A7F88E" w14:textId="54D45AF4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21FA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7426E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Bedensel Belirti Bozuklukları</w:t>
            </w:r>
          </w:p>
          <w:p w14:paraId="148E5C70" w14:textId="580617D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CE0A8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76619E" w14:textId="3582EDA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28951A19" w14:textId="638BA105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D269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AF412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20A93272" w14:textId="0563799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1D5ADB" w:rsidRPr="00216572" w14:paraId="0615FCC2" w14:textId="77777777" w:rsidTr="001D5ADB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6E47D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3B87F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6585F22" w14:textId="0ADB015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F49D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4F76E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47467F61" w14:textId="209204B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BB72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3EF2E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Disosiyasyon Bozuklukları</w:t>
            </w:r>
          </w:p>
          <w:p w14:paraId="5FF901D9" w14:textId="7AE52BC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  <w:p w14:paraId="769198E2" w14:textId="52621141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A2FE7A" w14:textId="6EC8C6A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7B1426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C0B0E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Dışa Atım Bozuklukları</w:t>
            </w:r>
          </w:p>
          <w:p w14:paraId="6A096935" w14:textId="765033A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1D5ADB" w:rsidRPr="00216572" w14:paraId="49569E56" w14:textId="77777777" w:rsidTr="001D5ADB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8E648A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B3AF3E" w14:textId="694F60C9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7AF4AB76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527A8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03C41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86DB9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102D6F62" w14:textId="67A3B20E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2C0B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5AF4EB8" w14:textId="34D903F4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7973B2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67BA6ED" w14:textId="4258352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FBE99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719294E" w14:textId="773C35B1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E4B53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09112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ve Stres Bağlantılı Bozukluklar</w:t>
            </w:r>
          </w:p>
          <w:p w14:paraId="5AE0BE62" w14:textId="26E460B6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Rıfat Tarhan</w:t>
            </w:r>
          </w:p>
        </w:tc>
      </w:tr>
      <w:tr w:rsidR="001D5ADB" w:rsidRPr="00216572" w14:paraId="60481DE3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62C35C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5EE1B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04DFE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554E84F5" w14:textId="2F0F4969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01177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2AA71EA" w14:textId="642AF7A4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B40B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6366B7C" w14:textId="309DB8A5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14C76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992723" w14:textId="6B9F1F6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83EE9B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65A1D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OKB ve İlişkili Bozukluklar</w:t>
            </w:r>
          </w:p>
          <w:p w14:paraId="0942BC8D" w14:textId="44CEB13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</w:tr>
      <w:tr w:rsidR="001D5ADB" w:rsidRPr="00216572" w14:paraId="4B6FC0D6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AF798C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D0C82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6D2AE85" w14:textId="359B9E6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93A5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F25B620" w14:textId="18DF589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CB2672" w14:textId="4B5796C4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3FB03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2C0D7CB" w14:textId="78585E6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C562E5" w14:textId="48715F20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D5ADB" w:rsidRPr="00216572" w14:paraId="687AFB5E" w14:textId="77777777" w:rsidTr="001D5ADB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59CD3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9DFE48" w14:textId="365FC44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30C967" w14:textId="12FAE6F0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AB4591" w14:textId="3E7A4FA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989AA6" w14:textId="754F1BB9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71BD61" w14:textId="76E788C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</w:tbl>
    <w:p w14:paraId="510A29C7" w14:textId="77777777" w:rsidR="00A23A71" w:rsidRPr="00216572" w:rsidRDefault="00A23A71" w:rsidP="00A23A71"/>
    <w:p w14:paraId="0DF18EF6" w14:textId="77777777" w:rsidR="00A23A71" w:rsidRPr="00216572" w:rsidRDefault="00A23A71" w:rsidP="00A23A71">
      <w:r w:rsidRPr="00216572">
        <w:br w:type="page"/>
      </w:r>
    </w:p>
    <w:bookmarkEnd w:id="8"/>
    <w:p w14:paraId="44651035" w14:textId="77777777" w:rsidR="00971396" w:rsidRPr="00216572" w:rsidRDefault="00971396" w:rsidP="0097139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71396" w:rsidRPr="00216572" w14:paraId="4726422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42B95FF" w14:textId="48C77839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(3. Hafta)</w:t>
            </w:r>
          </w:p>
        </w:tc>
      </w:tr>
      <w:tr w:rsidR="00971396" w:rsidRPr="00216572" w14:paraId="1928049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C5EA4E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BA7506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2833FB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5F04FE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4F51D4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02E56A" w14:textId="77777777" w:rsidR="00971396" w:rsidRPr="00216572" w:rsidRDefault="0097139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D5ADB" w:rsidRPr="00216572" w14:paraId="21A3AAB5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46461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BA312" w14:textId="6A132D3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3BCE78" w14:textId="7CBB6A41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6C9ED8" w14:textId="3CE82B70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16A8BA" w14:textId="31D729DA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921F96" w14:textId="77777777" w:rsidR="001D5ADB" w:rsidRPr="00216572" w:rsidRDefault="001D5ADB" w:rsidP="001D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6572">
              <w:rPr>
                <w:rFonts w:cs="Times New Roman"/>
                <w:color w:val="000000" w:themeColor="text1"/>
                <w:sz w:val="20"/>
                <w:szCs w:val="20"/>
              </w:rPr>
              <w:t>08.30-09.30-Teorik Sınav</w:t>
            </w:r>
          </w:p>
          <w:p w14:paraId="0B539C66" w14:textId="00C50D0B" w:rsidR="001D5ADB" w:rsidRPr="00216572" w:rsidRDefault="001D5ADB" w:rsidP="001D5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ajorHAnsi"/>
                <w:i/>
                <w:color w:val="000000" w:themeColor="text1"/>
                <w:sz w:val="20"/>
                <w:szCs w:val="20"/>
              </w:rPr>
            </w:pPr>
            <w:r w:rsidRPr="00216572">
              <w:rPr>
                <w:rFonts w:eastAsia="Calibri" w:cstheme="majorHAnsi"/>
                <w:color w:val="000000" w:themeColor="text1"/>
                <w:sz w:val="20"/>
                <w:szCs w:val="20"/>
              </w:rPr>
              <w:t>10.00-12.00</w:t>
            </w:r>
            <w:r w:rsidRPr="00216572">
              <w:rPr>
                <w:rFonts w:eastAsia="Calibri" w:cstheme="maj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6572">
              <w:rPr>
                <w:rFonts w:cstheme="majorHAnsi"/>
                <w:sz w:val="20"/>
                <w:szCs w:val="20"/>
              </w:rPr>
              <w:t>Sözlü Sınav</w:t>
            </w:r>
          </w:p>
        </w:tc>
      </w:tr>
      <w:tr w:rsidR="001D5ADB" w:rsidRPr="00216572" w14:paraId="30E457FC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8975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D529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632467B" w14:textId="4B05F56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A4FB2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C6DC24" w14:textId="5A44464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4A2C8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4F80381" w14:textId="209BED9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F7C2C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9AB4F11" w14:textId="73F83A36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0542E6" w14:textId="50C7E3E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71B802C5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101DA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DE155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C4DCDCE" w14:textId="26E6726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C0405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7716920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Kişilik Bozuklukları</w:t>
            </w:r>
          </w:p>
          <w:p w14:paraId="2FDD3EA4" w14:textId="54DAE5E3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B219A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8EA32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Cinsel İşlev ve Cinsel kimlik bozuklukları</w:t>
            </w:r>
          </w:p>
          <w:p w14:paraId="55B8D525" w14:textId="06163C0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9B41C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ED5D5CB" w14:textId="754F484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778F0E" w14:textId="23A2D2C4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04737F27" w14:textId="77777777" w:rsidTr="001D5ADB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4F34FB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95794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8B04CEF" w14:textId="6A5B7C2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7B84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24F47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Psikiyatri</w:t>
            </w:r>
          </w:p>
          <w:p w14:paraId="3DC2C142" w14:textId="07F7FDC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  <w:p w14:paraId="4E845F2A" w14:textId="6555A11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CE6F3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B500A6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ve Uyku ile ilişkili  Bozukluklar</w:t>
            </w:r>
          </w:p>
          <w:p w14:paraId="4743AF24" w14:textId="4FE6AA42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A2CC9A" w14:textId="5F1E8A8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FDF3A" w14:textId="4CF330D5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0C9E5136" w14:textId="77777777" w:rsidTr="001D5ADB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E1AECB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FB815B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06912C32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E2D3B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DB17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3DB257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Dikkat Eks. Hiperaktivite Bzk</w:t>
            </w:r>
          </w:p>
          <w:p w14:paraId="3F39F525" w14:textId="5FEF8F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5FBC99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D7E5593" w14:textId="67D2F06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5E844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2A5A6AA" w14:textId="1F065DB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46AE04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7F7C5CA" w14:textId="7C8EBC8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6B9DCA" w14:textId="4A152F8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cstheme="majorHAnsi"/>
                <w:sz w:val="20"/>
                <w:szCs w:val="20"/>
              </w:rPr>
              <w:t>Sözlü Sınav</w:t>
            </w:r>
          </w:p>
        </w:tc>
      </w:tr>
      <w:tr w:rsidR="001D5ADB" w:rsidRPr="00216572" w14:paraId="7700DE01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593D87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E432AF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7925BC" w14:textId="4FCF893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Özgül  öğrenme bozuklukları</w:t>
            </w:r>
          </w:p>
          <w:p w14:paraId="1C9A22D6" w14:textId="15A9860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851C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0372775" w14:textId="3FB6FE5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48136A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F1AACA" w14:textId="6A1DB21B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46A58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831E7D0" w14:textId="0148FF38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970E00" w14:textId="56E9CB5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7F9546B6" w14:textId="77777777" w:rsidTr="001D5ADB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1BB8E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73AC48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A5350D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Zekâ Yetersizlikleri</w:t>
            </w:r>
          </w:p>
          <w:p w14:paraId="159525B5" w14:textId="34F1126F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5CF695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5D4529E" w14:textId="4C6C65D4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724447" w14:textId="758B5C9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6C003E" w14:textId="77777777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3B21934" w14:textId="1052403D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7DCFB0" w14:textId="6511ED6E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51675BE7" w14:textId="77777777" w:rsidTr="001D5ADB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6A1AA" w14:textId="77777777" w:rsidR="001D5ADB" w:rsidRPr="00216572" w:rsidRDefault="001D5ADB" w:rsidP="001D5ADB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4BFD1" w14:textId="3E77256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AF6C3A" w14:textId="7BE38216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7A27F" w14:textId="62028EB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81A92D" w14:textId="172AAF2C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43CEF4" w14:textId="2A4E002E" w:rsidR="001D5ADB" w:rsidRPr="00216572" w:rsidRDefault="001D5ADB" w:rsidP="001D5ADB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53D911A" w14:textId="2794AC8B" w:rsidR="001D5ADB" w:rsidRPr="00216572" w:rsidRDefault="001D5ADB" w:rsidP="00971396"/>
    <w:p w14:paraId="0DAC13B6" w14:textId="77777777" w:rsidR="001D5ADB" w:rsidRPr="00216572" w:rsidRDefault="001D5ADB">
      <w:r w:rsidRPr="00216572">
        <w:br w:type="page"/>
      </w:r>
    </w:p>
    <w:p w14:paraId="79DD04EA" w14:textId="31029C80" w:rsidR="001D5ADB" w:rsidRPr="00216572" w:rsidRDefault="001D5ADB" w:rsidP="001D5ADB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lastRenderedPageBreak/>
        <w:t>09 EKİM 2023</w:t>
      </w:r>
    </w:p>
    <w:p w14:paraId="2F12824A" w14:textId="6C91AAAD" w:rsidR="001D5ADB" w:rsidRPr="00216572" w:rsidRDefault="001D5ADB" w:rsidP="001D5ADB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27 EKİM 2023</w:t>
      </w:r>
    </w:p>
    <w:p w14:paraId="741D1F54" w14:textId="77777777" w:rsidR="001D5ADB" w:rsidRPr="00216572" w:rsidRDefault="001D5ADB" w:rsidP="001D5ADB">
      <w:pPr>
        <w:jc w:val="center"/>
      </w:pPr>
    </w:p>
    <w:p w14:paraId="1C47E08A" w14:textId="77777777" w:rsidR="001D5ADB" w:rsidRPr="00216572" w:rsidRDefault="001D5ADB" w:rsidP="001D5ADB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1D5ADB" w:rsidRPr="00216572" w14:paraId="4C6F1B92" w14:textId="77777777" w:rsidTr="33947072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0C7DCDE6" w14:textId="77777777" w:rsidR="001D5ADB" w:rsidRPr="00216572" w:rsidRDefault="001D5ADB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5150BA22" w14:textId="77777777" w:rsidR="001D5ADB" w:rsidRPr="00216572" w:rsidRDefault="001D5ADB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01926E" w14:textId="77777777" w:rsidR="001D5ADB" w:rsidRPr="00216572" w:rsidRDefault="001D5ADB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5B44E6" w14:textId="77777777" w:rsidR="001D5ADB" w:rsidRPr="00216572" w:rsidRDefault="001D5ADB" w:rsidP="005C2309">
            <w:pPr>
              <w:jc w:val="center"/>
            </w:pPr>
            <w:r w:rsidRPr="00216572">
              <w:t>Pratik Dersler</w:t>
            </w:r>
          </w:p>
        </w:tc>
      </w:tr>
      <w:tr w:rsidR="001D5ADB" w:rsidRPr="00216572" w14:paraId="2DFD7BD1" w14:textId="77777777" w:rsidTr="33947072">
        <w:trPr>
          <w:jc w:val="center"/>
        </w:trPr>
        <w:tc>
          <w:tcPr>
            <w:tcW w:w="3847" w:type="dxa"/>
          </w:tcPr>
          <w:p w14:paraId="5D819F15" w14:textId="24EB20B0" w:rsidR="001D5ADB" w:rsidRPr="00216572" w:rsidRDefault="001D5ADB" w:rsidP="005C2309">
            <w:pPr>
              <w:jc w:val="center"/>
            </w:pPr>
            <w:r w:rsidRPr="00216572">
              <w:t>Fizik Tedavi ve Rehabilitasyon</w:t>
            </w:r>
          </w:p>
        </w:tc>
        <w:tc>
          <w:tcPr>
            <w:tcW w:w="1110" w:type="dxa"/>
          </w:tcPr>
          <w:p w14:paraId="50C0C9CF" w14:textId="77777777" w:rsidR="001D5ADB" w:rsidRPr="00216572" w:rsidRDefault="001D5ADB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0F0AFA98" w14:textId="48913D84" w:rsidR="001D5ADB" w:rsidRPr="00216572" w:rsidRDefault="001D5ADB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333C5E61" w14:textId="360B0614" w:rsidR="001D5ADB" w:rsidRPr="00216572" w:rsidRDefault="001D5ADB" w:rsidP="005C2309">
            <w:pPr>
              <w:jc w:val="center"/>
            </w:pPr>
            <w:r w:rsidRPr="00216572">
              <w:t>Öğlenden önce</w:t>
            </w:r>
          </w:p>
        </w:tc>
      </w:tr>
      <w:tr w:rsidR="001D5ADB" w:rsidRPr="00216572" w14:paraId="52A24A3B" w14:textId="77777777" w:rsidTr="33947072">
        <w:trPr>
          <w:jc w:val="center"/>
        </w:trPr>
        <w:tc>
          <w:tcPr>
            <w:tcW w:w="3847" w:type="dxa"/>
          </w:tcPr>
          <w:p w14:paraId="7083CCD3" w14:textId="0B6AD634" w:rsidR="001D5ADB" w:rsidRPr="00216572" w:rsidRDefault="001D5ADB" w:rsidP="001D5ADB">
            <w:pPr>
              <w:jc w:val="center"/>
            </w:pPr>
            <w:r w:rsidRPr="00216572">
              <w:t>Kulak Burun Boğaz</w:t>
            </w:r>
          </w:p>
        </w:tc>
        <w:tc>
          <w:tcPr>
            <w:tcW w:w="1110" w:type="dxa"/>
          </w:tcPr>
          <w:p w14:paraId="0B55BAEF" w14:textId="77777777" w:rsidR="001D5ADB" w:rsidRPr="00216572" w:rsidRDefault="001D5ADB" w:rsidP="001D5ADB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72F11519" w14:textId="4ABE9CB4" w:rsidR="001D5ADB" w:rsidRPr="00216572" w:rsidRDefault="001D5ADB" w:rsidP="001D5AD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25C35BB7" w14:textId="0D8E702C" w:rsidR="001D5ADB" w:rsidRPr="00216572" w:rsidRDefault="001D5ADB" w:rsidP="001D5ADB">
            <w:pPr>
              <w:jc w:val="center"/>
            </w:pPr>
            <w:r w:rsidRPr="00216572">
              <w:t>Öğlenden önce</w:t>
            </w:r>
          </w:p>
        </w:tc>
      </w:tr>
      <w:tr w:rsidR="001D5ADB" w:rsidRPr="00216572" w14:paraId="08EA7BC5" w14:textId="77777777" w:rsidTr="33947072">
        <w:trPr>
          <w:jc w:val="center"/>
        </w:trPr>
        <w:tc>
          <w:tcPr>
            <w:tcW w:w="3847" w:type="dxa"/>
          </w:tcPr>
          <w:p w14:paraId="37068F9A" w14:textId="61ED47E6" w:rsidR="001D5ADB" w:rsidRPr="00216572" w:rsidRDefault="001D5ADB" w:rsidP="001D5ADB">
            <w:pPr>
              <w:jc w:val="center"/>
            </w:pPr>
            <w:r w:rsidRPr="00216572">
              <w:t>Nöroloji</w:t>
            </w:r>
          </w:p>
        </w:tc>
        <w:tc>
          <w:tcPr>
            <w:tcW w:w="1110" w:type="dxa"/>
          </w:tcPr>
          <w:p w14:paraId="11BFDC71" w14:textId="77777777" w:rsidR="001D5ADB" w:rsidRPr="00216572" w:rsidRDefault="001D5ADB" w:rsidP="001D5ADB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08789832" w14:textId="2D60DD2D" w:rsidR="001D5ADB" w:rsidRPr="00216572" w:rsidRDefault="001D5ADB" w:rsidP="001D5AD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5737209" w14:textId="673D3E65" w:rsidR="001D5ADB" w:rsidRPr="00216572" w:rsidRDefault="001D5ADB" w:rsidP="001D5ADB">
            <w:pPr>
              <w:jc w:val="center"/>
            </w:pPr>
            <w:r w:rsidRPr="00216572">
              <w:t>Öğlenden sonra</w:t>
            </w:r>
          </w:p>
        </w:tc>
      </w:tr>
      <w:tr w:rsidR="001D5ADB" w:rsidRPr="00216572" w14:paraId="7535AA8F" w14:textId="77777777" w:rsidTr="33947072">
        <w:trPr>
          <w:jc w:val="center"/>
        </w:trPr>
        <w:tc>
          <w:tcPr>
            <w:tcW w:w="3847" w:type="dxa"/>
          </w:tcPr>
          <w:p w14:paraId="269AE665" w14:textId="5B31CDA7" w:rsidR="001D5ADB" w:rsidRPr="00216572" w:rsidRDefault="00FE198B" w:rsidP="001D5ADB">
            <w:pPr>
              <w:jc w:val="center"/>
            </w:pPr>
            <w:r w:rsidRPr="00216572">
              <w:t>Kardiyoloji</w:t>
            </w:r>
          </w:p>
        </w:tc>
        <w:tc>
          <w:tcPr>
            <w:tcW w:w="1110" w:type="dxa"/>
          </w:tcPr>
          <w:p w14:paraId="1F858284" w14:textId="686D63B5" w:rsidR="001D5ADB" w:rsidRPr="00216572" w:rsidRDefault="001D5ADB" w:rsidP="001D5ADB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5FECC2EA" w14:textId="7811D6FE" w:rsidR="001D5ADB" w:rsidRPr="00216572" w:rsidRDefault="001D5ADB" w:rsidP="001D5AD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8FE775B" w14:textId="338F9C88" w:rsidR="001D5ADB" w:rsidRPr="00216572" w:rsidRDefault="001D5ADB" w:rsidP="001D5ADB">
            <w:pPr>
              <w:jc w:val="center"/>
            </w:pPr>
            <w:r w:rsidRPr="00216572">
              <w:t>Öğlenden sonra</w:t>
            </w:r>
          </w:p>
        </w:tc>
      </w:tr>
      <w:tr w:rsidR="001D5ADB" w:rsidRPr="00216572" w14:paraId="605D9796" w14:textId="77777777" w:rsidTr="33947072">
        <w:trPr>
          <w:jc w:val="center"/>
        </w:trPr>
        <w:tc>
          <w:tcPr>
            <w:tcW w:w="3847" w:type="dxa"/>
          </w:tcPr>
          <w:p w14:paraId="26DD1B40" w14:textId="14004D65" w:rsidR="001D5ADB" w:rsidRPr="00216572" w:rsidRDefault="001D5ADB" w:rsidP="001D5ADB">
            <w:pPr>
              <w:jc w:val="center"/>
            </w:pPr>
            <w:r w:rsidRPr="00216572">
              <w:t>Psikiyatri</w:t>
            </w:r>
          </w:p>
        </w:tc>
        <w:tc>
          <w:tcPr>
            <w:tcW w:w="1110" w:type="dxa"/>
          </w:tcPr>
          <w:p w14:paraId="0B6B1DED" w14:textId="77777777" w:rsidR="001D5ADB" w:rsidRPr="00216572" w:rsidRDefault="001D5ADB" w:rsidP="001D5ADB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2767BF00" w14:textId="5F71D1B2" w:rsidR="001D5ADB" w:rsidRPr="00216572" w:rsidRDefault="001D5ADB" w:rsidP="001D5AD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52173BCA" w14:textId="2774E034" w:rsidR="001D5ADB" w:rsidRPr="00216572" w:rsidRDefault="001D5ADB" w:rsidP="001D5ADB">
            <w:pPr>
              <w:jc w:val="center"/>
            </w:pPr>
            <w:r w:rsidRPr="00216572">
              <w:t>Öğlenden sonra</w:t>
            </w:r>
          </w:p>
        </w:tc>
      </w:tr>
      <w:tr w:rsidR="001D5ADB" w:rsidRPr="00216572" w14:paraId="47D06331" w14:textId="77777777" w:rsidTr="33947072">
        <w:trPr>
          <w:jc w:val="center"/>
        </w:trPr>
        <w:tc>
          <w:tcPr>
            <w:tcW w:w="3847" w:type="dxa"/>
          </w:tcPr>
          <w:p w14:paraId="018D4238" w14:textId="6E446F0E" w:rsidR="001D5ADB" w:rsidRPr="00216572" w:rsidRDefault="33947072" w:rsidP="001D5ADB">
            <w:pPr>
              <w:jc w:val="center"/>
            </w:pPr>
            <w:r>
              <w:t>Karma grup</w:t>
            </w:r>
          </w:p>
        </w:tc>
        <w:tc>
          <w:tcPr>
            <w:tcW w:w="1110" w:type="dxa"/>
          </w:tcPr>
          <w:p w14:paraId="233200F6" w14:textId="77777777" w:rsidR="001D5ADB" w:rsidRPr="00216572" w:rsidRDefault="001D5ADB" w:rsidP="001D5ADB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505BB40F" w14:textId="77777777" w:rsidR="001D5ADB" w:rsidRPr="00216572" w:rsidRDefault="001D5ADB" w:rsidP="001D5AD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9178EDB" w14:textId="77777777" w:rsidR="001D5ADB" w:rsidRPr="00216572" w:rsidRDefault="001D5ADB" w:rsidP="001D5ADB">
            <w:pPr>
              <w:jc w:val="center"/>
            </w:pPr>
            <w:r w:rsidRPr="00216572">
              <w:t>Öğlenden önce</w:t>
            </w:r>
          </w:p>
        </w:tc>
      </w:tr>
    </w:tbl>
    <w:p w14:paraId="207A1D67" w14:textId="77777777" w:rsidR="001D5ADB" w:rsidRPr="00216572" w:rsidRDefault="001D5ADB" w:rsidP="001D5ADB">
      <w:pPr>
        <w:jc w:val="center"/>
      </w:pPr>
    </w:p>
    <w:p w14:paraId="48776619" w14:textId="79549161" w:rsidR="001D5ADB" w:rsidRPr="00216572" w:rsidRDefault="001D5ADB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D5ADB" w:rsidRPr="00216572" w14:paraId="0E82FBD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C297BE5" w14:textId="72B48AA1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(1. Hafta)</w:t>
            </w:r>
          </w:p>
        </w:tc>
      </w:tr>
      <w:tr w:rsidR="001D5ADB" w:rsidRPr="00216572" w14:paraId="6E07FCE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039C67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93F195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A7DCFD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D59320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7A1BD3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8A4864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D5ADB" w:rsidRPr="00216572" w14:paraId="5A490E0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7DAB7E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28D392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4956DE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0C96396D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25B59A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13B4DF31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E31339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4E6542EE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C57A6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3BF5A85F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1D5ADB" w:rsidRPr="00216572" w14:paraId="2C7B305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AB908F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5A760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82D72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0484E5BD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6E2CB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12B67D5E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F42FA0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1BD3FAF9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4FE106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4978705B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1D5ADB" w:rsidRPr="00216572" w14:paraId="30CC320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FA7F4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F1A26F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F1356B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9B3372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117F1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459E06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1D5ADB" w:rsidRPr="00216572" w14:paraId="13BCAA42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74ACC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ED464E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AF0223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F1F6D1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96A4AA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37E798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1D5ADB" w:rsidRPr="00216572" w14:paraId="3853C56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DC5927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550954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4B9352C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C85A22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684C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153A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35FA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B9AFB5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6A06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1D5ADB" w:rsidRPr="00216572" w14:paraId="354ABAE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A5B5A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F701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C5835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0BD1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234BB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1D5B77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1D5ADB" w:rsidRPr="00216572" w14:paraId="6ABF949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F1CFA5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B7B39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71D97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AF640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DE95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0D854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1D5ADB" w:rsidRPr="00216572" w14:paraId="5D00C7D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458D8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C13733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F8C78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6CDBFE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40779E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39A1C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1D5ADB" w:rsidRPr="00216572" w14:paraId="02D9E49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FEFD1E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106F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626BB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F87FFD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 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53059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B7023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</w:tbl>
    <w:p w14:paraId="7C22D0E3" w14:textId="77777777" w:rsidR="001D5ADB" w:rsidRPr="00216572" w:rsidRDefault="001D5ADB" w:rsidP="001D5ADB"/>
    <w:p w14:paraId="5EB48D7A" w14:textId="77777777" w:rsidR="001D5ADB" w:rsidRPr="00216572" w:rsidRDefault="001D5ADB" w:rsidP="001D5ADB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D5ADB" w:rsidRPr="00216572" w14:paraId="6EFF48ED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FA45936" w14:textId="4F73EDF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(2. Hafta)</w:t>
            </w:r>
          </w:p>
        </w:tc>
      </w:tr>
      <w:tr w:rsidR="001D5ADB" w:rsidRPr="00216572" w14:paraId="16D1074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9DA3E8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A5E635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7D3A72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381449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6F0B84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197603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D5ADB" w:rsidRPr="00216572" w14:paraId="4FD374E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107BB1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613C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11E1C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10893B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6D7DC5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7EA02A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D5ADB" w:rsidRPr="00216572" w14:paraId="323D448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388F51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F089D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A685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61D4BB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ADED4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B33D22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D5ADB" w:rsidRPr="00216572" w14:paraId="2B47241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BB128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846D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D3658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EAAC69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E4ECB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5B227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D5ADB" w:rsidRPr="00216572" w14:paraId="60C1C471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FC0BF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2430B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2C6CC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17D17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8B44C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99263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D5ADB" w:rsidRPr="00216572" w14:paraId="343D496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9A1326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D4218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33D5234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365847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E55D6D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Farmakolojik Yaklaşımlar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E234B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Yumuşak Doku Romatizmaları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CE87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EC637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971387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1D5ADB" w:rsidRPr="00216572" w14:paraId="2C6DA2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7DAD3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29DAE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Non Farmakolojik Yaklaşımlar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77EB9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Yumuşak Doku Romatizmaları-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4B48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D6D64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BA5577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1D5ADB" w:rsidRPr="00216572" w14:paraId="709211C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05B424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C89E4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Artritlere Yaklaşım 1-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A2CE3E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CECEE8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45E78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1 -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08E04E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1D5ADB" w:rsidRPr="00216572" w14:paraId="3AC0272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C22D9C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C737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C5919C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700C8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9D5E72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3D3FAA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1D5ADB" w:rsidRPr="00216572" w14:paraId="6A11902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B37E4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8C2A8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84AE5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6E0278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616FD1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0B5D92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</w:tbl>
    <w:p w14:paraId="3ED48B33" w14:textId="77777777" w:rsidR="001D5ADB" w:rsidRPr="00216572" w:rsidRDefault="001D5ADB" w:rsidP="001D5AD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D5ADB" w:rsidRPr="00216572" w14:paraId="72E2F83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AED0B99" w14:textId="04145134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(3. Hafta)</w:t>
            </w:r>
          </w:p>
        </w:tc>
      </w:tr>
      <w:tr w:rsidR="001D5ADB" w:rsidRPr="00216572" w14:paraId="762D86C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5A78E9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1DD250A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E2B26B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E39F24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5D140D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AD706D3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D5ADB" w:rsidRPr="00216572" w14:paraId="3ED5AA1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991826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405421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84628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D87A5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DB6281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EE074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1D5ADB" w:rsidRPr="00216572" w14:paraId="3C9B6B8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EA258B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AF1765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145A0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78CCFD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CD2C9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F50CB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7C08672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796746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7BAF9D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0CE2F1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6B074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2EC7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363127" w14:textId="77777777" w:rsidR="001D5ADB" w:rsidRPr="00216572" w:rsidRDefault="001D5AD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D5ADB" w:rsidRPr="00216572" w14:paraId="3B5B690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6B2A86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4B3636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6BA62A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D245FE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3E59B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C5E52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7215B8B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D8E0F9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3B8978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6467844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5BB1C0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BEDD01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Spondiloartropatiler Ve As  1 -Gülşah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31496E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DAC12D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Omurilik Yaralanması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1A86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153A39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1D5ADB" w:rsidRPr="00216572" w14:paraId="5E36B7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49B2DD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FAECA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Spondiloartropatiler Ve As  2 -Gülşah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14171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85F86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Omurilik Yaralanması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75587F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D0B82F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017D1B6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36B779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298208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Osteoporoz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6E6E75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905A97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Yaralanması Ve Fokal Noropatiler 1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F035C3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Uygulaması: Dirsek,El Bilek Ve El Patolojileri Muayenesi- Dr. H. Gülşah Karataş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4B4AB0" w14:textId="77777777" w:rsidR="001D5ADB" w:rsidRPr="00216572" w:rsidRDefault="001D5AD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D5ADB" w:rsidRPr="00216572" w14:paraId="5618349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91139D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AA35AB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Non Farmakolojik Yaklaşımlar-Egzersiz-H.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9B8F0" w14:textId="77777777" w:rsidR="001D5ADB" w:rsidRPr="00216572" w:rsidRDefault="001D5ADB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98A489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CCAFA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39CEF" w14:textId="77777777" w:rsidR="001D5ADB" w:rsidRPr="00216572" w:rsidRDefault="001D5ADB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79A5A445" w14:textId="77777777" w:rsidR="001D5ADB" w:rsidRPr="00216572" w:rsidRDefault="001D5ADB" w:rsidP="001D5ADB"/>
    <w:p w14:paraId="629BE619" w14:textId="77777777" w:rsidR="001D5ADB" w:rsidRPr="00216572" w:rsidRDefault="001D5ADB" w:rsidP="001D5ADB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21742" w:rsidRPr="00216572" w14:paraId="4CE3621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BDC48D7" w14:textId="1CDA806F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KULAK BURUN BOĞAZ (1. Hafta)</w:t>
            </w:r>
          </w:p>
        </w:tc>
      </w:tr>
      <w:tr w:rsidR="00121742" w:rsidRPr="00216572" w14:paraId="265C6B3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378558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034B26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66C3E6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763941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7F3F43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AAE693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21742" w:rsidRPr="00216572" w14:paraId="361BFA9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89362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0560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B0188A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4E3A85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35FA464" w14:textId="0C617BF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CC96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1871AB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371864A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D8AF5A5" w14:textId="68A13B0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D923E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E43D2D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1AFCBEE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01FFEEF" w14:textId="2D81D3A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559B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2C0D17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Yılmaz, rof.Dr.Serdar Ensari, Doç.Dr.Süha Ertuğrul</w:t>
            </w:r>
          </w:p>
          <w:p w14:paraId="01E44C36" w14:textId="600150B3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FF35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C96D37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Yılmaz, rof.Dr.Serdar Ensari, Doç.Dr.Süha Ertuğrul</w:t>
            </w:r>
          </w:p>
          <w:p w14:paraId="4FC7913F" w14:textId="0E975E1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0477196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8A75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3ADF3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92CF5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D28646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1A1185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C308A2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DF55B92" w14:textId="6D315A0D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589B0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7407AE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FB84A4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C05AB8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091527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70190BE" w14:textId="4216BBC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2EEC3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C286D1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5EE024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6D9CEA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CD9E8B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850AA5B" w14:textId="0EC1544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C9F5B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3E343F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0B4461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EF07EA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B38626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D24E20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E195905" w14:textId="5B00E4E0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946E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801955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CBBFE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68E578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2B8ABCBB" w14:textId="6DC01ED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121742" w:rsidRPr="00216572" w14:paraId="4E4CC30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16DC4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6B3D2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315B32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286724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ADACD8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70CB08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C0D97F1" w14:textId="1CDD131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34B3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D8D38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3386A8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65C115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5111A7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138607D" w14:textId="0C30BFA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35A95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6AE142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F47A95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B38E0B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011084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37D028B" w14:textId="48781A3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9251D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25ACF9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0D9D06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F1DF53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B55F78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C0501A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273619C" w14:textId="471E46C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8D2C1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5E116E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7380D0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C57D9F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6A4403A5" w14:textId="1150F90D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121742" w:rsidRPr="00216572" w14:paraId="6140245C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3E26C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F1CE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3B5623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086126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27CD04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94E61D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635A767" w14:textId="6F0B9A1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2263C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15AAED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EF18CD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3B5438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BEBDAF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1659A44" w14:textId="423C48E4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C522C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ED3FED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5E5449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784582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B37869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543EBAB" w14:textId="2C3363A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83408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850729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148A6A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B2E3D6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65B67803" w14:textId="47F7092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275B2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E20C7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E05FF5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7215D9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115411EB" w14:textId="6610FBB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121742" w:rsidRPr="00216572" w14:paraId="49B28CB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BFBBE7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88EF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21742" w:rsidRPr="00216572" w14:paraId="19A017A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CC948E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4DE54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62429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2824A6F8" w14:textId="21A26F4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92F1D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355C90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4912E7F5" w14:textId="3D0D3934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5853E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96F6B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309F1CE7" w14:textId="4C82CC3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E1A47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6E2E9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34627879" w14:textId="4CFDF86C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302F7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998EB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08D97668" w14:textId="3B05F6CD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38363AA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8FB8D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D9DFE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6F7B0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67443D1" w14:textId="4AD0B5B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7B0A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9FDC1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34385F0D" w14:textId="43CB42C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CCF59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F6E8B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308B5FEC" w14:textId="674A912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AFEC8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128D1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59B415B9" w14:textId="3CBBFAE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9575A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CFDD5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41A02848" w14:textId="636C141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34A2714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760DF7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4CD33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4F925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6ABC4924" w14:textId="51ACDCC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9EB6B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D3ED4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029ECFB2" w14:textId="7B41DD1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CC56B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2842F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33A52F38" w14:textId="1D9CC67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6451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45E50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3C57E80D" w14:textId="4A708E5E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128EE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011D3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0684EDC6" w14:textId="2FC9C28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73A47BE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0EBBD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37C9A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409A2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4F9B113F" w14:textId="3E66E61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6006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9A7FE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2EC98892" w14:textId="4F28BC5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F560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257D9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3B89A17F" w14:textId="3A4F617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5B162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B6EB78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5A4E2654" w14:textId="7183A78E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BFF9E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E314E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179614B1" w14:textId="17A65AD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152A1EA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00C5BCA" w14:textId="6D90AD29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KULAK BURUN BOĞAZ (2. Hafta)</w:t>
            </w:r>
          </w:p>
        </w:tc>
      </w:tr>
      <w:tr w:rsidR="00121742" w:rsidRPr="00216572" w14:paraId="5B6D0F1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E62D48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863E35F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16808A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4DFD7C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023F3D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40BBAF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21742" w:rsidRPr="00216572" w14:paraId="5C7D3B3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E8464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A29D3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7754FE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A87D28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7A4249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F1C7A7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CEA2742" w14:textId="0292F74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24522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B707E5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5AB5D6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A2AAF5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295EA5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2166131" w14:textId="3C4C9D0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309B3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DC0458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437579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A28A4F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44D281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EE248E6" w14:textId="0F06DE9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95BBC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C512C8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12677E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BD2EDF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5FF67F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244E6D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B87B1C2" w14:textId="7857C99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CEA9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82062C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D79F71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B08C07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9CC54E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EE2A45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594E761" w14:textId="37C7B02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121742" w:rsidRPr="00216572" w14:paraId="74F8890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54C78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E203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2E59E9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E02CA5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C18A21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80F920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5E1886C" w14:textId="486183BC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07ACC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17CDE5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E6B378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23D1FA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DF4816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C9733E7" w14:textId="2814C1D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5DC7F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BCC838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FDDB79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7D9F46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F80E7C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D7382A4" w14:textId="4F47D1F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FF94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41B0A3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C6479C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5A0F3A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AAF38A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F1C943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DF2AC51" w14:textId="566DE08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4ACAB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04FD97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256CE9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741978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7A5F1A4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D80799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55EE80A" w14:textId="34C4DD6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121742" w:rsidRPr="00216572" w14:paraId="566F18F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AE5AC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FCDC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F363F0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F1DEE5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A4DCCB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5B2352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6E41980" w14:textId="10AF1D3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0E2A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205184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88171A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8F1D1E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00F957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E27928A" w14:textId="00E6CA2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7248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E70EC0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D1C2C4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CDBDD3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9C3B1A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281B803" w14:textId="038204CC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EA60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D3442E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8F80C2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EF8469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75B998E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C2C962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3202A69" w14:textId="058989A0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7173C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3744D8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FCFD80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39FCBD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245C4A5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39C541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BE04977" w14:textId="1F525BC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121742" w:rsidRPr="00216572" w14:paraId="1ABDE0F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CD706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2425DE" w14:textId="7A3E2E7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5FCCF" w14:textId="3593981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D39480" w14:textId="00E03D1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B21B3E" w14:textId="0B9F7F3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E43479" w14:textId="6641F6A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6CA2FDD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6D64B7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D7E4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21742" w:rsidRPr="00216572" w14:paraId="113B6C5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F0999D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D1C7D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ED242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5F2A3AEF" w14:textId="7691C9B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F40C3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86076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6AC4F622" w14:textId="22D7D23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A7635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9BBE2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07E2FF7" w14:textId="0DDAB01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A1441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BEA80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773F1BA9" w14:textId="5F412E2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94293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FE12C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1955F241" w14:textId="7623101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6072C18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77549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2C49B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15074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E516C59" w14:textId="51C47300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CA2C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7DE66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3F801B9B" w14:textId="58FD51D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397D1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7FFED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043C73B0" w14:textId="325F8B9E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7BF14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E3480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40C5E6E5" w14:textId="494FAA6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484A0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04C622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7E716D15" w14:textId="4D5F59AC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4F9E31C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76E276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0008F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6460F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65C3AE14" w14:textId="1FE7D166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8F35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7C672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557CE397" w14:textId="458D805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115D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2EE41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7B51A1FB" w14:textId="48F044A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6AAC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51CA7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504E7808" w14:textId="45D1FA7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2BE8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D3772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3166CB9E" w14:textId="708F5C5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121742" w:rsidRPr="00216572" w14:paraId="42BA231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E8A724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6B73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3FC6F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5B689CC4" w14:textId="47C0F9F3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41C1A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2AF36D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05E589A8" w14:textId="76D732F6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B004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D76A6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5C928599" w14:textId="0919E8D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6E19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08408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5E6C5AFB" w14:textId="609F83F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971C5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26D52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68CE059C" w14:textId="1ECBFEB4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</w:tbl>
    <w:p w14:paraId="3C5A382A" w14:textId="1169817B" w:rsidR="00121742" w:rsidRPr="00216572" w:rsidRDefault="00121742" w:rsidP="0097139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21742" w:rsidRPr="00216572" w14:paraId="1027AE2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7E61105" w14:textId="373ECC7F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KULAK BURUN BOĞAZ (3. Hafta)</w:t>
            </w:r>
          </w:p>
        </w:tc>
      </w:tr>
      <w:tr w:rsidR="00121742" w:rsidRPr="00216572" w14:paraId="4E7B6F5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50F6FE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204C89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24EA94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47FC31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A2C821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E47C24" w14:textId="77777777" w:rsidR="00121742" w:rsidRPr="00216572" w:rsidRDefault="0012174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21742" w:rsidRPr="00216572" w14:paraId="5A57C80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6AEC4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6B4C4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F59C4B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1DD600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982E077" w14:textId="39F3229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BAA0F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6BD560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1AD5D91" w14:textId="789A3CE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1E8AF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EC6BA2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68DFD3B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D8B13D3" w14:textId="7436B97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7F431" w14:textId="4C1378F3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C901D3" w14:textId="6C916A0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 SINAV</w:t>
            </w:r>
          </w:p>
        </w:tc>
      </w:tr>
      <w:tr w:rsidR="00121742" w:rsidRPr="00216572" w14:paraId="138A85C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A0ABB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8F44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4F625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D7C7FD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C414BF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00B720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AA1D3F5" w14:textId="6222850E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7565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E98CCF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6FB9C0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D9EC93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F98F2E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BB696F6" w14:textId="69AB782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2D9A7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A8C358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FED610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0AFB76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01C12A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E498050" w14:textId="6003A25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75D07" w14:textId="270D223B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0A41C9" w14:textId="3F83317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31EA48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39E66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79085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C4154F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166128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3E27E5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314D42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BAF7230" w14:textId="511A9C4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A22A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540C08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027D78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384755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B966AE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8A2B275" w14:textId="748F6FF6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726F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2F335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9D1675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1778E6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29E54D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EA42282" w14:textId="3F2A8783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B6C5DD" w14:textId="3B3DACD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A1F96C" w14:textId="1F3123F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5D9D632D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38D6F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9D95B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856141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4F0B0E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0C0B51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BF0FB5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BB5934C" w14:textId="36E62DD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795BA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5BE31F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C8FCD3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3BF78F7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3905CF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FE09863" w14:textId="544C5E21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C3FA5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68D4F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5BE17D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8A64BDA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EB8F0D8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642D646" w14:textId="37FC51AE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22F9C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4D934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6D33DF9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F29388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2C59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21742" w:rsidRPr="00216572" w14:paraId="55CFFC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158F99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FD188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A3671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65505430" w14:textId="1EB681A0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97874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2E8D5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3353B0BA" w14:textId="4EEFDE9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B77B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6B7F3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3FA82C9F" w14:textId="65FB55FD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D6504F" w14:textId="46F13E2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2B1BA3" w14:textId="65B1C13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PRAT&gt;İK SINAV</w:t>
            </w:r>
          </w:p>
        </w:tc>
      </w:tr>
      <w:tr w:rsidR="00121742" w:rsidRPr="00216572" w14:paraId="6F57CEC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E153F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1EA6F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F9678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18B48B32" w14:textId="4B061058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ADD96F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7B4C85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71065AE5" w14:textId="6F3351F2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BA3A2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B2134E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49A2495F" w14:textId="73F82EF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EF183" w14:textId="4E9876B5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B05920" w14:textId="5F5B59F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7938E16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A4A44D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2F26B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ED9BCB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Larinksin mukozal ve sakküler hastalıkları</w:t>
            </w:r>
          </w:p>
          <w:p w14:paraId="75499C9D" w14:textId="407E75A4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73E59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3B1FCE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boyun kitleleri</w:t>
            </w:r>
          </w:p>
          <w:p w14:paraId="44A5E6E8" w14:textId="2A3FEEC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883C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A3BB83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248D2DDD" w14:textId="7A5D6B2D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9DD23A" w14:textId="09C39B6F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5F019" w14:textId="6C54BC2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21742" w:rsidRPr="00216572" w14:paraId="1B7DBDB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CCD45" w14:textId="77777777" w:rsidR="00121742" w:rsidRPr="00216572" w:rsidRDefault="00121742" w:rsidP="00121742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58E5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D927626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Larinksin infeksiyöz ve inflamatuar hastalıkları</w:t>
            </w:r>
          </w:p>
          <w:p w14:paraId="10596F55" w14:textId="36CB61DA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75BE10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094BCC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Obstrüktif uyku apnesi</w:t>
            </w:r>
          </w:p>
          <w:p w14:paraId="332F21D6" w14:textId="4AAD9EBC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AF7309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DCC07D" w14:textId="7777777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Larenks ve boyun travmaları</w:t>
            </w:r>
          </w:p>
          <w:p w14:paraId="6E70E763" w14:textId="29D1594D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1100F" w14:textId="7009AF49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F26BC" w14:textId="64000697" w:rsidR="00121742" w:rsidRPr="00216572" w:rsidRDefault="00121742" w:rsidP="0012174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1E49B0E" w14:textId="352F349E" w:rsidR="004E0641" w:rsidRDefault="004E0641" w:rsidP="00121742"/>
    <w:p w14:paraId="77DAB668" w14:textId="77777777" w:rsidR="00E35AA6" w:rsidRDefault="00E35AA6" w:rsidP="0012174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E35AA6" w:rsidRPr="00216572" w14:paraId="760E9F4E" w14:textId="77777777" w:rsidTr="00CD016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1C10CA3" w14:textId="6C68A77C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NÖROLOJİ (1. Hafta)</w:t>
            </w:r>
          </w:p>
        </w:tc>
      </w:tr>
      <w:tr w:rsidR="00E35AA6" w:rsidRPr="00216572" w14:paraId="17AB834B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A02683A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653A55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7BB0BB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37FEAD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321FB8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F7ACC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E35AA6" w:rsidRPr="00216572" w14:paraId="12724B41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D88E9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E409F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5FC01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0A583CF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Yöntemleri</w:t>
            </w:r>
          </w:p>
          <w:p w14:paraId="7626D18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41EC8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1CF7C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185B42C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Gerilim Tipi</w:t>
            </w:r>
          </w:p>
          <w:p w14:paraId="001C79F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5F7FFE1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44119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630C5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74DE556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10802A4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E31DB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6F8D91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73AD23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Hast. Myastenik</w:t>
            </w:r>
          </w:p>
          <w:p w14:paraId="5441087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Kriz</w:t>
            </w:r>
          </w:p>
          <w:p w14:paraId="5DED976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D6987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A4211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78954B2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4F1F272B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BDB5C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F3AA3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D539A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1610737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102A428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46BB3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87F63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1EFE0E7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7D238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C8AC0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277CC5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78BAAFC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F6A0D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85247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6AD479D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</w:t>
            </w:r>
          </w:p>
          <w:p w14:paraId="7453F98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99E0E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55E4C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303728A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382AAA32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E85A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CAE44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A4A56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496A34F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7DB0D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F5A67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FFB07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1022B16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FBCDC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110DB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9485D4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382F5C4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F4412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474267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66F4B75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552B489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8CD8F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6B7AB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0C4F2DA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54960B9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1B48AAF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4DD3247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0F59539A" w14:textId="77777777" w:rsidTr="00CD016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D00625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88AC4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4717A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32627FE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Migren</w:t>
            </w:r>
          </w:p>
          <w:p w14:paraId="07D0FFBC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EF81B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50796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3C4E9DD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2F0B16A1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6FF52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1DC59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7A332B6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18158CCD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C761B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4FCDA7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6355BC0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6B1C4118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FA380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43ECD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57E293F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2A53D8C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6DB026E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19D1593E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6F265C4B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8F7A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710700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35AA6" w:rsidRPr="00216572" w14:paraId="331DFF37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AFAC86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7A4D2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9EE74A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FF3B2A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8D68B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0F6FFA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B9CACF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642A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D592B7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E51953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09354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C4CEFF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9F4ED2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F919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4A0929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246AB1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7A65E80E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49EA6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70C9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00ABED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492577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EFF6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208DC9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03ACAD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04539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A08CE6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E2545A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CAD6D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FA1B1C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2E02CD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2E2E5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7B49E7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30136C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02E2B0FD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84486A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AD09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0801E2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11589F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8183C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5AA70F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6BBB819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27C2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0B20C0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837DC6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7CCEA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30FA4B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2F0374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4667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5FB974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E86E78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641089BF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C80A6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0369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7CC6C3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85F8C83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9E48F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762219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AF936C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B7499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E8DDD0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65F6FD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C13BD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520E76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5ABE93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DEAE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639E0D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74273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69814365" w14:textId="77777777" w:rsidR="00E35AA6" w:rsidRPr="00216572" w:rsidRDefault="00E35AA6" w:rsidP="00E35AA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E35AA6" w:rsidRPr="00216572" w14:paraId="5F7FC4DE" w14:textId="77777777" w:rsidTr="00CD016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F035FD2" w14:textId="11535F28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  <w:t>N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ÖROLOJİ (2. Hafta)</w:t>
            </w:r>
          </w:p>
        </w:tc>
      </w:tr>
      <w:tr w:rsidR="00E35AA6" w:rsidRPr="00216572" w14:paraId="37F51795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B060B9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7B7E8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B1313E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BB0691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F7CA03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0D86B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E35AA6" w:rsidRPr="00216572" w14:paraId="60930513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967C7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31595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3E1BD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61BF569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04696A8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293D3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E8EA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754239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61E6402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38126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25D08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BDBB3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69C3DD3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0B1F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37CD607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F98D2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A9745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3BE1705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529FBD1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5526862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6769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305D9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05824DE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F47D8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880644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06C10D86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36A69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1858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8D9A3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Parkinson Hastalığı</w:t>
            </w:r>
          </w:p>
          <w:p w14:paraId="7862039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30F9B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E7F7E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61E5BB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75B2676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835E36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61284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853FBE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48F4606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2431C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195922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13CD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C885A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43BC482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292849D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09A5C93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55CC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66478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4AD2766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1468D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3507C94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692DCBE6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307CA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2B34F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9BABD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Tremor- Hareket Bozuklukları</w:t>
            </w:r>
          </w:p>
          <w:p w14:paraId="5D1C353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325E3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D5538A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196B1BE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3D19964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A7E2B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58B138A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1D85FE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E2E71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0FC871F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7E57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BA176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0020FE8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0CD20DD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68ACF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BF939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6B8E417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B71D60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304C455C" w14:textId="77777777" w:rsidTr="00CD016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41737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2B589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 Tremor- Hareket Bozuklukları</w:t>
            </w:r>
          </w:p>
          <w:p w14:paraId="28F2A13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FF80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87AE2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6D59172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D9BFE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75A3FC9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F1F5BB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D7FE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F16CC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 Muayene</w:t>
            </w:r>
          </w:p>
          <w:p w14:paraId="11E70BA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B6B4B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3FF9B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1C5CD46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</w:tr>
      <w:tr w:rsidR="00E35AA6" w:rsidRPr="00216572" w14:paraId="1189E3D3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0DB62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111CC8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35AA6" w:rsidRPr="00216572" w14:paraId="3772D5F0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F5CDD9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6E08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D3FE3F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198DF7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813A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5C695C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6BEDC6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D848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922AA8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F3E0D2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04967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F0DBD6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272433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A4C35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8E7DD5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22430B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343DDF0A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8622F7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F8423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610DB5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BBB4FC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ADE3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4CCE14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EBBBF6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968B4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26B1F5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9EC5BE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4E22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C3449E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051AE8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6224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2BCE7B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211B3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7F7F4302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A24266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A0CA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B238AE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958B66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11B81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BCF79A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7B0A2E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272F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841F32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1A158E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B9C21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55921C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72060C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EAEA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75F5AF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3294B3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E35AA6" w:rsidRPr="00216572" w14:paraId="03426A43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3A9578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84EC3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067E39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92BC0B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44E80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8571C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6B1CCA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3C330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C7E252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6416F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D10A5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87AAC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AFDDC7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BDF5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C1370A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D5C062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25F34D14" w14:textId="77777777" w:rsidR="00E35AA6" w:rsidRPr="00216572" w:rsidRDefault="00E35AA6" w:rsidP="00E35AA6"/>
    <w:p w14:paraId="01E0CFB7" w14:textId="77777777" w:rsidR="00E35AA6" w:rsidRPr="00216572" w:rsidRDefault="00E35AA6" w:rsidP="00E35AA6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E35AA6" w:rsidRPr="00216572" w14:paraId="4E41AEDF" w14:textId="77777777" w:rsidTr="00CD016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88D42A0" w14:textId="7FE0E75B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NÖROLOJİ (3. Hafta)</w:t>
            </w:r>
          </w:p>
        </w:tc>
      </w:tr>
      <w:tr w:rsidR="00E35AA6" w:rsidRPr="00216572" w14:paraId="0D50E04C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DE7B13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246E7B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AF31B7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12E278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86D6C8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EAA88C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E35AA6" w:rsidRPr="00216572" w14:paraId="68509B5B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98A7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2D72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056CE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Motor nöron</w:t>
            </w:r>
          </w:p>
          <w:p w14:paraId="7E2FC36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0968B01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Kord Hast.</w:t>
            </w:r>
          </w:p>
          <w:p w14:paraId="10395D6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1A8A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6F5C1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Ataksi</w:t>
            </w:r>
          </w:p>
          <w:p w14:paraId="462CC74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E4EDD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853A2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4DD5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7BE6C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E35AA6" w:rsidRPr="00216572" w14:paraId="35DFC0CE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4EE1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0DCD4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8810C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sinir, Pleksopatiler</w:t>
            </w:r>
          </w:p>
          <w:p w14:paraId="20F7835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77A36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C3D89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58171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Dermatomiyozit</w:t>
            </w:r>
          </w:p>
          <w:p w14:paraId="547A436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78271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80C6C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6419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1E34E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4DE7035D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F47E9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96C4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ACB31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5F5E7EF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73AE51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735EC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07AD58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3391D38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C8B4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2712B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05785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4084B66D" w14:textId="77777777" w:rsidTr="00CD016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78EB7D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EEF90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1D504A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44200C2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7E0DD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E54E9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3A03CE44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0CEC6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531B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E1D3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30D7CE6E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57595A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0B9ECC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35AA6" w:rsidRPr="00216572" w14:paraId="566A568F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70F07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A85AC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AB073D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7F0B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EBB7E5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EBB1B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20DA3F5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57A5C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D7E95F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4CB937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5AA6" w:rsidRPr="00216572" w14:paraId="217987F5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79539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48D6B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661EFF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3F325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17A1CA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8FFB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67D8C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F4A323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82342D0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7223D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35AA6" w:rsidRPr="00216572" w14:paraId="432B2F69" w14:textId="77777777" w:rsidTr="00CD016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6176FA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1E3EC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F5ADF4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33E30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D9A887F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3460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D51745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E947F6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87A62B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AB33F" w14:textId="77777777" w:rsidR="00E35AA6" w:rsidRPr="00216572" w:rsidRDefault="00E35AA6" w:rsidP="00CD016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E35AA6" w:rsidRPr="00216572" w14:paraId="1D4A0BED" w14:textId="77777777" w:rsidTr="00CD016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C69979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FA97FD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BA5A77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156E6C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A39ECF2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3ACDE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E4BC041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1B3DFA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257AC9" w14:textId="77777777" w:rsidR="00E35AA6" w:rsidRPr="00216572" w:rsidRDefault="00E35AA6" w:rsidP="00CD016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E43821" w14:textId="77777777" w:rsidR="00E35AA6" w:rsidRPr="00216572" w:rsidRDefault="00E35AA6" w:rsidP="00CD016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CB856F1" w14:textId="77777777" w:rsidR="00E35AA6" w:rsidRPr="00216572" w:rsidRDefault="00E35AA6" w:rsidP="00E35AA6"/>
    <w:p w14:paraId="10CC50A8" w14:textId="77777777" w:rsidR="00E35AA6" w:rsidRPr="00216572" w:rsidRDefault="00E35AA6" w:rsidP="0012174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E0641" w:rsidRPr="00216572" w14:paraId="72B030E9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0419E0F" w14:textId="77777777" w:rsidR="00E35AA6" w:rsidRDefault="00E35AA6" w:rsidP="00D56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63F9711D" w14:textId="77777777" w:rsidR="00E35AA6" w:rsidRDefault="00E35AA6" w:rsidP="00D56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778B0F53" w14:textId="77777777" w:rsidR="00E35AA6" w:rsidRDefault="00E35AA6" w:rsidP="00D56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6ED2C77B" w14:textId="77777777" w:rsidR="00E35AA6" w:rsidRDefault="00E35AA6" w:rsidP="00D565F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24733475" w14:textId="32FDA9D2" w:rsidR="004E0641" w:rsidRPr="00216572" w:rsidRDefault="00D565F3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KARDİOLOJİ (1. Hafta)</w:t>
            </w:r>
          </w:p>
        </w:tc>
      </w:tr>
      <w:tr w:rsidR="004E0641" w:rsidRPr="00216572" w14:paraId="173BA1D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C5154A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728733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D9C16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DD68E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0D5F2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070AF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CUMA</w:t>
            </w:r>
          </w:p>
        </w:tc>
      </w:tr>
      <w:tr w:rsidR="004E0641" w:rsidRPr="00216572" w14:paraId="5841411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BD346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F8E0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Staj Tanıtımı</w:t>
            </w:r>
          </w:p>
          <w:p w14:paraId="6C48C17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Kardiyoloji</w:t>
            </w:r>
          </w:p>
          <w:p w14:paraId="3E32D60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9EF0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63147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elektrokardiyografi</w:t>
            </w:r>
          </w:p>
          <w:p w14:paraId="7E14F2E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80B7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9CDC3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Kalp yetersizliği</w:t>
            </w:r>
          </w:p>
          <w:p w14:paraId="53B96A8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94FA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B1AED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koroner sendromlar</w:t>
            </w:r>
          </w:p>
          <w:p w14:paraId="2B8DE4B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8B520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D7072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Primer Hipertansiyon</w:t>
            </w:r>
          </w:p>
          <w:p w14:paraId="283A1B9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48211C4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6A723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C423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74B4C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 hastalıkları</w:t>
            </w:r>
          </w:p>
          <w:p w14:paraId="3747579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F7D88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3B88D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elektrokardiyografi</w:t>
            </w:r>
          </w:p>
          <w:p w14:paraId="5FFE78D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F129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2A25E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Kalp yetersizliği</w:t>
            </w:r>
          </w:p>
          <w:p w14:paraId="6BFD7F2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3489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04C03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koroner sendromlar</w:t>
            </w:r>
          </w:p>
          <w:p w14:paraId="554EE57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58D6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CF52D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Primer Hipertansiyon</w:t>
            </w:r>
          </w:p>
          <w:p w14:paraId="2BAA879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7EE1028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78B6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BB57D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269FA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 hastalıkları</w:t>
            </w:r>
          </w:p>
          <w:p w14:paraId="62C70EB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8BC4B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076D1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emboli</w:t>
            </w:r>
          </w:p>
          <w:p w14:paraId="01F0CA7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934F0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4AC02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Kardiyojenik şok</w:t>
            </w:r>
          </w:p>
          <w:p w14:paraId="39BB043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9CAC1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828B2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aortik sendromlar</w:t>
            </w:r>
          </w:p>
          <w:p w14:paraId="5220413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3893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64DF5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Hipertansif aciller</w:t>
            </w:r>
          </w:p>
          <w:p w14:paraId="21D837C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4A6FB60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2B774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8A835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3DD066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314AA16A" w14:textId="2D6AEF7C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F21B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05E65B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6071FD3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0B327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89BEE2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310B14D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Yesim Akıın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2C814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36891E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0DB32B1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8936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B8AC66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45EA594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6E913B4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A653E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EE85D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4E0641" w:rsidRPr="00216572" w14:paraId="09B8710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9D140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516C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29185EF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Boyun venleri muayenesi</w:t>
            </w:r>
          </w:p>
          <w:p w14:paraId="26FED3F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1655B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08E4178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 çekimi</w:t>
            </w:r>
          </w:p>
          <w:p w14:paraId="3167E7D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3613B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079F7A4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Tele değerlendirme</w:t>
            </w:r>
          </w:p>
          <w:p w14:paraId="0C228FC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F339B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21F9C23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Defibrilatör kullanımı</w:t>
            </w:r>
          </w:p>
          <w:p w14:paraId="059CED0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3D399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77D679B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Kan basıncı ölçümü</w:t>
            </w:r>
          </w:p>
          <w:p w14:paraId="7A076B9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3EC9F98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D4F14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394BE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02169E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sesleri</w:t>
            </w:r>
          </w:p>
          <w:p w14:paraId="1CE7C6D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3E16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A9FBB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Örneklerle EKG</w:t>
            </w:r>
          </w:p>
          <w:p w14:paraId="272B4FA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BFA9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EA01F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Dispne</w:t>
            </w:r>
          </w:p>
          <w:p w14:paraId="1959818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C9C42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C76A59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Göğüs ağrısı</w:t>
            </w:r>
          </w:p>
          <w:p w14:paraId="1EBA9B9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F0E49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F7F9B0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Hipertansiyon</w:t>
            </w:r>
          </w:p>
          <w:p w14:paraId="0D6A36E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6AF9352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76FBF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AE4FD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A38A0C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Kalpte üfürüm</w:t>
            </w:r>
          </w:p>
          <w:p w14:paraId="497DA1D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B6152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B579DB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Örneklerle EKG</w:t>
            </w:r>
          </w:p>
          <w:p w14:paraId="5B4B4AA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ADCB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E71B38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Ödem</w:t>
            </w:r>
          </w:p>
          <w:p w14:paraId="1B01A05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719A3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93579E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Göğüs ağrısı</w:t>
            </w:r>
          </w:p>
          <w:p w14:paraId="0391A76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FB4C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C57A73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Hipertansiyon</w:t>
            </w:r>
          </w:p>
          <w:p w14:paraId="19B5B54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09434ED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8B50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C6305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39BFF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8552D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72D3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1E522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</w:tr>
    </w:tbl>
    <w:p w14:paraId="40921441" w14:textId="77777777" w:rsidR="00D565F3" w:rsidRPr="00216572" w:rsidRDefault="00D565F3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E0641" w:rsidRPr="00216572" w14:paraId="1D3EC3D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011992" w14:textId="4E2E0EAC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br w:type="page"/>
            </w:r>
            <w:r w:rsidR="00D565F3"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KARDİOLOJİ (2. Hafta)</w:t>
            </w:r>
          </w:p>
        </w:tc>
      </w:tr>
      <w:tr w:rsidR="004E0641" w:rsidRPr="00216572" w14:paraId="66E1E93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EAF13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35492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43A25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B819F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C9905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B44C5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CUMA</w:t>
            </w:r>
          </w:p>
        </w:tc>
      </w:tr>
      <w:tr w:rsidR="004E0641" w:rsidRPr="00216572" w14:paraId="40E7927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BDD38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69B4D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4C910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koroner sendromlar</w:t>
            </w:r>
          </w:p>
          <w:p w14:paraId="42646DF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DC88C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79376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Aritmiler</w:t>
            </w:r>
          </w:p>
          <w:p w14:paraId="594E575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79429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FBF46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Kardiyomiyopatiler</w:t>
            </w:r>
          </w:p>
          <w:p w14:paraId="1FDC7FB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1D71D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A437F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Perikart hastalıkları</w:t>
            </w:r>
          </w:p>
          <w:p w14:paraId="1C02EA4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E345F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00053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Dislipidemiler</w:t>
            </w:r>
          </w:p>
          <w:p w14:paraId="43D441A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4E0641" w:rsidRPr="00216572" w14:paraId="368BBC5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EB91B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40E35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5DF7E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koroner sendromlar</w:t>
            </w:r>
          </w:p>
          <w:p w14:paraId="21FCA32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BCC2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A4153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Aritmiler</w:t>
            </w:r>
          </w:p>
          <w:p w14:paraId="48CDB99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69A7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6FDC2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Miyokarditler</w:t>
            </w:r>
          </w:p>
          <w:p w14:paraId="0E5DD51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C4457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AADBD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Perikart hastalıkları</w:t>
            </w:r>
          </w:p>
          <w:p w14:paraId="69BFFA7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F814F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487BD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KVS risk ve korunma</w:t>
            </w:r>
          </w:p>
          <w:p w14:paraId="43C34DC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4E0641" w:rsidRPr="00216572" w14:paraId="565DB18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C5F2E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0588A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159241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Antiagregan ilaçlar</w:t>
            </w:r>
          </w:p>
          <w:p w14:paraId="43CB99D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D9D27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36C787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Antiaritmik ilaçlar</w:t>
            </w:r>
          </w:p>
          <w:p w14:paraId="53559D6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85740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8C02B8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Antikoagülan ilaçlar</w:t>
            </w:r>
          </w:p>
          <w:p w14:paraId="1F5363E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2BE6F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849447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Antihipertansif ilaçlar</w:t>
            </w:r>
          </w:p>
          <w:p w14:paraId="2DD53B5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51460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0F94056" w14:textId="7A72304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Hipolipidemik ilaçlar</w:t>
            </w:r>
          </w:p>
          <w:p w14:paraId="4525CE0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</w:tr>
      <w:tr w:rsidR="004E0641" w:rsidRPr="00216572" w14:paraId="009A664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70000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BDD5A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3FBB0C1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Normal EKG</w:t>
            </w:r>
          </w:p>
          <w:p w14:paraId="05CC8C3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2B6E4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0433376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Kardiyak aks</w:t>
            </w:r>
          </w:p>
          <w:p w14:paraId="3BE1ED9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64C55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65F4AF9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QT intervali</w:t>
            </w:r>
          </w:p>
          <w:p w14:paraId="77012B2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E0E48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08AB46B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Miyokardiyal iskemi</w:t>
            </w:r>
          </w:p>
          <w:p w14:paraId="2DC58FA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243BE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7C1B7D8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Supraventriküler aritmiler</w:t>
            </w:r>
          </w:p>
          <w:p w14:paraId="45AC5DE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4E0641" w:rsidRPr="00216572" w14:paraId="0A718B9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521D4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39760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4E0641" w:rsidRPr="00216572" w14:paraId="4A8A092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04D76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C76E9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AE991B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 yükselmeli MI</w:t>
            </w:r>
          </w:p>
          <w:p w14:paraId="3D87AF4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5C57E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6A48D8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Çarpıntı</w:t>
            </w:r>
          </w:p>
          <w:p w14:paraId="71D6941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FC0F9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3EF20F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Atriyal Fibrilasyon</w:t>
            </w:r>
          </w:p>
          <w:p w14:paraId="57CFBEE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DA84D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5273AC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perikardit</w:t>
            </w:r>
          </w:p>
          <w:p w14:paraId="7D066B6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537ED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037283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KVS risk ve korunma</w:t>
            </w:r>
          </w:p>
          <w:p w14:paraId="0F0EEC4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4E0641" w:rsidRPr="00216572" w14:paraId="641C1B1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8CDB1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BE636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CF8B3B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 yükselmeli MI</w:t>
            </w:r>
          </w:p>
          <w:p w14:paraId="7C138E5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49243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1FED58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 yükselmesiz MI</w:t>
            </w:r>
          </w:p>
          <w:p w14:paraId="18517DF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597CB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123D1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Kardiyoembolik inme</w:t>
            </w:r>
          </w:p>
          <w:p w14:paraId="5BBF6A0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54AA3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0123DD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Kardiyomiyopatiler</w:t>
            </w:r>
          </w:p>
          <w:p w14:paraId="76DA6C3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Yesim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766C6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29469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Kardiyak Görüntüleme</w:t>
            </w:r>
          </w:p>
          <w:p w14:paraId="5086F2C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</w:tr>
      <w:tr w:rsidR="004E0641" w:rsidRPr="00216572" w14:paraId="1468674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487C6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D8571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4E924D5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</w:t>
            </w:r>
          </w:p>
          <w:p w14:paraId="5DAD2A9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6C61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512AD3F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Ekokardiyografi</w:t>
            </w:r>
          </w:p>
          <w:p w14:paraId="7311D87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A9EFC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28604EBB" w14:textId="09B30889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Holter</w:t>
            </w:r>
          </w:p>
          <w:p w14:paraId="11B9209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23433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11D5E44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55A34F1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1DC9E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12D82EC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Perkütan Koroner Girişimler</w:t>
            </w:r>
          </w:p>
          <w:p w14:paraId="0A87BCF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4E0641" w:rsidRPr="00216572" w14:paraId="5B9E1EC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4F070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CE6C0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12BDA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03891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AEF8C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8A66F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</w:tr>
    </w:tbl>
    <w:p w14:paraId="2091A63E" w14:textId="77777777" w:rsidR="00D565F3" w:rsidRPr="00216572" w:rsidRDefault="00D565F3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E0641" w:rsidRPr="00216572" w14:paraId="3610765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C8F071C" w14:textId="617C4168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br w:type="page"/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br w:type="page"/>
            </w:r>
            <w:r w:rsidR="00D565F3"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KARDİOLOJİ (3. Hafta)</w:t>
            </w:r>
          </w:p>
        </w:tc>
      </w:tr>
      <w:tr w:rsidR="004E0641" w:rsidRPr="00216572" w14:paraId="0DB3FB2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98D82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A8FCE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FAEE4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93004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7E039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5BF43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CUMA</w:t>
            </w:r>
          </w:p>
        </w:tc>
      </w:tr>
      <w:tr w:rsidR="004E0641" w:rsidRPr="00216572" w14:paraId="6C9B698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B7E57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EA99D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1D7D6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kalp hastalıkları</w:t>
            </w:r>
          </w:p>
          <w:p w14:paraId="0A60317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561DF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C832A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Senkop</w:t>
            </w:r>
          </w:p>
          <w:p w14:paraId="744BBA5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38394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FFA2FE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7C0DC72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9F040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69818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4E0641" w:rsidRPr="00216572" w14:paraId="64A49E6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2CCE3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F0E4C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85B8B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hipertansiyon</w:t>
            </w:r>
          </w:p>
          <w:p w14:paraId="470BA86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478D0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F9D55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Enfektif endokardit</w:t>
            </w:r>
          </w:p>
          <w:p w14:paraId="3F7AC40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BFDED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2D4E02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Elektriksel tedaviler</w:t>
            </w:r>
          </w:p>
          <w:p w14:paraId="4BA92B2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E8C32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94203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4E0641" w:rsidRPr="00216572" w14:paraId="1487B99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5E50C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4EB1D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908ADF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D06AD0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29C12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0E3276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156B12B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B9420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927010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86028E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0D6C2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FAC5E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4E0641" w:rsidRPr="00216572" w14:paraId="1C6909D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E79AF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2FD52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731155E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Ventriküler aritmiler</w:t>
            </w:r>
          </w:p>
          <w:p w14:paraId="7B19F1E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6253E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3038CFA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Elektrolit bozuklukları</w:t>
            </w:r>
          </w:p>
          <w:p w14:paraId="0E832F9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C6236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2148F4F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EKG: Atriyoventriküler bloklar</w:t>
            </w:r>
          </w:p>
          <w:p w14:paraId="06E9A92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0C053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07E45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E0641" w:rsidRPr="00216572" w14:paraId="08C2916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AC333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12.30-13:30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36575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4E0641" w:rsidRPr="00216572" w14:paraId="762DFDE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52127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9B091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4B98BF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Siyanoz</w:t>
            </w:r>
          </w:p>
          <w:p w14:paraId="5D3BEBF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D8E72E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29B83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Senkop</w:t>
            </w:r>
          </w:p>
          <w:p w14:paraId="558DBE8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D3D827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F181B1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Vagal manevralar</w:t>
            </w:r>
          </w:p>
          <w:p w14:paraId="2AD45A2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92B23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CB454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4E0641" w:rsidRPr="00216572" w14:paraId="244945F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24E7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3963C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05B5B1B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Ekokardiyografi</w:t>
            </w:r>
          </w:p>
          <w:p w14:paraId="2670A7C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Yesim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E26540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A5312C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Holter</w:t>
            </w:r>
          </w:p>
          <w:p w14:paraId="1005386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51EA3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893F4AF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0F1EC53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80176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0DECF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4E0641" w:rsidRPr="00216572" w14:paraId="495275F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0E7E22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09B0ED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53D52E0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Egzersiz testi</w:t>
            </w:r>
          </w:p>
          <w:p w14:paraId="345338F4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BCB8E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1E0DCAE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122E1C9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0BC5CB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74AFB6A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13FF814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E913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E62626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4E0641" w:rsidRPr="00216572" w14:paraId="62A19F3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846FBA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BF1B19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7F508C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41C2C1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D95348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5CE3F3" w14:textId="77777777" w:rsidR="004E0641" w:rsidRPr="00216572" w:rsidRDefault="004E0641" w:rsidP="00D565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</w:tbl>
    <w:p w14:paraId="78916878" w14:textId="576C5B87" w:rsidR="00D565F3" w:rsidRPr="00216572" w:rsidRDefault="00D565F3" w:rsidP="00D565F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73003F9A" w14:textId="77777777" w:rsidR="00D565F3" w:rsidRPr="00216572" w:rsidRDefault="00D565F3">
      <w:pPr>
        <w:rPr>
          <w:rFonts w:asciiTheme="majorHAnsi" w:hAnsiTheme="majorHAnsi" w:cstheme="majorHAnsi"/>
          <w:sz w:val="18"/>
          <w:szCs w:val="18"/>
        </w:rPr>
      </w:pPr>
      <w:r w:rsidRPr="00216572">
        <w:rPr>
          <w:rFonts w:asciiTheme="majorHAnsi" w:hAnsiTheme="majorHAnsi" w:cstheme="majorHAnsi"/>
          <w:sz w:val="18"/>
          <w:szCs w:val="18"/>
        </w:rPr>
        <w:br w:type="page"/>
      </w:r>
    </w:p>
    <w:p w14:paraId="1185DC98" w14:textId="77777777" w:rsidR="004E0641" w:rsidRPr="00216572" w:rsidRDefault="004E0641" w:rsidP="00D565F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D35A3" w:rsidRPr="00216572" w14:paraId="065F75F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509DC91" w14:textId="18DA86C0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bookmarkStart w:id="9" w:name="_Hlk143195510"/>
            <w:r w:rsidRPr="00216572"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(1. Hafta)</w:t>
            </w:r>
          </w:p>
        </w:tc>
      </w:tr>
      <w:tr w:rsidR="004D35A3" w:rsidRPr="00216572" w14:paraId="66CC361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3CCBDD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26595EF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E35B196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EAB76F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8C0566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B7FF5C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4D35A3" w:rsidRPr="00216572" w14:paraId="59A6B68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365F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FB0C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EEEF5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0BAAD619" w14:textId="6F606CB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37845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3E4471D" w14:textId="29DCF21F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41540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788E8B1" w14:textId="1142207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40903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53C13E" w14:textId="373A9022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82C3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29336D" w14:textId="2085E95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4D35A3" w:rsidRPr="00216572" w14:paraId="49CEABF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B4983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6806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880326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76929C23" w14:textId="55ED909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D0A4C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C03187" w14:textId="004E61C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9CFF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3CAC3E9" w14:textId="457BBA7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ADC5B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FD5296" w14:textId="4385FC4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2D107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E756C76" w14:textId="09DE17D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4D35A3" w:rsidRPr="00216572" w14:paraId="3654072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8901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45BF8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11219B2" w14:textId="16D10312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6F946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BE542A1" w14:textId="329CABC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710C0D" w14:textId="3F76B70D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594BA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14D0AF9" w14:textId="24B949E0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3CCE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57F4B8" w14:textId="70E95C90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4D35A3" w:rsidRPr="00216572" w14:paraId="44C118EA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A3CBAB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417EB5" w14:textId="4390F0A1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B4C387" w14:textId="2A6C351E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317E8" w14:textId="143E9791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91239" w14:textId="40495D15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275A55" w14:textId="5984CC70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  <w:tr w:rsidR="004D35A3" w:rsidRPr="00216572" w14:paraId="063B85D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E59F07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12971A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4D35A3" w:rsidRPr="00216572" w14:paraId="3B1FB58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9F780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2AF78F" w14:textId="77B6B25D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C7F35" w14:textId="36E5A3BB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45588" w14:textId="22C6FFD9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1EF319" w14:textId="4751E32D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7F571" w14:textId="2B8509CB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4D35A3" w:rsidRPr="00216572" w14:paraId="4332AA7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8324AD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D57F6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31E0979" w14:textId="7E86216E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D78E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35ED580" w14:textId="51D57251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F734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8F0F3CE" w14:textId="0E4558B0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803C6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65805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Adli Psikiyatri</w:t>
            </w:r>
          </w:p>
          <w:p w14:paraId="7E21F3AE" w14:textId="1AFA9441" w:rsidR="004D35A3" w:rsidRPr="00216572" w:rsidRDefault="004D35A3" w:rsidP="004D35A3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164FF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07769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2846E7AD" w14:textId="6A5DB5AE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4D35A3" w:rsidRPr="00216572" w14:paraId="37F9992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C38B07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FB5D8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BFECF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386E2093" w14:textId="46F1D2B6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2D5F0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5A3008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1D0E9DED" w14:textId="69593B33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40F7C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6E8ED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54CD53C1" w14:textId="1E6AD07C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CDAA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EBDAB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Biyolojik Tedaviler</w:t>
            </w:r>
          </w:p>
          <w:p w14:paraId="46BFAB4D" w14:textId="7E331106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2102E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78A8C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35988A2C" w14:textId="30F01D8F" w:rsidR="004D35A3" w:rsidRPr="00216572" w:rsidRDefault="004D35A3" w:rsidP="004D35A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4D35A3" w:rsidRPr="00216572" w14:paraId="7BE0604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74EE23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AAB83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69D17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09E0C2C8" w14:textId="1C95F15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585D0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F6189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0E9D351F" w14:textId="6B19DEB3" w:rsidR="004D35A3" w:rsidRPr="00216572" w:rsidRDefault="004D35A3" w:rsidP="004D35A3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81594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4C1546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400B9E29" w14:textId="14D8F5A6" w:rsidR="004D35A3" w:rsidRPr="00216572" w:rsidRDefault="004D35A3" w:rsidP="004D35A3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F51B4" w14:textId="6254A543" w:rsidR="004D35A3" w:rsidRPr="00216572" w:rsidRDefault="004D35A3" w:rsidP="004D35A3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54F1E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EAE32D0" w14:textId="29D005DA" w:rsidR="004D35A3" w:rsidRPr="00216572" w:rsidRDefault="004D35A3" w:rsidP="004D35A3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</w:tbl>
    <w:p w14:paraId="69D97FD8" w14:textId="77777777" w:rsidR="004D35A3" w:rsidRPr="00216572" w:rsidRDefault="004D35A3" w:rsidP="004D35A3"/>
    <w:p w14:paraId="580A6067" w14:textId="77777777" w:rsidR="004D35A3" w:rsidRPr="00216572" w:rsidRDefault="004D35A3" w:rsidP="004D35A3">
      <w:r w:rsidRPr="00216572">
        <w:br w:type="page"/>
      </w:r>
    </w:p>
    <w:p w14:paraId="21212E94" w14:textId="77777777" w:rsidR="004D35A3" w:rsidRPr="00216572" w:rsidRDefault="004D35A3" w:rsidP="004D35A3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D35A3" w:rsidRPr="00216572" w14:paraId="7C1909E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04B178" w14:textId="2BC76181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(2. Hafta)</w:t>
            </w:r>
          </w:p>
        </w:tc>
      </w:tr>
      <w:tr w:rsidR="004D35A3" w:rsidRPr="00216572" w14:paraId="2F80A29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79ED849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DC46DA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970D56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E7648C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093390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0BF9F2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4D35A3" w:rsidRPr="00216572" w14:paraId="70BE20C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94C7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CACED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6D82C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35288A57" w14:textId="0E3F6F2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98EB7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F4FFC27" w14:textId="2F8EE198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714D2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A89481F" w14:textId="70A89459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4FFE5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A0B317" w14:textId="2DDDFC2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1EE06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39465E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ve Stres Bağlantılı Bozukluklar</w:t>
            </w:r>
          </w:p>
          <w:p w14:paraId="43034D6D" w14:textId="3F171502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Rıfat Tarhan</w:t>
            </w:r>
          </w:p>
        </w:tc>
      </w:tr>
      <w:tr w:rsidR="004D35A3" w:rsidRPr="00216572" w14:paraId="7DDDFDE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FCEF8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8DB46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4DF87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5D63911B" w14:textId="304166DD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3F54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67AFC3B" w14:textId="10B5086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0FEA9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7C52884" w14:textId="59A7DC9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6E4C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5B0A5A" w14:textId="444452A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4BE9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8B1925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OKB ve İlişkili Bozukluklar</w:t>
            </w:r>
          </w:p>
          <w:p w14:paraId="1A31A6F0" w14:textId="4F47A60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</w:tr>
      <w:tr w:rsidR="004D35A3" w:rsidRPr="00216572" w14:paraId="0B0190D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629A6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B99B7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8C3D51E" w14:textId="0D8EB353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2315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088FBA9" w14:textId="3BACE88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0D98F6" w14:textId="73611C71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8D0AF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54A9A5F" w14:textId="10EB9A80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476BDB" w14:textId="3992ED74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4D35A3" w:rsidRPr="00216572" w14:paraId="275434FB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1E71AE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FFAEC" w14:textId="54AC438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C93C65" w14:textId="6FA730FC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5536B" w14:textId="7C0F346C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6E042B" w14:textId="6E5AFD41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C6D26" w14:textId="33B2A7B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  <w:tr w:rsidR="004D35A3" w:rsidRPr="00216572" w14:paraId="166E270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81436B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44F9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3AFDA7F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DC02D9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FF5B2E" w14:textId="7E5892E9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950E2" w14:textId="2708F61F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9CD5C" w14:textId="1DD6D84F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0FCD1D" w14:textId="5635086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4B0C0" w14:textId="4B8FDF49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4D35A3" w:rsidRPr="00216572" w14:paraId="2D4A2B0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09B7F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75D02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ADB4FA" w14:textId="67BE6F4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C1041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0521A16" w14:textId="7AC5B5E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01B7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1B90E0E" w14:textId="698A4EB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FA9BF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3D681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2FDC43EC" w14:textId="34CFC1E1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DA81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3520B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46A7C555" w14:textId="0033E698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4D35A3" w:rsidRPr="00216572" w14:paraId="2DD4899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6109D4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2202D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56D8B1E" w14:textId="4DD4306D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52958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3FEE6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68D15A3B" w14:textId="3EAAD23F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507E06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FF7C6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Bedensel Belirti Bozuklukları</w:t>
            </w:r>
          </w:p>
          <w:p w14:paraId="427F7003" w14:textId="3055500B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EC85C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D5A7BF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42207E3F" w14:textId="26910C8D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9B3F9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E41AF6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73981E6F" w14:textId="7CEB40A8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4D35A3" w:rsidRPr="00216572" w14:paraId="2AF13E8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EB2FB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1C5F7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151436" w14:textId="2386805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F660F8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F3025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3DB52AF7" w14:textId="34AE2511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0C61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4BE35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Disosiyasyon Bozuklukları</w:t>
            </w:r>
          </w:p>
          <w:p w14:paraId="5D5DD7B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  <w:p w14:paraId="6A3E2D47" w14:textId="423CA78B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BFE0B" w14:textId="7429C0D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85393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0AE2E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Dışa Atım Bozuklukları</w:t>
            </w:r>
          </w:p>
          <w:p w14:paraId="5A2DD27F" w14:textId="6AB08499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</w:tbl>
    <w:p w14:paraId="03F9C76C" w14:textId="77777777" w:rsidR="004D35A3" w:rsidRPr="00216572" w:rsidRDefault="004D35A3" w:rsidP="004D35A3"/>
    <w:bookmarkEnd w:id="9"/>
    <w:p w14:paraId="20643B0D" w14:textId="77777777" w:rsidR="004D35A3" w:rsidRPr="00216572" w:rsidRDefault="004D35A3" w:rsidP="004D35A3">
      <w:r w:rsidRPr="00216572">
        <w:br w:type="page"/>
      </w:r>
    </w:p>
    <w:p w14:paraId="403A19C5" w14:textId="77777777" w:rsidR="004D35A3" w:rsidRPr="00216572" w:rsidRDefault="004D35A3" w:rsidP="004D35A3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4D35A3" w:rsidRPr="00216572" w14:paraId="3BEA143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FFB6F50" w14:textId="47FF8C92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(3. Hafta)</w:t>
            </w:r>
          </w:p>
        </w:tc>
      </w:tr>
      <w:tr w:rsidR="004D35A3" w:rsidRPr="00216572" w14:paraId="3CE1AF9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1799F8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A7A73D9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BAFA84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2953A6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7ADBE6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52E32B" w14:textId="77777777" w:rsidR="004D35A3" w:rsidRPr="00216572" w:rsidRDefault="004D35A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4D35A3" w:rsidRPr="00216572" w14:paraId="20F9BBD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199B2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8C3E8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4689C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Dikkat Eks. Hiperaktivite Bzk</w:t>
            </w:r>
          </w:p>
          <w:p w14:paraId="26611D14" w14:textId="6420192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24ED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6A544CE" w14:textId="4247DEE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40333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D4D8A0C" w14:textId="6BF9AE41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9ED55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2B5C7E6" w14:textId="3C6A7F3C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C29EB7" w14:textId="77777777" w:rsidR="004D35A3" w:rsidRPr="00216572" w:rsidRDefault="004D35A3" w:rsidP="004D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6572">
              <w:rPr>
                <w:rFonts w:cs="Times New Roman"/>
                <w:color w:val="000000" w:themeColor="text1"/>
                <w:sz w:val="20"/>
                <w:szCs w:val="20"/>
              </w:rPr>
              <w:t>08.30-09.30-Teorik Sınav</w:t>
            </w:r>
          </w:p>
          <w:p w14:paraId="2F4FBC5B" w14:textId="77777777" w:rsidR="004D35A3" w:rsidRPr="00216572" w:rsidRDefault="004D35A3" w:rsidP="004D3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ajorHAnsi"/>
                <w:i/>
                <w:color w:val="000000" w:themeColor="text1"/>
                <w:sz w:val="20"/>
                <w:szCs w:val="20"/>
              </w:rPr>
            </w:pPr>
            <w:r w:rsidRPr="00216572">
              <w:rPr>
                <w:rFonts w:eastAsia="Calibri" w:cstheme="majorHAnsi"/>
                <w:color w:val="000000" w:themeColor="text1"/>
                <w:sz w:val="20"/>
                <w:szCs w:val="20"/>
              </w:rPr>
              <w:t>10.00-12.00</w:t>
            </w:r>
            <w:r w:rsidRPr="00216572">
              <w:rPr>
                <w:rFonts w:eastAsia="Calibri" w:cstheme="maj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6572">
              <w:rPr>
                <w:rFonts w:cstheme="majorHAnsi"/>
                <w:sz w:val="20"/>
                <w:szCs w:val="20"/>
              </w:rPr>
              <w:t>Sözlü Sınav</w:t>
            </w:r>
          </w:p>
        </w:tc>
      </w:tr>
      <w:tr w:rsidR="004D35A3" w:rsidRPr="00216572" w14:paraId="6642C96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A8C7B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9FEF78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EB2C42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Özgül  öğrenme bozuklukları</w:t>
            </w:r>
          </w:p>
          <w:p w14:paraId="3FB554D0" w14:textId="2B1C0C2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0ACA9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0F66038" w14:textId="2F0A28CB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CBC100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7C519A7" w14:textId="2AB7DAE4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53803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C5B0242" w14:textId="6252CD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2841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686E17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34C30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12A2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DB889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Zekâ Yetersizlikleri</w:t>
            </w:r>
          </w:p>
          <w:p w14:paraId="6FA72FD7" w14:textId="6313E1F2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FD9A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FDE07C1" w14:textId="1CDCD1BA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E29641" w14:textId="5E66970C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BD965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675701F" w14:textId="243CEEBB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B0225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247EB6BE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908BE3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007387" w14:textId="509F4A1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0BD13" w14:textId="09E9F2C8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3197D" w14:textId="6F138C64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F5BAF6" w14:textId="5BFDB8D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122E16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7465DA6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56C12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FA83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3CE0EEC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780AF2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FAAF2" w14:textId="79CA18BB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DC0C8" w14:textId="5923BAC3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F46271" w14:textId="4AC0BC5B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9A4092" w14:textId="5F06D004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AC024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cstheme="majorHAnsi"/>
                <w:sz w:val="20"/>
                <w:szCs w:val="20"/>
              </w:rPr>
              <w:t>Sözlü Sınav</w:t>
            </w:r>
          </w:p>
        </w:tc>
      </w:tr>
      <w:tr w:rsidR="004D35A3" w:rsidRPr="00216572" w14:paraId="159380D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345774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6704F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68C01C8" w14:textId="42356313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269B5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430908F" w14:textId="0522C888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3AE0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2324B33" w14:textId="4AE8D561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4ECDF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DCE9D71" w14:textId="274073DE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AD6E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15A1002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C26390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A9DE24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2EF37F7" w14:textId="05BC0AC3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F57BB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98AB2B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Kişilik Bozuklukları</w:t>
            </w:r>
          </w:p>
          <w:p w14:paraId="046FD6BE" w14:textId="70EB8296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D98F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E25243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Cinsel İşlev ve Cinsel kimlik bozuklukları</w:t>
            </w:r>
          </w:p>
          <w:p w14:paraId="518DE9AD" w14:textId="517AAAF5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D51F1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CDB9E93" w14:textId="363D7BB2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5F5DDE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D35A3" w:rsidRPr="00216572" w14:paraId="0584499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8F2D88" w14:textId="77777777" w:rsidR="004D35A3" w:rsidRPr="00216572" w:rsidRDefault="004D35A3" w:rsidP="004D35A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BF19C7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BD2AD0B" w14:textId="114CD764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FC09D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BD2419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Psikiyatri</w:t>
            </w:r>
          </w:p>
          <w:p w14:paraId="3E1E9D7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  <w:p w14:paraId="5C457BC0" w14:textId="566FCA03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8C860C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FF58B2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ve Uyku ile ilişkili  Bozukluklar</w:t>
            </w:r>
          </w:p>
          <w:p w14:paraId="70A95F38" w14:textId="72FA7270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B6EBD2" w14:textId="0D05215C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1902A" w14:textId="77777777" w:rsidR="004D35A3" w:rsidRPr="00216572" w:rsidRDefault="004D35A3" w:rsidP="004D35A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F06FCE5" w14:textId="77777777" w:rsidR="004D35A3" w:rsidRPr="00216572" w:rsidRDefault="004D35A3" w:rsidP="004D35A3"/>
    <w:p w14:paraId="7D61C4EB" w14:textId="77777777" w:rsidR="004E0641" w:rsidRPr="00216572" w:rsidRDefault="004E0641" w:rsidP="00D565F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6F025CB3" w14:textId="48AB2DEC" w:rsidR="004E0641" w:rsidRPr="00216572" w:rsidRDefault="004E0641" w:rsidP="00D565F3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7D2B97D9" w14:textId="5E88D65A" w:rsidR="000847A9" w:rsidRDefault="000847A9">
      <w:pPr>
        <w:rPr>
          <w:rFonts w:asciiTheme="majorHAnsi" w:hAnsiTheme="majorHAnsi" w:cstheme="majorBidi"/>
          <w:sz w:val="18"/>
          <w:szCs w:val="18"/>
        </w:rPr>
      </w:pPr>
    </w:p>
    <w:p w14:paraId="46EFF16A" w14:textId="77777777" w:rsidR="000847A9" w:rsidRPr="000847A9" w:rsidRDefault="000847A9"/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2552"/>
        <w:gridCol w:w="2551"/>
        <w:gridCol w:w="3006"/>
        <w:gridCol w:w="3402"/>
      </w:tblGrid>
      <w:tr w:rsidR="00DF63AB" w:rsidRPr="00B12C06" w14:paraId="6A78615D" w14:textId="77777777" w:rsidTr="00F47FE9">
        <w:trPr>
          <w:trHeight w:val="333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69D30890" w14:textId="1989C687" w:rsidR="00DF63AB" w:rsidRPr="000847A9" w:rsidRDefault="00F47FE9" w:rsidP="000847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Karma </w:t>
            </w:r>
            <w:r w:rsidR="000847A9" w:rsidRPr="000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0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7A9" w:rsidRPr="00084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5FFC6AAE" w14:textId="5CE2958A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8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1958467" w14:textId="77777777" w:rsidR="00DF63AB" w:rsidRPr="000847A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005528A" w14:textId="77777777" w:rsidR="00DF63AB" w:rsidRPr="000847A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73C39FF" w14:textId="77777777" w:rsidR="00DF63AB" w:rsidRPr="000847A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1C89B884" w14:textId="77777777" w:rsidR="00DF63AB" w:rsidRPr="000847A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DF63AB" w:rsidRPr="00B12C06" w14:paraId="65CD9818" w14:textId="77777777" w:rsidTr="00F47FE9">
        <w:trPr>
          <w:trHeight w:val="333"/>
        </w:trPr>
        <w:tc>
          <w:tcPr>
            <w:tcW w:w="1980" w:type="dxa"/>
            <w:shd w:val="clear" w:color="auto" w:fill="auto"/>
          </w:tcPr>
          <w:p w14:paraId="273C1C9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482133E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TANIŞMA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D1127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BE282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0916967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42962AB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15F19B2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70D902F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5054F1D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DF63AB" w:rsidRPr="00B12C06" w14:paraId="47A20ADE" w14:textId="77777777" w:rsidTr="00F47FE9">
        <w:trPr>
          <w:trHeight w:val="1171"/>
        </w:trPr>
        <w:tc>
          <w:tcPr>
            <w:tcW w:w="1980" w:type="dxa"/>
            <w:shd w:val="clear" w:color="auto" w:fill="auto"/>
          </w:tcPr>
          <w:p w14:paraId="1B50C14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0412FA7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671E5F0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3035D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B8DFF4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186100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224F0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3DF7D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E59AD1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152888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064D6C5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3429E8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DC84EC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81EDF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B9240B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4C9AA9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34A41B8D" w14:textId="77777777" w:rsidTr="00F47FE9">
        <w:trPr>
          <w:trHeight w:val="1322"/>
        </w:trPr>
        <w:tc>
          <w:tcPr>
            <w:tcW w:w="1980" w:type="dxa"/>
            <w:shd w:val="clear" w:color="auto" w:fill="auto"/>
          </w:tcPr>
          <w:p w14:paraId="2E87C05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28EA8D5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93D243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A405A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479110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38E6EE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41E42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CDA30D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98F7F7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3118F0C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4D9331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B89F9C8" w14:textId="77777777" w:rsidR="00DF63AB" w:rsidRPr="00B12C06" w:rsidRDefault="00DF63AB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740543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9EC4ED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998C40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53C33BF2" w14:textId="77777777" w:rsidTr="00F47FE9">
        <w:trPr>
          <w:trHeight w:val="1530"/>
        </w:trPr>
        <w:tc>
          <w:tcPr>
            <w:tcW w:w="1980" w:type="dxa"/>
            <w:shd w:val="clear" w:color="auto" w:fill="auto"/>
          </w:tcPr>
          <w:p w14:paraId="16C1CB1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shd w:val="clear" w:color="auto" w:fill="auto"/>
          </w:tcPr>
          <w:p w14:paraId="2399D7A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FF3CDE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2F10C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3A27CE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B9F6E8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4E5F45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80C25A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50CE9A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1B6CAD2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3B397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2192A1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1A71226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141A60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E8B5ED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29F8F278" w14:textId="77777777" w:rsidTr="00F47FE9">
        <w:trPr>
          <w:trHeight w:val="1675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03DF9B4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345540B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59FCC3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1E698AB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FB14D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103350E" w14:textId="2E3147E0" w:rsidR="00DF63AB" w:rsidRPr="00F47FE9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5317535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0E4469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0749B2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6470AC3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18A8DC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B6E953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C5F2B1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A0599A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3E381D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AB" w:rsidRPr="00B12C06" w14:paraId="072FAFDC" w14:textId="77777777" w:rsidTr="00F47FE9">
        <w:trPr>
          <w:trHeight w:val="388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4E7AA58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22C43BE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DF63AB" w:rsidRPr="00B12C06" w14:paraId="25571D0F" w14:textId="77777777" w:rsidTr="00F47FE9">
        <w:trPr>
          <w:trHeight w:val="1299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4B7A4A9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2D8D2BA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Karın ağrılarına yaklaşımlar</w:t>
            </w:r>
          </w:p>
          <w:p w14:paraId="1BD04524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FF934A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56B1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BCB3B2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EAA596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833E03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92E63B2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3B36DD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589CA9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22CE10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EC0FCB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CACD7E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İdrar Yolu Enfeksiyonlarına Yaklaşım</w:t>
            </w:r>
          </w:p>
          <w:p w14:paraId="2DE358F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Konjenital Üriner Sistem Anomalileri</w:t>
            </w:r>
          </w:p>
          <w:p w14:paraId="05D9B1DD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B89177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557C7496" w14:textId="77777777" w:rsidTr="00F47FE9">
        <w:trPr>
          <w:trHeight w:val="140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A028B9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EB1C9B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Malrotasyonlar / Batın Ön Duvarı Defektleri</w:t>
            </w:r>
          </w:p>
          <w:p w14:paraId="3595461B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AAF49C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1AD6A0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4CA2EA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B6C332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0F3366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D7A37EE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4C04F4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DFD0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DD1719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6FE8C5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B16A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Anorektal Malformasyonlar</w:t>
            </w:r>
          </w:p>
          <w:p w14:paraId="0781338E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2A3804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231E678F" w14:textId="77777777" w:rsidTr="00F47FE9">
        <w:trPr>
          <w:trHeight w:val="1125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22918E1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4503D80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Atreziler /</w:t>
            </w:r>
          </w:p>
          <w:p w14:paraId="3F84353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Hipertrofik pilor stenozu</w:t>
            </w:r>
          </w:p>
          <w:p w14:paraId="4DF9D47F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459E65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E6D8D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E19C19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D259A7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6A4DAA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D64C3F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DBF5E6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196918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859D3A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9190E1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FA96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Koroviz madde içimine yaklaşım</w:t>
            </w:r>
          </w:p>
          <w:p w14:paraId="0252D513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EC4E8A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383CC156" w14:textId="77777777" w:rsidTr="00F47FE9">
        <w:trPr>
          <w:trHeight w:val="1686"/>
        </w:trPr>
        <w:tc>
          <w:tcPr>
            <w:tcW w:w="1980" w:type="dxa"/>
            <w:shd w:val="clear" w:color="auto" w:fill="auto"/>
          </w:tcPr>
          <w:p w14:paraId="6077A11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686C5F9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İnguinoskrotal bölge hastalıklarına yaklaşım</w:t>
            </w:r>
          </w:p>
          <w:p w14:paraId="209B7148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65599B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1CF6008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shd w:val="clear" w:color="auto" w:fill="auto"/>
          </w:tcPr>
          <w:p w14:paraId="247F241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C98798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07AC42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shd w:val="clear" w:color="auto" w:fill="auto"/>
          </w:tcPr>
          <w:p w14:paraId="40C2CD2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C46111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 w14:paraId="770B503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81211A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7F7CF5C6" w14:textId="77777777" w:rsidR="00DF63AB" w:rsidRPr="00B12C06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148"/>
        <w:gridCol w:w="2976"/>
      </w:tblGrid>
      <w:tr w:rsidR="00DF63AB" w:rsidRPr="00B12C06" w14:paraId="23437E45" w14:textId="77777777" w:rsidTr="009546FE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77EDB96B" w14:textId="5FED7137" w:rsidR="00DF63AB" w:rsidRPr="00F47FE9" w:rsidRDefault="00F47FE9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DF63AB"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75EF2DE3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3C04C95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346D85B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FE6E803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185F8379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DF63AB" w:rsidRPr="00B12C06" w14:paraId="4AEC8DC0" w14:textId="77777777" w:rsidTr="00F47FE9">
        <w:trPr>
          <w:trHeight w:val="333"/>
        </w:trPr>
        <w:tc>
          <w:tcPr>
            <w:tcW w:w="1838" w:type="dxa"/>
            <w:shd w:val="clear" w:color="auto" w:fill="auto"/>
          </w:tcPr>
          <w:p w14:paraId="6F4FD13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41A150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A4A21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EB980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2633796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1FC4C40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5AA1EE9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114A850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72DE082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DF63AB" w:rsidRPr="00B12C06" w14:paraId="06F157F5" w14:textId="77777777" w:rsidTr="00F47FE9">
        <w:trPr>
          <w:trHeight w:val="1171"/>
        </w:trPr>
        <w:tc>
          <w:tcPr>
            <w:tcW w:w="1838" w:type="dxa"/>
            <w:shd w:val="clear" w:color="auto" w:fill="auto"/>
          </w:tcPr>
          <w:p w14:paraId="7006CBB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09A520A3" w14:textId="77777777" w:rsidR="009546FE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Poliklinikte Hasta Muayenesi </w:t>
            </w:r>
          </w:p>
          <w:p w14:paraId="4FC180C5" w14:textId="072AA268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D75F16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BA4B6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23C7329" w14:textId="05EA5254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1AE1D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6567E7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F3EB67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33EB744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AD9DC8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2EF15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92A919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12097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A6EC7B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03515700" w14:textId="77777777" w:rsidTr="00F47FE9">
        <w:trPr>
          <w:trHeight w:val="1322"/>
        </w:trPr>
        <w:tc>
          <w:tcPr>
            <w:tcW w:w="1838" w:type="dxa"/>
            <w:shd w:val="clear" w:color="auto" w:fill="auto"/>
          </w:tcPr>
          <w:p w14:paraId="73C811C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D5E7C2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CCD7FA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A78FF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14C116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E44D8F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43495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A60E2B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1E5B5E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4481618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2881BE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AA2C01D" w14:textId="77777777" w:rsidR="00DF63AB" w:rsidRPr="00B12C06" w:rsidRDefault="00DF63AB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0B0DA8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BBD07A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DDC310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453FBE4E" w14:textId="77777777" w:rsidTr="00F47FE9">
        <w:trPr>
          <w:trHeight w:val="1480"/>
        </w:trPr>
        <w:tc>
          <w:tcPr>
            <w:tcW w:w="1838" w:type="dxa"/>
            <w:shd w:val="clear" w:color="auto" w:fill="auto"/>
          </w:tcPr>
          <w:p w14:paraId="628347E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61697B6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6AEED4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D1FA7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5816A4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0D6626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1B8B0AD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02C0E7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533805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3D02BC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42D445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7A3BAE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2F4564E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43D45A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DA670B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097F4F46" w14:textId="77777777" w:rsidTr="00F47FE9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974804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56A7B7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10E486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3BFBC97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6DC43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F0D128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38B8BE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B82B06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FB61B9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84D1D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617F6EF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0D1D99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D95757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29C7F03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657E26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4952A2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AB" w:rsidRPr="00B12C06" w14:paraId="1B0526B0" w14:textId="77777777" w:rsidTr="00F47FE9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410E4E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46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7296B46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DF63AB" w:rsidRPr="00B12C06" w14:paraId="0E8D0A03" w14:textId="77777777" w:rsidTr="00F47FE9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FA9E1A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34210C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88B08C6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8DC634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D9825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86A44D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FE06C0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3F9E67D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3B03A97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689BA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3CD2685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EF9599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EF0134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0B21A2E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Özofagus Atrezisi ve Trakeaözofageal Fistül</w:t>
            </w:r>
          </w:p>
          <w:p w14:paraId="24744739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BDD297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5D007B32" w14:textId="77777777" w:rsidTr="00F47FE9">
        <w:trPr>
          <w:trHeight w:val="140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53C5BCA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3E328E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CA54F1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CD89E3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9A06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6CB911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A8B15E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4D4D96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14A4EFA8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68AAC1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60F8C0B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20584C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8C3491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6E04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Diyafragma Hernileri</w:t>
            </w:r>
          </w:p>
          <w:p w14:paraId="1C67BC9F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2BBE0A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  <w:p w14:paraId="0CA625B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AB" w:rsidRPr="00B12C06" w14:paraId="09FC24CA" w14:textId="77777777" w:rsidTr="00F47FE9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683181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E3FE58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45618E2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605549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8B116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328640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F91594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61B97C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1</w:t>
            </w:r>
          </w:p>
          <w:p w14:paraId="3B9A2E4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4EDCE6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2142E3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B3EDEC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5F58BD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2108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Akciğer Malformasyonları</w:t>
            </w:r>
          </w:p>
          <w:p w14:paraId="22408341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FF80C4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37364DA8" w14:textId="77777777" w:rsidTr="00F47FE9">
        <w:trPr>
          <w:trHeight w:val="1686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291C0BD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3FDE76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EA34724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8ECF90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61B8B2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29B5C3F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2</w:t>
            </w:r>
          </w:p>
          <w:p w14:paraId="3D2C8791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059AA8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14:paraId="3AEFE99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20E20D8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Ampiyem- Pnömotoraksa Yaklaşım</w:t>
            </w:r>
          </w:p>
          <w:p w14:paraId="1B2D66D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7CFBA9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394E0A36" w14:textId="77777777" w:rsidR="00DF63AB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1EA8DD7" w14:textId="77777777" w:rsidR="00DF63AB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1E502AE1" w14:textId="77777777" w:rsidR="00DF63AB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52D0F6A" w14:textId="77777777" w:rsidR="00F47FE9" w:rsidRDefault="00F47FE9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489AEF2" w14:textId="77777777" w:rsidR="00DF63AB" w:rsidRPr="00B12C06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3147"/>
        <w:gridCol w:w="3119"/>
        <w:gridCol w:w="2551"/>
      </w:tblGrid>
      <w:tr w:rsidR="00DF63AB" w:rsidRPr="00B12C06" w14:paraId="787A5490" w14:textId="77777777" w:rsidTr="009546FE">
        <w:trPr>
          <w:trHeight w:val="333"/>
        </w:trPr>
        <w:tc>
          <w:tcPr>
            <w:tcW w:w="1838" w:type="dxa"/>
            <w:shd w:val="clear" w:color="auto" w:fill="D0CECE" w:themeFill="background2" w:themeFillShade="E6"/>
          </w:tcPr>
          <w:p w14:paraId="31091CAF" w14:textId="2FD9B7AC" w:rsidR="00DF63AB" w:rsidRPr="00F47FE9" w:rsidRDefault="00F47FE9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DF63AB"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3.Hafta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459E23D7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5ED1C6C5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14:paraId="30C36156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279FE0D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2D142273" w14:textId="77777777" w:rsidR="00DF63AB" w:rsidRPr="00F47FE9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7FE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DF63AB" w:rsidRPr="00B12C06" w14:paraId="113AF9EF" w14:textId="77777777" w:rsidTr="00F47FE9">
        <w:trPr>
          <w:trHeight w:val="333"/>
        </w:trPr>
        <w:tc>
          <w:tcPr>
            <w:tcW w:w="1838" w:type="dxa"/>
            <w:shd w:val="clear" w:color="auto" w:fill="auto"/>
          </w:tcPr>
          <w:p w14:paraId="080B20C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shd w:val="clear" w:color="auto" w:fill="auto"/>
          </w:tcPr>
          <w:p w14:paraId="2DF4837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shd w:val="clear" w:color="auto" w:fill="auto"/>
          </w:tcPr>
          <w:p w14:paraId="1864A05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6768B65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3729494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EC2E49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shd w:val="clear" w:color="auto" w:fill="auto"/>
          </w:tcPr>
          <w:p w14:paraId="10B88109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Sınav Hazırlık</w:t>
            </w:r>
          </w:p>
        </w:tc>
      </w:tr>
      <w:tr w:rsidR="00DF63AB" w:rsidRPr="00B12C06" w14:paraId="3EE24A4A" w14:textId="77777777" w:rsidTr="00F47FE9">
        <w:trPr>
          <w:trHeight w:val="1171"/>
        </w:trPr>
        <w:tc>
          <w:tcPr>
            <w:tcW w:w="1838" w:type="dxa"/>
            <w:shd w:val="clear" w:color="auto" w:fill="auto"/>
          </w:tcPr>
          <w:p w14:paraId="1E92FA2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shd w:val="clear" w:color="auto" w:fill="auto"/>
          </w:tcPr>
          <w:p w14:paraId="4F54E6E4" w14:textId="77777777" w:rsidR="009546FE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Poliklinikte Hasta Muayenesi </w:t>
            </w:r>
          </w:p>
          <w:p w14:paraId="07926F3A" w14:textId="3CE8F03B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7C1B02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C8EB45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9A912A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DA6F23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8A6A5A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C2E060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CAA3F3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A48FB4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CDD814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8B5657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20397C5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DF63AB" w:rsidRPr="00B12C06" w14:paraId="5F716322" w14:textId="77777777" w:rsidTr="00F47FE9">
        <w:trPr>
          <w:trHeight w:val="1322"/>
        </w:trPr>
        <w:tc>
          <w:tcPr>
            <w:tcW w:w="1838" w:type="dxa"/>
            <w:shd w:val="clear" w:color="auto" w:fill="auto"/>
          </w:tcPr>
          <w:p w14:paraId="0A48DE0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shd w:val="clear" w:color="auto" w:fill="auto"/>
          </w:tcPr>
          <w:p w14:paraId="287AE15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D240A9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3AB82FD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70FCF7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4965D2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578043A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EAF8C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FBFEE3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23ACF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0AE936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458FDC7" w14:textId="77777777" w:rsidR="00DF63AB" w:rsidRPr="00B12C06" w:rsidRDefault="00DF63AB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0C99B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63176745" w14:textId="77777777" w:rsidTr="00F47FE9">
        <w:trPr>
          <w:trHeight w:val="1480"/>
        </w:trPr>
        <w:tc>
          <w:tcPr>
            <w:tcW w:w="1838" w:type="dxa"/>
            <w:shd w:val="clear" w:color="auto" w:fill="auto"/>
          </w:tcPr>
          <w:p w14:paraId="1BF4F9E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shd w:val="clear" w:color="auto" w:fill="auto"/>
          </w:tcPr>
          <w:p w14:paraId="2023D1A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92E0E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1700EEC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9D501F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BBA1B8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DBE007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D250F4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1C7F12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E7B679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F42FB4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7AFB02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A06D49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43AF6375" w14:textId="77777777" w:rsidTr="00F47FE9">
        <w:trPr>
          <w:trHeight w:val="1675"/>
        </w:trPr>
        <w:tc>
          <w:tcPr>
            <w:tcW w:w="1838" w:type="dxa"/>
            <w:shd w:val="clear" w:color="auto" w:fill="auto"/>
          </w:tcPr>
          <w:p w14:paraId="13E1B2E9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shd w:val="clear" w:color="auto" w:fill="auto"/>
          </w:tcPr>
          <w:p w14:paraId="54995D4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A9B3A7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(Grup- 2)</w:t>
            </w:r>
          </w:p>
          <w:p w14:paraId="501EB56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21356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609E71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4F2315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A5AEED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D89254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1676AE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77D31E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8EF584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11AB04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EA544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AB" w:rsidRPr="00B12C06" w14:paraId="682077B9" w14:textId="77777777" w:rsidTr="00F47FE9">
        <w:trPr>
          <w:trHeight w:val="388"/>
        </w:trPr>
        <w:tc>
          <w:tcPr>
            <w:tcW w:w="1838" w:type="dxa"/>
            <w:shd w:val="clear" w:color="auto" w:fill="auto"/>
          </w:tcPr>
          <w:p w14:paraId="3A87668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77753FE0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DF63AB" w:rsidRPr="00B12C06" w14:paraId="3BB6AAA5" w14:textId="77777777" w:rsidTr="00F47FE9">
        <w:trPr>
          <w:trHeight w:val="1299"/>
        </w:trPr>
        <w:tc>
          <w:tcPr>
            <w:tcW w:w="1838" w:type="dxa"/>
            <w:shd w:val="clear" w:color="auto" w:fill="auto"/>
          </w:tcPr>
          <w:p w14:paraId="409DDE1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shd w:val="clear" w:color="auto" w:fill="auto"/>
          </w:tcPr>
          <w:p w14:paraId="035D985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 w14:paraId="38AAB4E6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7EAAD3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5104637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068741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23A887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0A9255F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AF792B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6C3FE4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57FE991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D43390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6F0AF0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A78147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DF63AB" w:rsidRPr="00B12C06" w14:paraId="242FC830" w14:textId="77777777" w:rsidTr="00F47FE9">
        <w:trPr>
          <w:trHeight w:val="1403"/>
        </w:trPr>
        <w:tc>
          <w:tcPr>
            <w:tcW w:w="1838" w:type="dxa"/>
            <w:shd w:val="clear" w:color="auto" w:fill="auto"/>
          </w:tcPr>
          <w:p w14:paraId="69BD4E5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shd w:val="clear" w:color="auto" w:fill="auto"/>
          </w:tcPr>
          <w:p w14:paraId="1E74182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 w14:paraId="66CE9BBA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F39246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6E37857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3075F6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CE4999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58E3EF4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B60031D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D64347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383DBDA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A0A1D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46D21C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B5880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AB" w:rsidRPr="00B12C06" w14:paraId="547CE348" w14:textId="77777777" w:rsidTr="00F47FE9">
        <w:trPr>
          <w:trHeight w:val="1125"/>
        </w:trPr>
        <w:tc>
          <w:tcPr>
            <w:tcW w:w="1838" w:type="dxa"/>
            <w:shd w:val="clear" w:color="auto" w:fill="auto"/>
          </w:tcPr>
          <w:p w14:paraId="581F9EE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shd w:val="clear" w:color="auto" w:fill="auto"/>
          </w:tcPr>
          <w:p w14:paraId="501F9FA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Yaklaşım-1</w:t>
            </w:r>
          </w:p>
          <w:p w14:paraId="683C385B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94AFCD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7CD2684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EF7FB2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A6C105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1EBACFE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FC616FF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D6D252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0F3828F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888115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70E751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AE298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AB" w:rsidRPr="00F268A2" w14:paraId="38E51137" w14:textId="77777777" w:rsidTr="00F47FE9">
        <w:trPr>
          <w:trHeight w:val="1686"/>
        </w:trPr>
        <w:tc>
          <w:tcPr>
            <w:tcW w:w="1838" w:type="dxa"/>
            <w:shd w:val="clear" w:color="auto" w:fill="auto"/>
          </w:tcPr>
          <w:p w14:paraId="562831E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shd w:val="clear" w:color="auto" w:fill="auto"/>
          </w:tcPr>
          <w:p w14:paraId="5F1012B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Yakla2ım-1</w:t>
            </w:r>
          </w:p>
          <w:p w14:paraId="06AB94A3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F71D8A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4D9060C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36DE308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4F86A49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91231A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5A08E522" w14:textId="77777777" w:rsidR="00DF63AB" w:rsidRPr="00F268A2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vMerge/>
            <w:shd w:val="clear" w:color="auto" w:fill="auto"/>
          </w:tcPr>
          <w:p w14:paraId="224B2C09" w14:textId="77777777" w:rsidR="00DF63AB" w:rsidRPr="00F268A2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E0D4AC" w14:textId="4C02C553" w:rsidR="004D35A3" w:rsidRPr="00216572" w:rsidRDefault="004D35A3">
      <w:pPr>
        <w:rPr>
          <w:sz w:val="180"/>
          <w:szCs w:val="180"/>
        </w:rPr>
      </w:pPr>
    </w:p>
    <w:p w14:paraId="2AA93756" w14:textId="15F7EA14" w:rsidR="009169A9" w:rsidRPr="00216572" w:rsidRDefault="009169A9" w:rsidP="009169A9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30 EKİM 2023</w:t>
      </w:r>
    </w:p>
    <w:p w14:paraId="38BC99E3" w14:textId="278958F4" w:rsidR="009169A9" w:rsidRPr="00216572" w:rsidRDefault="009169A9" w:rsidP="009169A9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10 KASIM 2023</w:t>
      </w:r>
    </w:p>
    <w:p w14:paraId="3668636C" w14:textId="77777777" w:rsidR="009169A9" w:rsidRPr="00216572" w:rsidRDefault="009169A9" w:rsidP="009169A9">
      <w:pPr>
        <w:jc w:val="center"/>
      </w:pPr>
    </w:p>
    <w:p w14:paraId="5DBAE46C" w14:textId="77777777" w:rsidR="009169A9" w:rsidRPr="00216572" w:rsidRDefault="009169A9" w:rsidP="009169A9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9169A9" w:rsidRPr="00216572" w14:paraId="7C0F6A0F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65D9FA4B" w14:textId="77777777" w:rsidR="009169A9" w:rsidRPr="00216572" w:rsidRDefault="009169A9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76640122" w14:textId="77777777" w:rsidR="009169A9" w:rsidRPr="00216572" w:rsidRDefault="009169A9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8C7926" w14:textId="77777777" w:rsidR="009169A9" w:rsidRPr="00216572" w:rsidRDefault="009169A9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9109420" w14:textId="77777777" w:rsidR="009169A9" w:rsidRPr="00216572" w:rsidRDefault="009169A9" w:rsidP="005C2309">
            <w:pPr>
              <w:jc w:val="center"/>
            </w:pPr>
            <w:r w:rsidRPr="00216572">
              <w:t>Pratik Dersler</w:t>
            </w:r>
          </w:p>
        </w:tc>
      </w:tr>
      <w:tr w:rsidR="009169A9" w:rsidRPr="00216572" w14:paraId="27071DB9" w14:textId="77777777" w:rsidTr="005C2309">
        <w:trPr>
          <w:jc w:val="center"/>
        </w:trPr>
        <w:tc>
          <w:tcPr>
            <w:tcW w:w="3847" w:type="dxa"/>
          </w:tcPr>
          <w:p w14:paraId="7664CADD" w14:textId="3E02D272" w:rsidR="009169A9" w:rsidRPr="00216572" w:rsidRDefault="00DB2FCF" w:rsidP="005C2309">
            <w:pPr>
              <w:jc w:val="center"/>
            </w:pPr>
            <w:r w:rsidRPr="00216572">
              <w:t>KVC</w:t>
            </w:r>
          </w:p>
        </w:tc>
        <w:tc>
          <w:tcPr>
            <w:tcW w:w="1110" w:type="dxa"/>
          </w:tcPr>
          <w:p w14:paraId="13C78596" w14:textId="77777777" w:rsidR="009169A9" w:rsidRPr="00216572" w:rsidRDefault="009169A9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685C845C" w14:textId="41EA8E79" w:rsidR="009169A9" w:rsidRPr="00216572" w:rsidRDefault="00DB2FCF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404EB874" w14:textId="38185F4C" w:rsidR="009169A9" w:rsidRPr="00216572" w:rsidRDefault="00DB2FCF" w:rsidP="005C2309">
            <w:pPr>
              <w:jc w:val="center"/>
            </w:pPr>
            <w:r w:rsidRPr="00216572">
              <w:t>Öğlenden önce</w:t>
            </w:r>
          </w:p>
        </w:tc>
      </w:tr>
      <w:tr w:rsidR="009169A9" w:rsidRPr="00216572" w14:paraId="451DD935" w14:textId="77777777" w:rsidTr="005C2309">
        <w:trPr>
          <w:jc w:val="center"/>
        </w:trPr>
        <w:tc>
          <w:tcPr>
            <w:tcW w:w="3847" w:type="dxa"/>
          </w:tcPr>
          <w:p w14:paraId="570C050B" w14:textId="335CC53F" w:rsidR="009169A9" w:rsidRPr="00216572" w:rsidRDefault="00DB2FCF" w:rsidP="005C2309">
            <w:pPr>
              <w:jc w:val="center"/>
            </w:pPr>
            <w:r w:rsidRPr="00216572">
              <w:t>Radyoloji</w:t>
            </w:r>
          </w:p>
        </w:tc>
        <w:tc>
          <w:tcPr>
            <w:tcW w:w="1110" w:type="dxa"/>
          </w:tcPr>
          <w:p w14:paraId="032A51BD" w14:textId="77777777" w:rsidR="009169A9" w:rsidRPr="00216572" w:rsidRDefault="009169A9" w:rsidP="005C2309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098E71DE" w14:textId="5E68A247" w:rsidR="009169A9" w:rsidRPr="00216572" w:rsidRDefault="00DB2FCF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38B2F997" w14:textId="1A0CA82D" w:rsidR="009169A9" w:rsidRPr="00216572" w:rsidRDefault="00DB2FCF" w:rsidP="005C2309">
            <w:pPr>
              <w:jc w:val="center"/>
            </w:pPr>
            <w:r w:rsidRPr="00216572">
              <w:t>Öğlenden önce</w:t>
            </w:r>
          </w:p>
        </w:tc>
      </w:tr>
      <w:tr w:rsidR="009169A9" w:rsidRPr="00216572" w14:paraId="4FB613BC" w14:textId="77777777" w:rsidTr="005C2309">
        <w:trPr>
          <w:jc w:val="center"/>
        </w:trPr>
        <w:tc>
          <w:tcPr>
            <w:tcW w:w="3847" w:type="dxa"/>
          </w:tcPr>
          <w:p w14:paraId="25229C20" w14:textId="020E99B7" w:rsidR="009169A9" w:rsidRPr="00216572" w:rsidRDefault="00DB2FCF" w:rsidP="005C2309">
            <w:pPr>
              <w:jc w:val="center"/>
            </w:pPr>
            <w:r w:rsidRPr="00216572">
              <w:t>Dermatoloji</w:t>
            </w:r>
          </w:p>
        </w:tc>
        <w:tc>
          <w:tcPr>
            <w:tcW w:w="1110" w:type="dxa"/>
          </w:tcPr>
          <w:p w14:paraId="3BCC313F" w14:textId="77777777" w:rsidR="009169A9" w:rsidRPr="00216572" w:rsidRDefault="009169A9" w:rsidP="005C2309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238A0B84" w14:textId="6F267454" w:rsidR="009169A9" w:rsidRPr="00216572" w:rsidRDefault="00DB2FCF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01E88154" w14:textId="729C7759" w:rsidR="009169A9" w:rsidRPr="00216572" w:rsidRDefault="00DB2FCF" w:rsidP="005C2309">
            <w:pPr>
              <w:jc w:val="center"/>
            </w:pPr>
            <w:r w:rsidRPr="00216572">
              <w:t>Öğlenden önce</w:t>
            </w:r>
          </w:p>
        </w:tc>
      </w:tr>
      <w:tr w:rsidR="009169A9" w:rsidRPr="00216572" w14:paraId="321F9986" w14:textId="77777777" w:rsidTr="005C2309">
        <w:trPr>
          <w:jc w:val="center"/>
        </w:trPr>
        <w:tc>
          <w:tcPr>
            <w:tcW w:w="3847" w:type="dxa"/>
          </w:tcPr>
          <w:p w14:paraId="171FF130" w14:textId="350B7730" w:rsidR="009169A9" w:rsidRPr="00216572" w:rsidRDefault="00DB2FCF" w:rsidP="005C2309">
            <w:pPr>
              <w:jc w:val="center"/>
            </w:pPr>
            <w:r w:rsidRPr="00216572">
              <w:t>Göğüs Hastalıları</w:t>
            </w:r>
          </w:p>
        </w:tc>
        <w:tc>
          <w:tcPr>
            <w:tcW w:w="1110" w:type="dxa"/>
          </w:tcPr>
          <w:p w14:paraId="3F747968" w14:textId="77777777" w:rsidR="009169A9" w:rsidRPr="00216572" w:rsidRDefault="009169A9" w:rsidP="005C2309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726262BF" w14:textId="1810D1AB" w:rsidR="009169A9" w:rsidRPr="00216572" w:rsidRDefault="00DB2FCF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43731CAB" w14:textId="0384B2F5" w:rsidR="009169A9" w:rsidRPr="00216572" w:rsidRDefault="00DB2FCF" w:rsidP="005C2309">
            <w:pPr>
              <w:jc w:val="center"/>
            </w:pPr>
            <w:r w:rsidRPr="00216572">
              <w:t>Öğlenden sonra</w:t>
            </w:r>
          </w:p>
        </w:tc>
      </w:tr>
      <w:tr w:rsidR="009169A9" w:rsidRPr="00216572" w14:paraId="55271B76" w14:textId="77777777" w:rsidTr="005C2309">
        <w:trPr>
          <w:jc w:val="center"/>
        </w:trPr>
        <w:tc>
          <w:tcPr>
            <w:tcW w:w="3847" w:type="dxa"/>
          </w:tcPr>
          <w:p w14:paraId="01517583" w14:textId="3A13C0CE" w:rsidR="009169A9" w:rsidRPr="00216572" w:rsidRDefault="00DB2FCF" w:rsidP="005C2309">
            <w:pPr>
              <w:jc w:val="center"/>
            </w:pPr>
            <w:r w:rsidRPr="00216572">
              <w:t>Göz Hastalıkları</w:t>
            </w:r>
          </w:p>
        </w:tc>
        <w:tc>
          <w:tcPr>
            <w:tcW w:w="1110" w:type="dxa"/>
          </w:tcPr>
          <w:p w14:paraId="2D15CF2C" w14:textId="77777777" w:rsidR="009169A9" w:rsidRPr="00216572" w:rsidRDefault="009169A9" w:rsidP="005C2309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38B9A7BF" w14:textId="469332CE" w:rsidR="009169A9" w:rsidRPr="00216572" w:rsidRDefault="00DB2FCF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45652AC8" w14:textId="14D2002D" w:rsidR="009169A9" w:rsidRPr="00216572" w:rsidRDefault="00DB2FCF" w:rsidP="005C2309">
            <w:pPr>
              <w:jc w:val="center"/>
            </w:pPr>
            <w:r w:rsidRPr="00216572">
              <w:t>Öğlenden sonra</w:t>
            </w:r>
          </w:p>
        </w:tc>
      </w:tr>
      <w:tr w:rsidR="009169A9" w:rsidRPr="00216572" w14:paraId="600F80E0" w14:textId="77777777" w:rsidTr="005C2309">
        <w:trPr>
          <w:jc w:val="center"/>
        </w:trPr>
        <w:tc>
          <w:tcPr>
            <w:tcW w:w="3847" w:type="dxa"/>
          </w:tcPr>
          <w:p w14:paraId="585571C8" w14:textId="52EC3C79" w:rsidR="009169A9" w:rsidRPr="00216572" w:rsidRDefault="00DB2FCF" w:rsidP="005C2309">
            <w:pPr>
              <w:jc w:val="center"/>
            </w:pPr>
            <w:r w:rsidRPr="00216572">
              <w:t>Beyin Cerrahisi</w:t>
            </w:r>
          </w:p>
        </w:tc>
        <w:tc>
          <w:tcPr>
            <w:tcW w:w="1110" w:type="dxa"/>
          </w:tcPr>
          <w:p w14:paraId="60FADF6B" w14:textId="77777777" w:rsidR="009169A9" w:rsidRPr="00216572" w:rsidRDefault="009169A9" w:rsidP="005C2309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1359FCF1" w14:textId="3322513C" w:rsidR="009169A9" w:rsidRPr="00216572" w:rsidRDefault="00DB2FCF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7E4960B2" w14:textId="575D8767" w:rsidR="009169A9" w:rsidRPr="00216572" w:rsidRDefault="00DB2FCF" w:rsidP="005C2309">
            <w:pPr>
              <w:jc w:val="center"/>
            </w:pPr>
            <w:r w:rsidRPr="00216572">
              <w:t>Öğlenden sonra</w:t>
            </w:r>
          </w:p>
        </w:tc>
      </w:tr>
    </w:tbl>
    <w:p w14:paraId="4DD00716" w14:textId="77777777" w:rsidR="009169A9" w:rsidRPr="00216572" w:rsidRDefault="009169A9" w:rsidP="009169A9">
      <w:pPr>
        <w:jc w:val="center"/>
      </w:pPr>
    </w:p>
    <w:p w14:paraId="40ACBE8B" w14:textId="77777777" w:rsidR="009169A9" w:rsidRPr="00216572" w:rsidRDefault="009169A9" w:rsidP="009169A9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DB2FCF" w:rsidRPr="00216572" w14:paraId="37156323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0DCF0FA" w14:textId="2BC44463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bookmarkStart w:id="10" w:name="_Hlk143191579"/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KVC (1. Hafta)</w:t>
            </w:r>
          </w:p>
        </w:tc>
      </w:tr>
      <w:tr w:rsidR="00DB2FCF" w:rsidRPr="00216572" w14:paraId="25E5BB4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891806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6B691D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AC233A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D0298F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D7235A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173E35A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B2FCF" w:rsidRPr="00216572" w14:paraId="64B9055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4D71F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2839C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03E6F0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2F8D463" w14:textId="27688D48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D7D4B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A092BA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1676DC8" w14:textId="7100BFB2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7EFE38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5EBA4B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4F8A8B3" w14:textId="44C706E0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C68D5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1288085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7F032C4" w14:textId="225F98EB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B765F" w14:textId="24BC4031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76FA9D8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F8C0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CD05A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15EB7A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3072930" w14:textId="7DAFE7FB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C9B0D8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A925DA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04CC3C0" w14:textId="60638CCE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22E7E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228378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B01F3F7" w14:textId="661DA828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91EA8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8DFE32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998F6A3" w14:textId="1AC8E0E6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13C13" w14:textId="66D9C69A" w:rsidR="00DB2FCF" w:rsidRPr="00216572" w:rsidRDefault="00DB2FCF" w:rsidP="00DB2FC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76D1D76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7A7BB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07F2D8" w14:textId="57E41429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 w:rsidR="00305175"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 w:rsidR="00305175" w:rsidRPr="00216572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522CE69" w14:textId="22A2A175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 w:rsidR="00305175"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3559857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BAD08C5" w14:textId="598B8AF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9FC998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B05C0B3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6BE412F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F68E0DF" w14:textId="0BD77DB9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FEC6EC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D2225BA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20E09D1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72201BA" w14:textId="2F9B6813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F46FE0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7774CF72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574737FB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1C2CF9F" w14:textId="623B83DB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ADC4A" w14:textId="00B45406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7D3C3AB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1600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47204B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2AEAF99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0293259A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4C57F4B" w14:textId="62162E15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F2C1C1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6FFCB0E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1E1D8592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7756430" w14:textId="6D99EF54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7F59AF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41A06544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159C19D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4E2285F" w14:textId="2B656AB2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BAED27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5A28DDBD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6CCF7D24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1C71F3C" w14:textId="6F00B3FA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C3B51" w14:textId="1B26B1BD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64F442C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A633D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20589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DB2FCF" w:rsidRPr="00216572" w14:paraId="102B90A5" w14:textId="77777777" w:rsidTr="00DB2FC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B2613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A74CB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36085A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ve Damar Cerrahisine Giriş Ve Stajın Tanıtımı</w:t>
            </w:r>
          </w:p>
          <w:p w14:paraId="443ACFB8" w14:textId="464156CE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2C53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156C1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64E040F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A585377" w14:textId="0EF010C9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2812D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67081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6E0CCDE6" w14:textId="11AF03C0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2F8D9B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58374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289B3889" w14:textId="04F8557C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E84A4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77534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043C162E" w14:textId="45F41ECF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2D1ADC59" w14:textId="77777777" w:rsidTr="00DB2FC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8CAA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7618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247D2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Arter ve Venöz Sistemin Cerrahi Anatomisi</w:t>
            </w:r>
          </w:p>
          <w:p w14:paraId="50DBDA73" w14:textId="487A252B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361B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D8F58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3CF52A67" w14:textId="10F0CC7F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26737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29BB43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50CB66FE" w14:textId="0A01B0F1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DB87B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CB49F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6A729615" w14:textId="00E1F0DE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8C19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D8CE58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08D6A23E" w14:textId="76E2281F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1C78B879" w14:textId="77777777" w:rsidTr="00DB2FCF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4022B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48E045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D0748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409A51F8" w14:textId="4946D154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6AD67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B2934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</w:p>
          <w:p w14:paraId="3A86BE3F" w14:textId="1E33EE39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276E3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BD345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5D7CAC8C" w14:textId="338EA6BB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F30B3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1BF18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730A04C3" w14:textId="414EBDD8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E1F6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669F0A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6D7429E9" w14:textId="04D5EEB9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2577315B" w14:textId="77777777" w:rsidTr="00DB2FCF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9B1E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1AD4D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64B265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4C3BC53C" w14:textId="3CD96E70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B1D9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C0A7D78" w14:textId="40EA6B19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  <w:r w:rsidR="00305175"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AFB2B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670F6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297C22F0" w14:textId="0CAAC4B6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550B7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A67C8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1A550976" w14:textId="7C1B8781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A113C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80D09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4B58B727" w14:textId="472A4F82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02FFC3C9" w14:textId="77777777" w:rsidTr="00DB2FCF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A11A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6B8A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E5E4B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39E4E633" w14:textId="7C6EA03E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108457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B1CC5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1D600FE4" w14:textId="7D5394AE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DEA79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CF22D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094E5DBF" w14:textId="6E778E2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957363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789BA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1E6F198B" w14:textId="0E492F78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284CB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9130B47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2733A2F8" w14:textId="28AECEA9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</w:tbl>
    <w:p w14:paraId="68AD2FE5" w14:textId="77777777" w:rsidR="00DB2FCF" w:rsidRPr="00216572" w:rsidRDefault="00DB2FCF" w:rsidP="00DB2FCF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DB2FCF" w:rsidRPr="00216572" w14:paraId="1245406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B6CA6BB" w14:textId="2B303189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KVC (2. Hafta)</w:t>
            </w:r>
          </w:p>
        </w:tc>
      </w:tr>
      <w:tr w:rsidR="00DB2FCF" w:rsidRPr="00216572" w14:paraId="4DFF1A5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C59667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27AA1D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B5D2F4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6AD239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0FD103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D2471D" w14:textId="77777777" w:rsidR="00DB2FCF" w:rsidRPr="00216572" w:rsidRDefault="00DB2FCF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DB2FCF" w:rsidRPr="00216572" w14:paraId="3271814B" w14:textId="77777777" w:rsidTr="00305175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A38BA6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EABAD8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560EDC5D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1328CB35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D30FE5B" w14:textId="1F08678E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796803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6C98021F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1E964099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233D01B" w14:textId="0538DF43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D9D139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4C3C6746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452D41A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E794DA2" w14:textId="389FC3F6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2D7807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3F627F35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0B6E5DA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1657B15" w14:textId="439CAE9E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2166CD" w14:textId="6562C99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481866FD" w14:textId="77777777" w:rsidTr="00305175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79E446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3B5BE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76C02BC3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55BCDDA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07C1540" w14:textId="6DF50154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40EB40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348DDA48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0FBC284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261694F" w14:textId="15620AF0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4A4984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55F32CDC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6D0CE0F1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5FEED49" w14:textId="221E6268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B1F625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03C8C10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DD5F225" w14:textId="77777777" w:rsidR="00305175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7EFF075" w14:textId="03B745FD" w:rsidR="00DB2FCF" w:rsidRPr="00216572" w:rsidRDefault="00305175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F14CB4" w14:textId="3CE26E2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12457E67" w14:textId="77777777" w:rsidTr="00305175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33CA54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CB7735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8A8DDC8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1511DF8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04CE3027" w14:textId="6785028A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F7848B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5A48CFC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4C153C6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4A90C13" w14:textId="0DE00DFB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B79D8E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A244D7D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DBDACD2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98BC32D" w14:textId="50314991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9BCA28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3A74083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262D595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679EC621" w14:textId="7F433410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E7A22E" w14:textId="71986AB9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2FF41137" w14:textId="77777777" w:rsidTr="00305175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0EF808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A86F80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CCA4816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260F909" w14:textId="5F18E213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3C2B84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A5E3148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ADA75CF" w14:textId="16CA046F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957830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1330ABE5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8B45C86" w14:textId="744BB0C9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3F3D98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E2ABC0D" w14:textId="7777777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CEBD03F" w14:textId="6B609BF3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A6ED8D" w14:textId="74BF5659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417A383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5406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C46598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DB2FCF" w:rsidRPr="00216572" w14:paraId="24E36E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CB27B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ABEDD3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3A7BE7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Kapaklarının Cerrahi Anatomisi</w:t>
            </w:r>
          </w:p>
          <w:p w14:paraId="0ED317B8" w14:textId="2D9653D2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</w:t>
            </w:r>
            <w:r w:rsidR="00305175" w:rsidRPr="00216572"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03152A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3DCDC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310B383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1F7CF5E" w14:textId="78731D9D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6783408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70C42A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2D224E0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C7CFD06" w14:textId="2BDDD64D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1778E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85BEA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Yaralanmalarında tanı ve tedavi</w:t>
            </w:r>
          </w:p>
          <w:p w14:paraId="40F1231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2CCCF642" w14:textId="6F585C6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DDB987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761EF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0A8FF4FB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E65DD30" w14:textId="58A5E53E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B2FCF" w:rsidRPr="00216572" w14:paraId="616B705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0A6CB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B5FAA7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35DBEB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0BD13B1D" w14:textId="0E6A81D2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7031B2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D34593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3E80E502" w14:textId="6475A700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AA491C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C3701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02F21F86" w14:textId="62EACADF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EE093A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E4DFA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Büyük Dmar Yaralanmalarında tanı ve tedavi</w:t>
            </w:r>
          </w:p>
          <w:p w14:paraId="5F62E2A1" w14:textId="6C891B57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978CB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FE87A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1F3222BD" w14:textId="6F10A4A4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3C2DE3C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C0D473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5C4254E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D7FEB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524477D8" w14:textId="5952D8F1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A596D11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BA0503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Santral Kateterizasyon</w:t>
            </w:r>
          </w:p>
          <w:p w14:paraId="02C49C0A" w14:textId="2A9DA4D6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220D245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2F66E8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3619CF72" w14:textId="7CC95D43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3F35C85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31386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14DC19FD" w14:textId="540BC408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97D9C0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581B5F2" w14:textId="626C47F0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600B441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87FB1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4BEF63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B9A615" w14:textId="0BC1F340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  <w:r w:rsidR="00305175"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01C59B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B255AF4" w14:textId="1CA94AE9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49418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C64BEE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Arteriovenöz fistüller</w:t>
            </w:r>
          </w:p>
          <w:p w14:paraId="431F2EFD" w14:textId="32B7283E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7E1BCD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1E5A6C6A" w14:textId="378FA492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87A956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780B9B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0DFDE372" w14:textId="2904A83E" w:rsidR="00DB2FCF" w:rsidRPr="00216572" w:rsidRDefault="00DB2FCF" w:rsidP="003051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DB2FCF" w:rsidRPr="00216572" w14:paraId="24DA288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2FE330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051928A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46FAD9F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</w:p>
          <w:p w14:paraId="4A2B9276" w14:textId="3B647F69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978A00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43A0384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49E938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49C192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528E9A01" w14:textId="237D6501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9892A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3E1E54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43B6EAC9" w14:textId="7E1E4F4F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BD57EE2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71A799" w14:textId="77777777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5B59F35D" w14:textId="3B379065" w:rsidR="00DB2FCF" w:rsidRPr="00216572" w:rsidRDefault="00DB2FCF" w:rsidP="00DB2FC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</w:tbl>
    <w:p w14:paraId="2B3FD842" w14:textId="77777777" w:rsidR="00DB2FCF" w:rsidRPr="00216572" w:rsidRDefault="00DB2FCF" w:rsidP="00DB2FCF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3C70F439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bookmarkEnd w:id="10"/>
          <w:p w14:paraId="1BF2609C" w14:textId="76DFE8D3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RADYOLOJİ (1. Hafta)</w:t>
            </w:r>
          </w:p>
        </w:tc>
      </w:tr>
      <w:tr w:rsidR="00305175" w:rsidRPr="00216572" w14:paraId="1E9B9B7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56075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64B69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9BE008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27C31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74271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0C801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5428A52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A7463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3CC79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4C143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5540707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2655C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DB4712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3E65CD2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7CC8F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8362CC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0160BCF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3E0E1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2AEA72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2150384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8AACF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C1B598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ve MRG Okuma</w:t>
            </w:r>
          </w:p>
          <w:p w14:paraId="70464DEE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305175" w:rsidRPr="00216572" w14:paraId="5626496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54FFE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EAB50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82FEBD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7178762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5942C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C62D3B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3661A32C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BD9A9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6E050E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568C4A51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0BD93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4982FD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3D708C1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BC578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175CC5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2F2C6B8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305175" w:rsidRPr="00216572" w14:paraId="01638B1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D9C33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2D89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9DB065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290403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FCE97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B95E98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512DA63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4E0CE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050F47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4CBF8C8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7F680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1C6522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004A367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18A26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E1B89E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618689D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305175" w:rsidRPr="00216572" w14:paraId="07B50FDC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DB1CA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E85C0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1FB13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DF678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943F6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51083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305175" w:rsidRPr="00216572" w14:paraId="5873561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2E114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59F75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33F864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AB01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2F066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FCD44C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Tanıtımı</w:t>
            </w:r>
          </w:p>
          <w:p w14:paraId="20D5852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62F03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0A6DBF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Toraks Radyolojisi</w:t>
            </w:r>
          </w:p>
          <w:p w14:paraId="1C50F549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EBC9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3F61F1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5412E3D5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BB4A9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329E92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29E3980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4B0F7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99C3AE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Nöroradyoloji</w:t>
            </w:r>
          </w:p>
          <w:p w14:paraId="698D0D2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</w:tr>
      <w:tr w:rsidR="00305175" w:rsidRPr="00216572" w14:paraId="58A675B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0746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4F000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AC1714D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3A245F9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738AF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BA78D56" w14:textId="77777777" w:rsidR="00305175" w:rsidRPr="00216572" w:rsidRDefault="00305175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35E5E10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F699A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571091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3C76690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A8422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2FEC1B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425B34E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0908B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5A1027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7CE7835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305175" w:rsidRPr="00216572" w14:paraId="3CCDAF1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FF213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AACB4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544F30E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112D238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B8917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2B053A6" w14:textId="77777777" w:rsidR="00305175" w:rsidRPr="00216572" w:rsidRDefault="00305175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0185D89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D368D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76A7C6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4B32DDB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70550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57AB31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2F34CF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025A7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D54C99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28C586B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305175" w:rsidRPr="00216572" w14:paraId="43A6614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C2B6F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F1B84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795D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C6AB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15DF5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26F58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60EE0EBF" w14:textId="77777777" w:rsidR="00305175" w:rsidRPr="00216572" w:rsidRDefault="00305175" w:rsidP="00305175"/>
    <w:p w14:paraId="27B89333" w14:textId="77777777" w:rsidR="00305175" w:rsidRPr="00216572" w:rsidRDefault="00305175" w:rsidP="00305175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1A54BF9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EF3CEE3" w14:textId="21D6E184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RADYOLOJİ</w:t>
            </w:r>
            <w:r w:rsidR="00C67BF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 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(2. Hafta)</w:t>
            </w:r>
          </w:p>
        </w:tc>
      </w:tr>
      <w:tr w:rsidR="00305175" w:rsidRPr="00216572" w14:paraId="07EF898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47F2A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33E95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8BD38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3E8D8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C74ED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27E10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668F467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ADEC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C2162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7D861B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5329358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F7F8B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A0CD7C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19BDA9C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28218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A99E0E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0C56AB2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EFF25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7300BC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693FCE8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E385C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305175" w:rsidRPr="00216572" w14:paraId="4782273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8ECE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8DF52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701EEE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103797F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CED7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D273BC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652D3D1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8CDE7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E3E550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58513F1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EF3D9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81B701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2FA85489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BFE35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788691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2797A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F1319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40749F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06AE3F5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BF8FB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0F94D6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771B2DC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B8F2F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A4D6C2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273B1B7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9A65E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B43FA1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39DD9CB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D2155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02364F3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3843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6355E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E3030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F8701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F1444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D51F6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305175" w:rsidRPr="00216572" w14:paraId="28ED934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E49BA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3A27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305175" w:rsidRPr="00216572" w14:paraId="5B857BF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85DB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701B8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5DD196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0E238A7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82A94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3A3EFC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6332F5A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7806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BD6D79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7C19E80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E7B15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B8BD54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7E823A9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DBFD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305175" w:rsidRPr="00216572" w14:paraId="7803DFC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F26D6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5CEA9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4A1076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40A53AF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D3824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638A26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55BAF20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E3E1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453338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66ECA6A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C2EC2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3EA5B9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20C7F43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F0A55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4AEADCC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BF78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44F9F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035A05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Pediatrik</w:t>
            </w:r>
          </w:p>
          <w:p w14:paraId="7454106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Radyoloji</w:t>
            </w:r>
          </w:p>
          <w:p w14:paraId="5805219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E7963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A7ACAC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03C2AF8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D4A97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F75B80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0222E70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05A74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3EEF6F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Meme Radyolojisi</w:t>
            </w:r>
          </w:p>
          <w:p w14:paraId="4184ED4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F48D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26176E2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24119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C28A4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4035F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62181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433DB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A4608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BE9FC60" w14:textId="77777777" w:rsidR="00305175" w:rsidRPr="00216572" w:rsidRDefault="00305175" w:rsidP="00305175"/>
    <w:p w14:paraId="0A83D4C8" w14:textId="1D4EA865" w:rsidR="00305175" w:rsidRPr="00216572" w:rsidRDefault="00305175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12DD66A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6C01B21" w14:textId="14B50A0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DERMATOLOJİ (1. Hafta)</w:t>
            </w:r>
          </w:p>
        </w:tc>
      </w:tr>
      <w:tr w:rsidR="00305175" w:rsidRPr="00216572" w14:paraId="14472A5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B8E2B3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DDBD6E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B8D49D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C178F4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4A1463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FCFB72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6CF4DFF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2F407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C8E34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Poliklinikte</w:t>
            </w:r>
          </w:p>
          <w:p w14:paraId="59C50B8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Klinikte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Serbest</w:t>
            </w:r>
            <w:r w:rsidRPr="00216572">
              <w:rPr>
                <w:rFonts w:asciiTheme="majorHAnsi" w:hAnsiTheme="majorHAnsi" w:cstheme="majorHAnsi"/>
                <w:color w:val="000000"/>
                <w:spacing w:val="-8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79B3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 ve servis uygulamaları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BA6F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720F5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-Poliklinik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Serviste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Muayenesi,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Tanı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3C8A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305175" w:rsidRPr="00216572" w14:paraId="6C2B02C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1F7C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CA70E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5ABDF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76BD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31550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898C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305175" w:rsidRPr="00216572" w14:paraId="7A0CC60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178F3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DE574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5E80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3FE3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1D1085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0FBE8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305175" w:rsidRPr="00216572" w14:paraId="32CB00C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17342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9463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486C3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CAD4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40968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C483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305175" w:rsidRPr="00216572" w14:paraId="3A64102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AB9B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E3D4B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AAFE56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CD61D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2E761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6E75A1D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CF234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Kontak dermatitler</w:t>
            </w:r>
          </w:p>
          <w:p w14:paraId="728A372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71FE5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Paraziter Hastalıkları</w:t>
            </w:r>
          </w:p>
          <w:p w14:paraId="1F3784DC" w14:textId="77777777" w:rsidR="00305175" w:rsidRPr="00216572" w:rsidRDefault="00305175" w:rsidP="005C2309">
            <w:pPr>
              <w:spacing w:after="0" w:line="220" w:lineRule="auto"/>
              <w:ind w:left="96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0AE4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Dermatolojide İlac Reaksiyonları</w:t>
            </w:r>
          </w:p>
          <w:p w14:paraId="3F5BE3F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6523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Alopesi</w:t>
            </w:r>
          </w:p>
          <w:p w14:paraId="7BCC60F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305175" w:rsidRPr="00216572" w14:paraId="1EDD1AE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0070F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FA97B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4899FA6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28157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Atopik dermatit-Seboreik Dermatit</w:t>
            </w:r>
          </w:p>
          <w:p w14:paraId="5ACD2E9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1D41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6BB3344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H: Akaş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E9562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Kaşıntı (pruritus) genel yaklaşım</w:t>
            </w:r>
          </w:p>
          <w:p w14:paraId="169B897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5458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Hirşitismus</w:t>
            </w:r>
          </w:p>
          <w:p w14:paraId="4779988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305175" w:rsidRPr="00216572" w14:paraId="23E7530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5E020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80DF3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Yapısı- Elemanter Lezyonlar</w:t>
            </w:r>
          </w:p>
          <w:p w14:paraId="330154C5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1DDE1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Viral Hastalıkları</w:t>
            </w:r>
          </w:p>
          <w:p w14:paraId="75DDC7A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40834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3DF9AE6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3D32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Akne</w:t>
            </w:r>
          </w:p>
          <w:p w14:paraId="5DE821B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6212D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Sifiliz</w:t>
            </w:r>
          </w:p>
          <w:p w14:paraId="2679A62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305175" w:rsidRPr="00216572" w14:paraId="16C8F48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7E90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2F2E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Eritemli-Skuamlı Hastalıklar</w:t>
            </w:r>
          </w:p>
          <w:p w14:paraId="240D677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4697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Mantar</w:t>
            </w:r>
            <w:r w:rsidRPr="00216572">
              <w:rPr>
                <w:rFonts w:asciiTheme="majorHAnsi" w:hAnsiTheme="majorHAnsi" w:cstheme="maj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Hastalıkları</w:t>
            </w:r>
          </w:p>
          <w:p w14:paraId="7C27F7E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5D83C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Ürtiker 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Anjioödem</w:t>
            </w:r>
          </w:p>
          <w:p w14:paraId="32961C2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C1CA7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Güneş ve deri</w:t>
            </w:r>
          </w:p>
          <w:p w14:paraId="7C823FE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DB667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Cinsel yolla bulaşan hastalıklar</w:t>
            </w:r>
          </w:p>
          <w:p w14:paraId="1AF7281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</w:tbl>
    <w:p w14:paraId="3659F5E0" w14:textId="77777777" w:rsidR="00305175" w:rsidRPr="00216572" w:rsidRDefault="00305175" w:rsidP="00305175"/>
    <w:p w14:paraId="343A5E81" w14:textId="77777777" w:rsidR="00305175" w:rsidRPr="00216572" w:rsidRDefault="00305175" w:rsidP="00305175">
      <w:r w:rsidRPr="00216572">
        <w:br w:type="page"/>
      </w:r>
    </w:p>
    <w:p w14:paraId="3E484352" w14:textId="77777777" w:rsidR="00305175" w:rsidRPr="00216572" w:rsidRDefault="00305175" w:rsidP="0030517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69A3FB9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54B6D10" w14:textId="26E6CA0E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DERMATOLOJİ (2. Hafta)</w:t>
            </w:r>
          </w:p>
        </w:tc>
      </w:tr>
      <w:tr w:rsidR="00305175" w:rsidRPr="00216572" w14:paraId="445CE25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F6D426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3593EA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78573E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B7BA31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6ECD61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C9EB84" w14:textId="77777777" w:rsidR="00305175" w:rsidRPr="00216572" w:rsidRDefault="00305175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0673A4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6531E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391BA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E6A53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5E119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D6A8E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1B4D5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305175" w:rsidRPr="00216572" w14:paraId="4AB1F2A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721A2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62F6C8" w14:textId="77777777" w:rsidR="00305175" w:rsidRPr="00216572" w:rsidRDefault="00305175" w:rsidP="005C2309">
            <w:pPr>
              <w:spacing w:after="0" w:line="240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A2269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AFDAE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6CCA0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8F0B5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592249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B79EE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58E04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A02EF9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36EEF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7AFBE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1FD74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013775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91B8D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D456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0D7CA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74F26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8364E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2E0D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5DA8567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AF75C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45CBC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3B80F1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0A92D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AEFF2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527EF02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CFED7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45D604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BC3C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2D13048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A1C1A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: Akılda kalsın</w:t>
            </w:r>
          </w:p>
          <w:p w14:paraId="518FF5B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D3697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3792BBE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C5AEE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D3C15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24ABFB65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D829A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23C2F55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49CB7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6F0F600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E4F26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33E98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B23DB9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3F814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4F845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3395E27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1EB52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6D1911B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C9137C" w14:textId="77777777" w:rsidR="00305175" w:rsidRPr="00216572" w:rsidRDefault="00305175" w:rsidP="005C2309">
            <w:pPr>
              <w:spacing w:before="6" w:after="0"/>
              <w:ind w:left="99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Prekanseröz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Nonmelanositik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Malign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Lezyonlar</w:t>
            </w:r>
          </w:p>
          <w:p w14:paraId="3DFD67D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86982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88B8B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4B63804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ABFAD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C39D05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2C6B8D2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12DDD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2FD4942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44BEB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Pigmentasyon</w:t>
            </w:r>
            <w:r w:rsidRPr="00216572">
              <w:rPr>
                <w:rFonts w:asciiTheme="majorHAnsi" w:hAnsiTheme="majorHAnsi" w:cstheme="maj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Bozuklukları</w:t>
            </w:r>
          </w:p>
          <w:p w14:paraId="2D543EF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pacing w:val="-1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FFE86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82FE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433C301B" w14:textId="77777777" w:rsidR="00305175" w:rsidRPr="00216572" w:rsidRDefault="00305175" w:rsidP="00305175"/>
    <w:p w14:paraId="770E4443" w14:textId="77777777" w:rsidR="00305175" w:rsidRPr="00216572" w:rsidRDefault="00305175" w:rsidP="00305175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22A22AB9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05B29F" w14:textId="174D9548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GÖĞÜS HASTALIKLARI (1. Hafta)</w:t>
            </w:r>
          </w:p>
        </w:tc>
      </w:tr>
      <w:tr w:rsidR="00305175" w:rsidRPr="00216572" w14:paraId="1F9C461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4DAE1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1C424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27982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04DB6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6199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4F19C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687D4D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3A1B6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91A19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AB245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</w:p>
          <w:p w14:paraId="629D459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2951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Fonksiyon Testleri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9F06F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Astım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A5F7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Tüberküloz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8CFAC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305175" w:rsidRPr="00216572" w14:paraId="2CBD53B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18E3B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E4105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Yapı ve Fonksiyonu-1</w:t>
            </w:r>
          </w:p>
          <w:p w14:paraId="23528F1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47A6B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Arter Kan Gazları-1</w:t>
            </w:r>
          </w:p>
          <w:p w14:paraId="24D39A0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855A1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KOAH PUlmoner Hipertansiyon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9FAF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Tübverküloz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6D009C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305175" w:rsidRPr="00216572" w14:paraId="4DA200B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4059E1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C50FDD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 Yapı ve Fonksiyonu-2</w:t>
            </w:r>
          </w:p>
          <w:p w14:paraId="2BFE665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A8849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Arter Kan Gazları-2</w:t>
            </w:r>
          </w:p>
          <w:p w14:paraId="30F2CFF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22463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Diğer Obstrüktif Hastalıklar</w:t>
            </w:r>
          </w:p>
          <w:p w14:paraId="33EDCC3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Rehabilitasyon</w:t>
            </w:r>
          </w:p>
          <w:p w14:paraId="44BFE7B1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28545C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3905D8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305175" w:rsidRPr="00216572" w14:paraId="21CE1431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15C3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3C9D79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 Yapı ve Fonksiyonu-3</w:t>
            </w:r>
          </w:p>
          <w:p w14:paraId="56721AD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BF1C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16572"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  <w:t>Girişimsel Pulmonoloji-1</w:t>
            </w:r>
          </w:p>
          <w:p w14:paraId="17F688E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EECF4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Diğer Obstrüktif Hastalıklar</w:t>
            </w:r>
          </w:p>
          <w:p w14:paraId="4F92839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Pulmoner Rehabilitasyon</w:t>
            </w:r>
          </w:p>
          <w:p w14:paraId="42CF764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F83DC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6F4E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305175" w:rsidRPr="00216572" w14:paraId="0D3A85D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9605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228AF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305175" w:rsidRPr="00216572" w14:paraId="2E11D66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2D6DF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E03C9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Muayene-1</w:t>
            </w:r>
          </w:p>
          <w:p w14:paraId="7B80B4C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A5482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6CD1F96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Arter Kan Gazı Yorumlama-1</w:t>
            </w:r>
          </w:p>
          <w:p w14:paraId="46419229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911279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47E9528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472CFA4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Bronkoskopi-1</w:t>
            </w:r>
          </w:p>
          <w:p w14:paraId="238A01A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6D7228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1C114E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674B36A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7DC45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2E1B98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18988422" w14:textId="77777777" w:rsidR="00305175" w:rsidRPr="00216572" w:rsidRDefault="00305175" w:rsidP="005C2309">
            <w:pPr>
              <w:ind w:firstLine="7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5175" w:rsidRPr="00216572" w14:paraId="22C635A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5A32C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5A2F6C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Muayene-2</w:t>
            </w:r>
          </w:p>
          <w:p w14:paraId="06D9E7E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A33095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8BBAE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6E8D92E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A364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210699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2AB01ACE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41010CD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56F3FD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2DB273A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C7C884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84EC1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661956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28AD7DF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8F19AF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47DF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04438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Görüntülenmesi-1</w:t>
            </w:r>
          </w:p>
          <w:p w14:paraId="0425DEA1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A888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9B37150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040EE99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45CC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D0777E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Fonksiyon Testi Yorumlama-1</w:t>
            </w:r>
          </w:p>
          <w:p w14:paraId="3290F68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4E3F54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AE072C1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Yorumlama-3</w:t>
            </w:r>
          </w:p>
          <w:p w14:paraId="2F9F05B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Konsolidasyon, Atelektazi</w:t>
            </w:r>
          </w:p>
          <w:p w14:paraId="02AA3E4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230D1E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3BB1902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4BBB3BC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25C2D5C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D29C6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16:20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69E0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Görüntülenmesi-2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9CD2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0315EF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Yorumlama-1</w:t>
            </w:r>
          </w:p>
          <w:p w14:paraId="2114E9DF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Nodül, Kitle</w:t>
            </w:r>
          </w:p>
          <w:p w14:paraId="3A5CD61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8D4403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476E7E7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20AB675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A7D64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38C8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3E8F4E97" w14:textId="77777777" w:rsidR="00305175" w:rsidRPr="00216572" w:rsidRDefault="00305175" w:rsidP="00305175"/>
    <w:p w14:paraId="1AC6CBE7" w14:textId="77777777" w:rsidR="00305175" w:rsidRPr="00216572" w:rsidRDefault="00305175" w:rsidP="00305175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413559A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789169D" w14:textId="1F593E2A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="00DA4A4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2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. Hafta)</w:t>
            </w:r>
          </w:p>
        </w:tc>
      </w:tr>
      <w:tr w:rsidR="00305175" w:rsidRPr="00216572" w14:paraId="7BE76DA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BC521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A6766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1927C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17FFE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C0BEA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5F951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7F57BB9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6280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1BAE7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014ED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3B7E9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74D6B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D7B8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305175" w:rsidRPr="00216572" w14:paraId="7719D41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C52EE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A54F0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583B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2B5BA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67CA6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CD3FE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6CDE487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97BC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3E2E7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9C61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1ADE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F89A3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  <w:p w14:paraId="3941AF3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EA918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289010C5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E648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B2851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A900E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Diğer Etiyolojik nedenlere bağlı Akciğer Hastalıkları</w:t>
            </w:r>
          </w:p>
          <w:p w14:paraId="74954CB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AC6F9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425B7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B82A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7A1895C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E00FB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C7912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305175" w:rsidRPr="00216572" w14:paraId="6CCF5AB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36E2D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9FD9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4728AB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094111F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5ACA2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60AB3D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73A31E7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Torasentez-Plevra Biyopsi</w:t>
            </w:r>
          </w:p>
          <w:p w14:paraId="53D53A2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24287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430DEE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01E3376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D23AB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22A04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B6C681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Polisomnografi-2</w:t>
            </w:r>
          </w:p>
          <w:p w14:paraId="28E1A81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FB1E6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9A6DB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6572">
              <w:rPr>
                <w:rFonts w:ascii="Times New Roman" w:hAnsi="Times New Roman"/>
                <w:sz w:val="15"/>
                <w:szCs w:val="15"/>
              </w:rPr>
              <w:t>Pratik Sınav</w:t>
            </w:r>
          </w:p>
          <w:p w14:paraId="6A12C432" w14:textId="77777777" w:rsidR="00305175" w:rsidRPr="00216572" w:rsidRDefault="00305175" w:rsidP="005C2309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216572">
              <w:rPr>
                <w:rFonts w:ascii="Times New Roman" w:hAnsi="Times New Roman"/>
                <w:sz w:val="15"/>
                <w:szCs w:val="15"/>
              </w:rPr>
              <w:t>SFT, AKG, PA AKC Yorumlama</w:t>
            </w:r>
          </w:p>
          <w:p w14:paraId="6CFDAB8C" w14:textId="77777777" w:rsidR="00305175" w:rsidRPr="00216572" w:rsidRDefault="00305175" w:rsidP="005C2309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5AAAFD9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50F1786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784D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109AE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413657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729308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373C8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C18E0B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17129F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62C02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0720AE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62193A5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E0610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6F7AE6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6E9688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5BB9B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2EFD2B6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A5D59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02CE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CC8012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2FE0D71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5FA931E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EB3D0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905F5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4A7C43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Yorumlama-4</w:t>
            </w:r>
          </w:p>
          <w:p w14:paraId="331F197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Göğüs Duvarı, Plevra, Diyafragma</w:t>
            </w:r>
          </w:p>
          <w:p w14:paraId="4B20DFD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9283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6C93E7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Yorumlama-5</w:t>
            </w:r>
          </w:p>
          <w:p w14:paraId="216D5B2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Pulmoner Opasiteler</w:t>
            </w:r>
          </w:p>
          <w:p w14:paraId="7B4FBD5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2087D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7B15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62B7B4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Yorumlama-6</w:t>
            </w:r>
          </w:p>
          <w:p w14:paraId="5D25F5E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Mediasten, Hilus</w:t>
            </w:r>
          </w:p>
          <w:p w14:paraId="1456F92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A1386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787C8DF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769E1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9B3DA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9A22F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3B2C3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C7B2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AD1E9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D5FB651" w14:textId="77777777" w:rsidR="00305175" w:rsidRPr="00216572" w:rsidRDefault="00305175" w:rsidP="00305175"/>
    <w:p w14:paraId="6D9EF8EA" w14:textId="5E4BF119" w:rsidR="00305175" w:rsidRPr="00216572" w:rsidRDefault="00305175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23B31E3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DA4A4F" w:rsidRPr="00216572" w14:paraId="14BB4ED8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48EF05B8" w14:textId="77777777" w:rsidR="00DA4A4F" w:rsidRPr="00085BEB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085BEB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lastRenderedPageBreak/>
                    <w:t>GÖZ HASTALIKLARI (1. Hafta)</w:t>
                  </w:r>
                </w:p>
              </w:tc>
            </w:tr>
            <w:tr w:rsidR="00DA4A4F" w:rsidRPr="00216572" w14:paraId="6968EC17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70CC76A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6EEFE73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0486E69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6497AE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0BFC213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62942C0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DA4A4F" w:rsidRPr="00216572" w14:paraId="1B034E7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936245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08:30 – 09:20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D1E073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74076D2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Göz Anatomisi</w:t>
                  </w:r>
                </w:p>
                <w:p w14:paraId="5BF4008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AC6443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332E84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Strabismus</w:t>
                  </w:r>
                </w:p>
                <w:p w14:paraId="330531B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95168C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732ECEE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Okuler Travmalar</w:t>
                  </w:r>
                </w:p>
                <w:p w14:paraId="65C4378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39223B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870BA6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Katarakt</w:t>
                  </w:r>
                </w:p>
                <w:p w14:paraId="67AC17F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01F9BE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7AC792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Kornea Hastalıkları</w:t>
                  </w:r>
                </w:p>
                <w:p w14:paraId="5EAFD82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Ahmet Ekizoğlu</w:t>
                  </w:r>
                </w:p>
              </w:tc>
            </w:tr>
            <w:tr w:rsidR="00DA4A4F" w:rsidRPr="00216572" w14:paraId="7C1F96B1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8E61B5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09:30 – 10:20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EB30EC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64BAB8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Orbita Hastalıkları</w:t>
                  </w:r>
                </w:p>
                <w:p w14:paraId="7000712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C028CF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8E77DE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Görme Yolları ve Pupilla</w:t>
                  </w:r>
                </w:p>
                <w:p w14:paraId="13D514E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08EC40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3003BEB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Üveit</w:t>
                  </w:r>
                </w:p>
                <w:p w14:paraId="1AB7B7A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50DB80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A5A5C2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Katarakt</w:t>
                  </w:r>
                </w:p>
                <w:p w14:paraId="078F36E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C3A7F8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B3C4E8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Kornea Hastalıkları</w:t>
                  </w:r>
                </w:p>
                <w:p w14:paraId="239DE9D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Ahmet Ekizoğlu</w:t>
                  </w:r>
                </w:p>
              </w:tc>
            </w:tr>
            <w:tr w:rsidR="00DA4A4F" w:rsidRPr="00216572" w14:paraId="600B48B4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2E5051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10:30 – 11:20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701999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36D822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Refraksiyon Kusurları</w:t>
                  </w:r>
                </w:p>
                <w:p w14:paraId="7B2705A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30FEE2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3530CB0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Retina Hastalıkları</w:t>
                  </w:r>
                </w:p>
                <w:p w14:paraId="2BEA8CF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02F828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9AF4CD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Optik Sinir Hastalıkları</w:t>
                  </w:r>
                </w:p>
                <w:p w14:paraId="7524694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0E72B4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F73E0B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Göz Kapağı Hastalıkları ve L</w:t>
                  </w:r>
                </w:p>
                <w:p w14:paraId="6B7FABF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BF5B98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CDBB8A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5446B5A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37B2C3B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DA4A4F" w:rsidRPr="00216572" w14:paraId="43A8100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BF0F99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11:30 – 12:20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6A39AF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5D7C439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Glokom</w:t>
                  </w:r>
                </w:p>
                <w:p w14:paraId="033A574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033A4B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8441EB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Konjonktiva Hastalıkları</w:t>
                  </w:r>
                </w:p>
                <w:p w14:paraId="385A14B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2D87A1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75D1334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Göz Kapağı Hastalıkları ve L</w:t>
                  </w:r>
                </w:p>
                <w:p w14:paraId="75A9F48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417AE8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B8E1FE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Okuler Onkoloji</w:t>
                  </w:r>
                </w:p>
                <w:p w14:paraId="466B55C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EC6CA9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B5638F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45D4A4E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09C7738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DA4A4F" w:rsidRPr="00216572" w14:paraId="16FD2424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17BE4C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903EF3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ÖĞLE ARASI</w:t>
                  </w:r>
                </w:p>
              </w:tc>
            </w:tr>
            <w:tr w:rsidR="00DA4A4F" w:rsidRPr="00216572" w14:paraId="081858FE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860490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0DE641C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1EB38CD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692E177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284860B8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BB336CD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54A4D0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2E792D5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79CDB78C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4077E9A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E90C6D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632816D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14012AEC" w14:textId="77777777" w:rsidR="00DA4A4F" w:rsidRPr="00216572" w:rsidRDefault="00DA4A4F" w:rsidP="00DA4A4F">
                  <w:pPr>
                    <w:spacing w:after="0" w:line="220" w:lineRule="auto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BD85A08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602A48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2E6E645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5C0B8E1B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257865D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2CA6E7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1AFD569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03EF22D8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DA4A4F" w:rsidRPr="00216572" w14:paraId="6180ADC6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91AB54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0AA518C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107240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29FDF4E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0EA98838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8DB87F4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8FB4EE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1C0FD3E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2640C8AB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E5EFEBF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D5FA8D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19DC6C6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3837D61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11D9B1B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7D437B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236A70A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457166C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A81AB07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B8AFC3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2DFBA20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2984AA2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DA4A4F" w:rsidRPr="00216572" w14:paraId="4446C92F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0977EB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15:10-15:55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EE40625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CCC9BF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108873E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5DD33397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A6F1D6C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63C86B7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1AD0572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45AD3F1A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25A958C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827F22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7F828BC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4E392C8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26F26B8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D2D203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473A6AE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2723E6E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75CF9BE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4E5A3B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68C7B94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511C4318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DA4A4F" w:rsidRPr="00216572" w14:paraId="4406F413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AA0E54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16:00-16:45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9884FB3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3D66526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1973309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731C43D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E642671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323768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0286B25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0475A92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0E60D75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49F15B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6611C45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52A5590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C54BABB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98C6E5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2B71508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352C085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549BB23" w14:textId="77777777" w:rsidR="00DA4A4F" w:rsidRPr="00216572" w:rsidRDefault="00DA4A4F" w:rsidP="00DA4A4F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89D286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Doç. Dr. Mehmet Coşkun</w:t>
                  </w:r>
                </w:p>
                <w:p w14:paraId="3022ABB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Öğr.Üy.Ahmet Ekizoğlu</w:t>
                  </w:r>
                </w:p>
                <w:p w14:paraId="3D215D5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sz w:val="18"/>
                      <w:szCs w:val="18"/>
                    </w:rPr>
                    <w:t>Dr. Öğr.Üy. Kadir Mercan</w:t>
                  </w:r>
                </w:p>
              </w:tc>
            </w:tr>
          </w:tbl>
          <w:p w14:paraId="59CE6773" w14:textId="77777777" w:rsidR="00DA4A4F" w:rsidRPr="00216572" w:rsidRDefault="00DA4A4F" w:rsidP="00DA4A4F"/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DA4A4F" w:rsidRPr="00216572" w14:paraId="2BF92BAC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5E638BDB" w14:textId="77777777" w:rsidR="00DA4A4F" w:rsidRPr="00085BEB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216572">
                    <w:br w:type="page"/>
                  </w:r>
                  <w:r w:rsidRPr="00085BEB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t>GÖZ HASTALIKLARI (2. Hafta)</w:t>
                  </w:r>
                </w:p>
              </w:tc>
            </w:tr>
            <w:tr w:rsidR="00DA4A4F" w:rsidRPr="00216572" w14:paraId="5E809D77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10D3A88" w14:textId="77777777" w:rsidR="00DA4A4F" w:rsidRPr="00216572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38B2D1A" w14:textId="77777777" w:rsidR="00DA4A4F" w:rsidRPr="00216572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D4E130A" w14:textId="77777777" w:rsidR="00DA4A4F" w:rsidRPr="00216572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73D433E" w14:textId="77777777" w:rsidR="00DA4A4F" w:rsidRPr="00216572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4498ED9" w14:textId="77777777" w:rsidR="00DA4A4F" w:rsidRPr="00216572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64F9CED5" w14:textId="77777777" w:rsidR="00DA4A4F" w:rsidRPr="00216572" w:rsidRDefault="00DA4A4F" w:rsidP="00DA4A4F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DA4A4F" w:rsidRPr="00216572" w14:paraId="5D8C3DBB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725C12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08:30 – 09:20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E6F2C9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1A0D69C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0F9FCC7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00749F0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506355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2A3974B2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793E9C1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71F6916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B36093F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030D791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36EB8B4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054BCCF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801D40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092EE26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66B0AAE3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298B10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vMerge w:val="restar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6CBA52B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  <w:t>SINAV</w:t>
                  </w:r>
                </w:p>
              </w:tc>
            </w:tr>
            <w:tr w:rsidR="00DA4A4F" w:rsidRPr="00216572" w14:paraId="51410064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8292A5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09:30 – 10:20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E4A2BAB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4E79ED5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3693724F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519507A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D539265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6A2408C7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03719D3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38A87E6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3050257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623798C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09EDB81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7FBCB02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4BEF242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2C608E0B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0F35FB17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4EE5296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5E304EE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03554407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45B8E5A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10:30 – 11:20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1500685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5617130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4E40DC69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9549A3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DABE873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3701426B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465DD70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190E8D9F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E5BC615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01CAEBC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60C2C93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BAF149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6B6814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528A947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296EE6C3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1E978389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59DD731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1A874CE4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791F701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11:30 – 12:20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61D3C37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6A9BEA90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7A827551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79DBB0E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C1EF106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4A11624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17F4E5D6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9220F9F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ABE082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074C6FC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1A68FF6F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491C0C82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418A022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4FC40813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2E76A4EF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18A22B1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205C933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42DE99CE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39D7FF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C444A2D" w14:textId="77777777" w:rsidR="00DA4A4F" w:rsidRPr="00216572" w:rsidRDefault="00DA4A4F" w:rsidP="00DA4A4F">
                  <w:pPr>
                    <w:spacing w:after="0"/>
                    <w:jc w:val="center"/>
                  </w:pPr>
                </w:p>
              </w:tc>
            </w:tr>
            <w:tr w:rsidR="00DA4A4F" w:rsidRPr="00216572" w14:paraId="5F054DA2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70BF5E8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89A7A6B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5957542E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0645458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A89E7B9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78B7236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0BA9387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75E80591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612A91C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9281E58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5320EAA3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30D652C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29331EF2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93704A7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3EBA533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0D17F31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6AD5D8C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28EB1EB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4E82D7C2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98017D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21E903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Pratik uygulama, Poliklinik ve Ameliyathane Eğitimi</w:t>
                  </w:r>
                </w:p>
                <w:p w14:paraId="198F0E95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202F2EFE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4D2A76FA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123313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Pratik uygulama, Poliklinik ve Ameliyathane Eğitimi</w:t>
                  </w:r>
                </w:p>
                <w:p w14:paraId="6E2396AB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665804D9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59BED3DE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8D2E017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Pratik uygulama, Poliklinik ve Ameliyathane Eğitimi</w:t>
                  </w:r>
                </w:p>
                <w:p w14:paraId="1CEB902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1406BC35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616EF706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9077CBD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Pratik uygulama, Poliklinik ve Ameliyathane Eğitimi</w:t>
                  </w:r>
                </w:p>
                <w:p w14:paraId="2F495D84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Doç. Dr. Mehmet Coşkun</w:t>
                  </w:r>
                </w:p>
                <w:p w14:paraId="2C95585C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t>Dr. Öğr.Üy.Ahmet Ekizoğlu</w:t>
                  </w:r>
                </w:p>
                <w:p w14:paraId="786B9F3B" w14:textId="77777777" w:rsidR="00DA4A4F" w:rsidRPr="00216572" w:rsidRDefault="00DA4A4F" w:rsidP="00DA4A4F">
                  <w:pPr>
                    <w:spacing w:after="0"/>
                    <w:jc w:val="center"/>
                  </w:pPr>
                  <w:r w:rsidRPr="00216572">
                    <w:lastRenderedPageBreak/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3C8842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</w:tbl>
          <w:p w14:paraId="4ECAE715" w14:textId="77777777" w:rsidR="00DA4A4F" w:rsidRDefault="00DA4A4F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54D7A5D1" w14:textId="77777777" w:rsidR="00DA4A4F" w:rsidRDefault="00DA4A4F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54BE4D95" w14:textId="758E9325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BEYİN CERRAHİ (1. Hafta)</w:t>
            </w:r>
          </w:p>
        </w:tc>
      </w:tr>
      <w:tr w:rsidR="00305175" w:rsidRPr="00216572" w14:paraId="7681BF9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9A78E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1CD86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A616B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C278F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A8948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57847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0847DC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A0E9E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3B786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87B81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14:paraId="6FAD9FDE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DB083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D7673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7D9FBA90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C523B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F90C8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2963B06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72386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EAA5F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0CEE4AA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B2B28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78827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5031243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305175" w:rsidRPr="00216572" w14:paraId="0D43E33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4373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7D44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97C60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4D955F7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7B953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7E195CE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D69E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A56D8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0C66E7D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D93E9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42B04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7072291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FADF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E1258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5668CB1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305175" w:rsidRPr="00216572" w14:paraId="139462F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6F53E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F25F8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47374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31215CF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746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145CF6A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6F946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9BFEB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1786A1A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40C8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90C1B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5763CE2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7F3F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8685F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06CD787F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305175" w:rsidRPr="00216572" w14:paraId="2C9485E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A5C53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AE7B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E8BF3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12FD3399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B11D0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B40C2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4D4245B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79AE1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11860B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6F42A3A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CE202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C7445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305175" w:rsidRPr="00216572" w14:paraId="35046C8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E0FA4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ED709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305175" w:rsidRPr="00216572" w14:paraId="705481D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4489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20AE2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EC4FE7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662998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7E34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6C5CB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D213D2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34937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F0AAF1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7EB3A3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4AF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871E1E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3F3C91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7621F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102CE5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3B1A00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305175" w:rsidRPr="00216572" w14:paraId="5E63910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05B40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D9314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54594C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96900C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501A3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80A080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3E36EF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24622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9D55D8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971360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331A7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E8B126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84D1A8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00BB7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423893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253A81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305175" w:rsidRPr="00216572" w14:paraId="5952434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BEC4B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E23F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10648A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91E99B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BFA4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EBCD50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D461F1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23F81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CF18DC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9D8FC3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50733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D5FF4E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542C3B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5B2B1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D918CA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3CE384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305175" w:rsidRPr="00216572" w14:paraId="4E93355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EADC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13091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951506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F86B2C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6101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B24A70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828EC3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FA118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87F604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99E584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D10E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C6F475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410960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58073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B1AD60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F9191C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</w:tbl>
    <w:p w14:paraId="007262F0" w14:textId="77777777" w:rsidR="00305175" w:rsidRPr="00216572" w:rsidRDefault="00305175" w:rsidP="00305175">
      <w:r w:rsidRPr="00216572">
        <w:lastRenderedPageBreak/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305175" w:rsidRPr="00216572" w14:paraId="20CE4D33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F4A4F3A" w14:textId="2F95A652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BEYİN CERRAHİ (2. Hafta)</w:t>
            </w:r>
          </w:p>
        </w:tc>
      </w:tr>
      <w:tr w:rsidR="00305175" w:rsidRPr="00216572" w14:paraId="58A71CA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74566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235BB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82ABC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05274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C149F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3EEA1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305175" w:rsidRPr="00216572" w14:paraId="70F4D69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039B5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6A726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DB3BC8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43552C9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9D502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18250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0C51875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C1C99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5F1CB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6ADD6C2C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8BD011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B9EE39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305175" w:rsidRPr="00216572" w14:paraId="66CB42C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D8A56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4D94A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584D258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A5C23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17F8A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4EAB7F4D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3F9C3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59C63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0A1742EB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6EF7A8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1FAA0A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305175" w:rsidRPr="00216572" w14:paraId="561CC37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CEDEB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439C7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19D6C76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AD183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86816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591F545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F3541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EEB37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Merkezi Sinir sistemi Enfeksiyonları</w:t>
            </w:r>
          </w:p>
          <w:p w14:paraId="76673796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CC7C83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D193B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305175" w:rsidRPr="00216572" w14:paraId="0501708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84CE4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E97BC4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3DD41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FF221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01CAD59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105E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FB6487" w14:textId="77777777" w:rsidR="00305175" w:rsidRPr="00216572" w:rsidRDefault="00305175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4C6D1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305175" w:rsidRPr="00216572" w14:paraId="77E4CDA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46EA5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99231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305175" w:rsidRPr="00216572" w14:paraId="10FB827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B2497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5B97DA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816293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537E9A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D0AF71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8B533C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A8F07CC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2AD5AE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254535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80F313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DFCC5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9AE284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94AFD8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EC516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305175" w:rsidRPr="00216572" w14:paraId="4E80E82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C98D0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E338E4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AE4DEC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943549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7118FC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7C4CA0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3879CD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98378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E96E69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E194A0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39F59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Kuramsal Ders</w:t>
            </w:r>
          </w:p>
          <w:p w14:paraId="498E7B4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A1CA7E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8619FC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BA04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305175" w:rsidRPr="00216572" w14:paraId="66B8B36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5840D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EBC7C47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FF8998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F26421B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C2E7E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546E6D4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C12140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C982A0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4918A1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E6B60A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66FD3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20E1E00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2A19DB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2D879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305175" w:rsidRPr="00216572" w14:paraId="6CF498F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C8668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12A55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5D889F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564EEDF6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D0BEB0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D4464A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D53C5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2678DD3A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5CBCB12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63A3293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B324B8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40946F4D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97EA941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B2FD2A5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B0C7F9" w14:textId="77777777" w:rsidR="00305175" w:rsidRPr="00216572" w:rsidRDefault="00305175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</w:tbl>
    <w:p w14:paraId="7E9CF8B8" w14:textId="29D33874" w:rsidR="00305175" w:rsidRPr="00216572" w:rsidRDefault="00305175" w:rsidP="00305175"/>
    <w:p w14:paraId="27297C74" w14:textId="77777777" w:rsidR="00305175" w:rsidRPr="00216572" w:rsidRDefault="00305175">
      <w:r w:rsidRPr="00216572">
        <w:br w:type="page"/>
      </w:r>
    </w:p>
    <w:p w14:paraId="7D983E76" w14:textId="5356CB21" w:rsidR="00305175" w:rsidRPr="00216572" w:rsidRDefault="00305175" w:rsidP="00305175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lastRenderedPageBreak/>
        <w:t>13 KASIM 2023</w:t>
      </w:r>
    </w:p>
    <w:p w14:paraId="54A12A47" w14:textId="62DFD150" w:rsidR="00305175" w:rsidRPr="00216572" w:rsidRDefault="00305175" w:rsidP="00305175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24 KASIM 2023</w:t>
      </w:r>
    </w:p>
    <w:p w14:paraId="45DFD7E9" w14:textId="77777777" w:rsidR="00305175" w:rsidRPr="00216572" w:rsidRDefault="00305175" w:rsidP="00305175">
      <w:pPr>
        <w:jc w:val="center"/>
      </w:pPr>
    </w:p>
    <w:p w14:paraId="376AD19F" w14:textId="77777777" w:rsidR="00305175" w:rsidRPr="00216572" w:rsidRDefault="00305175" w:rsidP="00305175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305175" w:rsidRPr="00216572" w14:paraId="37CD911C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17F8A1A6" w14:textId="77777777" w:rsidR="00305175" w:rsidRPr="00216572" w:rsidRDefault="00305175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85E0B76" w14:textId="77777777" w:rsidR="00305175" w:rsidRPr="00216572" w:rsidRDefault="00305175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EA8384" w14:textId="77777777" w:rsidR="00305175" w:rsidRPr="00216572" w:rsidRDefault="00305175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C403AB" w14:textId="77777777" w:rsidR="00305175" w:rsidRPr="00216572" w:rsidRDefault="00305175" w:rsidP="005C2309">
            <w:pPr>
              <w:jc w:val="center"/>
            </w:pPr>
            <w:r w:rsidRPr="00216572">
              <w:t>Pratik Dersler</w:t>
            </w:r>
          </w:p>
        </w:tc>
      </w:tr>
      <w:tr w:rsidR="00305175" w:rsidRPr="00216572" w14:paraId="0B205690" w14:textId="77777777" w:rsidTr="005C2309">
        <w:trPr>
          <w:jc w:val="center"/>
        </w:trPr>
        <w:tc>
          <w:tcPr>
            <w:tcW w:w="3847" w:type="dxa"/>
          </w:tcPr>
          <w:p w14:paraId="6444BEC7" w14:textId="0BADE1EA" w:rsidR="00305175" w:rsidRPr="00216572" w:rsidRDefault="00305175" w:rsidP="005C2309">
            <w:pPr>
              <w:jc w:val="center"/>
            </w:pPr>
            <w:r w:rsidRPr="00216572">
              <w:t>Enfeksiyon</w:t>
            </w:r>
          </w:p>
        </w:tc>
        <w:tc>
          <w:tcPr>
            <w:tcW w:w="1110" w:type="dxa"/>
          </w:tcPr>
          <w:p w14:paraId="3C57CFCE" w14:textId="77777777" w:rsidR="00305175" w:rsidRPr="00216572" w:rsidRDefault="00305175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0FCBE0D0" w14:textId="28A80768" w:rsidR="00305175" w:rsidRPr="00216572" w:rsidRDefault="00821C7A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B7C5046" w14:textId="77AA8F7F" w:rsidR="00305175" w:rsidRPr="00216572" w:rsidRDefault="00305175" w:rsidP="005C2309">
            <w:pPr>
              <w:jc w:val="center"/>
            </w:pPr>
            <w:r w:rsidRPr="00216572">
              <w:t xml:space="preserve">Öğlenden </w:t>
            </w:r>
            <w:r w:rsidR="00821C7A" w:rsidRPr="00216572">
              <w:t>sonra</w:t>
            </w:r>
          </w:p>
        </w:tc>
      </w:tr>
      <w:tr w:rsidR="00305175" w:rsidRPr="00216572" w14:paraId="7790C787" w14:textId="77777777" w:rsidTr="005C2309">
        <w:trPr>
          <w:jc w:val="center"/>
        </w:trPr>
        <w:tc>
          <w:tcPr>
            <w:tcW w:w="3847" w:type="dxa"/>
          </w:tcPr>
          <w:p w14:paraId="72A59093" w14:textId="26BC9A3F" w:rsidR="00305175" w:rsidRPr="00216572" w:rsidRDefault="00821C7A" w:rsidP="005C2309">
            <w:pPr>
              <w:jc w:val="center"/>
            </w:pPr>
            <w:r w:rsidRPr="00216572">
              <w:t>KVC</w:t>
            </w:r>
          </w:p>
        </w:tc>
        <w:tc>
          <w:tcPr>
            <w:tcW w:w="1110" w:type="dxa"/>
          </w:tcPr>
          <w:p w14:paraId="54A8556E" w14:textId="77777777" w:rsidR="00305175" w:rsidRPr="00216572" w:rsidRDefault="00305175" w:rsidP="005C2309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58E24AE1" w14:textId="230FFCB7" w:rsidR="00305175" w:rsidRPr="00216572" w:rsidRDefault="00821C7A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C5F857B" w14:textId="3EE9887E" w:rsidR="00305175" w:rsidRPr="00216572" w:rsidRDefault="00821C7A" w:rsidP="005C2309">
            <w:pPr>
              <w:jc w:val="center"/>
            </w:pPr>
            <w:r w:rsidRPr="00216572">
              <w:t>Öğlenden önce</w:t>
            </w:r>
          </w:p>
        </w:tc>
      </w:tr>
      <w:tr w:rsidR="00305175" w:rsidRPr="00216572" w14:paraId="4D3E1E2F" w14:textId="77777777" w:rsidTr="005C2309">
        <w:trPr>
          <w:jc w:val="center"/>
        </w:trPr>
        <w:tc>
          <w:tcPr>
            <w:tcW w:w="3847" w:type="dxa"/>
          </w:tcPr>
          <w:p w14:paraId="08436C06" w14:textId="4C16858C" w:rsidR="00305175" w:rsidRPr="00216572" w:rsidRDefault="00821C7A" w:rsidP="005C2309">
            <w:pPr>
              <w:jc w:val="center"/>
            </w:pPr>
            <w:r w:rsidRPr="00216572">
              <w:t>Radyoloji</w:t>
            </w:r>
          </w:p>
        </w:tc>
        <w:tc>
          <w:tcPr>
            <w:tcW w:w="1110" w:type="dxa"/>
          </w:tcPr>
          <w:p w14:paraId="1D93DDE6" w14:textId="77777777" w:rsidR="00305175" w:rsidRPr="00216572" w:rsidRDefault="00305175" w:rsidP="005C2309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4CB4917A" w14:textId="5BC3FB56" w:rsidR="00305175" w:rsidRPr="00216572" w:rsidRDefault="00821C7A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463DD5C1" w14:textId="110149BF" w:rsidR="00305175" w:rsidRPr="00216572" w:rsidRDefault="00821C7A" w:rsidP="005C2309">
            <w:pPr>
              <w:jc w:val="center"/>
            </w:pPr>
            <w:r w:rsidRPr="00216572">
              <w:t>Öğlenden önce</w:t>
            </w:r>
          </w:p>
        </w:tc>
      </w:tr>
      <w:tr w:rsidR="00305175" w:rsidRPr="00216572" w14:paraId="5B9CA0FD" w14:textId="77777777" w:rsidTr="005C2309">
        <w:trPr>
          <w:jc w:val="center"/>
        </w:trPr>
        <w:tc>
          <w:tcPr>
            <w:tcW w:w="3847" w:type="dxa"/>
          </w:tcPr>
          <w:p w14:paraId="6318DF71" w14:textId="16684723" w:rsidR="00305175" w:rsidRPr="00216572" w:rsidRDefault="00821C7A" w:rsidP="005C2309">
            <w:pPr>
              <w:jc w:val="center"/>
            </w:pPr>
            <w:r w:rsidRPr="00216572">
              <w:t>Ortopedi</w:t>
            </w:r>
          </w:p>
        </w:tc>
        <w:tc>
          <w:tcPr>
            <w:tcW w:w="1110" w:type="dxa"/>
          </w:tcPr>
          <w:p w14:paraId="4C40E13E" w14:textId="77777777" w:rsidR="00305175" w:rsidRPr="00216572" w:rsidRDefault="00305175" w:rsidP="005C2309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700DF6A4" w14:textId="088DEFAE" w:rsidR="00305175" w:rsidRPr="00216572" w:rsidRDefault="00821C7A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2BBD9BA" w14:textId="7976E08D" w:rsidR="00305175" w:rsidRPr="00216572" w:rsidRDefault="00821C7A" w:rsidP="005C2309">
            <w:pPr>
              <w:jc w:val="center"/>
            </w:pPr>
            <w:r w:rsidRPr="00216572">
              <w:t>Öğlenden önce</w:t>
            </w:r>
          </w:p>
        </w:tc>
      </w:tr>
      <w:tr w:rsidR="00305175" w:rsidRPr="00216572" w14:paraId="3D4FB916" w14:textId="77777777" w:rsidTr="005C2309">
        <w:trPr>
          <w:jc w:val="center"/>
        </w:trPr>
        <w:tc>
          <w:tcPr>
            <w:tcW w:w="3847" w:type="dxa"/>
          </w:tcPr>
          <w:p w14:paraId="22D903BF" w14:textId="49FF72A7" w:rsidR="00305175" w:rsidRPr="00216572" w:rsidRDefault="00821C7A" w:rsidP="005C2309">
            <w:pPr>
              <w:jc w:val="center"/>
            </w:pPr>
            <w:r w:rsidRPr="00216572">
              <w:t>Göğüs Hastalıkları</w:t>
            </w:r>
          </w:p>
        </w:tc>
        <w:tc>
          <w:tcPr>
            <w:tcW w:w="1110" w:type="dxa"/>
          </w:tcPr>
          <w:p w14:paraId="7A717732" w14:textId="77777777" w:rsidR="00305175" w:rsidRPr="00216572" w:rsidRDefault="00305175" w:rsidP="005C2309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6DF6BDEF" w14:textId="34C38FBB" w:rsidR="00305175" w:rsidRPr="00FE198B" w:rsidRDefault="00821C7A" w:rsidP="005C2309">
            <w:pPr>
              <w:jc w:val="center"/>
            </w:pPr>
            <w:r w:rsidRPr="00FE198B">
              <w:t xml:space="preserve">Öğlenden </w:t>
            </w:r>
            <w:r w:rsidR="00DA4A4F" w:rsidRPr="00FE198B">
              <w:t>önce</w:t>
            </w:r>
          </w:p>
        </w:tc>
        <w:tc>
          <w:tcPr>
            <w:tcW w:w="2126" w:type="dxa"/>
          </w:tcPr>
          <w:p w14:paraId="2DE174EF" w14:textId="2955CBC2" w:rsidR="00305175" w:rsidRPr="00FE198B" w:rsidRDefault="00821C7A" w:rsidP="005C2309">
            <w:pPr>
              <w:jc w:val="center"/>
            </w:pPr>
            <w:r w:rsidRPr="00FE198B">
              <w:t xml:space="preserve">Öğlenden </w:t>
            </w:r>
            <w:r w:rsidR="00DA4A4F" w:rsidRPr="00FE198B">
              <w:t>sonra</w:t>
            </w:r>
          </w:p>
        </w:tc>
      </w:tr>
      <w:tr w:rsidR="00305175" w:rsidRPr="00216572" w14:paraId="6A83DB68" w14:textId="77777777" w:rsidTr="005C2309">
        <w:trPr>
          <w:jc w:val="center"/>
        </w:trPr>
        <w:tc>
          <w:tcPr>
            <w:tcW w:w="3847" w:type="dxa"/>
          </w:tcPr>
          <w:p w14:paraId="367C46AD" w14:textId="29FD85FF" w:rsidR="00305175" w:rsidRPr="00216572" w:rsidRDefault="00821C7A" w:rsidP="005C2309">
            <w:pPr>
              <w:jc w:val="center"/>
            </w:pPr>
            <w:r w:rsidRPr="00216572">
              <w:t>Radyoloji</w:t>
            </w:r>
          </w:p>
        </w:tc>
        <w:tc>
          <w:tcPr>
            <w:tcW w:w="1110" w:type="dxa"/>
          </w:tcPr>
          <w:p w14:paraId="58B031D7" w14:textId="77777777" w:rsidR="00305175" w:rsidRPr="00216572" w:rsidRDefault="00305175" w:rsidP="005C2309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7A74DA85" w14:textId="4F735B3B" w:rsidR="00305175" w:rsidRPr="00FE198B" w:rsidRDefault="00821C7A" w:rsidP="005C2309">
            <w:pPr>
              <w:jc w:val="center"/>
            </w:pPr>
            <w:r w:rsidRPr="00FE198B">
              <w:t xml:space="preserve">Öğlenden </w:t>
            </w:r>
            <w:r w:rsidR="00DA4A4F" w:rsidRPr="00FE198B">
              <w:t>önce</w:t>
            </w:r>
          </w:p>
        </w:tc>
        <w:tc>
          <w:tcPr>
            <w:tcW w:w="2126" w:type="dxa"/>
          </w:tcPr>
          <w:p w14:paraId="6FF02337" w14:textId="11027F69" w:rsidR="00305175" w:rsidRPr="00FE198B" w:rsidRDefault="00821C7A" w:rsidP="005C2309">
            <w:pPr>
              <w:jc w:val="center"/>
            </w:pPr>
            <w:r w:rsidRPr="00FE198B">
              <w:t xml:space="preserve">Öğlenden </w:t>
            </w:r>
            <w:r w:rsidR="00DA4A4F" w:rsidRPr="00FE198B">
              <w:t>sonra</w:t>
            </w:r>
          </w:p>
        </w:tc>
      </w:tr>
    </w:tbl>
    <w:p w14:paraId="5F850A4F" w14:textId="77777777" w:rsidR="00305175" w:rsidRPr="00216572" w:rsidRDefault="00305175" w:rsidP="00305175">
      <w:pPr>
        <w:jc w:val="center"/>
      </w:pPr>
    </w:p>
    <w:p w14:paraId="49ED25E2" w14:textId="26625CD1" w:rsidR="00821C7A" w:rsidRPr="00216572" w:rsidRDefault="00821C7A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821C7A" w:rsidRPr="00216572" w14:paraId="09F49F31" w14:textId="77777777" w:rsidTr="43E2F425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B320B9F" w14:textId="3EB7A3D0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ENFEKSİYON HASTALIKLARI (1. Hafta)</w:t>
            </w:r>
          </w:p>
        </w:tc>
      </w:tr>
      <w:tr w:rsidR="00821C7A" w:rsidRPr="00216572" w14:paraId="2A9C4302" w14:textId="77777777" w:rsidTr="43E2F425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8BD8C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07B95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5ED650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50977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CEEF3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BB118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C7A" w:rsidRPr="00216572" w14:paraId="7BA3675B" w14:textId="77777777" w:rsidTr="43E2F425">
        <w:trPr>
          <w:trHeight w:val="31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36AD5" w14:textId="342C52C1" w:rsidR="00821C7A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21D4B5" w14:textId="2A12DF6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7FCA644" w14:textId="33D4CD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HIV</w:t>
            </w:r>
          </w:p>
          <w:p w14:paraId="4F2BAC0B" w14:textId="70E7A29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7AE7EA" w14:textId="463FF74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2561CC1" w14:textId="319142B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Kuduz</w:t>
            </w:r>
          </w:p>
          <w:p w14:paraId="6ED598FF" w14:textId="2FC30F5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98E2F9" w14:textId="08E3764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323FF90" w14:textId="2E64734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Tetanoz</w:t>
            </w:r>
          </w:p>
          <w:p w14:paraId="0C56405E" w14:textId="5C6E713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2FAACE" w14:textId="747958C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A817E00" w14:textId="3675695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Aşılar ve immungloublinler</w:t>
            </w:r>
          </w:p>
          <w:p w14:paraId="26D42C55" w14:textId="2A78AC3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3E4FA10D" w14:textId="5134C43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404CC" w14:textId="412195A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3CC43B45" w14:textId="21734E0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Sepsis</w:t>
            </w:r>
          </w:p>
          <w:p w14:paraId="479D9BE5" w14:textId="2DDB32E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  <w:p w14:paraId="7C2DDE76" w14:textId="0C8D146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821C7A" w:rsidRPr="00216572" w14:paraId="0CC0D543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11920" w14:textId="5FB9E3EF" w:rsidR="00821C7A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6549AC" w14:textId="5A92F00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2B408DA" w14:textId="0DD7E48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HIV</w:t>
            </w:r>
          </w:p>
          <w:p w14:paraId="5F0D690B" w14:textId="422A99F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158644" w14:textId="50D66A2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1AB65C1" w14:textId="785FACC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Kuduz</w:t>
            </w:r>
          </w:p>
          <w:p w14:paraId="3E26A0BB" w14:textId="06DA35F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06289" w14:textId="5637711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BEE5A6D" w14:textId="7291F3A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Gazlı Gangren</w:t>
            </w:r>
          </w:p>
          <w:p w14:paraId="480DCFCD" w14:textId="534AAE7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1C078F" w14:textId="532F66B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3484CC46" w14:textId="3740ED9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Aşılar ve immungloublinler</w:t>
            </w:r>
          </w:p>
          <w:p w14:paraId="21162519" w14:textId="552E89F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6B7BAB83" w14:textId="450C8A9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155500B" w14:textId="1EC723C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EE7336" w14:textId="53240D2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528D325" w14:textId="2400A67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Sepsis</w:t>
            </w:r>
          </w:p>
          <w:p w14:paraId="1F2AE589" w14:textId="47510AE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</w:tr>
      <w:tr w:rsidR="00821C7A" w:rsidRPr="00216572" w14:paraId="63319EC6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C22CC0" w14:textId="71CDED9B" w:rsidR="00821C7A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82B29" w14:textId="7B1CB0D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36AE885D" w14:textId="1F4EE22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Gastroenteritler</w:t>
            </w:r>
          </w:p>
          <w:p w14:paraId="0223B973" w14:textId="6941D32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6E943" w14:textId="5B95F76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9FCF6C9" w14:textId="47990DC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Akut Viral Hepatitler</w:t>
            </w:r>
          </w:p>
          <w:p w14:paraId="6265EA93" w14:textId="4B8A73C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95BC8" w14:textId="7087C19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396D23D" w14:textId="50E273D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Deri ve Yumuşak Doku enfeksiyonları</w:t>
            </w:r>
          </w:p>
          <w:p w14:paraId="793A5CA2" w14:textId="5D676B8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D464B" w14:textId="54D81F8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0D9DC4CE" w14:textId="5DE8774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SSS Enfeksiyonları</w:t>
            </w:r>
          </w:p>
          <w:p w14:paraId="2F311B31" w14:textId="592FC77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351F3C3A" w14:textId="486EAED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ECDA33" w14:textId="2C2F430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0C8F9BBD" w14:textId="17BAE69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Ateş Patogenezi</w:t>
            </w:r>
          </w:p>
          <w:p w14:paraId="1122C3E8" w14:textId="717752F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</w:tr>
      <w:tr w:rsidR="00821C7A" w:rsidRPr="00216572" w14:paraId="5DD08DF7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A4FDAE" w14:textId="2673F232" w:rsidR="00821C7A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DF161F" w14:textId="0B4B8DF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5EB5592E" w14:textId="083BCB5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Gastroenteritler</w:t>
            </w:r>
          </w:p>
          <w:p w14:paraId="762A36E6" w14:textId="05EC552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BE02AE" w14:textId="184EA6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077BC79" w14:textId="6DCDB7A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Akut Viral Hepatitler</w:t>
            </w:r>
          </w:p>
          <w:p w14:paraId="1E607D53" w14:textId="00CC6D4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28FD69" w14:textId="6E10AB5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08AD4BF7" w14:textId="03D58D7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Deri ve Yumuşak Doku enfeksiyonları</w:t>
            </w:r>
          </w:p>
          <w:p w14:paraId="3E51F7DD" w14:textId="4F440A9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EE8C02" w14:textId="4715C18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F493A8C" w14:textId="6FFAAF4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SSS Enfeksiyonları</w:t>
            </w:r>
          </w:p>
          <w:p w14:paraId="60C9D8CD" w14:textId="4067514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28CA0AF7" w14:textId="0BDCCA3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FBA531" w14:textId="1B29848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0373C644" w14:textId="4AA92986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Nedeni Bilinmeyen Ateş</w:t>
            </w:r>
          </w:p>
          <w:p w14:paraId="52BC0DB3" w14:textId="308B6D7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</w:tr>
      <w:tr w:rsidR="00821C7A" w:rsidRPr="00216572" w14:paraId="3E22D2DC" w14:textId="77777777" w:rsidTr="43E2F425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F0EA4F" w14:textId="6B1F37F2" w:rsidR="00821C7A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59BFD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821C7A" w:rsidRPr="00216572" w14:paraId="723C08C5" w14:textId="77777777" w:rsidTr="43E2F425">
        <w:trPr>
          <w:trHeight w:val="121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01DB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F4458" w14:textId="5F9E886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74CDD1" w14:textId="6AADAE6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B2AF01" w14:textId="6AADAE6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  <w:p w14:paraId="23D48550" w14:textId="3C92922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CA79F" w14:textId="706407C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4A8F62" w14:textId="32ED53A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Vizit ve Yatak Başı Çalışması</w:t>
            </w:r>
          </w:p>
        </w:tc>
      </w:tr>
      <w:tr w:rsidR="00821C7A" w:rsidRPr="00216572" w14:paraId="75FE2651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29672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347EF3" w14:textId="7D42511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8BA4C08" w14:textId="3205A71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9DEA547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969B391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AE08EB0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157356" w14:textId="05F8D6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7DD977BB" w14:textId="51A96E6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284915D" w14:textId="2DC7732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951E8E3" w14:textId="51528588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842C94" w14:textId="05F8D6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8F45B1C" w14:textId="51A96E6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C4FBCAD" w14:textId="2DC7732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009B644" w14:textId="7266D2E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FCA7A4" w14:textId="4FECC72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60FFDAF" w14:textId="5B5F0C9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741B083" w14:textId="4EC1363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465F09E" w14:textId="62882A8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C30B06" w14:textId="089AA975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2B3988D" w14:textId="0A04BED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E982A02" w14:textId="5A46D13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3BFF076" w14:textId="5D5B434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821C7A" w:rsidRPr="00216572" w14:paraId="67ED7F12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10F1A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3C3AF4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0B23824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2CE90FC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B6E9A6E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A92FF2" w14:textId="6F8CC8B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338B54A" w14:textId="63283743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70CF454" w14:textId="44AB42E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A785011" w14:textId="75A1CFB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D9AA10" w14:textId="05F8D6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49821F9" w14:textId="51A96E6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5C25A30" w14:textId="2DC7732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4A9AADD" w14:textId="3E99C78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BDE887" w14:textId="3471F67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39225EB" w14:textId="69653CA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A320383" w14:textId="0B3E3EB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43DF3A8" w14:textId="396368F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9C874A" w14:textId="0C20555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607A308" w14:textId="219EA2E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FA1640D" w14:textId="238A67E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BA27052" w14:textId="6F59A369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1C945804" w14:textId="28103E81" w:rsidR="43E2F425" w:rsidRDefault="43E2F425"/>
    <w:p w14:paraId="56808C8B" w14:textId="77777777" w:rsidR="00821C7A" w:rsidRPr="00216572" w:rsidRDefault="00821C7A" w:rsidP="00821C7A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821C7A" w:rsidRPr="00216572" w14:paraId="7467A298" w14:textId="77777777" w:rsidTr="43E2F425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C9C84B8" w14:textId="77777777" w:rsidR="00821C7A" w:rsidRPr="00216572" w:rsidRDefault="00821C7A" w:rsidP="005C2309">
            <w:pPr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  <w:p w14:paraId="3B9C409D" w14:textId="31AFDB10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ENFEKSİYON HASTALIKLARI (2. Hafta)</w:t>
            </w:r>
          </w:p>
        </w:tc>
      </w:tr>
      <w:tr w:rsidR="00821C7A" w:rsidRPr="00216572" w14:paraId="262D95C2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D5A01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6AC050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60748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6288F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2CB78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88B8FC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C7A" w:rsidRPr="00216572" w14:paraId="6E6F9DA0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3C7477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2EE871" w14:textId="4D0086EE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TeorikCOVİD-19</w:t>
            </w:r>
          </w:p>
          <w:p w14:paraId="375B5568" w14:textId="3F0878A2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437D29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433366F8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Antibiyotik kullanımı genel ilkeleri</w:t>
            </w:r>
          </w:p>
          <w:p w14:paraId="0ABEF739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  <w:p w14:paraId="7E75B583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8639B5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1A7EE54D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4F8E00F0" w14:textId="4482CBBD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6041E0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171BD1C8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KKKA</w:t>
            </w:r>
          </w:p>
          <w:p w14:paraId="0F39DEF0" w14:textId="2082B355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83B81" w14:textId="14C841FA" w:rsidR="00821C7A" w:rsidRPr="00216572" w:rsidRDefault="4B244BB6" w:rsidP="4B244B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821C7A" w:rsidRPr="00216572" w14:paraId="191B1DA4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6B6F7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147540" w14:textId="780798C2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3F86F2C3" w14:textId="60C92AFA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4AEF5CA2" w14:textId="3F0878A2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  <w:p w14:paraId="334A871D" w14:textId="4A0087FF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D0406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7613067B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Antibiyotik kullanımı genel ilkeleri</w:t>
            </w:r>
          </w:p>
          <w:p w14:paraId="29B7E6DE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  <w:p w14:paraId="3B9468E4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C5E10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6D0B887F" w14:textId="4BA3D0E5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76136144" w14:textId="557C1855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BB288F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6B857CE0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Leishmaniyazis</w:t>
            </w:r>
          </w:p>
          <w:p w14:paraId="200DC1FF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080DEBC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1583F70D" w14:textId="77777777" w:rsidTr="43E2F425">
        <w:trPr>
          <w:trHeight w:val="96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945F2D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47980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43E30EC6" w14:textId="6691B94E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Sıtma</w:t>
            </w:r>
          </w:p>
          <w:p w14:paraId="01274C87" w14:textId="30464F75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F535F6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0644F1C1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Döküntülü hastalıkları</w:t>
            </w:r>
          </w:p>
          <w:p w14:paraId="79B6E909" w14:textId="3FF9CAAC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EBB102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7713CE5B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341912DC" w14:textId="4B21CA0C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4E99F3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2199F028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Ekstrapulmoner tüberküloz</w:t>
            </w:r>
          </w:p>
          <w:p w14:paraId="0FDFAC0E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1C481CC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1829927F" w14:textId="77777777" w:rsidTr="43E2F425">
        <w:trPr>
          <w:trHeight w:val="98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67C1CB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1DED00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3BE90047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Bruselloz</w:t>
            </w:r>
          </w:p>
          <w:p w14:paraId="07046539" w14:textId="0BCBDEB3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E09F2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0DCEAE5E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Döküntülü hastalıkları</w:t>
            </w:r>
          </w:p>
          <w:p w14:paraId="27537139" w14:textId="0C209E7D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9E70E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7895C182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701D3CB1" w14:textId="0919C501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520373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Teorik</w:t>
            </w:r>
          </w:p>
          <w:p w14:paraId="05297522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Ekstrapulmoner tüberküloz</w:t>
            </w:r>
          </w:p>
          <w:p w14:paraId="176E6E43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0DB948C6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18A3018E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586E8" w14:textId="3345160B" w:rsidR="00821C7A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12:00-13:30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5568D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821C7A" w:rsidRPr="00216572" w14:paraId="07E68A62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7F601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0172A6" w14:textId="77777777" w:rsidR="4B244BB6" w:rsidRDefault="4B244BB6" w:rsidP="4B244BB6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89688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9DA3D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A7935A" w14:textId="77777777" w:rsidR="4B244BB6" w:rsidRDefault="4B244BB6" w:rsidP="4B244BB6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  <w:r w:rsidRPr="4B244BB6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Vizit ve Yatak Başı Çalışması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82E70C" w14:textId="65E25544" w:rsidR="00821C7A" w:rsidRPr="00216572" w:rsidRDefault="00821C7A" w:rsidP="4B244BB6">
            <w:pPr>
              <w:pStyle w:val="TableParagraph"/>
              <w:ind w:left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55A94687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78EF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8F566" w14:textId="3D19E48E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27E7FDE" w14:textId="59945BFD" w:rsidR="4B244BB6" w:rsidRDefault="43E2F425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37961B9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FFB2BB9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A6B2EEF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FD266" w14:textId="61D94834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3FFDD6D" w14:textId="5C92E735" w:rsidR="4B244BB6" w:rsidRDefault="43E2F425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3091174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B023C2B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5F279A1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42E862" w14:textId="112B9F92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54BF3AE" w14:textId="7FA6D6D0" w:rsidR="4B244BB6" w:rsidRDefault="43E2F425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4BD68A0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C26DFB8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1456603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C476E" w14:textId="4600E486" w:rsidR="4B244BB6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E319573" w14:textId="05DE6E8A" w:rsidR="4B244BB6" w:rsidRDefault="43E2F425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2F6FCBC" w14:textId="066B4A54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10FF207" w14:textId="3D166B1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DE38E65" w14:textId="6D9A64C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BC0F70" w14:textId="123FB1D8" w:rsidR="00821C7A" w:rsidRPr="00216572" w:rsidRDefault="00821C7A" w:rsidP="4B244BB6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2BA53E61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3993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083DF2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A9FC466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492B159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09550FC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FE7A80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CF2B102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C9E0EE7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6488286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C39221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37EF1A3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C361056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DA096C2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B0739" w14:textId="0AB0EB5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E397A12" w14:textId="1F6EF21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A45CD38" w14:textId="78303F6D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7FDCAA3" w14:textId="2335857F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6011B" w14:textId="783CF5BB" w:rsidR="00821C7A" w:rsidRPr="00216572" w:rsidRDefault="00821C7A" w:rsidP="4B244BB6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1A3F556" w14:textId="3EBF9E6B" w:rsidR="00821C7A" w:rsidRPr="00216572" w:rsidRDefault="00821C7A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821C7A" w:rsidRPr="00216572" w14:paraId="400F8E4A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E788193" w14:textId="20590F38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KVC (1. Hafta)</w:t>
            </w:r>
          </w:p>
        </w:tc>
      </w:tr>
      <w:tr w:rsidR="00821C7A" w:rsidRPr="00216572" w14:paraId="5CBF9BB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D274F7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DDF788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6DE10A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75F2528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215848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449973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C7A" w:rsidRPr="00216572" w14:paraId="451EDE1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53AC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6DD8B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B1EA85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22CC14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FEEEE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41FB2F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F2082A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41C00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E70813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D1A0F7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D13FE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58E10D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6289BE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12B8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70E54A6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3BC7B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6A894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E207C8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F55E87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C3D12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C3BC0A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B5A875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06985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70F91D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4B5A69C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97CEA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8DED53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7A5CFC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2105B8" w14:textId="77777777" w:rsidR="00821C7A" w:rsidRPr="00216572" w:rsidRDefault="00821C7A" w:rsidP="005C23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085C7E9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64DE4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AF7FB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5EC26A7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637C184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ABD021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06D89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1B012B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AC9D11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B6823F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37CFA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49264A9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5D07F4D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548DD9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69722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34DE20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DE5949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B82417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165F8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4160BD3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711C9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623CA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0BE635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2F58D5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13C3E2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29A46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3B946B4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7E4E35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2F2DBF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EE997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4182E75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55F1BE6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62298C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4B49C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2B5A487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199AEC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FD3DE9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0E305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708AC64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47B16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CE49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821C7A" w:rsidRPr="00216572" w14:paraId="111EDB7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E585E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4FEA4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DB986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ve Damar Cerrahisine Giriş Ve Stajın Tanıtımı</w:t>
            </w:r>
          </w:p>
          <w:p w14:paraId="3573B0D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5069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EBD0A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2BB0C78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7E246C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C12F0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3531D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17C62EA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F931F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FF5E8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31DAFE1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1D0E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C7278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7D43123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02179B4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D5438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8BBAA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8560A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Arter ve Venöz Sistemin Cerrahi Anatomisi</w:t>
            </w:r>
          </w:p>
          <w:p w14:paraId="29D8DBF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7BD75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01166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3DC603C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8BBB4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9BEE9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681D6E1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695D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7F5F9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4683728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CCBDB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97032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1461AC3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4DD72E8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ACFDE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969F6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6F152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6E8A687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D71A3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1485A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</w:p>
          <w:p w14:paraId="0758CFF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2FA85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05B3CB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07345FF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3594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94057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38A304B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F7DF4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3E877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19E052D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6BDB90F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0561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92BB6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2BD6C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4EDB55E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B4EF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904D1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Disseksiyonu ve Cerrahi Tedavisi, 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EA478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C67CD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69AF9DB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35BD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27FEF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796CD66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9AEE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68391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5D644C9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755616D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5A94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BD65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6AC7B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517D420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59D78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AD8A7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3EA4E05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3EB0B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0EFB4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5FCBC57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632FD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2E004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36CD62B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518FF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0C4C5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76D8C6F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</w:tbl>
    <w:p w14:paraId="02B84FBE" w14:textId="77777777" w:rsidR="00821C7A" w:rsidRPr="00216572" w:rsidRDefault="00821C7A" w:rsidP="00821C7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821C7A" w:rsidRPr="00216572" w14:paraId="3BD4011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3D7E0B2" w14:textId="2BC21C46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KVC (2. Hafta)</w:t>
            </w:r>
          </w:p>
        </w:tc>
      </w:tr>
      <w:tr w:rsidR="00821C7A" w:rsidRPr="00216572" w14:paraId="3BA7E04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3B3DB4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BAF483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43226D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8C8B77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CEFBDF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A150DD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C7A" w:rsidRPr="00216572" w14:paraId="60422CE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534A1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4E802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E97B85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3D88408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F1FF06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56813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4CA75CF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BA5541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0985F6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9008B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0AA633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3AC101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AF117A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25E90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7F68A07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6BE005C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C4A62C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BB80A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1D12604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C25FC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153C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B579DC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0B4CED2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133CA4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E444C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22FACF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7A0A257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24C1B8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C7E32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4B6321E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351915D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E68321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56C41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1AEA75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456726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3706D7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23F24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7730F7C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04D03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B3FBC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7CF1DE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FBAA5C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2677412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0B37E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16D793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0FD0A92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2F4D84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195F8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6737C9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77E801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B04119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24EDE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1C8B64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C04999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2784A4E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B7E09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7253BBD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9DB45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1B59C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94FCC4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55DC23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EFEDA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77CF25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F68CE5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BFB87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301397C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AB16C4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93BD3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5CF476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BF2A1B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31DF6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0C5F720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5B2AD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88137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821C7A" w:rsidRPr="00216572" w14:paraId="0796EB1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A6609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D3755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495C3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Kapaklarının Cerrahi Anatomisi</w:t>
            </w:r>
          </w:p>
          <w:p w14:paraId="3D63095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69146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40CB8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35CCA32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69CEAD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E9E66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384B3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3EAA625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98C340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2B574E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533CE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Yaralanmalarında tanı ve tedavi</w:t>
            </w:r>
          </w:p>
          <w:p w14:paraId="42553CF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5B10E40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207D6D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C93C0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501107E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867F7B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21C7A" w:rsidRPr="00216572" w14:paraId="6603E50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C4BED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DDB46B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3545FC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66CA842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23BA69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572454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4BD8492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37C1D6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812BB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7577253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6DC3E2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48F91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Büyük Dmar Yaralanmalarında tanı ve tedavi</w:t>
            </w:r>
          </w:p>
          <w:p w14:paraId="5C87E31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4206C3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E5031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4EB3E27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45121A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5B8F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545FF3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5D149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72EB810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C1CEC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2644B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Santral Kateterizasyon</w:t>
            </w:r>
          </w:p>
          <w:p w14:paraId="2C260E1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AF6A53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32D6FF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312E5FE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21174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86BEC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0F51DD2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29D89C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0BBF0D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09EE860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95504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534E63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71B27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Tedavi, 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D74B5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2371AAC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AB1AF9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AB2EF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Arteriovenöz fistüller</w:t>
            </w:r>
          </w:p>
          <w:p w14:paraId="5B36A40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A3EC38E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34E10ED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902B89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70C0C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589FEA5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821C7A" w:rsidRPr="00216572" w14:paraId="6AC47A2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822F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D81491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3DD295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</w:p>
          <w:p w14:paraId="06885E8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9F2C3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4D6F5B1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4078FC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1228A4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551F6AE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15436A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C129E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3B71C4E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69BDC63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628F37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041D153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</w:tbl>
    <w:p w14:paraId="3A182CC2" w14:textId="77777777" w:rsidR="00821C7A" w:rsidRPr="00216572" w:rsidRDefault="00821C7A" w:rsidP="00305175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821C7A" w:rsidRPr="00216572" w14:paraId="7A53EE4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DA4A4F" w:rsidRPr="00216572" w14:paraId="5D44A175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7F939EEB" w14:textId="380D0D16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  <w:lastRenderedPageBreak/>
                    <w:t>GÖĞÜS HASTALIKLARI (1. Hafta)</w:t>
                  </w:r>
                </w:p>
              </w:tc>
            </w:tr>
            <w:tr w:rsidR="00DA4A4F" w:rsidRPr="00216572" w14:paraId="73A41833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2CF2FF6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013D4D4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27CAEA2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2E866F1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76612AF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08BA719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DA4A4F" w:rsidRPr="00216572" w14:paraId="35CBDD2E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94149C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09:00-09:45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8B80479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2690842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Staj Tanıtımı ve Tanışma</w:t>
                  </w:r>
                </w:p>
                <w:p w14:paraId="112B939C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FCA724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Fonksiyon Testleri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49001B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Astım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39F7C9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Tüberküloz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87C5B6A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Uykuda Solunum Bozuklukları</w:t>
                  </w:r>
                </w:p>
              </w:tc>
            </w:tr>
            <w:tr w:rsidR="00DA4A4F" w:rsidRPr="00216572" w14:paraId="29B7AA5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8F10839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10:00-10:45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1D55CBC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Sisteminin Yapı ve Fonksiyonu-1</w:t>
                  </w:r>
                </w:p>
                <w:p w14:paraId="71534C98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3AE5B2F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Arter Kan Gazları-1</w:t>
                  </w:r>
                </w:p>
                <w:p w14:paraId="72ECDD22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3EC5100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KOAH PUlmoner Hipertansiyon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BEC12F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Tübverküloz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AA1514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Uykuda Solunum Bozuklukları</w:t>
                  </w:r>
                </w:p>
              </w:tc>
            </w:tr>
            <w:tr w:rsidR="00DA4A4F" w:rsidRPr="00216572" w14:paraId="64EEE474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60EC97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11:00-11:45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05479E2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 Yapı ve Fonksiyonu-2</w:t>
                  </w:r>
                </w:p>
                <w:p w14:paraId="43D492CA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D10385C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Arter Kan Gazları-2</w:t>
                  </w:r>
                </w:p>
                <w:p w14:paraId="024EF5A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A3274B6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Diğer Obstrüktif Hastalıklar</w:t>
                  </w:r>
                </w:p>
                <w:p w14:paraId="6CB445A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Pulmoner Rehabilitasyon</w:t>
                  </w:r>
                </w:p>
                <w:p w14:paraId="5AE213B4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Transplantasyonu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E1AC50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Tütün ve Sağlık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405287B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Sisteminin Enfeksiyonları</w:t>
                  </w:r>
                </w:p>
              </w:tc>
            </w:tr>
            <w:tr w:rsidR="00DA4A4F" w:rsidRPr="00216572" w14:paraId="1979FAEC" w14:textId="77777777" w:rsidTr="00CD0166">
              <w:trPr>
                <w:trHeight w:val="460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BBF13F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1200:12:25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C6D3B01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 Yapı ve Fonksiyonu-3</w:t>
                  </w:r>
                </w:p>
                <w:p w14:paraId="757D5426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4123E3F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eastAsiaTheme="minorEastAsia" w:hAnsiTheme="majorHAnsi" w:cstheme="majorHAnsi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216572">
                    <w:rPr>
                      <w:rFonts w:asciiTheme="majorHAnsi" w:eastAsiaTheme="minorEastAsia" w:hAnsiTheme="majorHAnsi" w:cstheme="majorHAnsi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Girişimsel Pulmonoloji-1</w:t>
                  </w:r>
                </w:p>
                <w:p w14:paraId="2AEAEE4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1C2CE4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Diğer Obstrüktif Hastalıklar</w:t>
                  </w:r>
                </w:p>
                <w:p w14:paraId="7970B9D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Pulmoner Rehabilitasyon</w:t>
                  </w:r>
                </w:p>
                <w:p w14:paraId="74960F1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Akciğer Transplantasyonu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BCF0416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Tütün ve Sağlık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FDC822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Sisteminin Enfeksiyonları</w:t>
                  </w:r>
                </w:p>
              </w:tc>
            </w:tr>
            <w:tr w:rsidR="00DA4A4F" w:rsidRPr="00216572" w14:paraId="43E8BFFD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79BE0A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206A4B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Öğle arası</w:t>
                  </w:r>
                </w:p>
              </w:tc>
            </w:tr>
            <w:tr w:rsidR="00DA4A4F" w:rsidRPr="00216572" w14:paraId="50FA869F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31A34C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F66ED3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Hastalıklarında Anamnez, Solunumsal Semptomlar ve Fizik Muayene-1</w:t>
                  </w:r>
                </w:p>
                <w:p w14:paraId="1AA8132E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CF4934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0DC28374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Arter Kan Gazı Yorumlama-1</w:t>
                  </w:r>
                </w:p>
                <w:p w14:paraId="7A39B441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2C52DE2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317DEBC7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Girişimsel Pulmonoloji</w:t>
                  </w:r>
                </w:p>
                <w:p w14:paraId="46CAFF5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Bronkoskopi-1</w:t>
                  </w:r>
                </w:p>
                <w:p w14:paraId="74B39D53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9A773B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PRATİK</w:t>
                  </w:r>
                </w:p>
                <w:p w14:paraId="180FD36F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322EFE86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FE7332B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73A2E650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Polisomnografi-1</w:t>
                  </w:r>
                </w:p>
                <w:p w14:paraId="4B6A8844" w14:textId="77777777" w:rsidR="00DA4A4F" w:rsidRPr="00216572" w:rsidRDefault="00DA4A4F" w:rsidP="00DA4A4F">
                  <w:pPr>
                    <w:ind w:firstLine="708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DA4A4F" w:rsidRPr="00216572" w14:paraId="7A8D234E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60B6D8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14:30-15:15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F74F5B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Hastalıklarında Anamnez, Solunumsal Semptomlar ve Fizik Muayene-2</w:t>
                  </w:r>
                </w:p>
                <w:p w14:paraId="750306A7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023361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PRATİK</w:t>
                  </w:r>
                </w:p>
                <w:p w14:paraId="31DE1EB1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314C3116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303E917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5811F7D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Girişimsel Pulmonoloji</w:t>
                  </w:r>
                </w:p>
                <w:p w14:paraId="445EB15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Bronkoskopi-2</w:t>
                  </w:r>
                </w:p>
                <w:p w14:paraId="7FC5A76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CB3E39F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PRATİK</w:t>
                  </w:r>
                </w:p>
                <w:p w14:paraId="7C30366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60A51AD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9036DC4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5396D2D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Polisomnografi-1</w:t>
                  </w:r>
                </w:p>
                <w:p w14:paraId="5C24603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305CFC5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390600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15:30-16:15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4C177D0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Sisteminin Görüntülenmesi-1</w:t>
                  </w:r>
                </w:p>
                <w:p w14:paraId="2D1E3D08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C1826E8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PRATİK</w:t>
                  </w:r>
                </w:p>
                <w:p w14:paraId="45998BAA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2E8FDC7D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00A782E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0CB1759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Fonksiyon Testi Yorumlama-1</w:t>
                  </w:r>
                </w:p>
                <w:p w14:paraId="0EF83B5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409D950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68E2C84C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Grafisi Yorumlama-3</w:t>
                  </w:r>
                </w:p>
                <w:p w14:paraId="5F2AFD9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Konsolidasyon, Atelektazi</w:t>
                  </w:r>
                </w:p>
                <w:p w14:paraId="0F4ED4C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E46CBF5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5D0B702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Polisomnografi-1</w:t>
                  </w:r>
                </w:p>
                <w:p w14:paraId="1AD9CB67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235626CA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A49923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  <w:t>16:20 – 17:10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37AFE1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Sisteminin Görüntülenmesi-2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07224CC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45FA96BA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Grafisi Yorumlama-1</w:t>
                  </w:r>
                </w:p>
                <w:p w14:paraId="397537A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Nodül, Kitle</w:t>
                  </w:r>
                </w:p>
                <w:p w14:paraId="60E4286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BEFD0F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2A314943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Fonksiyon Testi Yorumlama-2</w:t>
                  </w:r>
                </w:p>
                <w:p w14:paraId="3FD4508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F2225E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  <w:t>Serbest Çalışma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C1601F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  <w:t>Serbest Çalışma</w:t>
                  </w:r>
                </w:p>
              </w:tc>
            </w:tr>
          </w:tbl>
          <w:p w14:paraId="3B1AE6EE" w14:textId="77777777" w:rsidR="00DA4A4F" w:rsidRPr="00216572" w:rsidRDefault="00DA4A4F" w:rsidP="00DA4A4F"/>
          <w:p w14:paraId="121A003F" w14:textId="77777777" w:rsidR="00DA4A4F" w:rsidRPr="00216572" w:rsidRDefault="00DA4A4F" w:rsidP="00DA4A4F">
            <w:r w:rsidRPr="00216572">
              <w:br w:type="page"/>
            </w:r>
          </w:p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DA4A4F" w:rsidRPr="00216572" w14:paraId="23F914AF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4D5FD4C0" w14:textId="77777777" w:rsidR="000C6EAA" w:rsidRDefault="000C6EAA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</w:p>
                <w:p w14:paraId="51D192B5" w14:textId="77777777" w:rsidR="000C6EAA" w:rsidRDefault="000C6EAA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</w:p>
                <w:p w14:paraId="4F810706" w14:textId="77777777" w:rsidR="000C6EAA" w:rsidRDefault="000C6EAA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</w:p>
                <w:p w14:paraId="0A8824D1" w14:textId="7C4D2A8B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  <w:lastRenderedPageBreak/>
                    <w:t>GÖĞÜS HASTALIKLARI (</w:t>
                  </w:r>
                  <w:r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  <w:t>2</w:t>
                  </w: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  <w:t>. Hafta)</w:t>
                  </w:r>
                </w:p>
              </w:tc>
            </w:tr>
            <w:tr w:rsidR="00DA4A4F" w:rsidRPr="00216572" w14:paraId="65DA7DB3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259B3E3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FAF7AA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A0075D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EB57C8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377A64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031E99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DA4A4F" w:rsidRPr="00216572" w14:paraId="444F5142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A1518F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09:00-09:45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66A920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Akciğerin Parankimal Hastalıkları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17093B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Plevra hastalıkları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6DEF13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yertmezliği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1D9F91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Maliniteleri</w:t>
                  </w:r>
                </w:p>
              </w:tc>
              <w:tc>
                <w:tcPr>
                  <w:tcW w:w="895" w:type="pct"/>
                  <w:vMerge w:val="restar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234F2B2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  <w:t>SINAV</w:t>
                  </w:r>
                </w:p>
              </w:tc>
            </w:tr>
            <w:tr w:rsidR="00DA4A4F" w:rsidRPr="00216572" w14:paraId="765E66BC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1ED2C7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09:50-10:35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2CFB9C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Akciğerin Parankimal Hastalıkları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61609D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Plevra Hastalıkları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6853AB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yertmezliği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02ACA7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Maliniteleri</w:t>
                  </w: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4A4EE7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10169EFB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E982A0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10:40-11:25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E90AEB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Akciğerin Parankimal Hastalıkları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F8ADB4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D0BDD6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 Acilleri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B38CC3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Pulmoner Tromboemboli ve Diğer Emboliler</w:t>
                  </w:r>
                </w:p>
                <w:p w14:paraId="0CFF757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F49DFAC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75E47359" w14:textId="77777777" w:rsidTr="00CD0166">
              <w:trPr>
                <w:trHeight w:val="376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EDDC05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11:40:12:25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C28126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Akciğerin Parankimal Hastalıkları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856187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Diğer Etiyolojik nedenlere bağlı Akciğer Hastalıkları</w:t>
                  </w:r>
                </w:p>
                <w:p w14:paraId="39F53F0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080F44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Sistemi Acilleri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E27E26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Pulmoner Tromboemboli ve Diğer Emboliler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B2502A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2E2D7AF2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82A08A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F99E68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Öğle arası</w:t>
                  </w:r>
                </w:p>
              </w:tc>
            </w:tr>
            <w:tr w:rsidR="00DA4A4F" w:rsidRPr="00216572" w14:paraId="41F39820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1D26EB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0EDD29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5EB4FDF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Solunum Fonksiyon Testi Yorumlama-2</w:t>
                  </w:r>
                </w:p>
                <w:p w14:paraId="607ECF8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BEC6B1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37D57DF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Girişimsel Pulmonoloji</w:t>
                  </w:r>
                </w:p>
                <w:p w14:paraId="144F3FE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Torasentez-Plevra Biyopsi</w:t>
                  </w:r>
                </w:p>
                <w:p w14:paraId="3F54725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5B253A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453F4F4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28D075E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60484AC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06A8E8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22EB057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Polisomnografi-2</w:t>
                  </w:r>
                </w:p>
                <w:p w14:paraId="2D3DB56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3365A82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vMerge w:val="restar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DEFE728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216572">
                    <w:rPr>
                      <w:rFonts w:ascii="Times New Roman" w:hAnsi="Times New Roman"/>
                      <w:sz w:val="15"/>
                      <w:szCs w:val="15"/>
                    </w:rPr>
                    <w:t>Pratik Sınav</w:t>
                  </w:r>
                </w:p>
                <w:p w14:paraId="5783DC52" w14:textId="77777777" w:rsidR="00DA4A4F" w:rsidRPr="00216572" w:rsidRDefault="00DA4A4F" w:rsidP="00DA4A4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216572">
                    <w:rPr>
                      <w:rFonts w:ascii="Times New Roman" w:hAnsi="Times New Roman"/>
                      <w:sz w:val="15"/>
                      <w:szCs w:val="15"/>
                    </w:rPr>
                    <w:t>SFT, AKG, PA AKC Yorumlama</w:t>
                  </w:r>
                </w:p>
                <w:p w14:paraId="78A81A1D" w14:textId="77777777" w:rsidR="00DA4A4F" w:rsidRPr="00216572" w:rsidRDefault="00DA4A4F" w:rsidP="00DA4A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14:paraId="63FED30D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3AF8C011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91FEDE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8F5739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1B5FE05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482F2354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36B3BA9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53DC9CA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5173BAB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FCDFF5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7CC909F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47910BE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2823A11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78FA6AE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Poliklinik</w:t>
                  </w:r>
                </w:p>
                <w:p w14:paraId="39E3F9C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9F1593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72872EC5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3ED166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15:10-15:55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982540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47DE50E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Girişimsel Pulmonoloji</w:t>
                  </w:r>
                </w:p>
                <w:p w14:paraId="36D2AF3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Bronkoskopi-2</w:t>
                  </w:r>
                </w:p>
                <w:p w14:paraId="4B99CAFE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660D5A9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9588D40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452F8D8B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Grafisi Yorumlama-4</w:t>
                  </w:r>
                </w:p>
                <w:p w14:paraId="4C55D74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Göğüs Duvarı, Plevra, Diyafragma</w:t>
                  </w:r>
                </w:p>
                <w:p w14:paraId="14317B9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95F28C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62ACE4E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Grafisi Yorumlama-5</w:t>
                  </w:r>
                </w:p>
                <w:p w14:paraId="1DD5BCF2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Pulmoner Opasiteler</w:t>
                  </w:r>
                </w:p>
                <w:p w14:paraId="2BBE59A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4081DE9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14523EA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Pratik</w:t>
                  </w:r>
                </w:p>
                <w:p w14:paraId="647FB8C6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Akciğer Grafisi Yorumlama-6</w:t>
                  </w:r>
                </w:p>
                <w:p w14:paraId="12E06BEF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Mediasten, Hilus</w:t>
                  </w:r>
                </w:p>
                <w:p w14:paraId="469967CC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62FCAE4" w14:textId="77777777" w:rsidR="00DA4A4F" w:rsidRPr="00216572" w:rsidRDefault="00DA4A4F" w:rsidP="00DA4A4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DA4A4F" w:rsidRPr="00216572" w14:paraId="048C75CD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71A2045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16:00-16:45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054D5B3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1971DA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D5A5407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D569D1D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ED60BB8" w14:textId="77777777" w:rsidR="00DA4A4F" w:rsidRPr="00216572" w:rsidRDefault="00DA4A4F" w:rsidP="00DA4A4F">
                  <w:pPr>
                    <w:spacing w:after="0"/>
                    <w:jc w:val="center"/>
                    <w:rPr>
                      <w:rFonts w:asciiTheme="majorHAnsi" w:hAnsiTheme="majorHAnsi" w:cstheme="majorHAnsi"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</w:tbl>
          <w:p w14:paraId="1B8FF8CA" w14:textId="77777777" w:rsidR="00DA4A4F" w:rsidRPr="00216572" w:rsidRDefault="00DA4A4F" w:rsidP="00DA4A4F"/>
          <w:p w14:paraId="7D482383" w14:textId="77777777" w:rsidR="00DA4A4F" w:rsidRPr="00216572" w:rsidRDefault="00DA4A4F" w:rsidP="00DA4A4F">
            <w:r w:rsidRPr="00216572">
              <w:br w:type="page"/>
            </w:r>
          </w:p>
          <w:p w14:paraId="4F43EBA6" w14:textId="77777777" w:rsidR="00DA4A4F" w:rsidRDefault="00DA4A4F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4587B569" w14:textId="77777777" w:rsidR="00DA4A4F" w:rsidRDefault="00DA4A4F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05A755CF" w14:textId="77777777" w:rsidR="00DA4A4F" w:rsidRDefault="00DA4A4F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614ACD62" w14:textId="77777777" w:rsidR="000C6EAA" w:rsidRDefault="000C6EA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4C79DE5A" w14:textId="15FDC3AE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RADYOLOJİ (1. Hafta)</w:t>
            </w:r>
          </w:p>
        </w:tc>
      </w:tr>
      <w:tr w:rsidR="00821C7A" w:rsidRPr="00216572" w14:paraId="2D4B8A3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E9BE0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22B623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63ABC0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C0CCF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82EFD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39324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C7A" w:rsidRPr="00216572" w14:paraId="3A4B423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023C7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D5A8D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5BA5E1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19B8CEC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E299F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D3A60F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53A7C13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AB7B9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EB16DA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77C88E0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FDDE8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D4F23E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00224C7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DC0D0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AECAE4C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ve MRG Okuma</w:t>
            </w:r>
          </w:p>
          <w:p w14:paraId="04E758E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C7A" w:rsidRPr="00216572" w14:paraId="632436A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38ABD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266D1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633041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E31855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D4DB9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CF8A48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39CD320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040B1C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62AF43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38E86B14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60AA7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2788D0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45C6C0F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E5E73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2E45C9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7DC0A91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C7A" w:rsidRPr="00216572" w14:paraId="32C7822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1168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D9466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E6EBAD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79032A7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80049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F3D297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386B8EF2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57AAE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B44940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40F05D50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388E8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4C0509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10E0AD9D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71242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D847D8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2ED1697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C7A" w:rsidRPr="00216572" w14:paraId="116B8E07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D9B59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173E82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C6025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54292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BBB8E0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03EF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821C7A" w:rsidRPr="00216572" w14:paraId="7B1CC57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345A5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7B87F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25CC3DC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CFFD7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3B62B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047184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Tanıtımı</w:t>
            </w:r>
          </w:p>
          <w:p w14:paraId="127BBADC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C3395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213B4AB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Toraks Radyolojisi</w:t>
            </w:r>
          </w:p>
          <w:p w14:paraId="2906E049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7140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12843A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60B777B0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7792F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B4E33D8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0227DA23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E81D2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CB309A1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Nöroradyoloji</w:t>
            </w:r>
          </w:p>
          <w:p w14:paraId="5B8559A0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</w:tr>
      <w:tr w:rsidR="00821C7A" w:rsidRPr="00216572" w14:paraId="11638F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6B797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1F0F69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F9F18CA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158701EF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1EDBC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2EA432E" w14:textId="77777777" w:rsidR="00821C7A" w:rsidRPr="00216572" w:rsidRDefault="00821C7A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701FF52E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DCBC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D4EF7E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6988CFE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9D98B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8F90B6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05378DF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D257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DA290E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309CFB5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C7A" w:rsidRPr="00216572" w14:paraId="0C9CCB3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6387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1093F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3CC6B76" w14:textId="77777777" w:rsidR="00821C7A" w:rsidRPr="00216572" w:rsidRDefault="00821C7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444362D6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384D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B7BB819" w14:textId="77777777" w:rsidR="00821C7A" w:rsidRPr="00216572" w:rsidRDefault="00821C7A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74524CF4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F1D7C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FFAE6C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77752E9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A760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BDEFCE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049813C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3AF96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67DDA6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653064ED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C7A" w:rsidRPr="00216572" w14:paraId="029827E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2BCA4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FBD77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85C9C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9A66B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63D77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4CFD2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2240341F" w14:textId="77777777" w:rsidR="00821C7A" w:rsidRPr="00216572" w:rsidRDefault="00821C7A" w:rsidP="00821C7A"/>
    <w:p w14:paraId="141C4343" w14:textId="77777777" w:rsidR="00821C7A" w:rsidRPr="00216572" w:rsidRDefault="00821C7A" w:rsidP="00821C7A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821C7A" w:rsidRPr="00216572" w14:paraId="783B3B0D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B4D1C16" w14:textId="66664ADA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RADYOLOJİ</w:t>
            </w:r>
            <w:r w:rsidR="00C67BF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 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(2. Hafta)</w:t>
            </w:r>
          </w:p>
        </w:tc>
      </w:tr>
      <w:tr w:rsidR="00821C7A" w:rsidRPr="00216572" w14:paraId="7ABDCC2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55515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1F4F80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39BED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5BE43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4E500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6195D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C7A" w:rsidRPr="00216572" w14:paraId="13E772C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D710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F5B50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C2F33D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39E5D9CA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E0E3E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B935C9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0F533677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5D3C9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1EA19A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4CE75A0F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76E05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5896338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02B00741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130D06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821C7A" w:rsidRPr="00216572" w14:paraId="29F99E6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C083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44662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8107C4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6B7D796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A74B2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FAA57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65AB2DC2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074FC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A8D73F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1FA7AF51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FD7A6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D4CF82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6CD83E57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DC717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3D8560D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E836C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44B44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3C5E7A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5A54F145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B8CAB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745C8D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2B36AB56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57C3CD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0FF8D3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06D8D5F1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942E0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AB7AF1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13C4132B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2012FD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6D7B0D8B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E18F7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48D2BF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9A40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78F8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3A94E5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6F076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821C7A" w:rsidRPr="00216572" w14:paraId="058C60E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C390B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92D89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821C7A" w:rsidRPr="00216572" w14:paraId="7B31754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ECA3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51B98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847B74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724EF7F4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8B51D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DCF64D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085D8898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4DF0E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420BFC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07698BDD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273F9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7BFD82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55D33417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248D9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821C7A" w:rsidRPr="00216572" w14:paraId="561288D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6D642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A84F7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1FC4DA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473C1B4B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EFF05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AE490F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2D999577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07D250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F1C505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5C429DB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A9C20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585A87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339CA4D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D95A5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31B8877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19BA1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05C1F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5EF6CA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Pediatrik</w:t>
            </w:r>
          </w:p>
          <w:p w14:paraId="7D295FBF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Radyoloji</w:t>
            </w:r>
          </w:p>
          <w:p w14:paraId="374B0B10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F4353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7AA2EA3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16CBEAC6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FA7351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E26A58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3BA9AB66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214317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217BDCB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Meme Radyolojisi</w:t>
            </w:r>
          </w:p>
          <w:p w14:paraId="73D8F91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D8300E" w14:textId="77777777" w:rsidR="00821C7A" w:rsidRPr="00216572" w:rsidRDefault="00821C7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C7A" w:rsidRPr="00216572" w14:paraId="55F9105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32B0A9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B00C9A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E0352E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64F94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BB20C2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E48CC4" w14:textId="77777777" w:rsidR="00821C7A" w:rsidRPr="00216572" w:rsidRDefault="00821C7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4EF400D1" w14:textId="77777777" w:rsidR="00821C7A" w:rsidRPr="00216572" w:rsidRDefault="00821C7A" w:rsidP="00821C7A"/>
    <w:p w14:paraId="01D02267" w14:textId="1E66524E" w:rsidR="00821C7A" w:rsidRPr="00216572" w:rsidRDefault="00821C7A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3231"/>
        <w:gridCol w:w="2785"/>
        <w:gridCol w:w="2301"/>
      </w:tblGrid>
      <w:tr w:rsidR="00821C7A" w:rsidRPr="00216572" w14:paraId="02060575" w14:textId="77777777" w:rsidTr="455503BE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E669F9C" w14:textId="4EA32D0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ORTOPEDİ (1. Hafta)</w:t>
            </w:r>
          </w:p>
        </w:tc>
      </w:tr>
      <w:tr w:rsidR="00821C7A" w:rsidRPr="00216572" w14:paraId="24FBBEA8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0C0E8E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972825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EBD3A9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23A10F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E68BCC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8E0FAA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821C7A" w:rsidRPr="00216572" w14:paraId="742A6F94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DFAF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21979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7CFD37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5AF1789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CAB2CD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BAD9C3B" w14:textId="2CA9D8F0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4F3AB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A6EC75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6E1307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80C137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0492487" w14:textId="6BF18C8C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0B02B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0D66E4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D511D5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BDE7495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8816DF1" w14:textId="65033AF6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6374F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5B28AA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D7D0BD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13C30A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B677CA3" w14:textId="47F9CBE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252619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45DDEA7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D78D13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EFEF9B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49A07D0" w14:textId="55104345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</w:tr>
      <w:tr w:rsidR="00821C7A" w:rsidRPr="00216572" w14:paraId="0EB0FF2A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789B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3BCCA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85D282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Prof.dü. M. Nadir YALÇIN</w:t>
            </w:r>
          </w:p>
          <w:p w14:paraId="18DACF5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1D510EA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48451C0" w14:textId="72311F93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4126B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7DA464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BC6C95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425F2C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4124E8E6" w14:textId="56396052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078D1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E4AB81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1385C16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D59149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EF3B3DF" w14:textId="59C784A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84DE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FAB381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6937C55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2315A8A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1F5D4B4" w14:textId="077CCCC0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EDE93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4815EF5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5224B87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5C68B4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C547248" w14:textId="3F64577B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</w:tr>
      <w:tr w:rsidR="00821C7A" w:rsidRPr="00216572" w14:paraId="59B66224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399AE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B8B16E" w14:textId="619538EB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27BC1D2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0C76E9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3DEAF79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7600FDD3" w14:textId="34B58C94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3F1E28" w14:textId="3141802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274BB2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33C79B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2175F2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09D8636" w14:textId="33DED140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A4932E" w14:textId="17D15FE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FAF1AE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BA83642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F36651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9563B69" w14:textId="060E42AB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2EAD16" w14:textId="5659574B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8B2D9E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05DE2C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1CD2F705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85F4CAE" w14:textId="6C20595C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0DEEE6" w14:textId="3C76B66E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792CCC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5C7362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674542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750B9DEC" w14:textId="301103F3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</w:tr>
      <w:tr w:rsidR="00821C7A" w:rsidRPr="00216572" w14:paraId="434C3177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FDF3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2B1B33" w14:textId="38DE9BCE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2BF613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3019E8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02C4EC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C28A51D" w14:textId="032EC0C1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4FB6B9" w14:textId="4F0C11C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521CBB9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C913CF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ADDAC5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E400CCD" w14:textId="33A564AF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A10380" w14:textId="1D135810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910079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6FFE74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25843D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C4F35C2" w14:textId="6B146CBC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639685" w14:textId="0A2623F3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16924BB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56EF4A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CABC63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B77EEA8" w14:textId="099C4D01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E3ED95" w14:textId="743DD55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61E431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51FFF07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2B9DB47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FEE47FB" w14:textId="4C42D7A2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</w:tr>
      <w:tr w:rsidR="00821C7A" w:rsidRPr="00216572" w14:paraId="144FF8E9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26E6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2367C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Öğle arası</w:t>
            </w:r>
          </w:p>
        </w:tc>
      </w:tr>
      <w:tr w:rsidR="00821C7A" w:rsidRPr="00216572" w14:paraId="1B1C114C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CB30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3DBA3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81E78B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 ve Travmatoloji Stajının Tanıtımı</w:t>
            </w:r>
          </w:p>
          <w:p w14:paraId="140929E5" w14:textId="0B71470F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98F8E1" w14:textId="77777777" w:rsidR="00821C7A" w:rsidRPr="00216572" w:rsidRDefault="455503BE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7F596AE1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0D909C8B" w14:textId="0BD42EE9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D23AF0" w14:textId="77777777" w:rsidR="00821C7A" w:rsidRPr="00216572" w:rsidRDefault="455503BE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4148757E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3F2BFD1A" w14:textId="6F95B0CD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99A84A" w14:textId="77777777" w:rsidR="00821C7A" w:rsidRPr="00216572" w:rsidRDefault="455503BE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0FB9A990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42D9CA31" w14:textId="38A0249D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2E9331" w14:textId="77777777" w:rsidR="00821C7A" w:rsidRPr="00216572" w:rsidRDefault="455503BE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6ED0D39C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6DD18D06" w14:textId="4BDDDAE1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</w:tr>
      <w:tr w:rsidR="00821C7A" w:rsidRPr="00216572" w14:paraId="7B16BAC7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05CA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7FA73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E3FEC49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Ekstremite Travmalarına Genel Yaklaşım</w:t>
            </w:r>
          </w:p>
          <w:p w14:paraId="0558828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94AFB1" w14:textId="13BFBF34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624DEA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Kemik Histolojisi, Kemik Eklem Biyomekaniği, Osteoporoz</w:t>
            </w:r>
          </w:p>
          <w:p w14:paraId="631E1C10" w14:textId="3B574B80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2773E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595E91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GKD-1</w:t>
            </w:r>
          </w:p>
          <w:p w14:paraId="031CDDF9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Etyoloji, Tanı, Klinik</w:t>
            </w:r>
          </w:p>
          <w:p w14:paraId="057C442C" w14:textId="3E16DC92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4FEDA2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45C195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El, El Bilek Hastalıkları-1</w:t>
            </w:r>
          </w:p>
          <w:p w14:paraId="2C43E8D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444907D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BF1E6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EFEE21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Alt Ekstremite Kırıkları ve Eşlik Eden Yaralanmalar-1</w:t>
            </w:r>
          </w:p>
          <w:p w14:paraId="133533F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821C7A" w:rsidRPr="00216572" w14:paraId="6550803F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086BC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1B0145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F0C56F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Ortopedik Aciller, Açık Kırık, Kompartman Sendromu-1</w:t>
            </w:r>
          </w:p>
          <w:p w14:paraId="6771CDBF" w14:textId="367C5EC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EF0E2D" w14:textId="0E18AD1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54FF9C8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Kemik Histolojisi, Kemik Eklem Biyomekaniği, Osteoporoz</w:t>
            </w:r>
          </w:p>
          <w:p w14:paraId="1314225E" w14:textId="5C4CC8D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7732C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69C336A" w14:textId="58E70D1F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GKD-2, Tedavi</w:t>
            </w:r>
          </w:p>
          <w:p w14:paraId="016D36B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D7B4D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F423B3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El, El Bilek Hastalıkları-2</w:t>
            </w:r>
          </w:p>
          <w:p w14:paraId="51CAB836" w14:textId="32EF38B4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09C87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75D00D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Alt Ekstremite Kırıkları ve Eşlik Eden Yaralanmalar-2</w:t>
            </w:r>
          </w:p>
          <w:p w14:paraId="05F6BA2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821C7A" w:rsidRPr="00216572" w14:paraId="42F449A5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4EA6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B1FC8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73202A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Ortopedik Aciller, Açık Kırık, Kompartman Sendromu-2</w:t>
            </w:r>
          </w:p>
          <w:p w14:paraId="372283A3" w14:textId="1E5F0E16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20C8A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EBD75BE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Kırık ve Çıkıklarda Genel Bilgiler, Kırık İyileşmesi, Tedavi ilkeleri ve Komplikasyonlar</w:t>
            </w:r>
          </w:p>
          <w:p w14:paraId="455AEF2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94E7F5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7937E7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Çıkıklar ve Komplikasyonları</w:t>
            </w:r>
          </w:p>
          <w:p w14:paraId="40677A9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D7BBA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5B465DE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El, El Bilek Yaralanmaları</w:t>
            </w:r>
          </w:p>
          <w:p w14:paraId="1AA361B4" w14:textId="3FAC1A6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E7E5C0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365A26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Çocuk Kırıkları</w:t>
            </w:r>
          </w:p>
          <w:p w14:paraId="25FF01C9" w14:textId="487E25BB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821C7A" w:rsidRPr="00216572" w14:paraId="264CF091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BA1FA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5DF66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2C3B7D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Osteoartrit ve Tedavi Seçenekleri</w:t>
            </w:r>
          </w:p>
          <w:p w14:paraId="2970CA3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70B47CC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CE527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43DCA7D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Kırık ve Çıkıklarda Genel Bilgiler, Kırık İyileşmesi, Tedavi ilkeleri ve Komplikasyonlar</w:t>
            </w:r>
          </w:p>
          <w:p w14:paraId="718DE68A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D220C2" w14:textId="63B56CAD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73FB09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Üst Ekstremite Kırıkları ve Eşlik Eden Yaralanmalar</w:t>
            </w:r>
          </w:p>
          <w:p w14:paraId="61661294" w14:textId="42170576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E39880" w14:textId="083946D4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D5E2D1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Spor Yaralanmaları, Yumuşak Doku Travması, Diz Bağ Yaralanmaları-1</w:t>
            </w:r>
          </w:p>
          <w:p w14:paraId="50F45C8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8DFE5B" w14:textId="185EE705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763D10F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Kas İskelet Sistemi</w:t>
            </w:r>
          </w:p>
          <w:p w14:paraId="7B580AC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Yumuşak Doku Tümörleri</w:t>
            </w:r>
          </w:p>
          <w:p w14:paraId="7BA28EC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821C7A" w:rsidRPr="00216572" w14:paraId="59499194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B5B706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3B64E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F9AD859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Osteoartrit ve Tedavi Seçenekleri</w:t>
            </w:r>
          </w:p>
          <w:p w14:paraId="626A8D6B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C03FD4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5D6874" w14:textId="0BD1608B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87D0C13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Üst Ekstremite Kırıkları ve Eşlik Eden Yaralanmalar</w:t>
            </w:r>
          </w:p>
          <w:p w14:paraId="6044F7E3" w14:textId="7A717109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6A824" w14:textId="6D0A5D7A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BCD3D67" w14:textId="41B11139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Spor Yaralanmaları, Yumuşak Doku Travması, Diz Bağ Yaralanmaları-2</w:t>
            </w:r>
          </w:p>
          <w:p w14:paraId="4BB96778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C33246" w14:textId="40EE93F2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56C6C7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Kas İskelet Sistemi</w:t>
            </w:r>
          </w:p>
          <w:p w14:paraId="1B88E9B2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Kemik Tümörleri</w:t>
            </w:r>
          </w:p>
          <w:p w14:paraId="6E79FF71" w14:textId="77777777" w:rsidR="00821C7A" w:rsidRPr="00216572" w:rsidRDefault="00821C7A" w:rsidP="00821C7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821C7A" w:rsidRPr="00216572" w14:paraId="6AD3AA96" w14:textId="77777777" w:rsidTr="455503BE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662BA99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</w:p>
          <w:p w14:paraId="449D65A2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</w:p>
          <w:p w14:paraId="6550E0F9" w14:textId="0E7739E6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>ORTOPEDİ (2. Hafta)</w:t>
            </w:r>
          </w:p>
        </w:tc>
      </w:tr>
      <w:tr w:rsidR="00821C7A" w:rsidRPr="00216572" w14:paraId="5EC25E67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443F8A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46857F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7C3659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3DCCAD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E1C23E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2E5A39C" w14:textId="77777777" w:rsidR="00821C7A" w:rsidRPr="00216572" w:rsidRDefault="00821C7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821C7A" w:rsidRPr="00216572" w14:paraId="789F78C8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AC813D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CE775" w14:textId="290AFF9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868288D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2EE89A2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2C6E3DA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38DC5CC" w14:textId="40D57F48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A7D048" w14:textId="25FC093E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9EE40A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433597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0FB8A9C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A4C480F" w14:textId="58A158B8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65106A" w14:textId="50FB4AA4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F33B32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2D6D011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9CF9710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1883598" w14:textId="5980D156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4F739" w14:textId="536B5B7B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42D10E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FEF88B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235E053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A21A0CD" w14:textId="3DEBA476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22BCF3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6AB7A65E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22765A2A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316DB3F5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589D8868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2E86E5C8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082A07FF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4F81690C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32A7E008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6D4A513F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571BBC85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  <w:p w14:paraId="5E1C240A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  <w:t>TEORİK SINAV</w:t>
            </w:r>
          </w:p>
        </w:tc>
      </w:tr>
      <w:tr w:rsidR="00821C7A" w:rsidRPr="00216572" w14:paraId="278EBBEC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E9991A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21574" w14:textId="14112301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A4DD01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634F11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81237C0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EA0E105" w14:textId="7AC31C55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BBC264" w14:textId="7078928F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121D6B9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DB563F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2C8A19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257F7DB" w14:textId="2A22D29B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6FD46" w14:textId="5C9B76CD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96F3C3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B662FB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A419DF4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438FBFA" w14:textId="14F6432D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AD26D9" w14:textId="5329843E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35B81B9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30731A4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6084CD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9ED0AEF" w14:textId="467BD809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vMerge/>
          </w:tcPr>
          <w:p w14:paraId="55C95355" w14:textId="77777777" w:rsidR="00821C7A" w:rsidRPr="00216572" w:rsidRDefault="00821C7A" w:rsidP="00821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28C5B199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CC109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AF2B54" w14:textId="181B9E13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E1E0910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14E729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298F0B8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325C9FF" w14:textId="768BF958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B74B08" w14:textId="72E998E1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6C6313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C5B1DD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1E949B8C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5A82E02" w14:textId="069AEFF2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44E739" w14:textId="00F3C24D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467364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169ACB1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B6EF8A4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77210A5" w14:textId="2271BDF8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FC589C" w14:textId="00919D34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6E0189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E1C0A0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4B8CE8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62D2AFA" w14:textId="6D48852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vMerge/>
          </w:tcPr>
          <w:p w14:paraId="7DD67EA6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29202DA7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3B07D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9D40A" w14:textId="122926A4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9385FA6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52BA18E1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85944B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8CCB32F" w14:textId="4FBC1368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7D3D8A" w14:textId="7D414E99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1EAEC61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1F2ADA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5FCFA8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6F4370A" w14:textId="4D715145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E54C1F" w14:textId="0F47B07E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3A6052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23204C0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2910D45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A0165D0" w14:textId="4C4A7EE1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D2E088" w14:textId="4725349D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</w:t>
            </w:r>
            <w:r w:rsidR="00821246" w:rsidRPr="00216572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Ameliyathane Eğitimi</w:t>
            </w:r>
          </w:p>
          <w:p w14:paraId="46FC821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016BD0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35DF91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734ABA25" w14:textId="79605594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vMerge/>
          </w:tcPr>
          <w:p w14:paraId="14D421C5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6BB4CB1A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84242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6BC6C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Öğle arası</w:t>
            </w:r>
          </w:p>
        </w:tc>
      </w:tr>
      <w:tr w:rsidR="00821C7A" w:rsidRPr="00216572" w14:paraId="6A35D90C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E0A15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40C10F" w14:textId="5DBEDB54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7BA1E175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719ACBBD" w14:textId="2C119927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3CACB3" w14:textId="48FB3A9A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13E059DC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5A870DE4" w14:textId="2609DB33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F00CC" w14:textId="6CABBDD2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787D7072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0A2CC3F7" w14:textId="5ACD963A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57743F" w14:textId="382BE333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79CE3FF3" w14:textId="0B71470F" w:rsidR="00821C7A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72668FED" w14:textId="6E65782B" w:rsidR="00821C7A" w:rsidRPr="00216572" w:rsidRDefault="00821C7A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AC75F3" w14:textId="77777777" w:rsidR="00821C7A" w:rsidRPr="00216572" w:rsidRDefault="00821C7A" w:rsidP="008212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51A0BBC5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47F2C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1F7E59" w14:textId="19E180DE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83EDB1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Omurga Deformiteleri</w:t>
            </w:r>
          </w:p>
          <w:p w14:paraId="5E69165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AFEE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F61514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Pes Ekinovarus, Perthes, Femur Başı Epifiz Kayması</w:t>
            </w:r>
          </w:p>
          <w:p w14:paraId="0377486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  <w:p w14:paraId="1221DE0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5086D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452CCF1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Osteokondrozlar ve Kalça Avasküler Nekrozu-1</w:t>
            </w:r>
          </w:p>
          <w:p w14:paraId="778CE84E" w14:textId="7B1971D4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B8DF5C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65DC356" w14:textId="1A30C02A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KonjenitalEkstremite Anomalileri</w:t>
            </w:r>
          </w:p>
          <w:p w14:paraId="261B77E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06D3EBE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0ECB7A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0B694811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0541A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B733A1" w14:textId="5B48BF55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144543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Dejeneratif Omurga Hastalıkları</w:t>
            </w:r>
          </w:p>
          <w:p w14:paraId="255FD30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019A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854C82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Pes Ekinovarus, Perthes, Femur Başı Epifiz Kayması</w:t>
            </w:r>
          </w:p>
          <w:p w14:paraId="07903C2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  <w:p w14:paraId="43600A1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700C7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39B119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Osteokondrozlar ve Kalça Avasküler Nekrozu-2</w:t>
            </w:r>
          </w:p>
          <w:p w14:paraId="0EFE97F6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8847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F9FC49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Ortopedik Implantlar ve ImplantEnfeksiyonlari</w:t>
            </w:r>
          </w:p>
          <w:p w14:paraId="6F45C77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6303298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5D0A85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2942A56D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FE6D0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AA3A08" w14:textId="10E102F0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C81021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Omurga Kırıkları</w:t>
            </w:r>
          </w:p>
          <w:p w14:paraId="2C3B4876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7B19A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4455FE0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Pelvis, Proksimal Kalça Kırıkları</w:t>
            </w:r>
          </w:p>
          <w:p w14:paraId="647BE2D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7FB9994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3B51A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4B93BEF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Pes planus, Ayak Ayak Bileği Hastalıkları</w:t>
            </w:r>
          </w:p>
          <w:p w14:paraId="213CEA63" w14:textId="233A699C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F8920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307345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Septik Artrit, Osteomiyelit</w:t>
            </w:r>
          </w:p>
          <w:p w14:paraId="366FDBFA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56CEA6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3B0050A8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D1087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3E63B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68557F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Omuz Hastalıkları-1</w:t>
            </w:r>
          </w:p>
          <w:p w14:paraId="048BDCB9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49F57B6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4A4ED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76800B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Pelvis, Proksimal Kalça Kırıkları</w:t>
            </w:r>
          </w:p>
          <w:p w14:paraId="0BEF9C6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024F2EC7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C22D3C" w14:textId="12F256E6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5E4E1F54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Politravmalı Hastaya Yaklaşım</w:t>
            </w:r>
          </w:p>
          <w:p w14:paraId="7614C3C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61ABB4" w14:textId="586C5724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Pratik uygulama, Poliklinik ve Ameliyathane EğitimiProf.Dr. M. Nadir YALÇIN</w:t>
            </w:r>
          </w:p>
          <w:p w14:paraId="0D786F01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Doç. Dr. Uygar DAŞAR</w:t>
            </w:r>
          </w:p>
          <w:p w14:paraId="288329EB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Dr. Öğr. Ü. Yılmaz ERGİŞİ</w:t>
            </w:r>
          </w:p>
          <w:p w14:paraId="160A2130" w14:textId="6D48852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A12474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  <w:tr w:rsidR="00821C7A" w:rsidRPr="00216572" w14:paraId="7186B409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300B2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DE60F6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93AB55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Omuz Hastalıkları-2</w:t>
            </w:r>
          </w:p>
          <w:p w14:paraId="2C4B29F0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5A94AE88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88926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DB2464E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SerebralPalsi, Poliomiyelit</w:t>
            </w:r>
          </w:p>
          <w:p w14:paraId="5B3FED75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3E859A83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57AD8" w14:textId="75FC6522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9C66F7B" w14:textId="77777777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Tuzak Nöropatiler</w:t>
            </w:r>
          </w:p>
          <w:p w14:paraId="7CAFB8AB" w14:textId="6EC0B04D" w:rsidR="00821C7A" w:rsidRPr="00216572" w:rsidRDefault="00821C7A" w:rsidP="0082124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AAE50D" w14:textId="4725349D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Pratik uygulama, Poliklinik ve Ameliyathane Eğitimi</w:t>
            </w:r>
          </w:p>
          <w:p w14:paraId="10CE6714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6A9CD767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Doç. Dr. Uygar DAŞAR</w:t>
            </w:r>
          </w:p>
          <w:p w14:paraId="3AB7B3CC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Dr. Öğr. Ü. Yılmaz ERGİŞİ</w:t>
            </w:r>
          </w:p>
          <w:p w14:paraId="096C8B7B" w14:textId="79605594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807EA1" w14:textId="77777777" w:rsidR="00821C7A" w:rsidRPr="00216572" w:rsidRDefault="00821C7A" w:rsidP="0082124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4"/>
                <w:szCs w:val="14"/>
              </w:rPr>
            </w:pPr>
          </w:p>
        </w:tc>
      </w:tr>
    </w:tbl>
    <w:p w14:paraId="57B5BD65" w14:textId="77777777" w:rsidR="00821C7A" w:rsidRPr="00216572" w:rsidRDefault="00821C7A" w:rsidP="00821C7A">
      <w:pPr>
        <w:rPr>
          <w:sz w:val="20"/>
          <w:szCs w:val="20"/>
        </w:rPr>
      </w:pPr>
    </w:p>
    <w:p w14:paraId="56703FCB" w14:textId="77777777" w:rsidR="00821C7A" w:rsidRPr="00216572" w:rsidRDefault="00821C7A" w:rsidP="00821C7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821246" w:rsidRPr="00216572" w14:paraId="49376F5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DE304AE" w14:textId="5A445543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RADYOLOJİ (1. Hafta)</w:t>
            </w:r>
          </w:p>
        </w:tc>
      </w:tr>
      <w:tr w:rsidR="00821246" w:rsidRPr="00216572" w14:paraId="0EA0364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B808B1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325A3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BB1F9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B774C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08452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527004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246" w:rsidRPr="00216572" w14:paraId="46F442F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4F753F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51CCD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F2C8E4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B5C0845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B6394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DC0162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6D1EF3AA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76B99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0BBBBC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3D20029C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10E66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364BB0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7A68477F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8BBD7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4F0281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ve MRG Okuma</w:t>
            </w:r>
          </w:p>
          <w:p w14:paraId="4C3FCEFB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246" w:rsidRPr="00216572" w14:paraId="16C4532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A822F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21073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F1F718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1453DF27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A4A61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84D922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3E8AD547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24DC3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421C2A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4E35B7B8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D5DE1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0B606C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322FB66C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761FC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DAF021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2DF12279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246" w:rsidRPr="00216572" w14:paraId="20C51A9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7A950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E70BE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EBF517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0CA5FC55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CE0D2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9DAE3C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1D6086D6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216EC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CA464A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79B5F44A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69BFE1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F3047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40FF0805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E38A0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E33CD3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6454B588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246" w:rsidRPr="00216572" w14:paraId="4A3CE16E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99FA2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FA30E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F42F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784F9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919870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91D8F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821246" w:rsidRPr="00216572" w14:paraId="1B825D2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A11C2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C263F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246" w:rsidRPr="00216572" w14:paraId="188A561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CEB1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140BEE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31A6807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Klinik Tanıtımı</w:t>
            </w:r>
          </w:p>
          <w:p w14:paraId="1715A1B9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EA0422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3AD6298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Toraks Radyolojisi</w:t>
            </w:r>
          </w:p>
          <w:p w14:paraId="1DAC3DAF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C71B9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87A78D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4D7A11FD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100DB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A5ACB9E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7842421D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F4AF2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71AFBDC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Nöroradyoloji</w:t>
            </w:r>
          </w:p>
          <w:p w14:paraId="013CE784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</w:tr>
      <w:tr w:rsidR="00821246" w:rsidRPr="00216572" w14:paraId="291EA4D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15B7D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3A0E93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84E1BB2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27894851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81E4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49F1F67" w14:textId="77777777" w:rsidR="00821246" w:rsidRPr="00216572" w:rsidRDefault="00821246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27848B6F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E5F31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AAAD9E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377616A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501D8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489662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662018F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B9EA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3B2CA2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0D0237A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246" w:rsidRPr="00216572" w14:paraId="2897E58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A6A06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45027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963E5FA" w14:textId="77777777" w:rsidR="00821246" w:rsidRPr="00216572" w:rsidRDefault="00821246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287A5A66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EAC5D4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1B460DB" w14:textId="77777777" w:rsidR="00821246" w:rsidRPr="00216572" w:rsidRDefault="00821246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5FF4A1BA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ED333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4D19161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46C30104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ADAE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57DCC8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361D333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4361D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90DFF5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3908FB27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821246" w:rsidRPr="00216572" w14:paraId="7781C7F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4C53A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3182E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6FCC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D497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886A3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0AAB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48E0D28D" w14:textId="77777777" w:rsidR="00821246" w:rsidRPr="00216572" w:rsidRDefault="00821246" w:rsidP="00821246"/>
    <w:p w14:paraId="73FA4F40" w14:textId="77777777" w:rsidR="00821246" w:rsidRPr="00216572" w:rsidRDefault="00821246" w:rsidP="00821246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821246" w:rsidRPr="00216572" w14:paraId="16A9D7B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4BF36E5" w14:textId="131AC629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RADYOLOJİ (2. Hafta)</w:t>
            </w:r>
          </w:p>
        </w:tc>
      </w:tr>
      <w:tr w:rsidR="00821246" w:rsidRPr="00216572" w14:paraId="5EE787F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C5703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6F5EB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91D081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F88A8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E82B1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C9484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821246" w:rsidRPr="00216572" w14:paraId="438308C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8E2D4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02CAC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A297C7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5498FB6F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F2A42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68F081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68361120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3BF06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F83BD2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7BFD1BB8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1D60D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A193A2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14D9A5EB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BEEC7A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821246" w:rsidRPr="00216572" w14:paraId="1B05EED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532F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B19BD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1B4DDC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52ACDE21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D272B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088222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41926704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86D72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7F9A134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1EAA2926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F967C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B100AD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317E0054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DF6A8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246" w:rsidRPr="00216572" w14:paraId="2AFB644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7AFD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12159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1D2073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416B6A8C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3651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EA9C9D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12B2316D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1EEC0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251A2A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60DADAC1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070D62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499385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3512AC2F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644D6F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246" w:rsidRPr="00216572" w14:paraId="4FF1C427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3DB0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67B74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2AD7C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A591F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DD76EF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28B69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821246" w:rsidRPr="00216572" w14:paraId="50CBFCA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FEEB5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6C33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821246" w:rsidRPr="00216572" w14:paraId="1B7BD9E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A9880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D49F8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DF8EB3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61646968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2C9F1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EE0D75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32B18968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F1371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3DB652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52C4E71B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E2D16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68800A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4A8F101E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A20DE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821246" w:rsidRPr="00216572" w14:paraId="2574842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63A3D2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90A9DE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ED1B02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1D5F5715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9C79B9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6F697C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5D29AAF2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8FF73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80B784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3B13303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2C71D5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617F4C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2015A46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0A26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246" w:rsidRPr="00216572" w14:paraId="76355DD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FF4B9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040E97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8B080D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Pediatrik</w:t>
            </w:r>
          </w:p>
          <w:p w14:paraId="364A80C2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Radyoloji</w:t>
            </w:r>
          </w:p>
          <w:p w14:paraId="633A5A1B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9FB086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943E20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5C437FE9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8EE52A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8FA35B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51EC069F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C6EABC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8281A7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Meme Radyolojisi</w:t>
            </w:r>
          </w:p>
          <w:p w14:paraId="358D38B4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51EA5" w14:textId="77777777" w:rsidR="00821246" w:rsidRPr="00216572" w:rsidRDefault="00821246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821246" w:rsidRPr="00216572" w14:paraId="6A1808C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D8F90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5989C3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06E0D2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EBB01B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CFD128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79ABD" w14:textId="77777777" w:rsidR="00821246" w:rsidRPr="00216572" w:rsidRDefault="00821246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7154BAD" w14:textId="3594C23D" w:rsidR="000B4A7E" w:rsidRPr="00216572" w:rsidRDefault="000B4A7E" w:rsidP="00821246"/>
    <w:p w14:paraId="26EC6F9C" w14:textId="77777777" w:rsidR="000B4A7E" w:rsidRPr="00216572" w:rsidRDefault="000B4A7E">
      <w:r w:rsidRPr="00216572">
        <w:br w:type="page"/>
      </w:r>
    </w:p>
    <w:p w14:paraId="57827828" w14:textId="7BA59FA7" w:rsidR="000B4A7E" w:rsidRPr="00216572" w:rsidRDefault="000B4A7E" w:rsidP="000B4A7E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lastRenderedPageBreak/>
        <w:t>27 KASIM 2023</w:t>
      </w:r>
    </w:p>
    <w:p w14:paraId="4348711F" w14:textId="1901B275" w:rsidR="000B4A7E" w:rsidRPr="00216572" w:rsidRDefault="000B4A7E" w:rsidP="000B4A7E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8 ARALIK 2023</w:t>
      </w:r>
    </w:p>
    <w:p w14:paraId="4D287CE4" w14:textId="77777777" w:rsidR="000B4A7E" w:rsidRPr="00216572" w:rsidRDefault="000B4A7E" w:rsidP="000B4A7E">
      <w:pPr>
        <w:jc w:val="center"/>
      </w:pPr>
    </w:p>
    <w:p w14:paraId="254C0D5F" w14:textId="77777777" w:rsidR="000B4A7E" w:rsidRPr="00216572" w:rsidRDefault="000B4A7E" w:rsidP="000B4A7E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0B4A7E" w:rsidRPr="00216572" w14:paraId="7CF1E151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71A9C77B" w14:textId="77777777" w:rsidR="000B4A7E" w:rsidRPr="00216572" w:rsidRDefault="000B4A7E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1956AEF3" w14:textId="77777777" w:rsidR="000B4A7E" w:rsidRPr="00216572" w:rsidRDefault="000B4A7E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D825E18" w14:textId="77777777" w:rsidR="000B4A7E" w:rsidRPr="00216572" w:rsidRDefault="000B4A7E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6092EF" w14:textId="77777777" w:rsidR="000B4A7E" w:rsidRPr="00216572" w:rsidRDefault="000B4A7E" w:rsidP="005C2309">
            <w:pPr>
              <w:jc w:val="center"/>
            </w:pPr>
            <w:r w:rsidRPr="00216572">
              <w:t>Pratik Dersler</w:t>
            </w:r>
          </w:p>
        </w:tc>
      </w:tr>
      <w:tr w:rsidR="000B4A7E" w:rsidRPr="00216572" w14:paraId="1759FA33" w14:textId="77777777" w:rsidTr="005C2309">
        <w:trPr>
          <w:jc w:val="center"/>
        </w:trPr>
        <w:tc>
          <w:tcPr>
            <w:tcW w:w="3847" w:type="dxa"/>
          </w:tcPr>
          <w:p w14:paraId="665DE26D" w14:textId="5F576D36" w:rsidR="000B4A7E" w:rsidRPr="00216572" w:rsidRDefault="000B4A7E" w:rsidP="005C2309">
            <w:pPr>
              <w:jc w:val="center"/>
            </w:pPr>
            <w:r w:rsidRPr="00216572">
              <w:t>Adli Tıp</w:t>
            </w:r>
          </w:p>
        </w:tc>
        <w:tc>
          <w:tcPr>
            <w:tcW w:w="1110" w:type="dxa"/>
          </w:tcPr>
          <w:p w14:paraId="3AC44F22" w14:textId="77777777" w:rsidR="000B4A7E" w:rsidRPr="00216572" w:rsidRDefault="000B4A7E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181C9589" w14:textId="77777777" w:rsidR="000B4A7E" w:rsidRPr="00216572" w:rsidRDefault="000B4A7E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BA15581" w14:textId="77777777" w:rsidR="000B4A7E" w:rsidRPr="00216572" w:rsidRDefault="000B4A7E" w:rsidP="005C2309">
            <w:pPr>
              <w:jc w:val="center"/>
            </w:pPr>
            <w:r w:rsidRPr="00216572">
              <w:t>Öğlenden sonra</w:t>
            </w:r>
          </w:p>
        </w:tc>
      </w:tr>
      <w:tr w:rsidR="000B4A7E" w:rsidRPr="00216572" w14:paraId="31848048" w14:textId="77777777" w:rsidTr="005C2309">
        <w:trPr>
          <w:jc w:val="center"/>
        </w:trPr>
        <w:tc>
          <w:tcPr>
            <w:tcW w:w="3847" w:type="dxa"/>
          </w:tcPr>
          <w:p w14:paraId="71E0432D" w14:textId="3524951F" w:rsidR="000B4A7E" w:rsidRPr="00216572" w:rsidRDefault="000B4A7E" w:rsidP="000B4A7E">
            <w:pPr>
              <w:jc w:val="center"/>
            </w:pPr>
            <w:r w:rsidRPr="00216572">
              <w:t>Enfeksiyon</w:t>
            </w:r>
          </w:p>
        </w:tc>
        <w:tc>
          <w:tcPr>
            <w:tcW w:w="1110" w:type="dxa"/>
          </w:tcPr>
          <w:p w14:paraId="437E0E95" w14:textId="77777777" w:rsidR="000B4A7E" w:rsidRPr="00216572" w:rsidRDefault="000B4A7E" w:rsidP="000B4A7E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56024012" w14:textId="2E07850A" w:rsidR="000B4A7E" w:rsidRPr="00216572" w:rsidRDefault="000B4A7E" w:rsidP="000B4A7E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2F60D97E" w14:textId="7187AF0A" w:rsidR="000B4A7E" w:rsidRPr="00216572" w:rsidRDefault="000B4A7E" w:rsidP="000B4A7E">
            <w:pPr>
              <w:jc w:val="center"/>
            </w:pPr>
            <w:r w:rsidRPr="00216572">
              <w:t>Öğlenden sonra</w:t>
            </w:r>
          </w:p>
        </w:tc>
      </w:tr>
      <w:tr w:rsidR="000B4A7E" w:rsidRPr="00216572" w14:paraId="0FEA28C0" w14:textId="77777777" w:rsidTr="005C2309">
        <w:trPr>
          <w:jc w:val="center"/>
        </w:trPr>
        <w:tc>
          <w:tcPr>
            <w:tcW w:w="3847" w:type="dxa"/>
          </w:tcPr>
          <w:p w14:paraId="433A04E6" w14:textId="3335DD82" w:rsidR="000B4A7E" w:rsidRPr="00216572" w:rsidRDefault="000B4A7E" w:rsidP="000B4A7E">
            <w:pPr>
              <w:jc w:val="center"/>
            </w:pPr>
            <w:r w:rsidRPr="00216572">
              <w:t>Ortopedi</w:t>
            </w:r>
          </w:p>
        </w:tc>
        <w:tc>
          <w:tcPr>
            <w:tcW w:w="1110" w:type="dxa"/>
          </w:tcPr>
          <w:p w14:paraId="23DAD4FB" w14:textId="77777777" w:rsidR="000B4A7E" w:rsidRPr="00216572" w:rsidRDefault="000B4A7E" w:rsidP="000B4A7E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1D296A77" w14:textId="7642F648" w:rsidR="000B4A7E" w:rsidRPr="00216572" w:rsidRDefault="000B4A7E" w:rsidP="000B4A7E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58E6236E" w14:textId="62572E48" w:rsidR="000B4A7E" w:rsidRPr="00216572" w:rsidRDefault="000B4A7E" w:rsidP="000B4A7E">
            <w:pPr>
              <w:jc w:val="center"/>
            </w:pPr>
            <w:r w:rsidRPr="00216572">
              <w:t>Öğlenden önce</w:t>
            </w:r>
          </w:p>
        </w:tc>
      </w:tr>
      <w:tr w:rsidR="000B4A7E" w:rsidRPr="00216572" w14:paraId="37C5D6E5" w14:textId="77777777" w:rsidTr="005C2309">
        <w:trPr>
          <w:jc w:val="center"/>
        </w:trPr>
        <w:tc>
          <w:tcPr>
            <w:tcW w:w="3847" w:type="dxa"/>
          </w:tcPr>
          <w:p w14:paraId="252A15E8" w14:textId="1213D941" w:rsidR="000B4A7E" w:rsidRPr="00216572" w:rsidRDefault="000B4A7E" w:rsidP="000B4A7E">
            <w:pPr>
              <w:jc w:val="center"/>
            </w:pPr>
            <w:r w:rsidRPr="00216572">
              <w:t>Göz Hastalıkları</w:t>
            </w:r>
          </w:p>
        </w:tc>
        <w:tc>
          <w:tcPr>
            <w:tcW w:w="1110" w:type="dxa"/>
          </w:tcPr>
          <w:p w14:paraId="5A973C0C" w14:textId="77777777" w:rsidR="000B4A7E" w:rsidRPr="00216572" w:rsidRDefault="000B4A7E" w:rsidP="000B4A7E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76E77F3C" w14:textId="353AB57C" w:rsidR="000B4A7E" w:rsidRPr="00216572" w:rsidRDefault="000B4A7E" w:rsidP="000B4A7E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2A0909B3" w14:textId="2851204D" w:rsidR="000B4A7E" w:rsidRPr="00216572" w:rsidRDefault="000B4A7E" w:rsidP="000B4A7E">
            <w:pPr>
              <w:jc w:val="center"/>
            </w:pPr>
            <w:r w:rsidRPr="00216572">
              <w:t>Öğlenden önce</w:t>
            </w:r>
          </w:p>
        </w:tc>
      </w:tr>
      <w:tr w:rsidR="000B4A7E" w:rsidRPr="00216572" w14:paraId="5051D135" w14:textId="77777777" w:rsidTr="005C2309">
        <w:trPr>
          <w:jc w:val="center"/>
        </w:trPr>
        <w:tc>
          <w:tcPr>
            <w:tcW w:w="3847" w:type="dxa"/>
          </w:tcPr>
          <w:p w14:paraId="3BD1D1E1" w14:textId="77F681B6" w:rsidR="000B4A7E" w:rsidRPr="00216572" w:rsidRDefault="000B4A7E" w:rsidP="000B4A7E">
            <w:pPr>
              <w:jc w:val="center"/>
            </w:pPr>
            <w:r w:rsidRPr="00216572">
              <w:t>Dermatoloji</w:t>
            </w:r>
          </w:p>
        </w:tc>
        <w:tc>
          <w:tcPr>
            <w:tcW w:w="1110" w:type="dxa"/>
          </w:tcPr>
          <w:p w14:paraId="7B6D7189" w14:textId="77777777" w:rsidR="000B4A7E" w:rsidRPr="00216572" w:rsidRDefault="000B4A7E" w:rsidP="000B4A7E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30A99BF1" w14:textId="2BE3A1B2" w:rsidR="000B4A7E" w:rsidRPr="00216572" w:rsidRDefault="000B4A7E" w:rsidP="000B4A7E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5D03A19" w14:textId="56BEE528" w:rsidR="000B4A7E" w:rsidRPr="00216572" w:rsidRDefault="000B4A7E" w:rsidP="000B4A7E">
            <w:pPr>
              <w:jc w:val="center"/>
            </w:pPr>
            <w:r w:rsidRPr="00216572">
              <w:t>Öğlenden önce</w:t>
            </w:r>
          </w:p>
        </w:tc>
      </w:tr>
      <w:tr w:rsidR="000B4A7E" w:rsidRPr="00216572" w14:paraId="38D57112" w14:textId="77777777" w:rsidTr="005C2309">
        <w:trPr>
          <w:jc w:val="center"/>
        </w:trPr>
        <w:tc>
          <w:tcPr>
            <w:tcW w:w="3847" w:type="dxa"/>
          </w:tcPr>
          <w:p w14:paraId="6DD3CF78" w14:textId="59B0BEFD" w:rsidR="000B4A7E" w:rsidRPr="00216572" w:rsidRDefault="000B4A7E" w:rsidP="000B4A7E">
            <w:pPr>
              <w:jc w:val="center"/>
            </w:pPr>
            <w:r w:rsidRPr="00216572">
              <w:t>KVC</w:t>
            </w:r>
          </w:p>
        </w:tc>
        <w:tc>
          <w:tcPr>
            <w:tcW w:w="1110" w:type="dxa"/>
          </w:tcPr>
          <w:p w14:paraId="71CB1A0A" w14:textId="77777777" w:rsidR="000B4A7E" w:rsidRPr="00216572" w:rsidRDefault="000B4A7E" w:rsidP="000B4A7E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17B2DDC2" w14:textId="4649D4DC" w:rsidR="000B4A7E" w:rsidRPr="00216572" w:rsidRDefault="000B4A7E" w:rsidP="000B4A7E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43F21326" w14:textId="1977E426" w:rsidR="000B4A7E" w:rsidRPr="00216572" w:rsidRDefault="000B4A7E" w:rsidP="000B4A7E">
            <w:pPr>
              <w:jc w:val="center"/>
            </w:pPr>
            <w:r w:rsidRPr="00216572">
              <w:t>Öğlenden sonra</w:t>
            </w:r>
          </w:p>
        </w:tc>
      </w:tr>
    </w:tbl>
    <w:p w14:paraId="6F5F9854" w14:textId="77777777" w:rsidR="000B4A7E" w:rsidRPr="00216572" w:rsidRDefault="000B4A7E" w:rsidP="000B4A7E">
      <w:pPr>
        <w:jc w:val="center"/>
      </w:pPr>
    </w:p>
    <w:p w14:paraId="768DB63A" w14:textId="77777777" w:rsidR="00821246" w:rsidRPr="00216572" w:rsidRDefault="00821246" w:rsidP="00821246"/>
    <w:p w14:paraId="47050B15" w14:textId="77777777" w:rsidR="00821246" w:rsidRPr="00216572" w:rsidRDefault="00821246" w:rsidP="00821246"/>
    <w:p w14:paraId="268F852F" w14:textId="3DD6DDB0" w:rsidR="000B4A7E" w:rsidRPr="00216572" w:rsidRDefault="000B4A7E">
      <w:r w:rsidRPr="00216572">
        <w:br w:type="page"/>
      </w:r>
    </w:p>
    <w:tbl>
      <w:tblPr>
        <w:tblW w:w="154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53"/>
        <w:gridCol w:w="1140"/>
        <w:gridCol w:w="2417"/>
        <w:gridCol w:w="172"/>
        <w:gridCol w:w="2401"/>
        <w:gridCol w:w="172"/>
        <w:gridCol w:w="2394"/>
        <w:gridCol w:w="172"/>
        <w:gridCol w:w="2391"/>
        <w:gridCol w:w="115"/>
        <w:gridCol w:w="2441"/>
        <w:gridCol w:w="115"/>
      </w:tblGrid>
      <w:tr w:rsidR="000B4A7E" w:rsidRPr="00216572" w14:paraId="5CD347FC" w14:textId="77777777" w:rsidTr="43E2F425">
        <w:trPr>
          <w:gridAfter w:val="1"/>
          <w:wAfter w:w="115" w:type="dxa"/>
          <w:trHeight w:val="576"/>
        </w:trPr>
        <w:tc>
          <w:tcPr>
            <w:tcW w:w="15368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AB4955F" w14:textId="0E0F77CF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bookmarkStart w:id="11" w:name="_Hlk143193914"/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ADLİ TIP (1. Hafta)</w:t>
            </w:r>
          </w:p>
        </w:tc>
      </w:tr>
      <w:tr w:rsidR="000B4A7E" w:rsidRPr="00216572" w14:paraId="53F072B7" w14:textId="77777777" w:rsidTr="43E2F425">
        <w:trPr>
          <w:gridAfter w:val="1"/>
          <w:wAfter w:w="115" w:type="dxa"/>
          <w:trHeight w:val="432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7D6CA8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BE4844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E72D5F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C47918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66508E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2D3254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B4A7E" w:rsidRPr="00216572" w14:paraId="2E0BCE12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6DCB2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F287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0EFC255" w14:textId="1ABA7E1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Tanışma, Beklentiler ve Hedefler</w:t>
            </w:r>
          </w:p>
          <w:p w14:paraId="445FE5DE" w14:textId="0B6D2D9D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DA97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45A4232" w14:textId="7F83820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Ölümü ve Organ Transplantasyonu</w:t>
            </w:r>
          </w:p>
          <w:p w14:paraId="24B6E7C1" w14:textId="75AA5299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2FC10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D0BFBF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Olay Yeri İncelemesi ve Pratisyen Hekimin Rolü</w:t>
            </w:r>
          </w:p>
          <w:p w14:paraId="21933740" w14:textId="304EF54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9D8CF11" w14:textId="5729D9EA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BB53AA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8856A30" w14:textId="732052A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34F2C92B" w14:textId="6023D3C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A8B6C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4799F9B" w14:textId="3A0FEAA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Yangın, Elektrik Çarpması ve Yıldırım Çarpmasına Bağlı Yaralanmalar</w:t>
            </w:r>
          </w:p>
          <w:p w14:paraId="3151E6B0" w14:textId="18ECBB9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5F0F6768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D641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E4CE1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0C24FF3" w14:textId="0FA9A04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Adli Tıp ve Adli Bilimlere Giriş</w:t>
            </w:r>
          </w:p>
          <w:p w14:paraId="44CAA6EF" w14:textId="5981056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Türkiye'de Adli Tıp Yapılanması ve Uygulamaları</w:t>
            </w:r>
          </w:p>
          <w:p w14:paraId="2D72E91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67A2429" w14:textId="4F3166A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47E5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9CDBCBF" w14:textId="45B87D5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74CEBABC" w14:textId="431544F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AA52F92" w14:textId="5E1B0F9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EA5D9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D8D50DF" w14:textId="2203B68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 Patofizyolojisi ve Yara Çeşitleri</w:t>
            </w:r>
          </w:p>
          <w:p w14:paraId="21644917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F54B52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440526" w14:textId="6261D451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72D3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14E0407" w14:textId="037D7FF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2595E27E" w14:textId="28FD35BE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03928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D769882" w14:textId="51ADF67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4F112042" w14:textId="29C5A18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41FADD7B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FEDC0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2538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8DBC86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Ölüm Kavramı, Tanısı, Patofizyolojisi ve Çeşitleri</w:t>
            </w:r>
          </w:p>
          <w:p w14:paraId="0A83FC51" w14:textId="19D4BDA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Otopsi ve Ölü Muayenesi İşlemlerine Yaklaşım</w:t>
            </w:r>
          </w:p>
          <w:p w14:paraId="75AD8C6D" w14:textId="0473633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B18912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748E2EB" w14:textId="117C464D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42365BC4" w14:textId="43CEA5CF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4208BF2" w14:textId="75CDFC3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6B349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FF1B0F0" w14:textId="67A1A5E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561DC71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6732DA2" w14:textId="6E6362B0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BD0BD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A75F1A9" w14:textId="7633C78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79D929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C8CDB6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08FBE131" w14:textId="65FD97B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435D2BA6" w14:textId="77777777" w:rsidTr="43E2F425">
        <w:trPr>
          <w:gridAfter w:val="1"/>
          <w:wAfter w:w="115" w:type="dxa"/>
          <w:trHeight w:val="460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0F98DD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0AC85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EB432F3" w14:textId="4CB2E2A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Ölümün Erken ve Geç Belirtileri</w:t>
            </w:r>
          </w:p>
          <w:p w14:paraId="62139EF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16846AF" w14:textId="757A2490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C6725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91CB90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6C465F" w14:textId="6DF2804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01BF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AE2D2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806D0C9" w14:textId="05AD4ACE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6884A1E2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CD47718" w14:textId="0ECF2A6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34666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DE984C2" w14:textId="06F0951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946B9F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6F18B8E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Kitlesel Felaketler ve Hekimin Rolü</w:t>
            </w:r>
          </w:p>
          <w:p w14:paraId="4B83836D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296EF0B" w14:textId="4ACCFC0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B4A7E" w:rsidRPr="00216572" w14:paraId="21312FBC" w14:textId="77777777" w:rsidTr="43E2F425">
        <w:trPr>
          <w:gridAfter w:val="1"/>
          <w:wAfter w:w="115" w:type="dxa"/>
          <w:trHeight w:val="432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60510D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3815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124014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B4A7E" w:rsidRPr="00216572" w14:paraId="117F223C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10B6C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1D0F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27A0DE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Ölüm Kavramı ve Ölüm Tanısı Koyma (Vakalar üzerinden yaklaşım)</w:t>
            </w:r>
          </w:p>
          <w:p w14:paraId="05249C21" w14:textId="4CAE4B4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57386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6BDA6FD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0A1B7F9" w14:textId="6A013DD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AA048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067BE7DD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5013E0F4" w14:textId="5A7ACDB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31F949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C35344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E9B4874" w14:textId="2023113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59007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D72BA2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8409ACA" w14:textId="355B5E21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5A833D5D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10C05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36DF4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0D1F43C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053E4600" w14:textId="03775B7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BE27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E2B654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1B6BFA4" w14:textId="58CA754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C1383A0" w14:textId="391AAF79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E2EADF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3E5933F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7F2B8B7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27A629C" w14:textId="76FF3ED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91E397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BD4FAD6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9DDB3AA" w14:textId="24A7BB8F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D3324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E3D3CD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3AB37AB" w14:textId="7E52E20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76AED204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D5F2FF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6516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095CD57A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5D48699C" w14:textId="497657A0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C78B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68ECD97" w14:textId="3F66760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7218CA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72DA552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025203" w14:textId="4F1B4009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2C0D8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3E0F2272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3CDF781A" w14:textId="65A950A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8A77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FC6E2F0" w14:textId="348E011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C75F2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CD58D4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0527713" w14:textId="179A61E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1CFADA3E" w14:textId="77777777" w:rsidTr="43E2F425">
        <w:trPr>
          <w:gridAfter w:val="1"/>
          <w:wAfter w:w="115" w:type="dxa"/>
          <w:trHeight w:val="432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BBD38D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B4EE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EFE1E1F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Otopsi ve Ölü Muayenesi İşlemlerine Yaklaşım</w:t>
            </w:r>
          </w:p>
          <w:p w14:paraId="5FAF7FE5" w14:textId="02C65DB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D0C4A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ACA4C74" w14:textId="5E1434E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3F12CE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6DE3FD4B" w14:textId="0F05D9F9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3B5516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E790986" w14:textId="293BF5C0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F8889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46F4D71" w14:textId="1235DC0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B4A7E" w:rsidRPr="00216572" w14:paraId="25C0C0C4" w14:textId="77777777" w:rsidTr="43E2F425">
        <w:trPr>
          <w:gridAfter w:val="1"/>
          <w:wAfter w:w="115" w:type="dxa"/>
          <w:trHeight w:val="576"/>
        </w:trPr>
        <w:tc>
          <w:tcPr>
            <w:tcW w:w="15368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D5AF6F3" w14:textId="2FC60D3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ADLİ TIP (2. Hafta)</w:t>
            </w:r>
          </w:p>
        </w:tc>
      </w:tr>
      <w:tr w:rsidR="000B4A7E" w:rsidRPr="00216572" w14:paraId="3B11B028" w14:textId="77777777" w:rsidTr="43E2F425">
        <w:trPr>
          <w:gridAfter w:val="1"/>
          <w:wAfter w:w="115" w:type="dxa"/>
          <w:trHeight w:val="432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AFD5AC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A529B5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3DF944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9090DA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11CB4C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B0DCC1" w14:textId="77777777" w:rsidR="000B4A7E" w:rsidRPr="00216572" w:rsidRDefault="000B4A7E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B4A7E" w:rsidRPr="00216572" w14:paraId="3A32C73A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FB26B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6780A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AD7D96C" w14:textId="117562F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Adli Psikiyatri ve İlişkili Kavramlar</w:t>
            </w:r>
          </w:p>
          <w:p w14:paraId="71CB920B" w14:textId="54AF7A6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15E9DF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0BA140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2CDB9C03" w14:textId="2D9F793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F9BB4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C9332AB" w14:textId="5F61A7F1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Yaşlı Ve Çocuk İstismarına Yaklaşım</w:t>
            </w:r>
          </w:p>
          <w:p w14:paraId="58213A81" w14:textId="6AF7235F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4AF17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84DF2AD" w14:textId="4074B41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1EF8A112" w14:textId="2614D39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7F29A" w14:textId="77777777" w:rsidR="000B4A7E" w:rsidRPr="00216572" w:rsidRDefault="000B4A7E" w:rsidP="000B4A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B4A7E" w:rsidRPr="00216572" w14:paraId="08D9544B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11C846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9240B5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DC91C4B" w14:textId="582D097A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156E6C40" w14:textId="574F607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34420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ED67C29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19AA9FE4" w14:textId="4565F46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E068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92C8310" w14:textId="52D17F9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Sarsılmış Bebek Sendromu (Shaken Baby Syndrome) Olgularına Yaklaşım</w:t>
            </w:r>
          </w:p>
          <w:p w14:paraId="7555C0EB" w14:textId="08055CC9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3CE22A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BBD5CB2" w14:textId="4A18776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00F8802C" w14:textId="50C54F3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vMerge/>
            <w:vAlign w:val="center"/>
          </w:tcPr>
          <w:p w14:paraId="5859D1FA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B4A7E" w:rsidRPr="00216572" w14:paraId="59415D39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83727A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52AF0F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B1292F6" w14:textId="27A9A96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6D78A521" w14:textId="0AED9F36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EEA5EF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1F31198D" w14:textId="3C7C62F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8626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1737736" w14:textId="32D56981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İstismar Olgularında Muayene</w:t>
            </w:r>
          </w:p>
          <w:p w14:paraId="522E0C1D" w14:textId="5901894C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3A1F3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8CCE16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10B4CEA6" w14:textId="2AFD08A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vMerge/>
            <w:vAlign w:val="center"/>
          </w:tcPr>
          <w:p w14:paraId="03687446" w14:textId="77777777" w:rsidR="000B4A7E" w:rsidRPr="00216572" w:rsidRDefault="000B4A7E" w:rsidP="000B4A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B4A7E" w:rsidRPr="00216572" w14:paraId="7D4E96D8" w14:textId="77777777" w:rsidTr="43E2F425">
        <w:trPr>
          <w:gridAfter w:val="1"/>
          <w:wAfter w:w="115" w:type="dxa"/>
          <w:trHeight w:val="376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A22B99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97BDDE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B5BE4DC" w14:textId="403D48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576F68E5" w14:textId="48425CB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437C07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6817EAA3" w14:textId="34EBB51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414F5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B8D8E3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İnsan Hakları İhlalleri ve Hekimin Rolü</w:t>
            </w:r>
          </w:p>
          <w:p w14:paraId="78915A0F" w14:textId="518F20AD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DE6D7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E1B1DB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7B38F266" w14:textId="7AE5673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8241F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B4A7E" w:rsidRPr="00216572" w14:paraId="46F8153F" w14:textId="77777777" w:rsidTr="43E2F425">
        <w:trPr>
          <w:gridAfter w:val="1"/>
          <w:wAfter w:w="115" w:type="dxa"/>
          <w:trHeight w:val="432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FDD7A7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3815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46ECD3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B4A7E" w:rsidRPr="00216572" w14:paraId="3EAE429D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53ED60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24566E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361493A7" w14:textId="0A11C5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40D70AB2" w14:textId="4E71316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811E0C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F6AA632" w14:textId="66D11D9A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1976C553" w14:textId="7F697FB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9838497" w14:textId="7EE92B20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7CCFF9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B4386F4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489D3673" w14:textId="0D54DF4E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38360A8" w14:textId="2D82685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3EC4A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D0A08B6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4FD1F1D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37827D4" w14:textId="0E2B485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9CBA92" w14:textId="77777777" w:rsidR="000B4A7E" w:rsidRPr="00216572" w:rsidRDefault="000B4A7E" w:rsidP="000B4A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B4A7E" w:rsidRPr="00216572" w14:paraId="5510F4C5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3E5721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9F4BB7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3287D73" w14:textId="0C076EC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061C57EA" w14:textId="73619A0A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5F55D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E6BE0DC" w14:textId="1430BD8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195EB09A" w14:textId="0D4E07C2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24F9D6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4917CE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024C8470" w14:textId="14DD6A91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6D9D6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43C5D0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5DCC275" w14:textId="058C511B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vMerge/>
            <w:vAlign w:val="center"/>
          </w:tcPr>
          <w:p w14:paraId="511CB322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B4A7E" w:rsidRPr="00216572" w14:paraId="5D28A39E" w14:textId="77777777" w:rsidTr="43E2F425">
        <w:trPr>
          <w:gridAfter w:val="1"/>
          <w:wAfter w:w="115" w:type="dxa"/>
          <w:trHeight w:val="864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8B061B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C56CF3" w14:textId="6D561B9F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F1842A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E680997" w14:textId="1B6E97A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5CF37E4" w14:textId="7310320D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7671E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0FBB5B9" w14:textId="6BC36651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398DE2B" w14:textId="41FF025F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976BCB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40F004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60DBECB6" w14:textId="6F0ACE53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3E67AE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F1C303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9496137" w14:textId="0C9A41DD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vMerge/>
            <w:vAlign w:val="center"/>
          </w:tcPr>
          <w:p w14:paraId="0F236D66" w14:textId="77777777" w:rsidR="000B4A7E" w:rsidRPr="00216572" w:rsidRDefault="000B4A7E" w:rsidP="000B4A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0B4A7E" w:rsidRPr="00216572" w14:paraId="368D3E7A" w14:textId="77777777" w:rsidTr="43E2F425">
        <w:trPr>
          <w:gridAfter w:val="1"/>
          <w:wAfter w:w="115" w:type="dxa"/>
          <w:trHeight w:val="432"/>
        </w:trPr>
        <w:tc>
          <w:tcPr>
            <w:tcW w:w="155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19BBC3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35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76514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2545201A" w14:textId="3E17E848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6D87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7ED4D73" w14:textId="711A290F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A625A1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7FE4AA8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15C123F9" w14:textId="25967474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937D80" w14:textId="77777777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2D8DD037" w14:textId="6A425BD5" w:rsidR="000B4A7E" w:rsidRPr="00216572" w:rsidRDefault="000B4A7E" w:rsidP="000B4A7E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441" w:type="dxa"/>
            <w:vMerge/>
            <w:vAlign w:val="center"/>
          </w:tcPr>
          <w:p w14:paraId="34798FC5" w14:textId="77777777" w:rsidR="000B4A7E" w:rsidRPr="00216572" w:rsidRDefault="000B4A7E" w:rsidP="000B4A7E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C73A1" w:rsidRPr="00216572" w14:paraId="297B14A7" w14:textId="77777777" w:rsidTr="43E2F425">
        <w:trPr>
          <w:trHeight w:val="179"/>
        </w:trPr>
        <w:tc>
          <w:tcPr>
            <w:tcW w:w="15483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D4AFD22" w14:textId="77777777" w:rsidR="00C67BFF" w:rsidRDefault="00C67BFF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  <w:p w14:paraId="621DBA25" w14:textId="18886278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ENFEKSİYON HASTALIKLARI (1. Hafta)</w:t>
            </w:r>
          </w:p>
        </w:tc>
      </w:tr>
      <w:tr w:rsidR="00AC73A1" w:rsidRPr="00216572" w14:paraId="478A09A2" w14:textId="77777777" w:rsidTr="43E2F425">
        <w:trPr>
          <w:trHeight w:val="134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D42421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7B018B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F71F90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82D112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9B7FD3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8384C9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C73A1" w:rsidRPr="00216572" w14:paraId="4DA9DD48" w14:textId="77777777" w:rsidTr="43E2F425">
        <w:trPr>
          <w:trHeight w:val="317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F41DD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FCE905" w14:textId="1612F10E" w:rsidR="4B244BB6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52643B8" w14:textId="6C42BEDD" w:rsidR="4B244BB6" w:rsidRDefault="054CB46D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HIV</w:t>
            </w:r>
          </w:p>
          <w:p w14:paraId="5071737F" w14:textId="70E7A29C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7AB90" w14:textId="1986A6D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4A6F7E46" w14:textId="08E7CB7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Kuduz</w:t>
            </w:r>
          </w:p>
          <w:p w14:paraId="66F4BFD9" w14:textId="2FC30F5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57EEF" w14:textId="16EDD4BA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16B75C4" w14:textId="7926682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Tetanoz</w:t>
            </w:r>
          </w:p>
          <w:p w14:paraId="2C14A549" w14:textId="5C6E713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18E73D" w14:textId="6166FE8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564569A4" w14:textId="6A9D817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Aşılar ve immungloublinler</w:t>
            </w:r>
          </w:p>
          <w:p w14:paraId="3AA1D7AA" w14:textId="2A78AC3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1964FA57" w14:textId="5134C433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E12320" w14:textId="480074F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62C0973" w14:textId="432FA04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Sepsis</w:t>
            </w:r>
          </w:p>
          <w:p w14:paraId="3FA0FA06" w14:textId="2DDB32E6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  <w:p w14:paraId="50677B62" w14:textId="0C8D146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AC73A1" w:rsidRPr="00216572" w14:paraId="4E9FCC6D" w14:textId="77777777" w:rsidTr="43E2F425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CF2DF5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20A8F1" w14:textId="5A92F007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66B1058" w14:textId="0DD7E482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HIV</w:t>
            </w:r>
          </w:p>
          <w:p w14:paraId="30D240F8" w14:textId="422A99F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805BC6" w14:textId="50D66A23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F2E4C0D" w14:textId="785FACC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Kuduz</w:t>
            </w:r>
          </w:p>
          <w:p w14:paraId="2D6D23DF" w14:textId="06DA35F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E9EE0" w14:textId="56377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0ECFC05" w14:textId="7291F3A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Gazlı Gangren</w:t>
            </w:r>
          </w:p>
          <w:p w14:paraId="42A2E618" w14:textId="534AAE7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06CCF" w14:textId="532F66B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5DEFB1B7" w14:textId="3740ED9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Aşılar ve immungloublinler</w:t>
            </w:r>
          </w:p>
          <w:p w14:paraId="4B5276C6" w14:textId="552E89F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1671B020" w14:textId="450C8A9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6D57DD6" w14:textId="1EC723C3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9363DF" w14:textId="53240D2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77BB997" w14:textId="2400A67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Sepsis</w:t>
            </w:r>
          </w:p>
          <w:p w14:paraId="3FA6A4FC" w14:textId="47510AE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Dr.Rüveyda Korkmazer</w:t>
            </w:r>
          </w:p>
        </w:tc>
      </w:tr>
      <w:tr w:rsidR="00AC73A1" w:rsidRPr="00216572" w14:paraId="27DD0CC5" w14:textId="77777777" w:rsidTr="43E2F425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D1438B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1D11A7" w14:textId="7B1CB0D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31A29000" w14:textId="1F4EE22B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Gastroenteritler</w:t>
            </w:r>
          </w:p>
          <w:p w14:paraId="04B7FB90" w14:textId="6941D32E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A383E2" w14:textId="5B95F76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3D8F46B8" w14:textId="47990DC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Akut Viral Hepatitler</w:t>
            </w:r>
          </w:p>
          <w:p w14:paraId="3427451C" w14:textId="4B8A73C6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2DF0AE" w14:textId="7087C19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E615A5B" w14:textId="50E273D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Deri ve Yumuşak Doku enfeksiyonları</w:t>
            </w:r>
          </w:p>
          <w:p w14:paraId="4C1CE175" w14:textId="5D676B8B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B5AD0" w14:textId="54D81F8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6FE3848A" w14:textId="5DE8774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SSS Enfeksiyonları</w:t>
            </w:r>
          </w:p>
          <w:p w14:paraId="3C8FCFE7" w14:textId="592FC776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031E6F13" w14:textId="486EAED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14B98" w14:textId="2C2F430A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CFD8062" w14:textId="17BAE69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Ateş Patogenezi</w:t>
            </w:r>
          </w:p>
          <w:p w14:paraId="4BC3A0A0" w14:textId="717752F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</w:tr>
      <w:tr w:rsidR="00AC73A1" w:rsidRPr="00216572" w14:paraId="3A1A5663" w14:textId="77777777" w:rsidTr="43E2F425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3EF041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9F41B" w14:textId="0B4B8DF0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2A9253FE" w14:textId="083BCB51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Gastroenteritler</w:t>
            </w:r>
          </w:p>
          <w:p w14:paraId="22276629" w14:textId="05EC552A" w:rsidR="4B244BB6" w:rsidRDefault="4B244BB6" w:rsidP="4B244BB6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B244BB6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A66CDC" w14:textId="184EA6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144A988D" w14:textId="6DCDB7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Akut Viral Hepatitler</w:t>
            </w:r>
          </w:p>
          <w:p w14:paraId="07C3087D" w14:textId="00CC6D4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4EA593" w14:textId="6E10AB5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36C3B304" w14:textId="03D58D7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Deri ve Yumuşak Doku enfeksiyonları</w:t>
            </w:r>
          </w:p>
          <w:p w14:paraId="73CEB9A7" w14:textId="4F440A9B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D3414" w14:textId="4715C18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0A730866" w14:textId="6FFAAF4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SSS Enfeksiyonları</w:t>
            </w:r>
          </w:p>
          <w:p w14:paraId="098697C0" w14:textId="4067514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  <w:p w14:paraId="1325EBFF" w14:textId="0BDCCA3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C98349" w14:textId="1B29848B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Teorik</w:t>
            </w:r>
          </w:p>
          <w:p w14:paraId="7394E006" w14:textId="4AA92986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Nedeni Bilinmeyen Ateş</w:t>
            </w:r>
          </w:p>
          <w:p w14:paraId="26F54631" w14:textId="308B6D7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Şahin</w:t>
            </w:r>
          </w:p>
        </w:tc>
      </w:tr>
      <w:tr w:rsidR="00AC73A1" w:rsidRPr="00216572" w14:paraId="07AAA1E2" w14:textId="77777777" w:rsidTr="43E2F425">
        <w:trPr>
          <w:trHeight w:val="134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B5CD9C" w14:textId="10FCBB13" w:rsidR="00AC73A1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279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9DE6C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AC73A1" w:rsidRPr="00216572" w14:paraId="2C38FE9F" w14:textId="77777777" w:rsidTr="43E2F425">
        <w:trPr>
          <w:trHeight w:val="1210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1102D0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D28B66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E72C5D" w14:textId="0764B77B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5B4BAD" w14:textId="47CC0DFA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44404" w14:textId="1FED19A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CE7B08" w14:textId="5C659A8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</w:tr>
      <w:tr w:rsidR="00AC73A1" w:rsidRPr="00216572" w14:paraId="58E1DF6C" w14:textId="77777777" w:rsidTr="43E2F425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8CE13F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F9BB29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CE9750F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FE1D6FB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69C4E6C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3AB801A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B82103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18A15FE3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8C80034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4BE9A78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C664F08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77994E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42BDD442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DC5FEA2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74A3B69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0D1FFEB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0431D6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33E4AA70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1B9FAF7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5FAA894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57BE651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7FDEF1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1EF29B56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B0BF3B0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21E4BE5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47577BB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</w:tr>
      <w:tr w:rsidR="00AC73A1" w:rsidRPr="00216572" w14:paraId="3DE29458" w14:textId="77777777" w:rsidTr="43E2F425">
        <w:trPr>
          <w:trHeight w:val="270"/>
        </w:trPr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45252C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5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697E3D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978CD1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A252CB3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6272ADD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9B86D5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5F82184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58974C0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0C47553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C27040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81635C9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19B7A27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2F6279E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81D0AF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AC30639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27B737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B73F41E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34BA85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D8F9E3E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C6011AF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38DF8CC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6BFDDFA2" w14:textId="692A5ED4" w:rsidR="43E2F425" w:rsidRDefault="43E2F425"/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AC73A1" w:rsidRPr="00216572" w14:paraId="570D2EBA" w14:textId="77777777" w:rsidTr="43E2F425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7005A6B" w14:textId="77777777" w:rsidR="00AC73A1" w:rsidRPr="00216572" w:rsidRDefault="00AC73A1" w:rsidP="005C2309">
            <w:pPr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  <w:p w14:paraId="23999C48" w14:textId="415C17A6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ENFEKSİYON HASTALIKLARI (2. Hafta)</w:t>
            </w:r>
          </w:p>
        </w:tc>
      </w:tr>
      <w:tr w:rsidR="00AC73A1" w:rsidRPr="00216572" w14:paraId="410D4435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C674BB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78F7A2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C0E98E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CCAF0B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643D9E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9CC3B8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C73A1" w:rsidRPr="00216572" w14:paraId="1336D4B9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D7DDF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4C983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CA37771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7629DD26" w14:textId="109B8626" w:rsidR="00AC73A1" w:rsidRPr="00216572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15F65D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899157E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33DA5618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5A25AFF5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DC30A7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4437108" w14:textId="77777777" w:rsidR="00AC73A1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2A53E4D9" w14:textId="18611CBB" w:rsidR="00AC73A1" w:rsidRPr="00216572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7F215C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B2FC007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KKKA</w:t>
            </w:r>
          </w:p>
          <w:p w14:paraId="71E6C540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2A1A11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C73A1" w:rsidRPr="00216572" w14:paraId="6B172647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41B470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40E8D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930CAC2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1FDF41BB" w14:textId="6A2506DF" w:rsidR="00AC73A1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E960D3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E3459D7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1967691F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2F387FD6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8D09B6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EBA6435" w14:textId="77777777" w:rsidR="00AC73A1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3FA31DF8" w14:textId="0259DFAE" w:rsidR="00AC73A1" w:rsidRPr="00216572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18F5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FA47A5B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Leishmaniyazis</w:t>
            </w:r>
          </w:p>
          <w:p w14:paraId="13F6E42E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019C7A9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C73A1" w:rsidRPr="00216572" w14:paraId="41C54D1F" w14:textId="77777777" w:rsidTr="43E2F425">
        <w:trPr>
          <w:trHeight w:val="96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2809DA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8D0B1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8EF04C2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Sıtma</w:t>
            </w:r>
          </w:p>
          <w:p w14:paraId="0496887B" w14:textId="1B325C96" w:rsidR="00AC73A1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FE8FDB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9E18EBD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6D2DBBC1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88C5D1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0198937" w14:textId="77777777" w:rsidR="00AC73A1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5EB1D5DA" w14:textId="61A66C9C" w:rsidR="00AC73A1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65E1FC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A9B7FED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4A8778D8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4A33D6D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C73A1" w:rsidRPr="00216572" w14:paraId="5D5AE587" w14:textId="77777777" w:rsidTr="43E2F425">
        <w:trPr>
          <w:trHeight w:val="98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F4389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A46C9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77A594B" w14:textId="77777777" w:rsidR="00AC73A1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Bruselloz</w:t>
            </w:r>
          </w:p>
          <w:p w14:paraId="5BC08F00" w14:textId="20D7B203" w:rsidR="00AC73A1" w:rsidRPr="00216572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ADD67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E4C6932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146C8686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1709D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4F9F7C5" w14:textId="77777777" w:rsidR="00AC73A1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34A33E5F" w14:textId="3711B459" w:rsidR="00AC73A1" w:rsidRPr="00216572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9C9B73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4047BEC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0B12CB01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6B0296AA" w14:textId="77777777" w:rsidR="00AC73A1" w:rsidRPr="00216572" w:rsidRDefault="00AC73A1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C73A1" w:rsidRPr="00216572" w14:paraId="26C8351F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B6713" w14:textId="28BA1AB3" w:rsidR="00AC73A1" w:rsidRPr="00216572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9E1CEB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AC73A1" w:rsidRPr="00216572" w14:paraId="34045567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AAA041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95A544" w14:textId="2035ABD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CFCAB3" w14:textId="5EB672A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B084DE" w14:textId="7FF904B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610429" w14:textId="36A609AB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73EAD3" w14:textId="77777777" w:rsidR="00AC73A1" w:rsidRPr="00216572" w:rsidRDefault="00AC73A1" w:rsidP="005C2309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AC73A1" w:rsidRPr="00216572" w14:paraId="0D335E72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D2577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BDAF97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30BF0C7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EBA677A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808B939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8994643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6B54B5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5A98BEC6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3732256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A59D9D0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A594BA0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79FE15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5CD7C3D2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6CC405A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CA80853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F747C50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F4964E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12E23D26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1B1A1C7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A1FA44B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D64A16E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236054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lastRenderedPageBreak/>
              <w:t>Serbest çalışma</w:t>
            </w:r>
          </w:p>
        </w:tc>
      </w:tr>
      <w:tr w:rsidR="00AC73A1" w:rsidRPr="00216572" w14:paraId="1D8D0267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BAEC6C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F44032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F5E4A6D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615CFE2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B75C178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6A61D5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022D0CF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2CD5921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A9726AC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9105B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2478BDC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15EFACF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1AA9957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7A4969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1F324E4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00C8303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0718741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A8608D" w14:textId="77777777" w:rsidR="00AC73A1" w:rsidRPr="00216572" w:rsidRDefault="00AC73A1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687E52D9" w14:textId="70D55B01" w:rsidR="43E2F425" w:rsidRDefault="43E2F425"/>
    <w:p w14:paraId="7EB80736" w14:textId="77777777" w:rsidR="00AC73A1" w:rsidRPr="00216572" w:rsidRDefault="00AC73A1" w:rsidP="00AC73A1"/>
    <w:p w14:paraId="74F98DE9" w14:textId="77777777" w:rsidR="00AC73A1" w:rsidRPr="00216572" w:rsidRDefault="00AC73A1" w:rsidP="00AC73A1"/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3231"/>
        <w:gridCol w:w="2785"/>
        <w:gridCol w:w="2301"/>
      </w:tblGrid>
      <w:tr w:rsidR="00AC73A1" w:rsidRPr="00216572" w14:paraId="2AD2A84D" w14:textId="77777777" w:rsidTr="455503BE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59A4841" w14:textId="0D040671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t>ORTOPEDİ 1. Hafta</w:t>
            </w:r>
          </w:p>
        </w:tc>
      </w:tr>
      <w:tr w:rsidR="00AC73A1" w:rsidRPr="00216572" w14:paraId="1A62F4AF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8F5EC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33B2B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5CCA3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C6536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79A14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2E0AD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AC73A1" w:rsidRPr="00216572" w14:paraId="49A0E295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1ACE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63C14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EFAE86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AB2C44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720EA9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4D4033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48CFBF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FAB5DF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3FC24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150C6AC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868C6A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699F2A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AFDA49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4F9F0A3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358D5E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11B4B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1C4D944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73D9D6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1CBD10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31DFEB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70C2574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6A9BF91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B0CD2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5BA9E5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35A504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AC7266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51969D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AFDC22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340D5D3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BD7F5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3CAF23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BBAF81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ECBF7C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41ED3EF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45959A5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174EEB2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C73A1" w:rsidRPr="00216572" w14:paraId="5CC1B322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141A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E151A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90567C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F6B126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Prof.dü. M. Nadir YALÇIN</w:t>
            </w:r>
          </w:p>
          <w:p w14:paraId="29AE2D2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1A07C17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695827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0BBDF3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6EE06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2A2A0D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401030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5DE738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2037E5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B12267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525AAE3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DA985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0C14624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50B420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1BF16A5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1788D33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771A948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51C0F2C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2FBB1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C29AE5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612D81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2BF7B31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89DFB3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FBBCEA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2F42D7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821D8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6B3AD5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60CDE2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16B292C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BB66AC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002B703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1D7CEDF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C73A1" w:rsidRPr="00216572" w14:paraId="51BE08FD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02137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B2911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D7490F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BEA58B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85ACCA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E6B2BB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5079ED8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7099C47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129EB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360713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5E4C39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74306BE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0A8FE1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E27E15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0AFD8B0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CC1DB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09C742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D200BD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4173795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0602117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863B69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44600AC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8A6B4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0426DB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F77E70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5E7312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155091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649CCF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3848AF8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83277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5D8E9E8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364A31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6D29C5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58C4019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727E6EE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7771545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C73A1" w:rsidRPr="00216572" w14:paraId="4AB1EECA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6BBB5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FE9B8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37A12FE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DB6D78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2A773B7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3B324EB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14031C6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56644A7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88BA6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7863C3B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658AD4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32FB8C0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7737B43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2F09B3B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240589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92411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1AD6D7D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3F23CC9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5B6D9DF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1752F5E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64AFCC6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4742259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A93AA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2A3C950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712DFE6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C851BC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6988101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23DE17E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1A48A33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AA065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Pratik uygulama, Poliklinik ve Ameliyathane Eğitimi</w:t>
            </w:r>
          </w:p>
          <w:p w14:paraId="68C2FD0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1B717D9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BEAC17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 Dr. Uygar DAŞAR</w:t>
            </w:r>
          </w:p>
          <w:p w14:paraId="280E0A3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  <w:p w14:paraId="3DAABB2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59DB3CA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C73A1" w:rsidRPr="00216572" w14:paraId="0ACCE8BD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22905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08A5C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Öğle arası</w:t>
            </w:r>
          </w:p>
        </w:tc>
      </w:tr>
      <w:tr w:rsidR="00AC73A1" w:rsidRPr="00216572" w14:paraId="256CC644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09508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3623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1BCFA0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 ve Travmatoloji Stajının Tanıtımı</w:t>
            </w:r>
          </w:p>
          <w:p w14:paraId="49CFE083" w14:textId="6FAC70A4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50731C" w14:textId="37180C28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67BDBAEC" w14:textId="5C924E38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B345A4" w14:textId="77777777" w:rsidR="00AC73A1" w:rsidRPr="00216572" w:rsidRDefault="455503BE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28FB7CE8" w14:textId="5C924E38" w:rsidR="00AC73A1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7183830F" w14:textId="36978A12" w:rsidR="00AC73A1" w:rsidRPr="00216572" w:rsidRDefault="00AC73A1" w:rsidP="455503BE">
            <w:pPr>
              <w:spacing w:after="0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47D886" w14:textId="77777777" w:rsidR="00AC73A1" w:rsidRPr="00216572" w:rsidRDefault="455503BE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4540FF8E" w14:textId="5C924E38" w:rsidR="00AC73A1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284A731C" w14:textId="46842CE9" w:rsidR="00AC73A1" w:rsidRPr="00216572" w:rsidRDefault="00AC73A1" w:rsidP="455503BE">
            <w:pPr>
              <w:spacing w:after="0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2EB843" w14:textId="77777777" w:rsidR="00AC73A1" w:rsidRPr="00216572" w:rsidRDefault="455503BE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Vizit ve Yatak Başı Çalışması</w:t>
            </w:r>
          </w:p>
          <w:p w14:paraId="5EAA5B3A" w14:textId="5C924E38" w:rsidR="00AC73A1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5A5FB9EE" w14:textId="0642FDA0" w:rsidR="00AC73A1" w:rsidRPr="00216572" w:rsidRDefault="00AC73A1" w:rsidP="455503BE">
            <w:pPr>
              <w:spacing w:after="0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</w:p>
        </w:tc>
      </w:tr>
      <w:tr w:rsidR="00AC73A1" w:rsidRPr="00216572" w14:paraId="5D6DD112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FEDA4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08726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31A353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Ekstremite Travmalarına Genel Yaklaşım</w:t>
            </w:r>
          </w:p>
          <w:p w14:paraId="6F771C6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ED9DD2" w14:textId="4725349D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Pratik uygulama, Poliklinik ve Ameliyathane Eğitimi</w:t>
            </w:r>
          </w:p>
          <w:p w14:paraId="1D718E20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3A0CB186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Doç. Dr. Uygar DAŞAR</w:t>
            </w:r>
          </w:p>
          <w:p w14:paraId="043899E1" w14:textId="77777777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Dr. Öğr. Ü. Yılmaz ERGİŞİ</w:t>
            </w:r>
          </w:p>
          <w:p w14:paraId="1DB0E4C2" w14:textId="79605594" w:rsidR="455503BE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Op. Dr. Selçuk KORKMAZER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24C57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5BB833A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GKD-1</w:t>
            </w:r>
          </w:p>
          <w:p w14:paraId="44A199A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Etyoloji, Tanı, Klinik</w:t>
            </w:r>
          </w:p>
          <w:p w14:paraId="06917B29" w14:textId="147B723D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2E8A4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27C342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El, El Bilek Hastalıkları-1</w:t>
            </w:r>
          </w:p>
          <w:p w14:paraId="41E91B3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6C5505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A8DBA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AFF3D4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Alt Ekstremite Kırıkları ve Eşlik Eden Yaralanmalar-1</w:t>
            </w:r>
          </w:p>
          <w:p w14:paraId="6CDFB69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AC73A1" w:rsidRPr="00216572" w14:paraId="265B8515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FA7B2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544CC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913646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Ortopedik Aciller, Açık Kırık, Kompartman Sendromu-1</w:t>
            </w:r>
          </w:p>
          <w:p w14:paraId="27FFE75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5B9EBF" w14:textId="5EDA3BDD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8E5D59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Kemik Histolojisi, Kemik Eklem Biyomekaniği, Osteoporoz</w:t>
            </w:r>
          </w:p>
          <w:p w14:paraId="443EB66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  <w:p w14:paraId="34E9478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697D9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E035C7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GKD-2</w:t>
            </w:r>
          </w:p>
          <w:p w14:paraId="31FE7EE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Tedavi</w:t>
            </w:r>
          </w:p>
          <w:p w14:paraId="0B57E0B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5513DD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6BE7EC6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El, El Bilek Hastalıkları-2</w:t>
            </w:r>
          </w:p>
          <w:p w14:paraId="3B64696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162C93B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2BEAF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AE2AA0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Alt Ekstremite Kırıkları ve Eşlik Eden Yaralanmalar-2</w:t>
            </w:r>
          </w:p>
          <w:p w14:paraId="64A1984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AC73A1" w:rsidRPr="00216572" w14:paraId="0296BFFE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D2D5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90B9E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F39545F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Ortopedik Aciller, Açık Kırık, Kompartman Sendromu-2</w:t>
            </w:r>
          </w:p>
          <w:p w14:paraId="45669ED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0CE8B89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FF00F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FD55B8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Kırık ve Çıkıklarda Genel Bilgiler, Kırık İyileşmesi, Tedavi ilkeleri ve Komplikasyonlar</w:t>
            </w:r>
          </w:p>
          <w:p w14:paraId="0725025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D6A0B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11E0444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Çıkıklar ve Komplikasyonları</w:t>
            </w:r>
          </w:p>
          <w:p w14:paraId="63A9242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DDA2E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53BF0F2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El, El Bilek Yaralanmaları</w:t>
            </w:r>
          </w:p>
          <w:p w14:paraId="63B4E44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  <w:p w14:paraId="2DA5FF2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39B3E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4B7D57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Çocuk Kırıkları</w:t>
            </w:r>
          </w:p>
          <w:p w14:paraId="5B84748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  <w:p w14:paraId="0376E0B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AC73A1" w:rsidRPr="00216572" w14:paraId="37F844F1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0370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5B295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304E92E7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Osteoartrit ve Tedavi Seçenekleri</w:t>
            </w:r>
          </w:p>
          <w:p w14:paraId="516671A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  <w:p w14:paraId="6222BCF4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B7B9B3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85BF8CB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Kırık ve Çıkıklarda Genel Bilgiler, Kırık İyileşmesi, Tedavi ilkeleri ve Komplikasyonlar</w:t>
            </w:r>
          </w:p>
          <w:p w14:paraId="0B646BC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865CB9" w14:textId="753785D8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B9FF2F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Üst Ekstremite Kırıkları ve Eşlik Eden Yaralanmalar</w:t>
            </w:r>
          </w:p>
          <w:p w14:paraId="123975DB" w14:textId="6E169345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6B10E6" w14:textId="731CBC2B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43742630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Spor Yaralanmaları, Yumuşak Doku Travması, Diz Bağ Yaralanmaları-1</w:t>
            </w:r>
          </w:p>
          <w:p w14:paraId="59E9E916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9FCF2C" w14:textId="306BB270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6DBD78C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Kas İskelet Sistemi</w:t>
            </w:r>
          </w:p>
          <w:p w14:paraId="6AE90CC5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Yumuşak Doku Tümörleri</w:t>
            </w:r>
          </w:p>
          <w:p w14:paraId="099BC59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  <w:tr w:rsidR="00AC73A1" w:rsidRPr="00216572" w14:paraId="7590211D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99A88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2A2A1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0A9DE0F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Osteoartrit ve Tedavi Seçenekleri</w:t>
            </w:r>
          </w:p>
          <w:p w14:paraId="65CD36EE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12D51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F442A2" w14:textId="2EA92D0F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5AAD224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Üst Ekstremite Kırıkları ve Eşlik Eden Yaralanmalar</w:t>
            </w:r>
          </w:p>
          <w:p w14:paraId="3F081CE9" w14:textId="2B325F09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49F5CE" w14:textId="467493CB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7167AD89" w14:textId="01569D14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Spor Yaralanmaları, Yumuşak Doku Travması, Diz Bağ Yaralanmaları-2</w:t>
            </w:r>
          </w:p>
          <w:p w14:paraId="31794879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DE0C6C" w14:textId="72D4C2EF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Kuramsal Ders</w:t>
            </w:r>
          </w:p>
          <w:p w14:paraId="258F432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Kas İskelet Sistemi</w:t>
            </w:r>
          </w:p>
          <w:p w14:paraId="040F362A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Kemik Tümörleri</w:t>
            </w:r>
          </w:p>
          <w:p w14:paraId="569D8F52" w14:textId="77777777" w:rsidR="00AC73A1" w:rsidRPr="00216572" w:rsidRDefault="00AC73A1" w:rsidP="005F453D">
            <w:pPr>
              <w:spacing w:after="0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216572">
              <w:rPr>
                <w:rFonts w:asciiTheme="majorHAnsi" w:hAnsiTheme="majorHAnsi" w:cstheme="majorHAnsi"/>
                <w:sz w:val="14"/>
                <w:szCs w:val="14"/>
              </w:rPr>
              <w:t>Doç.Dr.Uygar DAŞAR</w:t>
            </w:r>
          </w:p>
        </w:tc>
      </w:tr>
    </w:tbl>
    <w:p w14:paraId="039C12D5" w14:textId="77777777" w:rsidR="00AC73A1" w:rsidRPr="00216572" w:rsidRDefault="00AC73A1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3231"/>
        <w:gridCol w:w="2785"/>
        <w:gridCol w:w="2301"/>
      </w:tblGrid>
      <w:tr w:rsidR="00AC73A1" w:rsidRPr="00216572" w14:paraId="4D342A94" w14:textId="77777777" w:rsidTr="455503BE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5535E0E" w14:textId="6E77C3B6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</w:p>
          <w:p w14:paraId="342010E0" w14:textId="49521A19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t>ORTOPEDİ 2. Hafta</w:t>
            </w:r>
          </w:p>
        </w:tc>
      </w:tr>
      <w:tr w:rsidR="00AC73A1" w:rsidRPr="00216572" w14:paraId="20670CFE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525B5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87D25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9CCEA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B103B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E725B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9DDE5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AC73A1" w:rsidRPr="00216572" w14:paraId="151D64B7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A22E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C9A07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81ED62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20B813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E6836E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F0E15C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A673EE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5E5E1B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1003B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46C4B9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99CC93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EDFB89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7B8630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7BAC60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34CAC6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7EB06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A432A9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DC62A1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6498D8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EC7070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464631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A3B40C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2FF13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044F723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0C9C9D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850111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2ABB79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0AE9303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44AC9A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271DA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BA87D0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9D18A0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6A9EF2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048DAF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6047B1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4F1E60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F12CB9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F1904C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DD9CEB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7DC1CB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245A6D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TEORİK SINAV</w:t>
            </w:r>
          </w:p>
        </w:tc>
      </w:tr>
      <w:tr w:rsidR="00AC73A1" w:rsidRPr="00216572" w14:paraId="32096CAF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D6A3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D0A07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4A9B37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D562D0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E0A2EC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7B0411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FBCB6F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5C3E564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4407F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7F36CD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0A4797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0D369A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989B6D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339174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03DB95B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FCC05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D6C744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4B555A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BA3D8B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7BE81E3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2898FF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265FBC2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781E4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42FBEE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6BC584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292540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2AEAD5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23DCFB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8571805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10413E8D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01DB00FA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9B37A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B3302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C4C09C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C1F486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7291A4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EE178F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AE9B86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3531A43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23389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03E877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59DFCA2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95C1A6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D6DDD7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AD7498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02D55BB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3EA08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BA2353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8E0395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D04F84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2B599A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BD5728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697F92B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3EA2B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0F513E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50890E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4ACCD6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450EB8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F69086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B73B672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512B369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2AB58462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C1256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C59FB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58C12A7" w14:textId="77777777" w:rsidR="00AC73A1" w:rsidRPr="00216572" w:rsidRDefault="00AC73A1" w:rsidP="005C2309">
            <w:pPr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9B48A3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E26B83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E751EB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Dr. Öğr. Ü. Yılmaz ERGİŞİ</w:t>
            </w:r>
          </w:p>
          <w:p w14:paraId="0E2765E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87D6DE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EE94C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41CE904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C81C28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91124A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1B8634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Dr. Öğr. Ü. Yılmaz ERGİŞİ</w:t>
            </w:r>
          </w:p>
          <w:p w14:paraId="49C471C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04CDB5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879DD3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40BEA63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CFB112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6CDCD1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042204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3DE43A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50D6260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7E860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0AE8BB6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D6AE1E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868E8D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BB9EB2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Dr. Öğr. Ü. Yılmaz ERGİŞİ</w:t>
            </w:r>
          </w:p>
          <w:p w14:paraId="067F2FF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85F75F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613E364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0A91513C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A472B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D21C3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AC73A1" w:rsidRPr="00216572" w14:paraId="12BE74DF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629D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D21B59" w14:textId="5B0DD6D6" w:rsidR="00AC73A1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07EB3EE0" w14:textId="5C924E38" w:rsidR="00AC73A1" w:rsidRPr="00216572" w:rsidRDefault="455503BE" w:rsidP="4555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2FDEE130" w14:textId="62F6EB97" w:rsidR="00AC73A1" w:rsidRPr="00216572" w:rsidRDefault="00AC73A1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3D478B" w14:textId="1E23C4E0" w:rsidR="00AC73A1" w:rsidRPr="00216572" w:rsidRDefault="455503BE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2F552F71" w14:textId="5C924E38" w:rsidR="00AC73A1" w:rsidRPr="00216572" w:rsidRDefault="455503BE" w:rsidP="455503BE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1471B300" w14:textId="703C0BE0" w:rsidR="00AC73A1" w:rsidRPr="00216572" w:rsidRDefault="00AC73A1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C36003" w14:textId="76D25F06" w:rsidR="00AC73A1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100DFDDC" w14:textId="5C924E38" w:rsidR="00AC73A1" w:rsidRPr="00216572" w:rsidRDefault="455503BE" w:rsidP="4555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68ECC231" w14:textId="79BD68EC" w:rsidR="00AC73A1" w:rsidRPr="00216572" w:rsidRDefault="00AC73A1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269E39" w14:textId="30B2E184" w:rsidR="00AC73A1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90A41FC" w14:textId="5C924E38" w:rsidR="00AC73A1" w:rsidRPr="00216572" w:rsidRDefault="455503BE" w:rsidP="4555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Bidi"/>
                <w:sz w:val="14"/>
                <w:szCs w:val="14"/>
              </w:rPr>
            </w:pPr>
            <w:r w:rsidRPr="455503BE">
              <w:rPr>
                <w:rFonts w:asciiTheme="majorHAnsi" w:hAnsiTheme="majorHAnsi" w:cstheme="majorBidi"/>
                <w:sz w:val="14"/>
                <w:szCs w:val="14"/>
              </w:rPr>
              <w:t>Prof.Dr. M. Nadir YALÇIN</w:t>
            </w:r>
          </w:p>
          <w:p w14:paraId="5DE2BEAC" w14:textId="0B399C44" w:rsidR="00AC73A1" w:rsidRPr="00216572" w:rsidRDefault="00AC73A1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B9A366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52CED01E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96494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871B5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612FAE1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Omurga Deformiteleri</w:t>
            </w:r>
          </w:p>
          <w:p w14:paraId="7D35B27D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0D705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E9B175C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4EDC244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6E678097" w14:textId="77777777" w:rsidR="00AC73A1" w:rsidRPr="00216572" w:rsidRDefault="00AC73A1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BD1CC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90635A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Osteokondrozlar ve Kalça Avasküler Nekrozu-1</w:t>
            </w:r>
          </w:p>
          <w:p w14:paraId="5E44C0A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9E911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432015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KonjenitalEkstremite Anomalileri </w:t>
            </w:r>
          </w:p>
          <w:p w14:paraId="3D695CF6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E202FCC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D6643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49D7ABFD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12F5B3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68B5F5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119615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Dejeneratif Omurga Hastalıkları</w:t>
            </w:r>
          </w:p>
          <w:p w14:paraId="75B8A25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39E6E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35C4EB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5745772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1EFA2DB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B80DE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5F9797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Osteokondrozlar ve Kalça Avasküler Nekrozu-2</w:t>
            </w:r>
          </w:p>
          <w:p w14:paraId="7EB6508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3D2E9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D30B94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Ortopedik Implantlar ve ImplantEnfeksiyonlari</w:t>
            </w:r>
          </w:p>
          <w:p w14:paraId="613FFC7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EC5DCE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B8DBD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2455626B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DE8A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03C73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EFE030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Omurga Kırıkları</w:t>
            </w:r>
          </w:p>
          <w:p w14:paraId="51C8493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AE8D7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276D69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6412509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DA9A6FD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8095B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80BD2E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Pes planus, Ayak Ayak Bileği Hastalıkları</w:t>
            </w:r>
          </w:p>
          <w:p w14:paraId="78A6E8DE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407DB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323B31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Septik Artrit, Osteomiyelit</w:t>
            </w:r>
          </w:p>
          <w:p w14:paraId="6B9967FE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376CC9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7D725506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AD5F0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23D700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1FC093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Omuz Hastalıkları-1</w:t>
            </w:r>
          </w:p>
          <w:p w14:paraId="7CFA8A9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2A406F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AB330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7D1677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577B047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5681B75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F22E7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6EE938E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Politravmalı Hastaya Yaklaşım</w:t>
            </w:r>
          </w:p>
          <w:p w14:paraId="199F8B20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BDB198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8A1F9A2" w14:textId="77777777" w:rsidR="00AC73A1" w:rsidRPr="00216572" w:rsidRDefault="00AC73A1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2D3885F9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4025275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05A17E9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492CB95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8A90A9E" w14:textId="11345A5E" w:rsidR="00AC73A1" w:rsidRPr="00216572" w:rsidRDefault="00AC73A1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090786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AC73A1" w:rsidRPr="00216572" w14:paraId="5D47B924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34D3F9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B4B69F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6CED052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Omuz Hastalıkları-2</w:t>
            </w:r>
          </w:p>
          <w:p w14:paraId="571ABC78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7BD29E7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FD4261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4E87DAD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SerebralPalsi, Poliomiyelit</w:t>
            </w:r>
          </w:p>
          <w:p w14:paraId="662A01D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49513C1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23C8FA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5E1EE04" w14:textId="77777777" w:rsidR="00AC73A1" w:rsidRPr="00216572" w:rsidRDefault="00AC73A1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Tuzak Nöropatiler</w:t>
            </w:r>
          </w:p>
          <w:p w14:paraId="77750F6D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26C6FF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4A9BB6A" w14:textId="77777777" w:rsidR="00AC73A1" w:rsidRPr="00216572" w:rsidRDefault="00AC73A1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24744496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BF93A5F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0D47F266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8C07FFD" w14:textId="77777777" w:rsidR="00AC73A1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0DDD217" w14:textId="7CDBB08E" w:rsidR="00AC73A1" w:rsidRPr="00216572" w:rsidRDefault="00AC73A1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D1A22F" w14:textId="77777777" w:rsidR="00AC73A1" w:rsidRPr="00216572" w:rsidRDefault="00AC73A1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</w:tbl>
    <w:p w14:paraId="239692A4" w14:textId="77777777" w:rsidR="00AC73A1" w:rsidRPr="00216572" w:rsidRDefault="00AC73A1" w:rsidP="00AC73A1">
      <w:pPr>
        <w:rPr>
          <w:sz w:val="20"/>
          <w:szCs w:val="20"/>
        </w:rPr>
      </w:pPr>
    </w:p>
    <w:p w14:paraId="63A293DA" w14:textId="77777777" w:rsidR="000B4A7E" w:rsidRPr="00216572" w:rsidRDefault="000B4A7E" w:rsidP="000B4A7E"/>
    <w:p w14:paraId="5362A435" w14:textId="77777777" w:rsidR="005F453D" w:rsidRPr="00216572" w:rsidRDefault="000B4A7E" w:rsidP="00305175">
      <w:r w:rsidRPr="00216572">
        <w:br w:type="page"/>
      </w:r>
      <w:bookmarkEnd w:id="11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33407F9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A42799F" w14:textId="5148B316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GÖZ HASTALIKLARI (1. Hafta)</w:t>
            </w:r>
          </w:p>
        </w:tc>
      </w:tr>
      <w:tr w:rsidR="005F453D" w:rsidRPr="00216572" w14:paraId="0D1EE72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6C5C0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12BED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3069E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5C232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BE682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ADEB0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28A4583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969B0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C76AC3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6578C4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7ADB75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E606BB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11FC5D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10B594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1B6D867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3CC2C2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C641A9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2D1CF6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60E888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6992C7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4AC3C4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845127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CE1438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8E8810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AA2A61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D28A05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A9CAA1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735DE7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16CDCDD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91FC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A50169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4341D7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E5B560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100A87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4C5146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7D6B52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2EFB6D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1470A2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5CB010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7DB3D6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0D0D38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6505E0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3406E9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AFA06B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24E06DC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0E12AB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306EC4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2164F9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2CF7128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1D8F201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31ECCF2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5DBA1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BA0004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89F81A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A3EBD1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3E8DCC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6A3B00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116622C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1650F37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A99583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DA78CC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358E7C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4C0839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88486C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335B1B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03AFA5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61A2CC2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D7EA0E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EF8241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864C4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CCA379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4C2D83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23F0FE6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4E97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0D0DDC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AD9A16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A11457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03A261F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94E6B9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663FE3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51BF72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CE6043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3C727F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D0134A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24E8FB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AEC222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E79892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2D507C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1986F5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FF3C40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B42A92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BD1D75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C3EF63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677FB4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3E147CE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5CCD8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455D2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ARASI</w:t>
            </w:r>
          </w:p>
        </w:tc>
      </w:tr>
      <w:tr w:rsidR="005F453D" w:rsidRPr="00216572" w14:paraId="1E77299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08D04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2A571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5C8C9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Göz Anatomisi</w:t>
            </w:r>
          </w:p>
          <w:p w14:paraId="54893D9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0BA19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4212D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Strabismus</w:t>
            </w:r>
          </w:p>
          <w:p w14:paraId="06DA844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12338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D5056D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Okuler Travmalar</w:t>
            </w:r>
          </w:p>
          <w:p w14:paraId="4E1FDC1B" w14:textId="77777777" w:rsidR="005F453D" w:rsidRPr="00216572" w:rsidRDefault="005F453D" w:rsidP="005C2309">
            <w:pPr>
              <w:spacing w:after="0" w:line="22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4BD08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8B80E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6CDD81D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CB50F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ED628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7FE8BBB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5F453D" w:rsidRPr="00216572" w14:paraId="2871133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8336E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DF47B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CE151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Orbita Hastalıkları</w:t>
            </w:r>
          </w:p>
          <w:p w14:paraId="7D0CBBC5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8C644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F0234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Görme Yolları ve Pupilla</w:t>
            </w:r>
          </w:p>
          <w:p w14:paraId="778738A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947BC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5CCAA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Üveit</w:t>
            </w:r>
          </w:p>
          <w:p w14:paraId="32D7F25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79B78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5824C1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02AD37D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43084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A1138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26766E4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5F453D" w:rsidRPr="00216572" w14:paraId="4FD3C9E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A65F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2697C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99D8C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Refraksiyon Kusurları</w:t>
            </w:r>
          </w:p>
          <w:p w14:paraId="6D1F280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509D6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2B2EC5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Retina Hastalıkları</w:t>
            </w:r>
          </w:p>
          <w:p w14:paraId="15222F8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86516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ED532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Optik Sinir Hastalıkları</w:t>
            </w:r>
          </w:p>
          <w:p w14:paraId="0D9ADEC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60235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38DEA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48C1A36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A662E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52C685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23ABD58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122C7D6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7EC05F5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F6B6C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EF22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2C46F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Glokom</w:t>
            </w:r>
          </w:p>
          <w:p w14:paraId="40AB3D2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570A8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3C418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Konjonktiva Hastalıkları</w:t>
            </w:r>
          </w:p>
          <w:p w14:paraId="14A99E8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33380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F9F52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753DEBD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8DBD2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9E221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Okuler Onkoloji</w:t>
            </w:r>
          </w:p>
          <w:p w14:paraId="008D8FB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CE1E8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B76788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3AFB145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4D48D92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</w:tbl>
    <w:p w14:paraId="3515D409" w14:textId="77777777" w:rsidR="005F453D" w:rsidRPr="00216572" w:rsidRDefault="005F453D" w:rsidP="005F453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01A9C7E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17431DE" w14:textId="51170D7B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GÖZ HASTALIKLARI (2. Hafta)</w:t>
            </w:r>
          </w:p>
        </w:tc>
      </w:tr>
      <w:tr w:rsidR="005F453D" w:rsidRPr="00216572" w14:paraId="4E60386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668982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B640F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E6B830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350AB0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E7E88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CFDD0D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6E62D9F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60AAD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872219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233D5B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99A0BD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5C532D0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93B2B21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1DF27B7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A773BF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B44C50E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8487ED5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036759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448FA6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3EBAA971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A03377C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87444F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6F85DAE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D2B5B01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4F3113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101A552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5D42B72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379442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  <w:p w14:paraId="3E38AF70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1FAF2DA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1E777B4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8C1D05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737CD72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4FFD2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B035F5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712E1F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A73215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2DD2B5F6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79B706B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134685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2950AD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2ACE67A0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B6A2677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2527CB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1868DD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1FCF88D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D82BEF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01A738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1CFA84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1677DDFA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8B710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61285E7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73F2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1D7297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C1B4AA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73CC53C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16762B7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42F11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572CFA9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BDDEC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17DA9F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52AE24D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93863F5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5FB2DB" w14:textId="77777777" w:rsidR="005F453D" w:rsidRPr="00216572" w:rsidRDefault="005F453D" w:rsidP="005C2309">
            <w:pPr>
              <w:spacing w:after="0"/>
              <w:jc w:val="center"/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5D30F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2D4A33C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95E11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E9540C" w14:textId="77777777" w:rsidR="005F453D" w:rsidRPr="00216572" w:rsidRDefault="005F453D" w:rsidP="005C2309">
            <w:pPr>
              <w:spacing w:after="0"/>
              <w:jc w:val="center"/>
            </w:pPr>
          </w:p>
        </w:tc>
      </w:tr>
      <w:tr w:rsidR="005F453D" w:rsidRPr="00216572" w14:paraId="3091D57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B1A7A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47947EC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BC9008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6926F69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16CDEE52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53C8ADD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EA840A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7C48CE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1A5E2BAC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BE3057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0513EB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47DED1E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A27A7AB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E58330B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8AB2AB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6992F39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4598CA44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19472B0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0700979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3CC3500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2BE2A2F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5F453D" w:rsidRPr="00216572" w14:paraId="5FFA3A4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B5F40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5F1E7D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C215D8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170CEB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5AA5B87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386435A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60D2B07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DC84D6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584E142D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668DF2F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046E9F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7B896A2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61BB90A6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3A908A4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6BD81B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1F258F4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7EF5D201" w14:textId="77777777" w:rsidR="005F453D" w:rsidRPr="00216572" w:rsidRDefault="005F453D" w:rsidP="005C2309">
            <w:pPr>
              <w:spacing w:after="0"/>
              <w:jc w:val="center"/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7867A4F" w14:textId="77777777" w:rsidR="005F453D" w:rsidRPr="00216572" w:rsidRDefault="005F453D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3D0EEB9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Doç. Dr. Mehmet Coşkun</w:t>
            </w:r>
          </w:p>
          <w:p w14:paraId="0071A16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Öğr.Üy.Ahmet Ekizoğlu</w:t>
            </w:r>
          </w:p>
          <w:p w14:paraId="2248DAA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sz w:val="18"/>
                <w:szCs w:val="18"/>
              </w:rPr>
              <w:t>Dr. Öğr.Üy. Kadir Mercan</w:t>
            </w:r>
          </w:p>
        </w:tc>
      </w:tr>
    </w:tbl>
    <w:p w14:paraId="1D9983F4" w14:textId="7908199B" w:rsidR="005F453D" w:rsidRPr="00216572" w:rsidRDefault="005F453D" w:rsidP="005F453D"/>
    <w:p w14:paraId="46CB3DFA" w14:textId="77777777" w:rsidR="005F453D" w:rsidRPr="00216572" w:rsidRDefault="005F453D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1EA333B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028F746" w14:textId="0F1D7976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DERMATOLOJİ (1. Hafta)</w:t>
            </w:r>
          </w:p>
        </w:tc>
      </w:tr>
      <w:tr w:rsidR="005F453D" w:rsidRPr="00216572" w14:paraId="342A136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02C48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3A1D7F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8A82A7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C321A1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EDD29E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B5A28E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389A1B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372CE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C1CB7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Poliklinikte</w:t>
            </w:r>
          </w:p>
          <w:p w14:paraId="1DA78D9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Klinikte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Serbest</w:t>
            </w:r>
            <w:r w:rsidRPr="00216572">
              <w:rPr>
                <w:rFonts w:asciiTheme="majorHAnsi" w:hAnsiTheme="majorHAnsi" w:cstheme="majorHAnsi"/>
                <w:color w:val="000000"/>
                <w:spacing w:val="-8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F0A3C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 ve servis uygulamaları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C766F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C6575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-Poliklinik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Serviste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Muayenesi,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Tanı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1097B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5F453D" w:rsidRPr="00216572" w14:paraId="2F0D9E9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15690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B238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3E16A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F7079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EBE5C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DBEC8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5F453D" w:rsidRPr="00216572" w14:paraId="5E74AE6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A768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F2DBA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E2A7F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2449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1EF00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A66B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5F453D" w:rsidRPr="00216572" w14:paraId="4569F26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53EA4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E9FF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BDD8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FA97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241C8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66738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5F453D" w:rsidRPr="00216572" w14:paraId="5B71DF3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551C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9E280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5625600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8C4E6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A91CC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79C1400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2288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Kontak dermatitler</w:t>
            </w:r>
          </w:p>
          <w:p w14:paraId="049AAB87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B308A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Paraziter Hastalıkları</w:t>
            </w:r>
          </w:p>
          <w:p w14:paraId="3B5FA165" w14:textId="77777777" w:rsidR="005F453D" w:rsidRPr="00216572" w:rsidRDefault="005F453D" w:rsidP="005C2309">
            <w:pPr>
              <w:spacing w:after="0" w:line="220" w:lineRule="auto"/>
              <w:ind w:left="96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F786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Dermatolojide İlac Reaksiyonları</w:t>
            </w:r>
          </w:p>
          <w:p w14:paraId="727B0A0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3C2C4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Alopesi</w:t>
            </w:r>
          </w:p>
          <w:p w14:paraId="207C285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5F453D" w:rsidRPr="00216572" w14:paraId="2C3E747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11FF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942E82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6CC8FAB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7B90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Atopik dermatit-Seboreik Dermatit</w:t>
            </w:r>
          </w:p>
          <w:p w14:paraId="5B929E0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C66EC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3195A80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H: Akaş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B2007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Kaşıntı (pruritus) genel yaklaşım</w:t>
            </w:r>
          </w:p>
          <w:p w14:paraId="23E89B7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9FEAE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Hirşitismus</w:t>
            </w:r>
          </w:p>
          <w:p w14:paraId="6B04A51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5F453D" w:rsidRPr="00216572" w14:paraId="016E700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07D97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2EA65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Yapısı- Elemanter Lezyonlar</w:t>
            </w:r>
          </w:p>
          <w:p w14:paraId="0BAF1D1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FC910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Viral Hastalıkları</w:t>
            </w:r>
          </w:p>
          <w:p w14:paraId="0F550C9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1D70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2932E1E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11949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Akne</w:t>
            </w:r>
          </w:p>
          <w:p w14:paraId="5D7E42B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D33D5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Sifiliz</w:t>
            </w:r>
          </w:p>
          <w:p w14:paraId="75E586B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5F453D" w:rsidRPr="00216572" w14:paraId="12AD037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CC8A1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DA947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Eritemli-Skuamlı Hastalıklar</w:t>
            </w:r>
          </w:p>
          <w:p w14:paraId="1D7F2F4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44687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Mantar</w:t>
            </w:r>
            <w:r w:rsidRPr="00216572">
              <w:rPr>
                <w:rFonts w:asciiTheme="majorHAnsi" w:hAnsiTheme="majorHAnsi" w:cstheme="maj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Hastalıkları</w:t>
            </w:r>
          </w:p>
          <w:p w14:paraId="626787B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F9C4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Ürtiker 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Anjioödem</w:t>
            </w:r>
          </w:p>
          <w:p w14:paraId="0FAB2D3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F2F75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Güneş ve deri</w:t>
            </w:r>
          </w:p>
          <w:p w14:paraId="6806B1D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E0A57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Cinsel yolla bulaşan hastalıklar</w:t>
            </w:r>
          </w:p>
          <w:p w14:paraId="3C39DBA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</w:tbl>
    <w:p w14:paraId="126BC07C" w14:textId="77777777" w:rsidR="005F453D" w:rsidRPr="00216572" w:rsidRDefault="005F453D" w:rsidP="005F453D"/>
    <w:p w14:paraId="4AC40201" w14:textId="77777777" w:rsidR="005F453D" w:rsidRPr="00216572" w:rsidRDefault="005F453D" w:rsidP="005F453D">
      <w:r w:rsidRPr="00216572">
        <w:br w:type="page"/>
      </w:r>
    </w:p>
    <w:p w14:paraId="5C8DB99A" w14:textId="77777777" w:rsidR="005F453D" w:rsidRPr="00216572" w:rsidRDefault="005F453D" w:rsidP="005F453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222CD49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4162F99" w14:textId="3FBA5612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DERMATOLOJİ (2. Hafta)</w:t>
            </w:r>
          </w:p>
        </w:tc>
      </w:tr>
      <w:tr w:rsidR="005F453D" w:rsidRPr="00216572" w14:paraId="223EBC4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E3FCFF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6D8433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756FE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527617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891849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7590BE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2CC139C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C93E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2668E1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651A7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B4029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D54FA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5C7A0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5F453D" w:rsidRPr="00216572" w14:paraId="0633C2B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D250B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6FA359" w14:textId="77777777" w:rsidR="005F453D" w:rsidRPr="00216572" w:rsidRDefault="005F453D" w:rsidP="005C2309">
            <w:pPr>
              <w:spacing w:after="0" w:line="240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DA548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E914D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D20BA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159CF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2656E8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C2B50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A7F51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72062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63437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1EF2C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54CD5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09CE482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2A60F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D79FB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16957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71686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BEED4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A220B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52505DE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B3C0A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F2025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36A9739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2F5DC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2C921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1CEDB2F5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72DB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56A238C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68D59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58D74E5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E50777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: Akılda kalsın</w:t>
            </w:r>
          </w:p>
          <w:p w14:paraId="2B5C525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CFEC5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5C16387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C3EFA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CD88F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680B9D5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0860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4943656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971C7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752B72C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DEC73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8E105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11953C8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80288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9FCF4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33E0E4B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B3F4B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73C0B47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D8808A" w14:textId="77777777" w:rsidR="005F453D" w:rsidRPr="00216572" w:rsidRDefault="005F453D" w:rsidP="005C2309">
            <w:pPr>
              <w:spacing w:before="6" w:after="0"/>
              <w:ind w:left="99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Prekanseröz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Nonmelanositik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Malign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Lezyonlar</w:t>
            </w:r>
          </w:p>
          <w:p w14:paraId="06C80E4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D822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A7633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150084E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3EAAF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3226A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4F022C8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73697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63A126E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5E931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Pigmentasyon</w:t>
            </w:r>
            <w:r w:rsidRPr="00216572">
              <w:rPr>
                <w:rFonts w:asciiTheme="majorHAnsi" w:hAnsiTheme="majorHAnsi" w:cstheme="maj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Bozuklukları</w:t>
            </w:r>
          </w:p>
          <w:p w14:paraId="1F3D6FB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pacing w:val="-1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F26B5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0D79A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4FF6B921" w14:textId="24474D3D" w:rsidR="005F453D" w:rsidRPr="00216572" w:rsidRDefault="005F453D" w:rsidP="005F453D"/>
    <w:p w14:paraId="5E6AF473" w14:textId="77777777" w:rsidR="005F453D" w:rsidRPr="00216572" w:rsidRDefault="005F453D">
      <w:r w:rsidRPr="00216572">
        <w:br w:type="page"/>
      </w:r>
    </w:p>
    <w:p w14:paraId="735523B2" w14:textId="77777777" w:rsidR="005F453D" w:rsidRPr="00216572" w:rsidRDefault="005F453D" w:rsidP="005F453D"/>
    <w:p w14:paraId="4728F776" w14:textId="77777777" w:rsidR="005F453D" w:rsidRPr="00216572" w:rsidRDefault="005F453D" w:rsidP="005F453D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142AA99A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F26878A" w14:textId="2FCA93D4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KVC (1. Hafta)</w:t>
            </w:r>
          </w:p>
        </w:tc>
      </w:tr>
      <w:tr w:rsidR="005F453D" w:rsidRPr="00216572" w14:paraId="0EC7119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B94513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9BB25C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163FB3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968C6C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95CF4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3D6136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0A5FBFD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FB61F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EA27D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D06EDD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ve Damar Cerrahisine Giriş Ve Stajın Tanıtımı</w:t>
            </w:r>
          </w:p>
          <w:p w14:paraId="5DDE6A2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9B445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99A63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1C8A089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6791BD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2DF8C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AD8C8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39F53DF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7BA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A229D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382AE0A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F993E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ABDC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50488D4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5F0E83C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4EA08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71083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5560D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Koroner Arter ve Venöz Sistemin Cerrahi Anatomisi</w:t>
            </w:r>
          </w:p>
          <w:p w14:paraId="0E71657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F1B2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D2014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7B881DF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3764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0CABD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432996E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FB59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359A1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0C64A44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FF9F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9890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3FEF6BFC" w14:textId="77777777" w:rsidR="005F453D" w:rsidRPr="00216572" w:rsidRDefault="005F453D" w:rsidP="005C23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204CAB8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E346D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140C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BF059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2546FA0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3B08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5C8ACF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</w:p>
          <w:p w14:paraId="0E9FA1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0B051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CE9AD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731639D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B6A96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8CBCD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6A354C5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BE5CF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01C5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5A0581A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2E7E26B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5E3B0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B709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EAD35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5ABA172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6301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40D4A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Disseksiyonu ve Cerrahi Tedavisi, 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AD7C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A476E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26719F8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01FFA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BA261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5B548B5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723E8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AD69F0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369FE0C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74CCEAF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9F920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1A05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61BB6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315EE09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AE4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8E7E9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149C57A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B7CD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51B99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2948F1F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77D8C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C4967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3ECD78B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9E1A9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6EFF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5C4F99D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6729618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E481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FF7B4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5F453D" w:rsidRPr="00216572" w14:paraId="7D0D4DC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F793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2A38E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ED4D9E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6B8DF7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61C30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A82D0F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798224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6893C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0FA0EC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416188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B7AEE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7BDFF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F02AFE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23E4C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6D03267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6EE70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A1AF8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CD728B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5426D5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689F0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8A9D13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5CD217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89F2A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C2EC66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97D960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F0C6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D0D84F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AB3AB8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C8878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3A94FC5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E6C14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92716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2C1457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37C0AB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8B3B5E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55DA7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65AC1ED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1727FCB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417C84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6C5CE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B34306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6C30D0C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7C55BF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65390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B4A24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066A037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C1444A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9977C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220CF23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1506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972FA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E0AF8A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55F1D05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8D2AA3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D8EF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116AB97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659910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51E678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759A2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7CA79F5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5997A6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BFA273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BF931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6E79D97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53980EA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B7722D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15E5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B51440" w14:textId="77777777" w:rsidR="005F453D" w:rsidRPr="00216572" w:rsidRDefault="005F453D" w:rsidP="005F453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40A2C5D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ED6C725" w14:textId="670373C5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KVC (2. Hafta)</w:t>
            </w:r>
          </w:p>
        </w:tc>
      </w:tr>
      <w:tr w:rsidR="005F453D" w:rsidRPr="00216572" w14:paraId="77D89D9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8D66A8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A81DCA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8B914C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51CBF4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0A2416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1745AB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6420B3A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2390D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B7844E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F704C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Kapaklarının Cerrahi Anatomisi</w:t>
            </w:r>
          </w:p>
          <w:p w14:paraId="627EA04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ED8A6A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7E381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2D3AF25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96FFCF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47CE1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BA441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75D1EF6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1D946B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7A924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4B7A2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Kalp Yaralanmalarında tanı ve tedavi</w:t>
            </w:r>
          </w:p>
          <w:p w14:paraId="2E9AE0E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06B2952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C10921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C2756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291E7E2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1D99B1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7DA2711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8DAC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40D8DE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708FA8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2E800EA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1BF994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67120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432A7D7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1C2B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3BF9A9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489A48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1DF38A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B8DEF5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Büyük Dmar Yaralanmalarında tanı ve tedavi</w:t>
            </w:r>
          </w:p>
          <w:p w14:paraId="1F23695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C8D2A2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9754E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4EA07B2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4DC1B1B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D8A5D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5E1A8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22C20C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61F16E0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617855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6369A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Santral Kateterizasyon</w:t>
            </w:r>
          </w:p>
          <w:p w14:paraId="33D8AF4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AC892C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B2C1C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33C14DC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9D0CA1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E6B50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22BC402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F644B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4B7799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275370B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CC657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E5E77B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23019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Tedavi, 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EFFF4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C6560C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3D885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A4E66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Arteriovenöz fistüller</w:t>
            </w:r>
          </w:p>
          <w:p w14:paraId="20279AA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64594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66C1A82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E5C8BD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6E001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2A0545C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74C8F72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18BD0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18A27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1E734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</w:p>
          <w:p w14:paraId="7A39F4E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767C3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088852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0E02FB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947A1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521CBE1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3B63EB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91E1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0486D8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43DF6D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34372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2635B0B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5F453D" w:rsidRPr="00216572" w14:paraId="11D8202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BE867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3A0B8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5F453D" w:rsidRPr="00216572" w14:paraId="4E0E629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55DB7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D174F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59820B6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6CFCC4D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819269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E9E2F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22B415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71BB531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A7043B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E2CF1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3B2ECE9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0DB843C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10E24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9E2D7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3D41FC4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2777FA6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0CED7C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A38BF4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0B5F09B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E9920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94C9F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0E1539B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5F53D64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E514A5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9E144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6E7C700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36E2E28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9187BF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581A9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7E01736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18B591E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8AA65F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17816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 Poliklinikte,</w:t>
            </w:r>
          </w:p>
          <w:p w14:paraId="7CCC859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Eğitimi, Doç. Dr. Erdem ÇETİN</w:t>
            </w:r>
          </w:p>
          <w:p w14:paraId="4D2CDF2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D7975C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7A7CC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0BCEF00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04E98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7ED7E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02D6AD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967D31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1F19897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BBAD5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7F4C56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445FD7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C19EAD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540D4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88F4E3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4CB7740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4EA522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5DC14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3CCECA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7A09CE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67B07E5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EBDEC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32CB050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DA43B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636AE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D0A554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076416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B830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3C3B22B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43AF75A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42A50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0C29B7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4D329D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F87EB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F20E32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BB7385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EFA48E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12F0448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CD23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2690DF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349F7A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7AF891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42BB8C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C5DBB8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05A82E5" w14:textId="30095BA5" w:rsidR="005F453D" w:rsidRPr="00216572" w:rsidRDefault="005F453D" w:rsidP="005F453D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lastRenderedPageBreak/>
        <w:t>11 ARALIK 2023</w:t>
      </w:r>
    </w:p>
    <w:p w14:paraId="0B5C7093" w14:textId="0E39CC3D" w:rsidR="005F453D" w:rsidRPr="00216572" w:rsidRDefault="005F453D" w:rsidP="005F453D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22 ARALIK 2023</w:t>
      </w:r>
    </w:p>
    <w:p w14:paraId="745761A9" w14:textId="77777777" w:rsidR="005F453D" w:rsidRPr="00216572" w:rsidRDefault="005F453D" w:rsidP="005F453D">
      <w:pPr>
        <w:jc w:val="center"/>
      </w:pPr>
    </w:p>
    <w:p w14:paraId="574A7B51" w14:textId="77777777" w:rsidR="005F453D" w:rsidRPr="00216572" w:rsidRDefault="005F453D" w:rsidP="005F453D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5F453D" w:rsidRPr="00216572" w14:paraId="45C3AC89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5F69B40E" w14:textId="77777777" w:rsidR="005F453D" w:rsidRPr="00216572" w:rsidRDefault="005F453D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752D70EC" w14:textId="77777777" w:rsidR="005F453D" w:rsidRPr="00216572" w:rsidRDefault="005F453D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5206E4" w14:textId="77777777" w:rsidR="005F453D" w:rsidRPr="00216572" w:rsidRDefault="005F453D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4DF4E17" w14:textId="77777777" w:rsidR="005F453D" w:rsidRPr="00216572" w:rsidRDefault="005F453D" w:rsidP="005C2309">
            <w:pPr>
              <w:jc w:val="center"/>
            </w:pPr>
            <w:r w:rsidRPr="00216572">
              <w:t>Pratik Dersler</w:t>
            </w:r>
          </w:p>
        </w:tc>
      </w:tr>
      <w:tr w:rsidR="005F453D" w:rsidRPr="00216572" w14:paraId="03FB3026" w14:textId="77777777" w:rsidTr="005C2309">
        <w:trPr>
          <w:jc w:val="center"/>
        </w:trPr>
        <w:tc>
          <w:tcPr>
            <w:tcW w:w="3847" w:type="dxa"/>
          </w:tcPr>
          <w:p w14:paraId="7EBED7FC" w14:textId="09567C98" w:rsidR="005F453D" w:rsidRPr="00216572" w:rsidRDefault="005F453D" w:rsidP="005C2309">
            <w:pPr>
              <w:jc w:val="center"/>
            </w:pPr>
            <w:r w:rsidRPr="00216572">
              <w:t>Beyin Cerrahi</w:t>
            </w:r>
          </w:p>
        </w:tc>
        <w:tc>
          <w:tcPr>
            <w:tcW w:w="1110" w:type="dxa"/>
          </w:tcPr>
          <w:p w14:paraId="7A70E50A" w14:textId="77777777" w:rsidR="005F453D" w:rsidRPr="00216572" w:rsidRDefault="005F453D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580FB2A2" w14:textId="77777777" w:rsidR="005F453D" w:rsidRPr="00216572" w:rsidRDefault="005F453D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6D44D062" w14:textId="77777777" w:rsidR="005F453D" w:rsidRPr="00216572" w:rsidRDefault="005F453D" w:rsidP="005C2309">
            <w:pPr>
              <w:jc w:val="center"/>
            </w:pPr>
            <w:r w:rsidRPr="00216572">
              <w:t>Öğlenden sonra</w:t>
            </w:r>
          </w:p>
        </w:tc>
      </w:tr>
      <w:tr w:rsidR="005F453D" w:rsidRPr="00216572" w14:paraId="2D9A5E02" w14:textId="77777777" w:rsidTr="005C2309">
        <w:trPr>
          <w:jc w:val="center"/>
        </w:trPr>
        <w:tc>
          <w:tcPr>
            <w:tcW w:w="3847" w:type="dxa"/>
          </w:tcPr>
          <w:p w14:paraId="5672CEB0" w14:textId="0B9F7BB2" w:rsidR="005F453D" w:rsidRPr="00216572" w:rsidRDefault="005F453D" w:rsidP="005F453D">
            <w:pPr>
              <w:jc w:val="center"/>
            </w:pPr>
            <w:r w:rsidRPr="00216572">
              <w:t>Adli Tıp</w:t>
            </w:r>
          </w:p>
        </w:tc>
        <w:tc>
          <w:tcPr>
            <w:tcW w:w="1110" w:type="dxa"/>
          </w:tcPr>
          <w:p w14:paraId="0D700836" w14:textId="77777777" w:rsidR="005F453D" w:rsidRPr="00216572" w:rsidRDefault="005F453D" w:rsidP="005F453D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1DF7C407" w14:textId="2F08701F" w:rsidR="005F453D" w:rsidRPr="00216572" w:rsidRDefault="005F453D" w:rsidP="005F453D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4528142A" w14:textId="71C2268E" w:rsidR="005F453D" w:rsidRPr="00216572" w:rsidRDefault="005F453D" w:rsidP="005F453D">
            <w:pPr>
              <w:jc w:val="center"/>
            </w:pPr>
            <w:r w:rsidRPr="00216572">
              <w:t>Öğlenden sonra</w:t>
            </w:r>
          </w:p>
        </w:tc>
      </w:tr>
      <w:tr w:rsidR="005F453D" w:rsidRPr="00216572" w14:paraId="675CEEFE" w14:textId="77777777" w:rsidTr="005C2309">
        <w:trPr>
          <w:jc w:val="center"/>
        </w:trPr>
        <w:tc>
          <w:tcPr>
            <w:tcW w:w="3847" w:type="dxa"/>
          </w:tcPr>
          <w:p w14:paraId="161548E6" w14:textId="51EB3880" w:rsidR="005F453D" w:rsidRPr="00216572" w:rsidRDefault="005F453D" w:rsidP="005F453D">
            <w:pPr>
              <w:jc w:val="center"/>
            </w:pPr>
            <w:r w:rsidRPr="00216572">
              <w:t>KVC</w:t>
            </w:r>
          </w:p>
        </w:tc>
        <w:tc>
          <w:tcPr>
            <w:tcW w:w="1110" w:type="dxa"/>
          </w:tcPr>
          <w:p w14:paraId="499A4EAF" w14:textId="77777777" w:rsidR="005F453D" w:rsidRPr="00216572" w:rsidRDefault="005F453D" w:rsidP="005F453D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3FC97314" w14:textId="28DADCBE" w:rsidR="005F453D" w:rsidRPr="00216572" w:rsidRDefault="005F453D" w:rsidP="005F453D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2E50A87F" w14:textId="6F53302D" w:rsidR="005F453D" w:rsidRPr="00216572" w:rsidRDefault="005F453D" w:rsidP="005F453D">
            <w:pPr>
              <w:jc w:val="center"/>
            </w:pPr>
            <w:r w:rsidRPr="00216572">
              <w:t>Öğlenden sonra</w:t>
            </w:r>
          </w:p>
        </w:tc>
      </w:tr>
      <w:tr w:rsidR="005F453D" w:rsidRPr="00216572" w14:paraId="3EE3AC2F" w14:textId="77777777" w:rsidTr="005C2309">
        <w:trPr>
          <w:jc w:val="center"/>
        </w:trPr>
        <w:tc>
          <w:tcPr>
            <w:tcW w:w="3847" w:type="dxa"/>
          </w:tcPr>
          <w:p w14:paraId="734984D3" w14:textId="60152B09" w:rsidR="005F453D" w:rsidRPr="00216572" w:rsidRDefault="005F453D" w:rsidP="005F453D">
            <w:pPr>
              <w:jc w:val="center"/>
            </w:pPr>
            <w:r w:rsidRPr="00216572">
              <w:t>Dermatoloji</w:t>
            </w:r>
          </w:p>
        </w:tc>
        <w:tc>
          <w:tcPr>
            <w:tcW w:w="1110" w:type="dxa"/>
          </w:tcPr>
          <w:p w14:paraId="66798AD6" w14:textId="77777777" w:rsidR="005F453D" w:rsidRPr="00216572" w:rsidRDefault="005F453D" w:rsidP="005F453D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5FD01B11" w14:textId="7D93FEF8" w:rsidR="005F453D" w:rsidRPr="00216572" w:rsidRDefault="005F453D" w:rsidP="005F453D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4DAB4786" w14:textId="7F209A15" w:rsidR="005F453D" w:rsidRPr="00216572" w:rsidRDefault="005F453D" w:rsidP="005F453D">
            <w:pPr>
              <w:jc w:val="center"/>
            </w:pPr>
            <w:r w:rsidRPr="00216572">
              <w:t>Öğlenden önce</w:t>
            </w:r>
          </w:p>
        </w:tc>
      </w:tr>
      <w:tr w:rsidR="005F453D" w:rsidRPr="00216572" w14:paraId="58B7DBC9" w14:textId="77777777" w:rsidTr="005C2309">
        <w:trPr>
          <w:jc w:val="center"/>
        </w:trPr>
        <w:tc>
          <w:tcPr>
            <w:tcW w:w="3847" w:type="dxa"/>
          </w:tcPr>
          <w:p w14:paraId="3F514C02" w14:textId="29E435FD" w:rsidR="005F453D" w:rsidRPr="00216572" w:rsidRDefault="005F453D" w:rsidP="005F453D">
            <w:pPr>
              <w:jc w:val="center"/>
            </w:pPr>
            <w:r w:rsidRPr="00216572">
              <w:t>Ortopedi</w:t>
            </w:r>
          </w:p>
        </w:tc>
        <w:tc>
          <w:tcPr>
            <w:tcW w:w="1110" w:type="dxa"/>
          </w:tcPr>
          <w:p w14:paraId="2CDDC6C3" w14:textId="77777777" w:rsidR="005F453D" w:rsidRPr="00216572" w:rsidRDefault="005F453D" w:rsidP="005F453D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531EFF1B" w14:textId="730681F9" w:rsidR="005F453D" w:rsidRPr="00216572" w:rsidRDefault="005F453D" w:rsidP="005F453D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72D8799" w14:textId="5BB522B8" w:rsidR="005F453D" w:rsidRPr="00216572" w:rsidRDefault="005F453D" w:rsidP="005F453D">
            <w:pPr>
              <w:jc w:val="center"/>
            </w:pPr>
            <w:r w:rsidRPr="00216572">
              <w:t>Öğlenden önce</w:t>
            </w:r>
          </w:p>
        </w:tc>
      </w:tr>
      <w:tr w:rsidR="005F453D" w:rsidRPr="00216572" w14:paraId="4967BE4B" w14:textId="77777777" w:rsidTr="005C2309">
        <w:trPr>
          <w:jc w:val="center"/>
        </w:trPr>
        <w:tc>
          <w:tcPr>
            <w:tcW w:w="3847" w:type="dxa"/>
          </w:tcPr>
          <w:p w14:paraId="20779ABE" w14:textId="3BC42DA3" w:rsidR="005F453D" w:rsidRPr="00216572" w:rsidRDefault="005F453D" w:rsidP="005F453D">
            <w:pPr>
              <w:jc w:val="center"/>
            </w:pPr>
            <w:r w:rsidRPr="00216572">
              <w:t>Enfeksiyon</w:t>
            </w:r>
          </w:p>
        </w:tc>
        <w:tc>
          <w:tcPr>
            <w:tcW w:w="1110" w:type="dxa"/>
          </w:tcPr>
          <w:p w14:paraId="27783401" w14:textId="77777777" w:rsidR="005F453D" w:rsidRPr="00216572" w:rsidRDefault="005F453D" w:rsidP="005F453D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496FE10E" w14:textId="7FCC057D" w:rsidR="005F453D" w:rsidRPr="00216572" w:rsidRDefault="005F453D" w:rsidP="005F453D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419B5FE" w14:textId="50FB7A1B" w:rsidR="005F453D" w:rsidRPr="00216572" w:rsidRDefault="005F453D" w:rsidP="005F453D">
            <w:pPr>
              <w:jc w:val="center"/>
            </w:pPr>
            <w:r w:rsidRPr="00216572">
              <w:t>Öğlenden önce</w:t>
            </w:r>
          </w:p>
        </w:tc>
      </w:tr>
    </w:tbl>
    <w:p w14:paraId="2BFC281A" w14:textId="77777777" w:rsidR="005F453D" w:rsidRPr="00216572" w:rsidRDefault="005F453D" w:rsidP="005F453D">
      <w:pPr>
        <w:jc w:val="center"/>
      </w:pPr>
    </w:p>
    <w:p w14:paraId="2682772B" w14:textId="1DA865EA" w:rsidR="005F453D" w:rsidRPr="00216572" w:rsidRDefault="005F453D" w:rsidP="005F453D"/>
    <w:p w14:paraId="76226AF5" w14:textId="77777777" w:rsidR="005F453D" w:rsidRPr="00216572" w:rsidRDefault="005F453D" w:rsidP="005F453D"/>
    <w:p w14:paraId="172B73D9" w14:textId="5A884BBA" w:rsidR="005F453D" w:rsidRPr="00216572" w:rsidRDefault="005F453D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3E26B89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E592D2B" w14:textId="0F297E3C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BEYİN CERRAHİ</w:t>
            </w:r>
            <w:r w:rsidR="00C67BF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 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(1. Hafta)</w:t>
            </w:r>
          </w:p>
        </w:tc>
      </w:tr>
      <w:tr w:rsidR="005F453D" w:rsidRPr="00216572" w14:paraId="6D96782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8551B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9E101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9DCE89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D41B0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1DFFD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ED81B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2B65431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8BC02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56EE6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05EB7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14:paraId="04283272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23E19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91E46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23F3092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2BB3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C5009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7CB4E2B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699CD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B26D0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200D4A4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E69FF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93A65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756128C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5F453D" w:rsidRPr="00216572" w14:paraId="611AD3D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CBA52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B437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A85A4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1F9CA0D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3881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0C198DD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641C2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988E8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299FED9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B787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F8BA8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1117C1E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6891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753C5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21980C4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5F453D" w:rsidRPr="00216572" w14:paraId="06A9A08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3D716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33C91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B6674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5AA5B6A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5E3CF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14552D4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64E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E541E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641DDB0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69CBB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DB9936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1357F74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B584F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BA66A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1000B84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5F453D" w:rsidRPr="00216572" w14:paraId="6841BCB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0521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AA15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36C3DA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3A87031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8E831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48CFB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0A568E8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7B1F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62CBB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522DD87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519E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07FB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34B090B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F2B69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548CF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5F453D" w:rsidRPr="00216572" w14:paraId="1B9970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AD4E3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9D9C1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47A2CF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E1B0CC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C6892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188B35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454514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BF716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86F51D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1A4816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4148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A94FC1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0974E1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C162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A0BE1A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4DC1EE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5F453D" w:rsidRPr="00216572" w14:paraId="2209655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7C26B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6687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B426E3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E8B8E8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E864C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06F10E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FE8CD0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0F691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73EF9B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5FD8B1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CE978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297CE2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4CCFCF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119C8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9AE7FC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668802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5F453D" w:rsidRPr="00216572" w14:paraId="4E6BDB6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814FC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FA18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245608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A95381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95BFC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0EAB43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71199E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49CB3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F05114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075DCD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A6E9F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26AA73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09D8D7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9200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B5F0B9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84D095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5F453D" w:rsidRPr="00216572" w14:paraId="275C8C1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CD740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940C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D67056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4465A7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0872B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125FC9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95847C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C79BF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6B6AB9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8E2AD4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1E77A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AE1FD7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AC695D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FA62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94738C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C59429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</w:tbl>
    <w:p w14:paraId="247679FD" w14:textId="77777777" w:rsidR="005F453D" w:rsidRPr="00216572" w:rsidRDefault="005F453D" w:rsidP="005F453D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61DE525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032A484" w14:textId="7889BD50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BEYİN CERRAHİ (2. Hafta)</w:t>
            </w:r>
          </w:p>
        </w:tc>
      </w:tr>
      <w:tr w:rsidR="005F453D" w:rsidRPr="00216572" w14:paraId="15E4E7F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09AD2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44409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6F3DD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A36E1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C3492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8DA9DD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59FDC9E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A3D07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802D2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50400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7DB51BE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FBE16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502214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3DC36ED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811ED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887F3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688600E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DE8605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C86CA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5F453D" w:rsidRPr="00216572" w14:paraId="58D6526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370DA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130FF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3D574F6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8E7EA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9CE09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7F621072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1DD9B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35A4A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58F9B76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FD375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FFCE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5F453D" w:rsidRPr="00216572" w14:paraId="0918F22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25335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300B6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7D31D34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83C7A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90133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773CDC1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D485B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1BC22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Merkezi Sinir sistemi Enfeksiyonları</w:t>
            </w:r>
          </w:p>
          <w:p w14:paraId="7BF372C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875A1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812D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5F453D" w:rsidRPr="00216572" w14:paraId="185614D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0E361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3E7A4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E5F92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93C3E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34CE547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8C6A2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D1F24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475A0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5F453D" w:rsidRPr="00216572" w14:paraId="45D0264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6A427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84983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5F453D" w:rsidRPr="00216572" w14:paraId="2BF9379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5A849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49E1B5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08B4A5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AB0E4D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F49081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FC751D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C9B5A8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EECDA7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F84DC0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6F983C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41731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2E8EE4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D09169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B49D0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5F453D" w:rsidRPr="00216572" w14:paraId="1CAB3CE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D7579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48A4E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FEBB82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103A99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8E23B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BFD8BE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8ED2E5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E1822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EE7500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AF55D9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14C6F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Kuramsal Ders</w:t>
            </w:r>
          </w:p>
          <w:p w14:paraId="3221F2C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B6ACE1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B70815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1E1F8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5F453D" w:rsidRPr="00216572" w14:paraId="014C7BC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4B533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C51A4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88E352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29A738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4E279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35235E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3EBD66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98C4F2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6C59E6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65AAC5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922DB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5EFBFF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9A3FFF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A0223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5F453D" w:rsidRPr="00216572" w14:paraId="6221BEE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347FA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1293D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BDB66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270C7D6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533409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A41C3D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2C09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6CA2034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E6529D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A01FB3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0E261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1ED94A4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102750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650907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C2256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</w:tbl>
    <w:p w14:paraId="43A57FB5" w14:textId="77777777" w:rsidR="005F453D" w:rsidRPr="00216572" w:rsidRDefault="005F453D" w:rsidP="005F453D"/>
    <w:p w14:paraId="3F2109C9" w14:textId="77777777" w:rsidR="005F453D" w:rsidRPr="00216572" w:rsidRDefault="005F453D" w:rsidP="005F453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6CEBCED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6134932" w14:textId="17574EAA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ADLİ TIP (1. Hafta)</w:t>
            </w:r>
          </w:p>
        </w:tc>
      </w:tr>
      <w:tr w:rsidR="005F453D" w:rsidRPr="00216572" w14:paraId="08169FF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6AF97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F1A26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EFFE2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F68CA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7F35E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843476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668DE09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03C25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44386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233F63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Tanışma, Beklentiler ve Hedefler</w:t>
            </w:r>
          </w:p>
          <w:p w14:paraId="2E78B9E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808F4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706B2F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Beyin Ölümü ve Organ Transplantasyonu</w:t>
            </w:r>
          </w:p>
          <w:p w14:paraId="470CDC2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670B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338C71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Olay Yeri İncelemesi ve Pratisyen Hekimin Rolü</w:t>
            </w:r>
          </w:p>
          <w:p w14:paraId="2439A66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2B08A7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BDC08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F9053E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3EEEF89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2A8F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6D9FB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Yangın, Elektrik Çarpması ve Yıldırım Çarpmasına Bağlı Yaralanmalar</w:t>
            </w:r>
          </w:p>
          <w:p w14:paraId="239A03B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320E6CC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EE01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CB0C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CB3018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Adli Tıp ve Adli Bilimlere Giriş</w:t>
            </w:r>
          </w:p>
          <w:p w14:paraId="1A4E4AF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Türkiye'de Adli Tıp Yapılanması ve Uygulamaları</w:t>
            </w:r>
          </w:p>
          <w:p w14:paraId="489FDFE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85D241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D6BC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75C95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55E7B6C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55C372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CAFD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AB3327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 Patofizyolojisi ve Yara Çeşitleri</w:t>
            </w:r>
          </w:p>
          <w:p w14:paraId="07A4954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000145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19535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9F864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EF0135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4B21A7A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295EF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F2E58B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300E5CE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2994713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FA88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A0BFD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DEBBC7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Ölüm Kavramı, Tanısı, Patofizyolojisi ve Çeşitleri</w:t>
            </w:r>
          </w:p>
          <w:p w14:paraId="67AA37F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Otopsi ve Ölü Muayenesi İşlemlerine Yaklaşım</w:t>
            </w:r>
          </w:p>
          <w:p w14:paraId="0832AA1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B3411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9D5E7C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4E2A7D6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F19179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AB6A9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B247E5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6210A46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37EFAF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6F053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327D1E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ABF98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590D13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7FB6F9A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4C2F9627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C8BE2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2955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D98CC0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Ölümün Erken ve Geç Belirtileri</w:t>
            </w:r>
          </w:p>
          <w:p w14:paraId="79D9028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544211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6FE1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143DDCA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46733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BE030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880B4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725587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5EBEC2F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74B38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D1E8D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EDDE5B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C3132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3C3497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Kitlesel Felaketler ve Hekimin Rolü</w:t>
            </w:r>
          </w:p>
          <w:p w14:paraId="45E622D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8D345F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F453D" w:rsidRPr="00216572" w14:paraId="0C13453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0415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F6908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2B24E45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521A7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CEA49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48C3E3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- Ölüm Kavramı ve Ölüm Tanısı Koyma (Vakalar üzerinden yaklaşım)</w:t>
            </w:r>
          </w:p>
          <w:p w14:paraId="133CBC2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9C4C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3DD000F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FC2777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E321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2883E9E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67B21FE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7FF0D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2461F0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72008C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FCD87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90811F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5A6CD7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793A085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58811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5E5FD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6E8FDCA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2010BDD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4F025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B18E63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545CC4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1BAFEB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A5F0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57ADC59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4081846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3C026E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A11F1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932B7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9C51C9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77FC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11D35A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8A125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169B032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5FA1E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2740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49BA265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055D530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47570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3E2DB2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0FE035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BD305D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93A56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3E454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3FF40AD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1050720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328E6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238D801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781CF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8FC206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B74B04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6B8EC08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D5094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2747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AC9BFA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Otopsi ve Ölü Muayenesi İşlemlerine Yaklaşım</w:t>
            </w:r>
          </w:p>
          <w:p w14:paraId="08C9869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E09E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50FC19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24DF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9F5D89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830D3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99EFA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EF1E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993F0E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5F453D" w:rsidRPr="00216572" w14:paraId="61456295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E7C4A90" w14:textId="12C188D6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ADLİ TIP (2. Hafta)</w:t>
            </w:r>
          </w:p>
        </w:tc>
      </w:tr>
      <w:tr w:rsidR="005F453D" w:rsidRPr="00216572" w14:paraId="1A325E9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E3DA0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30079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A0563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19645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2A182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AEE11E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014A4F7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63377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54D3E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752642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Adli Psikiyatri ve İlişkili Kavramlar</w:t>
            </w:r>
          </w:p>
          <w:p w14:paraId="5ED8926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74F3F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2BF812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67CA80C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AE9F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3AEB83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Yaşlı Ve Çocuk İstismarına Yaklaşım</w:t>
            </w:r>
          </w:p>
          <w:p w14:paraId="20DE101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1D053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E5E29A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6D70021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0D462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5F453D" w:rsidRPr="00216572" w14:paraId="2052971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D772B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58418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2D5B63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2BBCFF2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54F7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71648F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0CFA298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1845A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234420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Sarsılmış Bebek Sendromu (Shaken Baby Syndrome) Olgularına Yaklaşım</w:t>
            </w:r>
          </w:p>
          <w:p w14:paraId="09D5C8D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8749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62A322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1BD2CDD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2FC2D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4912275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BE15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7FC51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2B8F1B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5C1CC59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4940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343FEBD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48923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21F324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İstismar Olgularında Muayene</w:t>
            </w:r>
          </w:p>
          <w:p w14:paraId="61D7F0B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3B1F3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B2915F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523C52D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1C43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431477E1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CCE1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FBF24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A8A22B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3061FA8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3F9A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141D973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3F1C7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6346C0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İnsan Hakları İhlalleri ve Hekimin Rolü</w:t>
            </w:r>
          </w:p>
          <w:p w14:paraId="042238F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03A7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DFECB4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22CA496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6EB4A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5F453D" w:rsidRPr="00216572" w14:paraId="2327886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47C21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EDAD8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5F453D" w:rsidRPr="00216572" w14:paraId="24D7C48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A8151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3E902A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82D6F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21D5B5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55698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E17DE1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14AFB5C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3DE621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53C4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7C5832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7F45144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826FE7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FC269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66069A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BC1475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0DAA62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240B7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5F453D" w:rsidRPr="00216572" w14:paraId="6696AA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9AED7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94F58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B9CFDB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0BE00A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2B5F09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EE98C60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0BB09E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76CFC3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30D293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5AF2A70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E8A3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5083AB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7C0575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E28F0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3400214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0F6DB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F0CBF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E7FD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80AB67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7E06D3E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B917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C077E2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267EAF47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6F0D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3C231F5C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2A76D46E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C048C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AB55C81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AAA82A6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63069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297EF1D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0A500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ACFA3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90778AD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D723F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F0495DB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F5CA8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96759F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6CF2FFC4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4AF465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38E99A2" w14:textId="77777777" w:rsidR="005F453D" w:rsidRPr="00216572" w:rsidRDefault="005F453D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A8DEF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7559CC6D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0C6EAA" w:rsidRPr="00216572" w14:paraId="4576D50B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495B0FB8" w14:textId="33D8555E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  <w:lastRenderedPageBreak/>
                    <w:t>KVC (1. Hafta)</w:t>
                  </w:r>
                </w:p>
              </w:tc>
            </w:tr>
            <w:tr w:rsidR="000C6EAA" w:rsidRPr="00216572" w14:paraId="7E26740C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7AD7E09B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6D0A3CD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D28D54D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28BBF0B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62CDB31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71E1CA9A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0C6EAA" w:rsidRPr="00216572" w14:paraId="7448E1C6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43EE52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09:00-09:45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BEAA9B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47DBE6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Kalp ve Damar Cerrahisine Giriş Ve Stajın Tanıtımı</w:t>
                  </w:r>
                </w:p>
                <w:p w14:paraId="36FF397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84D145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01387E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Aort Anevrizmaları ve Cerrahi Tedavisi</w:t>
                  </w:r>
                </w:p>
                <w:p w14:paraId="4851B1D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11F4CF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8D7348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30718B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Peiferik Arter Hastalıklarında Tanı ve Tedavi</w:t>
                  </w:r>
                </w:p>
                <w:p w14:paraId="224C7C5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B49D80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AF1BC5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Kronik Venöz Yetmezlik Tanı, Tedavisi ve 1. Basamakta izlem</w:t>
                  </w:r>
                </w:p>
                <w:p w14:paraId="76D3452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211949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77DEBA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Derin Venöz Tromboz ve Pulmoner EmbolideTanı ve Tedavi</w:t>
                  </w:r>
                </w:p>
                <w:p w14:paraId="54C713A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191112AA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B0A646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09:50-10:35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8BAF72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7A9237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Koroner Arter ve Venöz Sistemin Cerrahi Anatomisi</w:t>
                  </w:r>
                </w:p>
                <w:p w14:paraId="3EC21C7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7CBD13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2125CA6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Aort Anevrizmaları ve Cerrahi Tedavisi</w:t>
                  </w:r>
                </w:p>
                <w:p w14:paraId="41D1A2D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260BD0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7441058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Peiferik Arter Hastalıklarında Tanı ve Tedavi</w:t>
                  </w:r>
                </w:p>
                <w:p w14:paraId="7D7E885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A40C87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2257883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Kronik Venöz Yetmezlik Tanı, Tedavisi ve 1. Basamakta izlem</w:t>
                  </w:r>
                </w:p>
                <w:p w14:paraId="1311CA7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2C906C2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3B91EDD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Derin Venöz Tromboz ve Pulmoner EmbolideTanı ve Tedavi</w:t>
                  </w:r>
                </w:p>
                <w:p w14:paraId="685ED4A8" w14:textId="77777777" w:rsidR="000C6EAA" w:rsidRPr="00216572" w:rsidRDefault="000C6EAA" w:rsidP="000C6EAA">
                  <w:pPr>
                    <w:spacing w:after="0" w:line="240" w:lineRule="auto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45BF858D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F05D13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10:40-11:25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D38BD9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4CE3F0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İskemik Kalp Hastalığının Cerrahi Tedavisi</w:t>
                  </w:r>
                </w:p>
                <w:p w14:paraId="5755662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23BF7B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519B581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Aort Disseksiyonu ve Cerrahi Tedavisi</w:t>
                  </w:r>
                </w:p>
                <w:p w14:paraId="4F8F22B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13334A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477954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Peiferik Arter Hastalıklarında Tanı ve Tedavi</w:t>
                  </w:r>
                </w:p>
                <w:p w14:paraId="5AA7925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9A739D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F62426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Kronik Venöz Yetmezlik Tanı, Tedavisi ve 1. Basamakta izlem</w:t>
                  </w:r>
                </w:p>
                <w:p w14:paraId="079A085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B3FB24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5A7F7A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Derin Venöz Tromboz ve Pulmoner EmbolideTanı ve Tedavi</w:t>
                  </w:r>
                </w:p>
                <w:p w14:paraId="67D3DC8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161C04D7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F7344A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11:40:12:25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41D404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5138224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İskemik Kalp Hastalığının Cerrahi Tedavisi</w:t>
                  </w:r>
                </w:p>
                <w:p w14:paraId="718733D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ADC8E3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2A49401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Aort Disseksiyonu ve Cerrahi Tedavisi, 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72C269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53D15B3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Endovasküler Girişimler</w:t>
                  </w:r>
                </w:p>
                <w:p w14:paraId="21A4A66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49035A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B66192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Lenfödem tanı ve tedavisi</w:t>
                  </w:r>
                </w:p>
                <w:p w14:paraId="46E0122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D2587D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3D8E78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Periferik Damar Yaralanmalarında Tanı ve Tedavi</w:t>
                  </w:r>
                </w:p>
                <w:p w14:paraId="7336BDC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6ED7B30E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BF27BC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082782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84920C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İskemik Kalp Hastalığının Cerrahi Tedavisi</w:t>
                  </w:r>
                </w:p>
                <w:p w14:paraId="487A4DC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7059D1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D6822C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Karotis Arter Cerrahisi</w:t>
                  </w:r>
                </w:p>
                <w:p w14:paraId="2F0AA7E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6D6FAB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05D1D1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Endovasküler Girişimler</w:t>
                  </w:r>
                </w:p>
                <w:p w14:paraId="4F32CB2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AA9A84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9A8D22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Lenfödem tanı ve tedavisi</w:t>
                  </w:r>
                </w:p>
                <w:p w14:paraId="2C93FF4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4B46AE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5877122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Periferik Damar Yaralanmalarında Tanı ve Tedavi</w:t>
                  </w:r>
                </w:p>
                <w:p w14:paraId="6AFFB53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1EE9EB45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3FD033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C713AC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Öğle arası</w:t>
                  </w:r>
                </w:p>
              </w:tc>
            </w:tr>
            <w:tr w:rsidR="000C6EAA" w:rsidRPr="00216572" w14:paraId="6E9B3BFC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EF3886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FC515E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36E574F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1BC4F6D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E3F023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02446C2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15F5869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739C6E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4E8F2C5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65A4921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5866F8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4172483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584957A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0B443D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57741A46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4592B2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BDA6EA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05D31E6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F4268C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1BB655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0D2B0DB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47BA539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226A3F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2F6D018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03E0D79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3BA6D4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01FF1EF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3353282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838D5F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704AEF79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C20D13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15:10-15:55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206E00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4CCD5D7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7D87477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49CC902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7C2AA0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1202303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7900FEC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363C079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7FC154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5CC9346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2DED78E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A43924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D4E8FC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29EE4F5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366656C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F1B130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CB53F5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34A75260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5D1E82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16:00-16:45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0C2CE2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2C6B35F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2801F40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6DFAE22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CC3659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7F1DF15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3AC1082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1A63713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3FA9CF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7064E86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6A35940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247DE40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CA1E5E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39FE282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6656904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21EA755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AA3B01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49EB3498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094C29C6" w14:textId="00C9D8CC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</w:pPr>
                  <w:r w:rsidRPr="00216572">
                    <w:lastRenderedPageBreak/>
                    <w:br w:type="page"/>
                  </w:r>
                  <w:r w:rsidRPr="00216572">
                    <w:br w:type="page"/>
                  </w:r>
                  <w:r w:rsidRPr="00216572">
                    <w:rPr>
                      <w:rFonts w:asciiTheme="majorHAnsi" w:eastAsia="Times New Roman" w:hAnsiTheme="majorHAnsi" w:cstheme="majorHAnsi"/>
                      <w:color w:val="262626" w:themeColor="text1" w:themeTint="D9"/>
                      <w:sz w:val="24"/>
                      <w:szCs w:val="24"/>
                    </w:rPr>
                    <w:t>KVC (2. Hafta)</w:t>
                  </w:r>
                </w:p>
              </w:tc>
            </w:tr>
            <w:tr w:rsidR="000C6EAA" w:rsidRPr="00216572" w14:paraId="026D5B2B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5F4D96BD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E9CC39A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F08B6DA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2C5B7CBF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CCD8407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034ED5D1" w14:textId="77777777" w:rsidR="000C6EAA" w:rsidRPr="00216572" w:rsidRDefault="000C6EAA" w:rsidP="000C6EAA">
                  <w:pPr>
                    <w:jc w:val="center"/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</w:pPr>
                  <w:r w:rsidRPr="00216572">
                    <w:rPr>
                      <w:rFonts w:asciiTheme="majorHAnsi" w:eastAsia="Times New Roman" w:hAnsiTheme="majorHAnsi" w:cstheme="majorHAnsi"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0C6EAA" w:rsidRPr="00216572" w14:paraId="078F17E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84F227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09:00-09:45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EEB0A2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29F0FF7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Kalp Kapaklarının Cerrahi Anatomisi</w:t>
                  </w:r>
                </w:p>
                <w:p w14:paraId="1D86344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09067C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7EEA0AE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Karotis Arter Cerrahisi</w:t>
                  </w:r>
                </w:p>
                <w:p w14:paraId="73B1BA1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43D647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2440E2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7E0081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Akut Arter Tıkanıklığında Tanı ve Tedavi</w:t>
                  </w:r>
                </w:p>
                <w:p w14:paraId="78A277D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BDBB8F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753910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2BEEB2D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Kalp Yaralanmalarında tanı ve tedavi</w:t>
                  </w:r>
                </w:p>
                <w:p w14:paraId="7F4F0BD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  <w:p w14:paraId="1686F48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25EBCD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177EBAD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Vazospastik Damar Hastalıkları</w:t>
                  </w:r>
                </w:p>
                <w:p w14:paraId="73D2182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5DF47DE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285763EE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794E4F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09:50-10:35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620AEB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EDBC49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Aort Kapak Hastalıklarında Cerrahi Tedavi</w:t>
                  </w:r>
                </w:p>
                <w:p w14:paraId="00130AA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58CDBD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37D9ECB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Karotis Arter Cerrahisi</w:t>
                  </w:r>
                </w:p>
                <w:p w14:paraId="3E5C1A6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E6DB20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154148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Akut Arter Tıkanıklığında Tanı ve Tedavi</w:t>
                  </w:r>
                </w:p>
                <w:p w14:paraId="11A56D3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25BCAD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680B89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Büyük Dmar Yaralanmalarında tanı ve tedavi</w:t>
                  </w:r>
                </w:p>
                <w:p w14:paraId="73362FF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0DAF43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AD8BC5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Vazospastik Damar Hastalıkları</w:t>
                  </w:r>
                </w:p>
                <w:p w14:paraId="17BF7E2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15B66E92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BA1590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10:40-11:25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7E265B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03662D4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Aort Kapak Hastalıklarında Cerrahi Tedavi</w:t>
                  </w:r>
                </w:p>
                <w:p w14:paraId="01E49F7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AC57BE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4530370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Santral Kateterizasyon</w:t>
                  </w:r>
                </w:p>
                <w:p w14:paraId="65BCB32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332D42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20020AA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Akut Arter Tıkanıklığında Tanı ve Tedavi</w:t>
                  </w:r>
                </w:p>
                <w:p w14:paraId="09606A4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2D956E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76E75EC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Öğrenci sunumları</w:t>
                  </w:r>
                </w:p>
                <w:p w14:paraId="252B5B4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B5A413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Bağımsız çalışma</w:t>
                  </w:r>
                </w:p>
                <w:p w14:paraId="20847CD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2C995CC3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2BC936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11:40:12:25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770CC3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D57FB8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Mitral Kapak Hastalıklarında Cerrahi Tedavi, 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358584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Bağımsız çalışma</w:t>
                  </w:r>
                </w:p>
                <w:p w14:paraId="4F409D7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CE51AF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7C478B6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Arteriovenöz fistüller</w:t>
                  </w:r>
                </w:p>
                <w:p w14:paraId="5FBBF85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933CAB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Öğrenci sunumları</w:t>
                  </w:r>
                </w:p>
                <w:p w14:paraId="62F3F05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35940F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521DC5A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Öğrenci Sunumları</w:t>
                  </w:r>
                </w:p>
                <w:p w14:paraId="5B35736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5F65E0CE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288619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5155D1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Kuramsal Ders</w:t>
                  </w:r>
                </w:p>
                <w:p w14:paraId="6F9FFBE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Mitral Kapak Hastalıklarında Cerrahi Tedavi</w:t>
                  </w:r>
                </w:p>
                <w:p w14:paraId="6790165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DB5519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tartışma</w:t>
                  </w:r>
                </w:p>
                <w:p w14:paraId="50079C6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4F078B4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F782D8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tartışma</w:t>
                  </w:r>
                </w:p>
                <w:p w14:paraId="7076F64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ED3974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365E63C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Tartışma</w:t>
                  </w:r>
                </w:p>
                <w:p w14:paraId="5E26372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B1EFB6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6E9EB01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tartışma</w:t>
                  </w:r>
                </w:p>
                <w:p w14:paraId="58D7871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</w:tc>
            </w:tr>
            <w:tr w:rsidR="000C6EAA" w:rsidRPr="00216572" w14:paraId="0282FF36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26E372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94761E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Öğle arası</w:t>
                  </w:r>
                </w:p>
              </w:tc>
            </w:tr>
            <w:tr w:rsidR="000C6EAA" w:rsidRPr="00216572" w14:paraId="03831A30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7685618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75FA761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24924F2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1BF3D84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74BBC87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307814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31F79C9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033E58B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9DE4FD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0AA433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0EE0E6A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64FDEEF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7CC5952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42F8788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513487B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67476BE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3A03FA8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5AFC77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3160F6A1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79058A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7A53DB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793D101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369EF2D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AD6C34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C0F265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1C3F528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444E5E1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D7D3A2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82DC0A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2E451E5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2CA8B3C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5F050B5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F91F29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Hasta Başı Eğitim Poliklinikte,</w:t>
                  </w:r>
                </w:p>
                <w:p w14:paraId="7D142B5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Ameliyathanede Cerrahi Pratik Eğitimi, Doç. Dr. Erdem ÇETİN</w:t>
                  </w:r>
                </w:p>
                <w:p w14:paraId="09D0D54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2B92985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Op.Dr. Aydın KESKİN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1EB77D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4145D914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FE2469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15:10-15:55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6BA1ED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3D3DE2D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0A33350F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  <w:p w14:paraId="69873EB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47DCA2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68C0DB3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49A6846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1433335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B44B5F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6604C0A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5F5ED7C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5488A75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9896BD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Vizit ve Yatak Başı Çalışması</w:t>
                  </w:r>
                </w:p>
                <w:p w14:paraId="47FB9EE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1B0CD94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Op. Dr. Aydın KESKİN</w:t>
                  </w:r>
                </w:p>
                <w:p w14:paraId="56F8DB0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3F67727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6C978C33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2FA599C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16:00-16:45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7F0A1686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Bağımsız çalışma</w:t>
                  </w:r>
                </w:p>
                <w:p w14:paraId="410F16B4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7AE6D35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446127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Bağımsız çalışma</w:t>
                  </w:r>
                </w:p>
                <w:p w14:paraId="0F3FF84A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Doç. Dr. Erdem ÇETİN</w:t>
                  </w:r>
                </w:p>
                <w:p w14:paraId="2424EF2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7F83EFB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Bağımsız çalışma</w:t>
                  </w:r>
                </w:p>
                <w:p w14:paraId="4994EE6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718B1A11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073FBE9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Bağımsız çalışma</w:t>
                  </w:r>
                </w:p>
                <w:p w14:paraId="7C93C553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216572">
                    <w:rPr>
                      <w:rFonts w:asciiTheme="majorHAnsi" w:hAnsiTheme="majorHAnsi" w:cstheme="majorHAnsi"/>
                      <w:sz w:val="18"/>
                      <w:szCs w:val="18"/>
                    </w:rPr>
                    <w:t>Dr. Öğr. Üyesi Celal Selçuk ÜNAL</w:t>
                  </w:r>
                </w:p>
                <w:p w14:paraId="4C05FD62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CD6842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0C6EAA" w:rsidRPr="00216572" w14:paraId="37CB30AF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CEA72CC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942AFBD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E5C9EE8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248FB6E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4E279F0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F6CB0E5" w14:textId="77777777" w:rsidR="000C6EAA" w:rsidRPr="00216572" w:rsidRDefault="000C6EAA" w:rsidP="000C6EA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</w:tbl>
          <w:p w14:paraId="56682B81" w14:textId="7602FA9C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41E7EAF1" w14:textId="0266009C" w:rsidR="005F453D" w:rsidRPr="00216572" w:rsidRDefault="005F453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3F8F8D2A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F2D7FDF" w14:textId="0A0BF2F4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DERMATOLOJİ (1. Hafta)</w:t>
            </w:r>
          </w:p>
        </w:tc>
      </w:tr>
      <w:tr w:rsidR="005F453D" w:rsidRPr="00216572" w14:paraId="20F4CAE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27678B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FBBE67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8501BA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A01F19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D5FCD0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50A5C9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7100BD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9440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52C1C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Poliklinikte</w:t>
            </w:r>
          </w:p>
          <w:p w14:paraId="0FE0492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Klinikte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Serbest</w:t>
            </w:r>
            <w:r w:rsidRPr="00216572">
              <w:rPr>
                <w:rFonts w:asciiTheme="majorHAnsi" w:hAnsiTheme="majorHAnsi" w:cstheme="majorHAnsi"/>
                <w:color w:val="000000"/>
                <w:spacing w:val="-8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634BE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 ve servis uygulamaları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64155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929EF1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-Poliklinik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Serviste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Muayenesi,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Tanı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E8473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5F453D" w:rsidRPr="00216572" w14:paraId="52BA6F2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6A44C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C729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25A3F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10E82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7897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5298B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5F453D" w:rsidRPr="00216572" w14:paraId="0AEFD6F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681C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EEB1D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9AEE5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27519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721C3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16EA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5F453D" w:rsidRPr="00216572" w14:paraId="2D530FD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7703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38D2A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7623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7F74E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B4A01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6EEBA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5F453D" w:rsidRPr="00216572" w14:paraId="00F9C82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4022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23517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12D2653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81672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5EFFD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0B8A853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25222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Kontak dermatitler</w:t>
            </w:r>
          </w:p>
          <w:p w14:paraId="179C6BE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4D4D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Paraziter Hastalıkları</w:t>
            </w:r>
          </w:p>
          <w:p w14:paraId="73C6E87D" w14:textId="77777777" w:rsidR="005F453D" w:rsidRPr="00216572" w:rsidRDefault="005F453D" w:rsidP="005C2309">
            <w:pPr>
              <w:spacing w:after="0" w:line="220" w:lineRule="auto"/>
              <w:ind w:left="96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D20B2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Dermatolojide İlac Reaksiyonları</w:t>
            </w:r>
          </w:p>
          <w:p w14:paraId="0503C2A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F131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Alopesi</w:t>
            </w:r>
          </w:p>
          <w:p w14:paraId="009C9A2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5F453D" w:rsidRPr="00216572" w14:paraId="7204569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81DEC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4C379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3FFCB1D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40815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Atopik dermatit-Seboreik Dermatit</w:t>
            </w:r>
          </w:p>
          <w:p w14:paraId="31AE566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363E1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23F8851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H: Akaş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16BEE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Kaşıntı (pruritus) genel yaklaşım</w:t>
            </w:r>
          </w:p>
          <w:p w14:paraId="53A6DEA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B805E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Hirşitismus</w:t>
            </w:r>
          </w:p>
          <w:p w14:paraId="05C858D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5F453D" w:rsidRPr="00216572" w14:paraId="1F3AFF3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79D03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4C7A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Yapısı- Elemanter Lezyonlar</w:t>
            </w:r>
          </w:p>
          <w:p w14:paraId="32DB77E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93C20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Derinin Viral Hastalıkları</w:t>
            </w:r>
          </w:p>
          <w:p w14:paraId="4787F3C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9F82E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136D32C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0EC5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Akne</w:t>
            </w:r>
          </w:p>
          <w:p w14:paraId="58B83B8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03CB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Sifiliz</w:t>
            </w:r>
          </w:p>
          <w:p w14:paraId="05B581A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5F453D" w:rsidRPr="00216572" w14:paraId="415DE3D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5CBE6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0AFA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Eritemli-Skuamlı Hastalıklar</w:t>
            </w:r>
          </w:p>
          <w:p w14:paraId="2F5FBC1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C0769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Mantar</w:t>
            </w:r>
            <w:r w:rsidRPr="00216572">
              <w:rPr>
                <w:rFonts w:asciiTheme="majorHAnsi" w:hAnsiTheme="majorHAnsi" w:cstheme="maj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Hastalıkları</w:t>
            </w:r>
          </w:p>
          <w:p w14:paraId="2092080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49A19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Ürtiker ve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Anjioödem</w:t>
            </w:r>
          </w:p>
          <w:p w14:paraId="2CCA1E6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FC9CB2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Güneş ve deri</w:t>
            </w:r>
          </w:p>
          <w:p w14:paraId="5614459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BF4F8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Cinsel yolla bulaşan hastalıklar</w:t>
            </w:r>
          </w:p>
          <w:p w14:paraId="605BEB4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</w:tbl>
    <w:p w14:paraId="49F9F81C" w14:textId="77777777" w:rsidR="005F453D" w:rsidRPr="00216572" w:rsidRDefault="005F453D" w:rsidP="005F453D"/>
    <w:p w14:paraId="15B01793" w14:textId="77777777" w:rsidR="005F453D" w:rsidRPr="00216572" w:rsidRDefault="005F453D" w:rsidP="005F453D">
      <w:r w:rsidRPr="00216572">
        <w:br w:type="page"/>
      </w:r>
    </w:p>
    <w:p w14:paraId="1F852E3B" w14:textId="77777777" w:rsidR="005F453D" w:rsidRPr="00216572" w:rsidRDefault="005F453D" w:rsidP="005F453D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5F453D" w:rsidRPr="00216572" w14:paraId="0DBD460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34B6061" w14:textId="143D55CC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DERMATOLOJİ (2. Hafta)</w:t>
            </w:r>
          </w:p>
        </w:tc>
      </w:tr>
      <w:tr w:rsidR="005F453D" w:rsidRPr="00216572" w14:paraId="0F8D320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3342E5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9A1D51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6362E6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D5ED6B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01EFDF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5C1B39" w14:textId="77777777" w:rsidR="005F453D" w:rsidRPr="00216572" w:rsidRDefault="005F453D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5F453D" w:rsidRPr="00216572" w14:paraId="0839D92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C5D61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B41BF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A2594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7E49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1A437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9BCDFB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5F453D" w:rsidRPr="00216572" w14:paraId="4FA286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4D2F4C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1C46EE" w14:textId="77777777" w:rsidR="005F453D" w:rsidRPr="00216572" w:rsidRDefault="005F453D" w:rsidP="005C2309">
            <w:pPr>
              <w:spacing w:after="0" w:line="240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DA0DD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53160D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81DC3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EB297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73FA00E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06600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DFD1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048AA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47A38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216572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582AF6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74E174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4644A8D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02392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57315C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0D65F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0EBDBB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917D75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86D921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0F58593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0E490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13595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77A506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638CA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182EFF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4BCFD34A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E991E0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618E2FF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D2FEA8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07804A6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B2FCF3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: Akılda kalsın</w:t>
            </w:r>
          </w:p>
          <w:p w14:paraId="709EE49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B39D4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72A73E6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FD236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445EF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0BFC122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52507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50E6CD2F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5A74F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216572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464703D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6B71ED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FE5FA0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68B67CE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113DD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7D83D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5736E3A8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C89219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7C99C2C3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D1B272" w14:textId="77777777" w:rsidR="005F453D" w:rsidRPr="00216572" w:rsidRDefault="005F453D" w:rsidP="005C2309">
            <w:pPr>
              <w:spacing w:before="6" w:after="0"/>
              <w:ind w:left="99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Prekanseröz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Nonmelanositik</w:t>
            </w:r>
            <w:r w:rsidRPr="00216572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Malign</w:t>
            </w:r>
            <w:r w:rsidRPr="00216572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Lezyonlar</w:t>
            </w:r>
          </w:p>
          <w:p w14:paraId="54B77FC7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ADD04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1B3B1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5F453D" w:rsidRPr="00216572" w14:paraId="558F062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E38A4E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3DB5FE" w14:textId="77777777" w:rsidR="005F453D" w:rsidRPr="00216572" w:rsidRDefault="005F453D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117B9B15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F924E2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6A08CB0A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622FC6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Pigmentasyon</w:t>
            </w:r>
            <w:r w:rsidRPr="00216572">
              <w:rPr>
                <w:rFonts w:asciiTheme="majorHAnsi" w:hAnsiTheme="majorHAnsi" w:cstheme="maj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216572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Bozuklukları</w:t>
            </w:r>
          </w:p>
          <w:p w14:paraId="47CFA369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000000"/>
                <w:spacing w:val="-1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BCBCF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A98CE4" w14:textId="77777777" w:rsidR="005F453D" w:rsidRPr="00216572" w:rsidRDefault="005F453D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AEB1134" w14:textId="77777777" w:rsidR="005F453D" w:rsidRPr="00216572" w:rsidRDefault="005F453D" w:rsidP="005F453D"/>
    <w:p w14:paraId="43A33644" w14:textId="6765AF95" w:rsidR="005F453D" w:rsidRPr="00216572" w:rsidRDefault="005F453D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3231"/>
        <w:gridCol w:w="2785"/>
        <w:gridCol w:w="2301"/>
      </w:tblGrid>
      <w:tr w:rsidR="0018644A" w:rsidRPr="00216572" w14:paraId="14DB5022" w14:textId="77777777" w:rsidTr="455503BE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6D141EF" w14:textId="579F517D" w:rsidR="0018644A" w:rsidRPr="00216572" w:rsidRDefault="004142B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 xml:space="preserve">ORTOPEDİ </w:t>
            </w:r>
            <w:r w:rsidR="0018644A"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t>1. Hafta</w:t>
            </w:r>
          </w:p>
        </w:tc>
      </w:tr>
      <w:tr w:rsidR="0018644A" w:rsidRPr="00216572" w14:paraId="6BF5D8A9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9DE7D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D3110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3FD8D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6E473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ADADD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F1F94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18644A" w:rsidRPr="00216572" w14:paraId="61F536AA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85B57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90846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034574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30451C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7C1E7D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4E7941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32A368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57A23D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BDF0A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6C6390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5D8736E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75343C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05C9BD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BD3397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15019B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F8588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A68157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60C76C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736B15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83E8E7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2ECD4C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2ABDD2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06C4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65789D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750862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736653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CD60F4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B13F87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82FF4E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D4001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A13491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0E7EB0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C30F03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C7C6B6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C3177A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0C934A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0CAC02D0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3F15B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30CDE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D58924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9F17D5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Prof.dü. M. Nadir YALÇIN</w:t>
            </w:r>
          </w:p>
          <w:p w14:paraId="40619B9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B9BB45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F636E4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48AD557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2736E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471527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A76962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26BED2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174C7F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828BC7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DD3926B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A4F48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B44C65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879CA6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356A05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D51278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D6659A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A8A665C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85B99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72D3AA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5D301B5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995D06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3695D5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C2F46A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CB618EF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75F5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7426B1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A14532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8C72FF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C893D4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7FFA48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556C40E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2C1801F0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F4A21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FBB6A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F9B248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DD3F17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6E3D14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CDF6EB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2A78D5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0E53BAA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2E971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766246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48EF98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C078AC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863F33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D76A00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AE53F73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BFE6A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7FFB61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7FA212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1D7560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D0BF12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E2E6DB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6348A9A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B636D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162005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7B2D7B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30ACC2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047600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D3C585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F15F35A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257B3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0F4DDA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CE8F08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F5FDA6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B4ABB8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D09B5A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88BF3E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525EBE5F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0F302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B6109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0A7704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28C5F6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E3541B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C2806D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69C3B4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29A06E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07A10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11B9BD4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D9FDD2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8F42B7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A3519B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228BAB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F8F65D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42591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3B5FE65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913CF7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80A4BB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E0681C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AAD2C7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08EEF2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79678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3A86C23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5ED5E66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EF544F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263135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DE8D9A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8F1A8B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E33DC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5DC6542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C968FD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7181B3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2D9FCF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FC9F7E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2383BE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6E887018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A17D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2022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18644A" w:rsidRPr="00216572" w14:paraId="41588A11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414D3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B300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8AE9DF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Ortopedi ve Travmatoloji Stajının Tanıtımı</w:t>
            </w:r>
          </w:p>
          <w:p w14:paraId="4DEDFAD8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Prof.Dr. M. Nadir YALÇIN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BD1792" w14:textId="77777777" w:rsidR="0018644A" w:rsidRPr="00216572" w:rsidRDefault="455503BE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1A3E137C" w14:textId="6CB0393A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7E2E8C" w14:textId="77777777" w:rsidR="0018644A" w:rsidRPr="00216572" w:rsidRDefault="455503BE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35CC9B09" w14:textId="03F29F30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646A83" w14:textId="77777777" w:rsidR="0018644A" w:rsidRPr="00216572" w:rsidRDefault="455503BE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856C694" w14:textId="6830F7A3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0D154D" w14:textId="77777777" w:rsidR="0018644A" w:rsidRPr="00216572" w:rsidRDefault="455503BE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4F6F66C" w14:textId="01525DA9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</w:tr>
      <w:tr w:rsidR="0018644A" w:rsidRPr="00216572" w14:paraId="32D7B811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B5795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FC6C7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6DA399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Ekstremite Travmalarına Genel Yaklaşım</w:t>
            </w:r>
          </w:p>
          <w:p w14:paraId="5CE05BAD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29E56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053377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0383211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5899B29E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663EE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C86EB4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GKD-1</w:t>
            </w:r>
          </w:p>
          <w:p w14:paraId="1EFD86D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Etyoloji, Tanı, Klinik</w:t>
            </w:r>
          </w:p>
          <w:p w14:paraId="7F2BDEB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0B29A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449E78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El, El Bilek Hastalıkları-1</w:t>
            </w:r>
          </w:p>
          <w:p w14:paraId="1243E33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16F644E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7E33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183CD5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Alt Ekstremite Kırıkları ve Eşlik Eden Yaralanmalar-1</w:t>
            </w:r>
          </w:p>
          <w:p w14:paraId="1869EDE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18644A" w:rsidRPr="00216572" w14:paraId="78F25E50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D2A2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07336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B4B94F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Ortopedik Aciller, Açık Kırık, Kompartman Sendromu-1</w:t>
            </w:r>
          </w:p>
          <w:p w14:paraId="0D9F8BF3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C89B2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6F60C7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584A6DB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3A5F7F1D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9C448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1FD52A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GKD-2</w:t>
            </w:r>
          </w:p>
          <w:p w14:paraId="3E5863E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Tedavi</w:t>
            </w:r>
          </w:p>
          <w:p w14:paraId="5FFE48B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38C1F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175012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El, El Bilek Hastalıkları-2</w:t>
            </w:r>
          </w:p>
          <w:p w14:paraId="10B9533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0BB157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343D7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325FA8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Alt Ekstremite Kırıkları ve Eşlik Eden Yaralanmalar-2</w:t>
            </w:r>
          </w:p>
          <w:p w14:paraId="53081AA0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18644A" w:rsidRPr="00216572" w14:paraId="309C6351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191C6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62455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80B433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Ortopedik Aciller, Açık Kırık, Kompartman Sendromu-2</w:t>
            </w:r>
          </w:p>
          <w:p w14:paraId="131DA32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3095F7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A056E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733EEA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0E578916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32D39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BECA72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Çıkıklar ve Komplikasyonları</w:t>
            </w:r>
          </w:p>
          <w:p w14:paraId="70D4F501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C81AF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BBFCD2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El, El Bilek Yaralanmaları</w:t>
            </w:r>
          </w:p>
          <w:p w14:paraId="082E0CF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9B41168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0CAD0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D56D51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Çocuk Kırıkları</w:t>
            </w:r>
          </w:p>
          <w:p w14:paraId="173A7EC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3A1E1F1D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587A7799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AF4B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AAE59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837059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61DF022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362226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CF996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53CA3D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02654087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6925F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9E2C4B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4BA233C3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A893E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663F23D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Spor Yaralanmaları, Yumuşak Doku Travması, Diz Bağ Yaralanmaları-1</w:t>
            </w:r>
          </w:p>
          <w:p w14:paraId="1F4ED2EA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FE0C6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62E005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2DCFE34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Yumuşak Doku Tümörleri</w:t>
            </w:r>
          </w:p>
          <w:p w14:paraId="1B4F9E59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18644A" w:rsidRPr="00216572" w14:paraId="1DC97631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4B1C6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8E2E0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A88B7C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1A003E0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57F3AD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2BED9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B47A1F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061D32DD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34E95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6DE8195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Spor Yaralanmaları, Yumuşak Doku Travması, Diz Bağ Yaralanmaları-2 </w:t>
            </w:r>
          </w:p>
          <w:p w14:paraId="7C206EDF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4A6C9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935391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69DB3B4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Kemik Tümörleri</w:t>
            </w:r>
          </w:p>
          <w:p w14:paraId="1A7F3964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18644A" w:rsidRPr="00216572" w14:paraId="4BD1AA7C" w14:textId="77777777" w:rsidTr="455503BE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4C7E68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</w:p>
          <w:p w14:paraId="13E2BF4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</w:p>
          <w:p w14:paraId="3EA4C37E" w14:textId="77777777" w:rsidR="004142BD" w:rsidRDefault="004142B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</w:p>
          <w:p w14:paraId="7CCFD2A9" w14:textId="15DF9D5D" w:rsidR="0018644A" w:rsidRPr="00216572" w:rsidRDefault="004142BD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lastRenderedPageBreak/>
              <w:t xml:space="preserve">ORTOPEDİ </w:t>
            </w:r>
            <w:r w:rsidR="0018644A"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0"/>
                <w:szCs w:val="20"/>
              </w:rPr>
              <w:t>2. Hafta</w:t>
            </w:r>
          </w:p>
        </w:tc>
      </w:tr>
      <w:tr w:rsidR="0018644A" w:rsidRPr="00216572" w14:paraId="78E140E2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86321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3C441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0C245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DB8B4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7B02E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A2C19A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18644A" w:rsidRPr="00216572" w14:paraId="4AE25DDB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30BC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6867F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A68C33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01540E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680C2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4A60D8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161DCB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25D4F2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B2F3A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C3AD92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58A9E54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8CD46B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61E61E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69E8DB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BAFAB8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54322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21519C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E899FE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0C87A3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605A89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222429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7614D2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D8E69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E14305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790280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05BFF3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459B73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0D5BC1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29D069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13631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BCE501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4E2C6C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AF0FDC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A44F00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1B8CE2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9C97BF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1A4BB3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7AF4F0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B787B4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181EB05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C60712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TEORİK SINAV</w:t>
            </w:r>
          </w:p>
        </w:tc>
      </w:tr>
      <w:tr w:rsidR="0018644A" w:rsidRPr="00216572" w14:paraId="38EA0DD2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376F4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B5C78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EB41E6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0EFEE3C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3762AE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757D9C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04B3BB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13E4501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E9FE5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7CE6A2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4CB364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2ED3E9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287250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5A49F9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78C1F9B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A5416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FCB83F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4D93136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E5CC48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7ECC5B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169C05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103BE2A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A329D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9885D6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F749C9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7A790E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26F2ED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E657D3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680C7BE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457BC965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7CEB648E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20FAD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44FEB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3ECE48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2073F3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B121C9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0DEC7D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DA60CF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64BB1CD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F0D20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1B708A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5D2BC0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084A44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B9EE6B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A052FC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406BB77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52735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32073E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F0C2D5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133CE6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B81111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1788AF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8794B6D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4F78E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3DEFE4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2CCCDB8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0DC02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C924FC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40C099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CD8E6CF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681B5DD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58658159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7D93E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A093C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C5251C5" w14:textId="77777777" w:rsidR="0018644A" w:rsidRPr="00216572" w:rsidRDefault="0018644A" w:rsidP="005C2309">
            <w:pPr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D17E4E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8B5795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4FBD49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C179F9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1522B9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5E06A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1A314E1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708DAF0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67FB3B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C1E8B8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ADAE91E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B2E1D8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2ED69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16EA90D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3FC3F80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C0EEF8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408A0E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A10BB7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EF4BB5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C4D7A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6391AE4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  <w:p w14:paraId="66D6E13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C8B8AA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053B41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630946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0B9CFD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136658B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28A463D4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20279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9CD50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18644A" w:rsidRPr="00216572" w14:paraId="10B962D5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96753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A99DCD" w14:textId="47361F65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381A7C9E" w14:textId="6936A552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7CE9F7" w14:textId="3DD77499" w:rsidR="0018644A" w:rsidRPr="00216572" w:rsidRDefault="455503BE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6B2B8C7E" w14:textId="6D4CC303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0F8810" w14:textId="18F7E5D7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00B9A87A" w14:textId="5396F977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396E64" w14:textId="17638662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6D80F69B" w14:textId="2365F07A" w:rsidR="0018644A" w:rsidRPr="00216572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81918C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6B5BF561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136F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771E7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12D8888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Omurga Deformiteleri</w:t>
            </w:r>
          </w:p>
          <w:p w14:paraId="17FB9AD0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6ECE4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7EBE31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2F73C1C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06DD894C" w14:textId="77777777" w:rsidR="0018644A" w:rsidRPr="00216572" w:rsidRDefault="0018644A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E8DD3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F7B27B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Osteokondrozlar ve Kalça Avasküler Nekrozu-1</w:t>
            </w:r>
          </w:p>
          <w:p w14:paraId="22AFCC96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484AF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96FDF1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KonjenitalEkstremite Anomalileri </w:t>
            </w:r>
          </w:p>
          <w:p w14:paraId="03CE192D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4A88015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669F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018B1605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E1837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7D8EE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2DFF48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Dejeneratif Omurga Hastalıkları</w:t>
            </w:r>
          </w:p>
          <w:p w14:paraId="64B3E8B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F42F0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6BD931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31BF8D0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1C92129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DF3A6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0CFCF8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Osteokondrozlar ve Kalça Avasküler Nekrozu-2</w:t>
            </w:r>
          </w:p>
          <w:p w14:paraId="4F58D5D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107F9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9FC49B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Ortopedik Implantlar ve ImplantEnfeksiyonlari</w:t>
            </w:r>
          </w:p>
          <w:p w14:paraId="5EA55E67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9237CB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75715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2EBBD587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D85C6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5D200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1A183B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Omurga Kırıkları</w:t>
            </w:r>
          </w:p>
          <w:p w14:paraId="4C476DB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488B3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912EF9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467D54EF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13024B2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FCB2A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F5DAEE3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Pes planus, Ayak Ayak Bileği Hastalıkları</w:t>
            </w:r>
          </w:p>
          <w:p w14:paraId="480B49F4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20E97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DAA1DB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Septik Artrit, Osteomiyelit</w:t>
            </w:r>
          </w:p>
          <w:p w14:paraId="72424C58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77B085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6385F9F9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FB759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DAB14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BD04DE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Omuz Hastalıkları-1</w:t>
            </w:r>
          </w:p>
          <w:p w14:paraId="514997F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F56F08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55A404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181D970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3D7F691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BEE80AC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CB3BF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AC8921A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Politravmalı Hastaya Yaklaşım</w:t>
            </w:r>
          </w:p>
          <w:p w14:paraId="7B99D6B1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FF6035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E5813E4" w14:textId="77777777" w:rsidR="0018644A" w:rsidRPr="00216572" w:rsidRDefault="0018644A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2CE0B15D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3DC8388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933F9B6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5A273F9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7CE5031" w14:textId="70DACF80" w:rsidR="0018644A" w:rsidRPr="00216572" w:rsidRDefault="0018644A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E74670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  <w:tr w:rsidR="0018644A" w:rsidRPr="00216572" w14:paraId="7A231C08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3A3A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39B0C8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73FB93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Omuz Hastalıkları-2</w:t>
            </w:r>
          </w:p>
          <w:p w14:paraId="02B0E3D9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721BB2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1566F1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41AF6A2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SerebralPalsi, Poliomiyelit</w:t>
            </w:r>
          </w:p>
          <w:p w14:paraId="1974587B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F731FEE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9CBE9C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E4935A5" w14:textId="77777777" w:rsidR="0018644A" w:rsidRPr="00216572" w:rsidRDefault="0018644A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>Tuzak Nöropatiler</w:t>
            </w:r>
          </w:p>
          <w:p w14:paraId="599BE603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464124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ECF6C0B" w14:textId="77777777" w:rsidR="0018644A" w:rsidRPr="00216572" w:rsidRDefault="0018644A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74180151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D5578C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ECDE77B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B70E93D" w14:textId="77777777" w:rsidR="0018644A" w:rsidRPr="00216572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4CD3F0A8" w14:textId="524C9919" w:rsidR="0018644A" w:rsidRPr="00216572" w:rsidRDefault="0018644A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C448A0" w14:textId="77777777" w:rsidR="0018644A" w:rsidRPr="00216572" w:rsidRDefault="0018644A" w:rsidP="005C2309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3"/>
                <w:szCs w:val="13"/>
              </w:rPr>
            </w:pPr>
          </w:p>
        </w:tc>
      </w:tr>
    </w:tbl>
    <w:p w14:paraId="2FF74D21" w14:textId="77777777" w:rsidR="0018644A" w:rsidRPr="00216572" w:rsidRDefault="0018644A" w:rsidP="0018644A">
      <w:pPr>
        <w:rPr>
          <w:sz w:val="20"/>
          <w:szCs w:val="20"/>
        </w:rPr>
      </w:pPr>
    </w:p>
    <w:p w14:paraId="430DE203" w14:textId="2DB944FE" w:rsidR="0018644A" w:rsidRPr="00216572" w:rsidRDefault="0018644A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18644A" w:rsidRPr="00216572" w14:paraId="7BE4648C" w14:textId="77777777" w:rsidTr="43E2F425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324741" w14:textId="62AAA454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ENFEKSİYON HASTALIKLARI (1. Hafta)</w:t>
            </w:r>
          </w:p>
        </w:tc>
      </w:tr>
      <w:tr w:rsidR="0018644A" w:rsidRPr="00216572" w14:paraId="31C9FACD" w14:textId="77777777" w:rsidTr="43E2F425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F24A3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15130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884D4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09BD8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8B847A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A2D4C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060E3237" w14:textId="77777777" w:rsidTr="43E2F425">
        <w:trPr>
          <w:trHeight w:val="31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A7493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08:30-09:15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9DC35C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93E474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2D18F7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5C5CC9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E32857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</w:tr>
      <w:tr w:rsidR="0018644A" w:rsidRPr="00216572" w14:paraId="14F91B5E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A916A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09:20-10:05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F0DED9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1F1D60D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AD7155C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7C9C8AC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9453873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37163A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9FD4ECF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3391DEC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3BF8E97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FCBEE6E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BBA114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5F0D700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9CBB435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84F8E07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964E15E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E00FBE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349671C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113161E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4306D91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645DD84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A4C91F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7075DC9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DBDFA93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A6E121C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317C3D2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18644A" w:rsidRPr="00216572" w14:paraId="3ABF45FE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B960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10:10-10:55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3B14C5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2B4D2DE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62D5C31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D12A53E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003CFB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2BCD7F7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E8B662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7A0C80F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D3A439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4D254E6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75D8E59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51427D1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F265EB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A15FA37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456F3FE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B7B4B15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9FE283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6998191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AD7CE2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7E7F1E2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18644A" w:rsidRPr="00216572" w14:paraId="5C4C10A4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CEA4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2F027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309CA8C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23E1510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002632F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1638EB7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E54F22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C1074D8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3DCD822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4EEF653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46D17CB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BD3D0E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5FB6BB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6A1EC56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75A4C58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6E040AC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42BA42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A3FBB5C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C0B0F7E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DDA55D9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AF8D31B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8B090A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090148D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E551BBF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E32B189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EE4242E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</w:tr>
      <w:tr w:rsidR="0018644A" w:rsidRPr="00216572" w14:paraId="2B3A456E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2757B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11:50-12:35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C865F3" w14:textId="0092EE6E" w:rsidR="0018644A" w:rsidRPr="00216572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195CF627" w14:textId="43FA79CF" w:rsidR="0018644A" w:rsidRPr="00216572" w:rsidRDefault="0018644A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EF9BEF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642A5499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2D0D58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12C21FA0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25048E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0127C294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066349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17A48487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37E3EC29" w14:textId="77777777" w:rsidTr="43E2F425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8656E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12:35-13:30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1339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18644A" w:rsidRPr="00216572" w14:paraId="57A5D4C6" w14:textId="77777777" w:rsidTr="43E2F425">
        <w:trPr>
          <w:trHeight w:val="121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FF5E7" w14:textId="6B24AF69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5309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C86E507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HIV</w:t>
            </w:r>
          </w:p>
          <w:p w14:paraId="3E0D3042" w14:textId="00474CFC" w:rsidR="0018644A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01315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7CE9686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Kuduz</w:t>
            </w:r>
          </w:p>
          <w:p w14:paraId="6B7143D5" w14:textId="42295059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44223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7E157B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Tetanoz</w:t>
            </w:r>
          </w:p>
          <w:p w14:paraId="3AF0040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7E2A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91FE80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Aşılar ve immungloublinler</w:t>
            </w:r>
          </w:p>
          <w:p w14:paraId="281544F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2705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F9CD2E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Sepsis</w:t>
            </w:r>
          </w:p>
          <w:p w14:paraId="5E54008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</w:tr>
      <w:tr w:rsidR="0018644A" w:rsidRPr="00216572" w14:paraId="44ECCEBF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EE6FB0" w14:textId="400ABA6E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E41E4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16B8B4C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HIV</w:t>
            </w:r>
          </w:p>
          <w:p w14:paraId="25CBD135" w14:textId="128A8055" w:rsidR="0018644A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2595A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7E9FDE2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Kuduz</w:t>
            </w:r>
          </w:p>
          <w:p w14:paraId="06BD8A04" w14:textId="09442965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6476C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92E448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Gazlı Gangren</w:t>
            </w:r>
          </w:p>
          <w:p w14:paraId="1F08CA4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43B8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7ACF6B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Aşılar ve immungloublinler</w:t>
            </w:r>
          </w:p>
          <w:p w14:paraId="7182E08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44EC0DB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6A60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BAB589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Sepsis</w:t>
            </w:r>
          </w:p>
          <w:p w14:paraId="7773809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  <w:p w14:paraId="2518D69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68A86AC6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546A48" w14:textId="185E4A13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2993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E4D685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Gastroenteritler</w:t>
            </w:r>
          </w:p>
          <w:p w14:paraId="5AA9A24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29C1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CEAD73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Viral Hepatitler</w:t>
            </w:r>
          </w:p>
          <w:p w14:paraId="784FA0B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6563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6B74B6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 ve Yumuşak Doku enfeksiyonları</w:t>
            </w:r>
          </w:p>
          <w:p w14:paraId="30D5C30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A7DE5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Teorik</w:t>
            </w:r>
          </w:p>
          <w:p w14:paraId="2A09F15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SSS Enfeksiyonları</w:t>
            </w:r>
          </w:p>
          <w:p w14:paraId="5A7D98B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5857B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B2A841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Ateş Patogenezi</w:t>
            </w:r>
          </w:p>
          <w:p w14:paraId="49193F91" w14:textId="16DF916E" w:rsidR="0018644A" w:rsidRPr="00216572" w:rsidRDefault="43E2F425" w:rsidP="43E2F425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3E2F425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</w:tr>
      <w:tr w:rsidR="0018644A" w:rsidRPr="00216572" w14:paraId="012E40F5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451E57" w14:textId="088A4940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16:00-16:45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0861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FF56EB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Gastroenteritler</w:t>
            </w:r>
          </w:p>
          <w:p w14:paraId="05A4F8B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E71C3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13139C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Viral Hepatitler</w:t>
            </w:r>
          </w:p>
          <w:p w14:paraId="68814C3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55050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FAE1EA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 ve Yumuşak Doku enfeksiyonları</w:t>
            </w:r>
          </w:p>
          <w:p w14:paraId="45DBC3D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F4E5A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01AE34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SSS Enfeksiyonları</w:t>
            </w:r>
          </w:p>
          <w:p w14:paraId="628DE9B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4B0F6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F9AD60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Nedeni Bilinmeyen Ateş</w:t>
            </w:r>
          </w:p>
          <w:p w14:paraId="0211D53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</w:tr>
    </w:tbl>
    <w:p w14:paraId="667EA888" w14:textId="77777777" w:rsidR="0018644A" w:rsidRPr="00216572" w:rsidRDefault="0018644A" w:rsidP="0018644A">
      <w:r w:rsidRPr="00216572"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18644A" w:rsidRPr="00216572" w14:paraId="734BC25B" w14:textId="77777777" w:rsidTr="43E2F425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4145CB8" w14:textId="77777777" w:rsidR="0018644A" w:rsidRPr="00216572" w:rsidRDefault="0018644A" w:rsidP="005C2309">
            <w:pPr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  <w:p w14:paraId="3C35B41E" w14:textId="484373F6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ENFEKSİYON HASTALIKLARI (2. Hafta)</w:t>
            </w:r>
          </w:p>
        </w:tc>
      </w:tr>
      <w:tr w:rsidR="0018644A" w:rsidRPr="00216572" w14:paraId="17E2E80D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6C06A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474C2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40F25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9EF29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CC662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7829A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194BA34E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D024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08:30-09:15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775CF2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C24959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95B9D4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45F28F" w14:textId="13CE9F49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92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390398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18644A" w:rsidRPr="00216572" w14:paraId="14A3E41F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4B87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09:20-10:05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8F16A7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7AB60CC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3037571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846973D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B17BF28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59709D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B08AF3F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DF335E5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FE14B3C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C523345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64B65D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30130F3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C9408FC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56ED20E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667BA7B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83C1CD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10D2CC8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613E0B3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D18CA3B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6156CC61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vMerge/>
          </w:tcPr>
          <w:p w14:paraId="408A4C7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03886156" w14:textId="77777777" w:rsidTr="43E2F425">
        <w:trPr>
          <w:trHeight w:val="96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7334E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10:10-10:55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9D441D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B63F26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756E5D8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69F010D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EF11EF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9EDB877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E36701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BBD405F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1B4039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A90F68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5501305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CCD2324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7D7D59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61A029EF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FAB7ADD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41F58B6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vMerge/>
          </w:tcPr>
          <w:p w14:paraId="6E7E6F8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1A48F360" w14:textId="77777777" w:rsidTr="43E2F425">
        <w:trPr>
          <w:trHeight w:val="98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0AE00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707B8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1FEE229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2D9CACA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817AB0F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15A44B4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06F50F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53EC9F9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1A89D15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FCD0EFF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9CCE059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226657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4C948FB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D8EBF06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6426EC9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3FB8325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F576A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4A0367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9267CC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F28D2A0" w14:textId="2B5A04A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7F54EBFB" w14:textId="7D5952A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1B4AA92D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744AF427" w14:textId="77777777" w:rsidTr="43E2F425">
        <w:trPr>
          <w:trHeight w:val="98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AD5D0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11:50:12:35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1119C7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37141FE8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97DAB8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64223813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C67FA8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11403C71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7034B" w14:textId="0092EE6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Serbest çalışma</w:t>
            </w:r>
          </w:p>
          <w:p w14:paraId="4BDB1550" w14:textId="43FA79CF" w:rsidR="054CB46D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27" w:type="pct"/>
            <w:vMerge/>
            <w:vAlign w:val="center"/>
          </w:tcPr>
          <w:p w14:paraId="5F950E1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18464162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56DE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12:35-13:30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D6534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18644A" w:rsidRPr="00216572" w14:paraId="2B45F1B0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BE0216" w14:textId="6B24AF69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589D3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393D4D7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39592D2C" w14:textId="6627DB5B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26CE7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4CCABF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7AEED82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37E863A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44031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1385CA1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1A467850" w14:textId="2C7B7CAD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2573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F590E7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KKKA</w:t>
            </w:r>
          </w:p>
          <w:p w14:paraId="268C75C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8FDE09" w14:textId="77777777" w:rsidR="0018644A" w:rsidRPr="00216572" w:rsidRDefault="0018644A" w:rsidP="005C2309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18644A" w:rsidRPr="00216572" w14:paraId="69CB21A8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775F00" w14:textId="400ABA6E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43BD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A49858C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619513CA" w14:textId="460663FB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25149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C94718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25D4EFA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74FA09A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50D91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3A4C1E3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52AEF156" w14:textId="11BE1C2A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6D623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B5D6FA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Leishmaniyazis</w:t>
            </w:r>
          </w:p>
          <w:p w14:paraId="3A91692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7BF74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18644A" w:rsidRPr="00216572" w14:paraId="05FB8214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89C42F" w14:textId="185E4A13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5E5E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841A743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Sıtma</w:t>
            </w:r>
          </w:p>
          <w:p w14:paraId="79BA6EBB" w14:textId="6102EF17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7016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93CD36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0D872F9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38E6C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FF9577A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3B9DA33C" w14:textId="79D08FA8" w:rsidR="0018644A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8C0C5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CC138E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1BB08F3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7426A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18644A" w:rsidRPr="00216572" w14:paraId="227EEF13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739A08" w14:textId="088A4940" w:rsidR="43E2F425" w:rsidRDefault="43E2F425" w:rsidP="43E2F425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3E2F4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16:00-16:45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2941C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DCD6BE6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Bruselloz</w:t>
            </w:r>
          </w:p>
          <w:p w14:paraId="2CB13305" w14:textId="7B6931F1" w:rsidR="0018644A" w:rsidRPr="00216572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FEFFD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5A9975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36200CA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2E61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C91143C" w14:textId="77777777" w:rsidR="0018644A" w:rsidRPr="00216572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74C21783" w14:textId="7A22A150" w:rsidR="0018644A" w:rsidRPr="00216572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0CF50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D1FD6F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7985C28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83988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7AA66DB0" w14:textId="77777777" w:rsidR="0018644A" w:rsidRPr="00216572" w:rsidRDefault="0018644A" w:rsidP="0018644A"/>
    <w:p w14:paraId="003CDA70" w14:textId="6761870B" w:rsidR="005F453D" w:rsidRPr="00216572" w:rsidRDefault="0018644A" w:rsidP="005F453D">
      <w:r w:rsidRPr="00216572">
        <w:br w:type="page"/>
      </w:r>
    </w:p>
    <w:p w14:paraId="2EB1EC41" w14:textId="5DDD7424" w:rsidR="0018644A" w:rsidRPr="00216572" w:rsidRDefault="0018644A" w:rsidP="0018644A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lastRenderedPageBreak/>
        <w:t>25 ARALIK 2023</w:t>
      </w:r>
    </w:p>
    <w:p w14:paraId="7AC136FA" w14:textId="1B11A173" w:rsidR="0018644A" w:rsidRPr="00216572" w:rsidRDefault="0018644A" w:rsidP="0018644A">
      <w:pPr>
        <w:jc w:val="center"/>
        <w:rPr>
          <w:sz w:val="144"/>
          <w:szCs w:val="144"/>
        </w:rPr>
      </w:pPr>
      <w:r w:rsidRPr="00216572">
        <w:rPr>
          <w:sz w:val="144"/>
          <w:szCs w:val="144"/>
        </w:rPr>
        <w:t>12 OCAK 2024</w:t>
      </w:r>
    </w:p>
    <w:p w14:paraId="61670BF4" w14:textId="77777777" w:rsidR="0018644A" w:rsidRPr="00216572" w:rsidRDefault="0018644A" w:rsidP="0018644A">
      <w:pPr>
        <w:jc w:val="center"/>
      </w:pPr>
    </w:p>
    <w:p w14:paraId="494288A6" w14:textId="77777777" w:rsidR="0018644A" w:rsidRPr="00216572" w:rsidRDefault="0018644A" w:rsidP="0018644A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18644A" w:rsidRPr="00216572" w14:paraId="0814A8F5" w14:textId="77777777" w:rsidTr="33947072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18812F8F" w14:textId="77777777" w:rsidR="0018644A" w:rsidRPr="00216572" w:rsidRDefault="0018644A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2F0A3FF7" w14:textId="77777777" w:rsidR="0018644A" w:rsidRPr="00216572" w:rsidRDefault="0018644A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744B75B" w14:textId="77777777" w:rsidR="0018644A" w:rsidRPr="00216572" w:rsidRDefault="0018644A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3AE29E" w14:textId="77777777" w:rsidR="0018644A" w:rsidRPr="00216572" w:rsidRDefault="0018644A" w:rsidP="005C2309">
            <w:pPr>
              <w:jc w:val="center"/>
            </w:pPr>
            <w:r w:rsidRPr="00216572">
              <w:t>Pratik Dersler</w:t>
            </w:r>
          </w:p>
        </w:tc>
      </w:tr>
      <w:tr w:rsidR="0018644A" w:rsidRPr="00216572" w14:paraId="3478F1D7" w14:textId="77777777" w:rsidTr="33947072">
        <w:trPr>
          <w:jc w:val="center"/>
        </w:trPr>
        <w:tc>
          <w:tcPr>
            <w:tcW w:w="3847" w:type="dxa"/>
          </w:tcPr>
          <w:p w14:paraId="1BA28584" w14:textId="5376D5B8" w:rsidR="0018644A" w:rsidRPr="00216572" w:rsidRDefault="0018644A" w:rsidP="005C2309">
            <w:pPr>
              <w:jc w:val="center"/>
            </w:pPr>
            <w:r w:rsidRPr="00216572">
              <w:t>Psikiyatri</w:t>
            </w:r>
          </w:p>
        </w:tc>
        <w:tc>
          <w:tcPr>
            <w:tcW w:w="1110" w:type="dxa"/>
          </w:tcPr>
          <w:p w14:paraId="44E8C982" w14:textId="77777777" w:rsidR="0018644A" w:rsidRPr="00216572" w:rsidRDefault="0018644A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31874EAD" w14:textId="76DD39DF" w:rsidR="0018644A" w:rsidRPr="00216572" w:rsidRDefault="0018644A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2EE22382" w14:textId="58F6A0C0" w:rsidR="0018644A" w:rsidRPr="00216572" w:rsidRDefault="0018644A" w:rsidP="005C2309">
            <w:pPr>
              <w:jc w:val="center"/>
            </w:pPr>
            <w:r w:rsidRPr="00216572">
              <w:t>Öğlenden önce</w:t>
            </w:r>
          </w:p>
        </w:tc>
      </w:tr>
      <w:tr w:rsidR="0018644A" w:rsidRPr="00216572" w14:paraId="5F0CE33A" w14:textId="77777777" w:rsidTr="33947072">
        <w:trPr>
          <w:jc w:val="center"/>
        </w:trPr>
        <w:tc>
          <w:tcPr>
            <w:tcW w:w="3847" w:type="dxa"/>
          </w:tcPr>
          <w:p w14:paraId="1EE2A71D" w14:textId="6DE80AC3" w:rsidR="0018644A" w:rsidRPr="00216572" w:rsidRDefault="0018644A" w:rsidP="0018644A">
            <w:pPr>
              <w:jc w:val="center"/>
            </w:pPr>
            <w:r w:rsidRPr="00216572">
              <w:t>Nöroloji</w:t>
            </w:r>
          </w:p>
        </w:tc>
        <w:tc>
          <w:tcPr>
            <w:tcW w:w="1110" w:type="dxa"/>
          </w:tcPr>
          <w:p w14:paraId="7831CD7C" w14:textId="77777777" w:rsidR="0018644A" w:rsidRPr="00216572" w:rsidRDefault="0018644A" w:rsidP="0018644A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29A518F7" w14:textId="439C851D" w:rsidR="0018644A" w:rsidRPr="00216572" w:rsidRDefault="0018644A" w:rsidP="0018644A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3DBB8C94" w14:textId="008C6611" w:rsidR="0018644A" w:rsidRPr="00216572" w:rsidRDefault="0018644A" w:rsidP="0018644A">
            <w:pPr>
              <w:jc w:val="center"/>
            </w:pPr>
            <w:r w:rsidRPr="00216572">
              <w:t>Öğlenden sonra</w:t>
            </w:r>
          </w:p>
        </w:tc>
      </w:tr>
      <w:tr w:rsidR="0018644A" w:rsidRPr="00216572" w14:paraId="77CB30F7" w14:textId="77777777" w:rsidTr="33947072">
        <w:trPr>
          <w:jc w:val="center"/>
        </w:trPr>
        <w:tc>
          <w:tcPr>
            <w:tcW w:w="3847" w:type="dxa"/>
          </w:tcPr>
          <w:p w14:paraId="0C7623A1" w14:textId="1846852F" w:rsidR="0018644A" w:rsidRPr="00216572" w:rsidRDefault="33947072" w:rsidP="33947072">
            <w:pPr>
              <w:spacing w:line="259" w:lineRule="auto"/>
              <w:jc w:val="center"/>
            </w:pPr>
            <w:r>
              <w:t>Karma grup</w:t>
            </w:r>
          </w:p>
        </w:tc>
        <w:tc>
          <w:tcPr>
            <w:tcW w:w="1110" w:type="dxa"/>
          </w:tcPr>
          <w:p w14:paraId="2B419F1F" w14:textId="77777777" w:rsidR="0018644A" w:rsidRPr="00216572" w:rsidRDefault="0018644A" w:rsidP="0018644A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0F82349E" w14:textId="5B7D8DE2" w:rsidR="0018644A" w:rsidRPr="00216572" w:rsidRDefault="0018644A" w:rsidP="0018644A">
            <w:pPr>
              <w:jc w:val="center"/>
            </w:pPr>
            <w:r w:rsidRPr="00216572">
              <w:t xml:space="preserve">Öğlenden </w:t>
            </w:r>
            <w:r w:rsidR="00723A0C">
              <w:t>sonra</w:t>
            </w:r>
          </w:p>
        </w:tc>
        <w:tc>
          <w:tcPr>
            <w:tcW w:w="2126" w:type="dxa"/>
          </w:tcPr>
          <w:p w14:paraId="11294866" w14:textId="6A74BE94" w:rsidR="0018644A" w:rsidRPr="00216572" w:rsidRDefault="0018644A" w:rsidP="0018644A">
            <w:pPr>
              <w:jc w:val="center"/>
            </w:pPr>
            <w:r w:rsidRPr="00216572">
              <w:t xml:space="preserve">Öğlenden </w:t>
            </w:r>
            <w:r w:rsidR="00723A0C">
              <w:t>önce</w:t>
            </w:r>
          </w:p>
        </w:tc>
      </w:tr>
      <w:tr w:rsidR="0018644A" w:rsidRPr="00216572" w14:paraId="42000962" w14:textId="77777777" w:rsidTr="33947072">
        <w:trPr>
          <w:jc w:val="center"/>
        </w:trPr>
        <w:tc>
          <w:tcPr>
            <w:tcW w:w="3847" w:type="dxa"/>
          </w:tcPr>
          <w:p w14:paraId="4922719C" w14:textId="31FA1FB5" w:rsidR="0018644A" w:rsidRPr="00216572" w:rsidRDefault="0018644A" w:rsidP="0018644A">
            <w:pPr>
              <w:jc w:val="center"/>
            </w:pPr>
            <w:r w:rsidRPr="00216572">
              <w:t>Fizik Tedavi ve Rehabilitasyon</w:t>
            </w:r>
          </w:p>
        </w:tc>
        <w:tc>
          <w:tcPr>
            <w:tcW w:w="1110" w:type="dxa"/>
          </w:tcPr>
          <w:p w14:paraId="496D4D81" w14:textId="77777777" w:rsidR="0018644A" w:rsidRPr="00216572" w:rsidRDefault="0018644A" w:rsidP="0018644A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014333EB" w14:textId="6CC436A3" w:rsidR="0018644A" w:rsidRPr="00216572" w:rsidRDefault="0018644A" w:rsidP="0018644A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0A2B80FC" w14:textId="3E7100ED" w:rsidR="0018644A" w:rsidRPr="00216572" w:rsidRDefault="0018644A" w:rsidP="0018644A">
            <w:pPr>
              <w:jc w:val="center"/>
            </w:pPr>
            <w:r w:rsidRPr="00216572">
              <w:t>Öğlenden sonra</w:t>
            </w:r>
          </w:p>
        </w:tc>
      </w:tr>
      <w:tr w:rsidR="0018644A" w:rsidRPr="00216572" w14:paraId="61C560E1" w14:textId="77777777" w:rsidTr="33947072">
        <w:trPr>
          <w:jc w:val="center"/>
        </w:trPr>
        <w:tc>
          <w:tcPr>
            <w:tcW w:w="3847" w:type="dxa"/>
          </w:tcPr>
          <w:p w14:paraId="1674BEAC" w14:textId="558D380F" w:rsidR="0018644A" w:rsidRPr="00216572" w:rsidRDefault="0018644A" w:rsidP="0018644A">
            <w:pPr>
              <w:jc w:val="center"/>
            </w:pPr>
            <w:r w:rsidRPr="00216572">
              <w:t>Kulak Burun Boğaz</w:t>
            </w:r>
          </w:p>
        </w:tc>
        <w:tc>
          <w:tcPr>
            <w:tcW w:w="1110" w:type="dxa"/>
          </w:tcPr>
          <w:p w14:paraId="17C381FC" w14:textId="77777777" w:rsidR="0018644A" w:rsidRPr="00216572" w:rsidRDefault="0018644A" w:rsidP="0018644A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425E6E8C" w14:textId="271A832A" w:rsidR="0018644A" w:rsidRPr="00216572" w:rsidRDefault="0018644A" w:rsidP="0018644A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3BC3CE12" w14:textId="3F26AA6A" w:rsidR="0018644A" w:rsidRPr="00216572" w:rsidRDefault="0018644A" w:rsidP="0018644A">
            <w:pPr>
              <w:jc w:val="center"/>
            </w:pPr>
            <w:r w:rsidRPr="00216572">
              <w:t>Öğlenden önce</w:t>
            </w:r>
          </w:p>
        </w:tc>
      </w:tr>
      <w:tr w:rsidR="0018644A" w:rsidRPr="00216572" w14:paraId="1A8E8009" w14:textId="77777777" w:rsidTr="33947072">
        <w:trPr>
          <w:jc w:val="center"/>
        </w:trPr>
        <w:tc>
          <w:tcPr>
            <w:tcW w:w="3847" w:type="dxa"/>
          </w:tcPr>
          <w:p w14:paraId="6C22777F" w14:textId="235D8F4F" w:rsidR="0018644A" w:rsidRPr="00216572" w:rsidRDefault="0018644A" w:rsidP="0018644A">
            <w:pPr>
              <w:jc w:val="center"/>
            </w:pPr>
            <w:r w:rsidRPr="00216572">
              <w:t>Kardioloji</w:t>
            </w:r>
          </w:p>
        </w:tc>
        <w:tc>
          <w:tcPr>
            <w:tcW w:w="1110" w:type="dxa"/>
          </w:tcPr>
          <w:p w14:paraId="014F223A" w14:textId="77777777" w:rsidR="0018644A" w:rsidRPr="00216572" w:rsidRDefault="0018644A" w:rsidP="0018644A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53E0AB83" w14:textId="6F743171" w:rsidR="0018644A" w:rsidRPr="00216572" w:rsidRDefault="0018644A" w:rsidP="0018644A">
            <w:pPr>
              <w:jc w:val="center"/>
            </w:pPr>
            <w:r w:rsidRPr="00216572">
              <w:t xml:space="preserve">Öğlenden </w:t>
            </w:r>
            <w:r w:rsidR="00723A0C">
              <w:t>önce</w:t>
            </w:r>
          </w:p>
        </w:tc>
        <w:tc>
          <w:tcPr>
            <w:tcW w:w="2126" w:type="dxa"/>
          </w:tcPr>
          <w:p w14:paraId="6D20B361" w14:textId="45CBB99F" w:rsidR="0018644A" w:rsidRPr="00216572" w:rsidRDefault="0018644A" w:rsidP="0018644A">
            <w:pPr>
              <w:jc w:val="center"/>
            </w:pPr>
            <w:r w:rsidRPr="00216572">
              <w:t xml:space="preserve">Öğlenden </w:t>
            </w:r>
            <w:r w:rsidR="00723A0C">
              <w:t>sonra</w:t>
            </w:r>
          </w:p>
        </w:tc>
      </w:tr>
    </w:tbl>
    <w:p w14:paraId="67D28D0B" w14:textId="77777777" w:rsidR="0018644A" w:rsidRPr="00216572" w:rsidRDefault="0018644A" w:rsidP="0018644A">
      <w:pPr>
        <w:jc w:val="center"/>
      </w:pPr>
    </w:p>
    <w:p w14:paraId="7E7A2387" w14:textId="457C527F" w:rsidR="0018644A" w:rsidRPr="00216572" w:rsidRDefault="0018644A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8644A" w:rsidRPr="00216572" w14:paraId="102F79B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020AA3B" w14:textId="5BBE1B83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(1. Hafta)</w:t>
            </w:r>
          </w:p>
        </w:tc>
      </w:tr>
      <w:tr w:rsidR="0018644A" w:rsidRPr="00216572" w14:paraId="6943F3F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5D4AF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124F6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7E1D6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3AEEB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E54E8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018B2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16C405A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F234C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E0648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7E6B8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37F0395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D49EE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8E053F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01FAF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06374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2FBA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4FD085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4CC5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68EFE7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8644A" w:rsidRPr="00216572" w14:paraId="160A12B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A826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09B15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E51D4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17A0783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2FDC6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2609E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75B4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56B57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7D7AA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6D6382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35C6F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11F3A3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8644A" w:rsidRPr="00216572" w14:paraId="7C4792C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C1D0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7200F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79AD2E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99A7F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6CE2DA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B99DC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E7CEA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4EF252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70E5C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72C5F0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8644A" w:rsidRPr="00216572" w14:paraId="2FAA4F2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684F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B85CF0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22F2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683F2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4B1C99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94EF3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  <w:tr w:rsidR="0018644A" w:rsidRPr="00216572" w14:paraId="2730613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AB3EC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94D15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35C2E61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0DFD3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B88524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D8A591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54B6AB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F095DD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20DA9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18644A" w:rsidRPr="00216572" w14:paraId="3B2500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019DB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0CCA3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3B5FA5E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52BAF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BDAA4BC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EEC3C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BDA3A8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5446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1F30E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Adli Psikiyatri</w:t>
            </w:r>
          </w:p>
          <w:p w14:paraId="36A44BA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F682C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031E7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3DB3F0A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18644A" w:rsidRPr="00216572" w14:paraId="478EFD8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A25DE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F8D81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8678D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02D5C5F1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7641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68F49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4F7C5B50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7DBB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44B22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6C74594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91554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815B0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Biyolojik Tedaviler</w:t>
            </w:r>
          </w:p>
          <w:p w14:paraId="0D8E44B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EF995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3D99B0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7E1D5D3E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18644A" w:rsidRPr="00216572" w14:paraId="2377BF2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A1BE9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9CC2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B99C1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3AA68A9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202B2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23947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3B0450C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9BEC8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CE227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7E0D92E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ADB4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4A0CF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E0ADC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</w:tbl>
    <w:p w14:paraId="43EC16ED" w14:textId="77777777" w:rsidR="0018644A" w:rsidRPr="00216572" w:rsidRDefault="0018644A" w:rsidP="0018644A"/>
    <w:p w14:paraId="53386CF2" w14:textId="77777777" w:rsidR="0018644A" w:rsidRPr="00216572" w:rsidRDefault="0018644A" w:rsidP="0018644A">
      <w:r w:rsidRPr="00216572">
        <w:br w:type="page"/>
      </w:r>
    </w:p>
    <w:p w14:paraId="36B85A81" w14:textId="77777777" w:rsidR="0018644A" w:rsidRPr="00216572" w:rsidRDefault="0018644A" w:rsidP="001864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8644A" w:rsidRPr="00216572" w14:paraId="7195A55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974D17E" w14:textId="29AA742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PSİKİYATRİ (2. Hafta)</w:t>
            </w:r>
          </w:p>
        </w:tc>
      </w:tr>
      <w:tr w:rsidR="0018644A" w:rsidRPr="00216572" w14:paraId="7E72E2F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4F3E66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DAA61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23257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61F19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97D3A9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3E8B4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3471C4D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9D6F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3905F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A6CA1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64A2D93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75356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98DAED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7A525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B4B4D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8A2D4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0F7540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5F97F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54B4B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Travma ve Stres Bağlantılı Bozukluklar</w:t>
            </w:r>
          </w:p>
          <w:p w14:paraId="35A5CB3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Rıfat Tarhan</w:t>
            </w:r>
          </w:p>
        </w:tc>
      </w:tr>
      <w:tr w:rsidR="0018644A" w:rsidRPr="00216572" w14:paraId="46CD2A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99270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79FC0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C54D0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7B29459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F53D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9217DD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E53CE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95E52A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96419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95E0A2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B94A8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6CB8E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OKB ve İlişkili Bozukluklar</w:t>
            </w:r>
          </w:p>
          <w:p w14:paraId="37FED8B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</w:tr>
      <w:tr w:rsidR="0018644A" w:rsidRPr="00216572" w14:paraId="28F2A06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0663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8D76E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A18A8D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10DBF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D2CF7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6D1E0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26F09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7E924E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398D6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18644A" w:rsidRPr="00216572" w14:paraId="24459D47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F7BA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37D4B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9487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E46C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E7E6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836EF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  <w:tr w:rsidR="0018644A" w:rsidRPr="00216572" w14:paraId="38A0CF4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F7D9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70F62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46559C4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3D843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69B4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0F14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B5FB6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97B0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082C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18644A" w:rsidRPr="00216572" w14:paraId="555E2B2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8378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577F6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3BE625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CF5CA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32148B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F0094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9A0860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421B4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1E164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1248F8A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829A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E3100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01EBFD3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18644A" w:rsidRPr="00216572" w14:paraId="1B03E38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A60E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5406F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19CCA9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13C80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EEC7C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3F741A4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21EE7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C613B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Bedensel Belirti Bozuklukları</w:t>
            </w:r>
          </w:p>
          <w:p w14:paraId="3DEE133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63FB5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AF55E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187FA2C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94DC5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D7232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486D0FC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18644A" w:rsidRPr="00216572" w14:paraId="64B987A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3C3A0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C3BF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2E68AD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6A295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C0950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4722A7E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8F374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47B49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Disosiyasyon Bozuklukları</w:t>
            </w:r>
          </w:p>
          <w:p w14:paraId="15E902D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  <w:p w14:paraId="271ECC3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8E541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3BFF7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C3882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Dışa Atım Bozuklukları</w:t>
            </w:r>
          </w:p>
          <w:p w14:paraId="364A8AB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</w:tbl>
    <w:p w14:paraId="3C96937F" w14:textId="1E44327C" w:rsidR="0018644A" w:rsidRPr="00216572" w:rsidRDefault="0018644A" w:rsidP="0018644A"/>
    <w:p w14:paraId="39518508" w14:textId="77777777" w:rsidR="0018644A" w:rsidRPr="00216572" w:rsidRDefault="0018644A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8644A" w:rsidRPr="00216572" w14:paraId="3C81F67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C261860" w14:textId="0A20C6E0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NÖROLOJİ (1. Hafta)</w:t>
            </w:r>
          </w:p>
        </w:tc>
      </w:tr>
      <w:tr w:rsidR="0018644A" w:rsidRPr="00216572" w14:paraId="540659A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D7FF2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654F0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962FD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B6129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F3E94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48E1A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7EA4AC3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AA312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2CD56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038C4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2029AB6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Yöntemleri</w:t>
            </w:r>
          </w:p>
          <w:p w14:paraId="79A0806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6BCDC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BC258F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79DC818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Gerilim Tipi</w:t>
            </w:r>
          </w:p>
          <w:p w14:paraId="1B620AE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1B4951A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CE58A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52C92A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6A0203A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6A52FD5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CE3DD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261F6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549010F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Hast. Myastenik</w:t>
            </w:r>
          </w:p>
          <w:p w14:paraId="35E74C9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Kriz</w:t>
            </w:r>
          </w:p>
          <w:p w14:paraId="0572F31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E35FF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E6491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038E216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32890B5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7053A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4565F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656EB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61559FA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2CDB7BF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2FEE4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8D4E61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1A8B171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0152A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ECD8CB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2E9C287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37C92AE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80D42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5811B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45AC9E1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</w:t>
            </w:r>
          </w:p>
          <w:p w14:paraId="0A3A389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9AD1D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C706FF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7084D26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7F659C1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85ED7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F4B42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B0B4B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16114A7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6379D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4705E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BA738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39EF627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A0D68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51EEF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A48C33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2474B2E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00E13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CC36B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0D5C1ED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2217EA7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8A67D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BF6F8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1D27BED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18D0AAD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18372CE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17C1C31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6A4DD8E0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22500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64505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6AFDE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299C9BF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Migren</w:t>
            </w:r>
          </w:p>
          <w:p w14:paraId="7818C412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26E93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CDB46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328FA47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4BA48401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68E4F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25BAD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327CB5E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755B12F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F30D6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55A96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0550490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740E7A5D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79466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8EF11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0BC44CD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04C37D4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5AAA3C6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4FDCF27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4782B0D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8604E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780C7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087734A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79EF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2B638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F95B8D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E1BE11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56C9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A64A61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449F23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99F94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6FDD4E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DDFBF5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17D5D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274AD3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252132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77405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1EB7CB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21CDDD6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34424A3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2BE9A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040C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7B0FAB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8F06B6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0151D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ADFAF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1258D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8A73E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A8E45E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1CA3F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ABD3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4C94D8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AF30F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7660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E11E7C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F63B0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36B7981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24EF7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02EAB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CF3438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724BBE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D0666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7F567F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A253D0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76076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D063CF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5E1EC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CECD7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4AC678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0B989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E9420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795EAD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5F2913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722FAF3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3850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24088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067335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28D7B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E9264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26F647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6DF2C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08D74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5377DB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DF5EF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4A965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8756A4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7A2EB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FA41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526A5E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B7547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2A60EEE7" w14:textId="77777777" w:rsidR="0018644A" w:rsidRPr="00216572" w:rsidRDefault="0018644A" w:rsidP="0018644A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8644A" w:rsidRPr="00216572" w14:paraId="6A7C2FD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3B9D062" w14:textId="64EC46D6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  <w:t>N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ÖROLOJİ (2. Hafta)</w:t>
            </w:r>
          </w:p>
        </w:tc>
      </w:tr>
      <w:tr w:rsidR="0018644A" w:rsidRPr="00216572" w14:paraId="3B53EE7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444F0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99A0E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BEAF6E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5D164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2CA3C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94823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7D73642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F0228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69399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D3E1B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7E875E0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2A30360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945BA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8D756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51DDD8C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46D2BE8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E5537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C0863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EA322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20935FF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D51DA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ADFA63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F7C92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EC696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64939F6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0E5630B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B97CC9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8FF30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6C16C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57B2E76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65023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0F13962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4F20959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D50E4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2380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7C23C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Parkinson Hastalığı</w:t>
            </w:r>
          </w:p>
          <w:p w14:paraId="7775952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E90AA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9CBA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4917C28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F8E999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A7534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32BCB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7D630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004C30F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FF93D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38D7F26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B4A5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DF0AD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2B0FA1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6A77C9A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07F0DF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691F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5AB28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457EEFC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C19B3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B6CFC8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0AD0733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6C34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4F42D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C3A16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Tremor- Hareket Bozuklukları</w:t>
            </w:r>
          </w:p>
          <w:p w14:paraId="2F138C9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4473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6B2D70E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49506EC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2DB5EE9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8F79E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1643E18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4530507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8AA25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0682D2A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D80B7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3D847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3D0EA83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7657EC4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0FE5F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F4FE2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33C61EF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529DCD0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3E83F651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0083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A8625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 Tremor- Hareket Bozuklukları</w:t>
            </w:r>
          </w:p>
          <w:p w14:paraId="30D1E30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0020B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42F4191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97491D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0C3EF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8D99E9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1FA50A1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8150B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102BBC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Nörolojik Değerlendirme Muayene</w:t>
            </w:r>
          </w:p>
          <w:p w14:paraId="30EA6A5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FEED3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DF2DB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25EADF4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</w:tr>
      <w:tr w:rsidR="0018644A" w:rsidRPr="00216572" w14:paraId="687DF87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8D474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F393E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59E2809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B17DC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38DB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3CF9AF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77C8A5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594B8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0B2DE2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0201F2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1711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12C407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B20F97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CDF1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BD7108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A2EEF4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B5D88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040EE1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F9C40B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2CB48B4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6BC2D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1FD0A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595A41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C4CA03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6D61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D10EA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22BB04C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17441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49B7F6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730E2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F2941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927C02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0429F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CA6AE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F74040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CB276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4918ABE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50780A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19EF8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D06C3F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99B8B9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055B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7F441E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909289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248E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0C42D3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07BE73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1F3F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E99BDF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B1A36E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9805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27D7D2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36D1BA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18644A" w:rsidRPr="00216572" w14:paraId="35244F2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86B26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5EC5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AF8627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E5D35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EA346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FE863D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4B6A4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8F59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5328CD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526FB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94CE9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FC6748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70908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650A5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74B9FF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45F066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4CFD3354" w14:textId="77777777" w:rsidR="0018644A" w:rsidRPr="00216572" w:rsidRDefault="0018644A" w:rsidP="0018644A"/>
    <w:p w14:paraId="28A70525" w14:textId="77777777" w:rsidR="0018644A" w:rsidRPr="00216572" w:rsidRDefault="0018644A" w:rsidP="0018644A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8644A" w:rsidRPr="00216572" w14:paraId="1C0C0E35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A7D17F0" w14:textId="174E27B8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NÖROLOJİ (3. Hafta)</w:t>
            </w:r>
          </w:p>
        </w:tc>
      </w:tr>
      <w:tr w:rsidR="0018644A" w:rsidRPr="00216572" w14:paraId="58A71B9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89CDB0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A4A8E2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1EFDF0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4C3C8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BBD6B8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294774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8644A" w:rsidRPr="00216572" w14:paraId="157781A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A194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916E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BF9E4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Motor nöron</w:t>
            </w:r>
          </w:p>
          <w:p w14:paraId="3827591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58919EA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Kord Hast.</w:t>
            </w:r>
          </w:p>
          <w:p w14:paraId="6580113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21F6D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07CAA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Ataksi</w:t>
            </w:r>
          </w:p>
          <w:p w14:paraId="14F76C2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FBC53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C9B4A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47D9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F35E5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18644A" w:rsidRPr="00216572" w14:paraId="204AFD2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4DCB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479E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4469F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Spinal sinir, Pleksopatiler</w:t>
            </w:r>
          </w:p>
          <w:p w14:paraId="2DA19ED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5778D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C3CF0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EA5A9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Dermatomiyozit</w:t>
            </w:r>
          </w:p>
          <w:p w14:paraId="65A165C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C9B1B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B2DAE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8560E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E28D1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1BBF9B4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DD8BB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4E1B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292F56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4ADE444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BEEC81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EE1D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8AAB38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47B5DAE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C4EE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BAC1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56B73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724760A5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B5255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69B66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64909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3C0CBAD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8A1D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C15D034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6BE15AF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6AB9B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3D6E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376C6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4FEA775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538BF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E07B5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5BB89C5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F0C3C7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3A99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EDD1EA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EECE7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B74134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149FB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541667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0585E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3EDD29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5D4FB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8644A" w:rsidRPr="00216572" w14:paraId="45E7476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538D4D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60A3E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A7DBCF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C687C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548EE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BF091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148B5A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6EA73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912662A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E62A09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663C1DC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AB13BB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20DA8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16D497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7FF78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0008300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AE6539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36E2DD3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E0C3B5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DC0B83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68F2EC" w14:textId="77777777" w:rsidR="0018644A" w:rsidRPr="00216572" w:rsidRDefault="0018644A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18644A" w:rsidRPr="00216572" w14:paraId="4EEA9E9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E3CAC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A57D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789C122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C2F4F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43C89BC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7CE19E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EE82897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9F98F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B97939D" w14:textId="77777777" w:rsidR="0018644A" w:rsidRPr="00216572" w:rsidRDefault="0018644A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06DA1F" w14:textId="77777777" w:rsidR="0018644A" w:rsidRPr="00216572" w:rsidRDefault="0018644A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9D30410" w14:textId="77777777" w:rsidR="0018644A" w:rsidRPr="00216572" w:rsidRDefault="0018644A" w:rsidP="0018644A"/>
    <w:p w14:paraId="7F98063D" w14:textId="32570693" w:rsidR="00DF63AB" w:rsidRPr="00216572" w:rsidRDefault="00A20495">
      <w:r w:rsidRPr="00216572">
        <w:br w:type="page"/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2552"/>
        <w:gridCol w:w="2551"/>
        <w:gridCol w:w="3006"/>
        <w:gridCol w:w="3402"/>
      </w:tblGrid>
      <w:tr w:rsidR="00DF63AB" w:rsidRPr="00B12C06" w14:paraId="21F377DF" w14:textId="77777777" w:rsidTr="00F15925">
        <w:trPr>
          <w:trHeight w:val="333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06345C55" w14:textId="0ECEB3BD" w:rsidR="00DF63AB" w:rsidRPr="00F15925" w:rsidRDefault="00F15925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DF63AB"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Hafta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21C6DA42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AFE45A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D82A62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61DEDBB3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D9F43A9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DF63AB" w:rsidRPr="00B12C06" w14:paraId="245DA33F" w14:textId="77777777" w:rsidTr="00F15925">
        <w:trPr>
          <w:trHeight w:val="333"/>
        </w:trPr>
        <w:tc>
          <w:tcPr>
            <w:tcW w:w="1980" w:type="dxa"/>
            <w:shd w:val="clear" w:color="auto" w:fill="auto"/>
          </w:tcPr>
          <w:p w14:paraId="144A78C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08096C0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TANIŞMA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81FF5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2C97C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13C8512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06DD985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7E2AE9C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4F5811E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00B46A4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DF63AB" w:rsidRPr="00B12C06" w14:paraId="70071C01" w14:textId="77777777" w:rsidTr="00F15925">
        <w:trPr>
          <w:trHeight w:val="1171"/>
        </w:trPr>
        <w:tc>
          <w:tcPr>
            <w:tcW w:w="1980" w:type="dxa"/>
            <w:shd w:val="clear" w:color="auto" w:fill="auto"/>
          </w:tcPr>
          <w:p w14:paraId="374C7AF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0C16E56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656ABB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B5F04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0CF388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A09F7F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7A82D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5FA504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EE70D2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00F0B56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D6C5CF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137C8E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422077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8861AE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BC2822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450B5DA4" w14:textId="77777777" w:rsidTr="00F15925">
        <w:trPr>
          <w:trHeight w:val="1322"/>
        </w:trPr>
        <w:tc>
          <w:tcPr>
            <w:tcW w:w="1980" w:type="dxa"/>
            <w:shd w:val="clear" w:color="auto" w:fill="auto"/>
          </w:tcPr>
          <w:p w14:paraId="5BCA417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793EF3E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F1FFE8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741C3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66C4DF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3F7D59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CA126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4306EE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11C69D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4A144A1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76B6C6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F29DA7F" w14:textId="77777777" w:rsidR="00DF63AB" w:rsidRPr="00B12C06" w:rsidRDefault="00DF63AB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3B00D6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3FE3AD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B2567C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0E6F7592" w14:textId="77777777" w:rsidTr="00F15925">
        <w:trPr>
          <w:trHeight w:val="1480"/>
        </w:trPr>
        <w:tc>
          <w:tcPr>
            <w:tcW w:w="1980" w:type="dxa"/>
            <w:shd w:val="clear" w:color="auto" w:fill="auto"/>
          </w:tcPr>
          <w:p w14:paraId="60142B5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shd w:val="clear" w:color="auto" w:fill="auto"/>
          </w:tcPr>
          <w:p w14:paraId="00CF0BB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2000E1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2885A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89D51F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65D782B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7AD7FFD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B7F66A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192C6E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26E54D6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5D75F5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270FD7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73B8CA4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334A5A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5C33FB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30272BCA" w14:textId="77777777" w:rsidTr="00F15925">
        <w:trPr>
          <w:trHeight w:val="1675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64FE16B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02BA388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D1883C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7083CA6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F9886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1F1772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77520C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3777E0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A2AEFE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C41E8C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78AEF4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80B705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9E237E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1687D23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398696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90FD9E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AB" w:rsidRPr="00B12C06" w14:paraId="2BA5722C" w14:textId="77777777" w:rsidTr="00F15925">
        <w:trPr>
          <w:trHeight w:val="388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69C7B90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E130B4E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DF63AB" w:rsidRPr="00B12C06" w14:paraId="5E5E8B76" w14:textId="77777777" w:rsidTr="00F15925">
        <w:trPr>
          <w:trHeight w:val="1299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0519DCB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4C357DC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Karın ağrılarına yaklaşımlar</w:t>
            </w:r>
          </w:p>
          <w:p w14:paraId="3B26E33B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DE8212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4CC36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4F08E3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B8CF1B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9216D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280B192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E28F24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3E439A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584B92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FC0B05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E39CDE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İdrar Yolu Enfeksiyonlarına Yaklaşım</w:t>
            </w:r>
          </w:p>
          <w:p w14:paraId="0A9CD7A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Konjenital Üriner Sistem Anomalileri</w:t>
            </w:r>
          </w:p>
          <w:p w14:paraId="3E0A1F79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5663DD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1337B909" w14:textId="77777777" w:rsidTr="00F15925">
        <w:trPr>
          <w:trHeight w:val="1403"/>
        </w:trPr>
        <w:tc>
          <w:tcPr>
            <w:tcW w:w="19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C19167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97FC2F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Malrotasyonlar / Batın Ön Duvarı Defektleri</w:t>
            </w:r>
          </w:p>
          <w:p w14:paraId="5566B786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09B61F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409920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E34D05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B298EB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454FF0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5BC7EB9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FA596A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0A71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E66AF7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467269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0B3D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Anorektal Malformasyonlar</w:t>
            </w:r>
          </w:p>
          <w:p w14:paraId="01402D67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61A8A4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50C68923" w14:textId="77777777" w:rsidTr="00F15925">
        <w:trPr>
          <w:trHeight w:val="1125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5BC25B2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4A30F22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Atreziler /</w:t>
            </w:r>
          </w:p>
          <w:p w14:paraId="52C69CA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Hipertrofik pilor stenozu</w:t>
            </w:r>
          </w:p>
          <w:p w14:paraId="2875A93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4EA3D7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4A97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A260CA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0C0350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8BEA5D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4ECAC07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690659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C96B5B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CC5EF1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073303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E3B9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Koroviz madde içimine yaklaşım</w:t>
            </w:r>
          </w:p>
          <w:p w14:paraId="43103EB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1428A7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2EE3A4AB" w14:textId="77777777" w:rsidTr="00F15925">
        <w:trPr>
          <w:trHeight w:val="1686"/>
        </w:trPr>
        <w:tc>
          <w:tcPr>
            <w:tcW w:w="1980" w:type="dxa"/>
            <w:shd w:val="clear" w:color="auto" w:fill="auto"/>
          </w:tcPr>
          <w:p w14:paraId="6B87ED5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58A9E6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İnguinoskrotal bölge hastalıklarına yaklaşım</w:t>
            </w:r>
          </w:p>
          <w:p w14:paraId="090E9E60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0DE7A0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41FC3E6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shd w:val="clear" w:color="auto" w:fill="auto"/>
          </w:tcPr>
          <w:p w14:paraId="04F1CEE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B9C4312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4C5F5B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shd w:val="clear" w:color="auto" w:fill="auto"/>
          </w:tcPr>
          <w:p w14:paraId="7971123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1D5084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 w14:paraId="64AA3652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0F2D50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484A3D1C" w14:textId="77777777" w:rsidR="00DF63AB" w:rsidRPr="00B12C06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097"/>
        <w:gridCol w:w="2552"/>
        <w:gridCol w:w="2551"/>
        <w:gridCol w:w="3148"/>
        <w:gridCol w:w="2976"/>
      </w:tblGrid>
      <w:tr w:rsidR="00DF63AB" w:rsidRPr="00B12C06" w14:paraId="7FA4CE99" w14:textId="77777777" w:rsidTr="00F15925">
        <w:trPr>
          <w:trHeight w:val="333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631729D8" w14:textId="750C4974" w:rsidR="00DF63AB" w:rsidRPr="00F15925" w:rsidRDefault="00F15925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DF63AB"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2.Hafta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0AAD3909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71C186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19EE72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6ADD712A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4C4B4BB9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DF63AB" w:rsidRPr="00B12C06" w14:paraId="35948466" w14:textId="77777777" w:rsidTr="00F15925">
        <w:trPr>
          <w:trHeight w:val="333"/>
        </w:trPr>
        <w:tc>
          <w:tcPr>
            <w:tcW w:w="1980" w:type="dxa"/>
            <w:shd w:val="clear" w:color="auto" w:fill="auto"/>
          </w:tcPr>
          <w:p w14:paraId="7096ADF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5F9D4D5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AC4C9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02CB6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4F419E4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2363148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2B16E14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27CDF62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236A06D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DF63AB" w:rsidRPr="00B12C06" w14:paraId="6FF5BE7F" w14:textId="77777777" w:rsidTr="00F15925">
        <w:trPr>
          <w:trHeight w:val="1171"/>
        </w:trPr>
        <w:tc>
          <w:tcPr>
            <w:tcW w:w="1980" w:type="dxa"/>
            <w:shd w:val="clear" w:color="auto" w:fill="auto"/>
          </w:tcPr>
          <w:p w14:paraId="1DA81C4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5552178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495E5FC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8E24A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2A65FBB" w14:textId="38BCC285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B35BA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2D003E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131FCB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65B9165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89B700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E25CDF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B5BDF5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E92E4B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45C31F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6AF00A62" w14:textId="77777777" w:rsidTr="00F15925">
        <w:trPr>
          <w:trHeight w:val="1322"/>
        </w:trPr>
        <w:tc>
          <w:tcPr>
            <w:tcW w:w="1980" w:type="dxa"/>
            <w:shd w:val="clear" w:color="auto" w:fill="auto"/>
          </w:tcPr>
          <w:p w14:paraId="419A124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4EBD4A6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EDCF66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E5160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88B9B4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ED0F99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03E6E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ABF007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C81C46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5959695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62BA72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3B7FD2C" w14:textId="77777777" w:rsidR="00DF63AB" w:rsidRPr="00B12C06" w:rsidRDefault="00DF63AB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4786CC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AF3034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7D1E94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7327F224" w14:textId="77777777" w:rsidTr="00F15925">
        <w:trPr>
          <w:trHeight w:val="1480"/>
        </w:trPr>
        <w:tc>
          <w:tcPr>
            <w:tcW w:w="1980" w:type="dxa"/>
            <w:shd w:val="clear" w:color="auto" w:fill="auto"/>
          </w:tcPr>
          <w:p w14:paraId="15CB428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097" w:type="dxa"/>
            <w:tcBorders>
              <w:top w:val="single" w:sz="4" w:space="0" w:color="000000"/>
            </w:tcBorders>
            <w:shd w:val="clear" w:color="auto" w:fill="auto"/>
          </w:tcPr>
          <w:p w14:paraId="31C3B7F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C755BC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4F452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51CAAC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7D17F2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5B0888C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173692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395952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4C878B1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6EF41A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3B57C4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046D91E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A820F4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A91B70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79BA3F2D" w14:textId="77777777" w:rsidTr="00F15925">
        <w:trPr>
          <w:trHeight w:val="1675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5E81446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202A81B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9BFBA0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6B4F6E6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4AA46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79103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151F5B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04B74C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9CB91D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1A7C57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C50566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11083C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19BCCE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31104D1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96AA51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B4CBB4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AB" w:rsidRPr="00B12C06" w14:paraId="57228E5F" w14:textId="77777777" w:rsidTr="00F15925">
        <w:trPr>
          <w:trHeight w:val="388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7916A93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324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565A2C6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DF63AB" w:rsidRPr="00B12C06" w14:paraId="3D87A513" w14:textId="77777777" w:rsidTr="00F15925">
        <w:trPr>
          <w:trHeight w:val="1299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63BCC9D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5C99576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1BB4A77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924594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0B18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E28AC7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96CD62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F6155B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242301E3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E0C2D3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642F895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EB3EFD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8042DB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35BC5C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Özofagus Atrezisi ve Trakeaözofageal Fistül</w:t>
            </w:r>
          </w:p>
          <w:p w14:paraId="32BFA236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CBEC48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29CCFCC4" w14:textId="77777777" w:rsidTr="00F15925">
        <w:trPr>
          <w:trHeight w:val="1403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17D49EF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52E289F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57D3EA0D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7C6D15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9973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50A59F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92A3BC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64446CC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300EEC22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785B14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6EEE3A2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43A73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17BC30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5799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Diyafragma Hernileri</w:t>
            </w:r>
          </w:p>
          <w:p w14:paraId="0B45BF51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DC941C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  <w:p w14:paraId="7CECF70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AB" w:rsidRPr="00B12C06" w14:paraId="4D5D35E1" w14:textId="77777777" w:rsidTr="00F15925">
        <w:trPr>
          <w:trHeight w:val="1125"/>
        </w:trPr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14:paraId="3809BA8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</w:tcPr>
          <w:p w14:paraId="68469AC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7AC78D1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EA3D06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7FD20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BA8DD4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83E20B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32792B1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1</w:t>
            </w:r>
          </w:p>
          <w:p w14:paraId="6D764CA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E67407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0A21E0A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0B3B65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966FB6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66E9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Akciğer Malformasyonları</w:t>
            </w:r>
          </w:p>
          <w:p w14:paraId="3D8C583D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C21F26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DF63AB" w:rsidRPr="00B12C06" w14:paraId="1016B7B9" w14:textId="77777777" w:rsidTr="00F15925">
        <w:trPr>
          <w:trHeight w:val="168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0BE8D82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EB7FFD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3DFC2FC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A48279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6D22E6C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6EFC38D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2</w:t>
            </w:r>
          </w:p>
          <w:p w14:paraId="5D1E1E5F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780033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14:paraId="35094E7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1142F7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Ampiyem- Pnömotoraksa Yaklaşım</w:t>
            </w:r>
          </w:p>
          <w:p w14:paraId="3E6E4C03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866F02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5292DB3E" w14:textId="77777777" w:rsidR="00DF63AB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66F1CBB6" w14:textId="77777777" w:rsidR="00DF63AB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6520FE6D" w14:textId="77777777" w:rsidR="00DF63AB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9420864" w14:textId="77777777" w:rsidR="00F15925" w:rsidRDefault="00F15925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DCD785C" w14:textId="77777777" w:rsidR="00DF63AB" w:rsidRPr="00B12C06" w:rsidRDefault="00DF63AB" w:rsidP="00DF63AB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3147"/>
        <w:gridCol w:w="3119"/>
        <w:gridCol w:w="2551"/>
      </w:tblGrid>
      <w:tr w:rsidR="00DF63AB" w:rsidRPr="00B12C06" w14:paraId="6A6BB798" w14:textId="77777777" w:rsidTr="00F15925">
        <w:trPr>
          <w:trHeight w:val="333"/>
        </w:trPr>
        <w:tc>
          <w:tcPr>
            <w:tcW w:w="1838" w:type="dxa"/>
            <w:shd w:val="clear" w:color="auto" w:fill="auto"/>
          </w:tcPr>
          <w:p w14:paraId="0E8F3652" w14:textId="36938F2F" w:rsidR="00DF63AB" w:rsidRPr="00F15925" w:rsidRDefault="00F15925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DF63AB"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3.Hafta</w:t>
            </w:r>
          </w:p>
        </w:tc>
        <w:tc>
          <w:tcPr>
            <w:tcW w:w="2239" w:type="dxa"/>
            <w:shd w:val="clear" w:color="auto" w:fill="auto"/>
          </w:tcPr>
          <w:p w14:paraId="2723938D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shd w:val="clear" w:color="auto" w:fill="auto"/>
          </w:tcPr>
          <w:p w14:paraId="1AE03EB3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3147" w:type="dxa"/>
            <w:shd w:val="clear" w:color="auto" w:fill="auto"/>
          </w:tcPr>
          <w:p w14:paraId="27D20E87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shd w:val="clear" w:color="auto" w:fill="auto"/>
          </w:tcPr>
          <w:p w14:paraId="40841F0B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551" w:type="dxa"/>
            <w:shd w:val="clear" w:color="auto" w:fill="auto"/>
          </w:tcPr>
          <w:p w14:paraId="27A7C635" w14:textId="77777777" w:rsidR="00DF63AB" w:rsidRPr="00F15925" w:rsidRDefault="00DF63AB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59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DF63AB" w:rsidRPr="00B12C06" w14:paraId="1D58C8C4" w14:textId="77777777" w:rsidTr="00F15925">
        <w:trPr>
          <w:trHeight w:val="333"/>
        </w:trPr>
        <w:tc>
          <w:tcPr>
            <w:tcW w:w="1838" w:type="dxa"/>
            <w:shd w:val="clear" w:color="auto" w:fill="auto"/>
          </w:tcPr>
          <w:p w14:paraId="416F21F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shd w:val="clear" w:color="auto" w:fill="auto"/>
          </w:tcPr>
          <w:p w14:paraId="5F7752E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shd w:val="clear" w:color="auto" w:fill="auto"/>
          </w:tcPr>
          <w:p w14:paraId="7FB45503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442E3FE9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3D56B62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297785F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shd w:val="clear" w:color="auto" w:fill="auto"/>
          </w:tcPr>
          <w:p w14:paraId="47F1ABC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Sınav Hazırlık</w:t>
            </w:r>
          </w:p>
        </w:tc>
      </w:tr>
      <w:tr w:rsidR="00DF63AB" w:rsidRPr="00B12C06" w14:paraId="12A3BB12" w14:textId="77777777" w:rsidTr="00F15925">
        <w:trPr>
          <w:trHeight w:val="1171"/>
        </w:trPr>
        <w:tc>
          <w:tcPr>
            <w:tcW w:w="1838" w:type="dxa"/>
            <w:shd w:val="clear" w:color="auto" w:fill="auto"/>
          </w:tcPr>
          <w:p w14:paraId="721AD34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shd w:val="clear" w:color="auto" w:fill="auto"/>
          </w:tcPr>
          <w:p w14:paraId="0A274C7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(Grup-2)</w:t>
            </w:r>
          </w:p>
          <w:p w14:paraId="20AD41C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C1534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0A37D9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C5A84A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79F445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40DC9C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0036B2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E3395E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C0AC91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4D1369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926DAC6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DF63AB" w:rsidRPr="00B12C06" w14:paraId="1F30817A" w14:textId="77777777" w:rsidTr="00F15925">
        <w:trPr>
          <w:trHeight w:val="1322"/>
        </w:trPr>
        <w:tc>
          <w:tcPr>
            <w:tcW w:w="1838" w:type="dxa"/>
            <w:shd w:val="clear" w:color="auto" w:fill="auto"/>
          </w:tcPr>
          <w:p w14:paraId="2E4C4C8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shd w:val="clear" w:color="auto" w:fill="auto"/>
          </w:tcPr>
          <w:p w14:paraId="40217AB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F6E835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2DB29DC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85B424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00A1148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D45C42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8840E6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D2A2CC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04F5E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75AABC8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C7D0414" w14:textId="77777777" w:rsidR="00DF63AB" w:rsidRPr="00B12C06" w:rsidRDefault="00DF63AB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1246B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6821A016" w14:textId="77777777" w:rsidTr="00F15925">
        <w:trPr>
          <w:trHeight w:val="1480"/>
        </w:trPr>
        <w:tc>
          <w:tcPr>
            <w:tcW w:w="1838" w:type="dxa"/>
            <w:shd w:val="clear" w:color="auto" w:fill="auto"/>
          </w:tcPr>
          <w:p w14:paraId="22E3DD7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shd w:val="clear" w:color="auto" w:fill="auto"/>
          </w:tcPr>
          <w:p w14:paraId="1AB313C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30A064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129F442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3068A2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CEDAE11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53B7DBF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653E26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B205C7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388D23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2F4972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C5704C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15F8297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AB" w:rsidRPr="00B12C06" w14:paraId="141604BB" w14:textId="77777777" w:rsidTr="00F15925">
        <w:trPr>
          <w:trHeight w:val="1675"/>
        </w:trPr>
        <w:tc>
          <w:tcPr>
            <w:tcW w:w="1838" w:type="dxa"/>
            <w:shd w:val="clear" w:color="auto" w:fill="auto"/>
          </w:tcPr>
          <w:p w14:paraId="6D0765E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shd w:val="clear" w:color="auto" w:fill="auto"/>
          </w:tcPr>
          <w:p w14:paraId="4FDD16B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FBCAB7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(Grup- 2)</w:t>
            </w:r>
          </w:p>
          <w:p w14:paraId="340AD74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EF1EA7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1BC434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E6EAEAC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72FE43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351C7E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36EA0D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61C38E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3BF107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3E78152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358E355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3AB" w:rsidRPr="00B12C06" w14:paraId="5835A7DC" w14:textId="77777777" w:rsidTr="00F15925">
        <w:trPr>
          <w:trHeight w:val="388"/>
        </w:trPr>
        <w:tc>
          <w:tcPr>
            <w:tcW w:w="1838" w:type="dxa"/>
            <w:shd w:val="clear" w:color="auto" w:fill="auto"/>
          </w:tcPr>
          <w:p w14:paraId="2BC02D09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068C8778" w14:textId="77777777" w:rsidR="00DF63AB" w:rsidRPr="00B12C06" w:rsidRDefault="00DF63AB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DF63AB" w:rsidRPr="00B12C06" w14:paraId="55127CDE" w14:textId="77777777" w:rsidTr="00F15925">
        <w:trPr>
          <w:trHeight w:val="1299"/>
        </w:trPr>
        <w:tc>
          <w:tcPr>
            <w:tcW w:w="1838" w:type="dxa"/>
            <w:shd w:val="clear" w:color="auto" w:fill="auto"/>
          </w:tcPr>
          <w:p w14:paraId="1D7595A4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shd w:val="clear" w:color="auto" w:fill="auto"/>
          </w:tcPr>
          <w:p w14:paraId="42FA6B9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 w14:paraId="1BFDCCAF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2A206B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4CE8ED6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EE86E8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5E5BA7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92E42C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EC41825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3DF0D1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0F0640C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DEF5A0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25D6235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38D76C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DF63AB" w:rsidRPr="00B12C06" w14:paraId="2E9414AA" w14:textId="77777777" w:rsidTr="00F15925">
        <w:trPr>
          <w:trHeight w:val="1403"/>
        </w:trPr>
        <w:tc>
          <w:tcPr>
            <w:tcW w:w="1838" w:type="dxa"/>
            <w:shd w:val="clear" w:color="auto" w:fill="auto"/>
          </w:tcPr>
          <w:p w14:paraId="414D42E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shd w:val="clear" w:color="auto" w:fill="auto"/>
          </w:tcPr>
          <w:p w14:paraId="4C0CE4E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 w14:paraId="25B70A60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A15DA2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335E8C0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D2F4A4D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A4250A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D1DDB7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D79E756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8AC861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2D9FFA0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D473C00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0D5AFF4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0CC097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AB" w:rsidRPr="00B12C06" w14:paraId="5025613B" w14:textId="77777777" w:rsidTr="00F15925">
        <w:trPr>
          <w:trHeight w:val="1125"/>
        </w:trPr>
        <w:tc>
          <w:tcPr>
            <w:tcW w:w="1838" w:type="dxa"/>
            <w:shd w:val="clear" w:color="auto" w:fill="auto"/>
          </w:tcPr>
          <w:p w14:paraId="01E98FF6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shd w:val="clear" w:color="auto" w:fill="auto"/>
          </w:tcPr>
          <w:p w14:paraId="784472F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Yaklaşım-1</w:t>
            </w:r>
          </w:p>
          <w:p w14:paraId="74FA944E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C185A2A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5D47D16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7393596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8C974D0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39327A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F660910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8769643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486F4E19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113F30A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55FBE4C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14203B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63AB" w:rsidRPr="00F268A2" w14:paraId="783F8FF3" w14:textId="77777777" w:rsidTr="00F15925">
        <w:trPr>
          <w:trHeight w:val="1686"/>
        </w:trPr>
        <w:tc>
          <w:tcPr>
            <w:tcW w:w="1838" w:type="dxa"/>
            <w:shd w:val="clear" w:color="auto" w:fill="auto"/>
          </w:tcPr>
          <w:p w14:paraId="4510008E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shd w:val="clear" w:color="auto" w:fill="auto"/>
          </w:tcPr>
          <w:p w14:paraId="11F2258D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Yakla2ım-1</w:t>
            </w:r>
          </w:p>
          <w:p w14:paraId="11973D29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2120471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384145E2" w14:textId="77777777" w:rsidR="00DF63AB" w:rsidRPr="00B12C06" w:rsidRDefault="00DF63AB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3B22B90E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E2232A4" w14:textId="77777777" w:rsidR="00DF63AB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0FD8E47" w14:textId="77777777" w:rsidR="00DF63AB" w:rsidRPr="00B12C06" w:rsidRDefault="00DF63AB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5A480552" w14:textId="77777777" w:rsidR="00DF63AB" w:rsidRPr="00F268A2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vMerge/>
            <w:shd w:val="clear" w:color="auto" w:fill="auto"/>
          </w:tcPr>
          <w:p w14:paraId="1800F83A" w14:textId="77777777" w:rsidR="00DF63AB" w:rsidRPr="00F268A2" w:rsidRDefault="00DF63AB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037536" w14:textId="07B32B7D" w:rsidR="00A20495" w:rsidRDefault="00A20495"/>
    <w:p w14:paraId="5851D48D" w14:textId="77777777" w:rsidR="00DF63AB" w:rsidRDefault="00DF63AB"/>
    <w:p w14:paraId="71C59F74" w14:textId="77777777" w:rsidR="00DF63AB" w:rsidRDefault="00DF63AB"/>
    <w:p w14:paraId="50933171" w14:textId="77777777" w:rsidR="00DF63AB" w:rsidRPr="00216572" w:rsidRDefault="00DF63A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216572" w:rsidRPr="00216572" w14:paraId="217E04E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97B7D2D" w14:textId="4DE0EAAE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FİZİK TEDAVİ VE REHABİLİTASYON (1. Hafta)</w:t>
            </w:r>
          </w:p>
        </w:tc>
      </w:tr>
      <w:tr w:rsidR="00216572" w:rsidRPr="00216572" w14:paraId="7354B3D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A9019A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349A1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E086BC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1A8735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C1C9A7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61FDD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34B6D42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85286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6C192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0F267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5C44AAE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5C644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6080299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C8ADB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40BC5AB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F0B1D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70E24D2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216572" w:rsidRPr="00216572" w14:paraId="64D576B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F5566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00616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A621F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707196E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B7397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2025705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52893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1467399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18D5D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6ED10C6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216572" w:rsidRPr="00216572" w14:paraId="2EDACF9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8971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9E95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494BE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F1B79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1CA0B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4ED1F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216572" w:rsidRPr="00216572" w14:paraId="1BA644F1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BD22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997E94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99C2E5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D6777A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B24435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EF8AA2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216572" w:rsidRPr="00216572" w14:paraId="6B5B372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AF8E1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EAFF9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6A1543B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5F356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9145E0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3293D0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D92EA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D9FAB1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73306A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216572" w:rsidRPr="00216572" w14:paraId="7D58181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3FBB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6D0182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FCA7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681DC3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4AA173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2089E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216572" w:rsidRPr="00216572" w14:paraId="017E2BE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0559D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01313E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CADCC2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83D20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1CF7F6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6172CE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216572" w:rsidRPr="00216572" w14:paraId="7825359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6A89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F6042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CA562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617F8A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6689E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C63D2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216572" w:rsidRPr="00216572" w14:paraId="2CF9AD9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5F10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7D115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EB7A8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A87056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 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EA77F1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085D8D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</w:tbl>
    <w:p w14:paraId="01851249" w14:textId="77777777" w:rsidR="00216572" w:rsidRPr="00216572" w:rsidRDefault="00216572" w:rsidP="00216572"/>
    <w:p w14:paraId="691B363C" w14:textId="77777777" w:rsidR="00216572" w:rsidRPr="00216572" w:rsidRDefault="00216572" w:rsidP="00216572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216572" w:rsidRPr="00216572" w14:paraId="1BA3788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3FC9315" w14:textId="6513BB0C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(2. Hafta)</w:t>
            </w:r>
          </w:p>
        </w:tc>
      </w:tr>
      <w:tr w:rsidR="00216572" w:rsidRPr="00216572" w14:paraId="28BB479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539C1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9848BE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82B7CD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5FFE97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8B6EE8D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EA6F43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2608248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6351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1E6C0B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23DBE7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B81B24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5EEF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DD9774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216572" w:rsidRPr="00216572" w14:paraId="3A46DF1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6EB57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33C52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1F7B3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6546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A0DD7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5C12B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216572" w:rsidRPr="00216572" w14:paraId="0A18A42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8F1F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9823B8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F152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B1B56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4857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91DEA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216572" w:rsidRPr="00216572" w14:paraId="3F6C1A7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D8DE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19EA28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8B12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F1475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9A499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3C67F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216572" w:rsidRPr="00216572" w14:paraId="2DDAFD3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3FE42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20A15A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5ACB200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30389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F8A38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Farmakolojik Yaklaşımlar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A5FFE8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Yumuşak Doku Romatizmaları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5731EA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228E2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B5996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216572" w:rsidRPr="00216572" w14:paraId="09EDD94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992A1A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F0F4B2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Non Farmakolojik Yaklaşımlar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E834EB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Yumuşak Doku Romatizmaları-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42F68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9A7F7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D644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216572" w:rsidRPr="00216572" w14:paraId="4E88621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65E6E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515450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Artritlere Yaklaşım 1-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1C5D4D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41D73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5AB3B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1 -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E809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216572" w:rsidRPr="00216572" w14:paraId="3809960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281DF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117D9E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CF2C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CAE170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37460D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73BB0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216572" w:rsidRPr="00216572" w14:paraId="63018FF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CE0C4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A937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B7ACC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CD7E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402A0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058D11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</w:tbl>
    <w:p w14:paraId="4DFC681E" w14:textId="77777777" w:rsidR="00216572" w:rsidRPr="00216572" w:rsidRDefault="00216572" w:rsidP="00216572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216572" w:rsidRPr="00216572" w14:paraId="32D17DE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73336FD" w14:textId="58B3A4A5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FİZİK TEDAVİ VE REHABİLİTASYON</w:t>
            </w:r>
            <w:r w:rsidR="00C67BF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 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(3. Hafta)</w:t>
            </w:r>
          </w:p>
        </w:tc>
      </w:tr>
      <w:tr w:rsidR="00216572" w:rsidRPr="00216572" w14:paraId="014D6D3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D8A3C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109383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F7F097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D5AF3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AEB89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EBCE12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4F1D6B7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4C22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9622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B86866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9DF9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53186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DB962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216572" w:rsidRPr="00216572" w14:paraId="44DA81D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B02DF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F202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E0B14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FE1DC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CA2AF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DF62B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72" w:rsidRPr="00216572" w14:paraId="10109A6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B3BEB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A75ED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EF714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DA33BF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FFF6A3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A5934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72" w:rsidRPr="00216572" w14:paraId="2EF1448D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0072C7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4024D1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14EAD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C41A4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3161C0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7FC68F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0A20D0A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DF9E93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D366F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2A33F0D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F0FA0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B5695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Spondiloartropatiler Ve As  1 -Gülşah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97E7CE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A4AD91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Omurilik Yaralanması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A36472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516247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216572" w:rsidRPr="00216572" w14:paraId="653D889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AA768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17D36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Spondiloartropatiler Ve As  2 -Gülşah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7D34E1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27D0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Omurilik Yaralanması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3839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BCBA22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61E3FEE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EB5D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2EBE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Osteoporoz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09485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6E947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Sinir Yaralanması Ve Fokal Noropatiler 1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2BDD9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Uygulaması: Dirsek,El Bilek Ve El Patolojileri Muayenesi- Dr. H. Gülşah Karataş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7A0A25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098C852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6355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2818A7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Ftr Non Farmakolojik Yaklaşımlar-Egzersiz-H.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6894C" w14:textId="77777777" w:rsidR="00216572" w:rsidRPr="00216572" w:rsidRDefault="00216572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0E162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74C57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7296A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EDDD5A1" w14:textId="77777777" w:rsidR="00216572" w:rsidRPr="00216572" w:rsidRDefault="00216572" w:rsidP="00216572"/>
    <w:p w14:paraId="4F5969DD" w14:textId="77777777" w:rsidR="00216572" w:rsidRPr="00216572" w:rsidRDefault="00216572" w:rsidP="00216572"/>
    <w:p w14:paraId="3A8633BC" w14:textId="77777777" w:rsidR="00216572" w:rsidRPr="00216572" w:rsidRDefault="00216572"/>
    <w:p w14:paraId="3B20E120" w14:textId="77777777" w:rsidR="00216572" w:rsidRPr="00216572" w:rsidRDefault="00216572"/>
    <w:p w14:paraId="1E9A7BEF" w14:textId="2791443C" w:rsidR="00216572" w:rsidRPr="00216572" w:rsidRDefault="00216572">
      <w:r w:rsidRPr="00216572"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216572" w:rsidRPr="00216572" w14:paraId="2B021B2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FF9BE2F" w14:textId="6CDB285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KULAK BURUN BOĞAZ (1. Hafta)</w:t>
            </w:r>
          </w:p>
        </w:tc>
      </w:tr>
      <w:tr w:rsidR="00216572" w:rsidRPr="00216572" w14:paraId="361D4B1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AD9117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80020F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DBCEA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935792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936EC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A0CBF8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3FC0A26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D71E3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AE911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B014E9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5C31B16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96FAA7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C50B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3E1EF2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4DA151A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0C5AE3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918D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9FAFE6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1CFE402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0EF313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3FF52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7ACC1C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Yılmaz, rof.Dr.Serdar Ensari, Doç.Dr.Süha Ertuğrul</w:t>
            </w:r>
          </w:p>
          <w:p w14:paraId="19926BE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30FE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4C6029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Yılmaz, rof.Dr.Serdar Ensari, Doç.Dr.Süha Ertuğrul</w:t>
            </w:r>
          </w:p>
          <w:p w14:paraId="5B5DFD0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72" w:rsidRPr="00216572" w14:paraId="1830680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2401D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688C6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DFDED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475465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2171AD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B6EA32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E7540E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7D59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5D96BA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104AEA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BAE131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01F371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891501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BB2B7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C7E961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51F7B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698A96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9A8B02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77AEE8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1CD45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70B8CD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125D4A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35C541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812405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F3AD82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F82C00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0ED74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265210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CB19EE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52AD49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7729C32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216572" w:rsidRPr="00216572" w14:paraId="4DAB2A2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141C6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91796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EC095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72E1D2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F221C6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AA81F6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EC90AD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B250F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0DA0D8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8457AB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C81785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DF1EAB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4C5100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045E7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DA9D6F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7A8E81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5DBDDA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ED3CED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EB4347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4E02B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5CAEA8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493A11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E97F91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73B223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29BBF5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C084B0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32AD3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42B41C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A87A81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1476B2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5BE7260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216572" w:rsidRPr="00216572" w14:paraId="59657F2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D99F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88C3F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CD1D04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82F80C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16BC4A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E6438A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5DD129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1E003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2FC33E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05EDAD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1FE220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D6B5E2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B08A7B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16AFE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67395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61075C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083610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B2F496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01FBCC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9AC9C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93BD82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7E0E20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94C22C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18DEE5E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270FA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78F9A9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B2A331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CF63DC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Ensari, Doç.Dr.Süha Ertuğrul, Uzm.Dr.Serhat Ekemen</w:t>
            </w:r>
          </w:p>
          <w:p w14:paraId="5DAD38B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216572" w:rsidRPr="00216572" w14:paraId="726D0ED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CBB743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4252B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665DA5E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F942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4305E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46BDE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4AEEE20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616A4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937E45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303EB0D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12475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48F49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1DCCA2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33C7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472769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263D74C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B4AC1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39B22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0473B7C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6879078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B1941D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BDB2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64217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065B7F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4E51D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A7B02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081CACD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1F9F8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38D03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1D97DE3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33B0F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1942F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2C2B810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2E92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B83D3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55102C1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6185C7F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23ED8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C92E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7BDA7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3F7801E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F025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139BF9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7F78B52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CBD36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79A55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17C866F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23480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8F322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5282B99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167FA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2C843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74D9C5C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1019451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55836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9E1DF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F084F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392ACC3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E8CF1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5E7EC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4B3259B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A83E2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666B3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2E2BE42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CE82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C379F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2B2B938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6CFB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1AC7F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3576229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751D7E8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47B3142" w14:textId="622AC5E6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KULAK BURUN BOĞAZ (2. Hafta)</w:t>
            </w:r>
          </w:p>
        </w:tc>
      </w:tr>
      <w:tr w:rsidR="00216572" w:rsidRPr="00216572" w14:paraId="6F74CDF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78BDAD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56020E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99982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86F959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CAB83F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0AFC0F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5156D59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0EB37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08506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0217E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F5AC1A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7C3A58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7B28DB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7F3F64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3CF11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DF9E8C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76409F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3DE088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7FA737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E2D8F0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5BD3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6C9ACF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1FE725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974C32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F6E8ED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F69F33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4788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6B0639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7E9EA5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3CF7B2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9B32F9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A35EA8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173371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15B62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7FA3B4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5C1F53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CE8ABD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5167E0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AECA6B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3C540E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216572" w:rsidRPr="00216572" w14:paraId="2E0ECC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E257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FFB42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FAFDE7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8F5627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8CEC7F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FDA480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40A846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85EBB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6B16B5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F7056A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3B9214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03E8E1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ADEC8E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CDFBA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C3BA57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74856E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D3A68B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4D0AA1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41A449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647F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7C2E8C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B6805C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0B2C96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5E58F6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2B9FB4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3E92BA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D931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C40D43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E1AFDC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C8792E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181BF52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39879F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B8CA7D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216572" w:rsidRPr="00216572" w14:paraId="6DED4DE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CDE05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24098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A8E420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E88EDE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61B701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5A7EC8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62A170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C1C6B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F191F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17A1DE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4D9167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73F588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434EF1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5255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F36483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07DE02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80D983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C94E0E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685BC5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98149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C5A2E9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ABADD0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DBE44F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17686F0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C783B5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B88F2E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DBB5F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AE10FC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727754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FCBD84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A35C6D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C19B07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092E1C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216572" w:rsidRPr="00216572" w14:paraId="481DCC5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D1E43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2C06D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F342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1ACE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627B0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175B7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72" w:rsidRPr="00216572" w14:paraId="2C4F0D5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34D7B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50EA2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1F18C72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BF3D5C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A1D73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C9A53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27D3A86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DEFB86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822A7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A442E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54A7041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53AE7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359884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4CCD5B8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3D97D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F81E9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4FB9E23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2838A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11AB3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4BE158C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0184733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D07BA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3E14E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53B4D3C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5B2E89A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62F91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FB077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075AB38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A6249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29D5EFC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C46A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620EAE8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4A970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10900E6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0FF9AE5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459006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B31E1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96D4A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Septum Hastalıkları</w:t>
            </w:r>
          </w:p>
          <w:p w14:paraId="3368618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7282F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216E81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33D19FB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E899D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6220E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Alerjik rinit</w:t>
            </w:r>
          </w:p>
          <w:p w14:paraId="5094EAF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064C8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B3F37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Efüzyonlu otitis media</w:t>
            </w:r>
          </w:p>
          <w:p w14:paraId="4A8F530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70FB9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71F8E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 Ototoksik ilaçlar ve gürültüye bağlı işitme kayıpları</w:t>
            </w:r>
          </w:p>
          <w:p w14:paraId="636760C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1B5A5CB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1B124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15B01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11E9B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Epistaksis</w:t>
            </w:r>
          </w:p>
          <w:p w14:paraId="3740706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2494C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6C781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Derin boyun enfeksiyonları</w:t>
            </w:r>
          </w:p>
          <w:p w14:paraId="08474C5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4789F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Ders,</w:t>
            </w:r>
          </w:p>
          <w:p w14:paraId="7D8531C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Non-enfeksiyöz/Non-alerjik rinitler</w:t>
            </w:r>
          </w:p>
          <w:p w14:paraId="79D2B59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C70A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CA0BE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Kronik otitis media</w:t>
            </w:r>
          </w:p>
          <w:p w14:paraId="2B36C1C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B5DA7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8B173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Sensorionöral işitme kayıpları- Presbiakuzi ve ani işitme kaybı</w:t>
            </w:r>
          </w:p>
          <w:p w14:paraId="600783D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216572" w:rsidRPr="00216572" w14:paraId="2D5D2C9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4A30755" w14:textId="73C75B0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KULAK BURUN BOĞAZ (3. Hafta)</w:t>
            </w:r>
          </w:p>
        </w:tc>
      </w:tr>
      <w:tr w:rsidR="00216572" w:rsidRPr="00216572" w14:paraId="2B28FB8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842EC3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C02D87D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38119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07DA7F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5611A7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F01381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48DC93E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7393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A1F5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B41F15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4BD4D6F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F46E62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F8DAD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EEF133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64C0DA8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D4EA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90E568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61B0D7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6DFF7C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306E1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TEAORİK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FB82F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PRATİK  SINAV</w:t>
            </w:r>
          </w:p>
        </w:tc>
      </w:tr>
      <w:tr w:rsidR="00216572" w:rsidRPr="00216572" w14:paraId="3D05F39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21D72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8111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9C581D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912FC1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85C94F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2CB35B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8D9C9C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1FF9D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3C09FA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BA58E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AF1AAC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432513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963783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0699E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04B5CA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62D764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91FBAA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148038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2BC966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E3D6D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B7174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72" w:rsidRPr="00216572" w14:paraId="7ACC9F1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5DA83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A213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BA9046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E1B0A4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E6659B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78C174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4668E5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6F36E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9A4EE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0D2C27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07B76C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B88431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58306A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1FB3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72F7E0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40338A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AA10B2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F36932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BB7A51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55B7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D2C49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16572" w:rsidRPr="00216572" w14:paraId="49C08B84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00CF3D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1B178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B624AA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4D6630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FA2ABA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EA0463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5B375E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BE7C9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6BEF27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667B25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332876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48170A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4CBA8A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11334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2E82DB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02F7F6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9387BA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6EC743B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833EEF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3A3BF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D8F55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2457312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5266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8F73B9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47174B0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04D6A5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AB43F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5C4F2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35544F0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686F3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7EBF1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2475747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1483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3CBAD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21D9189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91E33A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TEAORİK 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6F7A6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PRATİK SINAV</w:t>
            </w:r>
          </w:p>
        </w:tc>
      </w:tr>
      <w:tr w:rsidR="00216572" w:rsidRPr="00216572" w14:paraId="56A930A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A666C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C2616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1E5B5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3CA4078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1C9D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692A5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618A923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91C4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5FB6A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14EDED3F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B34A8E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3FD3B3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5BDE6F5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C3A1B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0DE39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E00FA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Larinksin mukozal ve sakküler hastalıkları</w:t>
            </w:r>
          </w:p>
          <w:p w14:paraId="10C4B18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ACB8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BDD05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Konjenital boyun kitleleri</w:t>
            </w:r>
          </w:p>
          <w:p w14:paraId="64EE16C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EBEE1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18B0A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283D020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82C152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3F4246" w14:textId="77777777" w:rsidR="00216572" w:rsidRPr="00216572" w:rsidRDefault="002165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216572" w:rsidRPr="00216572" w14:paraId="0C56717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141E0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292B3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6B5B6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Larinksin infeksiyöz ve inflamatuar hastalıkları</w:t>
            </w:r>
          </w:p>
          <w:p w14:paraId="389E85B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7D7F2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83A65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Obstrüktif uyku apnesi</w:t>
            </w:r>
          </w:p>
          <w:p w14:paraId="4E90AFF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BB939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18C65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Larenks ve boyun travmaları</w:t>
            </w:r>
          </w:p>
          <w:p w14:paraId="237CE473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54CD26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4ED538" w14:textId="77777777" w:rsidR="00216572" w:rsidRPr="00216572" w:rsidRDefault="00216572" w:rsidP="005C2309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44A9516B" w14:textId="0047D184" w:rsidR="00216572" w:rsidRPr="00216572" w:rsidRDefault="00216572" w:rsidP="00216572"/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216572" w:rsidRPr="00216572" w14:paraId="5110970D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469FCB5" w14:textId="097D06C6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lastRenderedPageBreak/>
              <w:t>KARDİYOLOJİ (1. Hafta)</w:t>
            </w:r>
          </w:p>
        </w:tc>
      </w:tr>
      <w:tr w:rsidR="00216572" w:rsidRPr="00216572" w14:paraId="0EC96DF6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7FABC3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ED09BE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9B96D1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F58CC5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2627EC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D67815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66E4FDEA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C2FE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35379" w14:textId="6464C150" w:rsidR="7A793AB0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Staj Tanıtımı</w:t>
            </w:r>
          </w:p>
          <w:p w14:paraId="7F755BFD" w14:textId="2B528B7B" w:rsidR="7A793AB0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Kardiyoloji</w:t>
            </w:r>
          </w:p>
          <w:p w14:paraId="6515B3D6" w14:textId="6982246D" w:rsidR="7A793AB0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22E404" w14:textId="7ED780B2" w:rsidR="7A793AB0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2D74EE09" w14:textId="3FBBCC75" w:rsidR="7A793AB0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Klinik elektrokardiyografi</w:t>
            </w:r>
          </w:p>
          <w:p w14:paraId="035AD074" w14:textId="288478B0" w:rsidR="7A793AB0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234F36" w14:textId="21C377A9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2B17265E" w14:textId="36C928E6" w:rsidR="26623763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Kalp yetersizliği</w:t>
            </w:r>
          </w:p>
          <w:p w14:paraId="2EFD4617" w14:textId="6EEBC458" w:rsidR="26623763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03D60" w14:textId="3329F325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073B2E0" w14:textId="7786284A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Kronik koroner sendromlar</w:t>
            </w:r>
          </w:p>
          <w:p w14:paraId="30F3AA4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90F70D" w14:textId="01D6505D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958A362" w14:textId="1D004031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Primer HipertansiyonDr. Orhan Onalan</w:t>
            </w:r>
          </w:p>
        </w:tc>
      </w:tr>
      <w:tr w:rsidR="00216572" w:rsidRPr="00216572" w14:paraId="72E74788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DD4F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F586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363023A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Kalp kapak hastalıkları</w:t>
            </w:r>
          </w:p>
          <w:p w14:paraId="58567E51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B799E0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DD49D9F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Klinik elektrokardiyografi</w:t>
            </w:r>
          </w:p>
          <w:p w14:paraId="28B21D91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B3088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6EFA99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Akut Kalp yetersizliği</w:t>
            </w:r>
          </w:p>
          <w:p w14:paraId="5BFE089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1F2C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3702B5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Kronik koroner sendromlar</w:t>
            </w:r>
          </w:p>
          <w:p w14:paraId="71D96378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78B82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2B848B2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Primer Hipertansiyon</w:t>
            </w:r>
          </w:p>
          <w:p w14:paraId="3B13FB6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43F5B0D1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012F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E03593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40D4A96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Kalp kapak hastalıkları</w:t>
            </w:r>
          </w:p>
          <w:p w14:paraId="788E7A6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D2667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92CD031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Pulmoner emboli</w:t>
            </w:r>
          </w:p>
          <w:p w14:paraId="31C63059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B48D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40C36B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Kardiyojenik şok</w:t>
            </w:r>
          </w:p>
          <w:p w14:paraId="306486A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96EAA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9EC6D1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Akut aortik sendromlar</w:t>
            </w:r>
          </w:p>
          <w:p w14:paraId="074799D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1140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085786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Hipertansif aciller</w:t>
            </w:r>
          </w:p>
          <w:p w14:paraId="07EC3D1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16A439E9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8D199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8A49D2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73B3CA0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5383F77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41752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7C663E5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26812613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F8CBA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194D6F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04B7EDD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Yesim Akıın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1684F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AC08FC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640DE1E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8C0F1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9414DE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495F3058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0B071998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4E59B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4928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216572" w:rsidRPr="00216572" w14:paraId="6915C8EF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6DA50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D4C8F2" w14:textId="414D2CF9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Hekimlik UygulamasıBoyun venleri muayenesi</w:t>
            </w:r>
          </w:p>
          <w:p w14:paraId="20DE4196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F199B8" w14:textId="7C3F77B9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Hekimlik UygulamasıEKG çekimi</w:t>
            </w:r>
          </w:p>
          <w:p w14:paraId="68E24A6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35637" w14:textId="5E6D92F0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UygulamasıTele değerlendirme</w:t>
            </w:r>
          </w:p>
          <w:p w14:paraId="1C08063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EC006D" w14:textId="7F9777E6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UygulamasıDefibrilatör kullanımıDr.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ECBBEA" w14:textId="5D240475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UygulamasıKan basıncı ölçümü</w:t>
            </w:r>
          </w:p>
          <w:p w14:paraId="5864752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117763B4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A6D5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EC83F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4A39FD7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Kalp sesleri</w:t>
            </w:r>
          </w:p>
          <w:p w14:paraId="6F2305C8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FD9E7A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50E40A7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Örneklerle EKG</w:t>
            </w:r>
          </w:p>
          <w:p w14:paraId="3801CE8D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B7F44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E21AB0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Dispne</w:t>
            </w:r>
          </w:p>
          <w:p w14:paraId="7E32E27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CDE95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39F671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Göğüs ağrısı</w:t>
            </w:r>
          </w:p>
          <w:p w14:paraId="6E83543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5008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3441AB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Hipertansiyon</w:t>
            </w:r>
          </w:p>
          <w:p w14:paraId="26C69CA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1BE26EE3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8AF0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B05391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20A3667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Kalpte üfürüm</w:t>
            </w:r>
          </w:p>
          <w:p w14:paraId="05E865DA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29D8B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334825E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Örneklerle EKG</w:t>
            </w:r>
          </w:p>
          <w:p w14:paraId="5C26AEA8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2542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969C54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Ödem</w:t>
            </w:r>
          </w:p>
          <w:p w14:paraId="4EB9423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457B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2AF5E9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Göğüs ağrısı</w:t>
            </w:r>
          </w:p>
          <w:p w14:paraId="067FF84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3A127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FEEBAF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Hipertansiyon</w:t>
            </w:r>
          </w:p>
          <w:p w14:paraId="01A8630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3846BFC1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C4BDF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9582B8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1B673F" w14:textId="77777777" w:rsidR="7A793AB0" w:rsidRDefault="7A793AB0" w:rsidP="7A793AB0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7A793AB0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F5234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5EA6C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05CDD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</w:tr>
    </w:tbl>
    <w:p w14:paraId="0D37164C" w14:textId="77777777" w:rsidR="00216572" w:rsidRPr="00216572" w:rsidRDefault="00216572" w:rsidP="00216572"/>
    <w:p w14:paraId="155F2A84" w14:textId="77777777" w:rsidR="00216572" w:rsidRPr="00216572" w:rsidRDefault="00216572" w:rsidP="00216572">
      <w:r w:rsidRPr="00216572">
        <w:br w:type="page"/>
      </w:r>
    </w:p>
    <w:p w14:paraId="7EEED9AC" w14:textId="77777777" w:rsidR="00216572" w:rsidRPr="00216572" w:rsidRDefault="00216572" w:rsidP="00216572"/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216572" w:rsidRPr="00216572" w14:paraId="21E56F19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21A5E1" w14:textId="12899740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 xml:space="preserve">KARDİYOLOJİ (2. Hafta) </w:t>
            </w:r>
          </w:p>
        </w:tc>
      </w:tr>
      <w:tr w:rsidR="00216572" w:rsidRPr="00216572" w14:paraId="3DC4C6E9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9E3DB0F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57CB81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26F3DA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659975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BCFE3D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7230BE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216572" w:rsidRPr="00216572" w14:paraId="666DDD71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0FA2F9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59F772" w14:textId="49442922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C432196" w14:textId="468F36B3" w:rsidR="26623763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koroner sendromlar</w:t>
            </w:r>
          </w:p>
          <w:p w14:paraId="344D2FC5" w14:textId="5397A5BA" w:rsidR="26623763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C95D2A" w14:textId="29228FA0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2C73E6A1" w14:textId="15E2FD46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Aritmiler</w:t>
            </w:r>
          </w:p>
          <w:p w14:paraId="0B416A3C" w14:textId="0F3A7A41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DB6795" w14:textId="11C13D3A" w:rsidR="26623763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3DE7957" w14:textId="1FA93755" w:rsidR="26623763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Kardiyomiyopatiler</w:t>
            </w:r>
          </w:p>
          <w:p w14:paraId="5140DBEF" w14:textId="25184D99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55C6D3" w14:textId="4DBF8FDB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B0FD1C2" w14:textId="1E4A6EBA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Perikart hastalıkları</w:t>
            </w:r>
          </w:p>
          <w:p w14:paraId="2A55807B" w14:textId="2981DD32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EB7D4C" w14:textId="6D7A1AF0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2B4C38B3" w14:textId="0F7FF9CE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Dislipidemiler</w:t>
            </w:r>
          </w:p>
          <w:p w14:paraId="20F25C54" w14:textId="3335E228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216572" w:rsidRPr="00216572" w14:paraId="20949DFA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D5327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B4F57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626EA5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Akut koroner sendromlar</w:t>
            </w:r>
          </w:p>
          <w:p w14:paraId="177CF07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C5F49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45A49B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Aritmiler</w:t>
            </w:r>
          </w:p>
          <w:p w14:paraId="0BD1DA9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B7259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40A678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Miyokarditler</w:t>
            </w:r>
          </w:p>
          <w:p w14:paraId="50F7642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2DCE8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8B1394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Perikart hastalıkları</w:t>
            </w:r>
          </w:p>
          <w:p w14:paraId="43F33D1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59414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6D5954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KVS risk ve korunma</w:t>
            </w:r>
          </w:p>
          <w:p w14:paraId="56B2CF2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216572" w:rsidRPr="00216572" w14:paraId="658618F5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7D4B3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1B27F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2DA978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Antiagregan ilaçlar</w:t>
            </w:r>
          </w:p>
          <w:p w14:paraId="49B6A68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7A7D3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2ADB4E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Antiaritmik ilaçlar</w:t>
            </w:r>
          </w:p>
          <w:p w14:paraId="58163A3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9800E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3E99EF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Antikoagülan ilaçlar</w:t>
            </w:r>
          </w:p>
          <w:p w14:paraId="7D814B1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7EC2F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5222DFF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Antihipertansif ilaçlar</w:t>
            </w:r>
          </w:p>
          <w:p w14:paraId="766D938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48117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01C560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Hipolipidemik ilaçlar</w:t>
            </w:r>
          </w:p>
          <w:p w14:paraId="52EDDB7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</w:tr>
      <w:tr w:rsidR="00216572" w:rsidRPr="00216572" w14:paraId="1E4436B6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786098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1802E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61163AF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Normal EKG</w:t>
            </w:r>
          </w:p>
          <w:p w14:paraId="379B7D58" w14:textId="77777777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19F9F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0EF462C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Kardiyak aks</w:t>
            </w:r>
          </w:p>
          <w:p w14:paraId="58E95328" w14:textId="77777777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F4C5B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11D108C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QT intervali</w:t>
            </w:r>
          </w:p>
          <w:p w14:paraId="4D5F180A" w14:textId="77777777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D1A0F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3074996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Miyokardiyal iskemi</w:t>
            </w:r>
          </w:p>
          <w:p w14:paraId="72C3354F" w14:textId="77777777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9B26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5F33F5D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Supraventriküler aritmiler</w:t>
            </w:r>
          </w:p>
          <w:p w14:paraId="6C0D0B52" w14:textId="77777777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216572" w:rsidRPr="00216572" w14:paraId="60B7D928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39E7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213E7F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216572" w:rsidRPr="00216572" w14:paraId="262C704D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12C43A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62CF7B" w14:textId="537D812B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2241032" w14:textId="72AD9ABB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ST yükselmeli MI</w:t>
            </w:r>
          </w:p>
          <w:p w14:paraId="4945EFB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1D1D2C" w14:textId="13593A1F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01B392F" w14:textId="03030E51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Çarpıntı</w:t>
            </w:r>
          </w:p>
          <w:p w14:paraId="6B8B5FAF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68215B" w14:textId="7482CDAE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E0EFB89" w14:textId="14F21C43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Atriyal Fibrilasyon</w:t>
            </w:r>
          </w:p>
          <w:p w14:paraId="633626C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973000" w14:textId="2F19B5CF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DC1F4F5" w14:textId="31BDC215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Akut perikardit</w:t>
            </w:r>
          </w:p>
          <w:p w14:paraId="02E7669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B94BC9" w14:textId="67BC4E5E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EğitimKVS risk ve korunma</w:t>
            </w:r>
          </w:p>
          <w:p w14:paraId="766BECE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216572" w:rsidRPr="00216572" w14:paraId="4648A6BF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DCF2C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339E3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0CCBDA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ST yükselmeli MI</w:t>
            </w:r>
          </w:p>
          <w:p w14:paraId="3D36908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1D778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033E4E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ST yükselmesiz MI</w:t>
            </w:r>
          </w:p>
          <w:p w14:paraId="23FFC94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50398F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DCBCA1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Kardiyoembolik inme</w:t>
            </w:r>
          </w:p>
          <w:p w14:paraId="4DADB57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BEEF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925E40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Kardiyomiyopatiler</w:t>
            </w:r>
          </w:p>
          <w:p w14:paraId="6622193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Yesim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931A5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421A1E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Kardiyak Görüntüleme</w:t>
            </w:r>
          </w:p>
          <w:p w14:paraId="4FAF167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</w:tr>
      <w:tr w:rsidR="00216572" w:rsidRPr="00216572" w14:paraId="47B4C1DC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31C7E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B5CC4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488AFCC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</w:t>
            </w:r>
          </w:p>
          <w:p w14:paraId="04F52BB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BE618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0DECB12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Ekokardiyografi</w:t>
            </w:r>
          </w:p>
          <w:p w14:paraId="7306948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59E75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9D6B78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Holter</w:t>
            </w:r>
          </w:p>
          <w:p w14:paraId="640DD85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B37F0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0B729D9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22697A0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09581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7ED181E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Perkütan Koroner Girişimler</w:t>
            </w:r>
          </w:p>
          <w:p w14:paraId="34BE7B9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216572" w:rsidRPr="00216572" w14:paraId="642EAE27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7DE757" w14:textId="77777777" w:rsidR="00216572" w:rsidRPr="00216572" w:rsidRDefault="00216572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85A85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3D912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ED4B5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DDE1D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647AD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</w:tr>
    </w:tbl>
    <w:p w14:paraId="6DDBF7AA" w14:textId="77777777" w:rsidR="00216572" w:rsidRPr="00216572" w:rsidRDefault="00216572" w:rsidP="00216572">
      <w:r w:rsidRPr="00216572">
        <w:br w:type="page"/>
      </w:r>
    </w:p>
    <w:tbl>
      <w:tblPr>
        <w:tblW w:w="153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  <w:gridCol w:w="2336"/>
      </w:tblGrid>
      <w:tr w:rsidR="00216572" w:rsidRPr="00216572" w14:paraId="1CC1A3AC" w14:textId="77777777" w:rsidTr="26623763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AB92B5F" w14:textId="4C86F0E4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216572">
              <w:lastRenderedPageBreak/>
              <w:br w:type="page"/>
            </w:r>
            <w:r w:rsidRPr="00216572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KARDİYOLOJİ (3. Hafta)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DE07D24" w14:textId="052F8FF9" w:rsidR="26623763" w:rsidRDefault="26623763" w:rsidP="26623763">
            <w:pPr>
              <w:jc w:val="center"/>
            </w:pPr>
          </w:p>
        </w:tc>
      </w:tr>
      <w:tr w:rsidR="00216572" w:rsidRPr="00216572" w14:paraId="615769EF" w14:textId="77777777" w:rsidTr="26623763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B0ADE3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0BC457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782681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6A0818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C54368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B7B995" w14:textId="77777777" w:rsidR="00216572" w:rsidRPr="00216572" w:rsidRDefault="00216572" w:rsidP="005C2309">
            <w:pPr>
              <w:jc w:val="center"/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/>
                <w:sz w:val="18"/>
                <w:szCs w:val="18"/>
              </w:rPr>
              <w:t>CUMA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F49BE5" w14:textId="2590A9A5" w:rsidR="26623763" w:rsidRDefault="26623763" w:rsidP="26623763">
            <w:pPr>
              <w:jc w:val="center"/>
              <w:rPr>
                <w:rFonts w:asciiTheme="majorHAnsi" w:eastAsia="Times New Roman" w:hAnsiTheme="majorHAnsi" w:cstheme="majorBidi"/>
                <w:color w:val="FFFFFF" w:themeColor="background1"/>
                <w:sz w:val="18"/>
                <w:szCs w:val="18"/>
              </w:rPr>
            </w:pPr>
          </w:p>
        </w:tc>
      </w:tr>
      <w:tr w:rsidR="00216572" w:rsidRPr="00216572" w14:paraId="2352FE74" w14:textId="77777777" w:rsidTr="26623763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87E9B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BD8AD3" w14:textId="0037B62A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F2E69A8" w14:textId="4E3B4552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Konjenital kalp hastalıkları</w:t>
            </w:r>
          </w:p>
          <w:p w14:paraId="2C7080E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DE9572" w14:textId="0BFBF7CA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A30CFCD" w14:textId="13E5245C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Senkop</w:t>
            </w:r>
          </w:p>
          <w:p w14:paraId="2E831581" w14:textId="44217EF1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44DE57" w14:textId="148B44C3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97C65DF" w14:textId="4E56DF3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770E9C91" w14:textId="7CBB1E05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38EF8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48CFA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DA5F3A" w14:textId="3E49423E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5A65A3FA" w14:textId="77777777" w:rsidTr="26623763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F8783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EF34E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D4FE1B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Pulmoner hipertansiyon</w:t>
            </w:r>
          </w:p>
          <w:p w14:paraId="3468879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78D3D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41D71BB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Enfektif endokardit</w:t>
            </w:r>
          </w:p>
          <w:p w14:paraId="73919C7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F5AB1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D8E1938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Elektriksel tedaviler</w:t>
            </w:r>
          </w:p>
          <w:p w14:paraId="387965D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E6B12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267BB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247265" w14:textId="101C0CB3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04F5AFCC" w14:textId="77777777" w:rsidTr="26623763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508F0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9C5B4F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2F7AB8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7C15296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1DED7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4035A0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6A456F5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F008A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DD33838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7964943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06CC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090AF1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0C2F31" w14:textId="45FFF572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6DBD767C" w14:textId="77777777" w:rsidTr="26623763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65DC5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CCEB65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0554EDF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Ventriküler aritmiler</w:t>
            </w:r>
          </w:p>
          <w:p w14:paraId="79C8FB5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ECB89F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3FEF9DE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Elektrolit bozuklukları</w:t>
            </w:r>
          </w:p>
          <w:p w14:paraId="6E2E73A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DD841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6BE8508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EKG: Atriyoventriküler bloklar</w:t>
            </w:r>
          </w:p>
          <w:p w14:paraId="575A271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C88B9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A0B145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B48D3F" w14:textId="6BCA9E10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64F5CCED" w14:textId="77777777" w:rsidTr="26623763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776BC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12.30-13:30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6DBCE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68F912" w14:textId="796794F2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08D08FF5" w14:textId="77777777" w:rsidTr="26623763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C3917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E73373" w14:textId="1EA04960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6F92EC8" w14:textId="4D58ED8E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Siyanoz</w:t>
            </w:r>
          </w:p>
          <w:p w14:paraId="31BEA1DE" w14:textId="6C8A7D40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F8A8A2" w14:textId="3F149863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02853AD" w14:textId="3DB3F655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Senkop</w:t>
            </w:r>
          </w:p>
          <w:p w14:paraId="57E2F99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157F5" w14:textId="79746808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E8D5161" w14:textId="688D9108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Vagal manevralar</w:t>
            </w:r>
          </w:p>
          <w:p w14:paraId="05A1165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0A4A3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CD80B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E13528" w14:textId="29FA9F8A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22B5ED6E" w14:textId="77777777" w:rsidTr="26623763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2F4D72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EFBEF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6EAB1AC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Ekokardiyografi</w:t>
            </w:r>
          </w:p>
          <w:p w14:paraId="08CF628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Yesim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9F39CE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6F564FF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Holter</w:t>
            </w:r>
          </w:p>
          <w:p w14:paraId="37614559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AF73E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2E7A9913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191C222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5A7444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2B49AC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A5FDF0" w14:textId="70B7C942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6A82CDEF" w14:textId="77777777" w:rsidTr="26623763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62534D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0AB066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27E9E58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Egzersiz testi</w:t>
            </w:r>
          </w:p>
          <w:p w14:paraId="127DBB7F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86FE20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65AF88F7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19CD18E2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EAA98A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79BEE76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2F365FB1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E91AD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B66D10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E3217A" w14:textId="1B3B75AD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216572" w:rsidRPr="00216572" w14:paraId="3D73BA3C" w14:textId="77777777" w:rsidTr="26623763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2342D6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94FFED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6DDAF4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4C40EC" w14:textId="77777777" w:rsidR="26623763" w:rsidRDefault="26623763" w:rsidP="26623763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26623763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47EC1E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3A1CE7" w14:textId="77777777" w:rsidR="00216572" w:rsidRPr="00216572" w:rsidRDefault="002165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7DBF8E" w14:textId="5B93740D" w:rsidR="26623763" w:rsidRDefault="26623763" w:rsidP="26623763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</w:tbl>
    <w:p w14:paraId="1BBC745A" w14:textId="0E482C11" w:rsidR="00216572" w:rsidRPr="00216572" w:rsidRDefault="00216572" w:rsidP="00216572"/>
    <w:p w14:paraId="01CF495E" w14:textId="77777777" w:rsidR="00216572" w:rsidRPr="00216572" w:rsidRDefault="00216572">
      <w:r w:rsidRPr="00216572">
        <w:br w:type="page"/>
      </w:r>
    </w:p>
    <w:p w14:paraId="58B0B622" w14:textId="77E97D70" w:rsidR="00216572" w:rsidRPr="00216572" w:rsidRDefault="00216572" w:rsidP="00216572">
      <w:pPr>
        <w:jc w:val="center"/>
        <w:rPr>
          <w:b/>
          <w:bCs/>
          <w:sz w:val="200"/>
          <w:szCs w:val="200"/>
        </w:rPr>
      </w:pPr>
      <w:r w:rsidRPr="00216572">
        <w:rPr>
          <w:b/>
          <w:bCs/>
          <w:sz w:val="200"/>
          <w:szCs w:val="200"/>
        </w:rPr>
        <w:lastRenderedPageBreak/>
        <w:t>13 OCAK 2024</w:t>
      </w:r>
    </w:p>
    <w:p w14:paraId="2966FF82" w14:textId="6867DC3A" w:rsidR="00216572" w:rsidRPr="00216572" w:rsidRDefault="00216572" w:rsidP="00216572">
      <w:pPr>
        <w:jc w:val="center"/>
        <w:rPr>
          <w:b/>
          <w:bCs/>
          <w:sz w:val="200"/>
          <w:szCs w:val="200"/>
        </w:rPr>
      </w:pPr>
      <w:r w:rsidRPr="00216572">
        <w:rPr>
          <w:b/>
          <w:bCs/>
          <w:sz w:val="200"/>
          <w:szCs w:val="200"/>
        </w:rPr>
        <w:t>28 OCAK 2024</w:t>
      </w:r>
    </w:p>
    <w:p w14:paraId="70A46CBC" w14:textId="763A52D4" w:rsidR="00216572" w:rsidRPr="00216572" w:rsidRDefault="00216572" w:rsidP="00216572">
      <w:pPr>
        <w:jc w:val="center"/>
        <w:rPr>
          <w:b/>
          <w:bCs/>
          <w:sz w:val="200"/>
          <w:szCs w:val="200"/>
        </w:rPr>
      </w:pPr>
      <w:r w:rsidRPr="00216572">
        <w:rPr>
          <w:b/>
          <w:bCs/>
          <w:sz w:val="200"/>
          <w:szCs w:val="200"/>
        </w:rPr>
        <w:t>ARA TATİL</w:t>
      </w:r>
    </w:p>
    <w:p w14:paraId="5E3D5625" w14:textId="721EB530" w:rsidR="00216572" w:rsidRDefault="00216572"/>
    <w:p w14:paraId="2C6491B3" w14:textId="77777777" w:rsidR="00216572" w:rsidRDefault="00216572"/>
    <w:p w14:paraId="248FD1EB" w14:textId="77777777" w:rsidR="00216572" w:rsidRDefault="00216572"/>
    <w:p w14:paraId="6C387298" w14:textId="77777777" w:rsidR="00216572" w:rsidRDefault="00216572"/>
    <w:p w14:paraId="7530DB4C" w14:textId="77777777" w:rsidR="00216572" w:rsidRDefault="00216572"/>
    <w:p w14:paraId="0A019BB1" w14:textId="77777777" w:rsidR="00216572" w:rsidRPr="00216572" w:rsidRDefault="00216572"/>
    <w:p w14:paraId="1C686034" w14:textId="6074F5B4" w:rsidR="00065E03" w:rsidRPr="00216572" w:rsidRDefault="00065E03" w:rsidP="00065E03">
      <w:pPr>
        <w:jc w:val="center"/>
        <w:rPr>
          <w:sz w:val="144"/>
          <w:szCs w:val="144"/>
        </w:rPr>
      </w:pPr>
      <w:r>
        <w:rPr>
          <w:sz w:val="144"/>
          <w:szCs w:val="144"/>
        </w:rPr>
        <w:t>29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OCAK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2024</w:t>
      </w:r>
    </w:p>
    <w:p w14:paraId="6B3F66E8" w14:textId="25749AC3" w:rsidR="00065E03" w:rsidRPr="00216572" w:rsidRDefault="00065E03" w:rsidP="00065E03">
      <w:pPr>
        <w:jc w:val="center"/>
        <w:rPr>
          <w:sz w:val="144"/>
          <w:szCs w:val="144"/>
        </w:rPr>
      </w:pPr>
      <w:r>
        <w:rPr>
          <w:sz w:val="144"/>
          <w:szCs w:val="144"/>
        </w:rPr>
        <w:t>9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ŞUBAT</w:t>
      </w:r>
      <w:r w:rsidRPr="00216572">
        <w:rPr>
          <w:sz w:val="144"/>
          <w:szCs w:val="144"/>
        </w:rPr>
        <w:t xml:space="preserve"> 2024</w:t>
      </w:r>
    </w:p>
    <w:p w14:paraId="7A5BBF13" w14:textId="77777777" w:rsidR="00065E03" w:rsidRPr="00216572" w:rsidRDefault="00065E03" w:rsidP="00065E03">
      <w:pPr>
        <w:jc w:val="center"/>
      </w:pPr>
    </w:p>
    <w:p w14:paraId="2CBE3237" w14:textId="77777777" w:rsidR="00065E03" w:rsidRPr="00216572" w:rsidRDefault="00065E03" w:rsidP="00065E03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065E03" w:rsidRPr="00216572" w14:paraId="64E0A597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17993AA1" w14:textId="77777777" w:rsidR="00065E03" w:rsidRPr="00216572" w:rsidRDefault="00065E03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6C6AF360" w14:textId="77777777" w:rsidR="00065E03" w:rsidRPr="00216572" w:rsidRDefault="00065E03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078F40" w14:textId="77777777" w:rsidR="00065E03" w:rsidRPr="00216572" w:rsidRDefault="00065E03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0F814F" w14:textId="77777777" w:rsidR="00065E03" w:rsidRPr="00216572" w:rsidRDefault="00065E03" w:rsidP="005C2309">
            <w:pPr>
              <w:jc w:val="center"/>
            </w:pPr>
            <w:r w:rsidRPr="00216572">
              <w:t>Pratik Dersler</w:t>
            </w:r>
          </w:p>
        </w:tc>
      </w:tr>
      <w:tr w:rsidR="00065E03" w:rsidRPr="00216572" w14:paraId="2F363ABC" w14:textId="77777777" w:rsidTr="005C2309">
        <w:trPr>
          <w:jc w:val="center"/>
        </w:trPr>
        <w:tc>
          <w:tcPr>
            <w:tcW w:w="3847" w:type="dxa"/>
          </w:tcPr>
          <w:p w14:paraId="193D6F4B" w14:textId="7963C75E" w:rsidR="00065E03" w:rsidRPr="00216572" w:rsidRDefault="00065E03" w:rsidP="005C2309">
            <w:pPr>
              <w:jc w:val="center"/>
            </w:pPr>
            <w:r>
              <w:t>Göz Hastalıkları</w:t>
            </w:r>
          </w:p>
        </w:tc>
        <w:tc>
          <w:tcPr>
            <w:tcW w:w="1110" w:type="dxa"/>
          </w:tcPr>
          <w:p w14:paraId="64E35720" w14:textId="77777777" w:rsidR="00065E03" w:rsidRPr="00216572" w:rsidRDefault="00065E03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00926063" w14:textId="6E93AB42" w:rsidR="00065E03" w:rsidRPr="00216572" w:rsidRDefault="00065E03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0A886FD0" w14:textId="2ADF92BD" w:rsidR="00065E03" w:rsidRPr="00216572" w:rsidRDefault="00065E03" w:rsidP="005C2309">
            <w:pPr>
              <w:jc w:val="center"/>
            </w:pPr>
            <w:r w:rsidRPr="00216572">
              <w:t>Öğlenden önce</w:t>
            </w:r>
          </w:p>
        </w:tc>
      </w:tr>
      <w:tr w:rsidR="00065E03" w:rsidRPr="00216572" w14:paraId="6B04094F" w14:textId="77777777" w:rsidTr="005C2309">
        <w:trPr>
          <w:jc w:val="center"/>
        </w:trPr>
        <w:tc>
          <w:tcPr>
            <w:tcW w:w="3847" w:type="dxa"/>
          </w:tcPr>
          <w:p w14:paraId="4E77F7CE" w14:textId="0EF403A5" w:rsidR="00065E03" w:rsidRPr="00216572" w:rsidRDefault="00065E03" w:rsidP="00065E03">
            <w:pPr>
              <w:jc w:val="center"/>
            </w:pPr>
            <w:r>
              <w:t>Beyin Cerrahi</w:t>
            </w:r>
          </w:p>
        </w:tc>
        <w:tc>
          <w:tcPr>
            <w:tcW w:w="1110" w:type="dxa"/>
          </w:tcPr>
          <w:p w14:paraId="6B6A7030" w14:textId="77777777" w:rsidR="00065E03" w:rsidRPr="00216572" w:rsidRDefault="00065E03" w:rsidP="00065E03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6D5EDB91" w14:textId="6FE3AF47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B1A4CDF" w14:textId="0CC8173B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</w:tr>
      <w:tr w:rsidR="00065E03" w:rsidRPr="00216572" w14:paraId="38E17FE0" w14:textId="77777777" w:rsidTr="005C2309">
        <w:trPr>
          <w:jc w:val="center"/>
        </w:trPr>
        <w:tc>
          <w:tcPr>
            <w:tcW w:w="3847" w:type="dxa"/>
          </w:tcPr>
          <w:p w14:paraId="14E6171C" w14:textId="58EF025A" w:rsidR="00065E03" w:rsidRPr="00216572" w:rsidRDefault="00065E03" w:rsidP="00065E03">
            <w:pPr>
              <w:jc w:val="center"/>
            </w:pPr>
            <w:r>
              <w:t>Göğüs Hastalıkları</w:t>
            </w:r>
          </w:p>
        </w:tc>
        <w:tc>
          <w:tcPr>
            <w:tcW w:w="1110" w:type="dxa"/>
          </w:tcPr>
          <w:p w14:paraId="5A1146F1" w14:textId="77777777" w:rsidR="00065E03" w:rsidRPr="00216572" w:rsidRDefault="00065E03" w:rsidP="00065E03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63DB671C" w14:textId="3401D43E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730F9C06" w14:textId="40142E8A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</w:tr>
      <w:tr w:rsidR="00065E03" w:rsidRPr="00216572" w14:paraId="33A1E3D7" w14:textId="77777777" w:rsidTr="005C2309">
        <w:trPr>
          <w:jc w:val="center"/>
        </w:trPr>
        <w:tc>
          <w:tcPr>
            <w:tcW w:w="3847" w:type="dxa"/>
          </w:tcPr>
          <w:p w14:paraId="3DF38B38" w14:textId="1108C15C" w:rsidR="00065E03" w:rsidRPr="00216572" w:rsidRDefault="00065E03" w:rsidP="00065E03">
            <w:pPr>
              <w:jc w:val="center"/>
            </w:pPr>
            <w:r>
              <w:t>Radyoloji</w:t>
            </w:r>
          </w:p>
        </w:tc>
        <w:tc>
          <w:tcPr>
            <w:tcW w:w="1110" w:type="dxa"/>
          </w:tcPr>
          <w:p w14:paraId="4330AAD3" w14:textId="77777777" w:rsidR="00065E03" w:rsidRPr="00216572" w:rsidRDefault="00065E03" w:rsidP="00065E03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3D16456E" w14:textId="453828BD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A727291" w14:textId="614A38E0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</w:tr>
      <w:tr w:rsidR="00065E03" w:rsidRPr="00216572" w14:paraId="74C07A83" w14:textId="77777777" w:rsidTr="005C2309">
        <w:trPr>
          <w:jc w:val="center"/>
        </w:trPr>
        <w:tc>
          <w:tcPr>
            <w:tcW w:w="3847" w:type="dxa"/>
          </w:tcPr>
          <w:p w14:paraId="64AE8DAA" w14:textId="046EB45A" w:rsidR="00065E03" w:rsidRPr="00216572" w:rsidRDefault="00065E03" w:rsidP="00065E03">
            <w:pPr>
              <w:jc w:val="center"/>
            </w:pPr>
            <w:r>
              <w:t>Adli Tıp</w:t>
            </w:r>
          </w:p>
        </w:tc>
        <w:tc>
          <w:tcPr>
            <w:tcW w:w="1110" w:type="dxa"/>
          </w:tcPr>
          <w:p w14:paraId="177D9571" w14:textId="77777777" w:rsidR="00065E03" w:rsidRPr="00216572" w:rsidRDefault="00065E03" w:rsidP="00065E03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47DACBFE" w14:textId="167FB451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2FD0B51A" w14:textId="7774D3EC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</w:tr>
      <w:tr w:rsidR="00065E03" w:rsidRPr="00216572" w14:paraId="48F084FE" w14:textId="77777777" w:rsidTr="005C2309">
        <w:trPr>
          <w:jc w:val="center"/>
        </w:trPr>
        <w:tc>
          <w:tcPr>
            <w:tcW w:w="3847" w:type="dxa"/>
          </w:tcPr>
          <w:p w14:paraId="1728EC27" w14:textId="50F5CD53" w:rsidR="00065E03" w:rsidRPr="00216572" w:rsidRDefault="00065E03" w:rsidP="00065E03">
            <w:pPr>
              <w:jc w:val="center"/>
            </w:pPr>
            <w:r>
              <w:t>Ortopedi</w:t>
            </w:r>
          </w:p>
        </w:tc>
        <w:tc>
          <w:tcPr>
            <w:tcW w:w="1110" w:type="dxa"/>
          </w:tcPr>
          <w:p w14:paraId="17F851B0" w14:textId="77777777" w:rsidR="00065E03" w:rsidRPr="00216572" w:rsidRDefault="00065E03" w:rsidP="00065E03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2C628549" w14:textId="553AFDE6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5AA00BC6" w14:textId="532B390B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</w:tr>
    </w:tbl>
    <w:p w14:paraId="4E2AEADA" w14:textId="77777777" w:rsidR="00065E03" w:rsidRPr="00216572" w:rsidRDefault="00065E03" w:rsidP="00065E03">
      <w:pPr>
        <w:jc w:val="center"/>
      </w:pPr>
    </w:p>
    <w:p w14:paraId="304C7596" w14:textId="3C3848B1" w:rsidR="00065E03" w:rsidRDefault="00065E03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4142BD" w14:paraId="4E0E51C2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4142BD" w:rsidRPr="004142BD" w14:paraId="20251ABE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163C3E0C" w14:textId="24C83074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lastRenderedPageBreak/>
                    <w:t>GÖZ HASTALIKLARI (1. Hafta)</w:t>
                  </w:r>
                </w:p>
              </w:tc>
            </w:tr>
            <w:tr w:rsidR="004142BD" w:rsidRPr="004142BD" w14:paraId="68DC2781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4A7FB05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F9C876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5302F15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2F1E45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04D26F0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17F9E53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4142BD" w:rsidRPr="004142BD" w14:paraId="0E70A053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0E4719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08:30 – 09:20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6E716CF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A62D25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1C2B8CC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DC5555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6688FCD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14617C1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7AE28FA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60AD682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780CD5F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3539A5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955CE8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BE01A3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F5A39F2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36DD8D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823DD4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72EE04A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03461AA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6493943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0CA9090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BCCE4C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6DAEBB02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1C34C5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09:30 – 10:20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C53BA29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3197E9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041AAD4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0E75E2F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B903532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655A13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E164EE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18DE26A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D7C83C5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CD7E68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11B360E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29981BB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B6BE0A5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495F76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08400B2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1BF777A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FB6483C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EFE2EB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485210B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0F593E1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23556E71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63493BB4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10:30 – 11:20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B844B86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6D52131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00B266A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71877F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0BF4F7E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659776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1459F9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7707B45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D9EB463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C7B361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2DD81C5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6C4816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BA57562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594FB1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F711D3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117B6104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5457E3D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1608D54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6BEC07C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8F3FD9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72F729E1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F7AA8F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11:30 – 12:20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FAFC865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5A78FE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18494AA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EC163B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C1B8A7E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79CFF4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CF947A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623E2F2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6A2C295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D0F8D7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48B2148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72CB194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4965BA9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74767B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1961D08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889EC7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E406845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7ECE1E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65A335A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14E469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52D9677C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F0E95D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3D96878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ÖĞLE ARASI</w:t>
                  </w:r>
                </w:p>
              </w:tc>
            </w:tr>
            <w:tr w:rsidR="004142BD" w:rsidRPr="004142BD" w14:paraId="62562D4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963D10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5577A6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07FF680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Göz Anatomisi</w:t>
                  </w:r>
                </w:p>
                <w:p w14:paraId="6C45DD1B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F40407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6EF6894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Strabismus</w:t>
                  </w:r>
                </w:p>
                <w:p w14:paraId="02FD0D10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0EACEF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0B13B84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Okuler Travmalar</w:t>
                  </w:r>
                </w:p>
                <w:p w14:paraId="0E902ECB" w14:textId="77777777" w:rsidR="004142BD" w:rsidRPr="004142BD" w:rsidRDefault="004142BD" w:rsidP="004142BD">
                  <w:pPr>
                    <w:spacing w:after="0" w:line="22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4C5FD66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13B1BB5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Katarakt</w:t>
                  </w:r>
                </w:p>
                <w:p w14:paraId="246BA9E1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160F0F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0F08C724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Kornea Hastalıkları</w:t>
                  </w:r>
                </w:p>
                <w:p w14:paraId="5ECC6547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Ahmet Ekizoğlu</w:t>
                  </w:r>
                </w:p>
              </w:tc>
            </w:tr>
            <w:tr w:rsidR="004142BD" w:rsidRPr="004142BD" w14:paraId="2625703D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F1410D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FD7520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6273111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Orbita Hastalıkları</w:t>
                  </w:r>
                </w:p>
                <w:p w14:paraId="73646A50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E4F64A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76D5B34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Görme Yolları ve Pupilla</w:t>
                  </w:r>
                </w:p>
                <w:p w14:paraId="7F4BD627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B637FE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532E330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Üveit</w:t>
                  </w:r>
                </w:p>
                <w:p w14:paraId="2E69892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1BED08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305238C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Katarakt</w:t>
                  </w:r>
                </w:p>
                <w:p w14:paraId="5D585E64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2229FC1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3FB8EF6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Kornea Hastalıkları</w:t>
                  </w:r>
                </w:p>
                <w:p w14:paraId="34C5DFB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Ahmet Ekizoğlu</w:t>
                  </w:r>
                </w:p>
              </w:tc>
            </w:tr>
            <w:tr w:rsidR="004142BD" w:rsidRPr="004142BD" w14:paraId="296E090A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054FA37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15:10-15:55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5B3DB9E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6A11D84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Refraksiyon Kusurları</w:t>
                  </w:r>
                </w:p>
                <w:p w14:paraId="49A37503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1ECCBDA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2F95313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Retina Hastalıkları</w:t>
                  </w:r>
                </w:p>
                <w:p w14:paraId="098D3079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889354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12CCA0E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Optik Sinir Hastalıkları</w:t>
                  </w:r>
                </w:p>
                <w:p w14:paraId="4F46ABA4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533A2F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08FFEF9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Göz Kapağı Hastalıkları ve L</w:t>
                  </w:r>
                </w:p>
                <w:p w14:paraId="5D984CF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36CDDEB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12E6392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252A32E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EEF9D2F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62113D96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7D5D8CD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16:00-16:45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8F1D80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40F91AA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Glokom</w:t>
                  </w:r>
                </w:p>
                <w:p w14:paraId="2F801C2F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Doç.Dr.Mehmet Coşkun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60C614A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2A136C3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Konjonktiva Hastalıkları</w:t>
                  </w:r>
                </w:p>
                <w:p w14:paraId="462B452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Ahmet Ekizoğlu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05080A5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2080543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Göz Kapağı Hastalıkları ve L</w:t>
                  </w:r>
                </w:p>
                <w:p w14:paraId="762A86F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88856D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Kuramsal Ders</w:t>
                  </w:r>
                </w:p>
                <w:p w14:paraId="01778CD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Okuler Onkoloji</w:t>
                  </w:r>
                </w:p>
                <w:p w14:paraId="6262995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7BA1E09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C3216C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78A108B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4D748D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</w:tbl>
          <w:p w14:paraId="4A747E28" w14:textId="77777777" w:rsidR="004142BD" w:rsidRPr="004142BD" w:rsidRDefault="004142BD" w:rsidP="004142BD">
            <w:pPr>
              <w:rPr>
                <w:b/>
                <w:bCs/>
              </w:rPr>
            </w:pPr>
          </w:p>
          <w:tbl>
            <w:tblPr>
              <w:tblW w:w="5000" w:type="pct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00" w:firstRow="0" w:lastRow="0" w:firstColumn="0" w:lastColumn="0" w:noHBand="0" w:noVBand="1"/>
            </w:tblPr>
            <w:tblGrid>
              <w:gridCol w:w="1593"/>
              <w:gridCol w:w="2717"/>
              <w:gridCol w:w="2718"/>
              <w:gridCol w:w="2718"/>
              <w:gridCol w:w="2718"/>
              <w:gridCol w:w="2718"/>
            </w:tblGrid>
            <w:tr w:rsidR="004142BD" w:rsidRPr="004142BD" w14:paraId="34444269" w14:textId="77777777" w:rsidTr="00CD0166">
              <w:trPr>
                <w:trHeight w:val="57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shd w:val="clear" w:color="auto" w:fill="auto"/>
                  <w:vAlign w:val="center"/>
                </w:tcPr>
                <w:p w14:paraId="72189620" w14:textId="5C6AD412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</w:pPr>
                  <w:r w:rsidRPr="004142BD">
                    <w:rPr>
                      <w:b/>
                      <w:bCs/>
                    </w:rPr>
                    <w:br w:type="page"/>
                  </w: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24"/>
                      <w:szCs w:val="24"/>
                    </w:rPr>
                    <w:t>GÖZ HASTALIKLARI (2. Hafta)</w:t>
                  </w:r>
                </w:p>
              </w:tc>
            </w:tr>
            <w:tr w:rsidR="004142BD" w:rsidRPr="004142BD" w14:paraId="0D42C86A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9B4887E" w14:textId="77777777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5DE51526" w14:textId="77777777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PAZARTESİ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86948AB" w14:textId="77777777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SALI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3A15973F" w14:textId="77777777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ÇARŞAMBA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69581E88" w14:textId="77777777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PERŞEMBE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7F7F7F" w:themeFill="text1" w:themeFillTint="80"/>
                  <w:vAlign w:val="center"/>
                </w:tcPr>
                <w:p w14:paraId="74982EA8" w14:textId="77777777" w:rsidR="004142BD" w:rsidRPr="004142BD" w:rsidRDefault="004142BD" w:rsidP="004142BD">
                  <w:pPr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FFFFFF" w:themeColor="background1"/>
                      <w:sz w:val="18"/>
                      <w:szCs w:val="18"/>
                    </w:rPr>
                    <w:t>CUMA</w:t>
                  </w:r>
                </w:p>
              </w:tc>
            </w:tr>
            <w:tr w:rsidR="004142BD" w:rsidRPr="004142BD" w14:paraId="20306D48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60F34D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08:30 – 09:20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06B0E00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604CD1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413C18C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398FAA6A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78984B7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1B5430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31D89E7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E43DC92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C71C6B8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63E1807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D097C24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FEC4C0A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72E091B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C2012B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757BFD3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30AEA42A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vMerge w:val="restar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6DCB01B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B5CD54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436EB3A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08EDC8C3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  <w:p w14:paraId="253B86D5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7B0506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4208592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555104C2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682F80AA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7CDD1EB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09:30 – 10:20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49F0888E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2BB3986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23EAD26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0296A698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881BB48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3FA9D7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0789735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3D4D9B14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5432B66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CE4DFC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536A2C4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2B30E50D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DCFEDFB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CE969E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218FE9A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29048550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D7B2462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142BD" w:rsidRPr="004142BD" w14:paraId="0BAB3B66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0167FB6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10:30 – 11:20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D23C196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2FC648F3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4E94CC2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53292B1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60327B26" w14:textId="77777777" w:rsidR="004142BD" w:rsidRPr="004142BD" w:rsidRDefault="004142BD" w:rsidP="004142B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142BD" w:rsidRPr="004142BD" w14:paraId="5431A93F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43125C5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11:30 – 12:20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26C8C55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9506ADB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D1FFC18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F1708D2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5" w:type="pct"/>
                  <w:vMerge/>
                  <w:tcBorders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1BA53E8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</w:p>
              </w:tc>
            </w:tr>
            <w:tr w:rsidR="004142BD" w:rsidRPr="004142BD" w14:paraId="7ECEC1C6" w14:textId="77777777" w:rsidTr="00CD0166">
              <w:trPr>
                <w:trHeight w:val="432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036B80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12:30-13:30</w:t>
                  </w:r>
                </w:p>
              </w:tc>
              <w:tc>
                <w:tcPr>
                  <w:tcW w:w="4475" w:type="pct"/>
                  <w:gridSpan w:val="5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1E3F55E4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142BD" w:rsidRPr="004142BD" w14:paraId="5485F46D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5CECC0B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13:30-14:15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1AAFD96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17CF1EB0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7FD90C72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4BF5F55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7CB92BB3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66CE5A7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1571DC4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4C1B6C99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53221242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D233E4C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2C19DF06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778DB4DB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26020EF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0CDC2F8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76189C3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292EF1EF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09041799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D09FDC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0359BA2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24470B3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  <w:tr w:rsidR="004142BD" w:rsidRPr="004142BD" w14:paraId="1F12C347" w14:textId="77777777" w:rsidTr="00CD0166">
              <w:trPr>
                <w:trHeight w:val="864"/>
              </w:trPr>
              <w:tc>
                <w:tcPr>
                  <w:tcW w:w="52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  <w:vAlign w:val="center"/>
                </w:tcPr>
                <w:p w14:paraId="31FEE35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  <w:t>14:20-15:05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1A63A5F2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BE1F0A1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25D947C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1BA3575D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45B5BDB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1FDFCEE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6812494A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20928B01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30EB6727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51E1091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412609CD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6B52C687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19706B4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79E90353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7B31827B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3567A84A" w14:textId="77777777" w:rsidR="004142BD" w:rsidRPr="004142BD" w:rsidRDefault="004142BD" w:rsidP="004142BD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  <w:tc>
                <w:tcPr>
                  <w:tcW w:w="895" w:type="pc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FFFFF" w:themeFill="background1"/>
                </w:tcPr>
                <w:p w14:paraId="64AFDF3F" w14:textId="77777777" w:rsidR="004142BD" w:rsidRPr="004142BD" w:rsidRDefault="004142BD" w:rsidP="004142BD">
                  <w:pPr>
                    <w:spacing w:after="0" w:line="228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Pratik uygulama, Poliklinik ve Ameliyathane Eğitimi</w:t>
                  </w:r>
                </w:p>
                <w:p w14:paraId="4A144ED9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Doç. Dr. Mehmet Coşkun</w:t>
                  </w:r>
                </w:p>
                <w:p w14:paraId="0821C84E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Öğr.Üy.Ahmet Ekizoğlu</w:t>
                  </w:r>
                </w:p>
                <w:p w14:paraId="130E1A47" w14:textId="77777777" w:rsidR="004142BD" w:rsidRPr="004142BD" w:rsidRDefault="004142BD" w:rsidP="004142BD">
                  <w:pPr>
                    <w:spacing w:after="0"/>
                    <w:jc w:val="center"/>
                    <w:rPr>
                      <w:rFonts w:asciiTheme="majorHAnsi" w:eastAsia="Times New Roman" w:hAnsiTheme="majorHAnsi" w:cstheme="majorHAnsi"/>
                      <w:b/>
                      <w:bCs/>
                      <w:color w:val="262626" w:themeColor="text1" w:themeTint="D9"/>
                      <w:sz w:val="18"/>
                      <w:szCs w:val="18"/>
                    </w:rPr>
                  </w:pPr>
                  <w:r w:rsidRPr="004142BD">
                    <w:rPr>
                      <w:rFonts w:asciiTheme="majorHAnsi" w:eastAsia="Times New Roman" w:hAnsiTheme="majorHAnsi" w:cstheme="majorHAnsi"/>
                      <w:b/>
                      <w:bCs/>
                      <w:sz w:val="18"/>
                      <w:szCs w:val="18"/>
                    </w:rPr>
                    <w:t>Dr. Öğr.Üy. Kadir Mercan</w:t>
                  </w:r>
                </w:p>
              </w:tc>
            </w:tr>
          </w:tbl>
          <w:p w14:paraId="24CC0CC5" w14:textId="77777777" w:rsidR="004142BD" w:rsidRPr="004142BD" w:rsidRDefault="004142B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3DFA757E" w14:textId="77777777" w:rsidR="004142BD" w:rsidRPr="004142BD" w:rsidRDefault="004142B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0720F3F9" w14:textId="77777777" w:rsidR="004142BD" w:rsidRPr="004142BD" w:rsidRDefault="004142B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09A2C0FF" w14:textId="77777777" w:rsidR="004142BD" w:rsidRPr="004142BD" w:rsidRDefault="004142B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04536685" w14:textId="77777777" w:rsidR="004142BD" w:rsidRPr="004142BD" w:rsidRDefault="004142BD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  <w:p w14:paraId="2E174712" w14:textId="2D08E086" w:rsidR="00065E03" w:rsidRPr="004142BD" w:rsidRDefault="00065E03" w:rsidP="004142B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</w:tr>
      <w:tr w:rsidR="00065E03" w:rsidRPr="0035784C" w14:paraId="470443A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2A74B65" w14:textId="02A82B64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BEYİN CERRAHİ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1ABD2E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A31F9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FF2B0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23C46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336B9C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B3E34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2265E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35D1D5F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C6405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9FC07F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AA88F1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F866614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070FB7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3F2C276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31B00AF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F60EEB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3A722F0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DF43BA8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1A09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C9A340B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2CB6183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8BE6C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05E1B4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549A87E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65E03" w:rsidRPr="0035784C" w14:paraId="29B2D5C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A700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78635C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288775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8574A4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C96CEE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564BD9A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4CAA04C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747E4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C1CDDCE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A75FF46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CF1FA8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3FE5A3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FD7657E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5D5C20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9A4312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AFEBD5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65E03" w:rsidRPr="0035784C" w14:paraId="27392B7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C0E47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09EF58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B2FC055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1F27404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98FF3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FF43697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6DF2C79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BA1432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FA58DC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D3C7C9C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852F6F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479891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58D3A68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0675B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0DE7700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187F11A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65E03" w:rsidRPr="0035784C" w14:paraId="5CEF946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556D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212B15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57E8838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23C79AC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14B791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6D307B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8DC1A1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E12AE3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F371417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F0A971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313F1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230BC12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2ABEF3B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058B78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4C436B0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672CB5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65E03" w:rsidRPr="0035784C" w14:paraId="30FBE20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1E394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87E8D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65E03" w:rsidRPr="0035784C" w14:paraId="18D8641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1C398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D704D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E0C8E6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14:paraId="20880CE1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2C7B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9579B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576C774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294917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5E5F730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62489B6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7F2D71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FF0C2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7E825F00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38898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1C2A5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7A909CB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65E03" w:rsidRPr="0035784C" w14:paraId="3B326A3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853AF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3524A6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CBD03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3500AF7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594DDC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5B0CF000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00C3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C24AA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45B63E2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7C6B5C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2FA3E7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11AFBBF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CA0377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F3A9D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43C6C2F8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65E03" w:rsidRPr="0035784C" w14:paraId="44B84E2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220D8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D1748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D2303F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135B05D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FC32B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573385D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A2EC6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556245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15A7EC54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21FE59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27802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236B9675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77D4E0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2E956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1F2760C6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65E03" w:rsidRPr="0035784C" w14:paraId="685E338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9B90F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1599F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BC170B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570E6609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6D58A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EE383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04F03988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DBC0D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80E46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2EC7DC8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64D47B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38428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0EC8CB5" w14:textId="77777777" w:rsidR="00065E03" w:rsidRDefault="00065E03" w:rsidP="00065E03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308B37EA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DDE9F20" w14:textId="2141F836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BEYİN CERRAHİ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342161D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7ECCE3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AFA04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A5B8C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AED8C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C022E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A07465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30AF2C8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B2B1A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556DB0B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01DFA7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91E1C9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33BAECA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3AD3E5E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83E84D2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17A62FA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F33DFDF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42039B0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52004F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BE2BBB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447BC89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18ACEF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65E03" w:rsidRPr="0035784C" w14:paraId="5A7C118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4B4F5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32FADD3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72C3CBC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722E44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9BFB2B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AFF5AD7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14CC91D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9CC43AA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C4C9A56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1C9BD51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70B1C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Kuramsal Ders</w:t>
            </w:r>
          </w:p>
          <w:p w14:paraId="5561FC75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B1EFF6E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F39DA27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72F70A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65E03" w:rsidRPr="0035784C" w14:paraId="6F0AB86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BA1CAC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2EAD32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5B2F20F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CFCE51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CED93AC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147120A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E8BDA55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643BA6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F530538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EFBFC39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081077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46C8583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24ADC16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A2E9A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65E03" w:rsidRPr="0035784C" w14:paraId="60C2893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50A44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BB0A70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0B0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8C51F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593049B7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C88D00B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7A1F25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D9C95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500F00FA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AA54AE3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236DF0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16CCF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7BC2B749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7FE6054" w14:textId="77777777" w:rsidR="00065E03" w:rsidRPr="001044B7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4C27D9C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59B6B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65E03" w:rsidRPr="0035784C" w14:paraId="3C50305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17699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3B62F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65E03" w:rsidRPr="0035784C" w14:paraId="7A4BFD6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5A48B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A3DA7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01B0C6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09E75AB9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90326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EB312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1ACA9CD8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EFBC1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0EE1D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2EFA029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432C42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05B70B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65E03" w:rsidRPr="0035784C" w14:paraId="4B90B34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44710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B08D2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4C24F8AC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64CC1B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F6F7A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6788C02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4162C1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7648D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63D68D25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F1A121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BF3CEA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65E03" w:rsidRPr="0035784C" w14:paraId="60E580D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397AB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25777F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21664C1C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828325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EE0C6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785E2C2B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D177A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E79889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Merkezi Sinir sistemi Enfeksiyonları</w:t>
            </w:r>
          </w:p>
          <w:p w14:paraId="1CD37DF6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941710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45B2B4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65E03" w:rsidRPr="0035784C" w14:paraId="6A86D94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8C0BE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B149F4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6ECF7D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1AAA95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460EC42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873A6C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D9148E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F664D3" w14:textId="77777777" w:rsidR="00065E03" w:rsidRPr="0096561F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</w:tbl>
    <w:p w14:paraId="524B5954" w14:textId="77777777" w:rsidR="00065E03" w:rsidRPr="00825CE9" w:rsidRDefault="00065E03" w:rsidP="00065E03"/>
    <w:p w14:paraId="497D094E" w14:textId="28DDFB25" w:rsidR="00065E03" w:rsidRDefault="00065E03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435BFC7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C79AFD9" w14:textId="2078340C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5AE0707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F1128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60D92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78712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99F54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762A3C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E31784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066A2B6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69CC7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9768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45ED98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</w:p>
          <w:p w14:paraId="10B8A90E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3A377C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6F48C5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Astım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47744C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5736E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065E03" w:rsidRPr="0035784C" w14:paraId="1EBD19A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103CED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FE2B83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Yapı ve Fonksiyonu-1</w:t>
            </w:r>
          </w:p>
          <w:p w14:paraId="38D80B25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305A04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Gazları-1</w:t>
            </w:r>
          </w:p>
          <w:p w14:paraId="00FA218D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E5C663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KOAH PUlmoner Hipertansiyon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8853B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Tübverküloz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1BEF6D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065E03" w:rsidRPr="0035784C" w14:paraId="1332198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CFC5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BA9BE8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Fonksiyonu-2</w:t>
            </w:r>
          </w:p>
          <w:p w14:paraId="4FFBF37D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8E4F2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Gazları-2</w:t>
            </w:r>
          </w:p>
          <w:p w14:paraId="4333C5EC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3CB671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Diğer Obstrüktif Hastalıklar</w:t>
            </w:r>
          </w:p>
          <w:p w14:paraId="182FE060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Pulmoner Rehabilitasyon</w:t>
            </w:r>
          </w:p>
          <w:p w14:paraId="7FBF75B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152D66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7B9C91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065E03" w:rsidRPr="0035784C" w14:paraId="2E388573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0B1CE1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F915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Fonksiyonu-3</w:t>
            </w:r>
          </w:p>
          <w:p w14:paraId="2258B4BE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1A9E96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700A6"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  <w:t>Girişimsel Pulmonoloji-1</w:t>
            </w:r>
          </w:p>
          <w:p w14:paraId="5842B7DB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9444D2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Diğer Obstrüktif Hastalıklar</w:t>
            </w:r>
          </w:p>
          <w:p w14:paraId="5D20F438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Pulmoner Rehabilitasyon</w:t>
            </w:r>
          </w:p>
          <w:p w14:paraId="5445F091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2ADDEB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9041C8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065E03" w:rsidRPr="0035784C" w14:paraId="74676C7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6466EA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CD0C8E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65E03" w:rsidRPr="0035784C" w14:paraId="65F6830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B9ED7F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D9052A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Muayene-1</w:t>
            </w:r>
          </w:p>
          <w:p w14:paraId="09A808E8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6A6E72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41BCDCD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Gazı Yorumlama-1</w:t>
            </w:r>
          </w:p>
          <w:p w14:paraId="59B308C3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641222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E186E67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1A504D45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Bronkoskopi-1</w:t>
            </w:r>
          </w:p>
          <w:p w14:paraId="15B12078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74B3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F4E9DC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608D394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A9DC9C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E8132A6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4D80EC4F" w14:textId="77777777" w:rsidR="00065E03" w:rsidRPr="00C700A6" w:rsidRDefault="00065E03" w:rsidP="005C2309">
            <w:pPr>
              <w:ind w:firstLine="7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3A58E97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0D1502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EBBE6D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Muayene-2</w:t>
            </w:r>
          </w:p>
          <w:p w14:paraId="23F52721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EAD410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1D630B1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116F00E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044FA9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870C28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18E4E2A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1FD91B6F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E2C37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F33157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6FB8BE01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5E1FAE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EF21EAB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698F5265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78FCB37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00A4D1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F96B5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Görüntülenmesi-1</w:t>
            </w:r>
          </w:p>
          <w:p w14:paraId="58055AB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73377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7FE5384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52D6CF63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DEDA0A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15F79A4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Yorumlama-1</w:t>
            </w:r>
          </w:p>
          <w:p w14:paraId="66CA5168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A1F1E6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1C9ECB5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Yorumlama-3</w:t>
            </w:r>
          </w:p>
          <w:p w14:paraId="2A8AA1D0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Konsolidasyon, Atelektazi</w:t>
            </w:r>
          </w:p>
          <w:p w14:paraId="236E7C09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92615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E56D209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13C49E61" w14:textId="77777777" w:rsidR="00065E03" w:rsidRPr="00C700A6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121BEF7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7EFB30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16:20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71137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Görüntülenmesi-2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C4E56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FB60D8A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Yorumlama-1</w:t>
            </w:r>
          </w:p>
          <w:p w14:paraId="563227DF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Nodül, Kitle</w:t>
            </w:r>
          </w:p>
          <w:p w14:paraId="5D306D74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E3D402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049148A" w14:textId="77777777" w:rsidR="00065E03" w:rsidRPr="00C700A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7EA5B45E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0569DE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BB3CE6" w14:textId="77777777" w:rsidR="00065E03" w:rsidRPr="00C700A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54BE6CA4" w14:textId="77777777" w:rsidR="00065E03" w:rsidRDefault="00065E03" w:rsidP="00065E03">
      <w:pPr>
        <w:rPr>
          <w:b/>
          <w:bCs/>
        </w:rPr>
      </w:pPr>
    </w:p>
    <w:p w14:paraId="285AA333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31183BF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33AA47" w14:textId="5BF0CB90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1904A7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C121D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3CD86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47AFD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3136E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13079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16177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0B9BEA1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57D3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21737C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5820FC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F61B3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7F0B9C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D3877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65E03" w:rsidRPr="0035784C" w14:paraId="737D755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FA14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8A505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830A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AE7E55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3167A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627DB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54A66F7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AD28F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3C96E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753B4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6F470B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5325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  <w:p w14:paraId="5E68CFB4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50AA6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533F7E38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0F67D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0ECE9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182E8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Diğer Etiyolojik nedenlere bağlı Akciğer Hastalıkları</w:t>
            </w:r>
          </w:p>
          <w:p w14:paraId="6BBDC94E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E0B47D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7902B1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690DB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BDB7AD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D9FD4A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6DCA5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65E03" w:rsidRPr="0035784C" w14:paraId="20734E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0435DC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33C20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5764D3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067C7281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1623A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A624115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66679FC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Torasentez-Plevra Biyopsi</w:t>
            </w:r>
          </w:p>
          <w:p w14:paraId="3068F394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53248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076D2DD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198458E8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537010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FEB6A1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2B12DC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Polisomnografi-2</w:t>
            </w:r>
          </w:p>
          <w:p w14:paraId="62353B4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2FD76E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687020" w14:textId="77777777" w:rsidR="00065E03" w:rsidRPr="000169CB" w:rsidRDefault="00065E03" w:rsidP="005C2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Pratik Sınav</w:t>
            </w:r>
          </w:p>
          <w:p w14:paraId="16A25B50" w14:textId="77777777" w:rsidR="00065E03" w:rsidRPr="000169CB" w:rsidRDefault="00065E03" w:rsidP="005C23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SFT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AKG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PA AKC Yorumlama</w:t>
            </w:r>
          </w:p>
          <w:p w14:paraId="6D95BDD0" w14:textId="77777777" w:rsidR="00065E03" w:rsidRPr="000169CB" w:rsidRDefault="00065E03" w:rsidP="005C2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249FC5C8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7053AC7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A3748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944C4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58FED20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D88878A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C4ABB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8FBC188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3D3C273E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A4F2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17AD4D8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0444838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37FD0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39AFE9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4C25D141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981C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531F3B0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0C4BE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82AA4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118B3FD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6BBDC5A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6A54823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145D35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48A34D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4ADB42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Yorumlama-4</w:t>
            </w:r>
          </w:p>
          <w:p w14:paraId="56E48399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Göğüs Duvarı, Plevra, Diyafragma</w:t>
            </w:r>
          </w:p>
          <w:p w14:paraId="1799591B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FC101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1020D70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Yorumlama-5</w:t>
            </w:r>
          </w:p>
          <w:p w14:paraId="16CA357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Opasiteler</w:t>
            </w:r>
          </w:p>
          <w:p w14:paraId="6671DD69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47F46A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8563C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B90F97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Yorumlama-6</w:t>
            </w:r>
          </w:p>
          <w:p w14:paraId="63BF1083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Mediasten, Hilus</w:t>
            </w:r>
          </w:p>
          <w:p w14:paraId="33E959F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2D338C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D3D44F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86C15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C75B16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FE45C4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743D2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81C467" w14:textId="77777777" w:rsidR="00065E03" w:rsidRPr="00056816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58799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028C5B21" w14:textId="77777777" w:rsidR="00065E03" w:rsidRPr="00613F5A" w:rsidRDefault="00065E03" w:rsidP="00065E03"/>
    <w:p w14:paraId="66F88CDC" w14:textId="19305742" w:rsidR="00065E03" w:rsidRDefault="00065E03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4863434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C7E67DC" w14:textId="6C8240A1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RADYOLOJİ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7ED19B0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18EB6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0BF53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CAD8D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ED306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66D52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0B3A8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561C19D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34F55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B410D8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2F7284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Klinik Tanıtımı</w:t>
            </w:r>
          </w:p>
          <w:p w14:paraId="6ED1F94C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55C4F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D71B7A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Toraks Radyolojisi</w:t>
            </w:r>
          </w:p>
          <w:p w14:paraId="6E9F7AE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AC5B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4BFB03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68D7BA0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091B3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365603F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132A403C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EEE4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737E14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Nöroradyoloji</w:t>
            </w:r>
          </w:p>
          <w:p w14:paraId="25CA1F3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</w:tr>
      <w:tr w:rsidR="00065E03" w:rsidRPr="0035784C" w14:paraId="3E14E7F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18CC1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A468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35171E8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568B8D3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B5A98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E35C0D7" w14:textId="77777777" w:rsidR="00065E03" w:rsidRPr="00FD494A" w:rsidRDefault="00065E03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7F33CA4C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E4CFC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503DD0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604370A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454F1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BF82DC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7B01E26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571D2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30525C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6786EBE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065E03" w:rsidRPr="0035784C" w14:paraId="25C7339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14C46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BF880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4D30C0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0F812FF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95B1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9C844B7" w14:textId="77777777" w:rsidR="00065E03" w:rsidRPr="00FD494A" w:rsidRDefault="00065E03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430105A2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1F9E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31E16C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045B7DD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F6B25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72561C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0025719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83038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82AED7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61E4E8E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065E03" w:rsidRPr="0035784C" w14:paraId="72F1D323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12191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A6CC3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B5F0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48DEB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93F5A7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44014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65E03" w:rsidRPr="0035784C" w14:paraId="09717C3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3DD77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7F732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65E03" w:rsidRPr="0035784C" w14:paraId="484014D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B7ADD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94D2B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E65A15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BEC1432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CFB0D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CBFC02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133BA423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1491E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A2D434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557B9D70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53C1E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243A50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581F922E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37D0D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E54AC8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Kranial BT ve MRG Okuma</w:t>
            </w:r>
          </w:p>
          <w:p w14:paraId="216C0672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065E03" w:rsidRPr="0035784C" w14:paraId="5973240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6D26C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752E2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D787F2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2B31E6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A380A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8BA24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42DDFB5A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0078F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22CC02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09D50CD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593D3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38E338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315C64D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9563F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E2A09F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6DCC80B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065E03" w:rsidRPr="0035784C" w14:paraId="6A08005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3B07D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A8023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869ECA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2A848A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F8699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0F88D4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2A514765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2CBCA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E4EB0D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3BE2A48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DF3D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810F03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3CDCA87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3839B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00C1DA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0BDAF57A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065E03" w:rsidRPr="0035784C" w14:paraId="5D7B9D8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0109B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DE15E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B451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74F9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D5167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BBF6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6A571138" w14:textId="77777777" w:rsidR="00065E03" w:rsidRDefault="00065E03" w:rsidP="00065E03">
      <w:pPr>
        <w:rPr>
          <w:b/>
          <w:bCs/>
        </w:rPr>
      </w:pPr>
    </w:p>
    <w:p w14:paraId="293C85A2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438F6B2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DF6E19" w14:textId="37D76E04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RADYOLOJİ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6ADEA6E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0FA31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F5F57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D7A65C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15EB1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E9B39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9C867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7F5268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6679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B15DE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96B5FF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174DA821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37B73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97C2F1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7C276017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9E514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DA12BF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7B20A9B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1D10B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91791A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683B8497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5A754A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65E03" w:rsidRPr="0035784C" w14:paraId="6B50310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1470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5E06F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13F345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10C8917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80D56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E88789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3487D390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CBFB7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17A573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4D7012F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95A7D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B53C07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270A556A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7B9D5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7A3211A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74CCC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DFD66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331734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Pediatrik</w:t>
            </w:r>
          </w:p>
          <w:p w14:paraId="7B21462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Radyoloji</w:t>
            </w:r>
          </w:p>
          <w:p w14:paraId="468D7008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0FB45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486CB8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223B6E16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FB0C9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620064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359EB04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DE959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D1DF2B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Meme Radyolojisi</w:t>
            </w:r>
          </w:p>
          <w:p w14:paraId="70F41730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2A70B1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1DAD7C01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B842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6A131B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BB02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527F1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39AC1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B4DDC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65E03" w:rsidRPr="0035784C" w14:paraId="5DAA823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B023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11A9C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65E03" w:rsidRPr="0035784C" w14:paraId="54E57B7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536DA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A24D1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573AEB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72036485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3436D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9284E3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1A4E513B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8EFA9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D30F2A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29DA1BE1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6C627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C09BC3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4C85FC58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E93B6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65E03" w:rsidRPr="0035784C" w14:paraId="38C7B6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F6A7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641AF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F6B575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24036F42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CFF17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E6EF9B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326EF2BB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62BAE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7AA5C3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7DA040F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E9D45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083207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3180299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7D1C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31A0F3D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8ACB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F6CA0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3B1A82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418C43F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195C1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0EE98A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2C62FE4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C1F22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773FF3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68129F3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740B8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7EC0DF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15E1A71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D3BA5B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FA766E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B7ADE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97BAE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EB1CE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C04E4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74EB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3650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4238FF3" w14:textId="6E3AB121" w:rsidR="00065E03" w:rsidRDefault="00065E03">
      <w:pPr>
        <w:rPr>
          <w:b/>
          <w:bCs/>
        </w:rPr>
      </w:pPr>
    </w:p>
    <w:p w14:paraId="083EC409" w14:textId="77777777" w:rsidR="00065E03" w:rsidRDefault="00065E03">
      <w:pPr>
        <w:rPr>
          <w:b/>
          <w:bCs/>
        </w:rPr>
      </w:pPr>
    </w:p>
    <w:p w14:paraId="0FD9DEA4" w14:textId="77777777" w:rsidR="00065E03" w:rsidRDefault="00065E03">
      <w:pPr>
        <w:rPr>
          <w:b/>
          <w:bCs/>
        </w:rPr>
      </w:pPr>
    </w:p>
    <w:p w14:paraId="6EA5B1E9" w14:textId="77777777" w:rsidR="00065E03" w:rsidRDefault="00065E03">
      <w:pPr>
        <w:rPr>
          <w:b/>
          <w:bCs/>
        </w:rPr>
      </w:pPr>
    </w:p>
    <w:p w14:paraId="564808EE" w14:textId="77777777" w:rsidR="00065E03" w:rsidRDefault="00065E03">
      <w:pPr>
        <w:rPr>
          <w:b/>
          <w:bCs/>
        </w:rPr>
      </w:pPr>
    </w:p>
    <w:p w14:paraId="149E2DF3" w14:textId="77777777" w:rsidR="00065E03" w:rsidRDefault="00065E03">
      <w:pPr>
        <w:rPr>
          <w:b/>
          <w:bCs/>
        </w:rPr>
      </w:pPr>
    </w:p>
    <w:tbl>
      <w:tblPr>
        <w:tblW w:w="15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76"/>
        <w:gridCol w:w="9"/>
        <w:gridCol w:w="2698"/>
        <w:gridCol w:w="172"/>
        <w:gridCol w:w="2679"/>
        <w:gridCol w:w="172"/>
        <w:gridCol w:w="2634"/>
        <w:gridCol w:w="503"/>
        <w:gridCol w:w="2176"/>
        <w:gridCol w:w="530"/>
        <w:gridCol w:w="2164"/>
        <w:gridCol w:w="172"/>
      </w:tblGrid>
      <w:tr w:rsidR="00065E03" w:rsidRPr="0035784C" w14:paraId="3BB4C18F" w14:textId="77777777" w:rsidTr="455503BE">
        <w:trPr>
          <w:gridAfter w:val="1"/>
          <w:wAfter w:w="172" w:type="dxa"/>
          <w:trHeight w:val="576"/>
        </w:trPr>
        <w:tc>
          <w:tcPr>
            <w:tcW w:w="15313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11AC999" w14:textId="19B886FA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ADLİ TIP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65862832" w14:textId="77777777" w:rsidTr="455503BE">
        <w:trPr>
          <w:gridAfter w:val="1"/>
          <w:wAfter w:w="172" w:type="dxa"/>
          <w:trHeight w:val="432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724FA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66CF8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342C4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94AA5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589FB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F3A82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587D7E1D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C0EC2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30031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6F32CF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Tanışma, Beklentiler ve Hedefler</w:t>
            </w:r>
          </w:p>
          <w:p w14:paraId="4A10247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53E04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4D068C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Beyin Ölümü ve Organ Transplantasyonu</w:t>
            </w:r>
          </w:p>
          <w:p w14:paraId="7A50515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4E4A1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47DC84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Olay Yeri İncelemesi ve Pratisyen Hekimin Rolü</w:t>
            </w:r>
          </w:p>
          <w:p w14:paraId="5877FC0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  <w:p w14:paraId="0E0C0B3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6BD5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66B226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7712A04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9CAB9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56FEFB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Yangın, Elektrik Çarpması ve Yıldırım Çarpmasına Bağlı Yaralanmalar</w:t>
            </w:r>
          </w:p>
          <w:p w14:paraId="224BFED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190AE7E0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BF4D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CD32A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E1BFF6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Adli Tıp ve Adli Bilimlere Giriş</w:t>
            </w:r>
          </w:p>
          <w:p w14:paraId="33215BF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Türkiye'de Adli Tıp Yapılanması ve Uygulamaları</w:t>
            </w:r>
          </w:p>
          <w:p w14:paraId="21D12AB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0611D4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D025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0406E0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42CA880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ED1E4F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4AA1B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B2AC13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 Patofizyolojisi ve Yara Çeşitleri</w:t>
            </w:r>
          </w:p>
          <w:p w14:paraId="5243761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115DD5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D8568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7C345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3EFBA0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6EBF832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16E08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CB197C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04179DB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2F448BE8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6E472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AC87A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4DCB50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Kavramı, Tanısı, Patofizyolojisi ve Çeşitleri</w:t>
            </w:r>
          </w:p>
          <w:p w14:paraId="3219E9E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Otopsi ve Ölü Muayenesi İşlemlerine Yaklaşım</w:t>
            </w:r>
          </w:p>
          <w:p w14:paraId="272FB96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9A1B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9EE449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24C9736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F5BF7A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3889F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211FA2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26B6D58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F2A85B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57B57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8DA3C4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4633C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B3DFD1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0422347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5CC8A686" w14:textId="77777777" w:rsidTr="455503BE">
        <w:trPr>
          <w:gridAfter w:val="1"/>
          <w:wAfter w:w="172" w:type="dxa"/>
          <w:trHeight w:val="460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B81DB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8FEE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6379C7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</w:t>
            </w:r>
          </w:p>
          <w:p w14:paraId="7E7B46A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A51FC9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54D06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ECBD03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FEBA4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DCEE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38215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064700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3829CF4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70276E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97F25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43850C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7F375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E7B9B3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Kitlesel Felaketler ve Hekimin Rolü</w:t>
            </w:r>
          </w:p>
          <w:p w14:paraId="76FD677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27710B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32A3B691" w14:textId="77777777" w:rsidTr="455503BE">
        <w:trPr>
          <w:gridAfter w:val="1"/>
          <w:wAfter w:w="172" w:type="dxa"/>
          <w:trHeight w:val="432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95A7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3737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01584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5FCA35CB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9FA34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8BDE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1A932B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 ve Ölüm Tanısı Koyma (Vakalar üzerinden yaklaşım)</w:t>
            </w:r>
          </w:p>
          <w:p w14:paraId="530B3F0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7D6EE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41583E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8719D2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73E4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600D2AE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74336BC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B9BFC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37FF081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DE6294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C986B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B420E1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02392F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1024A9B6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7E96B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67FE5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1A95E53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0387481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4B34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BBDA0D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4D095B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10DB65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18643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50CA936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06860AC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F58096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E569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6FDB1D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D9C085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F8511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24B994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943FBE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55228492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8F733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33B5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1147CA2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0A22FC5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70B4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9B8070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3F12FA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6BD799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EEC65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3ABBD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3444D33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4F68A47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7AA39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07E234A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0A435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0C5DFD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229B57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65A14FB3" w14:textId="77777777" w:rsidTr="455503BE">
        <w:trPr>
          <w:gridAfter w:val="1"/>
          <w:wAfter w:w="172" w:type="dxa"/>
          <w:trHeight w:val="432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44B62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0C92D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06B17E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Otopsi ve Ölü Muayenesi İşlemlerine Yaklaşım</w:t>
            </w:r>
          </w:p>
          <w:p w14:paraId="3781D1D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5AF5E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E99450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F95B9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513C292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03302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15A4AF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AAB9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3E94983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65E03" w:rsidRPr="0035784C" w14:paraId="309DD35F" w14:textId="77777777" w:rsidTr="455503BE">
        <w:trPr>
          <w:gridAfter w:val="1"/>
          <w:wAfter w:w="172" w:type="dxa"/>
          <w:trHeight w:val="576"/>
        </w:trPr>
        <w:tc>
          <w:tcPr>
            <w:tcW w:w="15313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87B634F" w14:textId="5546068F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ADLİ TIP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6364A9BE" w14:textId="77777777" w:rsidTr="455503BE">
        <w:trPr>
          <w:gridAfter w:val="1"/>
          <w:wAfter w:w="172" w:type="dxa"/>
          <w:trHeight w:val="432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C2BF2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2BF44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4697E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3EC33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D44C0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759F1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5B210385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D0C8F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B9CD7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60C617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Adli Psikiyatri ve İlişkili Kavramlar</w:t>
            </w:r>
          </w:p>
          <w:p w14:paraId="0403E92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14254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0E60F4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64E4B00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42780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502885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Yaşlı Ve Çocuk İstismarına Yaklaşım</w:t>
            </w:r>
          </w:p>
          <w:p w14:paraId="7D346FF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B8C10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DD2297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128CD69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10AF47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65E03" w:rsidRPr="0035784C" w14:paraId="4A973D56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90DF2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CDD33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F2C4B4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6150D77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6764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6D536C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6CA40D3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9CFB5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D62D6C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Sarsılmış Bebek Sendromu (Shaken Baby Syndrome) Olgularına Yaklaşım</w:t>
            </w:r>
          </w:p>
          <w:p w14:paraId="33D7581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5BD14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878B05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5910E24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77C48E6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63E4850F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18F04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673B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251F57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6D43BD9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CD1A0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096C662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98617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6E067B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İstismar Olgularında Muayene</w:t>
            </w:r>
          </w:p>
          <w:p w14:paraId="79F72AD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32B09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5ADD69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190E461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53A45F30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77C409AB" w14:textId="77777777" w:rsidTr="455503BE">
        <w:trPr>
          <w:gridAfter w:val="1"/>
          <w:wAfter w:w="172" w:type="dxa"/>
          <w:trHeight w:val="376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17B5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76CD1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BA5F20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08438D4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FAB3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7CA94A2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8FACB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3E0BE0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İnsan Hakları İhlalleri ve Hekimin Rolü</w:t>
            </w:r>
          </w:p>
          <w:p w14:paraId="0FE696B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31B11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963B6C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416851C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1521F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65E03" w:rsidRPr="0035784C" w14:paraId="0B09DAE2" w14:textId="77777777" w:rsidTr="455503BE">
        <w:trPr>
          <w:gridAfter w:val="1"/>
          <w:wAfter w:w="172" w:type="dxa"/>
          <w:trHeight w:val="432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B3CD4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3737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D6BC7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65E03" w:rsidRPr="0035784C" w14:paraId="56BF9BD6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1ED0E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417F6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4C2009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19E71A9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7B261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D70A44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455A4D6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457F83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DAAF6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3988A0B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498A8E8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38BC40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B8C8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E7B881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4209AC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1DF3FA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9AB932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65E03" w:rsidRPr="0035784C" w14:paraId="78E14CE2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CA578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8BC5E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D3336A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60C4B6C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A4D1EC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4F163E9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236B605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5C131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C55549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409BDD2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0245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D000602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4F36F1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79F9A2A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9E87FEA" w14:textId="77777777" w:rsidTr="455503BE">
        <w:trPr>
          <w:gridAfter w:val="1"/>
          <w:wAfter w:w="172" w:type="dxa"/>
          <w:trHeight w:val="864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4F7C1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58D0F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55F77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1025DC0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02D37555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48E49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87757B8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756D01E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EE43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4B50D94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60D6E89D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6C6F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C2CF70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40ECCCB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56D3797C" w14:textId="77777777" w:rsidR="00065E03" w:rsidRPr="0035784C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4987D2CF" w14:textId="77777777" w:rsidTr="455503BE">
        <w:trPr>
          <w:gridAfter w:val="1"/>
          <w:wAfter w:w="172" w:type="dxa"/>
          <w:trHeight w:val="432"/>
        </w:trPr>
        <w:tc>
          <w:tcPr>
            <w:tcW w:w="15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7FDCC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270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54436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F56B2DE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8D40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F8AE12A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8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ECF32F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63A0D5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0C1EB673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7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A0637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FDD1471" w14:textId="77777777" w:rsidR="00065E03" w:rsidRPr="000B4A7E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2694" w:type="dxa"/>
            <w:gridSpan w:val="2"/>
            <w:vMerge/>
            <w:vAlign w:val="center"/>
          </w:tcPr>
          <w:p w14:paraId="3F66103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BC1AE3" w14:paraId="32AFD217" w14:textId="77777777" w:rsidTr="455503BE">
        <w:trPr>
          <w:trHeight w:val="179"/>
        </w:trPr>
        <w:tc>
          <w:tcPr>
            <w:tcW w:w="15485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7EB5DF" w14:textId="6A517723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07B1AA45" w14:textId="598774A0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0"/>
                <w:szCs w:val="20"/>
              </w:rPr>
            </w:pPr>
          </w:p>
          <w:p w14:paraId="2BBAA745" w14:textId="79E6614A" w:rsidR="00065E03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 w:rsidRPr="455503BE"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ORTOPEDİ VE TRAVMATOLOJİ 1. Hafta</w:t>
            </w:r>
          </w:p>
        </w:tc>
      </w:tr>
      <w:tr w:rsidR="00065E03" w:rsidRPr="00BC1AE3" w14:paraId="7A345282" w14:textId="77777777" w:rsidTr="455503BE">
        <w:trPr>
          <w:trHeight w:val="134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1B95E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524E5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94BC9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12F9C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04AE0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95ADA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065E03" w:rsidRPr="00BC1AE3" w14:paraId="6E8F5129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4E39D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0CD2A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EFB293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467F75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387D96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DAB613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2BD41F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1976E8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78F35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01B009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6F316A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6B9132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520480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2775F5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891C56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4DF13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82C39D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3B43CB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48AB85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8CF86E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C7616F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95BE88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F48B5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1924B9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46AC88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F9BD9B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8FCA9F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011F43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BD31A1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9C564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4A6693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F1F15C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693795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2A2D6B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C14421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03724E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771A7B99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9884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5E0BB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9F387D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EAE938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Prof.dü. M. Nadir YALÇIN</w:t>
            </w:r>
          </w:p>
          <w:p w14:paraId="3A5E6EC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3CC556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0F5487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CE96388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9C26A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182E09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4EF664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F33DF6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40E470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2C71AB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B583259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905AB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9F43AC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97EBAA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DCB8FE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55B843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2EB941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29CD7A0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08E17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DBEF9A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27D8BD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56B563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1D7F11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4481EF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DDA0636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2D1CD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DB801B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72626A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DA529A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43C083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E132AC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05DBCA3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3405F512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49A3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9DE12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0D3DB4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A90168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4BCE37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D6EABA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9BB658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532D9AA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D51EA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D04F87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2BC5E8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F83E39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1C01E9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26303F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B9BE489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9B326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AE8EFE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5487F5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94AAB5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09CD87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C282FB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CBBFA1E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77266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00A1DB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F236B9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CE480B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529B62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C3EDF2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3047A5F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D74AC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75BA97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2808AC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859B52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486D14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318BC7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703B36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4E27617B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7830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8AE5C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99D161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A668A8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DCA8F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0E4B02C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EB6F14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B52E7D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95F69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322272C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E98EC7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BB389D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31BBA80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72A649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062EB3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E5C94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2367D37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128F55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B59EF4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443CCE8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BCD091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3E343C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AAE8C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27B1E85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F2A888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DC55F3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27E3951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0DB0C0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E68B09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4AB6F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4A59169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6C46CE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893CAA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68D1C9C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337773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1E6611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5859EE1C" w14:textId="77777777" w:rsidTr="455503BE">
        <w:trPr>
          <w:trHeight w:val="134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D3996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AFF51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065E03" w:rsidRPr="00BC1AE3" w14:paraId="5B29A248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108D1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01EB9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7B9100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 ve Travmatoloji Stajının Tanıtımı</w:t>
            </w:r>
          </w:p>
          <w:p w14:paraId="31A97BAB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Prof.Dr. M. Nadir YALÇIN 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FA2AC2" w14:textId="77777777" w:rsidR="00065E03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114733F0" w14:textId="00A204B8" w:rsidR="00065E03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A04165" w14:textId="77777777" w:rsidR="00065E03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65F9BD45" w14:textId="6D7D2FF2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DEEA64" w14:textId="77777777" w:rsidR="00065E03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5AD2CE80" w14:textId="255FB463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48EBF9" w14:textId="77777777" w:rsidR="00065E03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5C91A9BD" w14:textId="3ECB21A4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</w:tr>
      <w:tr w:rsidR="00065E03" w:rsidRPr="00BC1AE3" w14:paraId="4220E2C4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43903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FFF1E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6EF408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Ekstremite Travmalarına Genel Yaklaşım</w:t>
            </w:r>
          </w:p>
          <w:p w14:paraId="038B0ADB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2C338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2C2605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15F6EBA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3CBC58A3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A14AA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6BA59B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GKD-1</w:t>
            </w:r>
          </w:p>
          <w:p w14:paraId="161081E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Etyoloji, Tanı, Klinik</w:t>
            </w:r>
          </w:p>
          <w:p w14:paraId="1254F64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9D15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C601F7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Hastalıkları-1</w:t>
            </w:r>
          </w:p>
          <w:p w14:paraId="4EA3E88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11D5EA4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C45EE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E793C3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Alt Ekstremite Kırıkları ve Eşlik Eden Yaralanmalar-1</w:t>
            </w:r>
          </w:p>
          <w:p w14:paraId="7C0760F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65E03" w:rsidRPr="00BC1AE3" w14:paraId="63F80B50" w14:textId="77777777" w:rsidTr="455503BE">
        <w:trPr>
          <w:trHeight w:val="270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A841A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EBBCA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DB1E8E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Aciller, Açık Kırık, Kompartman Sendromu-1</w:t>
            </w:r>
          </w:p>
          <w:p w14:paraId="5D3FDAC4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B8766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40A4430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78AB970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69CE4960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E1D3B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7833C1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GKD-2</w:t>
            </w:r>
          </w:p>
          <w:p w14:paraId="60A6065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Tedavi</w:t>
            </w:r>
          </w:p>
          <w:p w14:paraId="5C4D2CD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BDFEA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EDF68F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Hastalıkları-2</w:t>
            </w:r>
          </w:p>
          <w:p w14:paraId="0BCAC83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D6EA80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314FD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3D1AF0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Alt Ekstremite Kırıkları ve Eşlik Eden Yaralanmalar-2</w:t>
            </w:r>
          </w:p>
          <w:p w14:paraId="6E343592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65E03" w:rsidRPr="00BC1AE3" w14:paraId="0405FB42" w14:textId="77777777" w:rsidTr="455503BE">
        <w:trPr>
          <w:trHeight w:val="134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D6DDD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0982E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2EEE2A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Aciller, Açık Kırık, Kompartman Sendromu-2</w:t>
            </w:r>
          </w:p>
          <w:p w14:paraId="617A16A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3C4EE4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F5BDD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2807C6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46307393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CE9C4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04D38E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Çıkıklar ve Komplikasyonları</w:t>
            </w:r>
          </w:p>
          <w:p w14:paraId="3D8C3D0C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0ED45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BF6004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Yaralanmaları</w:t>
            </w:r>
          </w:p>
          <w:p w14:paraId="27756D6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EF1BDBC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08C88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B02178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Çocuk Kırıkları</w:t>
            </w:r>
          </w:p>
          <w:p w14:paraId="3A4E1F5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621613E4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31FBBA6D" w14:textId="77777777" w:rsidTr="455503BE">
        <w:trPr>
          <w:trHeight w:val="134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4B5E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42DE6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A5A983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008D5EE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7F7CB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E16C4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E03AA4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2DA80809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491B7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69B0323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27829350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5A342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A8FE96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Spor Yaralanmaları, Yumuşak Doku Travması, Diz Bağ Yaralanmaları-1</w:t>
            </w:r>
          </w:p>
          <w:p w14:paraId="3DF9EC76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F12EC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A9B6B5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7770EE0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Yumuşak Doku Tümörleri</w:t>
            </w:r>
          </w:p>
          <w:p w14:paraId="42682FBA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65E03" w:rsidRPr="00BC1AE3" w14:paraId="636635F5" w14:textId="77777777" w:rsidTr="455503BE">
        <w:trPr>
          <w:trHeight w:val="134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BC8D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C54A8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6CA10F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20FA86D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1494AA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98296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4E7A3B7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42487AFB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A2C9D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D265B6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 xml:space="preserve">Spor Yaralanmaları, Yumuşak Doku Travması, Diz Bağ Yaralanmaları-2 </w:t>
            </w:r>
          </w:p>
          <w:p w14:paraId="138E5D76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A42AD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00B818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6475A7B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Tümörleri</w:t>
            </w:r>
          </w:p>
          <w:p w14:paraId="10B0A2E7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65E03" w:rsidRPr="00BC1AE3" w14:paraId="1FE9FE2F" w14:textId="77777777" w:rsidTr="455503BE">
        <w:trPr>
          <w:trHeight w:val="408"/>
        </w:trPr>
        <w:tc>
          <w:tcPr>
            <w:tcW w:w="15485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330E120" w14:textId="77777777" w:rsidR="00065E0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653982C2" w14:textId="77777777" w:rsidR="00065E0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6A5A2929" w14:textId="1BB0EBD5" w:rsidR="00065E03" w:rsidRPr="00BC1AE3" w:rsidRDefault="00C67BFF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455503BE"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t>ORTOPEDİ VE TRAVMATOLOJİ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065E03"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>2. Hafta</w:t>
            </w:r>
          </w:p>
        </w:tc>
      </w:tr>
      <w:tr w:rsidR="00065E03" w:rsidRPr="00BC1AE3" w14:paraId="2D46006C" w14:textId="77777777" w:rsidTr="455503BE">
        <w:trPr>
          <w:trHeight w:val="306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C9275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F62AE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D8260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36982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378EFC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949C8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065E03" w:rsidRPr="00BC1AE3" w14:paraId="4BF92621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8B021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DC9B9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64A3C0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8EDFE0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D3868A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813BB6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808B44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0FA116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7A093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8C12FD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65449C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A9F43D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AFB56B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739A33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938140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654B9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41129F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1846B6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018695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38E072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AB5F14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0F6503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71226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340C47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6BF0D2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A67B8C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827911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0F5018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249904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300E7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DA8BB7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D2B6BF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5DA9A8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E663FB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3A7758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A545CE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17E330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179B86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5A49EF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77419A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C08783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  <w:t>TEORİK SINAV</w:t>
            </w:r>
          </w:p>
        </w:tc>
      </w:tr>
      <w:tr w:rsidR="00065E03" w:rsidRPr="00BC1AE3" w14:paraId="2581F64E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38B0C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E1C41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52D6AD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A69BAC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52F9FB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F0E07A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847FD3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CC9EA57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2FF0C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F34248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E6B52E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657157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5DE877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5008E6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16467B3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EB2D2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02FCC9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4C8A92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10D1C8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F0C09B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BDE4EF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A87E8CA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FA7AD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647E57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F3C0CF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DCADCD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A86EDE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561DA4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5FF1549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vMerge/>
          </w:tcPr>
          <w:p w14:paraId="25E035F0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5D2C52AD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D2D81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B7D3D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B4622B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CAE90E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FF9161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1D1C1C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703E38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B3BC181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7B2C1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65700A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2C0535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74A208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1CF82E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0DEF03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3B1CB97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DC2B6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7792C0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E9B428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553955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295578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64C2BA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333ED20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1CD2B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ECBC9F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B10A1C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81B82A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270D47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D943DE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B17FB93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vMerge/>
          </w:tcPr>
          <w:p w14:paraId="021AE76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6DB5813A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6CA52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08554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9BD7B83" w14:textId="77777777" w:rsidR="00065E03" w:rsidRPr="00BC1AE3" w:rsidRDefault="00065E03" w:rsidP="005C2309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53812D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337185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3AEC7A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32F4FE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3918334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73B14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21661C5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559D3C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21F410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40E966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EAD376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56341F0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97F01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67E28F4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9A05AD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7CA744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CDA9C4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9AA589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17164C7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7F309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2377EAC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A76603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A55A68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2E2314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Dr. Öğr. Ü. Yılmaz ERGİŞİ</w:t>
            </w:r>
          </w:p>
          <w:p w14:paraId="3A895F6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31D36B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vMerge/>
          </w:tcPr>
          <w:p w14:paraId="52C86AC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6E620300" w14:textId="77777777" w:rsidTr="455503BE">
        <w:trPr>
          <w:trHeight w:val="306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2B709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390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8B9865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065E03" w:rsidRPr="00BC1AE3" w14:paraId="3B21395F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1A0C9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1CF44D" w14:textId="53C88776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1F60CA01" w14:textId="0766DB08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474188" w14:textId="6B95FB08" w:rsidR="00065E03" w:rsidRPr="00BC1AE3" w:rsidRDefault="455503BE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5F324C19" w14:textId="32D71784" w:rsidR="00065E03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38F932" w14:textId="6BE7D0D4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279E3CB7" w14:textId="7D68C635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7E3A85" w14:textId="0EB5E7E9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C8C05F4" w14:textId="375248ED" w:rsidR="00065E03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CD5ACD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65BC0096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2D59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E9DBA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79C539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Omurga Deformiteleri</w:t>
            </w:r>
          </w:p>
          <w:p w14:paraId="333E704A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668A7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1DAF14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276779A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47B3BADD" w14:textId="77777777" w:rsidR="00065E03" w:rsidRPr="00BC1AE3" w:rsidRDefault="00065E03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14820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ECD4D4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Osteokondrozlar ve Kalça Avasküler Nekrozu-1</w:t>
            </w:r>
          </w:p>
          <w:p w14:paraId="7519F3C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AB185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1D116F8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 xml:space="preserve">KonjenitalEkstremite Anomalileri </w:t>
            </w:r>
          </w:p>
          <w:p w14:paraId="2D6B1AC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0F05490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E8D83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24D1601B" w14:textId="77777777" w:rsidTr="455503BE">
        <w:trPr>
          <w:trHeight w:val="613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F65D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A2446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40268A2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Dejeneratif Omurga Hastalıkları</w:t>
            </w:r>
          </w:p>
          <w:p w14:paraId="218F654C" w14:textId="77777777" w:rsidR="00065E03" w:rsidRPr="00FB3C09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2DC7A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850867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644268C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62BB72D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307672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A3CC7E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Osteokondrozlar ve Kalça Avasküler Nekrozu-2</w:t>
            </w:r>
          </w:p>
          <w:p w14:paraId="08CEF17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1253C0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823A759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Implantlar ve ImplantEnfeksiyonlari</w:t>
            </w:r>
          </w:p>
          <w:p w14:paraId="5AD7B67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07F780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2C6FF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63BD74E7" w14:textId="77777777" w:rsidTr="455503BE">
        <w:trPr>
          <w:trHeight w:val="66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60B6D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521C9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451F63D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Omurga Kırıkları</w:t>
            </w:r>
          </w:p>
          <w:p w14:paraId="6046BFB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34E22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8D51836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120E96E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4BEDF3F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8765D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A5B409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planus, Ayak Ayak Bileği Hastalıkları</w:t>
            </w:r>
          </w:p>
          <w:p w14:paraId="39CA16B5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D5F18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29F7E5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Septik Artrit, Osteomiyelit</w:t>
            </w:r>
          </w:p>
          <w:p w14:paraId="1BBFAA14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EC7126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534E5C29" w14:textId="77777777" w:rsidTr="455503BE">
        <w:trPr>
          <w:trHeight w:val="66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AA14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4AE99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EEFAE1A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Omuz Hastalıkları-1</w:t>
            </w:r>
          </w:p>
          <w:p w14:paraId="5BF7056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E96C76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6BF6A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DE3699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4857CEA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B9ED69E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9C6D5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71AE1C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Politravmalı Hastaya Yaklaşım</w:t>
            </w:r>
          </w:p>
          <w:p w14:paraId="3D54FE04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788722" w14:textId="4D5ED25A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874F486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B180AD9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5BF7C68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6C89A27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001EBC2" w14:textId="77777777" w:rsidR="455503BE" w:rsidRDefault="455503BE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9F1751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65E03" w:rsidRPr="00BC1AE3" w14:paraId="63EDEE66" w14:textId="77777777" w:rsidTr="455503BE">
        <w:trPr>
          <w:trHeight w:val="66"/>
        </w:trPr>
        <w:tc>
          <w:tcPr>
            <w:tcW w:w="158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27F1E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287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435CC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F4BA8BF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Omuz Hastalıkları-2</w:t>
            </w:r>
          </w:p>
          <w:p w14:paraId="049576D1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4FBD1B7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A9569B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A6C85B3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SerebralPalsi, Poliomiyelit</w:t>
            </w:r>
          </w:p>
          <w:p w14:paraId="2051F494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3208F5C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287BBD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131FC7CC" w14:textId="77777777" w:rsidR="00065E03" w:rsidRPr="00BC1AE3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Tuzak Nöropatiler</w:t>
            </w:r>
          </w:p>
          <w:p w14:paraId="4540A830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270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1B0319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38C0ADE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6A6861E9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F55FD9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5A2819F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586554F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3214703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D31C34" w14:textId="77777777" w:rsidR="00065E03" w:rsidRPr="00BC1AE3" w:rsidRDefault="00065E03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</w:tbl>
    <w:p w14:paraId="39DFB465" w14:textId="77777777" w:rsidR="00065E03" w:rsidRPr="00ED18EE" w:rsidRDefault="00065E03" w:rsidP="00065E03">
      <w:pPr>
        <w:rPr>
          <w:sz w:val="20"/>
          <w:szCs w:val="20"/>
        </w:rPr>
      </w:pPr>
    </w:p>
    <w:p w14:paraId="7AAF3313" w14:textId="77777777" w:rsidR="00065E03" w:rsidRDefault="00065E03" w:rsidP="00065E03"/>
    <w:p w14:paraId="0A921F8D" w14:textId="22D113F4" w:rsidR="00065E03" w:rsidRDefault="00065E03">
      <w:r>
        <w:br w:type="page"/>
      </w:r>
    </w:p>
    <w:p w14:paraId="1ED723DA" w14:textId="2A2A3019" w:rsidR="00065E03" w:rsidRPr="00216572" w:rsidRDefault="00065E03" w:rsidP="00065E03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12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ŞUBAT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2024</w:t>
      </w:r>
    </w:p>
    <w:p w14:paraId="3E871778" w14:textId="69194661" w:rsidR="00065E03" w:rsidRPr="00216572" w:rsidRDefault="00065E03" w:rsidP="00065E03">
      <w:pPr>
        <w:jc w:val="center"/>
        <w:rPr>
          <w:sz w:val="144"/>
          <w:szCs w:val="144"/>
        </w:rPr>
      </w:pPr>
      <w:r>
        <w:rPr>
          <w:sz w:val="144"/>
          <w:szCs w:val="144"/>
        </w:rPr>
        <w:t>1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MART</w:t>
      </w:r>
      <w:r w:rsidRPr="00216572">
        <w:rPr>
          <w:sz w:val="144"/>
          <w:szCs w:val="144"/>
        </w:rPr>
        <w:t xml:space="preserve"> 2024</w:t>
      </w:r>
    </w:p>
    <w:p w14:paraId="5F9C360D" w14:textId="77777777" w:rsidR="00065E03" w:rsidRPr="00216572" w:rsidRDefault="00065E03" w:rsidP="00065E03">
      <w:pPr>
        <w:jc w:val="center"/>
      </w:pPr>
    </w:p>
    <w:p w14:paraId="06D27A4D" w14:textId="77777777" w:rsidR="00065E03" w:rsidRPr="00216572" w:rsidRDefault="00065E03" w:rsidP="00065E03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065E03" w:rsidRPr="00216572" w14:paraId="162D3EAC" w14:textId="77777777" w:rsidTr="33947072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53AA8CD3" w14:textId="77777777" w:rsidR="00065E03" w:rsidRPr="00216572" w:rsidRDefault="00065E03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50E964FA" w14:textId="77777777" w:rsidR="00065E03" w:rsidRPr="00216572" w:rsidRDefault="00065E03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D39AFF" w14:textId="77777777" w:rsidR="00065E03" w:rsidRPr="00216572" w:rsidRDefault="00065E03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EDE9BF" w14:textId="77777777" w:rsidR="00065E03" w:rsidRPr="00216572" w:rsidRDefault="00065E03" w:rsidP="005C2309">
            <w:pPr>
              <w:jc w:val="center"/>
            </w:pPr>
            <w:r w:rsidRPr="00216572">
              <w:t>Pratik Dersler</w:t>
            </w:r>
          </w:p>
        </w:tc>
      </w:tr>
      <w:tr w:rsidR="00065E03" w:rsidRPr="00216572" w14:paraId="41B6B330" w14:textId="77777777" w:rsidTr="33947072">
        <w:trPr>
          <w:jc w:val="center"/>
        </w:trPr>
        <w:tc>
          <w:tcPr>
            <w:tcW w:w="3847" w:type="dxa"/>
          </w:tcPr>
          <w:p w14:paraId="60CA10BE" w14:textId="2B2974AB" w:rsidR="00065E03" w:rsidRPr="00216572" w:rsidRDefault="00065E03" w:rsidP="005C2309">
            <w:pPr>
              <w:jc w:val="center"/>
            </w:pPr>
            <w:r>
              <w:t>Nöroloji</w:t>
            </w:r>
          </w:p>
        </w:tc>
        <w:tc>
          <w:tcPr>
            <w:tcW w:w="1110" w:type="dxa"/>
          </w:tcPr>
          <w:p w14:paraId="42F13512" w14:textId="77777777" w:rsidR="00065E03" w:rsidRPr="00216572" w:rsidRDefault="00065E03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3A8DCA88" w14:textId="77777777" w:rsidR="00065E03" w:rsidRPr="00216572" w:rsidRDefault="00065E03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C9F98D2" w14:textId="77777777" w:rsidR="00065E03" w:rsidRPr="00216572" w:rsidRDefault="00065E03" w:rsidP="005C2309">
            <w:pPr>
              <w:jc w:val="center"/>
            </w:pPr>
            <w:r w:rsidRPr="00216572">
              <w:t>Öğlenden önce</w:t>
            </w:r>
          </w:p>
        </w:tc>
      </w:tr>
      <w:tr w:rsidR="00065E03" w:rsidRPr="00216572" w14:paraId="05C30187" w14:textId="77777777" w:rsidTr="33947072">
        <w:trPr>
          <w:jc w:val="center"/>
        </w:trPr>
        <w:tc>
          <w:tcPr>
            <w:tcW w:w="3847" w:type="dxa"/>
          </w:tcPr>
          <w:p w14:paraId="19051EDE" w14:textId="78D96D80" w:rsidR="00065E03" w:rsidRPr="00216572" w:rsidRDefault="00065E03" w:rsidP="00065E03">
            <w:pPr>
              <w:jc w:val="center"/>
            </w:pPr>
            <w:r>
              <w:t>Psikiyatri</w:t>
            </w:r>
          </w:p>
        </w:tc>
        <w:tc>
          <w:tcPr>
            <w:tcW w:w="1110" w:type="dxa"/>
          </w:tcPr>
          <w:p w14:paraId="747DE9BC" w14:textId="77777777" w:rsidR="00065E03" w:rsidRPr="00216572" w:rsidRDefault="00065E03" w:rsidP="00065E03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1D7CCF41" w14:textId="021BE957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5827B120" w14:textId="03D34D08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</w:tr>
      <w:tr w:rsidR="00065E03" w:rsidRPr="00216572" w14:paraId="3912595E" w14:textId="77777777" w:rsidTr="33947072">
        <w:trPr>
          <w:jc w:val="center"/>
        </w:trPr>
        <w:tc>
          <w:tcPr>
            <w:tcW w:w="3847" w:type="dxa"/>
          </w:tcPr>
          <w:p w14:paraId="251E56E9" w14:textId="79912A8B" w:rsidR="00065E03" w:rsidRPr="00216572" w:rsidRDefault="00723A0C" w:rsidP="00065E03">
            <w:pPr>
              <w:jc w:val="center"/>
            </w:pPr>
            <w:r>
              <w:t>Kardiyoloji</w:t>
            </w:r>
          </w:p>
        </w:tc>
        <w:tc>
          <w:tcPr>
            <w:tcW w:w="1110" w:type="dxa"/>
          </w:tcPr>
          <w:p w14:paraId="17F8EB55" w14:textId="77777777" w:rsidR="00065E03" w:rsidRPr="00216572" w:rsidRDefault="00065E03" w:rsidP="00065E03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4368E8AE" w14:textId="084BEC51" w:rsidR="00065E03" w:rsidRPr="00216572" w:rsidRDefault="00065E03" w:rsidP="00065E03">
            <w:pPr>
              <w:jc w:val="center"/>
            </w:pPr>
            <w:r w:rsidRPr="00216572">
              <w:t xml:space="preserve">Öğlenden </w:t>
            </w:r>
            <w:r w:rsidR="00723A0C">
              <w:t>önce</w:t>
            </w:r>
          </w:p>
        </w:tc>
        <w:tc>
          <w:tcPr>
            <w:tcW w:w="2126" w:type="dxa"/>
          </w:tcPr>
          <w:p w14:paraId="2AB33C05" w14:textId="091FBAC1" w:rsidR="00065E03" w:rsidRPr="00216572" w:rsidRDefault="00065E03" w:rsidP="00065E03">
            <w:pPr>
              <w:jc w:val="center"/>
            </w:pPr>
            <w:r w:rsidRPr="00216572">
              <w:t xml:space="preserve">Öğlenden </w:t>
            </w:r>
            <w:r w:rsidR="00723A0C">
              <w:t>sonra</w:t>
            </w:r>
          </w:p>
        </w:tc>
      </w:tr>
      <w:tr w:rsidR="00065E03" w:rsidRPr="00216572" w14:paraId="14B894E2" w14:textId="77777777" w:rsidTr="33947072">
        <w:trPr>
          <w:jc w:val="center"/>
        </w:trPr>
        <w:tc>
          <w:tcPr>
            <w:tcW w:w="3847" w:type="dxa"/>
          </w:tcPr>
          <w:p w14:paraId="0FFB44EA" w14:textId="769D161C" w:rsidR="00065E03" w:rsidRPr="00216572" w:rsidRDefault="33947072" w:rsidP="00065E03">
            <w:pPr>
              <w:jc w:val="center"/>
            </w:pPr>
            <w:r>
              <w:t>Karma grup</w:t>
            </w:r>
          </w:p>
        </w:tc>
        <w:tc>
          <w:tcPr>
            <w:tcW w:w="1110" w:type="dxa"/>
          </w:tcPr>
          <w:p w14:paraId="358F8FB6" w14:textId="77777777" w:rsidR="00065E03" w:rsidRPr="00216572" w:rsidRDefault="00065E03" w:rsidP="00065E03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5F8916A0" w14:textId="11E6FF1D" w:rsidR="00065E03" w:rsidRPr="00216572" w:rsidRDefault="00065E03" w:rsidP="00065E03">
            <w:pPr>
              <w:jc w:val="center"/>
            </w:pPr>
            <w:r w:rsidRPr="00216572">
              <w:t xml:space="preserve">Öğlenden </w:t>
            </w:r>
            <w:r w:rsidR="00723A0C">
              <w:t>sonra</w:t>
            </w:r>
          </w:p>
        </w:tc>
        <w:tc>
          <w:tcPr>
            <w:tcW w:w="2126" w:type="dxa"/>
          </w:tcPr>
          <w:p w14:paraId="2935EC57" w14:textId="6E429C9D" w:rsidR="00065E03" w:rsidRPr="00216572" w:rsidRDefault="00065E03" w:rsidP="00065E03">
            <w:pPr>
              <w:jc w:val="center"/>
            </w:pPr>
            <w:r w:rsidRPr="00216572">
              <w:t xml:space="preserve">Öğlenden </w:t>
            </w:r>
            <w:r w:rsidR="00723A0C">
              <w:t>önce</w:t>
            </w:r>
          </w:p>
        </w:tc>
      </w:tr>
      <w:tr w:rsidR="00065E03" w:rsidRPr="00216572" w14:paraId="12886FE3" w14:textId="77777777" w:rsidTr="33947072">
        <w:trPr>
          <w:jc w:val="center"/>
        </w:trPr>
        <w:tc>
          <w:tcPr>
            <w:tcW w:w="3847" w:type="dxa"/>
          </w:tcPr>
          <w:p w14:paraId="08345C53" w14:textId="17E9977D" w:rsidR="00065E03" w:rsidRPr="00216572" w:rsidRDefault="00065E03" w:rsidP="00065E03">
            <w:pPr>
              <w:jc w:val="center"/>
            </w:pPr>
            <w:r>
              <w:t>Fizik Tedavi ve Rehabilitasyon</w:t>
            </w:r>
          </w:p>
        </w:tc>
        <w:tc>
          <w:tcPr>
            <w:tcW w:w="1110" w:type="dxa"/>
          </w:tcPr>
          <w:p w14:paraId="5BC694CC" w14:textId="77777777" w:rsidR="00065E03" w:rsidRPr="00216572" w:rsidRDefault="00065E03" w:rsidP="00065E03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6C473C3C" w14:textId="18928460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03DEB9BE" w14:textId="4B2965B0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</w:tr>
      <w:tr w:rsidR="00065E03" w:rsidRPr="00216572" w14:paraId="3EEA668B" w14:textId="77777777" w:rsidTr="33947072">
        <w:trPr>
          <w:jc w:val="center"/>
        </w:trPr>
        <w:tc>
          <w:tcPr>
            <w:tcW w:w="3847" w:type="dxa"/>
          </w:tcPr>
          <w:p w14:paraId="17392458" w14:textId="668034C0" w:rsidR="00065E03" w:rsidRPr="00216572" w:rsidRDefault="00065E03" w:rsidP="00065E03">
            <w:pPr>
              <w:jc w:val="center"/>
            </w:pPr>
            <w:r>
              <w:t>Kulak Burun Boğaz</w:t>
            </w:r>
          </w:p>
        </w:tc>
        <w:tc>
          <w:tcPr>
            <w:tcW w:w="1110" w:type="dxa"/>
          </w:tcPr>
          <w:p w14:paraId="06340563" w14:textId="77777777" w:rsidR="00065E03" w:rsidRPr="00216572" w:rsidRDefault="00065E03" w:rsidP="00065E03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14BF4A09" w14:textId="47ED143E" w:rsidR="00065E03" w:rsidRPr="00216572" w:rsidRDefault="00065E03" w:rsidP="00065E03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0987EF0C" w14:textId="058B4DB8" w:rsidR="00065E03" w:rsidRPr="00216572" w:rsidRDefault="00065E03" w:rsidP="00065E03">
            <w:pPr>
              <w:jc w:val="center"/>
            </w:pPr>
            <w:r w:rsidRPr="00216572">
              <w:t>Öğlenden sonra</w:t>
            </w:r>
          </w:p>
        </w:tc>
      </w:tr>
    </w:tbl>
    <w:p w14:paraId="416CAB67" w14:textId="77777777" w:rsidR="00065E03" w:rsidRPr="00216572" w:rsidRDefault="00065E03" w:rsidP="00065E03">
      <w:pPr>
        <w:jc w:val="center"/>
      </w:pPr>
    </w:p>
    <w:p w14:paraId="00F85E25" w14:textId="77777777" w:rsidR="00065E03" w:rsidRDefault="00065E03" w:rsidP="00065E03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128D043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9746D2C" w14:textId="319DD094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NÖROLOJİ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CF5BC7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E81DB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C86D2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110B7E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96B017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24EE9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8E1794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75A19C1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4C9CE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C9BD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2646BD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89E8EE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9B36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925229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AC8622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A299F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9F9B43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832B6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25A3B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906FA2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B76D0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DD9A1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E6DB00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106316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527FAF2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EF467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6E86E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43A906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C1BD1E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1069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4E758E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A4B562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35497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5073F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7E59E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4B8DB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A898CE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EFAD2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D250D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17501D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D4103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6551AB9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6E5CF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0DFE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6CB2E0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BB2E0A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61FD8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248E6C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C986D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46518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3B18E3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A9B16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081CC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C43EB8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AEBA70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332DD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C72C03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46345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70F6F869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319BF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39758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A5F70B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753703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C4FF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223D94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453FF0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6C18F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05CE7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CF4B5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89BF0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A71CCB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C6DD7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2B3AC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779E91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F0BFB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0314CB5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4D1C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11707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32CE4CA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C9AC5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E5300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6FF2F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EC84AE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Yöntemleri</w:t>
            </w:r>
          </w:p>
          <w:p w14:paraId="44EDD4E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0DBE7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4FE00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205314E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Gerilim Tipi</w:t>
            </w:r>
          </w:p>
          <w:p w14:paraId="2E550AE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0F91045C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61043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EC17D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615C374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29C07468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3E91A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674FC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146D168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Hast. Myastenik</w:t>
            </w:r>
          </w:p>
          <w:p w14:paraId="3807306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Kriz</w:t>
            </w:r>
          </w:p>
          <w:p w14:paraId="06D9ECEB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6297A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E601EC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7888CA85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094FD3D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5E56C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3453D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81D58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12EA1F4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3ABF6C5E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AD301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1B737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67299F81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D8FA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16488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6E9DA1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54602C7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9602E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FB456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2BA2F55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</w:t>
            </w:r>
          </w:p>
          <w:p w14:paraId="25AB9C0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8D3E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997C8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474A529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35637CC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7D7B5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F0F1C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79065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31F5DCC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24751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AD04A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97E92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5FD7AA3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AA23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285F7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40E274F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4AAD74B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6302D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70F01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27B6565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191A970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21B2F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DAFD5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23354C5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4EBDA03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5BB8EB5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60298F18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15503C5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B7088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CF174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BC0E4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1C7B8DD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Migren</w:t>
            </w:r>
          </w:p>
          <w:p w14:paraId="4AFD037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7AB2F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30733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02BFE0E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1623464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4ABA4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D9FD8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30E010E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1EF5B7E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9DCD8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E3548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172E31E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623E597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FB1A8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36516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76DE203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42865CC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37A2421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66CE599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4227B5D0" w14:textId="77777777" w:rsidR="00065E03" w:rsidRDefault="00065E03" w:rsidP="00065E03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50F3A01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876CF19" w14:textId="3C5163DF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  <w:t>N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ÖROLOJİ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519867A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515A1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F8EB2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61509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5D978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8A2A5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8857A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133E6BB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CE644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E9475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661B44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4D2CE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C08D7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9FF9EC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7B8A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483F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AC66DA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693C8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36B2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6733AF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A9261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27017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C702C8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68883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357DBD9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80F9E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3C181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873D45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A6B04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4777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B28FA5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19705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F6A58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139C8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5308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B3790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937783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0B619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ABE3F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055CD0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A866D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330D40D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E30C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02189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176FC1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B24CC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387E9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55DD40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9B001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5EF7A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A507DB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F3B57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563D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454A94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EF68D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56AE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C32EA3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85153E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169F709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7CD26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A11EB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1238BF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BBDAC3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4B5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C29C2B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920EE3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5F326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21DA0B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AC4E2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3ED95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C2436F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5D9E9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98C57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DDC473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A3D7E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65E03" w:rsidRPr="0035784C" w14:paraId="5D7F51E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B04F3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DBC77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54ADA2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6F87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27DC3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3890F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581EED4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3582E0C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59CB6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9E65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2561A3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5C390A9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595C27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3112F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B2776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709BC88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6853D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7464F12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4A97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66A99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2086461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5A3B36E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CB6C46B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9F7B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C00B5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057F810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86294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0EAA864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45FA093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9EB04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D658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8D3F7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Parkinson Hastalığı</w:t>
            </w:r>
          </w:p>
          <w:p w14:paraId="0EC98EE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B19DD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C221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6D5321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3BEF4C6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5235F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E752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10C96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040C7BC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F503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B8A30B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C02E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87F55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1DCD96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208C745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75740F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63E8A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E1D70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5B0287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1CB04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6A43E6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69DC245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409E7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0BC4A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84CFF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Tremor- Hareket Bozuklukları</w:t>
            </w:r>
          </w:p>
          <w:p w14:paraId="762B8D52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98B6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57C50D8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3DA5200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02C99B0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D657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333B2F4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0090759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FD150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81BF7C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FD9FA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3E1B38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64B0822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627D082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E83A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FE76F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1325AF0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7B87137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24CB8E1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6C1EB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4046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 Tremor- Hareket Bozuklukları</w:t>
            </w:r>
          </w:p>
          <w:p w14:paraId="018A227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9D01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F9071B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53679F1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4FCFA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15DDE6A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7CE5615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D5137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5783D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 Muayene</w:t>
            </w:r>
          </w:p>
          <w:p w14:paraId="33695B8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E9C32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F193D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2BC0F6D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</w:tr>
    </w:tbl>
    <w:p w14:paraId="301731B2" w14:textId="77777777" w:rsidR="00065E03" w:rsidRDefault="00065E03" w:rsidP="00065E03">
      <w:pPr>
        <w:rPr>
          <w:b/>
          <w:bCs/>
        </w:rPr>
      </w:pPr>
    </w:p>
    <w:p w14:paraId="04DA40A0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19D51DB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3EDEE20" w14:textId="462ECDDF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NÖROLOJİ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081D4C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E1B20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77610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D2230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95D8EC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AF9D7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37CB5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207AECF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CBB06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3B336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E3034B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3F83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8367A2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8DCA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36764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6503D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451652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A3B59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065E03" w:rsidRPr="0035784C" w14:paraId="507936C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E1FB5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747EF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E36B5D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EA241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8764D8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8849F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0899AF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AA53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571CEC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169C5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0B8155A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6994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A3FD3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036AD9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AEDFB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BCA13A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FC35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D658E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E07B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B1AB0D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00607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56300EA1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09A4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EB53C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CF91BB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A8CD9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5E4D83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47FAF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F73C40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34026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14D1CA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5140C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58530A6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AE10A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0B7A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6BBFBC9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C26E0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04CCC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2FCE6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Motor nöron</w:t>
            </w:r>
          </w:p>
          <w:p w14:paraId="2E0DE11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6580241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Spinal Kord Hast.</w:t>
            </w:r>
          </w:p>
          <w:p w14:paraId="7FF4605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1FC97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816D9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Ataksi</w:t>
            </w:r>
          </w:p>
          <w:p w14:paraId="2B56280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349624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4C860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BD950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AFE0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022502D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B2BE3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389B1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A2FAB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Spinal sinir, Pleksopatiler</w:t>
            </w:r>
          </w:p>
          <w:p w14:paraId="127999F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3B3B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2C61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D6C3F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Dermatomiyozit</w:t>
            </w:r>
          </w:p>
          <w:p w14:paraId="1C29940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1FD524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0735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9578F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4F957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BF83EE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EAD66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1427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8D0579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6BBC9C0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3DB9F17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02124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B4388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4DEA1DD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887A4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C8E61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2EEAF2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7B2F448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92CB0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84EAC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30609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73F72BF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EA72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3E755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2527F75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8F76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47539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E1A9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F6422D7" w14:textId="77777777" w:rsidR="00065E03" w:rsidRDefault="00065E03" w:rsidP="00065E03">
      <w:pPr>
        <w:rPr>
          <w:b/>
          <w:bCs/>
        </w:rPr>
      </w:pPr>
    </w:p>
    <w:p w14:paraId="1F997670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122E566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924C1DE" w14:textId="1E33F30A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PSİKİYATRİ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18BBA15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B4EDC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13C98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26599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48D0A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7855E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8364B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2AA1CA7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2A414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1822F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02C25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E63E4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EFE5E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302DE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065E03" w:rsidRPr="0035784C" w14:paraId="36FD327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E17D4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F767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EC0881F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3305B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704D3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4F5F9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12320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686D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63FFBC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Adli Psikiyatri</w:t>
            </w:r>
          </w:p>
          <w:p w14:paraId="3FAC314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EA6A8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055D5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17DA911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065E03" w:rsidRPr="0035784C" w14:paraId="6F22C5B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4E208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E0239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C2847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04619C6F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B0CD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E7742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0B5F1DC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57A6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C35ED4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3BDD970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81C0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58C1C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Biyolojik Tedaviler</w:t>
            </w:r>
          </w:p>
          <w:p w14:paraId="1B0F3C8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91A7D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E1923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20B2318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065E03" w:rsidRPr="0035784C" w14:paraId="07D4BA8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79D6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E3A94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8A2884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6241273E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B66D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F42BF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3047FDB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E5FC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0C410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5B26D80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3A200A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EC12D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79CDCE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65E03" w:rsidRPr="0035784C" w14:paraId="64F10E0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05AB7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07BF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070D6B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B4AF5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B6587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6BD2B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1D7FDDB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69C5D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DD8B04F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0BEA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ACF2BE4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3A324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2689B3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D67E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D07D486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65E03" w:rsidRPr="0035784C" w14:paraId="153804E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A39F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BEB2D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E0B07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5FDEC090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8E2D8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C7660E1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6F458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BCAD87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DFC65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6C9DC4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13E78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A71E0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65E03" w:rsidRPr="0035784C" w14:paraId="64AA84B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FFBC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A416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B7B0267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17ECE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5E93331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5D924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17F7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843D1A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CD8EF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4F34BA9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65E03" w:rsidRPr="0035784C" w14:paraId="51A3C47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B3012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41163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EAB1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F5E96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088ED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5C368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</w:tbl>
    <w:p w14:paraId="12B4B54B" w14:textId="77777777" w:rsidR="00065E03" w:rsidRDefault="00065E03" w:rsidP="00065E03">
      <w:pPr>
        <w:rPr>
          <w:b/>
          <w:bCs/>
        </w:rPr>
      </w:pPr>
    </w:p>
    <w:p w14:paraId="399BAA3B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p w14:paraId="23DE64D0" w14:textId="77777777" w:rsidR="00065E03" w:rsidRDefault="00065E03" w:rsidP="00065E03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76BBE7E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5CE4F10" w14:textId="0236BA26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PSİKİYATRİ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72A7B2E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1BDB4D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CF36B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97283BC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34B62A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3D2E4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424CBB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6FCE698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6FAB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D44A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5086E6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540E88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BE3D3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03217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065E03" w:rsidRPr="0035784C" w14:paraId="70B8948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B363B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045CAF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764882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C9280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123E4F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ED306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66686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05630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B76BAB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55AA5F4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151C2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E6C2D7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07CD797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065E03" w:rsidRPr="0035784C" w14:paraId="14E0209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26ECE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AA56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87E0F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CD61CF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2DF72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4B703CEF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DE708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8F740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Bedensel Belirti Bozuklukları</w:t>
            </w:r>
          </w:p>
          <w:p w14:paraId="0D634F52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E6AC4B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6C993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7A3F3A0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A3322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C8FBBC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426E19C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065E03" w:rsidRPr="0035784C" w14:paraId="53999530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F224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E2434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3BB3A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68558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A4FA0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6819836F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D43AC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E09F8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Disosiyasyon Bozuklukları</w:t>
            </w:r>
          </w:p>
          <w:p w14:paraId="29546B03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  <w:p w14:paraId="269A26B0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AE43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A0CC6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CE190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Dışa Atım Bozuklukları</w:t>
            </w:r>
          </w:p>
          <w:p w14:paraId="20A4212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065E03" w:rsidRPr="0035784C" w14:paraId="2B4AA58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FD241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F1F90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0429162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BD6AE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A5272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F999EE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62933A57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32179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DC0AD1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E0B86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CCCF34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9E2F08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87F14E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0E6D0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B382B2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Travma ve Stres Bağlantılı Bozukluklar</w:t>
            </w:r>
          </w:p>
          <w:p w14:paraId="21A9A4EF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Rıfat Tarhan</w:t>
            </w:r>
          </w:p>
        </w:tc>
      </w:tr>
      <w:tr w:rsidR="00065E03" w:rsidRPr="0035784C" w14:paraId="658C3BA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42B76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827B8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C8C739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368FBADC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06C0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23C334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8857F3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A2FCB7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C5D77D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E8BC8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5C3C9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84E510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OKB ve İlişkili Bozukluklar</w:t>
            </w:r>
          </w:p>
          <w:p w14:paraId="0A547800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</w:tr>
      <w:tr w:rsidR="00065E03" w:rsidRPr="0035784C" w14:paraId="0DBCD81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D9D44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19ABB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289EA34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EA808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2512791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679075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1DCDD8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06EB342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DFB202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65E03" w:rsidRPr="0035784C" w14:paraId="1269949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B98F6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BFB8CB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0EAB6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D90CFA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3A9E4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2945D9" w14:textId="77777777" w:rsidR="00065E03" w:rsidRPr="001D5ADB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</w:tbl>
    <w:p w14:paraId="77770B65" w14:textId="77777777" w:rsidR="00065E03" w:rsidRDefault="00065E03" w:rsidP="00065E03">
      <w:pPr>
        <w:rPr>
          <w:b/>
          <w:bCs/>
        </w:rPr>
      </w:pPr>
    </w:p>
    <w:p w14:paraId="2CFD2305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065E03" w:rsidRPr="0035784C" w14:paraId="19BCDD95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77BF6ED" w14:textId="22A5EC50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KARDİYOLOJİ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502AA14E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8D5DCA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540538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59127B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26CA0F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225EF7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A20870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56C86C97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7B076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EB78FB" w14:textId="33D847C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Staj Tanıtımı</w:t>
            </w:r>
          </w:p>
          <w:p w14:paraId="0C2EB774" w14:textId="49495EC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Kardiyoloji</w:t>
            </w:r>
          </w:p>
          <w:p w14:paraId="614F3C9C" w14:textId="2652DD9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A0AFDC" w14:textId="0AAF013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58D6634" w14:textId="438449D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Klinik elektrokardiyografi</w:t>
            </w:r>
          </w:p>
          <w:p w14:paraId="1A18E8E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73C353" w14:textId="63ECA51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8EDAF0E" w14:textId="619FF21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Kalp yetersizliğ</w:t>
            </w:r>
          </w:p>
          <w:p w14:paraId="58AB7AE9" w14:textId="21DBF99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E5ECB" w14:textId="5144BDB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34AFB11" w14:textId="3785F3A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koroner sendromlar</w:t>
            </w:r>
          </w:p>
          <w:p w14:paraId="7C1B52E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9030BD" w14:textId="675AB8B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1CBB1DD" w14:textId="24C4C4EB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Primer Hipertansiyon</w:t>
            </w:r>
          </w:p>
          <w:p w14:paraId="316A29C5" w14:textId="109B612D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18BD42F6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FAC33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C4E4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C3E385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 kapak hastalıkları</w:t>
            </w:r>
          </w:p>
          <w:p w14:paraId="0B487F6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2B33B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946647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Klinik elektrokardiyografi</w:t>
            </w:r>
          </w:p>
          <w:p w14:paraId="1D6F734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E55AD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F93E8D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Kalp yetersizliği</w:t>
            </w:r>
          </w:p>
          <w:p w14:paraId="18C0256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0E98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172EBE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koroner sendromlar</w:t>
            </w:r>
          </w:p>
          <w:p w14:paraId="11BE802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48A9E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F88D0E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Primer Hipertansiyon</w:t>
            </w:r>
          </w:p>
          <w:p w14:paraId="0CE128F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2C82CC96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E8AD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B2FC1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3B18ED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 kapak hastalıkları</w:t>
            </w:r>
          </w:p>
          <w:p w14:paraId="7304C3C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F12E6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13D5FF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Pulmoner emboli</w:t>
            </w:r>
          </w:p>
          <w:p w14:paraId="7401F6A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8C947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BE8D08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Kardiyojenik şok</w:t>
            </w:r>
          </w:p>
          <w:p w14:paraId="3353C8E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CF6B3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699360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aortik sendromlar</w:t>
            </w:r>
          </w:p>
          <w:p w14:paraId="2429EEC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BD1B3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534F55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Hipertansif aciller</w:t>
            </w:r>
          </w:p>
          <w:p w14:paraId="3B85B85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28BB685B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F6E2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BD56F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9E0D7C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28AFE62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F6C98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AA0863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581B7C3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D48A7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A1089F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312F242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Yesim Akıın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3B9D8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8444AB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5EC5262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DF6E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5AA7B3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4A78951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4F0D09AD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9F23D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2F564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65E03" w:rsidRPr="0035784C" w14:paraId="1C0F6464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391AA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41DFD7" w14:textId="61E5224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438CCDF8" w14:textId="40F452F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Boyun venleri muayenesi</w:t>
            </w:r>
          </w:p>
          <w:p w14:paraId="173B6E2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76B8F" w14:textId="64FCB48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EFA6D15" w14:textId="304BDD05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 çekimi</w:t>
            </w:r>
          </w:p>
          <w:p w14:paraId="467474AD" w14:textId="4C24ECA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87AEB5" w14:textId="7E55147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0FAE0B21" w14:textId="58994E0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Tele değerlendirme</w:t>
            </w:r>
          </w:p>
          <w:p w14:paraId="536B3FA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3E33A1" w14:textId="48E49F2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Uygulaması,</w:t>
            </w:r>
          </w:p>
          <w:p w14:paraId="5BE4DB4D" w14:textId="593F492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Defibrilatör kullanımı</w:t>
            </w:r>
          </w:p>
          <w:p w14:paraId="34372B6A" w14:textId="16ED310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C5294D" w14:textId="5452374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0A25731D" w14:textId="780D8B3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Kan basıncı ölçümü</w:t>
            </w:r>
          </w:p>
          <w:p w14:paraId="167E8EF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6B8B67DF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8B0E3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8CE10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843263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 sesleri</w:t>
            </w:r>
          </w:p>
          <w:p w14:paraId="2BCBBE5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F7BA8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F3219C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Örneklerle EKG</w:t>
            </w:r>
          </w:p>
          <w:p w14:paraId="6C5EF45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EFB2B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0DE939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Dispne</w:t>
            </w:r>
          </w:p>
          <w:p w14:paraId="32B2DA2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560A0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BBCBD8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Göğüs ağrısı</w:t>
            </w:r>
          </w:p>
          <w:p w14:paraId="072E144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E1BE6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EE90DF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Hipertansiyon</w:t>
            </w:r>
          </w:p>
          <w:p w14:paraId="4702A30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0E2A9064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CC62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038A4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6DA8CC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Kalpte üfürüm</w:t>
            </w:r>
          </w:p>
          <w:p w14:paraId="0BE3C35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5717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9D740B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Örneklerle EKG</w:t>
            </w:r>
          </w:p>
          <w:p w14:paraId="787B931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4181F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2EC6AD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Ödem</w:t>
            </w:r>
          </w:p>
          <w:p w14:paraId="21C2393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8927B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C7C154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Göğüs ağrısı</w:t>
            </w:r>
          </w:p>
          <w:p w14:paraId="5C8F814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64009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444279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Hipertansiyon</w:t>
            </w:r>
          </w:p>
          <w:p w14:paraId="18FEF4A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70E0B7C8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F1FF5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E787C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9B6BB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AF72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9E785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BF81F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</w:tr>
    </w:tbl>
    <w:p w14:paraId="77F77308" w14:textId="77777777" w:rsidR="00065E03" w:rsidRPr="0035784C" w:rsidRDefault="00065E03" w:rsidP="00065E03"/>
    <w:p w14:paraId="6B04F204" w14:textId="77777777" w:rsidR="00065E03" w:rsidRPr="0035784C" w:rsidRDefault="00065E03" w:rsidP="00065E03">
      <w:r w:rsidRPr="0035784C">
        <w:br w:type="page"/>
      </w:r>
    </w:p>
    <w:p w14:paraId="37C563E3" w14:textId="77777777" w:rsidR="00065E03" w:rsidRPr="0035784C" w:rsidRDefault="00065E03" w:rsidP="00065E03"/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065E03" w:rsidRPr="0035784C" w14:paraId="4FD77202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A95CC9D" w14:textId="221FB5C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KARDİYOLOJİ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 xml:space="preserve">) </w:t>
            </w:r>
          </w:p>
        </w:tc>
      </w:tr>
      <w:tr w:rsidR="00065E03" w:rsidRPr="0035784C" w14:paraId="324599EF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3DA1CD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74FE9B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583E93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656511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E32AF2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F363BA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261724D8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2F249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3C3F3E" w14:textId="71D3238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1D0125E" w14:textId="761C722D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koroner sendromlar</w:t>
            </w:r>
          </w:p>
          <w:p w14:paraId="6E4C86F8" w14:textId="11732D0B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8165B6" w14:textId="6A3D571B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414A7FD" w14:textId="70EF19F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Aritmiler</w:t>
            </w:r>
          </w:p>
          <w:p w14:paraId="2909C881" w14:textId="4C2E99A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278E55" w14:textId="67F4163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25FA24D" w14:textId="2F967A5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Kardiyomiyopatiler</w:t>
            </w:r>
          </w:p>
          <w:p w14:paraId="2E0DF38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308D50" w14:textId="05190B8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263DFD7" w14:textId="2619BC2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Perikart hastalıkları</w:t>
            </w:r>
          </w:p>
          <w:p w14:paraId="04C40AF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534B6E" w14:textId="27DD7A1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3394BA3" w14:textId="384A46F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Dislipidemiler</w:t>
            </w:r>
          </w:p>
          <w:p w14:paraId="266D74A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065E03" w:rsidRPr="0035784C" w14:paraId="31E63964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ED469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A17F1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37F359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koroner sendromlar</w:t>
            </w:r>
          </w:p>
          <w:p w14:paraId="4E5DF6D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A4331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AE051A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Aritmiler</w:t>
            </w:r>
          </w:p>
          <w:p w14:paraId="6FC621C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25B23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9BF02F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Miyokarditler</w:t>
            </w:r>
          </w:p>
          <w:p w14:paraId="4006A11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B78DD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035803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Perikart hastalıkları</w:t>
            </w:r>
          </w:p>
          <w:p w14:paraId="7535C90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A7DF6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19EA94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KVS risk ve korunma</w:t>
            </w:r>
          </w:p>
          <w:p w14:paraId="2352FED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065E03" w:rsidRPr="0035784C" w14:paraId="526366D6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34807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335E5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E54ED5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Antiagregan ilaçlar</w:t>
            </w:r>
          </w:p>
          <w:p w14:paraId="40776C5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FF9E8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F6F451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Antiaritmik ilaçlar</w:t>
            </w:r>
          </w:p>
          <w:p w14:paraId="3CD1006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874CB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891964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Antikoagülan ilaçlar</w:t>
            </w:r>
          </w:p>
          <w:p w14:paraId="6A0B4E3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DB4EB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044C16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Antihipertansif ilaçlar</w:t>
            </w:r>
          </w:p>
          <w:p w14:paraId="0276926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F3D21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FB768C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Hipolipidemik ilaçlar</w:t>
            </w:r>
          </w:p>
          <w:p w14:paraId="29F8DCF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</w:tr>
      <w:tr w:rsidR="00065E03" w:rsidRPr="0035784C" w14:paraId="041836B9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6CF90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49948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369DA1E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Normal EKG</w:t>
            </w:r>
          </w:p>
          <w:p w14:paraId="3B96C5F8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67C4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324C75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Kardiyak aks</w:t>
            </w:r>
          </w:p>
          <w:p w14:paraId="02828649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C9AE3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632CC7A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QT intervali</w:t>
            </w:r>
          </w:p>
          <w:p w14:paraId="5D95BC5E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E0A57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67CA53B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Miyokardiyal iskemi</w:t>
            </w:r>
          </w:p>
          <w:p w14:paraId="68C78CDB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333DE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2DC60E1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Supraventriküler aritmiler</w:t>
            </w:r>
          </w:p>
          <w:p w14:paraId="7FC9494E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065E03" w:rsidRPr="0035784C" w14:paraId="131A0F8A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F7FE2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DEA2D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65E03" w:rsidRPr="0035784C" w14:paraId="2143263B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D2D72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133B55" w14:textId="2470744E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C2F52A5" w14:textId="5C9C7C2D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 yükselmeli MI</w:t>
            </w:r>
          </w:p>
          <w:p w14:paraId="5232541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3AED05" w14:textId="033BCE8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D0DFED0" w14:textId="7CD8593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Çarpıntı</w:t>
            </w:r>
          </w:p>
          <w:p w14:paraId="3EE5E97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119EB5" w14:textId="13636E1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AFC66B8" w14:textId="13994FC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Atriyal Fibrilasyon</w:t>
            </w:r>
          </w:p>
          <w:p w14:paraId="73C1F80C" w14:textId="490994F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2410AD" w14:textId="07EC9B7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2BE985A" w14:textId="222F416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perikardit</w:t>
            </w:r>
          </w:p>
          <w:p w14:paraId="5AB598E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230620" w14:textId="3A5ECA0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BD2A196" w14:textId="53FF474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KVS risk ve korunma</w:t>
            </w:r>
          </w:p>
          <w:p w14:paraId="46C10FBD" w14:textId="6D02B06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065E03" w:rsidRPr="0035784C" w14:paraId="795E5672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1E79C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48FC2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E66712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 yükselmeli MI</w:t>
            </w:r>
          </w:p>
          <w:p w14:paraId="7430C18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48E27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699E5C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 yükselmesiz MI</w:t>
            </w:r>
          </w:p>
          <w:p w14:paraId="372FE51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048CA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1E2971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Kardiyoembolik inme</w:t>
            </w:r>
          </w:p>
          <w:p w14:paraId="4F99B70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8B3A4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FB34C6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Kardiyomiyopatiler</w:t>
            </w:r>
          </w:p>
          <w:p w14:paraId="7DEAD42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Yesim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7009A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94E079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Kardiyak Görüntüleme</w:t>
            </w:r>
          </w:p>
          <w:p w14:paraId="171781D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</w:tr>
      <w:tr w:rsidR="00065E03" w:rsidRPr="0035784C" w14:paraId="1FFD8355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273B6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CDA61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6A20538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</w:t>
            </w:r>
          </w:p>
          <w:p w14:paraId="0F7CBBD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F980A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9A7150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Ekokardiyografi</w:t>
            </w:r>
          </w:p>
          <w:p w14:paraId="73569CC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1ABA6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22AE700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Holter</w:t>
            </w:r>
          </w:p>
          <w:p w14:paraId="1584C25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4C367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AEC682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347BA25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D4AC4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92F227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Perkütan Koroner Girişimler</w:t>
            </w:r>
          </w:p>
          <w:p w14:paraId="3F9233B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065E03" w:rsidRPr="0035784C" w14:paraId="1B3AF6EC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A4270C" w14:textId="77777777" w:rsidR="00065E03" w:rsidRPr="00971396" w:rsidRDefault="00065E03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1C282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2918EB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69DD2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8C714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BD663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</w:tr>
    </w:tbl>
    <w:p w14:paraId="401F8131" w14:textId="77777777" w:rsidR="00065E03" w:rsidRDefault="00065E03" w:rsidP="00065E03">
      <w:r>
        <w:br w:type="page"/>
      </w:r>
    </w:p>
    <w:tbl>
      <w:tblPr>
        <w:tblW w:w="153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  <w:gridCol w:w="2336"/>
      </w:tblGrid>
      <w:tr w:rsidR="00065E03" w:rsidRPr="0035784C" w14:paraId="4CEB0208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3AC1D41" w14:textId="22169001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5784C">
              <w:lastRenderedPageBreak/>
              <w:br w:type="page"/>
            </w:r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KARDİYOLOJİ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3ECE2F7" w14:textId="4EB78E68" w:rsidR="443CB398" w:rsidRDefault="443CB398" w:rsidP="443CB398">
            <w:pPr>
              <w:jc w:val="center"/>
            </w:pPr>
          </w:p>
        </w:tc>
      </w:tr>
      <w:tr w:rsidR="00065E03" w:rsidRPr="0035784C" w14:paraId="5E8F0F4A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B9C851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46BC57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B44B9D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C5C976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CE7E6B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D4C4CF" w14:textId="77777777" w:rsidR="00065E03" w:rsidRPr="0035784C" w:rsidRDefault="00065E03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CUMA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928910" w14:textId="478CA51D" w:rsidR="443CB398" w:rsidRDefault="443CB398" w:rsidP="443CB398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065E03" w:rsidRPr="0035784C" w14:paraId="7653787A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4A7EC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7A3BCE" w14:textId="5770764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5C37FDD" w14:textId="51B225C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Konjenital kalp hastalıkları</w:t>
            </w:r>
          </w:p>
          <w:p w14:paraId="5D785C0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A78AD0" w14:textId="3B5BDC7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BE08388" w14:textId="6FE407C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Senkop</w:t>
            </w:r>
          </w:p>
          <w:p w14:paraId="55FFCC76" w14:textId="1399CB3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FE05EB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935C85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Vagal manevralar</w:t>
            </w:r>
          </w:p>
          <w:p w14:paraId="0F544FE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8A52F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9EC0B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09F9F2" w14:textId="44483E1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3781ABBD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41DE4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9BE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04CF39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Pulmoner hipertansiyon</w:t>
            </w:r>
          </w:p>
          <w:p w14:paraId="2B8DF05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202A8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2ACDB68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Enfektif endokardit</w:t>
            </w:r>
          </w:p>
          <w:p w14:paraId="60E0D9B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45B1C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3BC187D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0A8522A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8EB7C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2C609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7B28E3" w14:textId="7EE86D5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0A44B7DD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A63E5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43D92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9FB3F9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3B565A3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928FE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75296D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529BC15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BDB3A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0A2F04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65E9AED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E6158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D57DB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616FE4" w14:textId="74C3776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1F1A56AA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4E5FB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397D8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5FB97DF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Ventriküler aritmiler</w:t>
            </w:r>
          </w:p>
          <w:p w14:paraId="7831463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7FBAE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4AEF4EA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Elektrolit bozuklukları</w:t>
            </w:r>
          </w:p>
          <w:p w14:paraId="5D2AEA1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D156B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F8474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D26FD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C7E1ED" w14:textId="471D86BD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63A9F273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7B886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12.30-13:30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2BDC2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E8DAEA" w14:textId="08A38A5A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1158F854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C712A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21B1FB" w14:textId="3325A5F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9273614" w14:textId="02D5DBE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Siyanoz</w:t>
            </w:r>
          </w:p>
          <w:p w14:paraId="5E87A89A" w14:textId="6E59FFAD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BE171D" w14:textId="5D4A731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8C35560" w14:textId="2248206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Senkop</w:t>
            </w:r>
          </w:p>
          <w:p w14:paraId="74ADB2C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B279D6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7F8D771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106DD59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A76C3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EECDC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91DFD6" w14:textId="38BD09B6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5AE3CD5B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3B685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2C4AC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4C34900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Ekokardiyografi</w:t>
            </w:r>
          </w:p>
          <w:p w14:paraId="106886A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Yesim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AD098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050157B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Holter</w:t>
            </w:r>
          </w:p>
          <w:p w14:paraId="096BDFF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4103B5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538020E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Elektriksel tedaviler</w:t>
            </w:r>
          </w:p>
          <w:p w14:paraId="60B3C1F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258D6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AF873C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30008C" w14:textId="46B03C70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3C6BA852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49FD9D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0FF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76125CC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Egzersiz testi</w:t>
            </w:r>
          </w:p>
          <w:p w14:paraId="0A457F2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8E649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1C4C14D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3D0C46E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98294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373AF68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581CE7D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F82D9A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FA53BF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66F716" w14:textId="5F42F426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065E03" w:rsidRPr="0035784C" w14:paraId="3B31ECEC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2514C7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0B461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29113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468212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31F8BCA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Atriyoventriküler bloklar</w:t>
            </w:r>
          </w:p>
          <w:p w14:paraId="2E6999B9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3B2640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372923" w14:textId="77777777" w:rsidR="00065E03" w:rsidRPr="00971396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0D712D" w14:textId="05434999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</w:tbl>
    <w:p w14:paraId="055ADEF9" w14:textId="77777777" w:rsidR="00065E03" w:rsidRDefault="00065E03" w:rsidP="00065E03"/>
    <w:p w14:paraId="0DF36D09" w14:textId="77777777" w:rsidR="00065E03" w:rsidRDefault="00065E03" w:rsidP="00065E03"/>
    <w:p w14:paraId="05BC0A02" w14:textId="77777777" w:rsidR="00065E03" w:rsidRDefault="00065E03" w:rsidP="00065E03"/>
    <w:p w14:paraId="42DECF28" w14:textId="0829BA0F" w:rsidR="001D4797" w:rsidRPr="009E4122" w:rsidRDefault="00065E03">
      <w:r>
        <w:br w:type="page"/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006"/>
        <w:gridCol w:w="3402"/>
      </w:tblGrid>
      <w:tr w:rsidR="001D4797" w:rsidRPr="00B12C06" w14:paraId="78BAC2E9" w14:textId="77777777" w:rsidTr="009E4122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8BE1C87" w14:textId="2F2790C4" w:rsidR="001D4797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1D4797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0594F92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4E567F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594AC2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0995E1CD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5604298C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1D4797" w:rsidRPr="00B12C06" w14:paraId="05BA8DDA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2FD469C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02EB620C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TANIŞMA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1D1CE9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EAD31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39B1E06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77FB3D63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7C6EFAF8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489EED9C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140E5AB5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1D4797" w:rsidRPr="00B12C06" w14:paraId="23F808BE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60E08B3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14A48A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39D0F51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56904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EAAED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9E4FE6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00914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DD2452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6B3ECB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5F8E0D5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7A3888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7BA1B9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C0E9D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8D888B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602C97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0241CABC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7D741612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97FA17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061D52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3B163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9D09FD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390BCBF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A5A35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778CE3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08B42D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598FE11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FBADE8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EF8FE6C" w14:textId="77777777" w:rsidR="001D4797" w:rsidRPr="00B12C06" w:rsidRDefault="001D4797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145536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B9E161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AC1A773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50E3B757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310B4D9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19AD462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769D11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862CC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71941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74ABAC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78EC334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877A2C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0AC758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32474B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89F23D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C2EDD4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1CEABA8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403154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5531F4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69A66C69" w14:textId="77777777" w:rsidTr="009E4122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AFD688F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6A11BA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DADB5A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2C1D6F3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3FDA9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CB164E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C79363C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412259C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DDA6FF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007618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5635545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6F1F88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BD757B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2F4CBBB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DC9D96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3A55B25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797" w:rsidRPr="00B12C06" w14:paraId="4E50DBB7" w14:textId="77777777" w:rsidTr="009E4122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099ED69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75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3592E3" w14:textId="77777777" w:rsidR="001D4797" w:rsidRPr="00B12C06" w:rsidRDefault="001D4797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1D4797" w:rsidRPr="00B12C06" w14:paraId="10B4D153" w14:textId="77777777" w:rsidTr="009E4122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0F09DFB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08D90A7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Karın ağrılarına yaklaşımlar</w:t>
            </w:r>
          </w:p>
          <w:p w14:paraId="09741310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50C026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C464E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160FDE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0F9D2C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B18BF5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F704CC8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23E840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735ACAD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D2487F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D805A3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011708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İdrar Yolu Enfeksiyonlarına Yaklaşım</w:t>
            </w:r>
          </w:p>
          <w:p w14:paraId="7815E93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Konjenital Üriner Sistem Anomalileri</w:t>
            </w:r>
          </w:p>
          <w:p w14:paraId="7B9FDEF4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F39350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D4797" w:rsidRPr="00B12C06" w14:paraId="3591D549" w14:textId="77777777" w:rsidTr="009E4122">
        <w:trPr>
          <w:trHeight w:val="1403"/>
        </w:trPr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3CF06F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84AF2D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Malrotasyonlar / Batın Ön Duvarı Defektleri</w:t>
            </w:r>
          </w:p>
          <w:p w14:paraId="2E531C64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574EC9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1A5228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72ADF2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2BEA40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6A8168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97545C3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30201F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2161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3E5E3B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55CE2C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3DDB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Anorektal Malformasyonlar</w:t>
            </w:r>
          </w:p>
          <w:p w14:paraId="130D2932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AF21EB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D4797" w:rsidRPr="00B12C06" w14:paraId="22C31B27" w14:textId="77777777" w:rsidTr="009E4122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6B013F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BFB627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Atreziler /</w:t>
            </w:r>
          </w:p>
          <w:p w14:paraId="15FC763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Hipertrofik pilor stenozu</w:t>
            </w:r>
          </w:p>
          <w:p w14:paraId="11503523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D133DAE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321E5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BC3D40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2AA600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D32784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43E3609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1ABA7C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14F383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72D143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76D413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BE6D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Koroviz madde içimine yaklaşım</w:t>
            </w:r>
          </w:p>
          <w:p w14:paraId="2784D793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E4EDEB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D4797" w:rsidRPr="00B12C06" w14:paraId="0F33322E" w14:textId="77777777" w:rsidTr="009E4122">
        <w:trPr>
          <w:trHeight w:val="1686"/>
        </w:trPr>
        <w:tc>
          <w:tcPr>
            <w:tcW w:w="1838" w:type="dxa"/>
            <w:shd w:val="clear" w:color="auto" w:fill="auto"/>
          </w:tcPr>
          <w:p w14:paraId="31F566A2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E6F28E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İnguinoskrotal bölge hastalıklarına yaklaşım</w:t>
            </w:r>
          </w:p>
          <w:p w14:paraId="7981B7ED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07A094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64C24D71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shd w:val="clear" w:color="auto" w:fill="auto"/>
          </w:tcPr>
          <w:p w14:paraId="0D21DCC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7201689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50D67D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shd w:val="clear" w:color="auto" w:fill="auto"/>
          </w:tcPr>
          <w:p w14:paraId="7E55E71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0904A5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 w14:paraId="7A807006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C568B8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1C45269C" w14:textId="77777777" w:rsidR="001D4797" w:rsidRPr="00B12C06" w:rsidRDefault="001D4797" w:rsidP="001D47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148"/>
        <w:gridCol w:w="2976"/>
      </w:tblGrid>
      <w:tr w:rsidR="001D4797" w:rsidRPr="00B12C06" w14:paraId="401968BA" w14:textId="77777777" w:rsidTr="009E4122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3E6EF0A" w14:textId="775EBC0A" w:rsidR="001D4797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1D4797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D6D073B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BB4FE8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F5394B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30A3CD0F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16FE97FC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1D4797" w:rsidRPr="00B12C06" w14:paraId="1337FA29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29D37AA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115B675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057328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1F986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44267D3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139E59A3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3CE16D99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2F3666F1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5517F5A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1D4797" w:rsidRPr="00B12C06" w14:paraId="0E891200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6584BF59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0ADABF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11AB45D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A3803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644E6A4" w14:textId="5B5A6EE9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51049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B28B9C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46B698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27BCF56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720411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B6D2DA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7D188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8233AC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A93AE0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06A6FA4F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3B84456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C67F54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B39BC1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F0F47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6DFC26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1322B08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A9B98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63F784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BF584B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04F173A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DEE2A8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4E24F9C" w14:textId="77777777" w:rsidR="001D4797" w:rsidRPr="00B12C06" w:rsidRDefault="001D4797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9151A5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99F7F0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6D7FA3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52D2DFA4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4EDD5282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1BB32CB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3C6C94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25C65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03623D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8099FB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7441C4B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A247D0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4DCE8E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29DEE53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70B606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A7DC32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05B3AAE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8B0E2B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4F6958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658C7D64" w14:textId="77777777" w:rsidTr="009E4122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EDA65A0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B799D2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38F3FC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498EA83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D8D1B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8F199F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7AB8B32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5B07B79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21A394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314949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794397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C6E872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74441C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409C624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A74439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9510DD4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797" w:rsidRPr="00B12C06" w14:paraId="18680077" w14:textId="77777777" w:rsidTr="009E4122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59B35D70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46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114720B" w14:textId="77777777" w:rsidR="001D4797" w:rsidRPr="00B12C06" w:rsidRDefault="001D4797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1D4797" w:rsidRPr="00B12C06" w14:paraId="64C06BE4" w14:textId="77777777" w:rsidTr="009E4122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68E6A15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2C90EE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64C9A04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3BD61F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65459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F2C409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FB6053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4F3098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2AC2B972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B51260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432DA02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866EE4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FD03DB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2DD3F9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Özofagus Atrezisi ve Trakeaözofageal Fistül</w:t>
            </w:r>
          </w:p>
          <w:p w14:paraId="5CDE86EF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FEB664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D4797" w:rsidRPr="00B12C06" w14:paraId="34E8BFE6" w14:textId="77777777" w:rsidTr="009E4122">
        <w:trPr>
          <w:trHeight w:val="140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4F7F473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769CBD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0BD34A5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599736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EE4CD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06433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24EA6C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6E5FC59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6B2B9096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156B1D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5F08B5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81EA8C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B3EB33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D15C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Diyafragma Hernileri</w:t>
            </w:r>
          </w:p>
          <w:p w14:paraId="46EA1963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DDCC28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  <w:p w14:paraId="3920A86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4797" w:rsidRPr="00B12C06" w14:paraId="5075A123" w14:textId="77777777" w:rsidTr="009E4122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60169D8A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EA69FC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94D9886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0E11BBA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1A09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EAB6C3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16286BE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BD7F31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1</w:t>
            </w:r>
          </w:p>
          <w:p w14:paraId="769507C0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E57478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055F42B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28E021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CF360B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E19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Akciğer Malformasyonları</w:t>
            </w:r>
          </w:p>
          <w:p w14:paraId="61C9000D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713DF9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1D4797" w:rsidRPr="00B12C06" w14:paraId="45B35D0A" w14:textId="77777777" w:rsidTr="009E4122">
        <w:trPr>
          <w:trHeight w:val="1686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4BB38A2A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1C84DE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C61EFFC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440788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85DA98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C3DF7B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2</w:t>
            </w:r>
          </w:p>
          <w:p w14:paraId="4053EBA3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E8397B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14:paraId="4961317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0B342D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Ampiyem- Pnömotoraksa Yaklaşım</w:t>
            </w:r>
          </w:p>
          <w:p w14:paraId="68177304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6A43C8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0D05197C" w14:textId="77777777" w:rsidR="001D4797" w:rsidRDefault="001D4797" w:rsidP="001D47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17AF5D27" w14:textId="77777777" w:rsidR="001D4797" w:rsidRDefault="001D4797" w:rsidP="001D47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D955000" w14:textId="77777777" w:rsidR="001D4797" w:rsidRDefault="001D4797" w:rsidP="001D47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296EF69" w14:textId="77777777" w:rsidR="009E4122" w:rsidRDefault="009E4122" w:rsidP="001D47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42AD7A2" w14:textId="77777777" w:rsidR="001D4797" w:rsidRPr="00B12C06" w:rsidRDefault="001D4797" w:rsidP="001D479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3147"/>
        <w:gridCol w:w="3119"/>
        <w:gridCol w:w="2551"/>
      </w:tblGrid>
      <w:tr w:rsidR="001D4797" w:rsidRPr="00B12C06" w14:paraId="2A40709A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1A9F2E35" w14:textId="0795600B" w:rsidR="001D4797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1D4797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3.Hafta</w:t>
            </w:r>
          </w:p>
        </w:tc>
        <w:tc>
          <w:tcPr>
            <w:tcW w:w="2239" w:type="dxa"/>
            <w:shd w:val="clear" w:color="auto" w:fill="auto"/>
          </w:tcPr>
          <w:p w14:paraId="67BC5E40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shd w:val="clear" w:color="auto" w:fill="auto"/>
          </w:tcPr>
          <w:p w14:paraId="4078A387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3147" w:type="dxa"/>
            <w:shd w:val="clear" w:color="auto" w:fill="auto"/>
          </w:tcPr>
          <w:p w14:paraId="6F26498F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shd w:val="clear" w:color="auto" w:fill="auto"/>
          </w:tcPr>
          <w:p w14:paraId="2AE0D2C9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551" w:type="dxa"/>
            <w:shd w:val="clear" w:color="auto" w:fill="auto"/>
          </w:tcPr>
          <w:p w14:paraId="0E0328C9" w14:textId="77777777" w:rsidR="001D4797" w:rsidRPr="009E4122" w:rsidRDefault="001D4797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1D4797" w:rsidRPr="00B12C06" w14:paraId="3712A4A8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052C85A9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shd w:val="clear" w:color="auto" w:fill="auto"/>
          </w:tcPr>
          <w:p w14:paraId="1810635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shd w:val="clear" w:color="auto" w:fill="auto"/>
          </w:tcPr>
          <w:p w14:paraId="47BFA3E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1DFF773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6C8E19FA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2877C37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shd w:val="clear" w:color="auto" w:fill="auto"/>
          </w:tcPr>
          <w:p w14:paraId="42B50F24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Sınav Hazırlık</w:t>
            </w:r>
          </w:p>
        </w:tc>
      </w:tr>
      <w:tr w:rsidR="001D4797" w:rsidRPr="00B12C06" w14:paraId="291775E1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61438CEF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shd w:val="clear" w:color="auto" w:fill="auto"/>
          </w:tcPr>
          <w:p w14:paraId="778286B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(Grup-2)</w:t>
            </w:r>
          </w:p>
          <w:p w14:paraId="6577D94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1D8345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E5BDCF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9560B7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5503E65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1A99F2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34C8B4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A887F1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180235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BD9A5B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7B72BC8" w14:textId="77777777" w:rsidR="001D4797" w:rsidRPr="00B12C06" w:rsidRDefault="001D4797" w:rsidP="00A17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1D4797" w:rsidRPr="00B12C06" w14:paraId="395DCCB0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04120F3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shd w:val="clear" w:color="auto" w:fill="auto"/>
          </w:tcPr>
          <w:p w14:paraId="43DE2F4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DC7C9F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349D1F5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AC929E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25A153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4ED51C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F65FA0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634EE9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7B2558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F88C04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C44B376" w14:textId="77777777" w:rsidR="001D4797" w:rsidRPr="00B12C06" w:rsidRDefault="001D4797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A5B000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63C05FB4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5E8249D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shd w:val="clear" w:color="auto" w:fill="auto"/>
          </w:tcPr>
          <w:p w14:paraId="4758798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83B0C8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7C5B903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FB9A37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FC1F41C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7EBEC01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6DD391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FE4A48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18912F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2AA00A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EE7B57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2AB722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797" w:rsidRPr="00B12C06" w14:paraId="02FE4ACD" w14:textId="77777777" w:rsidTr="009E4122">
        <w:trPr>
          <w:trHeight w:val="1675"/>
        </w:trPr>
        <w:tc>
          <w:tcPr>
            <w:tcW w:w="1838" w:type="dxa"/>
            <w:shd w:val="clear" w:color="auto" w:fill="auto"/>
          </w:tcPr>
          <w:p w14:paraId="662459C0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shd w:val="clear" w:color="auto" w:fill="auto"/>
          </w:tcPr>
          <w:p w14:paraId="1B940108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7F8411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(Grup- 2)</w:t>
            </w:r>
          </w:p>
          <w:p w14:paraId="29E4BC4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717FC3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E33663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4E5AB45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9E834A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C37F80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A3301D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DA016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7488A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8AB96B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9C26DE3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797" w:rsidRPr="00B12C06" w14:paraId="08927EB0" w14:textId="77777777" w:rsidTr="009E4122">
        <w:trPr>
          <w:trHeight w:val="388"/>
        </w:trPr>
        <w:tc>
          <w:tcPr>
            <w:tcW w:w="1838" w:type="dxa"/>
            <w:shd w:val="clear" w:color="auto" w:fill="auto"/>
          </w:tcPr>
          <w:p w14:paraId="708849D3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37851C11" w14:textId="77777777" w:rsidR="001D4797" w:rsidRPr="00B12C06" w:rsidRDefault="001D4797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1D4797" w:rsidRPr="00B12C06" w14:paraId="59AFB9AC" w14:textId="77777777" w:rsidTr="009E4122">
        <w:trPr>
          <w:trHeight w:val="1299"/>
        </w:trPr>
        <w:tc>
          <w:tcPr>
            <w:tcW w:w="1838" w:type="dxa"/>
            <w:shd w:val="clear" w:color="auto" w:fill="auto"/>
          </w:tcPr>
          <w:p w14:paraId="7712D67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shd w:val="clear" w:color="auto" w:fill="auto"/>
          </w:tcPr>
          <w:p w14:paraId="28BB6E3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 w14:paraId="39806171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D26F2A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2A370EBD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D3D32F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FD9F4F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7796A401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91EAE20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90AF3E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143B4BB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1D590A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91B9F0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3B09E2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1D4797" w:rsidRPr="00B12C06" w14:paraId="5A278C80" w14:textId="77777777" w:rsidTr="009E4122">
        <w:trPr>
          <w:trHeight w:val="1403"/>
        </w:trPr>
        <w:tc>
          <w:tcPr>
            <w:tcW w:w="1838" w:type="dxa"/>
            <w:shd w:val="clear" w:color="auto" w:fill="auto"/>
          </w:tcPr>
          <w:p w14:paraId="4572D938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shd w:val="clear" w:color="auto" w:fill="auto"/>
          </w:tcPr>
          <w:p w14:paraId="62041C1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 w14:paraId="52B6D45B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AFD88C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7B749BA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383FDFB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9B3558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FE529F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58776E5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8E8EF5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5B3255EF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517ABA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8213335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B656AA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4797" w:rsidRPr="00B12C06" w14:paraId="4D0A2454" w14:textId="77777777" w:rsidTr="009E4122">
        <w:trPr>
          <w:trHeight w:val="1125"/>
        </w:trPr>
        <w:tc>
          <w:tcPr>
            <w:tcW w:w="1838" w:type="dxa"/>
            <w:shd w:val="clear" w:color="auto" w:fill="auto"/>
          </w:tcPr>
          <w:p w14:paraId="3A45F50C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shd w:val="clear" w:color="auto" w:fill="auto"/>
          </w:tcPr>
          <w:p w14:paraId="28D6B270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Yaklaşım-1</w:t>
            </w:r>
          </w:p>
          <w:p w14:paraId="4F884DCD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B1D8684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76BE5602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EF685A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2736742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04D435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F1D3DD2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FD95344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0F5C3777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FC888F3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B3ABF60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CC8B56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D4797" w:rsidRPr="00F268A2" w14:paraId="2F4D12B8" w14:textId="77777777" w:rsidTr="009E4122">
        <w:trPr>
          <w:trHeight w:val="1686"/>
        </w:trPr>
        <w:tc>
          <w:tcPr>
            <w:tcW w:w="1838" w:type="dxa"/>
            <w:shd w:val="clear" w:color="auto" w:fill="auto"/>
          </w:tcPr>
          <w:p w14:paraId="19208C4D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shd w:val="clear" w:color="auto" w:fill="auto"/>
          </w:tcPr>
          <w:p w14:paraId="10B31B06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Yakla2ım-1</w:t>
            </w:r>
          </w:p>
          <w:p w14:paraId="42207FBC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3D11EDE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389A271B" w14:textId="77777777" w:rsidR="001D4797" w:rsidRPr="00B12C06" w:rsidRDefault="001D4797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0CDB0569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96B5560" w14:textId="77777777" w:rsidR="001D4797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5B7219C" w14:textId="77777777" w:rsidR="001D4797" w:rsidRPr="00B12C06" w:rsidRDefault="001D4797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4D91406D" w14:textId="77777777" w:rsidR="001D4797" w:rsidRPr="00F268A2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vMerge/>
            <w:shd w:val="clear" w:color="auto" w:fill="auto"/>
          </w:tcPr>
          <w:p w14:paraId="58617EDF" w14:textId="77777777" w:rsidR="001D4797" w:rsidRPr="00F268A2" w:rsidRDefault="001D4797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550050" w14:textId="2947CF0C" w:rsidR="00065E03" w:rsidRDefault="00065E03">
      <w:pPr>
        <w:rPr>
          <w:b/>
          <w:bCs/>
        </w:rPr>
      </w:pPr>
    </w:p>
    <w:p w14:paraId="6FDC728E" w14:textId="77777777" w:rsidR="001D4797" w:rsidRDefault="001D4797">
      <w:pPr>
        <w:rPr>
          <w:b/>
          <w:bCs/>
        </w:rPr>
      </w:pPr>
    </w:p>
    <w:p w14:paraId="2DD0367F" w14:textId="77777777" w:rsidR="001D4797" w:rsidRDefault="001D4797">
      <w:pPr>
        <w:rPr>
          <w:b/>
          <w:bCs/>
        </w:rPr>
      </w:pPr>
    </w:p>
    <w:p w14:paraId="28385184" w14:textId="77777777" w:rsidR="001D4797" w:rsidRDefault="001D4797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6D3177D2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31379B9" w14:textId="76CF46ED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FİZİK TEDAVİ VE REHABİLİTASYON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73732DB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CEB20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90AD0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49DFD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1E460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F724AF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B2FBD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658A313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E509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56EC8D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BDB76F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443311D6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4029F6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1696BFCD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48D1A6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749F8D4A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FC54BC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164B65B9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065E03" w:rsidRPr="0035784C" w14:paraId="220BE34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FD27F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8B03BE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1B4CF1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4F63925F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F338C7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42D60435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6C3DE5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7E8F4F75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E83077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189833E7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065E03" w:rsidRPr="0035784C" w14:paraId="30110A8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1A399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0FF52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EFCAFA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4A98A9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CF5BF1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071081" w14:textId="77777777" w:rsidR="00065E03" w:rsidRPr="00BB156D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065E03" w:rsidRPr="0035784C" w14:paraId="79E1C1E9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CE3CA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8C6ED" w14:textId="77777777" w:rsidR="00065E03" w:rsidRPr="00BB156D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F45526" w14:textId="77777777" w:rsidR="00065E03" w:rsidRPr="00BB156D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7397F3" w14:textId="77777777" w:rsidR="00065E03" w:rsidRPr="00BB156D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993CF0" w14:textId="77777777" w:rsidR="00065E03" w:rsidRPr="00BB156D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6C3A019" w14:textId="77777777" w:rsidR="00065E03" w:rsidRPr="00BB156D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065E03" w:rsidRPr="0035784C" w14:paraId="165D904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8F7E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AA9D3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23D52C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75039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17346A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426C59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4361C2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0A17A2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39789E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065E03" w:rsidRPr="0035784C" w14:paraId="7737191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10625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915BE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E40312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56BCB4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22632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D04014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065E03" w:rsidRPr="0035784C" w14:paraId="1381177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AF27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C53239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2490DF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D67E86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C0A769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31A9F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065E03" w:rsidRPr="0035784C" w14:paraId="2A287E3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6CD6B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75F8B5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D30381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3A5E34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3CD1ED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4E2D31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065E03" w:rsidRPr="0035784C" w14:paraId="5083F92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7E6B1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DFB8F6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C77A3A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A8DA25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 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C5641A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9E2F28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</w:tbl>
    <w:p w14:paraId="71FA5576" w14:textId="77777777" w:rsidR="00065E03" w:rsidRDefault="00065E03" w:rsidP="00065E03">
      <w:pPr>
        <w:rPr>
          <w:b/>
          <w:bCs/>
        </w:rPr>
      </w:pPr>
    </w:p>
    <w:p w14:paraId="2BAD7938" w14:textId="77777777" w:rsidR="00065E03" w:rsidRDefault="00065E03" w:rsidP="00065E03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3A078C19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9101BCE" w14:textId="0705C03B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AD5DC5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E9661E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A36344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7F85F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4250C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21E78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9BB8B2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1670857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2BD8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DE18FF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71BB84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3785D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9D7794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0142E7" w14:textId="77777777" w:rsidR="00065E03" w:rsidRPr="00BB156D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65E03" w:rsidRPr="0035784C" w14:paraId="77AB574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CEF22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2EE170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8B69B7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637E3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ED59DF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9D96B4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65E03" w:rsidRPr="0035784C" w14:paraId="19BB846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40EBA2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9C646A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52A0D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B02BA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4506C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DF136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65E03" w:rsidRPr="0035784C" w14:paraId="73AE04ED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D235F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6CE51A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DDBE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0A155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E298EE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11BDD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065E03" w:rsidRPr="0035784C" w14:paraId="232CF92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FEE1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5E854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2356DC7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EEB5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783057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Farmakolojik Yaklaşımlar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E36679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Yumuşak Doku Romatizmaları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DF2D3C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D74B9C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C8067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065E03" w:rsidRPr="0035784C" w14:paraId="4ADCB9E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53998A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362FB4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Non Farmakolojik Yaklaşımlar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0EDCD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Yumuşak Doku Romatizmaları-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3F8A0A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FA728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DC7761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065E03" w:rsidRPr="0035784C" w14:paraId="1888EB8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D3A6F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B8E404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Artritlere Yaklaşım 1-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102D38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A386EC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BF3D0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1 -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453181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065E03" w:rsidRPr="0035784C" w14:paraId="69E5E1A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C015F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8B8D1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71A51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3980F2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14B6ED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BA9B55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065E03" w:rsidRPr="0035784C" w14:paraId="00F9FF8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0F5C8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5C6C3F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18D3F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47425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686324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B042A8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</w:tbl>
    <w:p w14:paraId="11CC7F04" w14:textId="77777777" w:rsidR="00065E03" w:rsidRDefault="00065E03" w:rsidP="00065E03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1C2CDFC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D316CEE" w14:textId="401CF8D2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05C832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92D54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0DC14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BD1750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343ED4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5B163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713072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33B4CA7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00B6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62CDB4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7A5752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74B1F7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DC2E03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DE2EC3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065E03" w:rsidRPr="0035784C" w14:paraId="0E73D59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C889C8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A80DE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0E9BD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7E579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F3CBE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E2E4E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7C4DE67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D60F1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DF49F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6E36A1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2812C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926826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B25AB0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51A43B18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8EEC2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0638F6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C3EFF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D98BDC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72214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434B1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47AE1AD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7BF91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0F940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4229E40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47BB0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E0274F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Spondiloartropatiler Ve As  1 -Gülşah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50DB18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F1CF94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Omurilik Yaralanması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B552E2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397428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65E03" w:rsidRPr="0035784C" w14:paraId="5B28FA6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1D643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9A67FF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Spondiloartropatiler Ve As  2 -Gülşah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948F8F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542668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Omurilik Yaralanması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24C3C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435537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2FAAE43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1ABF3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27A375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Osteoporoz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6BBF6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559AF8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Sinir Yaralanması Ve Fokal Noropatiler 1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26E453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Uygulaması: Dirsek,El Bilek Ve El Patolojileri Muayenesi- Dr. H. Gülşah Karataş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1221E4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6BEB512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02219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D0979B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Non Farmakolojik Yaklaşımlar-Egzersiz-H.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54F85D" w14:textId="77777777" w:rsidR="00065E03" w:rsidRPr="00036D68" w:rsidRDefault="00065E03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C8E69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42404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82049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D96488C" w14:textId="77777777" w:rsidR="00065E03" w:rsidRDefault="00065E03" w:rsidP="00065E03">
      <w:pPr>
        <w:rPr>
          <w:b/>
          <w:bCs/>
        </w:rPr>
      </w:pPr>
    </w:p>
    <w:p w14:paraId="4969FFFF" w14:textId="6FA88982" w:rsidR="00065E03" w:rsidRDefault="00065E03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037C6FD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17292F3" w14:textId="01DE09B8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4DCBCF4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DB2C5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422B3B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812D6F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B8BB3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AF3EAAD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A7ECEA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494CC49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B265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59B742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D843E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77B1E874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2FADC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32AFDC4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03562AE3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B8026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41359B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49B275BE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5BCC5E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BC23E5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06B9B155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D4B2A5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D62738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00AB5E4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394DF83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DA6B0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07785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45EB08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35650D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685E7C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FDAA16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4D73158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E193C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EB054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936B056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17C5E2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0F45A5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55EF9CE9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638BE8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FB2762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1322CE38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6AC0EEC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38F0F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1CF8F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047CE2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3037E56F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69AC90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0DF6F7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42C835E0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C7AB8B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0CACD1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094EA60C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44BEDA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5A7647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22786DC4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17C83B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69329D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46C766D6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380A7248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43D88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092E9A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4D7327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65479BA0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2A255E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E82B43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43D0984F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6FE8FD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4A0707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66FC7E91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07782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45B993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61ED2646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E23E85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854E28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78142633" w14:textId="77777777" w:rsidR="00065E03" w:rsidRPr="00036D68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46A119E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CF027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9E153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1904281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6C7A5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9EC60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720EE7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3569FE5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E4FFE2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67CE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88390F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A5D8A7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1966B5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A1071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6996A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69F261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2857B7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DDD9F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AFFEE3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76275C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CCCA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852E99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FD8536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5C14A1B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83423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8F15F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4B49A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0545A5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F198B1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1F93F4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1FE604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C0BF4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B76590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641A29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F07D7F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AF51FC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8D0271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77D65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466008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82DF9E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6D7FC3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6F47F4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CC3E62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61C08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B2320C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DAC6AA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A85423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54B24B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ECCFC7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8FE359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5B1CA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16705F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85D942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9095C7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72CC88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65E03" w:rsidRPr="0035784C" w14:paraId="6F05CE6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8D448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89938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EC8DC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20739C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A4022C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98392B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79FA56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9727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3C8A6A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3AE3EB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EA7FDF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DC6DB9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0E45C6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B87AD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74E154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99405F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EB48F4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FEA188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2BC86B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888B2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24DF50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3BE43C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53AACD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1704961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5FE7A6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EAA5B9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7B29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8DA96A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4D1878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54985F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0A402A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65E03" w:rsidRPr="0035784C" w14:paraId="6226A15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CC1F2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D518E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32A278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33BEB7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CC52A9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300DFF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39BC5A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F9FB0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620C68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26C708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526865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1FCD5E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BA7DDE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7F97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1297C2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8CDA0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995340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BF9E98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D81AD7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8E05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AF313D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A4DF03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B0502D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A49AC1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5B057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9ED27F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A229C4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CD2F59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4245D9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65E03" w:rsidRPr="0035784C" w14:paraId="6966C49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F07CD95" w14:textId="630CE6B3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2B8808E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8FB6D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65E025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954D25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155666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A07341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572432E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218350F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9C9C1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4DAA1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281DD1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3B0B747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417F495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DD8E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E74CF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1C80964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11962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BB36A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3E2BA91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3833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CDD25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7C0B02A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71E9E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2835E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6FA82AE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001EEB5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C5D43E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6C376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3F970F7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1390AE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64A62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47C6C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10A2274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A686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6B12F59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640C4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0637CDA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D9023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1136D89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573F3B3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368EEB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1596F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4CDEB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Septum Hastalıkları</w:t>
            </w:r>
          </w:p>
          <w:p w14:paraId="7409D9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DFFE8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348D8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6F268A5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96606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FD5B2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Alerjik rinit</w:t>
            </w:r>
          </w:p>
          <w:p w14:paraId="1D9F048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D26D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4940E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Efüzyonlu otitis media</w:t>
            </w:r>
          </w:p>
          <w:p w14:paraId="394CD77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36E9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E74A3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 Ototoksik ilaçlar ve gürültüye bağlı işitme kayıpları</w:t>
            </w:r>
          </w:p>
          <w:p w14:paraId="1016D6E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78478290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CFFBB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F82E3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11B73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Epistaksis</w:t>
            </w:r>
          </w:p>
          <w:p w14:paraId="76ADAA0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6045C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61B38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Derin boyun enfeksiyonları</w:t>
            </w:r>
          </w:p>
          <w:p w14:paraId="5E31A3A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60147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Ders,</w:t>
            </w:r>
          </w:p>
          <w:p w14:paraId="4DFCCD3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Non-enfeksiyöz/Non-alerjik rinitler</w:t>
            </w:r>
          </w:p>
          <w:p w14:paraId="7659066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5868D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BA4FC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Kronik otitis media</w:t>
            </w:r>
          </w:p>
          <w:p w14:paraId="0893591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C978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DCD76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 Presbiakuzi ve ani işitme kaybı</w:t>
            </w:r>
          </w:p>
          <w:p w14:paraId="194146D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65E03" w:rsidRPr="0035784C" w14:paraId="4B6FA24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8D40F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9C2621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7E97C98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B1FD1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695F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DF443A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ED4417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FE096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6021F6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A7B8C4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091A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6A066D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29648B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A70123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878508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AB7196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553DC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300D8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084C9A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13876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E1CDDF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47B7A4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100A0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5DACE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EBDCA4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2066C9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B80084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9C9C96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D40772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28850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68490F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6BB619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D9C180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4853930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93C210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2CBC6D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65E03" w:rsidRPr="0035784C" w14:paraId="0C88110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1BD67B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FDF4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24D81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D83DB6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683E1F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C80C24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2AA202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A0ED8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C65BE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7C1367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A5342E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7398EC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62818E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4F316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8260E3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6FBFB6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BE819F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23A305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D5D58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F05C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85EB46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43AF9C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58E246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1916A78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526D84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E436ED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FFE22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294E1C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4A5FAF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E9A8D2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4A25274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E614F3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628210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65E03" w:rsidRPr="0035784C" w14:paraId="437BE49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18983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5563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8CA080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9A1B76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C0698C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41EFAE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38B70C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1DFA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69ECCD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524F12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545377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B6DD48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F801CE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E0E70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F0B40E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DC6679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F81DB1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3BEA7F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43DB74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DA41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67C08B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F66A3D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FA8C07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7EC0F4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6143C7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1616BB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6F13D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D5810D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689FE3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6EB471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B13D05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22C8B4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1E7C4F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</w:tbl>
    <w:p w14:paraId="02FE2D4F" w14:textId="77777777" w:rsidR="00065E03" w:rsidRDefault="00065E03" w:rsidP="00065E03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65E03" w:rsidRPr="0035784C" w14:paraId="2DCDA9C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C1CF41B" w14:textId="7C62CAA4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65E03" w:rsidRPr="0035784C" w14:paraId="5082A99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F7B69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23F979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26692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9CE0F8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6F8833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C8DAE7" w14:textId="77777777" w:rsidR="00065E03" w:rsidRPr="0035784C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65E03" w:rsidRPr="0035784C" w14:paraId="30E33A2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B18968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F13C6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A77BF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294C455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0D0FD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269BC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1232085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77BC0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75A6D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5C8DA24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983FE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D8A29D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PRATİK  SINAV</w:t>
            </w:r>
          </w:p>
        </w:tc>
      </w:tr>
      <w:tr w:rsidR="00065E03" w:rsidRPr="0035784C" w14:paraId="121AA0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39B658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503D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413FF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003F160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3D190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F71A5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63BB0F5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7AF4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B1C259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11DBC45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070775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5D78A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34A79DD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380C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0735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84AB2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Larinksin mukozal ve sakküler hastalıkları</w:t>
            </w:r>
          </w:p>
          <w:p w14:paraId="64A741B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048E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493D0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boyun kitleleri</w:t>
            </w:r>
          </w:p>
          <w:p w14:paraId="5DB611A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D0EA2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B4690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552E49F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D7B449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2C3986" w14:textId="77777777" w:rsidR="00065E03" w:rsidRPr="00FD494A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5E03" w:rsidRPr="0035784C" w14:paraId="06E1396E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5E80D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0B19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2A85C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Larinksin infeksiyöz ve inflamatuar hastalıkları</w:t>
            </w:r>
          </w:p>
          <w:p w14:paraId="435B613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E263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FE047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Obstrüktif uyku apnesi</w:t>
            </w:r>
          </w:p>
          <w:p w14:paraId="2DFF4C2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199A6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46707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Larenks ve boyun travmaları</w:t>
            </w:r>
          </w:p>
          <w:p w14:paraId="1C562EE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2E076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9E8B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3C9C1D7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64E3F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8B2F2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048FDDA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2350A5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9B1C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786892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1F48267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DF85B6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D8474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333511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02BB11E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AAEBB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1219DA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01AAF0A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5DF2BB6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9C9974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TEAORİK 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B7C866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PRATİK SINAV</w:t>
            </w:r>
          </w:p>
        </w:tc>
      </w:tr>
      <w:tr w:rsidR="00065E03" w:rsidRPr="0035784C" w14:paraId="2FFF6FC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379482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8F93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B8DC9C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983FCB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781DAC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BB210C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939928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B6495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C28465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01FC9E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E92842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5E3C99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EB8B74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B5B4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EC9C02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CDE9B8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30226D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499164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FF81AD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29EE9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B3CE5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574E587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07B36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3B6D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5FAF3A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76256D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2AB2629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AE3F6D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681915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26EE8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55971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19335C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78247D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C0AE06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84F3BA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AFB7D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A2D05A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C3EC13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E883EBD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BDBC2F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8D40DCC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221344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49EE78" w14:textId="77777777" w:rsidR="00065E03" w:rsidRPr="00FD494A" w:rsidRDefault="00065E03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65E03" w:rsidRPr="0035784C" w14:paraId="520B328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A4DC7E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ABB30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3FEF020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64ECF6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877326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FD4813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66EDE5F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55BAD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1EE1CF4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6D99BBA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537F54E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ECA76CB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83C323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5E89F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DDEE467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ED14F2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4492D01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65055D5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2F99763" w14:textId="77777777" w:rsidR="00065E03" w:rsidRPr="00A23A71" w:rsidRDefault="00065E03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315DA0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E1807D" w14:textId="77777777" w:rsidR="00065E03" w:rsidRPr="00FD494A" w:rsidRDefault="00065E03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29EF75C" w14:textId="77777777" w:rsidR="00065E03" w:rsidRDefault="00065E03" w:rsidP="00065E03">
      <w:pPr>
        <w:rPr>
          <w:b/>
          <w:bCs/>
        </w:rPr>
      </w:pPr>
    </w:p>
    <w:p w14:paraId="66C9318E" w14:textId="570DE6D3" w:rsidR="00065E03" w:rsidRPr="00216572" w:rsidRDefault="00065E03" w:rsidP="00065E03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4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MART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2024</w:t>
      </w:r>
    </w:p>
    <w:p w14:paraId="4F7EFA57" w14:textId="73304EA0" w:rsidR="00065E03" w:rsidRPr="00216572" w:rsidRDefault="00065E03" w:rsidP="00065E03">
      <w:pPr>
        <w:jc w:val="center"/>
        <w:rPr>
          <w:sz w:val="144"/>
          <w:szCs w:val="144"/>
        </w:rPr>
      </w:pPr>
      <w:r>
        <w:rPr>
          <w:sz w:val="144"/>
          <w:szCs w:val="144"/>
        </w:rPr>
        <w:t>22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MART</w:t>
      </w:r>
      <w:r w:rsidRPr="00216572">
        <w:rPr>
          <w:sz w:val="144"/>
          <w:szCs w:val="144"/>
        </w:rPr>
        <w:t xml:space="preserve"> 2024</w:t>
      </w:r>
    </w:p>
    <w:p w14:paraId="5556A8B5" w14:textId="77777777" w:rsidR="00065E03" w:rsidRPr="00216572" w:rsidRDefault="00065E03" w:rsidP="00065E03">
      <w:pPr>
        <w:jc w:val="center"/>
      </w:pPr>
    </w:p>
    <w:p w14:paraId="7892FE11" w14:textId="77777777" w:rsidR="00065E03" w:rsidRPr="00216572" w:rsidRDefault="00065E03" w:rsidP="00065E03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065E03" w:rsidRPr="00216572" w14:paraId="587BD610" w14:textId="77777777" w:rsidTr="33947072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3A29DBF8" w14:textId="77777777" w:rsidR="00065E03" w:rsidRPr="00216572" w:rsidRDefault="00065E03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72E8946E" w14:textId="77777777" w:rsidR="00065E03" w:rsidRPr="00216572" w:rsidRDefault="00065E03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F9329E8" w14:textId="77777777" w:rsidR="00065E03" w:rsidRPr="00216572" w:rsidRDefault="00065E03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BBBA37E" w14:textId="77777777" w:rsidR="00065E03" w:rsidRPr="00216572" w:rsidRDefault="00065E03" w:rsidP="005C2309">
            <w:pPr>
              <w:jc w:val="center"/>
            </w:pPr>
            <w:r w:rsidRPr="00216572">
              <w:t>Pratik Dersler</w:t>
            </w:r>
          </w:p>
        </w:tc>
      </w:tr>
      <w:tr w:rsidR="00065E03" w:rsidRPr="00216572" w14:paraId="51CB48FF" w14:textId="77777777" w:rsidTr="33947072">
        <w:trPr>
          <w:jc w:val="center"/>
        </w:trPr>
        <w:tc>
          <w:tcPr>
            <w:tcW w:w="3847" w:type="dxa"/>
          </w:tcPr>
          <w:p w14:paraId="21D013FB" w14:textId="0E48CB28" w:rsidR="00065E03" w:rsidRPr="00216572" w:rsidRDefault="00992172" w:rsidP="005C2309">
            <w:pPr>
              <w:jc w:val="center"/>
            </w:pPr>
            <w:r>
              <w:t>Kulak Burun Boğaz</w:t>
            </w:r>
          </w:p>
        </w:tc>
        <w:tc>
          <w:tcPr>
            <w:tcW w:w="1110" w:type="dxa"/>
          </w:tcPr>
          <w:p w14:paraId="469B5ACD" w14:textId="77777777" w:rsidR="00065E03" w:rsidRPr="00216572" w:rsidRDefault="00065E03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50F74369" w14:textId="30D16303" w:rsidR="00065E03" w:rsidRPr="00216572" w:rsidRDefault="00992172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38E20449" w14:textId="4CE6EEF2" w:rsidR="00065E03" w:rsidRPr="00216572" w:rsidRDefault="00992172" w:rsidP="005C2309">
            <w:pPr>
              <w:jc w:val="center"/>
            </w:pPr>
            <w:r w:rsidRPr="00216572">
              <w:t>Öğlenden sonra</w:t>
            </w:r>
          </w:p>
        </w:tc>
      </w:tr>
      <w:tr w:rsidR="00992172" w:rsidRPr="00216572" w14:paraId="2DD7C6C8" w14:textId="77777777" w:rsidTr="33947072">
        <w:trPr>
          <w:jc w:val="center"/>
        </w:trPr>
        <w:tc>
          <w:tcPr>
            <w:tcW w:w="3847" w:type="dxa"/>
          </w:tcPr>
          <w:p w14:paraId="7EBC4EBA" w14:textId="1DBF1713" w:rsidR="00992172" w:rsidRPr="00216572" w:rsidRDefault="00723A0C" w:rsidP="00992172">
            <w:pPr>
              <w:jc w:val="center"/>
            </w:pPr>
            <w:r>
              <w:t>Kardiyoloji</w:t>
            </w:r>
          </w:p>
        </w:tc>
        <w:tc>
          <w:tcPr>
            <w:tcW w:w="1110" w:type="dxa"/>
          </w:tcPr>
          <w:p w14:paraId="19252B96" w14:textId="77777777" w:rsidR="00992172" w:rsidRPr="00216572" w:rsidRDefault="00992172" w:rsidP="00992172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4205D044" w14:textId="7ED55D4A" w:rsidR="00992172" w:rsidRPr="00216572" w:rsidRDefault="00992172" w:rsidP="00992172">
            <w:pPr>
              <w:jc w:val="center"/>
            </w:pPr>
            <w:r w:rsidRPr="00216572">
              <w:t xml:space="preserve">Öğlenden </w:t>
            </w:r>
            <w:r w:rsidR="00723A0C">
              <w:t>önce</w:t>
            </w:r>
          </w:p>
        </w:tc>
        <w:tc>
          <w:tcPr>
            <w:tcW w:w="2126" w:type="dxa"/>
          </w:tcPr>
          <w:p w14:paraId="74139213" w14:textId="38461A39" w:rsidR="00992172" w:rsidRPr="00216572" w:rsidRDefault="00992172" w:rsidP="00992172">
            <w:pPr>
              <w:jc w:val="center"/>
            </w:pPr>
            <w:r w:rsidRPr="00216572">
              <w:t xml:space="preserve">Öğlenden </w:t>
            </w:r>
            <w:r w:rsidR="00723A0C">
              <w:t>sonra</w:t>
            </w:r>
          </w:p>
        </w:tc>
      </w:tr>
      <w:tr w:rsidR="00992172" w:rsidRPr="00216572" w14:paraId="2FFD15BD" w14:textId="77777777" w:rsidTr="33947072">
        <w:trPr>
          <w:jc w:val="center"/>
        </w:trPr>
        <w:tc>
          <w:tcPr>
            <w:tcW w:w="3847" w:type="dxa"/>
          </w:tcPr>
          <w:p w14:paraId="49F1C571" w14:textId="37B9FADA" w:rsidR="00992172" w:rsidRPr="00216572" w:rsidRDefault="00992172" w:rsidP="00992172">
            <w:pPr>
              <w:jc w:val="center"/>
            </w:pPr>
            <w:r>
              <w:t>Fizik Tedavi ve Rehabilitasyon</w:t>
            </w:r>
          </w:p>
        </w:tc>
        <w:tc>
          <w:tcPr>
            <w:tcW w:w="1110" w:type="dxa"/>
          </w:tcPr>
          <w:p w14:paraId="5B305146" w14:textId="77777777" w:rsidR="00992172" w:rsidRPr="00216572" w:rsidRDefault="00992172" w:rsidP="00992172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67AAC05F" w14:textId="0745EF52" w:rsidR="00992172" w:rsidRPr="00216572" w:rsidRDefault="00992172" w:rsidP="00992172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1CA2E377" w14:textId="20FADFC7" w:rsidR="00992172" w:rsidRPr="00216572" w:rsidRDefault="00992172" w:rsidP="00992172">
            <w:pPr>
              <w:jc w:val="center"/>
            </w:pPr>
            <w:r w:rsidRPr="00216572">
              <w:t>Öğlenden önce</w:t>
            </w:r>
          </w:p>
        </w:tc>
      </w:tr>
      <w:tr w:rsidR="00992172" w:rsidRPr="00216572" w14:paraId="7DD47223" w14:textId="77777777" w:rsidTr="33947072">
        <w:trPr>
          <w:jc w:val="center"/>
        </w:trPr>
        <w:tc>
          <w:tcPr>
            <w:tcW w:w="3847" w:type="dxa"/>
          </w:tcPr>
          <w:p w14:paraId="1B37AE68" w14:textId="468C9DAD" w:rsidR="00992172" w:rsidRPr="00216572" w:rsidRDefault="00992172" w:rsidP="00992172">
            <w:pPr>
              <w:jc w:val="center"/>
            </w:pPr>
            <w:r>
              <w:t>Psikiyatri</w:t>
            </w:r>
          </w:p>
        </w:tc>
        <w:tc>
          <w:tcPr>
            <w:tcW w:w="1110" w:type="dxa"/>
          </w:tcPr>
          <w:p w14:paraId="422A8ED8" w14:textId="77777777" w:rsidR="00992172" w:rsidRPr="00216572" w:rsidRDefault="00992172" w:rsidP="00992172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75B6BDBF" w14:textId="7368CDBD" w:rsidR="00992172" w:rsidRPr="00216572" w:rsidRDefault="00992172" w:rsidP="00992172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E9A3AF3" w14:textId="16A9BE9A" w:rsidR="00992172" w:rsidRPr="00216572" w:rsidRDefault="00992172" w:rsidP="00992172">
            <w:pPr>
              <w:jc w:val="center"/>
            </w:pPr>
            <w:r w:rsidRPr="00216572">
              <w:t>Öğlenden önce</w:t>
            </w:r>
          </w:p>
        </w:tc>
      </w:tr>
      <w:tr w:rsidR="00992172" w:rsidRPr="00216572" w14:paraId="3FE49D5C" w14:textId="77777777" w:rsidTr="33947072">
        <w:trPr>
          <w:jc w:val="center"/>
        </w:trPr>
        <w:tc>
          <w:tcPr>
            <w:tcW w:w="3847" w:type="dxa"/>
          </w:tcPr>
          <w:p w14:paraId="5A2B9E47" w14:textId="31234B8C" w:rsidR="00992172" w:rsidRPr="00216572" w:rsidRDefault="33947072" w:rsidP="33947072">
            <w:pPr>
              <w:spacing w:line="259" w:lineRule="auto"/>
              <w:jc w:val="center"/>
            </w:pPr>
            <w:r>
              <w:t>Karma grup</w:t>
            </w:r>
          </w:p>
        </w:tc>
        <w:tc>
          <w:tcPr>
            <w:tcW w:w="1110" w:type="dxa"/>
          </w:tcPr>
          <w:p w14:paraId="5663E37B" w14:textId="77777777" w:rsidR="00992172" w:rsidRPr="00216572" w:rsidRDefault="00992172" w:rsidP="00992172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511ACFC8" w14:textId="5A9A2020" w:rsidR="00992172" w:rsidRPr="00216572" w:rsidRDefault="00992172" w:rsidP="00992172">
            <w:pPr>
              <w:jc w:val="center"/>
            </w:pPr>
            <w:r w:rsidRPr="00216572">
              <w:t xml:space="preserve">Öğlenden </w:t>
            </w:r>
            <w:r w:rsidR="00723A0C">
              <w:t>sonra</w:t>
            </w:r>
          </w:p>
        </w:tc>
        <w:tc>
          <w:tcPr>
            <w:tcW w:w="2126" w:type="dxa"/>
          </w:tcPr>
          <w:p w14:paraId="0CA20D4B" w14:textId="1D87DE62" w:rsidR="00992172" w:rsidRPr="00216572" w:rsidRDefault="00992172" w:rsidP="00992172">
            <w:pPr>
              <w:jc w:val="center"/>
            </w:pPr>
            <w:r w:rsidRPr="00216572">
              <w:t xml:space="preserve">Öğlenden </w:t>
            </w:r>
            <w:r w:rsidR="00723A0C">
              <w:t>önce</w:t>
            </w:r>
          </w:p>
        </w:tc>
      </w:tr>
      <w:tr w:rsidR="00992172" w:rsidRPr="00216572" w14:paraId="1B88B196" w14:textId="77777777" w:rsidTr="33947072">
        <w:trPr>
          <w:jc w:val="center"/>
        </w:trPr>
        <w:tc>
          <w:tcPr>
            <w:tcW w:w="3847" w:type="dxa"/>
          </w:tcPr>
          <w:p w14:paraId="4075A538" w14:textId="05E3BC61" w:rsidR="00992172" w:rsidRPr="00216572" w:rsidRDefault="00992172" w:rsidP="00992172">
            <w:pPr>
              <w:jc w:val="center"/>
            </w:pPr>
            <w:r>
              <w:t>Nöroloji</w:t>
            </w:r>
          </w:p>
        </w:tc>
        <w:tc>
          <w:tcPr>
            <w:tcW w:w="1110" w:type="dxa"/>
          </w:tcPr>
          <w:p w14:paraId="7C50242A" w14:textId="77777777" w:rsidR="00992172" w:rsidRPr="00216572" w:rsidRDefault="00992172" w:rsidP="00992172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298862C2" w14:textId="411599B3" w:rsidR="00992172" w:rsidRPr="00216572" w:rsidRDefault="00992172" w:rsidP="00992172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70417DEC" w14:textId="74B63799" w:rsidR="00992172" w:rsidRPr="00216572" w:rsidRDefault="00992172" w:rsidP="00992172">
            <w:pPr>
              <w:jc w:val="center"/>
            </w:pPr>
            <w:r w:rsidRPr="00216572">
              <w:t>Öğlenden sonra</w:t>
            </w:r>
          </w:p>
        </w:tc>
      </w:tr>
    </w:tbl>
    <w:p w14:paraId="66117BDD" w14:textId="77777777" w:rsidR="00065E03" w:rsidRPr="00216572" w:rsidRDefault="00065E03" w:rsidP="00065E03">
      <w:pPr>
        <w:jc w:val="center"/>
      </w:pPr>
    </w:p>
    <w:p w14:paraId="7784375F" w14:textId="77777777" w:rsidR="00065E03" w:rsidRPr="00326472" w:rsidRDefault="00065E03" w:rsidP="00065E03"/>
    <w:p w14:paraId="2FB0362A" w14:textId="0901E600" w:rsidR="00992172" w:rsidRDefault="00992172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92172" w:rsidRPr="0035784C" w14:paraId="6507D98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9427177" w14:textId="37F4030F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992172" w:rsidRPr="0035784C" w14:paraId="39EE4E6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9307D62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471009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3F17CA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807727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67D3AE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30A31C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92172" w:rsidRPr="0035784C" w14:paraId="61D26EA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42881C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6C409C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F7817A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622F193C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E7ECA3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6DFAE3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1D3EAFDB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ED32CA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C214C6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46A3BBE8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C942B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7CE3C6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543B1EEF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1EA843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22A12B1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031BEFFD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2906931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EC3A9D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1751F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47092B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4378778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54E00E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2474A4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719BA5A5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2EA49F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6E675D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1804182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5E198D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50723D8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4DF6E557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92C93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BFC172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026CF52E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65A611B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6C295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3D96C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5D8D17C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29E9664D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67328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7CC7E8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220DEB38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59851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B10E26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5378C6E2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72A856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B0DC15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13F8009A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BC7CC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6CAB43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3FF2EE20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78737534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2C6B7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8E3286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350291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66B03DE1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42CC57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A5D2CA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1F94572B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E0C08D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478FFB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316B50D9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09654E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8049D2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109CF5DA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9069B5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3449D3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44011445" w14:textId="77777777" w:rsidR="00992172" w:rsidRPr="00036D68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2C32C4B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643971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FC46BF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92172" w:rsidRPr="0035784C" w14:paraId="1AC9B28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B057C0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322F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9020D4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EC3BCE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631A8A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20E3B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ACDC34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02C9005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41ECE0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2431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96415B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5FA27B0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755A78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9FCC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6324FD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32E52F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30748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4F2AFB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D4AD49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92172" w:rsidRPr="0035784C" w14:paraId="61CB8AB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244C0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A4489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8810C8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9CADB8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653C7B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722A2B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6C9D08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528B4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4B6561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211CA1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F83638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E8DCCD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0F93B8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6DDD4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5CE8C7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FF06AE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54120E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E988F6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DC2D09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A019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1AB963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EAE4A5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F67CD3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C37B0D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F88BC8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BB4F0A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80918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A5AD81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21604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D77169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CAADC2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992172" w:rsidRPr="0035784C" w14:paraId="1D848F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959F8A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16642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90CD8A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CE13AC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7993E5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CF932C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F1CAA7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C58D3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C6A6C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1FA1F6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39381D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CE903A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23CE7E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98FCB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9236E4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F4AF21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937053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ED0288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2AEE40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6EFAD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E99240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408F7F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71C9DA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FD83BD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57BDDA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BF40F6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FF252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340267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F11C93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8618FE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1DAAF5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992172" w:rsidRPr="0035784C" w14:paraId="507D8AF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E1328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818AE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EBB4BB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254717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C91AEE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BEEE70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722941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93E4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5F8166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97FF54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CF1CE2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37DB54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8A1721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1ABE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4C797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5DC74B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57669F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ACB3E1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21A7FC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5CE3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CE3E4C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DCD4C6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7F8498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B2AB36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30BEE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18409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273B6A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C33FD6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18D9AE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992172" w:rsidRPr="0035784C" w14:paraId="510A722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B4995F2" w14:textId="75C458E4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992172" w:rsidRPr="0035784C" w14:paraId="6E4AB74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8CA2B25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E5F047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3F925B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DEA098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C3EB05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1BE5C5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92172" w:rsidRPr="0035784C" w14:paraId="165C7CE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669455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5563D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E4C6B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0AA9160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13BDF9E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2A09E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9CBF3E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6059F70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67CF1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81957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1150529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D72E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AEC28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4F6A1D2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DF02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2414B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2E3A871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1C629CE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31838F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101A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60F860E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33AAF2A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2B13D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A4AA3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7B22158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9FF1C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440BE35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E793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071C4A2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55B5F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6A3207D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502A0F8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2A9B7F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9C0C7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97D77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Septum Hastalıkları</w:t>
            </w:r>
          </w:p>
          <w:p w14:paraId="3032226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5EEDB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D32C1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424F9D0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47658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0E423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Alerjik rinit</w:t>
            </w:r>
          </w:p>
          <w:p w14:paraId="6F0FC40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DF1A6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05AD2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Efüzyonlu otitis media</w:t>
            </w:r>
          </w:p>
          <w:p w14:paraId="30CF833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E884E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3F822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 Ototoksik ilaçlar ve gürültüye bağlı işitme kayıpları</w:t>
            </w:r>
          </w:p>
          <w:p w14:paraId="61713C7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01E05839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19303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91E16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8154C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Epistaksis</w:t>
            </w:r>
          </w:p>
          <w:p w14:paraId="289E5C1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40AE1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643F6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Derin boyun enfeksiyonları</w:t>
            </w:r>
          </w:p>
          <w:p w14:paraId="0AE0A34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E51E2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Ders,</w:t>
            </w:r>
          </w:p>
          <w:p w14:paraId="7EC1C66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Non-enfeksiyöz/Non-alerjik rinitler</w:t>
            </w:r>
          </w:p>
          <w:p w14:paraId="6AE6601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2705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9C5C7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Kronik otitis media</w:t>
            </w:r>
          </w:p>
          <w:p w14:paraId="1C936D0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C9DFA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95380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 Presbiakuzi ve ani işitme kaybı</w:t>
            </w:r>
          </w:p>
          <w:p w14:paraId="54920BE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992172" w:rsidRPr="0035784C" w14:paraId="1A482FC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A52879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E726A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92172" w:rsidRPr="0035784C" w14:paraId="690526F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5E25B5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D97BF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75FCE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F736CD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A23BF9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87AAA6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4E7E61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72F4C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825F3E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30B9F6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FEEA66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173A16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C03C55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7253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81B057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FADB4A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5F8E96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91FC44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2B8BA4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CFB06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1B0361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016F64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BF3D6C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4483F60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5821A9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B423D7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BC8D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B94505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3DC20F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EE925A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157536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E27BCD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584217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992172" w:rsidRPr="0035784C" w14:paraId="0635EF6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B42C32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102D9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3B0DE6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3500CD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108CF7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A0C201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E38B32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3CD47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8B01DD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775B2E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95DDE3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1223BE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960933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FC625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555C11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5DDFB7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004786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68B79B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FC8E57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175EB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09A836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2B0D5B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503EDF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2CD6C8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DC8852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0A8FF6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5B3BA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D0D689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6713AC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0E97FD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8D981B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B522EE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ADF5E6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992172" w:rsidRPr="0035784C" w14:paraId="2DF6140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2D6B80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81F2B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749B2A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1564A9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677571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B560DD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F5CBE5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E673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1CAACE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758FB4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BACC44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DF3EBA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1A467A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9EA9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219197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7F3B59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B89376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A1EEE9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FB4DD7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A115B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6CBE8F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7B669B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C02343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B9B398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CFA549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A8D1F2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1926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88B6FA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84871B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E3FCEA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10E7AD98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2FB5A4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FC399F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</w:tbl>
    <w:p w14:paraId="546A7FEB" w14:textId="77777777" w:rsidR="00992172" w:rsidRDefault="00992172" w:rsidP="00992172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992172" w:rsidRPr="0035784C" w14:paraId="49A2288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4BA497E" w14:textId="38CEB072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992172" w:rsidRPr="0035784C" w14:paraId="4E54692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CFAE238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C56A3D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899595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3C2C80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840D42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FD5FE2" w14:textId="77777777" w:rsidR="00992172" w:rsidRPr="0035784C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92172" w:rsidRPr="0035784C" w14:paraId="31A132E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3916E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FEF7A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6EF76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5F16773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E7A35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7202D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30E3E1D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B2ED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202B7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772FFEA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4A533C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67E3F6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PRATİK  SINAV</w:t>
            </w:r>
          </w:p>
        </w:tc>
      </w:tr>
      <w:tr w:rsidR="00992172" w:rsidRPr="0035784C" w14:paraId="6475F97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2B90C8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E049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E3476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79375B4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5FF0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064F3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3D18F0D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CC45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64518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1399B7A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6C1A5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F9578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92172" w:rsidRPr="0035784C" w14:paraId="07A0027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03CB9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564DA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EE3F0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Larinksin mukozal ve sakküler hastalıkları</w:t>
            </w:r>
          </w:p>
          <w:p w14:paraId="52F512A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9C7C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D28DE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boyun kitleleri</w:t>
            </w:r>
          </w:p>
          <w:p w14:paraId="5F9A20D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E9EC9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25F73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168A69E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0C8F3D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E00156" w14:textId="77777777" w:rsidR="00992172" w:rsidRPr="00FD494A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92172" w:rsidRPr="0035784C" w14:paraId="4E55F8DA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8BF20A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13CC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16762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Larinksin infeksiyöz ve inflamatuar hastalıkları</w:t>
            </w:r>
          </w:p>
          <w:p w14:paraId="61BF0B9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D32E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0733A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Obstrüktif uyku apnesi</w:t>
            </w:r>
          </w:p>
          <w:p w14:paraId="6D55058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C0E10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86C31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Larenks ve boyun travmaları</w:t>
            </w:r>
          </w:p>
          <w:p w14:paraId="3FF7C7B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B66AD7" w14:textId="77777777" w:rsidR="00992172" w:rsidRPr="00FD494A" w:rsidRDefault="009921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2D7107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92172" w:rsidRPr="0035784C" w14:paraId="26886B5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389ED5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3230D7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92172" w:rsidRPr="0035784C" w14:paraId="5D9CE0B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89D9A4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6F52E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ACC381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1790B1F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508CC0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887E0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85725E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255456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54C61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B3FCD8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9BD5D5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0B362A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DD28A4" w14:textId="77777777" w:rsidR="00992172" w:rsidRPr="00FD494A" w:rsidRDefault="009921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TEAORİK 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6CF26C" w14:textId="77777777" w:rsidR="00992172" w:rsidRPr="00FD494A" w:rsidRDefault="009921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PRATİK SINAV</w:t>
            </w:r>
          </w:p>
        </w:tc>
      </w:tr>
      <w:tr w:rsidR="00992172" w:rsidRPr="0035784C" w14:paraId="338D71E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65B142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4E169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CC5114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3548C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A36E98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7A94F4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5527CC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ABEF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DCD7C5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F28420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6796B9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B208AE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A7D384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E4C16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DC5C7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AD33497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395610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4B7C05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85A233D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06DB5C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1A5075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992172" w:rsidRPr="0035784C" w14:paraId="640122F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572C6A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FD0A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403561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F0B045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4B1DF09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6C631E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C75A91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E48AFC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B49EC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63CA2E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F41FA2A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127085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1776E1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C7073B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76D0F9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DFCE82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A64070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A6D601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10D45E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406592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856F06" w14:textId="77777777" w:rsidR="00992172" w:rsidRPr="00FD494A" w:rsidRDefault="00992172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992172" w:rsidRPr="0035784C" w14:paraId="1CD2B46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A7BCF2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08478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8AC3DE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2CF0A6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BCDE7B5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53ED4A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670287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C258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DC7B76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1D2E53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2AF8AA6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366FA3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098F541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59514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C3511A2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F246F3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B989C9E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8BCFFAF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5A9D5D0" w14:textId="77777777" w:rsidR="00992172" w:rsidRPr="00A23A71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7C3C24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1C1808" w14:textId="77777777" w:rsidR="00992172" w:rsidRPr="00FD494A" w:rsidRDefault="00992172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A600140" w14:textId="77777777" w:rsidR="00992172" w:rsidRDefault="00992172" w:rsidP="00992172">
      <w:pPr>
        <w:rPr>
          <w:b/>
          <w:bCs/>
        </w:rPr>
      </w:pPr>
    </w:p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992172" w:rsidRPr="0035784C" w14:paraId="016EE191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80ACD32" w14:textId="655F4A54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KARDİYOLOJİ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992172" w:rsidRPr="0035784C" w14:paraId="5EF284F0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D02875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ACCD7F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DA6F11" w14:textId="77777777" w:rsidR="443CB398" w:rsidRDefault="443CB398" w:rsidP="443CB398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443CB398">
              <w:rPr>
                <w:rFonts w:asciiTheme="majorHAnsi" w:eastAsia="Times New Roman" w:hAnsiTheme="majorHAnsi" w:cstheme="majorBidi"/>
                <w:b/>
                <w:bCs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178052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A2BF48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90D970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92172" w:rsidRPr="0035784C" w14:paraId="052D613C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E2DC08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AB94F" w14:textId="59B02C0E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Staj Tanıtımı</w:t>
            </w:r>
          </w:p>
          <w:p w14:paraId="23E262AA" w14:textId="001B6C1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Kardiyoloji</w:t>
            </w:r>
          </w:p>
          <w:p w14:paraId="2445F88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3B38C5" w14:textId="3C93515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0D95E34" w14:textId="574711E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Klinik elektrokardiyografi</w:t>
            </w:r>
          </w:p>
          <w:p w14:paraId="78B371C5" w14:textId="4289AC7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4996DF" w14:textId="47E7769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FF66C4E" w14:textId="6CBE2A15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Kalp yetersizliği</w:t>
            </w:r>
          </w:p>
          <w:p w14:paraId="142AD296" w14:textId="040B514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C6C7F3" w14:textId="667F4E5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9BDF1F3" w14:textId="1D3AACD5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koroner sendromlar</w:t>
            </w:r>
          </w:p>
          <w:p w14:paraId="1E705E7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459F0E" w14:textId="736C576B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37A1F56" w14:textId="7EDA6B1E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Primer Hipertansiyon</w:t>
            </w:r>
          </w:p>
          <w:p w14:paraId="423BD57C" w14:textId="12F794F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533D4AEC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F7FC0F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78A9A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1DB614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 kapak hastalıkları</w:t>
            </w:r>
          </w:p>
          <w:p w14:paraId="5F77533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4A59D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014486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Klinik elektrokardiyografi</w:t>
            </w:r>
          </w:p>
          <w:p w14:paraId="775C35B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71939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4C193F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Kalp yetersizliği</w:t>
            </w:r>
          </w:p>
          <w:p w14:paraId="1B19305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C1043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D4B38A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Kronik koroner sendromlar</w:t>
            </w:r>
          </w:p>
          <w:p w14:paraId="6795400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11B5C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76954B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Primer Hipertansiyon</w:t>
            </w:r>
          </w:p>
          <w:p w14:paraId="269978B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2DE93CF6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701526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1BB1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30B0B30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 kapak hastalıkları</w:t>
            </w:r>
          </w:p>
          <w:p w14:paraId="634C335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5FC3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E7CA19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Pulmoner emboli</w:t>
            </w:r>
          </w:p>
          <w:p w14:paraId="25DBEB5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8B92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3E3C58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Kardiyojenik şok</w:t>
            </w:r>
          </w:p>
          <w:p w14:paraId="083CF13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131A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CCD57A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aortik sendromlar</w:t>
            </w:r>
          </w:p>
          <w:p w14:paraId="41A9045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982BD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18C5C9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Hipertansif aciller</w:t>
            </w:r>
          </w:p>
          <w:p w14:paraId="662BF7A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78C69391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D47917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83F83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4E801B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484D54A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9B09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435061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344E319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809D0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8B96C9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64FDCC3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Yesim Akıın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0CB4E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03C7F7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69819E1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E5031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56E162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484BCB2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015A81C0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181B2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D5E90E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92172" w:rsidRPr="0035784C" w14:paraId="191A9C6C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30570E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C33742" w14:textId="5785AA9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</w:t>
            </w:r>
          </w:p>
          <w:p w14:paraId="2C84CEBC" w14:textId="4694F30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ıBoyun venleri muayenes</w:t>
            </w:r>
          </w:p>
          <w:p w14:paraId="6B0112E3" w14:textId="697516D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A1C21C" w14:textId="3D6B722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475B7F62" w14:textId="0F087E9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 çekimi</w:t>
            </w:r>
          </w:p>
          <w:p w14:paraId="6440779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A2D96A" w14:textId="0636AEA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3B3B72DB" w14:textId="59E80A2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Tele değerlendirme</w:t>
            </w:r>
          </w:p>
          <w:p w14:paraId="1CFF8EF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A36C02" w14:textId="4520FE3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UygulamasıDefibrilatör kullanımı</w:t>
            </w:r>
          </w:p>
          <w:p w14:paraId="4E85DBCA" w14:textId="34D7711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48F89" w14:textId="0AC0FD4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256520A6" w14:textId="39CE7D2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Kan basıncı ölçümü</w:t>
            </w:r>
          </w:p>
          <w:p w14:paraId="7AEA12A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2D36FF6B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EF9634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E12DA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DB588E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 sesleri</w:t>
            </w:r>
          </w:p>
          <w:p w14:paraId="65B8EF9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6C42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38CC17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Örneklerle EKG</w:t>
            </w:r>
          </w:p>
          <w:p w14:paraId="3B8C3E8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BAE57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99B4D0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Dispne</w:t>
            </w:r>
          </w:p>
          <w:p w14:paraId="57933A6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A073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A434A6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Göğüs ağrısı</w:t>
            </w:r>
          </w:p>
          <w:p w14:paraId="6B10881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A0135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6851C7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Hipertansiyon</w:t>
            </w:r>
          </w:p>
          <w:p w14:paraId="0DBA4BB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40396792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F1772D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7B2D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B9731B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Kalpte üfürüm</w:t>
            </w:r>
          </w:p>
          <w:p w14:paraId="0783FA1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BE32A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466BE0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Örneklerle EKG</w:t>
            </w:r>
          </w:p>
          <w:p w14:paraId="3ECCB4B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CD071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3C9EE6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Ödem</w:t>
            </w:r>
          </w:p>
          <w:p w14:paraId="76F7179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72579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60C1E5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Göğüs ağrısı</w:t>
            </w:r>
          </w:p>
          <w:p w14:paraId="105551C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2C5F4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C04E99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Hipertansiyon</w:t>
            </w:r>
          </w:p>
          <w:p w14:paraId="4BD04C0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2AD16F69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72C9E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856B3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9030D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67F73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60D98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3960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</w:tr>
    </w:tbl>
    <w:p w14:paraId="3FABD940" w14:textId="77777777" w:rsidR="00992172" w:rsidRPr="0035784C" w:rsidRDefault="00992172" w:rsidP="00992172"/>
    <w:p w14:paraId="3EBA3861" w14:textId="77777777" w:rsidR="00992172" w:rsidRPr="0035784C" w:rsidRDefault="00992172" w:rsidP="00992172">
      <w:r w:rsidRPr="0035784C">
        <w:br w:type="page"/>
      </w:r>
    </w:p>
    <w:p w14:paraId="0911A9B3" w14:textId="77777777" w:rsidR="00992172" w:rsidRPr="0035784C" w:rsidRDefault="00992172" w:rsidP="00992172"/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992172" w:rsidRPr="0035784C" w14:paraId="13FA3CF2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5A7DDF2" w14:textId="1DA94B03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KARDİYOLOJİ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 xml:space="preserve">) </w:t>
            </w:r>
          </w:p>
        </w:tc>
      </w:tr>
      <w:tr w:rsidR="00992172" w:rsidRPr="0035784C" w14:paraId="6855BD99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00D3F4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CFE86B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714343A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248072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60540E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85713B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992172" w:rsidRPr="0035784C" w14:paraId="5A04FBC9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577644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0799FA" w14:textId="0E9A1E1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F821F3D" w14:textId="2E5D67A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koroner sendromlar</w:t>
            </w:r>
          </w:p>
          <w:p w14:paraId="1B0A1DFE" w14:textId="3401647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F80DE1" w14:textId="7B24C0C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F223B31" w14:textId="73C8021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Aritmiler</w:t>
            </w:r>
          </w:p>
          <w:p w14:paraId="7262C34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8796B5" w14:textId="488A92E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DersKardiyomiyopatiler</w:t>
            </w:r>
          </w:p>
          <w:p w14:paraId="3FE572F0" w14:textId="25C8786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B9BFFD" w14:textId="2C4744B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43126C85" w14:textId="790B626B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Perikart hastalıkları</w:t>
            </w:r>
          </w:p>
          <w:p w14:paraId="4F30057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823AD2" w14:textId="19BEF5F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DersDislipidemiler</w:t>
            </w:r>
          </w:p>
          <w:p w14:paraId="6950DE9C" w14:textId="7DD22FF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992172" w:rsidRPr="0035784C" w14:paraId="4B7734AD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3C2B6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2E1E5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7A90BB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koroner sendromlar</w:t>
            </w:r>
          </w:p>
          <w:p w14:paraId="1829A6C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EBA09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79DA4C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Aritmiler</w:t>
            </w:r>
          </w:p>
          <w:p w14:paraId="4B6165E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EA99A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7F5FDA2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Miyokarditler</w:t>
            </w:r>
          </w:p>
          <w:p w14:paraId="361C652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11B05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2EAAC3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Perikart hastalıkları</w:t>
            </w:r>
          </w:p>
          <w:p w14:paraId="55C9B2E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C4DF6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5C0E737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KVS risk ve korunma</w:t>
            </w:r>
          </w:p>
          <w:p w14:paraId="79D5B84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992172" w:rsidRPr="0035784C" w14:paraId="15BCDF95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2CB8B3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D317E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3D343A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Antiagregan ilaçlar</w:t>
            </w:r>
          </w:p>
          <w:p w14:paraId="3D34F5A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9D7BC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4B28C2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Antiaritmik ilaçlar</w:t>
            </w:r>
          </w:p>
          <w:p w14:paraId="048A72E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2A9B5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F6DCC4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Antikoagülan ilaçlar</w:t>
            </w:r>
          </w:p>
          <w:p w14:paraId="48FA447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65FAF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E386D7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Antihipertansif ilaçlar</w:t>
            </w:r>
          </w:p>
          <w:p w14:paraId="5AB7120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CAFC3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8ED3B93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Hipolipidemik ilaçlar</w:t>
            </w:r>
          </w:p>
          <w:p w14:paraId="58EBF12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</w:tr>
      <w:tr w:rsidR="00992172" w:rsidRPr="0035784C" w14:paraId="4289B285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DA262F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EABEC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495E7C8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Normal EKG</w:t>
            </w:r>
          </w:p>
          <w:p w14:paraId="3C2CBA25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3ADD1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17AABE6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Kardiyak aks</w:t>
            </w:r>
          </w:p>
          <w:p w14:paraId="7A2F70A8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5FEF0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C8540D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QT intervali</w:t>
            </w:r>
          </w:p>
          <w:p w14:paraId="08947B93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971EE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C10D32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Miyokardiyal iskemi</w:t>
            </w:r>
          </w:p>
          <w:p w14:paraId="646B4989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C9E16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28A3817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Supraventriküler aritmiler</w:t>
            </w:r>
          </w:p>
          <w:p w14:paraId="23D886BC" w14:textId="77777777" w:rsidR="443CB398" w:rsidRDefault="443CB398" w:rsidP="443CB398">
            <w:pPr>
              <w:spacing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</w:tr>
      <w:tr w:rsidR="00992172" w:rsidRPr="0035784C" w14:paraId="5EA2BF97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92714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FBBC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92172" w:rsidRPr="0035784C" w14:paraId="1E91B753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9CF3F3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2F5BFE" w14:textId="0395D96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41AE859" w14:textId="70A78D8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 yükselmeli MI</w:t>
            </w:r>
          </w:p>
          <w:p w14:paraId="0E41CF6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90C709" w14:textId="2C26D6F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E477886" w14:textId="22FC9F14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Çarpıntı</w:t>
            </w:r>
          </w:p>
          <w:p w14:paraId="6E8E4B16" w14:textId="1254C0EC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A00BF5" w14:textId="52A13A5F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5454403A" w14:textId="089865F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Atriyal Fibrilasyon</w:t>
            </w:r>
          </w:p>
          <w:p w14:paraId="2464AEA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0DB575" w14:textId="2E2204C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12C2681" w14:textId="3C78387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Akut perikardi</w:t>
            </w:r>
          </w:p>
          <w:p w14:paraId="0F3D6E72" w14:textId="352A8DD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tDr.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222AFC" w14:textId="24BFDCF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54A9821" w14:textId="3970C76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KVS risk ve korunma</w:t>
            </w:r>
          </w:p>
          <w:p w14:paraId="432FD20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992172" w:rsidRPr="0035784C" w14:paraId="579F5B50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329F3A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C219C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922933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 yükselmeli MI</w:t>
            </w:r>
          </w:p>
          <w:p w14:paraId="45D8432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71443D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7641992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ST yükselmesiz MI</w:t>
            </w:r>
          </w:p>
          <w:p w14:paraId="740BF00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6B3F0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1BA71E6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Kardiyoembolik inme</w:t>
            </w:r>
          </w:p>
          <w:p w14:paraId="0B64611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914F2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C9DAA2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Kardiyomiyopatiler</w:t>
            </w:r>
          </w:p>
          <w:p w14:paraId="232D1C5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Yesim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D44C5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4A44E0A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Kardiyak Görüntüleme</w:t>
            </w:r>
          </w:p>
          <w:p w14:paraId="6FD55B4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</w:tr>
      <w:tr w:rsidR="00992172" w:rsidRPr="0035784C" w14:paraId="22561AFD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7EE00F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E3BC0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9E2A31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</w:t>
            </w:r>
          </w:p>
          <w:p w14:paraId="0F38B23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960DF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045F4EE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Ekokardiyografi</w:t>
            </w:r>
          </w:p>
          <w:p w14:paraId="59EC75C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Yeşim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63D77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6C4677A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Holter</w:t>
            </w:r>
          </w:p>
          <w:p w14:paraId="3F0A163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C3097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2B41003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3ADF5C4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F822A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4D5A4EAA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Perkütan Koroner Girişimler</w:t>
            </w:r>
          </w:p>
          <w:p w14:paraId="52A85BE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</w:tr>
      <w:tr w:rsidR="00992172" w:rsidRPr="0035784C" w14:paraId="611037CD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6196D" w14:textId="77777777" w:rsidR="00992172" w:rsidRPr="00971396" w:rsidRDefault="00992172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F57A2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57695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174D7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7DE7E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70478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</w:tr>
    </w:tbl>
    <w:p w14:paraId="4639ABA8" w14:textId="77777777" w:rsidR="00992172" w:rsidRDefault="00992172" w:rsidP="00992172">
      <w:r>
        <w:br w:type="page"/>
      </w:r>
    </w:p>
    <w:tbl>
      <w:tblPr>
        <w:tblW w:w="130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372"/>
        <w:gridCol w:w="2336"/>
        <w:gridCol w:w="2336"/>
        <w:gridCol w:w="2336"/>
        <w:gridCol w:w="2336"/>
        <w:gridCol w:w="2336"/>
      </w:tblGrid>
      <w:tr w:rsidR="00992172" w:rsidRPr="0035784C" w14:paraId="6A6E1667" w14:textId="77777777" w:rsidTr="443CB398">
        <w:trPr>
          <w:trHeight w:val="576"/>
        </w:trPr>
        <w:tc>
          <w:tcPr>
            <w:tcW w:w="13052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D7B335C" w14:textId="2F677F88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5784C">
              <w:lastRenderedPageBreak/>
              <w:br w:type="page"/>
            </w:r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KARDİYOLOJİ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992172" w:rsidRPr="0035784C" w14:paraId="4096A17C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C5E6049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A09574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A92612E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A6D3B1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13E6B3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8619BF" w14:textId="77777777" w:rsidR="00992172" w:rsidRPr="0035784C" w:rsidRDefault="00992172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CUMA</w:t>
            </w:r>
          </w:p>
        </w:tc>
      </w:tr>
      <w:tr w:rsidR="00992172" w:rsidRPr="0035784C" w14:paraId="4FB67C4C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BDD781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639FD1" w14:textId="1E949968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6643587A" w14:textId="25096AE3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Konjenital kalp hastalıkları</w:t>
            </w:r>
          </w:p>
          <w:p w14:paraId="78DEA77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A205F6" w14:textId="6740B6F2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D75AC49" w14:textId="11337BA0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Senkop</w:t>
            </w:r>
          </w:p>
          <w:p w14:paraId="608DEB21" w14:textId="538955C6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8CFF2A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25B7B0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Vagal manevralar</w:t>
            </w:r>
          </w:p>
          <w:p w14:paraId="2F04B514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A3877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900FAF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38BEBF67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CB53A4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3593C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01AC9A0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Pulmoner hipertansiyon</w:t>
            </w:r>
          </w:p>
          <w:p w14:paraId="7FEA7BD7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4AC5A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Kuramsal Ders</w:t>
            </w:r>
          </w:p>
          <w:p w14:paraId="1329FFB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Enfektif endokardit</w:t>
            </w:r>
          </w:p>
          <w:p w14:paraId="1B944CF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8C8AD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35B64081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2BD560C4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EE191E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466C8A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1FF3634C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C1A105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8C342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0A8C08E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4C8EB06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DE2C64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28866EC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Öykü, FM ve tanısal testler</w:t>
            </w:r>
          </w:p>
          <w:p w14:paraId="0979FD7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12C43E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76FF7475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4123A91C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1B73B6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32CD1C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29E80C42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350FF5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ED56C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0AB6C0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Ventriküler aritmiler</w:t>
            </w:r>
          </w:p>
          <w:p w14:paraId="58408D7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2CCCC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Hekimlik Uygulaması</w:t>
            </w:r>
          </w:p>
          <w:p w14:paraId="7A4D5BA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EKG: Elektrolit bozuklukları</w:t>
            </w:r>
          </w:p>
          <w:p w14:paraId="1057439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CD8719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C4B0E3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C2B008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554C3D4D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2B024A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12.30-13:30</w:t>
            </w:r>
          </w:p>
        </w:tc>
        <w:tc>
          <w:tcPr>
            <w:tcW w:w="1168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03A134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992172" w:rsidRPr="0035784C" w14:paraId="31B78E16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D8A516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56D45B" w14:textId="290105E1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34F1E141" w14:textId="62DCA999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Siyanoz</w:t>
            </w:r>
          </w:p>
          <w:p w14:paraId="6EEDEC2F" w14:textId="1AB5823A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5FD637" w14:textId="0439A70B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Hasta Başı Eğitim</w:t>
            </w:r>
          </w:p>
          <w:p w14:paraId="6CF254A6" w14:textId="7F580125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Senkop</w:t>
            </w:r>
          </w:p>
          <w:p w14:paraId="23A7FE95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FEC58D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EEDA9BD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4E956058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9E020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BFF219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341E331E" w14:textId="77777777" w:rsidTr="443CB398">
        <w:trPr>
          <w:trHeight w:val="864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D2B62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020AD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3D5177BD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Ekokardiyografi</w:t>
            </w:r>
          </w:p>
          <w:p w14:paraId="29407E12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Yesim Akın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DE79D6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6771780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Holter</w:t>
            </w:r>
          </w:p>
          <w:p w14:paraId="556517D1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08FAB9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68764C0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Elektriksel tedaviler</w:t>
            </w:r>
          </w:p>
          <w:p w14:paraId="3330DB03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4EE3F1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8B9D4C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2F74B559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9BDCD2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05E488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788422AF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Egzersiz testi</w:t>
            </w:r>
          </w:p>
          <w:p w14:paraId="164DBD60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D967AC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İş Başında Öğrenme</w:t>
            </w:r>
          </w:p>
          <w:p w14:paraId="03A3B32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Koroner anjiyografi</w:t>
            </w:r>
          </w:p>
          <w:p w14:paraId="1FFFC1DB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Dr. İlke Erbay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E462C8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DAE5A36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04C7B55E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859243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49209B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992172" w:rsidRPr="0035784C" w14:paraId="45D8DD98" w14:textId="77777777" w:rsidTr="443CB398">
        <w:trPr>
          <w:trHeight w:val="432"/>
        </w:trPr>
        <w:tc>
          <w:tcPr>
            <w:tcW w:w="13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5DE569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CD08E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FE7969" w14:textId="77777777" w:rsidR="443CB398" w:rsidRDefault="443CB398" w:rsidP="443CB398">
            <w:pPr>
              <w:spacing w:after="0" w:line="240" w:lineRule="auto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443CB398">
              <w:rPr>
                <w:rFonts w:asciiTheme="majorHAnsi" w:hAnsiTheme="majorHAnsi" w:cstheme="majorBidi"/>
                <w:sz w:val="18"/>
                <w:szCs w:val="18"/>
              </w:rPr>
              <w:t>Servis Çalışması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747D16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32EFA2D7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Atriyoventriküler bloklar</w:t>
            </w:r>
          </w:p>
          <w:p w14:paraId="2E46D0AC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C023A8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24E7AD" w14:textId="77777777" w:rsidR="00992172" w:rsidRPr="00971396" w:rsidRDefault="00992172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BB9F2E7" w14:textId="77777777" w:rsidR="00992172" w:rsidRDefault="00992172" w:rsidP="00992172"/>
    <w:p w14:paraId="301CDDAD" w14:textId="77777777" w:rsidR="00992172" w:rsidRPr="00326472" w:rsidRDefault="00992172" w:rsidP="00992172"/>
    <w:p w14:paraId="28E14F7D" w14:textId="77777777" w:rsidR="00065E03" w:rsidRPr="00A90A82" w:rsidRDefault="00065E03" w:rsidP="00065E03"/>
    <w:p w14:paraId="7926A090" w14:textId="5E4BD34C" w:rsidR="00992172" w:rsidRDefault="0099217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10B101A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B5A425F" w14:textId="60BA4A01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0222BD3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99B7B6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129C2F8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A2975B1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94D9BA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071608D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91F2F7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0A31CEF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C24F90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72F398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F80C77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3902FE55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E3D932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3A103698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0B407C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19B591AB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A1FE92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12B022C0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B07B44" w:rsidRPr="0035784C" w14:paraId="238CF08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D511D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7DA3A5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FBD02E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796E2303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423409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33D3002E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BAC66B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585ACB50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36B11A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033501A6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B07B44" w:rsidRPr="0035784C" w14:paraId="26E1B2B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F55AB7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61B3D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26FB744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D6B02D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318D95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1161CD" w14:textId="77777777" w:rsidR="00B07B44" w:rsidRPr="00BB156D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B07B44" w:rsidRPr="0035784C" w14:paraId="300BD658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90F323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CC6074" w14:textId="77777777" w:rsidR="00B07B44" w:rsidRPr="00BB156D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9D1AB5" w14:textId="77777777" w:rsidR="00B07B44" w:rsidRPr="00BB156D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16600D" w14:textId="77777777" w:rsidR="00B07B44" w:rsidRPr="00BB156D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6FCBCE" w14:textId="77777777" w:rsidR="00B07B44" w:rsidRPr="00BB156D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EA8C0E" w14:textId="77777777" w:rsidR="00B07B44" w:rsidRPr="00BB156D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B07B44" w:rsidRPr="0035784C" w14:paraId="6FEB724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2ABEF7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CF12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7AF48F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8CE2C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E55219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8B6671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E5E354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4EE508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B543BE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B07B44" w:rsidRPr="0035784C" w14:paraId="37F4D44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3A221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3AB8A1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C9BE06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8BB53C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B49C75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E3104B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B07B44" w:rsidRPr="0035784C" w14:paraId="7CF8608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0892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196897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E4C24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4BA80A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A72DB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512A1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B07B44" w:rsidRPr="0035784C" w14:paraId="41E4130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B5A0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D8BF17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27B051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400E5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C3397E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16A9F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B07B44" w:rsidRPr="0035784C" w14:paraId="5E96F96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BBC9E3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3D0671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2D1C5A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A599EA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 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E6B2B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321D33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</w:tbl>
    <w:p w14:paraId="60EBCAE0" w14:textId="77777777" w:rsidR="00B07B44" w:rsidRDefault="00B07B44" w:rsidP="00B07B44">
      <w:pPr>
        <w:rPr>
          <w:b/>
          <w:bCs/>
        </w:rPr>
      </w:pPr>
    </w:p>
    <w:p w14:paraId="50D2CC04" w14:textId="77777777" w:rsidR="00B07B44" w:rsidRDefault="00B07B44" w:rsidP="00B07B4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377BA9C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1E98AB9" w14:textId="08CBE5D1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7FA4733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2E326F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5183B2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36266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6CC04C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19ECF7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A492E6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6B13A85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E51A50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2F495B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1DD6D0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C6D097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3D0153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68D080" w14:textId="77777777" w:rsidR="00B07B44" w:rsidRPr="00BB156D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B07B44" w:rsidRPr="0035784C" w14:paraId="0EC9EA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2F3799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74E8C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1338C5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75978F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44396A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B89FF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B07B44" w:rsidRPr="0035784C" w14:paraId="41DAE7C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456DA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F4ECEC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31D9CD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7D4C91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F07E7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F0FB9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B07B44" w:rsidRPr="0035784C" w14:paraId="550E3B32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FA804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180C77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A327E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3F316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7C7EA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D212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B07B44" w:rsidRPr="0035784C" w14:paraId="218F620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01DF6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E558E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13DC3AE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B008B9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4B6FCF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Farmakolojik Yaklaşımlar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D206F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Yumuşak Doku Romatizmaları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A1F9B1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F5046C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B7664C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B07B44" w:rsidRPr="0035784C" w14:paraId="42C6C11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C0909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834754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Non Farmakolojik Yaklaşımlar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54500A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Yumuşak Doku Romatizmaları-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F570A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0AF872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E9F0C6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B07B44" w:rsidRPr="0035784C" w14:paraId="5589B18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EA24D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4EAC7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Artritlere Yaklaşım 1-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FFD2D9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8A0BB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AEDDD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1 -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941F83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B07B44" w:rsidRPr="0035784C" w14:paraId="46788FB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CE9E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55220C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0800E0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165509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914EE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34E66C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B07B44" w:rsidRPr="0035784C" w14:paraId="30F33C9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2ED24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4A883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1531A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DDD80C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B628C3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6A9F8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</w:tbl>
    <w:p w14:paraId="7E67B70E" w14:textId="77777777" w:rsidR="00B07B44" w:rsidRDefault="00B07B44" w:rsidP="00B07B44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056C884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BE68440" w14:textId="313BE78F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4A2193C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B5F852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042F69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9BD63F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76CF2F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F6FC90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4423E3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01D1663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02599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1F174E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CDD211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00C1FF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1F3C29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53D9A5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B07B44" w:rsidRPr="0035784C" w14:paraId="0640CCD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4BD6B9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7969A0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D5F79E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92FBB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8EFC6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36CC6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343CAD8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FE11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B595E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504A88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482603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E71C6E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3A6B8C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57D9C465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AF64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27E061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7E57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B0C94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6E5764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1B781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00F165C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503493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FDDC19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37B9076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D95935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4013A7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Spondiloartropatiler Ve As  1 -Gülşah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3EEB52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69A29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Omurilik Yaralanması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4C38E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2EDBF5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B07B44" w:rsidRPr="0035784C" w14:paraId="4D9F797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5E5D4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E441D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Spondiloartropatiler Ve As  2 -Gülşah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F7F104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E5F030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Omurilik Yaralanması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3C0ABA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743844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4E822FD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03D897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91D8F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Osteoporoz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0F9E71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3DFDF7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Sinir Yaralanması Ve Fokal Noropatiler 1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44B275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Uygulaması: Dirsek,El Bilek Ve El Patolojileri Muayenesi- Dr. H. Gülşah Karataş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7ED36F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79833BC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30E0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EEB741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Non Farmakolojik Yaklaşımlar-Egzersiz-H.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F90AD0" w14:textId="77777777" w:rsidR="00B07B44" w:rsidRPr="00036D68" w:rsidRDefault="00B07B44" w:rsidP="005C23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208B0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817D1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A9432E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A989204" w14:textId="77777777" w:rsidR="00B07B44" w:rsidRDefault="00B07B44" w:rsidP="00B07B44">
      <w:pPr>
        <w:rPr>
          <w:b/>
          <w:bCs/>
        </w:rPr>
      </w:pPr>
    </w:p>
    <w:p w14:paraId="0A2665C5" w14:textId="35D3F956" w:rsidR="00B07B44" w:rsidRDefault="00B07B44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2DA5566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B9426E7" w14:textId="5488EB1A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PSİKİYATRİ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1EB5595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F01883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E93FC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411F4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5A6433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9C2DE34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D35D76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12C5A26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31913C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D85D6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430D1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1A61B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FE2E07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38A2AD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B07B44" w:rsidRPr="0035784C" w14:paraId="6A2C70C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F46EA3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52A8C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67E13B4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6A7D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22FACA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FBFD0F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72814F2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8625A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A1F9C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Adli Psikiyatri</w:t>
            </w:r>
          </w:p>
          <w:p w14:paraId="6BF7198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9B6DFF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D77F37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603847EE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B07B44" w:rsidRPr="0035784C" w14:paraId="31DCF3F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EFF4D6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908E7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B5FAB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7D611580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82BE79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D1DBE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47ED423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12455F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FC34FC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1589A1E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150C9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909F0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Biyolojik Tedaviler</w:t>
            </w:r>
          </w:p>
          <w:p w14:paraId="7D317C6C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7F33D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F5B69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0D69E0AD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B07B44" w:rsidRPr="0035784C" w14:paraId="6F82DEDB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7F72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21D514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FF863C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771827A6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B5F639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B3F0B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2925F6F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7F555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F8CF22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272F028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FB65A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369F9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B852FA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B07B44" w:rsidRPr="0035784C" w14:paraId="4D7179E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AC5DB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92F29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0C19FB4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5E4DB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D915B0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21EC7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6C793771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50DC78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626A929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343AE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C466F4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AE754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6D53DEA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52B2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453549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B07B44" w:rsidRPr="0035784C" w14:paraId="1CB473E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C895E6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2B759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34BF8C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2494B87A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5D84A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BF78305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6A45A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4FE4A7E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C9A2A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93327A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52F2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26F8E57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B07B44" w:rsidRPr="0035784C" w14:paraId="4ECD55C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CF25A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4757A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17B7BD2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4A117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98CC479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9F8F2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B0557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DCAE83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BF5E7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35569ED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B07B44" w:rsidRPr="0035784C" w14:paraId="5647AA7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5FB0D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101F3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B6005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EF792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6D49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17348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</w:tbl>
    <w:p w14:paraId="16635546" w14:textId="77777777" w:rsidR="00B07B44" w:rsidRDefault="00B07B44" w:rsidP="00B07B44">
      <w:pPr>
        <w:rPr>
          <w:b/>
          <w:bCs/>
        </w:rPr>
      </w:pPr>
    </w:p>
    <w:p w14:paraId="7BCB2130" w14:textId="77777777" w:rsidR="00B07B44" w:rsidRDefault="00B07B44" w:rsidP="00B07B44">
      <w:pPr>
        <w:rPr>
          <w:b/>
          <w:bCs/>
        </w:rPr>
      </w:pPr>
      <w:r>
        <w:rPr>
          <w:b/>
          <w:bCs/>
        </w:rPr>
        <w:br w:type="page"/>
      </w:r>
    </w:p>
    <w:p w14:paraId="3AC52892" w14:textId="77777777" w:rsidR="00B07B44" w:rsidRDefault="00B07B44" w:rsidP="00B07B44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2A2F7E3D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B245E0" w14:textId="283BCCCB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PSİKİYATRİ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4C5193D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0AB828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47DA1A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871627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698F91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B56665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7261DCA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449867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A1878E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A345D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17D5A2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6B9FD0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DEC10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A135C3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B07B44" w:rsidRPr="0035784C" w14:paraId="67750EC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C5E9D1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A7C97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3E9ED6C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460B5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A2F0BC2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E2FFEB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480D0B0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D29C3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BFF79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2D8A679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B52935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DFA9AD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6211FF1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B07B44" w:rsidRPr="0035784C" w14:paraId="7D90FC0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C4727D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68CD7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A061CB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D48EB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743136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5690D4E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45B975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E86EC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Bedensel Belirti Bozuklukları</w:t>
            </w:r>
          </w:p>
          <w:p w14:paraId="5DEFC29B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9921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37729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6E3522EA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894D18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95F3C5B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159B301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B07B44" w:rsidRPr="0035784C" w14:paraId="32AF7CE5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21ADA7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0FA52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C3EA513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FABB0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7A33FC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54293B77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B13E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967BC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Disosiyasyon Bozuklukları</w:t>
            </w:r>
          </w:p>
          <w:p w14:paraId="271831E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  <w:p w14:paraId="663E4660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1EAF35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347864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FB8326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Dışa Atım Bozuklukları</w:t>
            </w:r>
          </w:p>
          <w:p w14:paraId="50E31528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B07B44" w:rsidRPr="0035784C" w14:paraId="02BC8BF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571D1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046C53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6AD89BC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53289A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495E90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BD70CA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5A9CAAE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546E1A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D10B8A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88DD5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EA16544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B6E727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3CE89F9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900840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993D37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Travma ve Stres Bağlantılı Bozukluklar</w:t>
            </w:r>
          </w:p>
          <w:p w14:paraId="1ECE4924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Rıfat Tarhan</w:t>
            </w:r>
          </w:p>
        </w:tc>
      </w:tr>
      <w:tr w:rsidR="00B07B44" w:rsidRPr="0035784C" w14:paraId="2E233E5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DC255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922A24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C677A3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08C9B48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20741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1137625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A83BB7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B079FE5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8DC173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F433E85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C2587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C9D45C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OKB ve İlişkili Bozukluklar</w:t>
            </w:r>
          </w:p>
          <w:p w14:paraId="64E4873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</w:tr>
      <w:tr w:rsidR="00B07B44" w:rsidRPr="0035784C" w14:paraId="79B8956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1C4E47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F3C11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44BF78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722626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2E6B8D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E0E1B3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3F9C4B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55BC448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85F298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B07B44" w:rsidRPr="0035784C" w14:paraId="1C36D7E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83E46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89E391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EBE6DF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4F7DE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A5C70D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241E6" w14:textId="77777777" w:rsidR="00B07B44" w:rsidRPr="001D5ADB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</w:tbl>
    <w:p w14:paraId="7F061128" w14:textId="77777777" w:rsidR="00B07B44" w:rsidRDefault="00B07B44" w:rsidP="00B07B44">
      <w:pPr>
        <w:rPr>
          <w:b/>
          <w:bCs/>
        </w:rPr>
      </w:pPr>
    </w:p>
    <w:p w14:paraId="00CB3B87" w14:textId="38B5B737" w:rsidR="00390384" w:rsidRPr="009E4122" w:rsidRDefault="00B07B44">
      <w:r>
        <w:rPr>
          <w:b/>
          <w:bCs/>
        </w:rPr>
        <w:br w:type="page"/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006"/>
        <w:gridCol w:w="3402"/>
      </w:tblGrid>
      <w:tr w:rsidR="00390384" w:rsidRPr="00B12C06" w14:paraId="6F339ADC" w14:textId="77777777" w:rsidTr="009E4122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0FB74818" w14:textId="4473C27A" w:rsidR="00390384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390384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0555797A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B2203B7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2F56321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AE8AA7A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0AE0DAB9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390384" w:rsidRPr="00B12C06" w14:paraId="1279A81A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29C8D7D8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90D3EE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TANIŞMA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33F28D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ECC6A4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198D5CF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5F3546D3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19EB0298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67CF30F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1295A8C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390384" w:rsidRPr="00B12C06" w14:paraId="7CE72339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6032A8F0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287E19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01E5647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4C45E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122A7D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33F481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BE837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0C68F9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C7ED35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587EA1B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D10010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A03CE1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F0742A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49577E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526CF2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427427FF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4A3F4A27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90C8B2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143B1A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036D5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786B7C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6458CA9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53205C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B14DA6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A0C120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6C1BE08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481299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A24F5E5" w14:textId="77777777" w:rsidR="00390384" w:rsidRPr="00B12C06" w:rsidRDefault="00390384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6FA37F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8410C0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276CBC6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1ED622CA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7D2F3CE5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1840268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0132DA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CB88B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D48593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B92E460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0D50117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3BACCD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051EA7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219CA93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213FEC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4226F7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581BDBA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FC6C6A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7BFA97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15DA2CC7" w14:textId="77777777" w:rsidTr="009E4122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180154F6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06250FF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6E29C8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4E9C7F9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D706A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8268C0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9D7E40D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A54C74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16EA32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C74C76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712D73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8D8460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C0378F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3C43C62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F16027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A695477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84" w:rsidRPr="00B12C06" w14:paraId="1621F9FF" w14:textId="77777777" w:rsidTr="009E4122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6DF4961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75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B2E3131" w14:textId="77777777" w:rsidR="00390384" w:rsidRPr="00B12C06" w:rsidRDefault="00390384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390384" w:rsidRPr="00B12C06" w14:paraId="1147A437" w14:textId="77777777" w:rsidTr="009E4122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0807345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AD2EA6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Karın ağrılarına yaklaşımlar</w:t>
            </w:r>
          </w:p>
          <w:p w14:paraId="1877E83C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B1505B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88EEA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0379CB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082CBA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4CAAD9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E72C16D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37357F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B01729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1970ED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B20EFB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99A619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İdrar Yolu Enfeksiyonlarına Yaklaşım</w:t>
            </w:r>
          </w:p>
          <w:p w14:paraId="529E59E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Konjenital Üriner Sistem Anomalileri</w:t>
            </w:r>
          </w:p>
          <w:p w14:paraId="1FEB1B41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981528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390384" w:rsidRPr="00B12C06" w14:paraId="4FBB57CB" w14:textId="77777777" w:rsidTr="009E4122">
        <w:trPr>
          <w:trHeight w:val="1403"/>
        </w:trPr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4739B0A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20F85E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Malrotasyonlar / Batın Ön Duvarı Defektleri</w:t>
            </w:r>
          </w:p>
          <w:p w14:paraId="0891D740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DFB794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368A07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FE1B36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0AB4D2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6BBC4D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C7BF0C9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9D10B3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704C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97040E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276D79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A082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Anorektal Malformasyonlar</w:t>
            </w:r>
          </w:p>
          <w:p w14:paraId="5158D9CD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8A8686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390384" w:rsidRPr="00B12C06" w14:paraId="42BBB2A9" w14:textId="77777777" w:rsidTr="009E4122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6123EF0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A96733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Atreziler /</w:t>
            </w:r>
          </w:p>
          <w:p w14:paraId="38CE758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Hipertrofik pilor stenozu</w:t>
            </w:r>
          </w:p>
          <w:p w14:paraId="638045A9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AFD6160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8D78D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F60B4B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C014205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674E917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C300974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9E784F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1E4480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DAB0D2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624736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BEEE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Koroviz madde içimine yaklaşım</w:t>
            </w:r>
          </w:p>
          <w:p w14:paraId="2AB95F33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485F95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390384" w:rsidRPr="00B12C06" w14:paraId="445F69C5" w14:textId="77777777" w:rsidTr="009E4122">
        <w:trPr>
          <w:trHeight w:val="1686"/>
        </w:trPr>
        <w:tc>
          <w:tcPr>
            <w:tcW w:w="1838" w:type="dxa"/>
            <w:shd w:val="clear" w:color="auto" w:fill="auto"/>
          </w:tcPr>
          <w:p w14:paraId="35C1C361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5712CB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İnguinoskrotal bölge hastalıklarına yaklaşım</w:t>
            </w:r>
          </w:p>
          <w:p w14:paraId="41CE39F5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F924A0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4A2F39E6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shd w:val="clear" w:color="auto" w:fill="auto"/>
          </w:tcPr>
          <w:p w14:paraId="10CD055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452E42D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B0858B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shd w:val="clear" w:color="auto" w:fill="auto"/>
          </w:tcPr>
          <w:p w14:paraId="2A3FE0B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F9D62F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 w14:paraId="03EB63D3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86135F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1482BEF6" w14:textId="77777777" w:rsidR="00390384" w:rsidRPr="00B12C06" w:rsidRDefault="00390384" w:rsidP="003903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148"/>
        <w:gridCol w:w="2976"/>
      </w:tblGrid>
      <w:tr w:rsidR="00390384" w:rsidRPr="00B12C06" w14:paraId="791EE737" w14:textId="77777777" w:rsidTr="009E4122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76E49CE9" w14:textId="0EA94948" w:rsidR="00390384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390384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B6483AA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A1BF5B0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3DAD2E1D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7CEEBD2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1839B69A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390384" w:rsidRPr="00B12C06" w14:paraId="044EBF88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31992EC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CA5583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55B51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FD1481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5B089026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28EE23C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6E8A0F3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417738F4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15D0BF7C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390384" w:rsidRPr="00B12C06" w14:paraId="1F05065A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5C1682D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6A597E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79C0EB5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11E09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A3BA784" w14:textId="725B45A5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966A0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E6DE6F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943089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4BAE82A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0D6C75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AAA0E7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8F9344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B589A8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12D398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7015D4C0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1ED16C69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338B71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1D490A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BDF8F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D05BCB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0261BF7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0B97E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4CED26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D6AABB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2049327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322BE0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6E1CDFD" w14:textId="77777777" w:rsidR="00390384" w:rsidRPr="00B12C06" w:rsidRDefault="00390384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2FA857E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83FF49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897BC0A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33E5E7A6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108FB32D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73D98EB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C44628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85F9C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CCBAAB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C62335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0E591F5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C1370F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0E1AE5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4CE9133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49240B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9C9F81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743E452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3EF734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4267F13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302208FD" w14:textId="77777777" w:rsidTr="009E4122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15F4ACCA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669580E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07FB8C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0EE0520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B6D48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704ACB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962C89C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DB70A9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21E681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38B683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362A9CA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BC8071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3C3AF3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652629A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419910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3DCFEA6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84" w:rsidRPr="00B12C06" w14:paraId="36A01C40" w14:textId="77777777" w:rsidTr="009E4122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4BF8DD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46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3B1CA05" w14:textId="77777777" w:rsidR="00390384" w:rsidRPr="00B12C06" w:rsidRDefault="00390384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390384" w:rsidRPr="00B12C06" w14:paraId="4767F8A3" w14:textId="77777777" w:rsidTr="009E4122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768957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23A1A3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A0CAE16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37F505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3AFFD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0759ED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B5B7FB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040432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3C5C68A9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027F82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867F9C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7E76DE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46F88A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5DB9F0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Özofagus Atrezisi ve Trakeaözofageal Fistül</w:t>
            </w:r>
          </w:p>
          <w:p w14:paraId="056FC5E7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C07EEF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390384" w:rsidRPr="00B12C06" w14:paraId="242C2808" w14:textId="77777777" w:rsidTr="009E4122">
        <w:trPr>
          <w:trHeight w:val="140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ABA5CC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A8731A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F881C26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3ACA0C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A14E0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73C65D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31C0BD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55FF71C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43BBBE7F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487EF9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3E00664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061730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586082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4177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Diyafragma Hernileri</w:t>
            </w:r>
          </w:p>
          <w:p w14:paraId="2C33F7E9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0BA5F6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  <w:p w14:paraId="68EB411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0384" w:rsidRPr="00B12C06" w14:paraId="38F97731" w14:textId="77777777" w:rsidTr="009E4122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D08823D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A79350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6F32ED8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A58F93F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5ECB9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9B43FC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5300C2A3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5F37CA4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1</w:t>
            </w:r>
          </w:p>
          <w:p w14:paraId="7A5797D9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D69576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1D4B79D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38D078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4661C7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E95A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Akciğer Malformasyonları</w:t>
            </w:r>
          </w:p>
          <w:p w14:paraId="33A14AF8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DC5D14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390384" w:rsidRPr="00B12C06" w14:paraId="10FEC9F0" w14:textId="77777777" w:rsidTr="009E4122">
        <w:trPr>
          <w:trHeight w:val="1686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555E5EB4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063F94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65FFDFA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B9F351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5C481F5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EBA5C3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2</w:t>
            </w:r>
          </w:p>
          <w:p w14:paraId="6E714788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AD20F2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14:paraId="379C815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A19F01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Ampiyem- Pnömotoraksa Yaklaşım</w:t>
            </w:r>
          </w:p>
          <w:p w14:paraId="201BAEBE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10B7E7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1995AC98" w14:textId="77777777" w:rsidR="00390384" w:rsidRDefault="00390384" w:rsidP="003903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1E0B03BC" w14:textId="77777777" w:rsidR="00390384" w:rsidRDefault="00390384" w:rsidP="003903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79B05D6" w14:textId="77777777" w:rsidR="00390384" w:rsidRDefault="00390384" w:rsidP="003903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8141B28" w14:textId="77777777" w:rsidR="009E4122" w:rsidRDefault="009E4122" w:rsidP="003903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13BA19C" w14:textId="77777777" w:rsidR="00390384" w:rsidRPr="00B12C06" w:rsidRDefault="00390384" w:rsidP="0039038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3147"/>
        <w:gridCol w:w="3119"/>
        <w:gridCol w:w="2551"/>
      </w:tblGrid>
      <w:tr w:rsidR="00390384" w:rsidRPr="00B12C06" w14:paraId="75EA7C0B" w14:textId="77777777" w:rsidTr="009E4122">
        <w:trPr>
          <w:trHeight w:val="333"/>
        </w:trPr>
        <w:tc>
          <w:tcPr>
            <w:tcW w:w="1838" w:type="dxa"/>
            <w:shd w:val="clear" w:color="auto" w:fill="D0CECE" w:themeFill="background2" w:themeFillShade="E6"/>
          </w:tcPr>
          <w:p w14:paraId="67B3A05B" w14:textId="7976BA2E" w:rsidR="00390384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390384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3.Hafta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711BB639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4F2A94FA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14:paraId="2FA226CB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7AB709C4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5AFEA41B" w14:textId="77777777" w:rsidR="00390384" w:rsidRPr="009E4122" w:rsidRDefault="00390384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390384" w:rsidRPr="00B12C06" w14:paraId="53A18FA9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3FA5A2D7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shd w:val="clear" w:color="auto" w:fill="auto"/>
          </w:tcPr>
          <w:p w14:paraId="5064DADC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shd w:val="clear" w:color="auto" w:fill="auto"/>
          </w:tcPr>
          <w:p w14:paraId="482D121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041B28D0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20F97919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DA77D24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shd w:val="clear" w:color="auto" w:fill="auto"/>
          </w:tcPr>
          <w:p w14:paraId="3D788560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Sınav Hazırlık</w:t>
            </w:r>
          </w:p>
        </w:tc>
      </w:tr>
      <w:tr w:rsidR="00390384" w:rsidRPr="00B12C06" w14:paraId="278701E3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781133C9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shd w:val="clear" w:color="auto" w:fill="auto"/>
          </w:tcPr>
          <w:p w14:paraId="46FCADB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(Grup-2)</w:t>
            </w:r>
          </w:p>
          <w:p w14:paraId="66A11D8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DF6619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009C0E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1A4ADC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05ABF3D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0B593F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0FA019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21B9A5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7FC634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8788D2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3CCEC03" w14:textId="77777777" w:rsidR="00390384" w:rsidRPr="00B12C06" w:rsidRDefault="00390384" w:rsidP="00A17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390384" w:rsidRPr="00B12C06" w14:paraId="157F31B9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0160304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shd w:val="clear" w:color="auto" w:fill="auto"/>
          </w:tcPr>
          <w:p w14:paraId="6229640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8EEE53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2FDB51C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BDD3C5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161023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19FCB2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A42889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57DE8E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5C078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798E52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F9C350D" w14:textId="77777777" w:rsidR="00390384" w:rsidRPr="00B12C06" w:rsidRDefault="00390384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AC27CA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14BB2B75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4BA348A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shd w:val="clear" w:color="auto" w:fill="auto"/>
          </w:tcPr>
          <w:p w14:paraId="5227A66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626C46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2849BC9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FD4115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5AB254D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1C2F93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FE0027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FCB1AE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DD4901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EA8EA1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12A755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E4486D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384" w:rsidRPr="00B12C06" w14:paraId="708879D4" w14:textId="77777777" w:rsidTr="009E4122">
        <w:trPr>
          <w:trHeight w:val="1675"/>
        </w:trPr>
        <w:tc>
          <w:tcPr>
            <w:tcW w:w="1838" w:type="dxa"/>
            <w:shd w:val="clear" w:color="auto" w:fill="auto"/>
          </w:tcPr>
          <w:p w14:paraId="6B7EE145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shd w:val="clear" w:color="auto" w:fill="auto"/>
          </w:tcPr>
          <w:p w14:paraId="7D9515F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B7989E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(Grup- 2)</w:t>
            </w:r>
          </w:p>
          <w:p w14:paraId="60ACAB5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B36714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2A401D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8E666AB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9FDB3B8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4E46E9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A735B0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67873B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5FBE83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C08F47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97CC6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384" w:rsidRPr="00B12C06" w14:paraId="72BD68CB" w14:textId="77777777" w:rsidTr="009E4122">
        <w:trPr>
          <w:trHeight w:val="388"/>
        </w:trPr>
        <w:tc>
          <w:tcPr>
            <w:tcW w:w="1838" w:type="dxa"/>
            <w:shd w:val="clear" w:color="auto" w:fill="auto"/>
          </w:tcPr>
          <w:p w14:paraId="3EB6BCFE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037D233C" w14:textId="77777777" w:rsidR="00390384" w:rsidRPr="00B12C06" w:rsidRDefault="00390384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390384" w:rsidRPr="00B12C06" w14:paraId="0C324C86" w14:textId="77777777" w:rsidTr="009E4122">
        <w:trPr>
          <w:trHeight w:val="1299"/>
        </w:trPr>
        <w:tc>
          <w:tcPr>
            <w:tcW w:w="1838" w:type="dxa"/>
            <w:shd w:val="clear" w:color="auto" w:fill="auto"/>
          </w:tcPr>
          <w:p w14:paraId="676A363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shd w:val="clear" w:color="auto" w:fill="auto"/>
          </w:tcPr>
          <w:p w14:paraId="70ADFF2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 w14:paraId="5E220641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A56E75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52F50A5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D9B2F89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57B528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719713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618131B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4A1D66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5FAA7D2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A908EF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6CAA535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7308A3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390384" w:rsidRPr="00B12C06" w14:paraId="6C19974E" w14:textId="77777777" w:rsidTr="009E4122">
        <w:trPr>
          <w:trHeight w:val="1403"/>
        </w:trPr>
        <w:tc>
          <w:tcPr>
            <w:tcW w:w="1838" w:type="dxa"/>
            <w:shd w:val="clear" w:color="auto" w:fill="auto"/>
          </w:tcPr>
          <w:p w14:paraId="00AE788A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shd w:val="clear" w:color="auto" w:fill="auto"/>
          </w:tcPr>
          <w:p w14:paraId="4053010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 w14:paraId="4B5B3A8B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5E1B30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3E9CCBE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0486DDD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5AB6931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BEF2F3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51F3A746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B651527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3FE94226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29B827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2EA220B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28ED03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0384" w:rsidRPr="00B12C06" w14:paraId="73E5CFD2" w14:textId="77777777" w:rsidTr="009E4122">
        <w:trPr>
          <w:trHeight w:val="1125"/>
        </w:trPr>
        <w:tc>
          <w:tcPr>
            <w:tcW w:w="1838" w:type="dxa"/>
            <w:shd w:val="clear" w:color="auto" w:fill="auto"/>
          </w:tcPr>
          <w:p w14:paraId="2CCE780F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shd w:val="clear" w:color="auto" w:fill="auto"/>
          </w:tcPr>
          <w:p w14:paraId="07E0A08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Yaklaşım-1</w:t>
            </w:r>
          </w:p>
          <w:p w14:paraId="4F7A5286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2BCBA78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3D4A54A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79D5F74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B63E379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21A55D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75D3FB4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F61A14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1F73EB5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D175ED0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49D29FA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60428C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0384" w:rsidRPr="00F268A2" w14:paraId="1616AC91" w14:textId="77777777" w:rsidTr="009E4122">
        <w:trPr>
          <w:trHeight w:val="1686"/>
        </w:trPr>
        <w:tc>
          <w:tcPr>
            <w:tcW w:w="1838" w:type="dxa"/>
            <w:shd w:val="clear" w:color="auto" w:fill="auto"/>
          </w:tcPr>
          <w:p w14:paraId="526298C2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shd w:val="clear" w:color="auto" w:fill="auto"/>
          </w:tcPr>
          <w:p w14:paraId="2B8B32DA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Yakla2ım-1</w:t>
            </w:r>
          </w:p>
          <w:p w14:paraId="162AB003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EAF1C42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1EDC0085" w14:textId="77777777" w:rsidR="00390384" w:rsidRPr="00B12C06" w:rsidRDefault="00390384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790CC18F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96A8395" w14:textId="77777777" w:rsidR="00390384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646D60E" w14:textId="77777777" w:rsidR="00390384" w:rsidRPr="00B12C06" w:rsidRDefault="00390384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668E925A" w14:textId="77777777" w:rsidR="00390384" w:rsidRPr="00F268A2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vMerge/>
            <w:shd w:val="clear" w:color="auto" w:fill="auto"/>
          </w:tcPr>
          <w:p w14:paraId="06917A8A" w14:textId="77777777" w:rsidR="00390384" w:rsidRPr="00F268A2" w:rsidRDefault="00390384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A32D17" w14:textId="0156FA41" w:rsidR="00B07B44" w:rsidRDefault="00B07B44">
      <w:pPr>
        <w:rPr>
          <w:b/>
          <w:bCs/>
        </w:rPr>
      </w:pPr>
    </w:p>
    <w:p w14:paraId="7FCADCA2" w14:textId="77777777" w:rsidR="00390384" w:rsidRDefault="00390384">
      <w:pPr>
        <w:rPr>
          <w:b/>
          <w:bCs/>
        </w:rPr>
      </w:pPr>
    </w:p>
    <w:p w14:paraId="3D948051" w14:textId="77777777" w:rsidR="00390384" w:rsidRDefault="00390384">
      <w:pPr>
        <w:rPr>
          <w:b/>
          <w:bCs/>
        </w:rPr>
      </w:pPr>
    </w:p>
    <w:p w14:paraId="25F97E0E" w14:textId="77777777" w:rsidR="00390384" w:rsidRDefault="00390384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4C33C2B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7297329" w14:textId="4CAE44A5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NÖROLOJİ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5A623C4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C29423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BA0DD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B2703D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889A4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9409B0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4461A2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2CAA8B0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AF1AA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9E5D0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6284C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4D8D37A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Yöntemleri</w:t>
            </w:r>
          </w:p>
          <w:p w14:paraId="3D9C4487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FDC07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CE664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2435CC9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Gerilim Tipi</w:t>
            </w:r>
          </w:p>
          <w:p w14:paraId="3EF5A14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703A03E0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B3A0B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29352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51E97E5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05A1F4DB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3B301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B043C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73254BA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Hast. Myastenik</w:t>
            </w:r>
          </w:p>
          <w:p w14:paraId="78D483D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Kriz</w:t>
            </w:r>
          </w:p>
          <w:p w14:paraId="0BD282E2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F3DF5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CC9C4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1F94DB37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4A930E6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A427F1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9D1C5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54527A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18ECE04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5263A721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0F797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B3102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207FD781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7B24D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410FB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903CD0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71DC285A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04FD1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6ECAC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3D650EB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</w:t>
            </w:r>
          </w:p>
          <w:p w14:paraId="68F1D8E5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1AAA4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040F0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11C1958D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50FD755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D3B07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EE1D5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E8430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065F8A9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551ED9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8D29B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857AB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53C18B48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0929F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9BB64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5DACC1E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47984570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ACB73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7FCED6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3D2B718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46AE8F52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BD29B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0F6EF2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5C42A86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0443587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26A5163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2652C933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46193358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BF702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8FBE1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7DA68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526A0E7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Migren</w:t>
            </w:r>
          </w:p>
          <w:p w14:paraId="49B8BB86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FEDF8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D2A58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0623D65A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27E2ECA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9E623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2BC39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3FBFE6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755BA13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45899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BD079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6BD9884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134E8DED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A7672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C2C595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4C6D591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19FECD0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5F0B3B1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4CE69CC6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6A2EB0B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D38186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1CC142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3AC475E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3DDE4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53FC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EED9EE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F5A7F6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394A1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BDBC69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5D98B1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B7AD5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F81EA2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00A446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ADDA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3055F4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024EEF4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EFB70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4E07D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90DEE9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7E53CEC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EAD523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FF737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6FE38B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D35239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62AF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EAA88B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C9A0B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BE7AA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E75213A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889ADE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A069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ACBEE2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7C2E9A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149B0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88BD6D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BD257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7647BD5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31769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A09E2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0E1449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124F8B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8261C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EEE312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DFF2BE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70338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F746C1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64CB1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EEA9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E09C0F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3DEE4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EBB69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6C8CF0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BAB893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6710E38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386A15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4A849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9CE64D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FF2B7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34AB8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CA57F1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40A34E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D6D8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0805A9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203EAE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115B4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3E8546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FA5BBE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E529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9D2C75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362AB4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0DF67FDA" w14:textId="77777777" w:rsidR="00B07B44" w:rsidRDefault="00B07B44" w:rsidP="00B07B44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6B16075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49389B0" w14:textId="587A28BE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  <w:t>N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ÖROLOJİ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1BD87DF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239B39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06A9A8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A7649A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CB483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9EC292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9B2B4A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670CC1C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653C87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CFF20A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85522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06ADB14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5076EE7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DA67CB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AF7C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7AD181C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526BED4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17ABC1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8ED5D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EAF3D6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23D3622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691B7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7E4F0E3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E0AB7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1E040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498EB6E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030A79E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3F46F0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54825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C1A0F5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7ECA4E9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370C7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04E52D7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3CC2AED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71FF6C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60CB2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5F110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Parkinson Hastalığı</w:t>
            </w:r>
          </w:p>
          <w:p w14:paraId="611E172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6B47E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231B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F2B5B8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D624C0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0AFB5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59E45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98E6D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16DCCA2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432FC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3F8CAC5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BCD7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C6E60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6E72E45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48AFDDD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DDE45F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2EEBC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18CD7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549059A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CB3CD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FE91B2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4B2029B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BA0629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8B122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C4387E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Tremor- Hareket Bozuklukları</w:t>
            </w:r>
          </w:p>
          <w:p w14:paraId="15C0A14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F8C34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7768D03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0B07A74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3FA8AFD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6EF0F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4C20465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0D368FE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13B822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2FC3DC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BA71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2A5AC1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08C8CC6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1A572DB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80ACB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C6E413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5CC8D44A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F84F7B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19464809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ECD2C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5E135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 Tremor- Hareket Bozuklukları</w:t>
            </w:r>
          </w:p>
          <w:p w14:paraId="2F182F7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E2D48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1200447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F505C8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F9ACB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5D629E0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2B552DF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D111C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A3F03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 Muayene</w:t>
            </w:r>
          </w:p>
          <w:p w14:paraId="2443174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E068C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1FF19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4C84AF4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</w:tr>
      <w:tr w:rsidR="00B07B44" w:rsidRPr="0035784C" w14:paraId="21F1297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464F0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5347A9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4C3EE97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07281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5822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21EC9F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37D51E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78A1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D792B9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89D8CF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4F5A5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249669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F278EB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1587B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604681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1A6126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0DAF0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D001FD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D270D1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581DD5C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8FC836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007FC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D31FB8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8B8A3E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432D5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92F1AA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1E4D69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CAB3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7906A9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550895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36EFAD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595BED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C7868A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8131B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05C8A8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3A2EA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1B132D1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9F03D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63330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EAAAC2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49A3433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D143A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91CF6D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369782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F244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100822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B8DE664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C4418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05D4EA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9EE895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D716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B0424A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FF0943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B07B44" w:rsidRPr="0035784C" w14:paraId="3AC60A8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B514A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E65A4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A23440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F62E70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073B9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F4475C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066E02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327D7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50C48D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53ED2C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E954F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B73004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DF1C2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48EFE0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8270BD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FEEC8F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5A8EE26A" w14:textId="77777777" w:rsidR="00B07B44" w:rsidRDefault="00B07B44" w:rsidP="00B07B44">
      <w:pPr>
        <w:rPr>
          <w:b/>
          <w:bCs/>
        </w:rPr>
      </w:pPr>
    </w:p>
    <w:p w14:paraId="3690E2A3" w14:textId="77777777" w:rsidR="00B07B44" w:rsidRDefault="00B07B44" w:rsidP="00B07B44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B07B44" w:rsidRPr="0035784C" w14:paraId="6A4F63D2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F5350CB" w14:textId="4CD9E934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NÖROLOJİ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B07B44" w:rsidRPr="0035784C" w14:paraId="1F1F805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B554AC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7DF4C0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2307F3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F4C778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95174B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AB63C6" w14:textId="77777777" w:rsidR="00B07B44" w:rsidRPr="0035784C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07B44" w:rsidRPr="0035784C" w14:paraId="13804F6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8C5D09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9CF4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BF29D2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Motor nöron</w:t>
            </w:r>
          </w:p>
          <w:p w14:paraId="6584D03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3335AEE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Spinal Kord Hast.</w:t>
            </w:r>
          </w:p>
          <w:p w14:paraId="2D834EE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6A0E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068A9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Ataksi</w:t>
            </w:r>
          </w:p>
          <w:p w14:paraId="19008FB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9526EF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036A0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85CA6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D723AB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B07B44" w:rsidRPr="0035784C" w14:paraId="1965143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22A9C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D96B82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FDFC9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Spinal sinir, Pleksopatiler</w:t>
            </w:r>
          </w:p>
          <w:p w14:paraId="4FD1218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00FB2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AF2A2F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F216F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Dermatomiyozit</w:t>
            </w:r>
          </w:p>
          <w:p w14:paraId="0D676C3B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AFC1E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AE12F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1B082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142891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5DF7DBF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C4B3FB" w14:textId="77777777" w:rsidR="00B07B44" w:rsidRPr="00FD494A" w:rsidRDefault="00B07B44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97AA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2323A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5D1C5094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24C2877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929E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8895FA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12EE474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303B44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5E7CF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EC6552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0D2EEA16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BEA97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78E592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A0BDE9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14681F4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85A6E2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602B1C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5F62802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DB2DBC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766FC5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AAB6AE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68B9DDE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6FC4D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9EA2E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12E5D31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838033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D9F9B8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D4DF5D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DD057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42736D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70A290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F1945D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8B5D9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8852BE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16613" w14:textId="77777777" w:rsidR="00B07B44" w:rsidRPr="00A23A71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B44" w:rsidRPr="0035784C" w14:paraId="041A09E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04B03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A7F44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FE130FE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213939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E9CF4FC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6F20A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0441D2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1F3864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8C2F1ED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C7E145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6FC6675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FBBEA8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CE3302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87B6DB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ED551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BCA2B2B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E6C093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076AAD4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8488A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7ADEB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BEAB82" w14:textId="77777777" w:rsidR="00B07B44" w:rsidRPr="00FD494A" w:rsidRDefault="00B07B44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B07B44" w:rsidRPr="0035784C" w14:paraId="4FCDED4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76D7D6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42E9CF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510857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CE2D8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5F776A6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8F93A5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C201CE0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0081A2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97A0FE7" w14:textId="77777777" w:rsidR="00B07B44" w:rsidRPr="00971396" w:rsidRDefault="00B07B44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C0C18B" w14:textId="77777777" w:rsidR="00B07B44" w:rsidRPr="00FD494A" w:rsidRDefault="00B07B44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2A149955" w14:textId="77777777" w:rsidR="00B07B44" w:rsidRDefault="00B07B44" w:rsidP="00B07B44">
      <w:pPr>
        <w:rPr>
          <w:b/>
          <w:bCs/>
        </w:rPr>
      </w:pPr>
    </w:p>
    <w:p w14:paraId="259A2F23" w14:textId="007ED136" w:rsidR="00B07B44" w:rsidRDefault="00B07B44">
      <w:pPr>
        <w:rPr>
          <w:b/>
          <w:bCs/>
        </w:rPr>
      </w:pPr>
      <w:r>
        <w:rPr>
          <w:b/>
          <w:bCs/>
        </w:rPr>
        <w:br w:type="page"/>
      </w:r>
    </w:p>
    <w:p w14:paraId="3C98D306" w14:textId="3ECE3098" w:rsidR="00B07B44" w:rsidRPr="00216572" w:rsidRDefault="007C566C" w:rsidP="00B07B44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25</w:t>
      </w:r>
      <w:r w:rsidR="00B07B44" w:rsidRPr="00216572">
        <w:rPr>
          <w:sz w:val="144"/>
          <w:szCs w:val="144"/>
        </w:rPr>
        <w:t xml:space="preserve"> </w:t>
      </w:r>
      <w:r w:rsidR="00B07B44">
        <w:rPr>
          <w:sz w:val="144"/>
          <w:szCs w:val="144"/>
        </w:rPr>
        <w:t>MART</w:t>
      </w:r>
      <w:r w:rsidR="00B07B44" w:rsidRPr="00216572">
        <w:rPr>
          <w:sz w:val="144"/>
          <w:szCs w:val="144"/>
        </w:rPr>
        <w:t xml:space="preserve"> </w:t>
      </w:r>
      <w:r w:rsidR="00B07B44">
        <w:rPr>
          <w:sz w:val="144"/>
          <w:szCs w:val="144"/>
        </w:rPr>
        <w:t>2024</w:t>
      </w:r>
    </w:p>
    <w:p w14:paraId="4DE4696A" w14:textId="068A498F" w:rsidR="00B07B44" w:rsidRPr="00216572" w:rsidRDefault="007C566C" w:rsidP="00B07B44">
      <w:pPr>
        <w:jc w:val="center"/>
        <w:rPr>
          <w:sz w:val="144"/>
          <w:szCs w:val="144"/>
        </w:rPr>
      </w:pPr>
      <w:r>
        <w:rPr>
          <w:sz w:val="144"/>
          <w:szCs w:val="144"/>
        </w:rPr>
        <w:t>5</w:t>
      </w:r>
      <w:r w:rsidR="00B07B44"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NİSAN</w:t>
      </w:r>
      <w:r w:rsidR="00B07B44" w:rsidRPr="00216572">
        <w:rPr>
          <w:sz w:val="144"/>
          <w:szCs w:val="144"/>
        </w:rPr>
        <w:t xml:space="preserve"> 2024</w:t>
      </w:r>
    </w:p>
    <w:p w14:paraId="4EACF859" w14:textId="77777777" w:rsidR="00B07B44" w:rsidRPr="00216572" w:rsidRDefault="00B07B44" w:rsidP="00B07B44">
      <w:pPr>
        <w:jc w:val="center"/>
      </w:pPr>
    </w:p>
    <w:p w14:paraId="5CC05D4D" w14:textId="77777777" w:rsidR="00B07B44" w:rsidRPr="00216572" w:rsidRDefault="00B07B44" w:rsidP="00B07B44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B07B44" w:rsidRPr="00216572" w14:paraId="6AECC95A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5AC82D2F" w14:textId="77777777" w:rsidR="00B07B44" w:rsidRPr="00216572" w:rsidRDefault="00B07B44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4C7A5896" w14:textId="77777777" w:rsidR="00B07B44" w:rsidRPr="00216572" w:rsidRDefault="00B07B44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A55DA5" w14:textId="77777777" w:rsidR="00B07B44" w:rsidRPr="00216572" w:rsidRDefault="00B07B44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062CAD" w14:textId="77777777" w:rsidR="00B07B44" w:rsidRPr="00216572" w:rsidRDefault="00B07B44" w:rsidP="005C2309">
            <w:pPr>
              <w:jc w:val="center"/>
            </w:pPr>
            <w:r w:rsidRPr="00216572">
              <w:t>Pratik Dersler</w:t>
            </w:r>
          </w:p>
        </w:tc>
      </w:tr>
      <w:tr w:rsidR="00B07B44" w:rsidRPr="00216572" w14:paraId="6BFF04D1" w14:textId="77777777" w:rsidTr="005C2309">
        <w:trPr>
          <w:jc w:val="center"/>
        </w:trPr>
        <w:tc>
          <w:tcPr>
            <w:tcW w:w="3847" w:type="dxa"/>
          </w:tcPr>
          <w:p w14:paraId="18F5801A" w14:textId="42358775" w:rsidR="00B07B44" w:rsidRPr="00216572" w:rsidRDefault="00B07B44" w:rsidP="005C2309">
            <w:pPr>
              <w:jc w:val="center"/>
            </w:pPr>
            <w:r>
              <w:t>Ortopedi</w:t>
            </w:r>
          </w:p>
        </w:tc>
        <w:tc>
          <w:tcPr>
            <w:tcW w:w="1110" w:type="dxa"/>
          </w:tcPr>
          <w:p w14:paraId="1D402968" w14:textId="77777777" w:rsidR="00B07B44" w:rsidRPr="00216572" w:rsidRDefault="00B07B44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41814AF4" w14:textId="77777777" w:rsidR="00B07B44" w:rsidRPr="00216572" w:rsidRDefault="00B07B44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8255A1F" w14:textId="77777777" w:rsidR="00B07B44" w:rsidRPr="00216572" w:rsidRDefault="00B07B44" w:rsidP="005C2309">
            <w:pPr>
              <w:jc w:val="center"/>
            </w:pPr>
            <w:r w:rsidRPr="00216572">
              <w:t>Öğlenden sonra</w:t>
            </w:r>
          </w:p>
        </w:tc>
      </w:tr>
      <w:tr w:rsidR="00B07B44" w:rsidRPr="00216572" w14:paraId="198F5C93" w14:textId="77777777" w:rsidTr="005C2309">
        <w:trPr>
          <w:jc w:val="center"/>
        </w:trPr>
        <w:tc>
          <w:tcPr>
            <w:tcW w:w="3847" w:type="dxa"/>
          </w:tcPr>
          <w:p w14:paraId="3168B08D" w14:textId="15457F68" w:rsidR="00B07B44" w:rsidRPr="00216572" w:rsidRDefault="00B07B44" w:rsidP="00B07B44">
            <w:pPr>
              <w:jc w:val="center"/>
            </w:pPr>
            <w:r>
              <w:t>Göz Hastalıkları</w:t>
            </w:r>
          </w:p>
        </w:tc>
        <w:tc>
          <w:tcPr>
            <w:tcW w:w="1110" w:type="dxa"/>
          </w:tcPr>
          <w:p w14:paraId="1849D6FC" w14:textId="77777777" w:rsidR="00B07B44" w:rsidRPr="00216572" w:rsidRDefault="00B07B44" w:rsidP="00B07B44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63C93924" w14:textId="0220C286" w:rsidR="00B07B44" w:rsidRPr="00216572" w:rsidRDefault="00B07B44" w:rsidP="00B07B44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39A211BD" w14:textId="3DD33EEF" w:rsidR="00B07B44" w:rsidRPr="00216572" w:rsidRDefault="00B07B44" w:rsidP="00B07B44">
            <w:pPr>
              <w:jc w:val="center"/>
            </w:pPr>
            <w:r w:rsidRPr="00216572">
              <w:t>Öğlenden sonra</w:t>
            </w:r>
          </w:p>
        </w:tc>
      </w:tr>
      <w:tr w:rsidR="00B07B44" w:rsidRPr="00216572" w14:paraId="3A2C87AB" w14:textId="77777777" w:rsidTr="005C2309">
        <w:trPr>
          <w:jc w:val="center"/>
        </w:trPr>
        <w:tc>
          <w:tcPr>
            <w:tcW w:w="3847" w:type="dxa"/>
          </w:tcPr>
          <w:p w14:paraId="2BDF2FDF" w14:textId="73C85EEA" w:rsidR="00B07B44" w:rsidRPr="00216572" w:rsidRDefault="00B07B44" w:rsidP="00B07B44">
            <w:pPr>
              <w:jc w:val="center"/>
            </w:pPr>
            <w:r>
              <w:t>Enfeksiyon</w:t>
            </w:r>
          </w:p>
        </w:tc>
        <w:tc>
          <w:tcPr>
            <w:tcW w:w="1110" w:type="dxa"/>
          </w:tcPr>
          <w:p w14:paraId="2C3C47E4" w14:textId="77777777" w:rsidR="00B07B44" w:rsidRPr="00216572" w:rsidRDefault="00B07B44" w:rsidP="00B07B44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1F9ED36A" w14:textId="1755CF26" w:rsidR="00B07B44" w:rsidRPr="00216572" w:rsidRDefault="00B07B44" w:rsidP="00B07B44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2B215E54" w14:textId="51F897C1" w:rsidR="00B07B44" w:rsidRPr="00216572" w:rsidRDefault="00B07B44" w:rsidP="00B07B44">
            <w:pPr>
              <w:jc w:val="center"/>
            </w:pPr>
            <w:r w:rsidRPr="00216572">
              <w:t>Öğlenden sonra</w:t>
            </w:r>
          </w:p>
        </w:tc>
      </w:tr>
      <w:tr w:rsidR="00B07B44" w:rsidRPr="00216572" w14:paraId="559CC1AA" w14:textId="77777777" w:rsidTr="005C2309">
        <w:trPr>
          <w:jc w:val="center"/>
        </w:trPr>
        <w:tc>
          <w:tcPr>
            <w:tcW w:w="3847" w:type="dxa"/>
          </w:tcPr>
          <w:p w14:paraId="595D8C14" w14:textId="1E2E7408" w:rsidR="00B07B44" w:rsidRPr="00216572" w:rsidRDefault="00B07B44" w:rsidP="00B07B44">
            <w:pPr>
              <w:jc w:val="center"/>
            </w:pPr>
            <w:r>
              <w:t>KVC</w:t>
            </w:r>
          </w:p>
        </w:tc>
        <w:tc>
          <w:tcPr>
            <w:tcW w:w="1110" w:type="dxa"/>
          </w:tcPr>
          <w:p w14:paraId="74D3B6C0" w14:textId="77777777" w:rsidR="00B07B44" w:rsidRPr="00216572" w:rsidRDefault="00B07B44" w:rsidP="00B07B44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7916DBA2" w14:textId="3C3C602C" w:rsidR="00B07B44" w:rsidRPr="00216572" w:rsidRDefault="00B07B44" w:rsidP="00B07B44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CF4C7AA" w14:textId="1E79FB51" w:rsidR="00B07B44" w:rsidRPr="00216572" w:rsidRDefault="00B07B44" w:rsidP="00B07B44">
            <w:pPr>
              <w:jc w:val="center"/>
            </w:pPr>
            <w:r w:rsidRPr="00216572">
              <w:t>Öğlenden önce</w:t>
            </w:r>
          </w:p>
        </w:tc>
      </w:tr>
      <w:tr w:rsidR="00B07B44" w:rsidRPr="00216572" w14:paraId="06F12004" w14:textId="77777777" w:rsidTr="005C2309">
        <w:trPr>
          <w:jc w:val="center"/>
        </w:trPr>
        <w:tc>
          <w:tcPr>
            <w:tcW w:w="3847" w:type="dxa"/>
          </w:tcPr>
          <w:p w14:paraId="79BE68CD" w14:textId="1D970DB0" w:rsidR="00B07B44" w:rsidRPr="00216572" w:rsidRDefault="00B07B44" w:rsidP="00B07B44">
            <w:pPr>
              <w:jc w:val="center"/>
            </w:pPr>
            <w:r>
              <w:t>Radyoloji</w:t>
            </w:r>
          </w:p>
        </w:tc>
        <w:tc>
          <w:tcPr>
            <w:tcW w:w="1110" w:type="dxa"/>
          </w:tcPr>
          <w:p w14:paraId="18C77CB5" w14:textId="77777777" w:rsidR="00B07B44" w:rsidRPr="00216572" w:rsidRDefault="00B07B44" w:rsidP="00B07B44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3807E586" w14:textId="315B9F5F" w:rsidR="00B07B44" w:rsidRPr="00216572" w:rsidRDefault="00B07B44" w:rsidP="00B07B44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21FD213F" w14:textId="22FDD54F" w:rsidR="00B07B44" w:rsidRPr="00216572" w:rsidRDefault="00B07B44" w:rsidP="00B07B44">
            <w:pPr>
              <w:jc w:val="center"/>
            </w:pPr>
            <w:r w:rsidRPr="00216572">
              <w:t>Öğlenden önce</w:t>
            </w:r>
          </w:p>
        </w:tc>
      </w:tr>
      <w:tr w:rsidR="00B07B44" w:rsidRPr="00216572" w14:paraId="0063D9D5" w14:textId="77777777" w:rsidTr="005C2309">
        <w:trPr>
          <w:jc w:val="center"/>
        </w:trPr>
        <w:tc>
          <w:tcPr>
            <w:tcW w:w="3847" w:type="dxa"/>
          </w:tcPr>
          <w:p w14:paraId="6B6600C8" w14:textId="6378BEB2" w:rsidR="00B07B44" w:rsidRPr="00216572" w:rsidRDefault="00B07B44" w:rsidP="00B07B44">
            <w:pPr>
              <w:jc w:val="center"/>
            </w:pPr>
            <w:r>
              <w:t>Adli Tıp</w:t>
            </w:r>
          </w:p>
        </w:tc>
        <w:tc>
          <w:tcPr>
            <w:tcW w:w="1110" w:type="dxa"/>
          </w:tcPr>
          <w:p w14:paraId="4338F5DD" w14:textId="77777777" w:rsidR="00B07B44" w:rsidRPr="00216572" w:rsidRDefault="00B07B44" w:rsidP="00B07B44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7B3CE6D7" w14:textId="6BDC9245" w:rsidR="00B07B44" w:rsidRPr="00216572" w:rsidRDefault="00B07B44" w:rsidP="00B07B44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6A70B1DA" w14:textId="07E440E7" w:rsidR="00B07B44" w:rsidRPr="00216572" w:rsidRDefault="00B07B44" w:rsidP="00B07B44">
            <w:pPr>
              <w:jc w:val="center"/>
            </w:pPr>
            <w:r w:rsidRPr="00216572">
              <w:t>Öğlenden önce</w:t>
            </w:r>
          </w:p>
        </w:tc>
      </w:tr>
    </w:tbl>
    <w:p w14:paraId="11A8677F" w14:textId="77777777" w:rsidR="00B07B44" w:rsidRPr="00216572" w:rsidRDefault="00B07B44" w:rsidP="00B07B44">
      <w:pPr>
        <w:jc w:val="center"/>
      </w:pPr>
    </w:p>
    <w:p w14:paraId="7CE6C823" w14:textId="77777777" w:rsidR="00B07B44" w:rsidRDefault="00B07B44">
      <w:pPr>
        <w:rPr>
          <w:b/>
          <w:bCs/>
        </w:rPr>
      </w:pPr>
    </w:p>
    <w:p w14:paraId="344B9D30" w14:textId="77777777" w:rsidR="00065E03" w:rsidRDefault="00065E03" w:rsidP="00065E03"/>
    <w:p w14:paraId="6E9036A5" w14:textId="5A9A9DAE" w:rsidR="00B07B44" w:rsidRDefault="00B07B44">
      <w:r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3231"/>
        <w:gridCol w:w="2785"/>
        <w:gridCol w:w="2301"/>
      </w:tblGrid>
      <w:tr w:rsidR="00B07B44" w:rsidRPr="00BC1AE3" w14:paraId="192DDA22" w14:textId="77777777" w:rsidTr="455503BE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D5962BD" w14:textId="130606A0" w:rsidR="00B07B44" w:rsidRPr="00BC1AE3" w:rsidRDefault="004A2B01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455503BE"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ORTOPEDİ VE TRAVMATOLOJİ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B07B44"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>1. Hafta</w:t>
            </w:r>
          </w:p>
        </w:tc>
      </w:tr>
      <w:tr w:rsidR="00B07B44" w:rsidRPr="00BC1AE3" w14:paraId="19D03BDF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160C5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BE5269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069B1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79981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CC0A5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B661B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B07B44" w:rsidRPr="00BC1AE3" w14:paraId="1BC60E87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9593E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08:00-08:30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8FAF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5A07F9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 ve Travmatoloji Stajının Tanıtımı</w:t>
            </w:r>
          </w:p>
          <w:p w14:paraId="394C987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Prof.Dr. M. Nadir YALÇIN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82767B" w14:textId="77777777" w:rsidR="00B07B44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69A768A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A0837AF" w14:textId="48BF8A9B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4CF6BC" w14:textId="77777777" w:rsidR="00B07B44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41B79440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BA2730C" w14:textId="57C2F467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246ACD" w14:textId="77777777" w:rsidR="00B07B44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3C6B166B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A221357" w14:textId="01878FB7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4CB46A" w14:textId="77777777" w:rsidR="00B07B44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7FA8C3F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1B22F1C" w14:textId="3307BF70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19F67E61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28243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08:30-09:15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7021D4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72A420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Ekstremite Travmalarına Genel Yaklaşım</w:t>
            </w:r>
          </w:p>
          <w:p w14:paraId="7B34BFF7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B55F5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16185DB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3FCFCA5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21912592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5B28F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C3F0D7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GKD-1</w:t>
            </w:r>
          </w:p>
          <w:p w14:paraId="59F3FBC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Etyoloji, Tanı, Klinik</w:t>
            </w:r>
          </w:p>
          <w:p w14:paraId="000FA717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89D8F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A569EF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Hastalıkları-1</w:t>
            </w:r>
          </w:p>
          <w:p w14:paraId="381CE8E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81FE632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CEE4C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E2C881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Alt Ekstremite Kırıkları ve Eşlik Eden Yaralanmalar-1</w:t>
            </w:r>
          </w:p>
          <w:p w14:paraId="4D6E4268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B07B44" w:rsidRPr="00BC1AE3" w14:paraId="7DEBF082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5B069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09:20-10:05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19716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E214BD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Aciller, Açık Kırık, Kompartman Sendromu-1</w:t>
            </w:r>
          </w:p>
          <w:p w14:paraId="0E688BB9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C4E64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BC3738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0435042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00ECFF6C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0F8F0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2EDD8C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GKD-2</w:t>
            </w:r>
          </w:p>
          <w:p w14:paraId="69A13CB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Tedavi</w:t>
            </w:r>
          </w:p>
          <w:p w14:paraId="69A31D72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AD823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869761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Hastalıkları-2</w:t>
            </w:r>
          </w:p>
          <w:p w14:paraId="30E3F85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4BC07D7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8586D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992C7B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Alt Ekstremite Kırıkları ve Eşlik Eden Yaralanmalar-2</w:t>
            </w:r>
          </w:p>
          <w:p w14:paraId="2F056B2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B07B44" w:rsidRPr="00BC1AE3" w14:paraId="209F9363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76A06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10:10-10:55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F4DFA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1348E5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Aciller, Açık Kırık, Kompartman Sendromu-2</w:t>
            </w:r>
          </w:p>
          <w:p w14:paraId="784476F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593DA4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429069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4EECF5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0895C39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7DDA5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B2EFF7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Çıkıklar ve Komplikasyonları</w:t>
            </w:r>
          </w:p>
          <w:p w14:paraId="750A945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EA15A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C4DF3F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Yaralanmaları</w:t>
            </w:r>
          </w:p>
          <w:p w14:paraId="5596644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5923F0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88C8B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888A77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Çocuk Kırıkları</w:t>
            </w:r>
          </w:p>
          <w:p w14:paraId="0D8C4BC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5A44E8B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0EE6CF4C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E6029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FD916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8C0DC2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49CA06E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676A93F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47C8F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9F5F8A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1C513D25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A36E6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FD088C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5E1C9FF2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30FCB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15B4D8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Spor Yaralanmaları, Yumuşak Doku Travması, Diz Bağ Yaralanmaları-1</w:t>
            </w:r>
          </w:p>
          <w:p w14:paraId="56BACAA0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FC432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6A8FFA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3C64139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Yumuşak Doku Tümörleri</w:t>
            </w:r>
          </w:p>
          <w:p w14:paraId="664F651C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B07B44" w:rsidRPr="00BC1AE3" w14:paraId="01EE0A3A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B4E3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11:50:12:35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E4188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68EB62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5BEE192E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48EA0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46F31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CE8D6C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4B84822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8330E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4F7A9A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 xml:space="preserve">Spor Yaralanmaları, Yumuşak Doku Travması, Diz Bağ Yaralanmaları-2 </w:t>
            </w:r>
          </w:p>
          <w:p w14:paraId="2C33DA5C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4CD6D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ADA9A4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7F5E252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Tümörleri</w:t>
            </w:r>
          </w:p>
          <w:p w14:paraId="59C5522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B07B44" w:rsidRPr="00BC1AE3" w14:paraId="2A22EF7F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AF4F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12:35-13:30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6378E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B07B44" w:rsidRPr="00BC1AE3" w14:paraId="173C2DAB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A94F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4243B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22C97D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3CA4DE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Prof.Dr. M. Nadir YALÇIN</w:t>
            </w:r>
          </w:p>
          <w:p w14:paraId="531B6A3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DC77F6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96F52B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EC4BDBF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B039F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3FAD13B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DDB5DD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Prof.Dr. M. Nadir YALÇIN</w:t>
            </w:r>
          </w:p>
          <w:p w14:paraId="13AB66E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196B01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CED25F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0D71C06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5AE62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053D179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3BE4A5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6364FE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Doç. Dr. Uygar DAŞAR</w:t>
            </w:r>
          </w:p>
          <w:p w14:paraId="6CA362F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319BEE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DBE98B0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F464D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41CC675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9A53E0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Prof.Dr. M. Nadir YALÇIN</w:t>
            </w:r>
          </w:p>
          <w:p w14:paraId="3349B96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E5AB85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95E376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E80F9F5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02100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0B2DEF8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C4BDC9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Prof.Dr. M. Nadir YALÇIN</w:t>
            </w:r>
          </w:p>
          <w:p w14:paraId="055AB46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3C7663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3A9894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A032F58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32AC1B21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0C5C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A00FC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98B016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4C2267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74A466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77A8B9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34B15D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29108EE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10850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1CC2CF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0E5EE3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FF1E40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DC5545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641037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72FBE9C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B0253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991625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9765A8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C7BCC6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45E543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1D12A3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04DDD0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24DC8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F2C634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4EA9FC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7FF385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520D57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7AA261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5846E31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8410D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987B79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69A01E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D46E42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3ABE76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4D9A45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C82D82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79A685C0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9803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D9169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944CA2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F0BA9C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D7C59C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68D337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1FCF01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F948118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F29598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05C416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E469A9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5A62C5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300AF8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C5A62F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292D1C0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85ABE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420D88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B20309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CF5513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A38CF6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07A170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6D3767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7468C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1E57BC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BCB66E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5386AC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06689C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8C1480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9F5041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7ABC8F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44A86C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A2227B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B5B392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5AC6F8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3403AA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2170EFA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30372D06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661D8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88550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531FCB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9B84A1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DFF90A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05D1BE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F04407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129DD0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10968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D6B9C1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45049D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72E9AD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1F832F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9C7A19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A8F0DB9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0E6A5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D1185C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4463A2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530A9D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6EFF97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F412C3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249C405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F1DAB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35FA13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6B806C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CE8032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BCE2F0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FF0334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CEB3888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E46CC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42F0BE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BE87A6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0AD9BD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F3F49D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A00775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EEE8A29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000BA4B4" w14:textId="77777777" w:rsidTr="455503BE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C708C2" w14:textId="77777777" w:rsidR="00B07B44" w:rsidRPr="00BC1AE3" w:rsidRDefault="00B07B44" w:rsidP="005C2309">
            <w:pPr>
              <w:rPr>
                <w:rFonts w:asciiTheme="majorHAnsi" w:hAnsiTheme="majorHAnsi" w:cstheme="majorHAnsi"/>
                <w:bCs/>
                <w:i/>
                <w:iCs/>
                <w:color w:val="262626" w:themeColor="text1" w:themeTint="D9"/>
                <w:sz w:val="11"/>
                <w:szCs w:val="11"/>
              </w:rPr>
            </w:pPr>
            <w:r w:rsidRPr="00BC1AE3">
              <w:rPr>
                <w:rFonts w:asciiTheme="majorHAnsi" w:hAnsiTheme="majorHAnsi" w:cstheme="majorHAnsi"/>
                <w:bCs/>
                <w:color w:val="262626" w:themeColor="text1" w:themeTint="D9"/>
                <w:sz w:val="11"/>
                <w:szCs w:val="11"/>
              </w:rPr>
              <w:t xml:space="preserve">Ortopedi ve Travmatoloji Kliniği: </w:t>
            </w:r>
            <w:r w:rsidRPr="00BC1AE3">
              <w:rPr>
                <w:rFonts w:asciiTheme="majorHAnsi" w:hAnsiTheme="majorHAnsi" w:cstheme="majorHAnsi"/>
                <w:bCs/>
                <w:i/>
                <w:iCs/>
                <w:color w:val="262626" w:themeColor="text1" w:themeTint="D9"/>
                <w:sz w:val="11"/>
                <w:szCs w:val="11"/>
              </w:rPr>
              <w:t>3. Kat/Servisler bölgesinde</w:t>
            </w:r>
          </w:p>
          <w:p w14:paraId="21A7E28E" w14:textId="77777777" w:rsidR="00B07B44" w:rsidRPr="00BC1AE3" w:rsidRDefault="00B07B44" w:rsidP="005C2309">
            <w:pPr>
              <w:rPr>
                <w:rFonts w:asciiTheme="majorHAnsi" w:hAnsiTheme="majorHAnsi" w:cstheme="majorHAnsi"/>
                <w:bCs/>
                <w:i/>
                <w:iCs/>
                <w:color w:val="262626" w:themeColor="text1" w:themeTint="D9"/>
                <w:sz w:val="11"/>
                <w:szCs w:val="11"/>
              </w:rPr>
            </w:pPr>
            <w:r w:rsidRPr="00BC1AE3">
              <w:rPr>
                <w:rFonts w:asciiTheme="majorHAnsi" w:hAnsiTheme="majorHAnsi" w:cstheme="majorHAnsi"/>
                <w:bCs/>
                <w:color w:val="262626" w:themeColor="text1" w:themeTint="D9"/>
                <w:sz w:val="11"/>
                <w:szCs w:val="11"/>
              </w:rPr>
              <w:t>Ortopedi ve Travmatoloji Polikliniği, Pansuman ve Alçı Odaları:Zemin</w:t>
            </w:r>
            <w:r w:rsidRPr="00BC1AE3">
              <w:rPr>
                <w:rFonts w:asciiTheme="majorHAnsi" w:hAnsiTheme="majorHAnsi" w:cstheme="majorHAnsi"/>
                <w:bCs/>
                <w:i/>
                <w:iCs/>
                <w:color w:val="262626" w:themeColor="text1" w:themeTint="D9"/>
                <w:sz w:val="11"/>
                <w:szCs w:val="11"/>
              </w:rPr>
              <w:t xml:space="preserve"> Kat/Ortopedi poliklinikleri bölgesinde</w:t>
            </w:r>
          </w:p>
          <w:p w14:paraId="40AB2087" w14:textId="77777777" w:rsidR="00B07B44" w:rsidRPr="00BC1AE3" w:rsidRDefault="00B07B44" w:rsidP="005C2309">
            <w:pPr>
              <w:rPr>
                <w:rFonts w:asciiTheme="majorHAnsi" w:hAnsiTheme="majorHAnsi" w:cstheme="majorHAnsi"/>
                <w:bCs/>
                <w:color w:val="262626" w:themeColor="text1" w:themeTint="D9"/>
                <w:sz w:val="11"/>
                <w:szCs w:val="11"/>
              </w:rPr>
            </w:pPr>
            <w:r w:rsidRPr="00BC1AE3">
              <w:rPr>
                <w:rFonts w:asciiTheme="majorHAnsi" w:hAnsiTheme="majorHAnsi" w:cstheme="majorHAnsi"/>
                <w:bCs/>
                <w:color w:val="262626" w:themeColor="text1" w:themeTint="D9"/>
                <w:sz w:val="11"/>
                <w:szCs w:val="11"/>
              </w:rPr>
              <w:t xml:space="preserve">rtopedi Ameliyathane Odaları: </w:t>
            </w:r>
            <w:r w:rsidRPr="00BC1AE3">
              <w:rPr>
                <w:rFonts w:asciiTheme="majorHAnsi" w:hAnsiTheme="majorHAnsi" w:cstheme="majorHAnsi"/>
                <w:bCs/>
                <w:i/>
                <w:iCs/>
                <w:color w:val="262626" w:themeColor="text1" w:themeTint="D9"/>
                <w:sz w:val="11"/>
                <w:szCs w:val="11"/>
              </w:rPr>
              <w:t>2. Kat/Ameliyathane bölgesinde</w:t>
            </w:r>
          </w:p>
        </w:tc>
      </w:tr>
      <w:tr w:rsidR="00B07B44" w:rsidRPr="00BC1AE3" w14:paraId="56C513F0" w14:textId="77777777" w:rsidTr="455503BE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9BA2FB5" w14:textId="43BB06B9" w:rsidR="00B07B44" w:rsidRPr="00BC1AE3" w:rsidRDefault="004A2B01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455503BE"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ORTOPEDİ VE TRAVMATOLOJİ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B07B44"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>2. Hafta</w:t>
            </w:r>
          </w:p>
        </w:tc>
      </w:tr>
      <w:tr w:rsidR="00B07B44" w:rsidRPr="00BC1AE3" w14:paraId="27BDEC87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19AB5D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73F59F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6B368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1835D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D6F7B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E9E33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B07B44" w:rsidRPr="00BC1AE3" w14:paraId="1B483311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7B81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08:00-08:30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A92DDC" w14:textId="27A6F603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414468DF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ACDD615" w14:textId="24D28C68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41109F" w14:textId="075C6CE8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18F2DAD2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59ABAB3" w14:textId="2557D0F9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254A64" w14:textId="76E81683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2B758386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BF91B0D" w14:textId="365E1331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E5372E" w14:textId="7B17389B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4BD5CDA5" w14:textId="77777777" w:rsidR="00B07B44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E8F9A23" w14:textId="679A0219" w:rsidR="00B07B44" w:rsidRPr="00BC1AE3" w:rsidRDefault="00B07B44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19177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BA5250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989D19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739434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AD5C21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583F66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28F8AA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7C80BD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07A9CF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AE42DC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EBD362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BD2A67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  <w:t>TEORİK SINAV</w:t>
            </w:r>
          </w:p>
        </w:tc>
      </w:tr>
      <w:tr w:rsidR="00B07B44" w:rsidRPr="00BC1AE3" w14:paraId="2271982A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BC9E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08:30-09:15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DC60C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16799A4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Omurga Deformiteleri</w:t>
            </w:r>
          </w:p>
          <w:p w14:paraId="52210D94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12DAE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364BE9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0AF0653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43670DCC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8934C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1B9D4A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Osteokondrozlar ve Kalça Avasküler Nekrozu-1</w:t>
            </w:r>
          </w:p>
          <w:p w14:paraId="71203D98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E7E72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79AC10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 xml:space="preserve">KonjenitalEkstremite Anomalileri </w:t>
            </w:r>
          </w:p>
          <w:p w14:paraId="36EBA32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8DFBE55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0A957336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52328D63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749E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09:20-10:05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0B7AD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17536A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Dejeneratif Omurga Hastalıkları</w:t>
            </w:r>
          </w:p>
          <w:p w14:paraId="18BE20ED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01D46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E3F398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6A8DF6E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634520F4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0E1D3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E83820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Osteokondrozlar ve Kalça Avasküler Nekrozu-2</w:t>
            </w:r>
          </w:p>
          <w:p w14:paraId="061FFF1E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8ADAB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DF4AC5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Implantlar ve ImplantEnfeksiyonlari</w:t>
            </w:r>
          </w:p>
          <w:p w14:paraId="1E85537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BE0A4DE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7421DD4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68799D96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6E96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10:10-10:55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14F77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266BBE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Omurga Kırıkları</w:t>
            </w:r>
          </w:p>
          <w:p w14:paraId="3A42F8F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56CF9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B67926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0F674CA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8F3C1F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63DAE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3D2553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planus, Ayak Ayak Bileği Hastalıkları</w:t>
            </w:r>
          </w:p>
          <w:p w14:paraId="271B214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D7760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2D7EC5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Septik Artrit, Osteomiyelit</w:t>
            </w:r>
          </w:p>
          <w:p w14:paraId="5091D05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743" w:type="pct"/>
            <w:vMerge/>
          </w:tcPr>
          <w:p w14:paraId="04F28F8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0D37C8BB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9F786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DA08D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392E82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Omuz Hastalıkları-1</w:t>
            </w:r>
          </w:p>
          <w:p w14:paraId="75E08F7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2EC684D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6A21E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CA42D4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016AE9A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D9152E6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262F1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12E9CCE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Politravmalı Hastaya Yaklaşım</w:t>
            </w:r>
          </w:p>
          <w:p w14:paraId="2E661581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601E30" w14:textId="1522A9D3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62813DF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FDFD3D5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106F152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F4EFD99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E6A51D6" w14:textId="77777777" w:rsidR="455503BE" w:rsidRDefault="455503BE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31BBD06E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563D4317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C6D5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11:50:12:35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9AD64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81A51E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Omuz Hastalıkları-2</w:t>
            </w:r>
          </w:p>
          <w:p w14:paraId="34C5FAE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A36D818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0CCD5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72E340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SerebralPalsi, Poliomiyelit</w:t>
            </w:r>
          </w:p>
          <w:p w14:paraId="328FF8C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848595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973C8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46FA31E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Tuzak Nöropatiler</w:t>
            </w:r>
          </w:p>
          <w:p w14:paraId="075863F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776944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E14652A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4CE6C99A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A9EEDC8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815A46D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1022F3E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6183A039" w14:textId="77777777" w:rsidR="455503BE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  <w:vAlign w:val="center"/>
          </w:tcPr>
          <w:p w14:paraId="5043DB3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61068FD1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43A41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12:35-13:30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FB054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B07B44" w:rsidRPr="00BC1AE3" w14:paraId="362EF54B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C83E0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FFC0F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599E52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BF999F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195199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0035C7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BFE49D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564BC4B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98471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0EC74F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A5018F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DDB574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2AF656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DD205E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D38139C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54F8C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5D7B69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F858F3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1D3CCD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566B6E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084022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3546A04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73E3F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0FE0DC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D63F70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F083F3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A6E67B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88CC00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AB088E5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806853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3565FD50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85207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3BD2A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A0CD41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932440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867FB1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818463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64ABA4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BD8C06E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5B343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6EF36A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20FF37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8FB02E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0AC25E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735CBC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5D877FA" w14:textId="77777777" w:rsidR="00B07B44" w:rsidRPr="00BC1AE3" w:rsidRDefault="00B07B44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7F790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151E44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DAEFAC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CD7FB6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4D4D7C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46748C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95F154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FC0976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A7DAE0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28AFBD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8EB6BB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A8F85A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F07000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A99EF41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7C661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3EA9D128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B3C84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17C41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ACB180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C6489D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808249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B71877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D6666F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C8945A3" w14:textId="77777777" w:rsidR="00B07B44" w:rsidRPr="00FB3C09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41365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5CE5CF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8D0E31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0A3E8A2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B20403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F4CE5D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4191B6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3C9DB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A7B312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319D28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0ADE14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9A7BE9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34770A0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6B8759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D83853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99B19C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E39A09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3D1C56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18DC087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61FCDE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D2B5FC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07147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</w:p>
        </w:tc>
      </w:tr>
      <w:tr w:rsidR="00B07B44" w:rsidRPr="00BC1AE3" w14:paraId="3E5A71D8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9CBE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9FB3E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CC6A3F3" w14:textId="77777777" w:rsidR="00B07B44" w:rsidRPr="00BC1AE3" w:rsidRDefault="00B07B44" w:rsidP="005C2309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B8C9019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A80DB6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C6F0EA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B933601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298B8374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3ED0B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4CDA7CB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4F01A3A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A2B0C6C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0884DB3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81983E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75E6E1E7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754DB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7032FD1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F23F0C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0D9270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5BC54C6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50D001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2EC9CCEC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C74DA8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0EFAEA4B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AFB04EE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AF8F575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BED388F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69FA27D" w14:textId="77777777" w:rsidR="00B07B44" w:rsidRPr="00BC1AE3" w:rsidRDefault="00B07B44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25295567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BE088A" w14:textId="77777777" w:rsidR="00B07B44" w:rsidRPr="00BC1AE3" w:rsidRDefault="00B07B44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</w:tbl>
    <w:p w14:paraId="2ECE51E6" w14:textId="77777777" w:rsidR="00B07B44" w:rsidRPr="00ED18EE" w:rsidRDefault="00B07B44" w:rsidP="00B07B44">
      <w:pPr>
        <w:rPr>
          <w:sz w:val="20"/>
          <w:szCs w:val="20"/>
        </w:rPr>
      </w:pPr>
    </w:p>
    <w:p w14:paraId="78A00C27" w14:textId="77777777" w:rsidR="00065E03" w:rsidRDefault="00065E03" w:rsidP="00065E03"/>
    <w:p w14:paraId="1438E566" w14:textId="77777777" w:rsidR="007C566C" w:rsidRDefault="007C566C" w:rsidP="00065E03"/>
    <w:p w14:paraId="5B0E4DF2" w14:textId="77777777" w:rsidR="007C566C" w:rsidRDefault="007C566C" w:rsidP="00065E03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C566C" w:rsidRPr="00DE51D6" w14:paraId="41D9E11D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90437B4" w14:textId="1C5FF85D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DE51D6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GÖZ HASTALIKLARI (1. Hafta)</w:t>
            </w:r>
          </w:p>
        </w:tc>
      </w:tr>
      <w:tr w:rsidR="007C566C" w:rsidRPr="00DE51D6" w14:paraId="6B66459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E9DDE8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6E44A5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4C4DD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536AD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337120D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BC431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DE51D6" w14:paraId="70A6A18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9485D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A9F7C5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1930E3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Göz Anatomisi</w:t>
            </w:r>
          </w:p>
          <w:p w14:paraId="61944E8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95A45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4CEEE95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Strabismus</w:t>
            </w:r>
          </w:p>
          <w:p w14:paraId="01A39476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832D8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76C33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Okuler Travmalar</w:t>
            </w:r>
          </w:p>
          <w:p w14:paraId="512C610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27AF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835AF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7E46D49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5734B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8D6A3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3630292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7C566C" w:rsidRPr="00DE51D6" w14:paraId="56963A6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0211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5185C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86261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Orbita Hastalıkları</w:t>
            </w:r>
          </w:p>
          <w:p w14:paraId="22712C4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BCA8C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2A31C2D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Görme Yolları ve Pupilla</w:t>
            </w:r>
          </w:p>
          <w:p w14:paraId="267CD44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E93B4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94F50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Üveit</w:t>
            </w:r>
          </w:p>
          <w:p w14:paraId="4889EC2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34AA3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73065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58C69237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E42FC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08EEE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5EC2146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7C566C" w:rsidRPr="00DE51D6" w14:paraId="3563A0E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4BE3C6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6E190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C2927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Refraksiyon Kusurları</w:t>
            </w:r>
          </w:p>
          <w:p w14:paraId="4B7A655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8E2FE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D018A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Retina Hastalıkları</w:t>
            </w:r>
          </w:p>
          <w:p w14:paraId="684E2B1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D8C1B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8C5C9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Optik Sinir Hastalıkları</w:t>
            </w:r>
          </w:p>
          <w:p w14:paraId="42C85E1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CED81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4509F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189BAB70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0C9A57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2989CD5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2697D60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29FBA13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7C566C" w:rsidRPr="00DE51D6" w14:paraId="0F878A9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2192E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0E0DA7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2E6FB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Glokom</w:t>
            </w:r>
          </w:p>
          <w:p w14:paraId="1B7FEA1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433EF5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D2F9F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Konjonktiva Hastalıkları</w:t>
            </w:r>
          </w:p>
          <w:p w14:paraId="6BCD7FE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B1B490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68CFC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48F6F7F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941BF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E02C7D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Okuler Onkoloji</w:t>
            </w:r>
          </w:p>
          <w:p w14:paraId="2BBAA5B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74CA1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457A391D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7CEDD610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4B3A1D6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7C566C" w:rsidRPr="00DE51D6" w14:paraId="0DCB99B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DC418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C9E7B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ARASI</w:t>
            </w:r>
          </w:p>
        </w:tc>
      </w:tr>
      <w:tr w:rsidR="007C566C" w:rsidRPr="00DE51D6" w14:paraId="2FEFF57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4144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1C01F4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A83ACA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88379A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26DEE698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411069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B1F790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172655F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CA7BBF7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E2AD07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814A52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B10D18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F436517" w14:textId="77777777" w:rsidR="007C566C" w:rsidRPr="00DE51D6" w:rsidRDefault="007C566C" w:rsidP="005C2309">
            <w:pPr>
              <w:spacing w:after="0" w:line="220" w:lineRule="auto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89E18C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F9E888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FE9A17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0E4A2C2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44B35C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CA1A3D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016692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16CC1FE3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7C566C" w:rsidRPr="00DE51D6" w14:paraId="349AB86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A8EAA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3F4F15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1C98B8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5BF9BA8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16752E1A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764E40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DA4A69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1097072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CFA5463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841F0C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9A7FB55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C61BBF9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C75465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17DC8E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10751DD6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80663F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2835268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134323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0035D7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C26AB6D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28B49C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7C566C" w:rsidRPr="00DE51D6" w14:paraId="75112DD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02D9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lastRenderedPageBreak/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01EE38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F1CB78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BBA9AE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0D655DB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A891CA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2EDED6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CB9DF3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51B5F7EF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F55E52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C30491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63715810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E4C542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442233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DE0B87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110D6EA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E119F4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176F0F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F0C6240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921F5E3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76E2C7A0" w14:textId="77777777" w:rsidR="007C566C" w:rsidRPr="00DE51D6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7C566C" w:rsidRPr="00DE51D6" w14:paraId="24255CC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19C1D1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2D47DF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62ADA6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50A6C1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6BE104FE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897A49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F251FA7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E3C4168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58A5F04C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007251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92E7E0B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7A6462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50DD73E5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B40775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78F0997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556FC9E2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CA0CFC0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4EBAC4" w14:textId="77777777" w:rsidR="007C566C" w:rsidRPr="00DE51D6" w:rsidRDefault="007C566C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75FA5A7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5B62D73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79E6BE74" w14:textId="77777777" w:rsidR="007C566C" w:rsidRPr="00DE51D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</w:tbl>
    <w:p w14:paraId="48661DA2" w14:textId="77777777" w:rsidR="007C566C" w:rsidRPr="0035784C" w:rsidRDefault="007C566C" w:rsidP="007C566C"/>
    <w:tbl>
      <w:tblPr>
        <w:tblW w:w="1548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54"/>
        <w:gridCol w:w="172"/>
        <w:gridCol w:w="2617"/>
        <w:gridCol w:w="172"/>
        <w:gridCol w:w="2600"/>
        <w:gridCol w:w="172"/>
        <w:gridCol w:w="2592"/>
        <w:gridCol w:w="172"/>
        <w:gridCol w:w="2573"/>
        <w:gridCol w:w="115"/>
        <w:gridCol w:w="2629"/>
        <w:gridCol w:w="115"/>
      </w:tblGrid>
      <w:tr w:rsidR="007C566C" w:rsidRPr="0035784C" w14:paraId="57532FFC" w14:textId="77777777" w:rsidTr="43E2F425">
        <w:trPr>
          <w:gridAfter w:val="1"/>
          <w:wAfter w:w="115" w:type="dxa"/>
          <w:trHeight w:val="576"/>
        </w:trPr>
        <w:tc>
          <w:tcPr>
            <w:tcW w:w="15368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08B9EAE" w14:textId="1E4165EF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GÖZ HASTALIKLARI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1D44A034" w14:textId="77777777" w:rsidTr="43E2F425">
        <w:trPr>
          <w:gridAfter w:val="1"/>
          <w:wAfter w:w="115" w:type="dxa"/>
          <w:trHeight w:val="432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64A7EC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8AC641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E463F6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3DB9E9E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6113D3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6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426C61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147F7585" w14:textId="77777777" w:rsidTr="43E2F425">
        <w:trPr>
          <w:gridAfter w:val="1"/>
          <w:wAfter w:w="115" w:type="dxa"/>
          <w:trHeight w:val="864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C2B1FF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4336BF1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43C0AA08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5147D88F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4C4BD61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621385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119387E5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63D126F8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69D0DC92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CAABD23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0D269101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1B958A1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52DE523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604EFF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76774E84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5A0C121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1C1EEB2D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629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30E99F" w14:textId="77777777" w:rsidR="007C566C" w:rsidRPr="00B945B9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7C566C" w:rsidRPr="0035784C" w14:paraId="42080E35" w14:textId="77777777" w:rsidTr="43E2F425">
        <w:trPr>
          <w:gridAfter w:val="1"/>
          <w:wAfter w:w="115" w:type="dxa"/>
          <w:trHeight w:val="864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CC3359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ADAD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030A272D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378D9E3F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4EFCB9D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73687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767B8FD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7D4B346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49263DE4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213203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2388834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4721A4C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70BBE3B3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31B2FB4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7501F8F5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67B8D6D9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391728CF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629" w:type="dxa"/>
            <w:vMerge/>
            <w:vAlign w:val="center"/>
          </w:tcPr>
          <w:p w14:paraId="48856F35" w14:textId="77777777" w:rsidR="007C566C" w:rsidRPr="00B945B9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66209DF3" w14:textId="77777777" w:rsidTr="43E2F425">
        <w:trPr>
          <w:gridAfter w:val="1"/>
          <w:wAfter w:w="115" w:type="dxa"/>
          <w:trHeight w:val="864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15EBCF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60434E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2A6E271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5EDE2E1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0C9A091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C5A57D9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00E8D9A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7FF3A46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40F5F19C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642C0E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39EFC9A5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3F17835A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0416E752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DB4DD2C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1E95DD84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765FE698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581E46A9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629" w:type="dxa"/>
            <w:vMerge/>
            <w:vAlign w:val="center"/>
          </w:tcPr>
          <w:p w14:paraId="1C899B89" w14:textId="77777777" w:rsidR="007C566C" w:rsidRPr="00B945B9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5D1728D7" w14:textId="77777777" w:rsidTr="43E2F425">
        <w:trPr>
          <w:gridAfter w:val="1"/>
          <w:wAfter w:w="115" w:type="dxa"/>
          <w:trHeight w:val="864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58628D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5C9649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0A248C29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3721C72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25E2F1BA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E60210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18DF9C5A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557DF2E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5BDB4E78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75E3C4C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453BD5E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2389AB6D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73824A63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6CB75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2DC27CB8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193758D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7B57FA35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629" w:type="dxa"/>
            <w:vMerge/>
            <w:vAlign w:val="center"/>
          </w:tcPr>
          <w:p w14:paraId="7926B5BE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740A6994" w14:textId="77777777" w:rsidTr="43E2F425">
        <w:trPr>
          <w:gridAfter w:val="1"/>
          <w:wAfter w:w="115" w:type="dxa"/>
          <w:trHeight w:val="432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86B2D2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3814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86FFA7" w14:textId="77777777" w:rsidR="007C566C" w:rsidRPr="00DE51D6" w:rsidRDefault="007C566C" w:rsidP="005C2309">
            <w:pPr>
              <w:spacing w:after="0"/>
              <w:jc w:val="center"/>
            </w:pPr>
          </w:p>
        </w:tc>
      </w:tr>
      <w:tr w:rsidR="007C566C" w:rsidRPr="0035784C" w14:paraId="2F6EF599" w14:textId="77777777" w:rsidTr="43E2F425">
        <w:trPr>
          <w:gridAfter w:val="1"/>
          <w:wAfter w:w="115" w:type="dxa"/>
          <w:trHeight w:val="864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8150A5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lastRenderedPageBreak/>
              <w:t>13:30-14:15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FFA9C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5820F6F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03AFE42A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0DD0BEB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31CA8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3D325DAD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50409322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58595EA9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791550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1D77F35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1DC02083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6EAC0061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976B51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66FCF9C9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12077B6C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4416AB3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6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B218D2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1CA1B074" w14:textId="77777777" w:rsidTr="43E2F425">
        <w:trPr>
          <w:gridAfter w:val="1"/>
          <w:wAfter w:w="115" w:type="dxa"/>
          <w:trHeight w:val="864"/>
        </w:trPr>
        <w:tc>
          <w:tcPr>
            <w:tcW w:w="15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D0C918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ABF87BE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60C75EAF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5B885788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1892F532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8D52B25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04E51C3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64770692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4544048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D6E81B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7372243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7CE32AD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31EE64A0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86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9719BB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Pratik uygulama, Poliklinik ve Ameliyathane Eğitimi</w:t>
            </w:r>
          </w:p>
          <w:p w14:paraId="3CC2D8FA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Doç. Dr. Mehmet Coşkun</w:t>
            </w:r>
          </w:p>
          <w:p w14:paraId="1A0AB196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Öğr.Üy.Ahmet Ekizoğlu</w:t>
            </w:r>
          </w:p>
          <w:p w14:paraId="274B74E7" w14:textId="77777777" w:rsidR="007C566C" w:rsidRPr="00DE51D6" w:rsidRDefault="007C566C" w:rsidP="005C2309">
            <w:pPr>
              <w:spacing w:after="0"/>
              <w:jc w:val="center"/>
            </w:pPr>
            <w:r w:rsidRPr="00DE51D6">
              <w:t>Dr. Öğr.Üy. Kadir Mercan</w:t>
            </w:r>
          </w:p>
        </w:tc>
        <w:tc>
          <w:tcPr>
            <w:tcW w:w="26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D0783E" w14:textId="77777777" w:rsidR="007C566C" w:rsidRPr="00B945B9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BC1AE3" w14:paraId="66C14EA1" w14:textId="77777777" w:rsidTr="43E2F425">
        <w:trPr>
          <w:trHeight w:val="179"/>
        </w:trPr>
        <w:tc>
          <w:tcPr>
            <w:tcW w:w="15483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A749D3E" w14:textId="77777777" w:rsidR="007C566C" w:rsidRPr="006F2C80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ENFEKSİYON HASTALIKLARI GRUP 5 (</w:t>
            </w:r>
            <w:r w:rsidRPr="006F2C80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BC1AE3" w14:paraId="228D430D" w14:textId="77777777" w:rsidTr="43E2F425">
        <w:trPr>
          <w:trHeight w:val="134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F2611D" w14:textId="77777777" w:rsidR="007C566C" w:rsidRPr="00BC1AE3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845B39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AC4A56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AC9AA9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5B621EE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408DD1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BC1AE3" w14:paraId="41FDBC05" w14:textId="77777777" w:rsidTr="43E2F425">
        <w:trPr>
          <w:trHeight w:val="317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9CFFE3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33BF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B10582E" w14:textId="77777777" w:rsidR="007C566C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HIV</w:t>
            </w:r>
          </w:p>
          <w:p w14:paraId="6D13DAAA" w14:textId="68AD88D4" w:rsidR="007C566C" w:rsidRPr="001D5E0B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892A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CDE39D4" w14:textId="77777777" w:rsidR="007C566C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Kuduz</w:t>
            </w:r>
          </w:p>
          <w:p w14:paraId="145D3FDA" w14:textId="3222B954" w:rsidR="007C566C" w:rsidRPr="001D5E0B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674CC2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DF8A205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Tetanoz</w:t>
            </w:r>
          </w:p>
          <w:p w14:paraId="166C50BE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241F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889A2BB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Aşılar ve immungloublinler</w:t>
            </w:r>
          </w:p>
          <w:p w14:paraId="3334BF65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F48E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EBC9D2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Sepsis</w:t>
            </w:r>
          </w:p>
          <w:p w14:paraId="64E50BAC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</w:tr>
      <w:tr w:rsidR="007C566C" w:rsidRPr="00BC1AE3" w14:paraId="4F6E3D5A" w14:textId="77777777" w:rsidTr="43E2F425">
        <w:trPr>
          <w:trHeight w:val="270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A7FF2A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DC582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92F2DE1" w14:textId="77777777" w:rsidR="007C566C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HIV</w:t>
            </w:r>
          </w:p>
          <w:p w14:paraId="51FFFCC9" w14:textId="28002BC6" w:rsidR="007C566C" w:rsidRPr="001D5E0B" w:rsidRDefault="054CB46D" w:rsidP="054CB46D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918202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D358282" w14:textId="77777777" w:rsidR="007C566C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Kuduz</w:t>
            </w:r>
          </w:p>
          <w:p w14:paraId="48DC91C3" w14:textId="0ADF8E51" w:rsidR="007C566C" w:rsidRPr="001D5E0B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color w:val="262626" w:themeColor="text1" w:themeTint="D9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Dr.Rüveyda Korkmazer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0CC31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536524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Gazlı Gangren</w:t>
            </w:r>
          </w:p>
          <w:p w14:paraId="3FFF963B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333BDC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78C4C61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Aşılar ve immungloublinler</w:t>
            </w:r>
          </w:p>
          <w:p w14:paraId="2C5AD67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33E27A08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7066D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D26091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Sepsis</w:t>
            </w:r>
          </w:p>
          <w:p w14:paraId="3737A00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  <w:p w14:paraId="6C03234D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BC1AE3" w14:paraId="53E26B86" w14:textId="77777777" w:rsidTr="43E2F425">
        <w:trPr>
          <w:trHeight w:val="270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3C9E8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FD9C9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222AF24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Gastroenteritler</w:t>
            </w:r>
          </w:p>
          <w:p w14:paraId="77A5B79D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20370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5CAADD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Akut Viral Hepatitler</w:t>
            </w:r>
          </w:p>
          <w:p w14:paraId="3B7BD5E4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C95BEE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FD8739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Deri ve Yumuşak Doku enfeksiyonları</w:t>
            </w:r>
          </w:p>
          <w:p w14:paraId="2DD7D95A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A15A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9DD9E35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SSS Enfeksiyonları</w:t>
            </w:r>
          </w:p>
          <w:p w14:paraId="660B185D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2A211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A0050CD" w14:textId="77777777" w:rsidR="007C566C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Ateş Patogenezi</w:t>
            </w:r>
          </w:p>
          <w:p w14:paraId="69288E27" w14:textId="637E22DF" w:rsidR="007C566C" w:rsidRPr="001D5E0B" w:rsidRDefault="054CB46D" w:rsidP="054CB46D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</w:tr>
      <w:tr w:rsidR="007C566C" w:rsidRPr="00BC1AE3" w14:paraId="5EF1C722" w14:textId="77777777" w:rsidTr="43E2F425">
        <w:trPr>
          <w:trHeight w:val="270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66A3CF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86A09F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ECCB3C0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Gastroenteritler</w:t>
            </w:r>
          </w:p>
          <w:p w14:paraId="1E18AB3D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6DF88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CE379A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Akut Viral Hepatitler</w:t>
            </w:r>
          </w:p>
          <w:p w14:paraId="5DBEE11F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CF39D9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EEB46FF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Deri ve Yumuşak Doku enfeksiyonları</w:t>
            </w:r>
          </w:p>
          <w:p w14:paraId="530F8691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AA521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21C78B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SSS Enfeksiyonları</w:t>
            </w:r>
          </w:p>
          <w:p w14:paraId="595043C5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44D25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646B53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Nedeni Bilinmeyen Ateş</w:t>
            </w:r>
          </w:p>
          <w:p w14:paraId="01A2D5D4" w14:textId="77777777" w:rsidR="007C566C" w:rsidRPr="001D5E0B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</w:tr>
      <w:tr w:rsidR="007C566C" w:rsidRPr="00BC1AE3" w14:paraId="6A88EF00" w14:textId="77777777" w:rsidTr="43E2F425">
        <w:trPr>
          <w:trHeight w:val="134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5A0ABD" w14:textId="28803929" w:rsidR="007C566C" w:rsidRPr="00C07430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13757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5AC01D" w14:textId="77777777" w:rsidR="007C566C" w:rsidRPr="001D5E0B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7C566C" w:rsidRPr="00BC1AE3" w14:paraId="15B7CDE6" w14:textId="77777777" w:rsidTr="43E2F425">
        <w:trPr>
          <w:trHeight w:val="1210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45C45E" w14:textId="77777777" w:rsidR="007C566C" w:rsidRPr="00C07430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07430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482E5" w14:textId="003C960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91CA31" w14:textId="2EA05AC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7EA83B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FBF998" w14:textId="648504A1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BB8CF9" w14:textId="4C1C1BC8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</w:tr>
      <w:tr w:rsidR="007C566C" w:rsidRPr="00BC1AE3" w14:paraId="2B5CE989" w14:textId="77777777" w:rsidTr="43E2F425">
        <w:trPr>
          <w:trHeight w:val="270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62BC28" w14:textId="77777777" w:rsidR="007C566C" w:rsidRPr="00C07430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07430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E464A8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90C078D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0231BFD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8338EBC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D1AE3B4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9A4576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200C86A6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4199595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CD962E0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A4F253A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3CDF69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793DBEA6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0029D94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7286A62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CCA8480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73C054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62F7BC58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62B13D7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B4F84D1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13C9E5B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9787CED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>Pratik uygulama, Poliklinik Eğitimi</w:t>
            </w:r>
          </w:p>
          <w:p w14:paraId="5C5CCD2D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07F3785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C70B2C0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2CF1CFF3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lastRenderedPageBreak/>
              <w:t xml:space="preserve"> </w:t>
            </w:r>
          </w:p>
        </w:tc>
      </w:tr>
      <w:tr w:rsidR="007C566C" w:rsidRPr="00BC1AE3" w14:paraId="5022D3A6" w14:textId="77777777" w:rsidTr="43E2F425">
        <w:trPr>
          <w:trHeight w:val="270"/>
        </w:trPr>
        <w:tc>
          <w:tcPr>
            <w:tcW w:w="172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77FD52" w14:textId="77777777" w:rsidR="007C566C" w:rsidRPr="00C07430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07430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lastRenderedPageBreak/>
              <w:t>15:30-16:15</w:t>
            </w:r>
          </w:p>
        </w:tc>
        <w:tc>
          <w:tcPr>
            <w:tcW w:w="278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BBECC6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2ED539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61B973B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DC48203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302F1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1D48684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5CD3EE88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2D1AB9DA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CEF54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C0C828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9CE9D57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884539D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1FCC5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6342CC5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3D571C6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260940B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85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99BF39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AB49500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C89DC7A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2EF112F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1AD95272" w14:textId="5C6D760F" w:rsidR="43E2F425" w:rsidRDefault="43E2F425"/>
    <w:p w14:paraId="26C1E20B" w14:textId="77777777" w:rsidR="007C566C" w:rsidRDefault="007C566C" w:rsidP="007C566C">
      <w:r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7C566C" w:rsidRPr="00BC1AE3" w14:paraId="6993244B" w14:textId="77777777" w:rsidTr="43E2F425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7099004" w14:textId="77777777" w:rsidR="007C566C" w:rsidRPr="00C07430" w:rsidRDefault="007C566C" w:rsidP="005C2309">
            <w:pPr>
              <w:spacing w:after="0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  <w:p w14:paraId="44E6E95B" w14:textId="7CA4310F" w:rsidR="007C566C" w:rsidRPr="00C07430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ENFEKSİYON HASTALIKLARI (2</w:t>
            </w:r>
            <w:r w:rsidRPr="006F2C80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BC1AE3" w14:paraId="03B3F6B5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CE44216" w14:textId="77777777" w:rsidR="007C566C" w:rsidRPr="00C07430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C834F5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AA49B94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F17148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939C04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D51C85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BC1AE3" w14:paraId="25A287EC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78DC57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92D890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C8AE74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47D755E6" w14:textId="2C35C596" w:rsidR="007C566C" w:rsidRPr="00451F0F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0740DB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04FE56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2420841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0E7796B6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DD7460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6C6397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2D96E1EC" w14:textId="630ADA6B" w:rsidR="007C566C" w:rsidRPr="00451F0F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65D901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E42ACAB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KKKA</w:t>
            </w:r>
          </w:p>
          <w:p w14:paraId="4EE6E387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B38FDB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BC1AE3" w14:paraId="5E5A2C34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1AFC4B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A21C2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6BE06C4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13164747" w14:textId="0CDE72D8" w:rsidR="007C566C" w:rsidRPr="00451F0F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B91980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01431DE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31CA00D8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2D8F273A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E09DDB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F14C6D5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COVİD-19</w:t>
            </w:r>
          </w:p>
          <w:p w14:paraId="4B1C9EE9" w14:textId="1D8D68E1" w:rsidR="007C566C" w:rsidRPr="00451F0F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94011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1EB837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Leishmaniyazis</w:t>
            </w:r>
          </w:p>
          <w:p w14:paraId="131F94BF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3D9A2A6B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BC1AE3" w14:paraId="1C0351E3" w14:textId="77777777" w:rsidTr="43E2F425">
        <w:trPr>
          <w:trHeight w:val="96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3E7EC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011AD6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E6F776F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Sıtma</w:t>
            </w:r>
          </w:p>
          <w:p w14:paraId="0545A230" w14:textId="7B8FEA0C" w:rsidR="007C566C" w:rsidRPr="00451F0F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6BBC24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F1D8D77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3BC8E6A5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52EAC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A1C3115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Lenfadenopati yapan hastalıklar</w:t>
            </w:r>
          </w:p>
          <w:p w14:paraId="5693E019" w14:textId="0D2EBDF4" w:rsidR="007C566C" w:rsidRPr="00451F0F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09076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F6D0E73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05D00F13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19DF0659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BC1AE3" w14:paraId="0D7D240F" w14:textId="77777777" w:rsidTr="43E2F425">
        <w:trPr>
          <w:trHeight w:val="98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B65C58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B8235A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5311135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Bruselloz</w:t>
            </w:r>
          </w:p>
          <w:p w14:paraId="166DEC1B" w14:textId="130FDD4F" w:rsidR="007C566C" w:rsidRPr="00451F0F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79716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83BE136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3C3BB3A0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66E740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BC27231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Lenfadenopati yapan hastalıklar</w:t>
            </w:r>
          </w:p>
          <w:p w14:paraId="4DA3A9E0" w14:textId="1D0980EE" w:rsidR="007C566C" w:rsidRPr="00451F0F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B8DBAE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0D06BDE" w14:textId="77777777" w:rsidR="007C566C" w:rsidRPr="00056816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16C6EC55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686533B2" w14:textId="77777777" w:rsidR="007C566C" w:rsidRPr="00451F0F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BC1AE3" w14:paraId="30D4EB48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C43AB9" w14:textId="28FF857B" w:rsidR="007C566C" w:rsidRPr="00451F0F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0DA739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7C566C" w:rsidRPr="00BC1AE3" w14:paraId="6BA03711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2FE1F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C21FA7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CD22B2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84A6B6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638821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3C02C" w14:textId="77777777" w:rsidR="007C566C" w:rsidRPr="00451F0F" w:rsidRDefault="007C566C" w:rsidP="005C2309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7C566C" w:rsidRPr="00BC1AE3" w14:paraId="6B434ADE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6D7445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22821F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6EA1B0E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0C49019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3567B69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F33751D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524C4F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34362B8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4A6B79C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6BAC227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DA91B4D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C14EAE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7886F8E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C5A8382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3642FF2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5E24877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BB21D3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2EA7165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474ED53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ABACF3F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FB649BD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526040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7C566C" w:rsidRPr="00BC1AE3" w14:paraId="02A72296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C1BC4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327673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CD15ECC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812B3BE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9D2AF24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66784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07A83CF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F7752AA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E952126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AFB6AD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6C740EC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0780C9E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38C94B3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257323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06038B9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CB0BBA0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BF8CC97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1C95AF" w14:textId="77777777" w:rsidR="007C566C" w:rsidRPr="00451F0F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33168B83" w14:textId="14B5FC3A" w:rsidR="43E2F425" w:rsidRDefault="43E2F425"/>
    <w:p w14:paraId="3E9EAB6F" w14:textId="77777777" w:rsidR="007C566C" w:rsidRDefault="007C566C" w:rsidP="007C566C"/>
    <w:p w14:paraId="68238A61" w14:textId="77777777" w:rsidR="007C566C" w:rsidRDefault="007C566C" w:rsidP="007C566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C566C" w:rsidRPr="0035784C" w14:paraId="52241675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6B8FF3A" w14:textId="06C83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KVC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1CF53F5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7E5DCB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E1260B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7D19AF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4F366D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2E7C425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5CA366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5A2EB49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8CE5A6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52C56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96AFD4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884050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C1D52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61A28E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44A1197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5BA0E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D37DB1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02DCC4D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79455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9674DB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B1D4E2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4C24DB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680C74C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39059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5591B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CC38B6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4C775D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006BE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23882F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D0515E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726D0A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71E9ED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2CC126C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F882D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0C166C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6918C6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C35123" w14:textId="77777777" w:rsidR="007C566C" w:rsidRPr="00971396" w:rsidRDefault="007C566C" w:rsidP="005C23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3988428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E8873A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9897D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00699F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84D06F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E11566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2D5E2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98285B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F4FAA9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E516F0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1C39A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66DC8FC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685F7B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C7D7A4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C7E7B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411BBC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75DF97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B38363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438EA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02858DD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6DD106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F896B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1B9D10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094D36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87E284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DBDEF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005AC4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4AE237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7943F2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46FB8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72D485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F3CC53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9677F6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8FDF9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480CAC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4BEF9C2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246E4B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C19BDF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4B2075A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9FEE36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827DCA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7C566C" w:rsidRPr="0035784C" w14:paraId="0DED6A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4DE474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4201B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49BA6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Kalp ve Damar Cerrahisine Giriş Ve Stajın Tanıtımı</w:t>
            </w:r>
          </w:p>
          <w:p w14:paraId="1C81D0B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311D0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6345F6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023BD60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C8F3A9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871F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C9659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324BA05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3B3F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2C4D6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76A1F1C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C57A8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FB0E1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49599D1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06334C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131296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BCFAC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EE836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Koroner Arter ve Venöz Sistemin Cerrahi Anatomisi</w:t>
            </w:r>
          </w:p>
          <w:p w14:paraId="43340D1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E6086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DC952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3E53F00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2C597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702B8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4742ADF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18A0F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E5016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2F745B3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BEB5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DFBEA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5AA1A49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410C520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28328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3E99B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9B781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795BD5A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1A30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77C7D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</w:p>
          <w:p w14:paraId="2A395DF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699A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4D296F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5DF5FA7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96695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532A3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42870EA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4A80A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373C6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5515D15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1641F43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B43143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D292D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57D7C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2CFD1A5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89F4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B3228B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503BA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0E8EB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3485590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5EA0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E062D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4E3BB60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C31D0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3DAAB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0BCB6DD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3F971A4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43191A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26F7F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0308B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1171E30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1EF36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Kuramsal Ders</w:t>
            </w:r>
          </w:p>
          <w:p w14:paraId="136DC12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7497576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019FC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5C661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5DC592D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F202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A0DD5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345851E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4B226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746DB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29A1CF3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Dr. Öğr. Üyesi Celal Selçuk ÜNAL</w:t>
            </w:r>
          </w:p>
        </w:tc>
      </w:tr>
    </w:tbl>
    <w:p w14:paraId="22D77FC4" w14:textId="77777777" w:rsidR="007C566C" w:rsidRPr="0035784C" w:rsidRDefault="007C566C" w:rsidP="007C566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C566C" w:rsidRPr="0035784C" w14:paraId="7080BE4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04D4C9B" w14:textId="1C956DD2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KVC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1519B1C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11BB09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41161F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FA7288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08D25A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7AA5C7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36B063" w14:textId="77777777" w:rsidR="007C566C" w:rsidRPr="0035784C" w:rsidRDefault="007C566C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1B0D396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C65479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A3615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ADB7B4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115907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352E844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A5286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410CF8D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29B39B7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A5FD6A8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BACE3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E86C08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294775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4B4552B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3454C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3A4F70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AA5FC9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CD740E1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E101C1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4ED3331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611583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8339A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D47873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C1A669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BDEE8D4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96E08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431BC1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2309BF0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7F184D8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82397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9E48D9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01976A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BE9F4E7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65350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AAF679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624F75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331EAB8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068970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442CBA7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B523F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6EF568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CC96B4D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6263E9E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443CFE7A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FB684E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1DD7E4F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9436DD9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AD9ECCE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5E85E9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64404C7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A78048E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953B99E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04A9CE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9F321A6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F5EA0AB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0C467EEA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7F92BB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4FC0BAD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FB5436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DA4653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16C8CC87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05B1084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9557A5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C50178D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7A4686B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46B5CC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8B946A7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6D82B97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0D1F29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87169E6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1F855BB" w14:textId="77777777" w:rsidR="007C566C" w:rsidRPr="00305175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FD8AC0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3540C5B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CCF22C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734591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7C566C" w:rsidRPr="0035784C" w14:paraId="0623F79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EE9305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B8AD28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BA4E5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Kalp Kapaklarının Cerrahi Anatomisi</w:t>
            </w:r>
          </w:p>
          <w:p w14:paraId="115D4C2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33E81F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0D348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25A5F22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A48398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D2FA8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E2FA9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1DB561E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27ABBD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84A21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4AF95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Kalp Yaralanmalarında tanı ve tedavi</w:t>
            </w:r>
          </w:p>
          <w:p w14:paraId="574B4B4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7E94AF9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226F8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1C94B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4882C73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C21576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7542D77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DF4E61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DCE9AE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189A0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2CDAEFA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628374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DD6A5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5C44A93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1CDCF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55500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72EC497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DCBAFD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2612A4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Büyük Dmar Yaralanmalarında tanı ve tedavi</w:t>
            </w:r>
          </w:p>
          <w:p w14:paraId="61A5EC5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56828A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7ED971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70C94AA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12BB782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4FE8FD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4A9EAC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A0CF5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353E86B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AC39D3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72DBF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Santral Kateterizasyon</w:t>
            </w:r>
          </w:p>
          <w:p w14:paraId="3A6D40D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C5C3A51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35E53B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33A7DDE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F9B09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AF8E62E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09A32B3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3BD687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245CAF3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4B4BC13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CFC299C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0D5122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270D4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35613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1CDE6D2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C0DDDD7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B0439D3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Arteriovenöz fistüller</w:t>
            </w:r>
          </w:p>
          <w:p w14:paraId="4C2B40B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25FCB3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200398B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506132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1A5A6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2F0AC59C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7C566C" w:rsidRPr="0035784C" w14:paraId="3D1AF0E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4163FB" w14:textId="77777777" w:rsidR="007C566C" w:rsidRPr="00971396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BA562B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2C8A16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</w:p>
          <w:p w14:paraId="05E3E81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34BC31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5C8882E0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C11C1A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0404F82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4E370EA9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13A3A78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E1D59A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6FCC3DC6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6AC40D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EFE895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11BA8F5F" w14:textId="77777777" w:rsidR="007C566C" w:rsidRPr="00DB2FCF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</w:tbl>
    <w:p w14:paraId="4D997D87" w14:textId="77777777" w:rsidR="007C566C" w:rsidRDefault="007C566C" w:rsidP="007C566C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C566C" w:rsidRPr="0035784C" w14:paraId="1F66BA5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B560E13" w14:textId="585DBD61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RADYOLOJİ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2695558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3080B87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AF050C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617062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C211CF7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6126DE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1CE54C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2373F34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FDCE84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E86E94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7E6E85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706B99B5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F4A1C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5EF0DD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7EF37E2B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3C423D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8C5F97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6E016715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DC8AB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5C157B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354F79F3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506310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993938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Kranial BT ve MRG Okuma</w:t>
            </w:r>
          </w:p>
          <w:p w14:paraId="4D8FDF3D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7C566C" w:rsidRPr="0035784C" w14:paraId="6C589E3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492657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50A3E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FABEB7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21762B2C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630E2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C21C4F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668EA57A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6F208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73E868D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04BC7D9B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2B677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22E31D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713B534E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F7D2B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D5CA328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25EC1118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7C566C" w:rsidRPr="0035784C" w14:paraId="7BCF203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BA44F4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F3F51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C0F6DB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Ultrason Eğitimi</w:t>
            </w:r>
          </w:p>
          <w:p w14:paraId="66F1F6F3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9BBBD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0811E3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Akciğer Grafisi Okuma</w:t>
            </w:r>
          </w:p>
          <w:p w14:paraId="0470DD01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DB2B9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B24B4A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GİS Grafileri Okuma</w:t>
            </w:r>
          </w:p>
          <w:p w14:paraId="1A3307F8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C5696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A69194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GÜS Grafileri Okuma</w:t>
            </w:r>
          </w:p>
          <w:p w14:paraId="0CFBFE4F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57C8A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4BAACF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Kranial BT e MRG Okuma</w:t>
            </w:r>
          </w:p>
          <w:p w14:paraId="1889DC24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7C566C" w:rsidRPr="0035784C" w14:paraId="028A60C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133D8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2C981A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D3BD1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901A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9240A6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6E69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7C566C" w:rsidRPr="0035784C" w14:paraId="16038E3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B0847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D5D97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0EA190B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44088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DC65BF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937F6AD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Klinik Tanıtımı</w:t>
            </w:r>
          </w:p>
          <w:p w14:paraId="32FF1DB8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23F1A4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DF9D33A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Toraks Radyolojisi</w:t>
            </w:r>
          </w:p>
          <w:p w14:paraId="7429502E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5E38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726A4C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308B83EA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06EE3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FBAF439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72380EFD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A3E97B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A411158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Nöroradyoloji</w:t>
            </w:r>
          </w:p>
          <w:p w14:paraId="7D43019B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</w:tr>
      <w:tr w:rsidR="007C566C" w:rsidRPr="0035784C" w14:paraId="272E6E4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38BA0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4595AF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68C06B5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34EA2712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E9A4C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3F63F5FC" w14:textId="77777777" w:rsidR="007C566C" w:rsidRPr="00FD494A" w:rsidRDefault="007C566C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78E09025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6E63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5BA686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6B43250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EF9A6B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803A28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4E7E327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61CB0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4B6AB4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1ED6880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7C566C" w:rsidRPr="0035784C" w14:paraId="6FCF0DB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48A66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24A1BF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15DFE8B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Radyolojiye Giriş ve Genel Bilgiler</w:t>
            </w:r>
          </w:p>
          <w:p w14:paraId="7DFAF289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375C0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9D1F52C" w14:textId="77777777" w:rsidR="007C566C" w:rsidRPr="00FD494A" w:rsidRDefault="007C566C" w:rsidP="005C2309">
            <w:pPr>
              <w:spacing w:after="0" w:line="292" w:lineRule="exact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Toraks Radyolojisi</w:t>
            </w:r>
          </w:p>
          <w:p w14:paraId="76B76C27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D05D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F95AB58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Gastrointestinal Sistem Radyolojisi</w:t>
            </w:r>
          </w:p>
          <w:p w14:paraId="5BDB4F9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8A5BF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61F68DA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Genitoüriner Sistem Radyolojisi</w:t>
            </w:r>
          </w:p>
          <w:p w14:paraId="4AA4729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CC020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2A76F98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Nöroradyoloji</w:t>
            </w:r>
          </w:p>
          <w:p w14:paraId="31504760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Dr. Öğr. Üyesi N. Köremezli Keskin</w:t>
            </w:r>
          </w:p>
        </w:tc>
      </w:tr>
      <w:tr w:rsidR="007C566C" w:rsidRPr="0035784C" w14:paraId="2020AF7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4DBEC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9DCDF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32A3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A73D4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E6703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6C846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20F7998F" w14:textId="77777777" w:rsidR="007C566C" w:rsidRDefault="007C566C" w:rsidP="007C566C">
      <w:pPr>
        <w:rPr>
          <w:b/>
          <w:bCs/>
        </w:rPr>
      </w:pPr>
    </w:p>
    <w:p w14:paraId="55CAC110" w14:textId="77777777" w:rsidR="007C566C" w:rsidRDefault="007C566C" w:rsidP="007C566C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C566C" w:rsidRPr="0035784C" w14:paraId="420DFDE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E5D72E7" w14:textId="5945689B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RADYOLOJİ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2E0AF54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D37086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908F16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BCE00A0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FAFED3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0EB281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E2CE24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0C6A7ED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1439E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3BEA8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6A106B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5A8AC9B5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6905F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D15923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6F973380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9FA88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610A2E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47462E51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6BAE5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00B51E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0D52347C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B42E8C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7C566C" w:rsidRPr="0035784C" w14:paraId="0590245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919B21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F93FB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D0D492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01BB8368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ACEF8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26E7B4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537BD364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698E8D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C8E8E4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03F58946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9FF48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C75D94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501D75FF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44A58F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152C410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EB25D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9D595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078A03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Kafa Grafisi Okuma</w:t>
            </w:r>
          </w:p>
          <w:p w14:paraId="0EA645E1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D3868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CDDC9C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İskelet Grafileri Okuma</w:t>
            </w:r>
          </w:p>
          <w:p w14:paraId="0393C3F9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D1DCA8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C0AF18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Nonvasküler Girişimsel İşlemler</w:t>
            </w:r>
          </w:p>
          <w:p w14:paraId="5AE06903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296EE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6918E4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Travma Filmleri Okuma</w:t>
            </w:r>
          </w:p>
          <w:p w14:paraId="590D2B43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419CE1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3862F903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C7627D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1A310C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D878D2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FD380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81ACB7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CBD2CE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7C566C" w:rsidRPr="0035784C" w14:paraId="715606D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7A934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2303D0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7C566C" w:rsidRPr="0035784C" w14:paraId="12881F4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09257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0ADB5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5D8C5F62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6D340BD7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B71DC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BFD6FA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14AFFFEE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FA1248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A9C3AE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768D3AF6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1BD74B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7E1F2FAF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0D754BCE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E9E1CB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7C566C" w:rsidRPr="0035784C" w14:paraId="490137B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4F4A3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C9BEC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DA8763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Baş Boyun Radyolojisi</w:t>
            </w:r>
          </w:p>
          <w:p w14:paraId="12CAFB7D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1E9B0B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12EA40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75586342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AE4C154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4D99D8B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7B7D91CB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4F10B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340C240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Acil Radyoloji</w:t>
            </w:r>
          </w:p>
          <w:p w14:paraId="2668EA91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FB83EF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30016C6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299A1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8C99E5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EF8A8F4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Pediatrik</w:t>
            </w:r>
          </w:p>
          <w:p w14:paraId="44766C6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Radyoloji</w:t>
            </w:r>
          </w:p>
          <w:p w14:paraId="0E29D4D6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D6BD4D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4A292F94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Kas-İskelet Sistemi Radyolojisi</w:t>
            </w:r>
          </w:p>
          <w:p w14:paraId="29131D4E" w14:textId="77777777" w:rsidR="007C566C" w:rsidRPr="00FD494A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57F95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1304C3A4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Girişimsel Radyoloji</w:t>
            </w:r>
          </w:p>
          <w:p w14:paraId="38D21FE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1FAD86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Teorik</w:t>
            </w:r>
          </w:p>
          <w:p w14:paraId="0A50D323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sz w:val="18"/>
                <w:szCs w:val="18"/>
              </w:rPr>
              <w:t>Meme Radyolojisi</w:t>
            </w:r>
          </w:p>
          <w:p w14:paraId="59C09717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Dr. Öğr. Üyesi N. Köremezli Keskin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714218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72275A8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8BBE1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C8860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4871FE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9C9B6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CBFF14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058E0C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AC96DD2" w14:textId="77777777" w:rsidR="007C566C" w:rsidRDefault="007C566C" w:rsidP="007C566C">
      <w:pPr>
        <w:rPr>
          <w:b/>
          <w:bCs/>
        </w:rPr>
      </w:pPr>
    </w:p>
    <w:p w14:paraId="64ACED31" w14:textId="591452CE" w:rsidR="007C566C" w:rsidRDefault="007C566C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7C566C" w:rsidRPr="0035784C" w14:paraId="064D452F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17CA831" w14:textId="25B43BE2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ADLİ TIP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5EC3F3E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63C655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BC95CD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CBBB07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D2E86A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2B0180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E560EB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3BE3AA6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70F1A3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F2B25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2B068F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 ve Ölüm Tanısı Koyma (Vakalar üzerinden yaklaşım)</w:t>
            </w:r>
          </w:p>
          <w:p w14:paraId="14B73F1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FB54A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48EA7C1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6A6F21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A1581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21BDED2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0E40003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54C19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69319D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452329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6C297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307FAD2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D233CE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42C9C55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C23E1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C9440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6842CF5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661891D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F09F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B4F33E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88734E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6066CA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82DC3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0A4727F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66D3E2B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9ACD5E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7CA5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839BB3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9CF86B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6F151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589A0B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BE7B2F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2B6AD25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35325" w14:textId="77777777" w:rsidR="007C566C" w:rsidRPr="00FD494A" w:rsidRDefault="007C566C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B99E6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48FF188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7D5CF2F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1211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4BEDD2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936CF6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6BF58A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B95F1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815CA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44CB689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4A77B26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03316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2E8BAB3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3432A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086EF3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39377E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218B1690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14717B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524AA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B06FA1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Otopsi ve Ölü Muayenesi İşlemlerine Yaklaşım</w:t>
            </w:r>
          </w:p>
          <w:p w14:paraId="45B5A70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509A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BE1787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D7F4D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3ED8434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ADC8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150B150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32ECF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DBA5CE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7B1C11C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D438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4EBEE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7FEADB5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E20289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88317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6DF5BA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Tanışma, Beklentiler ve Hedefler</w:t>
            </w:r>
          </w:p>
          <w:p w14:paraId="21CC0E4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4D8AB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5D0950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Beyin Ölümü ve Organ Transplantasyonu</w:t>
            </w:r>
          </w:p>
          <w:p w14:paraId="1DF13C7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A9EA7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39592E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Olay Yeri İncelemesi ve Pratisyen Hekimin Rolü</w:t>
            </w:r>
          </w:p>
          <w:p w14:paraId="4C318B6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  <w:p w14:paraId="23BE907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B9041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4DEBE8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6040D2A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DF448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D55281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Yangın, Elektrik Çarpması ve Yıldırım Çarpmasına Bağlı Yaralanmalar</w:t>
            </w:r>
          </w:p>
          <w:p w14:paraId="26F0D36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2B62098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EDE9BA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2C834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7B4F44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Adli Tıp ve Adli Bilimlere Giriş</w:t>
            </w:r>
          </w:p>
          <w:p w14:paraId="240B946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Türkiye'de Adli Tıp Yapılanması ve Uygulamaları</w:t>
            </w:r>
          </w:p>
          <w:p w14:paraId="6B48A94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D93DB2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4BE58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6B21F6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0A6B695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5B50DE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E3A5A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1568A6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 Patofizyolojisi ve Yara Çeşitleri</w:t>
            </w:r>
          </w:p>
          <w:p w14:paraId="300854A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AA37BB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CD92B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8246A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1DD5C4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442A8B2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2A26B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F1B635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58BED0E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3B4047E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13B244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AAC61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B7DABF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Kavramı, Tanısı, Patofizyolojisi ve Çeşitleri</w:t>
            </w:r>
          </w:p>
          <w:p w14:paraId="2F3B975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Otopsi ve Ölü Muayenesi İşlemlerine Yaklaşım</w:t>
            </w:r>
          </w:p>
          <w:p w14:paraId="1C2AF38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CD379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9DB7D5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7465583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EF6F4F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1FF18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B82C85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734CF08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9B417A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FB31F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BB8863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02536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147A68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04CCAE1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7C566C" w:rsidRPr="0035784C" w14:paraId="7EB59D3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14548C" w14:textId="77777777" w:rsidR="007C566C" w:rsidRPr="00FD494A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FC459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3069DA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</w:t>
            </w:r>
          </w:p>
          <w:p w14:paraId="6FDBDE4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0EBEB6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B236D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30EDC17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23243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31C1E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E885E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96681C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4C8CACD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BCFAB3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E93C0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6B0652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24909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DCC808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Kitlesel Felaketler ve Hekimin Rolü</w:t>
            </w:r>
          </w:p>
          <w:p w14:paraId="796C467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9D8014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C566C" w:rsidRPr="0035784C" w14:paraId="2459A1E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85C3493" w14:textId="7CC58ABE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ADLİ TIP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7C566C" w:rsidRPr="0035784C" w14:paraId="3144A9C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A3EA3D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5DF429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6CA61C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2D3226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E9BB90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CD6266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7C566C" w:rsidRPr="0035784C" w14:paraId="70109BE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326FD8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9738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23D2F05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6E5C218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805BD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A51234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75C3F7A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A014BE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C92B8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698328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37D69C3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F33AE8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BBC5B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A9BDDD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899251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631BE5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603CFC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7C566C" w:rsidRPr="0035784C" w14:paraId="2256E48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39358C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C80CD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6A214F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430AEE5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5883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328A52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795512A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B954C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3F6347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6748128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B6F3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2E6E80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F6013D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E6A50E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30D7DBA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9CBBB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59CA1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AA58E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022590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40BD848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932BD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46054FF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54DA6CE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91E65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A3F59F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5B6A82C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284C1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4FCA80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BC64CC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7BAE3A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407AD012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12AE25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AFB3C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E90E08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2E2A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4BDF65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9F263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289ECF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60538EA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5546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BD28BF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505933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7C566C" w:rsidRPr="0035784C" w14:paraId="1B11038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8D1483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8B47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7C566C" w:rsidRPr="0035784C" w14:paraId="24C2076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C0AC34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9B2B2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3D305C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Adli Psikiyatri ve İlişkili Kavramlar</w:t>
            </w:r>
          </w:p>
          <w:p w14:paraId="61918D3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E4573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DF2D50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67E498D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905D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5F2D63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Yaşlı Ve Çocuk İstismarına Yaklaşım</w:t>
            </w:r>
          </w:p>
          <w:p w14:paraId="5011ABAA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379D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796FCB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66699B6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7B6441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7C566C" w:rsidRPr="0035784C" w14:paraId="387E649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A2C293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0F582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CB6507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593B011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67B5E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8D7AA1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64A48E7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F9625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53E5C8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Sarsılmış Bebek Sendromu (Shaken Baby Syndrome) Olgularına Yaklaşım</w:t>
            </w:r>
          </w:p>
          <w:p w14:paraId="547168DC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D09F6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77F35C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164043C8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75139E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788552E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E51C83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83C7D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597A0A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64FA52E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4B188B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45F9884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EDE85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1F6C4DF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İstismar Olgularında Muayene</w:t>
            </w:r>
          </w:p>
          <w:p w14:paraId="42EB572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7A8F1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DCF3F3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22B9EC9D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B71AA0" w14:textId="77777777" w:rsidR="007C566C" w:rsidRPr="0035784C" w:rsidRDefault="007C566C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7C566C" w:rsidRPr="0035784C" w14:paraId="076D076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CB3008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E65F7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89AA460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6FA0C313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68A5B2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1AA93F7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44245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A9F37F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İnsan Hakları İhlalleri ve Hekimin Rolü</w:t>
            </w:r>
          </w:p>
          <w:p w14:paraId="29320174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6E7E01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FE4D569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38DC1076" w14:textId="77777777" w:rsidR="007C566C" w:rsidRPr="000B4A7E" w:rsidRDefault="007C566C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704752" w14:textId="77777777" w:rsidR="007C566C" w:rsidRPr="0035784C" w:rsidRDefault="007C566C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BEAFC75" w14:textId="70F22121" w:rsidR="007C566C" w:rsidRPr="00216572" w:rsidRDefault="007C566C" w:rsidP="007C566C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15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NİSAN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2024</w:t>
      </w:r>
    </w:p>
    <w:p w14:paraId="60E409FD" w14:textId="4E42668D" w:rsidR="007C566C" w:rsidRPr="00216572" w:rsidRDefault="007C566C" w:rsidP="007C566C">
      <w:pPr>
        <w:jc w:val="center"/>
        <w:rPr>
          <w:sz w:val="144"/>
          <w:szCs w:val="144"/>
        </w:rPr>
      </w:pPr>
      <w:r>
        <w:rPr>
          <w:sz w:val="144"/>
          <w:szCs w:val="144"/>
        </w:rPr>
        <w:t>3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MAYIS</w:t>
      </w:r>
      <w:r w:rsidRPr="00216572">
        <w:rPr>
          <w:sz w:val="144"/>
          <w:szCs w:val="144"/>
        </w:rPr>
        <w:t xml:space="preserve"> 2024</w:t>
      </w:r>
    </w:p>
    <w:p w14:paraId="276027EC" w14:textId="77777777" w:rsidR="007C566C" w:rsidRPr="00216572" w:rsidRDefault="007C566C" w:rsidP="007C566C">
      <w:pPr>
        <w:jc w:val="center"/>
      </w:pPr>
    </w:p>
    <w:p w14:paraId="2EE849A0" w14:textId="77777777" w:rsidR="007C566C" w:rsidRPr="00216572" w:rsidRDefault="007C566C" w:rsidP="007C566C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7C566C" w:rsidRPr="00216572" w14:paraId="18C82341" w14:textId="77777777" w:rsidTr="33947072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205D3E24" w14:textId="77777777" w:rsidR="007C566C" w:rsidRPr="00216572" w:rsidRDefault="007C566C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3425BBB4" w14:textId="77777777" w:rsidR="007C566C" w:rsidRPr="00216572" w:rsidRDefault="007C566C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69EACF4" w14:textId="77777777" w:rsidR="007C566C" w:rsidRPr="00216572" w:rsidRDefault="007C566C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5DC7D6" w14:textId="77777777" w:rsidR="007C566C" w:rsidRPr="00216572" w:rsidRDefault="007C566C" w:rsidP="005C2309">
            <w:pPr>
              <w:jc w:val="center"/>
            </w:pPr>
            <w:r w:rsidRPr="00216572">
              <w:t>Pratik Dersler</w:t>
            </w:r>
          </w:p>
        </w:tc>
      </w:tr>
      <w:tr w:rsidR="007C566C" w:rsidRPr="00216572" w14:paraId="4E027B15" w14:textId="77777777" w:rsidTr="33947072">
        <w:trPr>
          <w:jc w:val="center"/>
        </w:trPr>
        <w:tc>
          <w:tcPr>
            <w:tcW w:w="3847" w:type="dxa"/>
          </w:tcPr>
          <w:p w14:paraId="50FD252B" w14:textId="00BF65EE" w:rsidR="007C566C" w:rsidRPr="00216572" w:rsidRDefault="00723A0C" w:rsidP="005C2309">
            <w:pPr>
              <w:jc w:val="center"/>
            </w:pPr>
            <w:r>
              <w:t>Kardiyoloji</w:t>
            </w:r>
          </w:p>
        </w:tc>
        <w:tc>
          <w:tcPr>
            <w:tcW w:w="1110" w:type="dxa"/>
          </w:tcPr>
          <w:p w14:paraId="1A87B113" w14:textId="77777777" w:rsidR="007C566C" w:rsidRPr="00216572" w:rsidRDefault="007C566C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62A0E032" w14:textId="77777777" w:rsidR="007C566C" w:rsidRPr="00216572" w:rsidRDefault="007C566C" w:rsidP="005C2309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50C5C424" w14:textId="77777777" w:rsidR="007C566C" w:rsidRPr="00216572" w:rsidRDefault="007C566C" w:rsidP="005C2309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7C49695D" w14:textId="77777777" w:rsidTr="33947072">
        <w:trPr>
          <w:jc w:val="center"/>
        </w:trPr>
        <w:tc>
          <w:tcPr>
            <w:tcW w:w="3847" w:type="dxa"/>
          </w:tcPr>
          <w:p w14:paraId="5038C4F2" w14:textId="48FB469B" w:rsidR="00085BEB" w:rsidRPr="00216572" w:rsidRDefault="33947072" w:rsidP="33947072">
            <w:pPr>
              <w:spacing w:line="259" w:lineRule="auto"/>
              <w:jc w:val="center"/>
            </w:pPr>
            <w:r>
              <w:t>Karma grup</w:t>
            </w:r>
          </w:p>
        </w:tc>
        <w:tc>
          <w:tcPr>
            <w:tcW w:w="1110" w:type="dxa"/>
          </w:tcPr>
          <w:p w14:paraId="2CE85C78" w14:textId="77777777" w:rsidR="00085BEB" w:rsidRPr="00216572" w:rsidRDefault="00085BEB" w:rsidP="00085BEB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6930384A" w14:textId="76536FD9" w:rsidR="00085BEB" w:rsidRPr="00216572" w:rsidRDefault="00085BEB" w:rsidP="00085BEB">
            <w:pPr>
              <w:jc w:val="center"/>
            </w:pPr>
            <w:r w:rsidRPr="00216572">
              <w:t xml:space="preserve">Öğlenden </w:t>
            </w:r>
            <w:r w:rsidR="00982405">
              <w:t>önce</w:t>
            </w:r>
          </w:p>
        </w:tc>
        <w:tc>
          <w:tcPr>
            <w:tcW w:w="2126" w:type="dxa"/>
          </w:tcPr>
          <w:p w14:paraId="79EC60C5" w14:textId="32E9E671" w:rsidR="00085BEB" w:rsidRPr="00216572" w:rsidRDefault="00085BEB" w:rsidP="00085BEB">
            <w:pPr>
              <w:jc w:val="center"/>
            </w:pPr>
            <w:r w:rsidRPr="00216572">
              <w:t xml:space="preserve">Öğlenden </w:t>
            </w:r>
            <w:r w:rsidR="00982405">
              <w:t>sonra</w:t>
            </w:r>
          </w:p>
        </w:tc>
      </w:tr>
      <w:tr w:rsidR="00085BEB" w:rsidRPr="00216572" w14:paraId="220B8B77" w14:textId="77777777" w:rsidTr="33947072">
        <w:trPr>
          <w:jc w:val="center"/>
        </w:trPr>
        <w:tc>
          <w:tcPr>
            <w:tcW w:w="3847" w:type="dxa"/>
          </w:tcPr>
          <w:p w14:paraId="275C021B" w14:textId="56615385" w:rsidR="00085BEB" w:rsidRPr="00216572" w:rsidRDefault="00085BEB" w:rsidP="00085BEB">
            <w:pPr>
              <w:jc w:val="center"/>
            </w:pPr>
            <w:r>
              <w:t>Psikiyatri</w:t>
            </w:r>
          </w:p>
        </w:tc>
        <w:tc>
          <w:tcPr>
            <w:tcW w:w="1110" w:type="dxa"/>
          </w:tcPr>
          <w:p w14:paraId="0FC9A040" w14:textId="77777777" w:rsidR="00085BEB" w:rsidRPr="00216572" w:rsidRDefault="00085BEB" w:rsidP="00085BEB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451573F1" w14:textId="26CD71E3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630DC355" w14:textId="3296DD85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582C4A13" w14:textId="77777777" w:rsidTr="33947072">
        <w:trPr>
          <w:jc w:val="center"/>
        </w:trPr>
        <w:tc>
          <w:tcPr>
            <w:tcW w:w="3847" w:type="dxa"/>
          </w:tcPr>
          <w:p w14:paraId="2FF22A2D" w14:textId="45F0DD76" w:rsidR="00085BEB" w:rsidRPr="00216572" w:rsidRDefault="00085BEB" w:rsidP="00085BEB">
            <w:pPr>
              <w:jc w:val="center"/>
            </w:pPr>
            <w:r>
              <w:t>Kulak Burun Boğaz</w:t>
            </w:r>
          </w:p>
        </w:tc>
        <w:tc>
          <w:tcPr>
            <w:tcW w:w="1110" w:type="dxa"/>
          </w:tcPr>
          <w:p w14:paraId="7848C0EF" w14:textId="77777777" w:rsidR="00085BEB" w:rsidRPr="00216572" w:rsidRDefault="00085BEB" w:rsidP="00085BEB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1A1E80B2" w14:textId="4CA1C73C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1F3BE77C" w14:textId="3B64FD82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</w:tr>
      <w:tr w:rsidR="00085BEB" w:rsidRPr="00216572" w14:paraId="1F6EBAE6" w14:textId="77777777" w:rsidTr="33947072">
        <w:trPr>
          <w:jc w:val="center"/>
        </w:trPr>
        <w:tc>
          <w:tcPr>
            <w:tcW w:w="3847" w:type="dxa"/>
          </w:tcPr>
          <w:p w14:paraId="3622A66D" w14:textId="55848A70" w:rsidR="00085BEB" w:rsidRPr="00216572" w:rsidRDefault="00085BEB" w:rsidP="00085BEB">
            <w:pPr>
              <w:jc w:val="center"/>
            </w:pPr>
            <w:r>
              <w:t>Nöroloji</w:t>
            </w:r>
          </w:p>
        </w:tc>
        <w:tc>
          <w:tcPr>
            <w:tcW w:w="1110" w:type="dxa"/>
          </w:tcPr>
          <w:p w14:paraId="6A57702C" w14:textId="77777777" w:rsidR="00085BEB" w:rsidRPr="00216572" w:rsidRDefault="00085BEB" w:rsidP="00085BEB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37773A40" w14:textId="6BBFBFA4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4028329" w14:textId="3627EE3D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</w:tr>
      <w:tr w:rsidR="00171130" w:rsidRPr="00216572" w14:paraId="57C9F0CC" w14:textId="77777777" w:rsidTr="33947072">
        <w:trPr>
          <w:jc w:val="center"/>
        </w:trPr>
        <w:tc>
          <w:tcPr>
            <w:tcW w:w="3847" w:type="dxa"/>
          </w:tcPr>
          <w:p w14:paraId="7604DEE5" w14:textId="2BEDAAD9" w:rsidR="00171130" w:rsidRPr="00216572" w:rsidRDefault="00171130" w:rsidP="00171130">
            <w:pPr>
              <w:jc w:val="center"/>
            </w:pPr>
            <w:r>
              <w:t>Fizik Tedavi ve Rehabilitasyon</w:t>
            </w:r>
          </w:p>
        </w:tc>
        <w:tc>
          <w:tcPr>
            <w:tcW w:w="1110" w:type="dxa"/>
          </w:tcPr>
          <w:p w14:paraId="33E7F320" w14:textId="1664EAB4" w:rsidR="00171130" w:rsidRPr="00216572" w:rsidRDefault="00171130" w:rsidP="00171130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14:paraId="6466D6E2" w14:textId="1666C63F" w:rsidR="00171130" w:rsidRPr="00216572" w:rsidRDefault="00171130" w:rsidP="00171130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584E8826" w14:textId="6C1B2E6E" w:rsidR="00171130" w:rsidRPr="00216572" w:rsidRDefault="00171130" w:rsidP="00171130">
            <w:pPr>
              <w:jc w:val="center"/>
            </w:pPr>
            <w:r w:rsidRPr="00216572">
              <w:t>Öğlenden önce</w:t>
            </w:r>
          </w:p>
        </w:tc>
      </w:tr>
    </w:tbl>
    <w:p w14:paraId="79279786" w14:textId="77777777" w:rsidR="007C566C" w:rsidRPr="00216572" w:rsidRDefault="007C566C" w:rsidP="007C566C">
      <w:pPr>
        <w:jc w:val="center"/>
      </w:pPr>
    </w:p>
    <w:p w14:paraId="7EECF293" w14:textId="77777777" w:rsidR="007C566C" w:rsidRDefault="007C566C" w:rsidP="007C566C">
      <w:pPr>
        <w:rPr>
          <w:b/>
          <w:bCs/>
        </w:rPr>
      </w:pPr>
    </w:p>
    <w:p w14:paraId="6322FE31" w14:textId="1A7BC29B" w:rsidR="00085BEB" w:rsidRDefault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6045EB2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7FAEC3F" w14:textId="6C56172F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KARDİYOLOJİ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22DA7B5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5B0ED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54EF2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6762B0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41EAA2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2D3038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3AE7C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4F32A7C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BA550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BDB2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Staj Tanıtımı</w:t>
            </w:r>
          </w:p>
          <w:p w14:paraId="2BF2840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Kardiyoloji</w:t>
            </w:r>
          </w:p>
          <w:p w14:paraId="11C0419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FE13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B8EF14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Klinik elektrokardiyografi</w:t>
            </w:r>
          </w:p>
          <w:p w14:paraId="65CA76B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3979E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05DBC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Kronik Kalp yetersizliği</w:t>
            </w:r>
          </w:p>
          <w:p w14:paraId="4ECCFA6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AEC8D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5B92E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Kronik koroner sendromlar</w:t>
            </w:r>
          </w:p>
          <w:p w14:paraId="581FADF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61B4D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63B3B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Primer Hipertansiyon</w:t>
            </w:r>
          </w:p>
          <w:p w14:paraId="50F12C0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38A5DC7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5BC06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F12F5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B138F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Kalp kapak hastalıkları</w:t>
            </w:r>
          </w:p>
          <w:p w14:paraId="2FE2AC2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F320E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B41CB0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Klinik elektrokardiyografi</w:t>
            </w:r>
          </w:p>
          <w:p w14:paraId="2616C39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9DE4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CB2327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Akut Kalp yetersizliği</w:t>
            </w:r>
          </w:p>
          <w:p w14:paraId="3B481C0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676BD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A00AC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Kronik koroner sendromlar</w:t>
            </w:r>
          </w:p>
          <w:p w14:paraId="20C9D2E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ABB4C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B42916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Primer Hipertansiyon</w:t>
            </w:r>
          </w:p>
          <w:p w14:paraId="53D1F4B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734481C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07556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638B7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EAE9B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Kalp kapak hastalıkları</w:t>
            </w:r>
          </w:p>
          <w:p w14:paraId="7A13F66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DFC13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04ADC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Pulmoner emboli</w:t>
            </w:r>
          </w:p>
          <w:p w14:paraId="3F8A9D4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C18B2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30464D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Kardiyojenik şok</w:t>
            </w:r>
          </w:p>
          <w:p w14:paraId="0A9E11E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21BDE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804CB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Akut aortik sendromlar</w:t>
            </w:r>
          </w:p>
          <w:p w14:paraId="4F0B1E9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A2074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FD5ED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Hipertansif aciller</w:t>
            </w:r>
          </w:p>
          <w:p w14:paraId="652C65A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5ACD161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33550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2E8E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9BDD88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0329BC5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2B401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D461D6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65E1E22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AF1E0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A1F130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25291D3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Yesim Akıın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530A5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DBFB3D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4E6441C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3D8D3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F5E9FB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3C210BC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4EFEFFF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D5AA4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F14C0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74480C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AE628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06869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5D656B5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Boyun venleri muayenesi</w:t>
            </w:r>
          </w:p>
          <w:p w14:paraId="16D42D2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D4A8E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D6166A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 çekimi</w:t>
            </w:r>
          </w:p>
          <w:p w14:paraId="2CAD389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FE93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5682DB5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Tele değerlendirme</w:t>
            </w:r>
          </w:p>
          <w:p w14:paraId="7524815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82314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61A87E3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Defibrilatör kullanımı</w:t>
            </w:r>
          </w:p>
          <w:p w14:paraId="17FF5B5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5F5A5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7719979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Kan basıncı ölçümü</w:t>
            </w:r>
          </w:p>
          <w:p w14:paraId="2BDA645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103081F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C2C9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6FE8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62EABC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Kalp sesleri</w:t>
            </w:r>
          </w:p>
          <w:p w14:paraId="6780B02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F2D79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5453BE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Örneklerle EKG</w:t>
            </w:r>
          </w:p>
          <w:p w14:paraId="5C18FA4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45F69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812E52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Dispne</w:t>
            </w:r>
          </w:p>
          <w:p w14:paraId="77EE46F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528E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B9E0D9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Göğüs ağrısı</w:t>
            </w:r>
          </w:p>
          <w:p w14:paraId="697C292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42B79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9893B0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Hipertansiyon</w:t>
            </w:r>
          </w:p>
          <w:p w14:paraId="10AB217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13916B6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7AEF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0DED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8721AD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Kalpte üfürüm</w:t>
            </w:r>
          </w:p>
          <w:p w14:paraId="2C7CE5E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8BA38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0E6EF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Örneklerle EKG</w:t>
            </w:r>
          </w:p>
          <w:p w14:paraId="6AC4585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DF48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01B6AC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Ödem</w:t>
            </w:r>
          </w:p>
          <w:p w14:paraId="76DB94C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E688C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719297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Göğüs ağrısı</w:t>
            </w:r>
          </w:p>
          <w:p w14:paraId="6B58431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11F40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CAF54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Hipertansiyon</w:t>
            </w:r>
          </w:p>
          <w:p w14:paraId="183064A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2DCF5C4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20C0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238E6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1AF1E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BF787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7C907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BF2A8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</w:tr>
    </w:tbl>
    <w:p w14:paraId="0713E477" w14:textId="77777777" w:rsidR="00085BEB" w:rsidRPr="0035784C" w:rsidRDefault="00085BEB" w:rsidP="00085BEB"/>
    <w:p w14:paraId="21306673" w14:textId="77777777" w:rsidR="00085BEB" w:rsidRPr="0035784C" w:rsidRDefault="00085BEB" w:rsidP="00085BEB">
      <w:r w:rsidRPr="0035784C">
        <w:br w:type="page"/>
      </w:r>
    </w:p>
    <w:p w14:paraId="58D70C9D" w14:textId="77777777" w:rsidR="00085BEB" w:rsidRPr="0035784C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567C2D7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D0BBDC6" w14:textId="630B5708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KARDİYOLOJİ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 xml:space="preserve">) </w:t>
            </w:r>
          </w:p>
        </w:tc>
      </w:tr>
      <w:tr w:rsidR="00085BEB" w:rsidRPr="0035784C" w14:paraId="380732B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EA2F6F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2AAE68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71BA01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F97341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C77BFA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EBE6EF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1D858EB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328DA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70DEF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2766E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Akut koroner sendromlar</w:t>
            </w:r>
          </w:p>
          <w:p w14:paraId="14A3815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A59CC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7C64A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Aritmiler</w:t>
            </w:r>
          </w:p>
          <w:p w14:paraId="122DEC6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D3ED6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46B60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Kardiyomiyopatiler</w:t>
            </w:r>
          </w:p>
          <w:p w14:paraId="32C0D8F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507A1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6774B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Perikart hastalıkları</w:t>
            </w:r>
          </w:p>
          <w:p w14:paraId="20F5F74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1B8A3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919D9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Dislipidemiler</w:t>
            </w:r>
          </w:p>
          <w:p w14:paraId="6B57AC9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085BEB" w:rsidRPr="0035784C" w14:paraId="00CDD41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C135E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3EECC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0EC87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Akut koroner sendromlar</w:t>
            </w:r>
          </w:p>
          <w:p w14:paraId="212E4BB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1B58F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30B90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Aritmiler</w:t>
            </w:r>
          </w:p>
          <w:p w14:paraId="1436E4F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FB6E2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BE1A3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Miyokarditler</w:t>
            </w:r>
          </w:p>
          <w:p w14:paraId="17FFE14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7351D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916942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Perikart hastalıkları</w:t>
            </w:r>
          </w:p>
          <w:p w14:paraId="323EA0C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7AB528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8ADE0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KVS risk ve korunma</w:t>
            </w:r>
          </w:p>
          <w:p w14:paraId="5473FD6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085BEB" w:rsidRPr="0035784C" w14:paraId="49AB2BE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4EC84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67308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1BD88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Antiagregan ilaçlar</w:t>
            </w:r>
          </w:p>
          <w:p w14:paraId="5F299D9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8E971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B4684C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Antiaritmik ilaçlar</w:t>
            </w:r>
          </w:p>
          <w:p w14:paraId="4B5F933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9F7A2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D1ED7F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Antikoagülan ilaçlar</w:t>
            </w:r>
          </w:p>
          <w:p w14:paraId="2350848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F9593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2E00D2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Antihipertansif ilaçlar</w:t>
            </w:r>
          </w:p>
          <w:p w14:paraId="3864CB1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D0D16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EFD58C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Hipolipidemik ilaçlar</w:t>
            </w:r>
          </w:p>
          <w:p w14:paraId="784351E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</w:tr>
      <w:tr w:rsidR="00085BEB" w:rsidRPr="0035784C" w14:paraId="1177390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BFC39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BF31B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52E2828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Normal EKG</w:t>
            </w:r>
          </w:p>
          <w:p w14:paraId="56B77C5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291D7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3C5D647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Kardiyak aks</w:t>
            </w:r>
          </w:p>
          <w:p w14:paraId="65E3B5B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C020A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4B260D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QT intervali</w:t>
            </w:r>
          </w:p>
          <w:p w14:paraId="0A3A09C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95B97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5DF8B71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Miyokardiyal iskemi</w:t>
            </w:r>
          </w:p>
          <w:p w14:paraId="2995A5E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099A7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2478302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Supraventriküler aritmiler</w:t>
            </w:r>
          </w:p>
          <w:p w14:paraId="31DD4A4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</w:tr>
      <w:tr w:rsidR="00085BEB" w:rsidRPr="0035784C" w14:paraId="3839515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D43E2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60376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75E5278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F24CE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7DDD2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A9A6F8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ST yükselmeli MI</w:t>
            </w:r>
          </w:p>
          <w:p w14:paraId="61B5244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3E4F6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A79DDF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Çarpıntı</w:t>
            </w:r>
          </w:p>
          <w:p w14:paraId="10443C3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C6153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29C58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Atriyal Fibrilasyon</w:t>
            </w:r>
          </w:p>
          <w:p w14:paraId="038B123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45FFA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D6E5ED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Akut perikardit</w:t>
            </w:r>
          </w:p>
          <w:p w14:paraId="6E38895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FA7DE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9BD5EA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KVS risk ve korunma</w:t>
            </w:r>
          </w:p>
          <w:p w14:paraId="20E46AE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085BEB" w:rsidRPr="0035784C" w14:paraId="2868C17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29840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BB36F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B39938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ST yükselmeli MI</w:t>
            </w:r>
          </w:p>
          <w:p w14:paraId="0ADC7E8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EFB40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DA2AF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ST yükselmesiz MI</w:t>
            </w:r>
          </w:p>
          <w:p w14:paraId="39AFF97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01FDA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A6BFA8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Kardiyoembolik inme</w:t>
            </w:r>
          </w:p>
          <w:p w14:paraId="1B77F71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4F47E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0876B1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Kardiyomiyopatiler</w:t>
            </w:r>
          </w:p>
          <w:p w14:paraId="76247EA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Yesim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1C1EC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D52B5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Kardiyak Görüntüleme</w:t>
            </w:r>
          </w:p>
          <w:p w14:paraId="32EC258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</w:tr>
      <w:tr w:rsidR="00085BEB" w:rsidRPr="0035784C" w14:paraId="11EF6F0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D239F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D065C6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78137A3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</w:t>
            </w:r>
          </w:p>
          <w:p w14:paraId="1E445CA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FA285C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58F3BFD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Ekokardiyografi</w:t>
            </w:r>
          </w:p>
          <w:p w14:paraId="1A14A2E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Yeşim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BA706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1F76FC4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Holter</w:t>
            </w:r>
          </w:p>
          <w:p w14:paraId="32B8257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82875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738E31F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3121025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63A37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3B81E5B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Perkütan Koroner Girişimler</w:t>
            </w:r>
          </w:p>
          <w:p w14:paraId="01576CA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</w:tr>
      <w:tr w:rsidR="00085BEB" w:rsidRPr="0035784C" w14:paraId="62A52B5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84044A" w14:textId="77777777" w:rsidR="00085BEB" w:rsidRPr="00971396" w:rsidRDefault="00085BEB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A5638F" w14:textId="77777777" w:rsidR="00085BEB" w:rsidRPr="00971396" w:rsidRDefault="00085BEB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E950E3" w14:textId="77777777" w:rsidR="00085BEB" w:rsidRPr="00971396" w:rsidRDefault="00085BEB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D0CDDD" w14:textId="77777777" w:rsidR="00085BEB" w:rsidRPr="00971396" w:rsidRDefault="00085BEB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765002" w14:textId="77777777" w:rsidR="00085BEB" w:rsidRPr="00971396" w:rsidRDefault="00085BEB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E82376" w14:textId="77777777" w:rsidR="00085BEB" w:rsidRPr="00971396" w:rsidRDefault="00085BEB" w:rsidP="005C2309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</w:tr>
    </w:tbl>
    <w:p w14:paraId="757BF799" w14:textId="77777777" w:rsidR="00085BEB" w:rsidRDefault="00085BEB" w:rsidP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5A46AB0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FD6B0BA" w14:textId="5F158445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35784C">
              <w:lastRenderedPageBreak/>
              <w:br w:type="page"/>
            </w:r>
            <w:r w:rsidRPr="0035784C">
              <w:rPr>
                <w:rFonts w:asciiTheme="majorHAnsi" w:hAnsiTheme="majorHAnsi" w:cstheme="majorHAnsi"/>
                <w:b/>
                <w:sz w:val="24"/>
                <w:szCs w:val="24"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KARDİYOLOJİ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08DC565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41D2FF8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EC62EE9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02771D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A05E8B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57A727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9B466E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/>
                <w:sz w:val="18"/>
                <w:szCs w:val="18"/>
              </w:rPr>
              <w:t>CUMA</w:t>
            </w:r>
          </w:p>
        </w:tc>
      </w:tr>
      <w:tr w:rsidR="00085BEB" w:rsidRPr="0035784C" w14:paraId="49B077D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E8A70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5BF76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A2F180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Konjenital kalp hastalıkları</w:t>
            </w:r>
          </w:p>
          <w:p w14:paraId="7BBA078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BED1F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8A563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Senkop</w:t>
            </w:r>
          </w:p>
          <w:p w14:paraId="571B23A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3367D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23FA2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7140697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1B802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113F2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085BEB" w:rsidRPr="0035784C" w14:paraId="0782999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F311D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00DDB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46A98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Pulmoner hipertansiyon</w:t>
            </w:r>
          </w:p>
          <w:p w14:paraId="1AE3213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7D63F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371BF2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Enfektif endokardit</w:t>
            </w:r>
          </w:p>
          <w:p w14:paraId="1DBFC1C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7A552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0225D5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Elektriksel tedaviler</w:t>
            </w:r>
          </w:p>
          <w:p w14:paraId="5162A83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DC443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328E1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085BEB" w:rsidRPr="0035784C" w14:paraId="051F212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4C2D3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D70A47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562A6F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74AB8ED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2E04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1B2396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6D507D1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3DB5A9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2FCD5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Öykü, FM ve tanısal testler</w:t>
            </w:r>
          </w:p>
          <w:p w14:paraId="31E5651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62E43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D9DDD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085BEB" w:rsidRPr="0035784C" w14:paraId="45DE0B0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47653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0250C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0FE2012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Ventriküler aritmiler</w:t>
            </w:r>
          </w:p>
          <w:p w14:paraId="6C529EE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A752D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0623032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Elektrolit bozuklukları</w:t>
            </w:r>
          </w:p>
          <w:p w14:paraId="083D270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0FA11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Hekimlik Uygulaması</w:t>
            </w:r>
          </w:p>
          <w:p w14:paraId="4BA3F63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EKG: Atriyoventriküler bloklar</w:t>
            </w:r>
          </w:p>
          <w:p w14:paraId="6C29E71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94076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ED839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7984C20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59D6D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12.30-13:30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940B5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399D7E3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147F4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62AC1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6FDEB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Siyanoz</w:t>
            </w:r>
          </w:p>
          <w:p w14:paraId="50C00AD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6BC2D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B1DFCC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Senkop</w:t>
            </w:r>
          </w:p>
          <w:p w14:paraId="38766BB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0FA2D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E653D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Vagal manevralar</w:t>
            </w:r>
          </w:p>
          <w:p w14:paraId="4B2B3B1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87C9D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56EBB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085BEB" w:rsidRPr="0035784C" w14:paraId="2F1D627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FF900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45D93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EAA663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Ekokardiyografi</w:t>
            </w:r>
          </w:p>
          <w:p w14:paraId="1A216E3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Yesim Akın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8EA44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6E40FF4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Holter</w:t>
            </w:r>
          </w:p>
          <w:p w14:paraId="4E8E053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Orhan Onalan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6AA7E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4BB941F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1D242E7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16881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70529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085BEB" w:rsidRPr="0035784C" w14:paraId="2707966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565EF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D871D3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3379039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Egzersiz testi</w:t>
            </w:r>
          </w:p>
          <w:p w14:paraId="448AFF8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Tuğçe Çöllüoğlu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7907A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75275AF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01D8E8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5B862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İş Başında Öğrenme</w:t>
            </w:r>
          </w:p>
          <w:p w14:paraId="4737883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Koroner anjiyografi</w:t>
            </w:r>
          </w:p>
          <w:p w14:paraId="3870F64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İlke Erbay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A3DA6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FE838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  <w:tr w:rsidR="00085BEB" w:rsidRPr="0035784C" w14:paraId="0F8570C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228DA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A1AA3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0B082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4548E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Servis Çalışması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0A22A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Teorik Sınav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DF3F2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Sözlü Sınav</w:t>
            </w:r>
          </w:p>
        </w:tc>
      </w:tr>
    </w:tbl>
    <w:p w14:paraId="0D44B7C6" w14:textId="77777777" w:rsidR="00085BEB" w:rsidRDefault="00085BEB" w:rsidP="00085BEB"/>
    <w:p w14:paraId="0C245346" w14:textId="05621F8E" w:rsidR="0052025C" w:rsidRDefault="00085BEB">
      <w:r>
        <w:br w:type="page"/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006"/>
        <w:gridCol w:w="3402"/>
      </w:tblGrid>
      <w:tr w:rsidR="0052025C" w:rsidRPr="00B12C06" w14:paraId="3E1D4D11" w14:textId="77777777" w:rsidTr="009E4122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689B4FBC" w14:textId="769DD55A" w:rsidR="0052025C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52025C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 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294EDF0D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51CFC3F2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2A9D0D08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6609B7E2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1DE039FC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52025C" w:rsidRPr="00B12C06" w14:paraId="0300FF6A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05225AD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202F55F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TANIŞMA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8BF12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AEAB5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74EF604C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1E4E38F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39EB872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1BAC20C9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  <w:p w14:paraId="3572750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52025C" w:rsidRPr="00B12C06" w14:paraId="14193D2B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585345DF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526D006C" w14:textId="77777777" w:rsidR="009E4122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Poliklinikte Hasta Muayenesi </w:t>
            </w:r>
          </w:p>
          <w:p w14:paraId="279192EF" w14:textId="64BA86AF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BE93B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834E85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9FFB9B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84092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E5F0FA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FE768C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0BAAA93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D2AEC3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2B5B5A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06AB2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AE1993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BBFB1E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643D8B88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274C685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94AF97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C52193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9EF10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092934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2281768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16AEB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C3AB78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3A0276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shd w:val="clear" w:color="auto" w:fill="auto"/>
          </w:tcPr>
          <w:p w14:paraId="3213DD4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F1CBE3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CBB1502" w14:textId="77777777" w:rsidR="0052025C" w:rsidRPr="00B12C06" w:rsidRDefault="0052025C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21C85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B0E960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99F6DA1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1F616A5A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281EDCA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4303393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DB6272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8E3E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01BDB9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7C37B41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215C66F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0E729C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F39E65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1B479DC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57BEDD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E5F830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5132996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1D33F9E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E070BED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45CC438C" w14:textId="77777777" w:rsidTr="009E4122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7739BDD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D357F7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868748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2A4AB5E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3169D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5B6077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348459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66A21C3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420BDC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71D285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24A0D87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99C03D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14B85E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14:paraId="495CB70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4E54AC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B736A9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25C" w:rsidRPr="00B12C06" w14:paraId="21B5160B" w14:textId="77777777" w:rsidTr="009E4122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84829E6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75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37C46CE" w14:textId="77777777" w:rsidR="0052025C" w:rsidRPr="00B12C06" w:rsidRDefault="0052025C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52025C" w:rsidRPr="00B12C06" w14:paraId="1488FC79" w14:textId="77777777" w:rsidTr="009E4122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B1B693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5A0CFF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Karın ağrılarına yaklaşımlar</w:t>
            </w:r>
          </w:p>
          <w:p w14:paraId="255797F8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C6DB90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5FC9F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DD2BCD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78A3C7A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3E2FC81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A1C9DAF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6DA0F4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bottom w:val="single" w:sz="4" w:space="0" w:color="000000"/>
            </w:tcBorders>
            <w:shd w:val="clear" w:color="auto" w:fill="auto"/>
          </w:tcPr>
          <w:p w14:paraId="3689D6D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102BB3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40D5C63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420EDA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İdrar Yolu Enfeksiyonlarına Yaklaşım</w:t>
            </w:r>
          </w:p>
          <w:p w14:paraId="5E4A5E8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Konjenital Üriner Sistem Anomalileri</w:t>
            </w:r>
          </w:p>
          <w:p w14:paraId="66189391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7E2028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52025C" w:rsidRPr="00B12C06" w14:paraId="2892A814" w14:textId="77777777" w:rsidTr="009E4122">
        <w:trPr>
          <w:trHeight w:val="1403"/>
        </w:trPr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64A5D3C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DE7B83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Malrotasyonlar / Batın Ön Duvarı Defektleri</w:t>
            </w:r>
          </w:p>
          <w:p w14:paraId="4D93D626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B8B4F6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A7266A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1D90A0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3E61B37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52D98D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14C6E8F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C3A154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E260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015773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28C4EC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8010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Anorektal Malformasyonlar</w:t>
            </w:r>
          </w:p>
          <w:p w14:paraId="1D0CAC0F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A31839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52025C" w:rsidRPr="00B12C06" w14:paraId="18370A70" w14:textId="77777777" w:rsidTr="009E4122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1D46C7C8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F6B063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İntestinal Atreziler /</w:t>
            </w:r>
          </w:p>
          <w:p w14:paraId="07D96B0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Hipertrofik pilor stenozu</w:t>
            </w:r>
          </w:p>
          <w:p w14:paraId="3AEBD498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4479806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9FD8A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4463FA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605A99C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248B6B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A974E2C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99EBBD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998E70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9E3825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680BD6B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EA2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Koroviz madde içimine yaklaşım</w:t>
            </w:r>
          </w:p>
          <w:p w14:paraId="077C5C99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8F91F6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52025C" w:rsidRPr="00B12C06" w14:paraId="43167392" w14:textId="77777777" w:rsidTr="009E4122">
        <w:trPr>
          <w:trHeight w:val="1686"/>
        </w:trPr>
        <w:tc>
          <w:tcPr>
            <w:tcW w:w="1838" w:type="dxa"/>
            <w:shd w:val="clear" w:color="auto" w:fill="auto"/>
          </w:tcPr>
          <w:p w14:paraId="129837DE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4A3F69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İnguinoskrotal bölge hastalıklarına yaklaşım</w:t>
            </w:r>
          </w:p>
          <w:p w14:paraId="51371E59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4A9417F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2E68648E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shd w:val="clear" w:color="auto" w:fill="auto"/>
          </w:tcPr>
          <w:p w14:paraId="75E65EC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21CF8F54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2BA4D7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006" w:type="dxa"/>
            <w:shd w:val="clear" w:color="auto" w:fill="auto"/>
          </w:tcPr>
          <w:p w14:paraId="303B117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51AF63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Yabancı cisim yutma ve aspirasyonunda temel yaklaşımlar</w:t>
            </w:r>
          </w:p>
          <w:p w14:paraId="5665C92B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9E3613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5EC4EBB0" w14:textId="77777777" w:rsidR="0052025C" w:rsidRPr="00B12C06" w:rsidRDefault="0052025C" w:rsidP="0052025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2551"/>
        <w:gridCol w:w="3148"/>
        <w:gridCol w:w="2976"/>
      </w:tblGrid>
      <w:tr w:rsidR="0052025C" w:rsidRPr="00B12C06" w14:paraId="0D78675E" w14:textId="77777777" w:rsidTr="009E4122">
        <w:trPr>
          <w:trHeight w:val="33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4392A54A" w14:textId="552FA81D" w:rsidR="0052025C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Karma </w:t>
            </w:r>
            <w:r w:rsidR="0052025C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2.Hafta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6BDBE65D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6E217FDC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1633015A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3DC798DC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D0CECE" w:themeFill="background2" w:themeFillShade="E6"/>
          </w:tcPr>
          <w:p w14:paraId="2D400E7C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52025C" w:rsidRPr="00B12C06" w14:paraId="1FF92865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5F223D17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3F8E812F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FEBC2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84A9A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5F6CB605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688FB58E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6C34FD5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47E732D7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0B964C48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</w:tr>
      <w:tr w:rsidR="0052025C" w:rsidRPr="00B12C06" w14:paraId="187452C3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348F740C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E63C38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(Grup-1)</w:t>
            </w:r>
          </w:p>
          <w:p w14:paraId="545103B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0825B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1A4A7BF" w14:textId="2D458C18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C440D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7F8A55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8EBD2A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29FCEE4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74D76E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1D656D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6CEBD1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439EC2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D25A69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324178BF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4197B1E5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3907AB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8C117E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BF975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B1EDAC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9BCA27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B0BD3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B56C91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B6DF58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2470813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B1A515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BAFEE3F" w14:textId="77777777" w:rsidR="0052025C" w:rsidRPr="00B12C06" w:rsidRDefault="0052025C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753A6B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5F2FFE1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F34A8ED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45958674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14C1F967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tcBorders>
              <w:top w:val="single" w:sz="4" w:space="0" w:color="000000"/>
            </w:tcBorders>
            <w:shd w:val="clear" w:color="auto" w:fill="auto"/>
          </w:tcPr>
          <w:p w14:paraId="708998D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69BA5C2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(Grup-1)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6F415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02A0D9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857CD59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uto"/>
          </w:tcPr>
          <w:p w14:paraId="2B6D75F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15486F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2CB591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0E25EEF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04D869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93161A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167BA40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051478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932312D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4325F255" w14:textId="77777777" w:rsidTr="009E4122">
        <w:trPr>
          <w:trHeight w:val="167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1453FAB1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74C5170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4810CF9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(Grup- 1)</w:t>
            </w:r>
          </w:p>
          <w:p w14:paraId="47F7C2B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5ECE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38E2E8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209B343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7D2E75D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A6BE03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784BA6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59EFCBF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F70DF0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8290C0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shd w:val="clear" w:color="auto" w:fill="auto"/>
          </w:tcPr>
          <w:p w14:paraId="29BE2A8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F723E4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CCD1831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25C" w:rsidRPr="00B12C06" w14:paraId="05334354" w14:textId="77777777" w:rsidTr="009E4122">
        <w:trPr>
          <w:trHeight w:val="388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21CE7B40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46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95B0DF6" w14:textId="77777777" w:rsidR="0052025C" w:rsidRPr="00B12C06" w:rsidRDefault="0052025C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52025C" w:rsidRPr="00B12C06" w14:paraId="2AF9500F" w14:textId="77777777" w:rsidTr="009E4122">
        <w:trPr>
          <w:trHeight w:val="1299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1AAAA065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1ED802F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5FF72B2D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8404EF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21351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2FF70E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1C9B1FD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06205CD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22973CCA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F03D53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116A16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C3AB5C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35C402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516D09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Özofagus Atrezisi ve Trakeaözofageal Fistül</w:t>
            </w:r>
          </w:p>
          <w:p w14:paraId="174E282D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C67F39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52025C" w:rsidRPr="00B12C06" w14:paraId="6ED07F7B" w14:textId="77777777" w:rsidTr="009E4122">
        <w:trPr>
          <w:trHeight w:val="1403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3981259E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2A8CF3E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7C755554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C57801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DA911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2FD97F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5BBD2C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11929D8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Çocuk 1</w:t>
            </w:r>
          </w:p>
          <w:p w14:paraId="40B1E71C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3FBF75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744B7F3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F5D5CC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BBDA78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16A7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Diyafragma Hernileri</w:t>
            </w:r>
          </w:p>
          <w:p w14:paraId="4DEF4C4C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04EE85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  <w:p w14:paraId="1E34E8B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25C" w:rsidRPr="00B12C06" w14:paraId="5428E35E" w14:textId="77777777" w:rsidTr="009E4122">
        <w:trPr>
          <w:trHeight w:val="1125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14:paraId="4FB78B11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  <w:shd w:val="clear" w:color="auto" w:fill="auto"/>
          </w:tcPr>
          <w:p w14:paraId="4F5EEEE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08000B0F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4B4EA96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82F7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860EFA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(Grup-1)</w:t>
            </w:r>
          </w:p>
          <w:p w14:paraId="09D7695D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7F1BA0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1</w:t>
            </w:r>
          </w:p>
          <w:p w14:paraId="7F7A5C94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43EA94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</w:tcPr>
          <w:p w14:paraId="42EFF67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ACECA2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A2E50B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AB9A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Konjenital Akciğer Malformasyonları</w:t>
            </w:r>
          </w:p>
          <w:p w14:paraId="6B10C7E1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DD0F3E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  <w:tr w:rsidR="0052025C" w:rsidRPr="00B12C06" w14:paraId="05869F4F" w14:textId="77777777" w:rsidTr="009E4122">
        <w:trPr>
          <w:trHeight w:val="1686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3FA764E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3D64D3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1F5C9D95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3F1620D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EF79FE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(Grup-1)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CBEC7D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Yanıklı Hastaya Yaklaşım- Erişkin 2</w:t>
            </w:r>
          </w:p>
          <w:p w14:paraId="0E05A2A2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93CC95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14:paraId="7C03DF3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3B9678E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Ampiyem- Pnömotoraksa Yaklaşım</w:t>
            </w:r>
          </w:p>
          <w:p w14:paraId="16A8F396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6A9587C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</w:tr>
    </w:tbl>
    <w:p w14:paraId="189A4E27" w14:textId="77777777" w:rsidR="0052025C" w:rsidRDefault="0052025C" w:rsidP="0052025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2B4E756" w14:textId="77777777" w:rsidR="0052025C" w:rsidRDefault="0052025C" w:rsidP="0052025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11BBEC9" w14:textId="77777777" w:rsidR="0052025C" w:rsidRDefault="0052025C" w:rsidP="0052025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4072F844" w14:textId="77777777" w:rsidR="0052025C" w:rsidRDefault="0052025C" w:rsidP="0052025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371BAB59" w14:textId="77777777" w:rsidR="009E4122" w:rsidRPr="00B12C06" w:rsidRDefault="009E4122" w:rsidP="0052025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39"/>
        <w:gridCol w:w="2552"/>
        <w:gridCol w:w="3147"/>
        <w:gridCol w:w="3119"/>
        <w:gridCol w:w="2551"/>
      </w:tblGrid>
      <w:tr w:rsidR="0052025C" w:rsidRPr="00B12C06" w14:paraId="7CA18837" w14:textId="77777777" w:rsidTr="009E4122">
        <w:trPr>
          <w:trHeight w:val="333"/>
        </w:trPr>
        <w:tc>
          <w:tcPr>
            <w:tcW w:w="1838" w:type="dxa"/>
            <w:shd w:val="clear" w:color="auto" w:fill="D0CECE" w:themeFill="background2" w:themeFillShade="E6"/>
          </w:tcPr>
          <w:p w14:paraId="15AB1AFA" w14:textId="64B7450E" w:rsidR="0052025C" w:rsidRPr="009E4122" w:rsidRDefault="009E4122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Karma </w:t>
            </w:r>
            <w:r w:rsidR="0052025C"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3.Hafta</w:t>
            </w:r>
          </w:p>
        </w:tc>
        <w:tc>
          <w:tcPr>
            <w:tcW w:w="2239" w:type="dxa"/>
            <w:shd w:val="clear" w:color="auto" w:fill="D0CECE" w:themeFill="background2" w:themeFillShade="E6"/>
          </w:tcPr>
          <w:p w14:paraId="6036AD3A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CA0840E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SALI</w:t>
            </w:r>
          </w:p>
        </w:tc>
        <w:tc>
          <w:tcPr>
            <w:tcW w:w="3147" w:type="dxa"/>
            <w:shd w:val="clear" w:color="auto" w:fill="D0CECE" w:themeFill="background2" w:themeFillShade="E6"/>
          </w:tcPr>
          <w:p w14:paraId="24F6DBD6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2D5C76E9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4F4A9E23" w14:textId="77777777" w:rsidR="0052025C" w:rsidRPr="009E4122" w:rsidRDefault="0052025C" w:rsidP="00A17BE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CUMA</w:t>
            </w:r>
          </w:p>
        </w:tc>
      </w:tr>
      <w:tr w:rsidR="0052025C" w:rsidRPr="00B12C06" w14:paraId="05A5B7CF" w14:textId="77777777" w:rsidTr="009E4122">
        <w:trPr>
          <w:trHeight w:val="333"/>
        </w:trPr>
        <w:tc>
          <w:tcPr>
            <w:tcW w:w="1838" w:type="dxa"/>
            <w:shd w:val="clear" w:color="auto" w:fill="auto"/>
          </w:tcPr>
          <w:p w14:paraId="5BF3AE9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2239" w:type="dxa"/>
            <w:shd w:val="clear" w:color="auto" w:fill="auto"/>
          </w:tcPr>
          <w:p w14:paraId="2E7D1C56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2" w:type="dxa"/>
            <w:shd w:val="clear" w:color="auto" w:fill="auto"/>
          </w:tcPr>
          <w:p w14:paraId="10B4EE68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082AB31F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  <w:p w14:paraId="69266D99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2476F69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shd w:val="clear" w:color="auto" w:fill="auto"/>
          </w:tcPr>
          <w:p w14:paraId="0989C70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Sınav Hazırlık</w:t>
            </w:r>
          </w:p>
        </w:tc>
      </w:tr>
      <w:tr w:rsidR="0052025C" w:rsidRPr="00B12C06" w14:paraId="4F3E30AB" w14:textId="77777777" w:rsidTr="009E4122">
        <w:trPr>
          <w:trHeight w:val="1171"/>
        </w:trPr>
        <w:tc>
          <w:tcPr>
            <w:tcW w:w="1838" w:type="dxa"/>
            <w:shd w:val="clear" w:color="auto" w:fill="auto"/>
          </w:tcPr>
          <w:p w14:paraId="41893D4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09:00-10:00</w:t>
            </w:r>
          </w:p>
        </w:tc>
        <w:tc>
          <w:tcPr>
            <w:tcW w:w="2239" w:type="dxa"/>
            <w:shd w:val="clear" w:color="auto" w:fill="auto"/>
          </w:tcPr>
          <w:p w14:paraId="48FFD8F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 (Grup-2)</w:t>
            </w:r>
          </w:p>
          <w:p w14:paraId="1A33FD7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79051E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56A27B7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CE83AD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5425168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DDD1DA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16C7010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80662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7DCC25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B19208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E02DF51" w14:textId="77777777" w:rsidR="0052025C" w:rsidRPr="00B12C06" w:rsidRDefault="0052025C" w:rsidP="00A17B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52025C" w:rsidRPr="00B12C06" w14:paraId="4B3098B1" w14:textId="77777777" w:rsidTr="009E4122">
        <w:trPr>
          <w:trHeight w:val="1322"/>
        </w:trPr>
        <w:tc>
          <w:tcPr>
            <w:tcW w:w="1838" w:type="dxa"/>
            <w:shd w:val="clear" w:color="auto" w:fill="auto"/>
          </w:tcPr>
          <w:p w14:paraId="1FDDEEE8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10:05-10:50</w:t>
            </w:r>
          </w:p>
        </w:tc>
        <w:tc>
          <w:tcPr>
            <w:tcW w:w="2239" w:type="dxa"/>
            <w:shd w:val="clear" w:color="auto" w:fill="auto"/>
          </w:tcPr>
          <w:p w14:paraId="20230B8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B7D29C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0BB9AAC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CD9D10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B35354F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34B1F6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34003DB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84D193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0CBE94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9C1346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403B3E1" w14:textId="77777777" w:rsidR="0052025C" w:rsidRPr="00B12C06" w:rsidRDefault="0052025C" w:rsidP="00A17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D18603C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3C8C5CFA" w14:textId="77777777" w:rsidTr="009E4122">
        <w:trPr>
          <w:trHeight w:val="1480"/>
        </w:trPr>
        <w:tc>
          <w:tcPr>
            <w:tcW w:w="1838" w:type="dxa"/>
            <w:shd w:val="clear" w:color="auto" w:fill="auto"/>
          </w:tcPr>
          <w:p w14:paraId="225E8F4D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10:55-11:40</w:t>
            </w:r>
          </w:p>
        </w:tc>
        <w:tc>
          <w:tcPr>
            <w:tcW w:w="2239" w:type="dxa"/>
            <w:shd w:val="clear" w:color="auto" w:fill="auto"/>
          </w:tcPr>
          <w:p w14:paraId="20AC3E0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AD3C60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sz w:val="24"/>
                <w:szCs w:val="24"/>
              </w:rPr>
              <w:t>(Grup-2)</w:t>
            </w:r>
          </w:p>
        </w:tc>
        <w:tc>
          <w:tcPr>
            <w:tcW w:w="2552" w:type="dxa"/>
            <w:shd w:val="clear" w:color="auto" w:fill="auto"/>
          </w:tcPr>
          <w:p w14:paraId="79615C6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721BA8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3FE677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1D3716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07B2795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4E5371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80958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7F519C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0EB014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29C985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025C" w:rsidRPr="00B12C06" w14:paraId="0792899D" w14:textId="77777777" w:rsidTr="009E4122">
        <w:trPr>
          <w:trHeight w:val="1675"/>
        </w:trPr>
        <w:tc>
          <w:tcPr>
            <w:tcW w:w="1838" w:type="dxa"/>
            <w:shd w:val="clear" w:color="auto" w:fill="auto"/>
          </w:tcPr>
          <w:p w14:paraId="6FD7BED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11:45-12:30</w:t>
            </w:r>
          </w:p>
        </w:tc>
        <w:tc>
          <w:tcPr>
            <w:tcW w:w="2239" w:type="dxa"/>
            <w:shd w:val="clear" w:color="auto" w:fill="auto"/>
          </w:tcPr>
          <w:p w14:paraId="42C0CD5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7991717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(Grup- 2)</w:t>
            </w:r>
          </w:p>
          <w:p w14:paraId="5BBAE8A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C7C236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31675DB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65823461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F20485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Poliklinikte Hasta Muayenesi</w:t>
            </w:r>
          </w:p>
          <w:p w14:paraId="248479B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93F27B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6E3927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375AF4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04D2E3E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7EFBE7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25C" w:rsidRPr="00B12C06" w14:paraId="15422E84" w14:textId="77777777" w:rsidTr="009E4122">
        <w:trPr>
          <w:trHeight w:val="388"/>
        </w:trPr>
        <w:tc>
          <w:tcPr>
            <w:tcW w:w="1838" w:type="dxa"/>
            <w:shd w:val="clear" w:color="auto" w:fill="auto"/>
          </w:tcPr>
          <w:p w14:paraId="1BB60475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12:30-13:30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30D5CDBA" w14:textId="77777777" w:rsidR="0052025C" w:rsidRPr="00B12C06" w:rsidRDefault="0052025C" w:rsidP="00A17BE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Öğle Arası</w:t>
            </w:r>
          </w:p>
        </w:tc>
      </w:tr>
      <w:tr w:rsidR="0052025C" w:rsidRPr="00B12C06" w14:paraId="51E2DAB8" w14:textId="77777777" w:rsidTr="009E4122">
        <w:trPr>
          <w:trHeight w:val="1299"/>
        </w:trPr>
        <w:tc>
          <w:tcPr>
            <w:tcW w:w="1838" w:type="dxa"/>
            <w:shd w:val="clear" w:color="auto" w:fill="auto"/>
          </w:tcPr>
          <w:p w14:paraId="26FF3E8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13:30-14:15</w:t>
            </w:r>
          </w:p>
        </w:tc>
        <w:tc>
          <w:tcPr>
            <w:tcW w:w="2239" w:type="dxa"/>
            <w:shd w:val="clear" w:color="auto" w:fill="auto"/>
          </w:tcPr>
          <w:p w14:paraId="290F240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Yaklaşım-1</w:t>
            </w:r>
          </w:p>
          <w:p w14:paraId="44E4F51B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E9BF63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60422513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64953C77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4C3D970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71D762F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EFCC139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718D8EB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5EA992D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2A734C80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244A90C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BA1310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TEORİK/ PRATİK SINAV</w:t>
            </w:r>
          </w:p>
        </w:tc>
      </w:tr>
      <w:tr w:rsidR="0052025C" w:rsidRPr="00B12C06" w14:paraId="351E5961" w14:textId="77777777" w:rsidTr="009E4122">
        <w:trPr>
          <w:trHeight w:val="1403"/>
        </w:trPr>
        <w:tc>
          <w:tcPr>
            <w:tcW w:w="1838" w:type="dxa"/>
            <w:shd w:val="clear" w:color="auto" w:fill="auto"/>
          </w:tcPr>
          <w:p w14:paraId="06EDA46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14:25-15:10</w:t>
            </w:r>
          </w:p>
        </w:tc>
        <w:tc>
          <w:tcPr>
            <w:tcW w:w="2239" w:type="dxa"/>
            <w:shd w:val="clear" w:color="auto" w:fill="auto"/>
          </w:tcPr>
          <w:p w14:paraId="65C7E76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Çocuklarda Kitlelere Cerrahi Yaklaşım-2</w:t>
            </w:r>
          </w:p>
          <w:p w14:paraId="4105C6F8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5AEDC6E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704B349C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102E3DE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5909C33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669348A8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3B5744E6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1DFB0CAA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432198D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7AF0799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674A23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80F40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25C" w:rsidRPr="00B12C06" w14:paraId="5D393A6E" w14:textId="77777777" w:rsidTr="009E4122">
        <w:trPr>
          <w:trHeight w:val="1125"/>
        </w:trPr>
        <w:tc>
          <w:tcPr>
            <w:tcW w:w="1838" w:type="dxa"/>
            <w:shd w:val="clear" w:color="auto" w:fill="auto"/>
          </w:tcPr>
          <w:p w14:paraId="6857B7ED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15:20-16.05</w:t>
            </w:r>
          </w:p>
        </w:tc>
        <w:tc>
          <w:tcPr>
            <w:tcW w:w="2239" w:type="dxa"/>
            <w:shd w:val="clear" w:color="auto" w:fill="auto"/>
          </w:tcPr>
          <w:p w14:paraId="0837E933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Yaklaşım-1</w:t>
            </w:r>
          </w:p>
          <w:p w14:paraId="63FA04CB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996D397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7A3FF44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028B89B6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3E2EC1E4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2D1193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4AC0B469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5DD5F5C9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74431175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Ameliyathanede Cerrahi Pratik Eğitimi</w:t>
            </w:r>
          </w:p>
          <w:p w14:paraId="4C01B5DB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(Grup-2)</w:t>
            </w:r>
          </w:p>
          <w:p w14:paraId="78AA723D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DED8CA4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2025C" w:rsidRPr="00F268A2" w14:paraId="5E480F28" w14:textId="77777777" w:rsidTr="009E4122">
        <w:trPr>
          <w:trHeight w:val="1686"/>
        </w:trPr>
        <w:tc>
          <w:tcPr>
            <w:tcW w:w="1838" w:type="dxa"/>
            <w:shd w:val="clear" w:color="auto" w:fill="auto"/>
          </w:tcPr>
          <w:p w14:paraId="77837968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16.15- 17.00</w:t>
            </w:r>
          </w:p>
        </w:tc>
        <w:tc>
          <w:tcPr>
            <w:tcW w:w="2239" w:type="dxa"/>
            <w:shd w:val="clear" w:color="auto" w:fill="auto"/>
          </w:tcPr>
          <w:p w14:paraId="09D576C2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Çocuklarda Travmaya Yakla2ım-1</w:t>
            </w:r>
          </w:p>
          <w:p w14:paraId="5D399A36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05DDEA21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 Gözde Şakul</w:t>
            </w:r>
          </w:p>
        </w:tc>
        <w:tc>
          <w:tcPr>
            <w:tcW w:w="2552" w:type="dxa"/>
            <w:shd w:val="clear" w:color="auto" w:fill="auto"/>
          </w:tcPr>
          <w:p w14:paraId="2D6BA5AB" w14:textId="77777777" w:rsidR="0052025C" w:rsidRPr="00B12C06" w:rsidRDefault="0052025C" w:rsidP="00A17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3147" w:type="dxa"/>
            <w:shd w:val="clear" w:color="auto" w:fill="auto"/>
          </w:tcPr>
          <w:p w14:paraId="15BF5502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 Ders Plastik Cerrahi</w:t>
            </w:r>
          </w:p>
          <w:p w14:paraId="682CF6EE" w14:textId="77777777" w:rsidR="0052025C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(Grup 1-2)</w:t>
            </w:r>
          </w:p>
          <w:p w14:paraId="2009F40F" w14:textId="77777777" w:rsidR="0052025C" w:rsidRPr="00B12C06" w:rsidRDefault="0052025C" w:rsidP="00A17B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Op. Dr.Nijat Babaev</w:t>
            </w:r>
          </w:p>
        </w:tc>
        <w:tc>
          <w:tcPr>
            <w:tcW w:w="3119" w:type="dxa"/>
            <w:shd w:val="clear" w:color="auto" w:fill="auto"/>
          </w:tcPr>
          <w:p w14:paraId="38E4B6FF" w14:textId="77777777" w:rsidR="0052025C" w:rsidRPr="00F268A2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Vizit ve Yatak Başı Çalışması (Grup-2)</w:t>
            </w:r>
          </w:p>
        </w:tc>
        <w:tc>
          <w:tcPr>
            <w:tcW w:w="2551" w:type="dxa"/>
            <w:vMerge/>
            <w:shd w:val="clear" w:color="auto" w:fill="auto"/>
          </w:tcPr>
          <w:p w14:paraId="394D1C6B" w14:textId="77777777" w:rsidR="0052025C" w:rsidRPr="00F268A2" w:rsidRDefault="0052025C" w:rsidP="00A1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CE6630" w14:textId="37AD3DB0" w:rsidR="00085BEB" w:rsidRDefault="00085BEB"/>
    <w:p w14:paraId="2CB4F31E" w14:textId="77777777" w:rsidR="0052025C" w:rsidRDefault="0052025C"/>
    <w:p w14:paraId="00989780" w14:textId="77777777" w:rsidR="0052025C" w:rsidRDefault="0052025C"/>
    <w:p w14:paraId="7BDAD8F2" w14:textId="77777777" w:rsidR="0052025C" w:rsidRDefault="0052025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511CBEF3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6576078" w14:textId="7BF687EE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PSİKİYATRİ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1BE129C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D6449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117C2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D4488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EEEF4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5D81C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47ADB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73C172E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C1294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31917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A5F93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64577ACA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E8B4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802BC60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01799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FA20047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171A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DA19638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C9C9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DDF1F5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85BEB" w:rsidRPr="0035784C" w14:paraId="3B133BC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26B06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B0B44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01AFC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Psikofarmakoloji</w:t>
            </w:r>
          </w:p>
          <w:p w14:paraId="5EC091B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A4384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3101193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7F120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7E4CB99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39A0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B19CD19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DE12E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D87BAB9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85BEB" w:rsidRPr="0035784C" w14:paraId="30BB21C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E807D8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81D42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2B54245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BC4A4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87B41EB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9C94F5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0B6AD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E0FCE3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661E3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A12953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85BEB" w:rsidRPr="0035784C" w14:paraId="2F0487C7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0CAEB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972B8B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6E72D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9CD1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7EFE9F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FAE3D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  <w:tr w:rsidR="00085BEB" w:rsidRPr="0035784C" w14:paraId="0C8779F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D9A5B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88307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16EDA1F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5DB03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E51D9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6D530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BD66BC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1AFB0A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1D5FB7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085BEB" w:rsidRPr="0035784C" w14:paraId="557F875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6C045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EFFFA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12FBFC1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DBFBE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55C5809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AA403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86F3E5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8B70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524C6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Adli Psikiyatri</w:t>
            </w:r>
          </w:p>
          <w:p w14:paraId="4349E27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28B9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31B9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51A5822B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085BEB" w:rsidRPr="0035784C" w14:paraId="1DCF8E8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7AE4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66CBC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CA4DBF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5B97C642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9DB3E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50BB4A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2D1D6D2A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F1B49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A9872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65B3BB63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28B05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01B83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Biyolojik Tedaviler</w:t>
            </w:r>
          </w:p>
          <w:p w14:paraId="14061D0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94951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27B33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Nörobilişsel Bozukluklar</w:t>
            </w:r>
          </w:p>
          <w:p w14:paraId="621369D2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</w:tr>
      <w:tr w:rsidR="00085BEB" w:rsidRPr="0035784C" w14:paraId="04266BF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AD650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1C80A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181168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Psikiyatrik Semiyoloji</w:t>
            </w:r>
          </w:p>
          <w:p w14:paraId="104952C5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9055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74FAAA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Anksiyete Bozuklukları</w:t>
            </w:r>
          </w:p>
          <w:p w14:paraId="2652E21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B9991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334C1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Şizofreni ve Diğer Psikotik Bz</w:t>
            </w:r>
          </w:p>
          <w:p w14:paraId="1DFBF44A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D7892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6A2C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19033F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</w:tbl>
    <w:p w14:paraId="510999E8" w14:textId="77777777" w:rsidR="00085BEB" w:rsidRDefault="00085BEB" w:rsidP="00085BEB">
      <w:pPr>
        <w:rPr>
          <w:b/>
          <w:bCs/>
        </w:rPr>
      </w:pPr>
    </w:p>
    <w:p w14:paraId="786240AE" w14:textId="77777777" w:rsidR="00085BEB" w:rsidRDefault="00085BEB" w:rsidP="00085BEB">
      <w:pPr>
        <w:rPr>
          <w:b/>
          <w:bCs/>
        </w:rPr>
      </w:pPr>
      <w:r>
        <w:rPr>
          <w:b/>
          <w:bCs/>
        </w:rPr>
        <w:br w:type="page"/>
      </w:r>
    </w:p>
    <w:p w14:paraId="6C584686" w14:textId="77777777" w:rsidR="00085BEB" w:rsidRDefault="00085BEB" w:rsidP="00085BEB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538D07DA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967180" w14:textId="75FBB449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PSİKİYATRİ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1198F02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473138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DC214D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A739C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614D4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DF8F6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8CB21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3BEB01F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40EF5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29BB4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02B69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742374E0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47B428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CD722E5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62862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2C173A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7E1C9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B1BA7A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C41A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E6FB18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Travma ve Stres Bağlantılı Bozukluklar</w:t>
            </w:r>
          </w:p>
          <w:p w14:paraId="0DF99C3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Rıfat Tarhan</w:t>
            </w:r>
          </w:p>
        </w:tc>
      </w:tr>
      <w:tr w:rsidR="00085BEB" w:rsidRPr="0035784C" w14:paraId="10FA154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B615C0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6D3E1F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F4D6CB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Duygudurum Bozuklukları</w:t>
            </w:r>
          </w:p>
          <w:p w14:paraId="09E1180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42B53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CDED40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784E28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15B311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63F86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D6FFC8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37A2D5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6E8C6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OKB ve İlişkili Bozukluklar</w:t>
            </w:r>
          </w:p>
          <w:p w14:paraId="250D797A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Rifat Tarhan</w:t>
            </w:r>
          </w:p>
        </w:tc>
      </w:tr>
      <w:tr w:rsidR="00085BEB" w:rsidRPr="0035784C" w14:paraId="7287047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F74CC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00A9CD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D7EE255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BDADF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2C6F94D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56D76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Seminer Saati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91D7B1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20C7C4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0803CF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</w:tr>
      <w:tr w:rsidR="00085BEB" w:rsidRPr="0035784C" w14:paraId="6327134A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C4765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FCF1B3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130CD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49FAF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2DD568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60E46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</w:tc>
      </w:tr>
      <w:tr w:rsidR="00085BEB" w:rsidRPr="0035784C" w14:paraId="538CB2E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BEFD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CD3C3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463D1CF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B8DB81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9C08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ECAF25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81B0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277E5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E728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Vizit*</w:t>
            </w:r>
          </w:p>
        </w:tc>
      </w:tr>
      <w:tr w:rsidR="00085BEB" w:rsidRPr="0035784C" w14:paraId="3683AD5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8DA4E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FBCB9F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3BF51DA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B3EFC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B02D8D3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4D23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64197B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549F9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1D3CC2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154B767E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0D8B7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ABA627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5111E4CF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085BEB" w:rsidRPr="0035784C" w14:paraId="43ECD2D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9DE221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91208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935BB75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656FAF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7A9A4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757CE8C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A544F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5814206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Bedensel Belirti Bozuklukları</w:t>
            </w:r>
          </w:p>
          <w:p w14:paraId="0ACECC88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89238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2576CB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Alkol-Madde İlişkili Bozukluklar</w:t>
            </w:r>
          </w:p>
          <w:p w14:paraId="4A4B27C8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41FBE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6A6586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Otizm Spektrum Bozukluğu</w:t>
            </w:r>
          </w:p>
          <w:p w14:paraId="12C5A8E3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  <w:tr w:rsidR="00085BEB" w:rsidRPr="0035784C" w14:paraId="506D276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60B1A1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8B6A8B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83367A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(poliklinik/servis)*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CDDA6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3FC94D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Beslenme ve Yeme Bozuklukları</w:t>
            </w:r>
          </w:p>
          <w:p w14:paraId="081A77CD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Zühal Koç Apaydın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72AB71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280231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Disosiyasyon Bozuklukları</w:t>
            </w:r>
          </w:p>
          <w:p w14:paraId="45E8DA4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İsmail Ak</w:t>
            </w:r>
          </w:p>
          <w:p w14:paraId="1109E242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39AE01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Psikiyatri Heyeti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D546C4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087DFC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Dışa Atım Bozuklukları</w:t>
            </w:r>
          </w:p>
          <w:p w14:paraId="53D5E98A" w14:textId="77777777" w:rsidR="00085BEB" w:rsidRPr="001D5ADB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D5ADB">
              <w:rPr>
                <w:rFonts w:asciiTheme="majorHAnsi" w:hAnsiTheme="majorHAnsi" w:cstheme="majorHAnsi"/>
                <w:sz w:val="18"/>
                <w:szCs w:val="18"/>
              </w:rPr>
              <w:t>Dr. Bari Ay</w:t>
            </w:r>
          </w:p>
        </w:tc>
      </w:tr>
    </w:tbl>
    <w:p w14:paraId="068E67B4" w14:textId="77777777" w:rsidR="00085BEB" w:rsidRDefault="00085BEB" w:rsidP="00085BEB">
      <w:pPr>
        <w:rPr>
          <w:b/>
          <w:bCs/>
        </w:rPr>
      </w:pPr>
    </w:p>
    <w:p w14:paraId="202D1579" w14:textId="71A2E363" w:rsidR="00085BEB" w:rsidRDefault="00085BEB" w:rsidP="00085BEB"/>
    <w:p w14:paraId="6A671F49" w14:textId="77777777" w:rsidR="00085BEB" w:rsidRDefault="00085BEB" w:rsidP="00085BEB"/>
    <w:p w14:paraId="49952895" w14:textId="77777777" w:rsidR="00085BEB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24E35E58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1708678" w14:textId="54092B35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KULAK BURUN BOĞAZ</w:t>
            </w:r>
            <w:r w:rsidR="004A2B01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7159D99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A72B0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29F22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3B706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53D5A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38C81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6081A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42AD952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FCBF4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440A8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A55765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0BA9235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2BDD4F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9FD41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4998071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6853DE2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47D98B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58809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B491DA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0F038DD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665932E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CBFAE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965CD7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188C5CA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18DBF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FBC00E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A7C6EA5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317BBEB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07BAC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D5424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5CCB5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EF1231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3DB1CF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7F2144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CFFDF33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227C5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092D7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022CF0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26C34D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C3460B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06F4CAF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DA73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A65F54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47F730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86C529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EA8770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FEAB557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3B78C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694A67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FC3AE2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0FBDB9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924F5A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9F08C1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C3B1D54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10A9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600BF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5B8A72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7F2410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3B4FDDC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85BEB" w:rsidRPr="0035784C" w14:paraId="713411A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0F5A8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ED133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905D44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FAE933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751BD5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5DA1DE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BB92810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42DA3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BB034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5792EE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5084C2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A5E228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8603F69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6D5E0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1BC5BC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219AE3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E3E6F4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C3F6F5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8A0907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D2EFF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14B815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8AD8E1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530FDF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38CD9D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D8E859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FA6F1CE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7356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DE90B9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06E386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F77DB0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41B951B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85BEB" w:rsidRPr="0035784C" w14:paraId="29E0DA7C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966CF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DF213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909FA9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EDF7B3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E872A0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2640CC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34C38DF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2E643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4C70AA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2F007B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D643AD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9330C2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665DBCF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AE4B0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581E3B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30929C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194E31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7D9498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5E71EF5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B5F1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99BD72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A99352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297FD8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BE68D12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BEC1A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F17326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7F4748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826345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CB36971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85BEB" w:rsidRPr="0035784C" w14:paraId="4E22DC8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2A96F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EF8736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6845DB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735D45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CDF051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5891B82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Burun Boğaz Hastalıklarına Giriş Ve Stajın Tanıtımı</w:t>
            </w:r>
          </w:p>
          <w:p w14:paraId="37F11A0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80432E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9DFDDF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Burun ve paranazal sinüs anatomisi</w:t>
            </w:r>
          </w:p>
          <w:p w14:paraId="1E213CC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24DC21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1DCF48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6BA5C93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24DE1B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B69825B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49BAC10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B75EB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378C71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 – vertigo hastasına yaklaşım</w:t>
            </w:r>
          </w:p>
          <w:p w14:paraId="47139D3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0128B9E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0B270B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E59F5F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1FD933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5DC63A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E6D2C1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C3029F4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Boyun ve larenks anatomisi</w:t>
            </w:r>
          </w:p>
          <w:p w14:paraId="6EC6486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D5BF83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E20E1B9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 fizyolojisi</w:t>
            </w:r>
          </w:p>
          <w:p w14:paraId="7E806DF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69A95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650C7D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179CE06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593304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10726BA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5A65743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3A127CC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717F4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2DB4BF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F7BC77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6A9FC14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C7E82E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22DADE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59334C4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02A454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66DE25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Denge fizyolojisi</w:t>
            </w:r>
          </w:p>
          <w:p w14:paraId="2564EAB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8C331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C90A1F8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Aurikula ve dış kulak yolu hastalıkları</w:t>
            </w:r>
          </w:p>
          <w:p w14:paraId="13A26BC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E86F7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5C965D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04011F1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01BCC9B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4922A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C3240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B4A05C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İşitmenin değerlendirilmesinde kullanılan testler (genel odyoloji)</w:t>
            </w:r>
          </w:p>
          <w:p w14:paraId="51CC3FB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43D13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97B839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Kulak anatomisi</w:t>
            </w:r>
          </w:p>
          <w:p w14:paraId="5B8356F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D4AE1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1E7634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Koku ve tat alma fizyolojisi</w:t>
            </w:r>
          </w:p>
          <w:p w14:paraId="2AA961E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1E0A40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E7C149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Tinnitus</w:t>
            </w:r>
          </w:p>
          <w:p w14:paraId="792EA87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00CAE6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7496EC" w14:textId="77777777" w:rsidR="00085BEB" w:rsidRPr="00036D68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vestibuler hastalıklar- vertigo hastasına yaklaşım</w:t>
            </w:r>
          </w:p>
          <w:p w14:paraId="46CEAC8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3328B6F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2939786" w14:textId="144B6405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KULAK BURUN BOĞAZ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14ABAAC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FEFC1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18DAB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48B5D5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88E20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53A69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32BDC3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3CA6D2C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C47A9A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A030A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0772DD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72578C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397399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B88504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77BD2F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59F3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9E5FD6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73826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603079C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EBD040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450BC4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552A3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6427CF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FC1E86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CFD7FD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41F80A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7975D0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D9F2D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84645F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F744D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B17B3D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675BBFA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5D48DD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652239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2CDB7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BECE64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A4B47E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5112F8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F59D92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4ECE8C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FAB60A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85BEB" w:rsidRPr="0035784C" w14:paraId="7BD9659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0473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A35D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6217AC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D6F610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4E95F5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7FC8AA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E607CB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9D541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1CB0E25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8E8A6A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04D6C1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537B28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4C7A8A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9EB5F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05B7724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9A8452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771621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3CE3C9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9F84EE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F7645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ED0F31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10B580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B3D034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3EB267A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D3F040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58A474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DD344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252A63B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663FABC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3AEFF9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5B90F49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304146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E90960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85BEB" w:rsidRPr="0035784C" w14:paraId="6CC406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BF94C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37BA8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5EFC297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D03C8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1AE257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0E0F33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0DF77D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0584C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6C3313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944C96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EF0336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FF0403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EDD7E3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3FC8D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408B74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D6ACF3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59D51D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F58A60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16E631F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18696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B90CB5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CD4CB0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A7D94E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0EC60EC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F32A0B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44D83C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C5FCB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27D60A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EF2EFB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8E421A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  <w:p w14:paraId="42EC683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0266468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28AC159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</w:tr>
      <w:tr w:rsidR="00085BEB" w:rsidRPr="0035784C" w14:paraId="7860CBD9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38C2D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7BA8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DC842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C65FE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58E57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734C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49492DB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7932F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A47C81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826090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6C9370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60F91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41CE0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018A1CD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A8046D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2A291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77B9F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0E2680C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262E7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D2BBC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7C7B25B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6409C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D7AE4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58466A6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6C041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E60C6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16766C5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70993CF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348AA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B855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Nazal Obstriksiyonlar</w:t>
            </w:r>
          </w:p>
          <w:p w14:paraId="02BBB75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7675A19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C4993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36937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16C531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0F78B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Enfeksiyöz rinitler</w:t>
            </w:r>
          </w:p>
          <w:p w14:paraId="3A96C72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63896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Akut otitis media</w:t>
            </w:r>
          </w:p>
          <w:p w14:paraId="169BD50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48D48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kayıpları-Konjenital ve akkiz işitme kayıpları</w:t>
            </w:r>
          </w:p>
          <w:p w14:paraId="4C0ED8A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10F06F8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C52E45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CD2D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980C69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Septum Hastalıkları</w:t>
            </w:r>
          </w:p>
          <w:p w14:paraId="0C50465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A707C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E2B33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Farenks ve oral kavite hastalıkları</w:t>
            </w:r>
          </w:p>
          <w:p w14:paraId="5C020EE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03CB6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9E18E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Alerjik rinit</w:t>
            </w:r>
          </w:p>
          <w:p w14:paraId="4E2F7AB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839BE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014D4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Efüzyonlu otitis media</w:t>
            </w:r>
          </w:p>
          <w:p w14:paraId="4EFD8A0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A44EE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D75095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 Ototoksik ilaçlar ve gürültüye bağlı işitme kayıpları</w:t>
            </w:r>
          </w:p>
          <w:p w14:paraId="5DF4BC8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7824280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F3D05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8C267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AD92E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Epistaksis</w:t>
            </w:r>
          </w:p>
          <w:p w14:paraId="6AE98DA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ECCC9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716CE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Derin boyun enfeksiyonları</w:t>
            </w:r>
          </w:p>
          <w:p w14:paraId="716B047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9879A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Ders,</w:t>
            </w:r>
          </w:p>
          <w:p w14:paraId="417F6C0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Non-enfeksiyöz/Non-alerjik rinitler</w:t>
            </w:r>
          </w:p>
          <w:p w14:paraId="505F63F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BC3E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E6D9A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Kronik otitis media</w:t>
            </w:r>
          </w:p>
          <w:p w14:paraId="3538644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C1A2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134885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Sensorionöral işitme kayıpları- Presbiakuzi ve ani işitme kaybı</w:t>
            </w:r>
          </w:p>
          <w:p w14:paraId="575F253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Prof.Dr.Serdar Ensari</w:t>
            </w:r>
          </w:p>
        </w:tc>
      </w:tr>
      <w:tr w:rsidR="00085BEB" w:rsidRPr="0035784C" w14:paraId="74A0C9A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E210A9C" w14:textId="694865EB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KULAK BURUN BOĞAZ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675373B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63FFD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5B2A6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E77AEC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79DD7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E31125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B9968B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7E3A1FE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8A627D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F0FB5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1E6758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11383FE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35F80B5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D79F3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604951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28D87A7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DEB1F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615D69C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  <w:p w14:paraId="57AFE17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1697AD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9A06BD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TEAORİK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12D78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PRATİK  SINAV</w:t>
            </w:r>
          </w:p>
        </w:tc>
      </w:tr>
      <w:tr w:rsidR="00085BEB" w:rsidRPr="0035784C" w14:paraId="6761081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E68317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3FB63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B3F146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DFFAAB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5445C1E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32D232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45A9326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007B7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88CF4A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292402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0FB4B6D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22D754A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39D7A93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838A4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4E5DBEA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D690C1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201203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03D229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0463C69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5F48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43CECA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598C0ED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80D3CC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49E05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2317D3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F9EA07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237EF97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5935AE0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B618A1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CA9B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307C56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C2C8D7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43B8C3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4B7EAAC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569EF0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4BB5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C94990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BBE9A6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4A3514A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7165A12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62E4639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CE16A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492E8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1FF1048A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2362A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8C216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77EAD8D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78CA6B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39E38E5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9D9A39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D65797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F2EC5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3A6141A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01FCC0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1EE2084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60642AF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7DD10EC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3112A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</w:p>
          <w:p w14:paraId="6DA6792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6827BC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K.B.B. ve baş-boyun muayenesi</w:t>
            </w:r>
          </w:p>
          <w:p w14:paraId="76D3342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  <w:p w14:paraId="1F853C4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Uzm.Dr.Serhat Ekemen</w:t>
            </w:r>
          </w:p>
          <w:p w14:paraId="55661D9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Uzm.Dr.Nurdan İstay Bal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96991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A3BF5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4247E6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47ECF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5B6AF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38354D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11C6BA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01A5D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A43DB8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0849D39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47F46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778FA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67CF902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AEE4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F320A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4F37CBB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EA4F7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TEAORİK  SINAV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5B52C6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PRATİK SINAV</w:t>
            </w:r>
          </w:p>
        </w:tc>
      </w:tr>
      <w:tr w:rsidR="00085BEB" w:rsidRPr="0035784C" w14:paraId="3D5948F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5B8173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81C04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B9BFF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laringeal anomaliler ve stridor</w:t>
            </w:r>
          </w:p>
          <w:p w14:paraId="3606BA6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29E06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939BB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Paranazal sinüs enfeksiyonları ve komplikasyonları</w:t>
            </w:r>
          </w:p>
          <w:p w14:paraId="49C9F82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41B1E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51EA0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2C8C71A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F0DC5A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42238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887143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51B0B5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F4DC5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1B574C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Larinksin mukozal ve sakküler hastalıkları</w:t>
            </w:r>
          </w:p>
          <w:p w14:paraId="394DF69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F917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0E437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Konjenital boyun kitleleri</w:t>
            </w:r>
          </w:p>
          <w:p w14:paraId="7F3F946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2E3C7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9D3836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Tükrük bezleri ve hastalıkları</w:t>
            </w:r>
          </w:p>
          <w:p w14:paraId="62656AF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7C4C64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F6FE51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9EB029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1F2A9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B1E4E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A864E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Larinksin infeksiyöz ve inflamatuar hastalıkları</w:t>
            </w:r>
          </w:p>
          <w:p w14:paraId="39333DE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DB37F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FEBF2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Obstrüktif uyku apnesi</w:t>
            </w:r>
          </w:p>
          <w:p w14:paraId="10F8B68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Prof.Dr.Orhan Yılmaz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0289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A151B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Larenks ve boyun travmaları</w:t>
            </w:r>
          </w:p>
          <w:p w14:paraId="2AC8A9C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Doç.Dr.Süha Ertuğrul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2712E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0C5A2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EC14071" w14:textId="77777777" w:rsidR="00085BEB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2EA6C71E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1EE5104" w14:textId="4716CC28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NÖROLOJİ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2366FEA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319A6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FC228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C4693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05E96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D70C2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F8F1F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4DECC65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44EEF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F77F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6F9B4C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49896F9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E4AB4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B8C381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51582C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B06D4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F5CCF6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8C7183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B8E0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BB54BE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2EE70B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254F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E620B2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53A4FA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57CA753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80CD72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5654D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A01D8C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E6433A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ADE85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1B7AE3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EA28469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BE9E9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AD6EDB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6B07D5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185B9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47F325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EBBC03A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CA2B8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DF4348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8F12A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0377463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FEB65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A4E8E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B88284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17E32BE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6D5BA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B62953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00481D4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F5958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377460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C61B23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0BE81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BD3235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00169B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6FE2C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35C5F3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9BD6FC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43C4341B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CCB885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CF7D5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4074C5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087D33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B7CDF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5655EA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ED62B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1FBB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351D26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02759D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66F5F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AF6946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A798D2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E779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25FE59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F832DD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1B9616E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0FD84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E83DC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CC04AE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F8F361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9DC62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C8827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7E40F79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Yöntemleri</w:t>
            </w:r>
          </w:p>
          <w:p w14:paraId="1D66AA08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95B07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9FFB4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0F78C80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Gerilim Tipi</w:t>
            </w:r>
          </w:p>
          <w:p w14:paraId="279DEB6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705D108E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5109A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8EB2AA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20CFEEE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640C2001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034A04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DF59C6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127F239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Hast. Myastenik</w:t>
            </w:r>
          </w:p>
          <w:p w14:paraId="32854CD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Kriz</w:t>
            </w:r>
          </w:p>
          <w:p w14:paraId="3EE0DC85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78B80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39AD7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14C10A99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023B54E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073A8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5DB52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FC282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2D9E6CB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31BC7F12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6394E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2553B9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0ADAD9A2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DBD8E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51D8AA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095C4BD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34D60245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21ED6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9C73A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Nöromuskuler</w:t>
            </w:r>
          </w:p>
          <w:p w14:paraId="560EEB6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</w:t>
            </w:r>
          </w:p>
          <w:p w14:paraId="156A68D3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44314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236DB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MS</w:t>
            </w:r>
          </w:p>
          <w:p w14:paraId="2F343E00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7C3F0C9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34DFA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7523A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E56C3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Demans</w:t>
            </w:r>
          </w:p>
          <w:p w14:paraId="2074B2A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F66724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DFABF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9D40A8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Kas Hastaklıkları</w:t>
            </w:r>
          </w:p>
          <w:p w14:paraId="36A5A070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08B1A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94C3D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5128E27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2885029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C225E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34620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54A1D4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5F68CFC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F80AD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0C3C1A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40E7FED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1F27CD7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55029F9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60B0DDEF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003A5FC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D3C75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C941D0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2A015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Baş ağrısı</w:t>
            </w:r>
          </w:p>
          <w:p w14:paraId="2B81326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Migren</w:t>
            </w:r>
          </w:p>
          <w:p w14:paraId="1677792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70927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AE730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3480CBE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4C1B775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BE52A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47652F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Serebrovaskuler</w:t>
            </w:r>
          </w:p>
          <w:p w14:paraId="6A58EC2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</w:t>
            </w:r>
          </w:p>
          <w:p w14:paraId="70694127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0F567F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1A2065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Kraniyal Sinir</w:t>
            </w:r>
          </w:p>
          <w:p w14:paraId="2FD9CD0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519BAA2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BDBC33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DC99B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Nörootolojik,</w:t>
            </w:r>
          </w:p>
          <w:p w14:paraId="620152E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Nörooftalmolojik</w:t>
            </w:r>
          </w:p>
          <w:p w14:paraId="67D535F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Değerlendirme</w:t>
            </w:r>
          </w:p>
          <w:p w14:paraId="79840F5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Vertigo</w:t>
            </w:r>
          </w:p>
          <w:p w14:paraId="5A4E12F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</w:tbl>
    <w:p w14:paraId="5A792B29" w14:textId="77777777" w:rsidR="00085BEB" w:rsidRDefault="00085BEB" w:rsidP="00085BEB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5690CAC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579A3E0" w14:textId="7E8FB202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  <w:t>N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ÖROLOJİ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207CE47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BBF03B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FD4BE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55DC5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F4013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DFEA4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92CA32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1906E05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55916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B7228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7B3C13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07918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67A7C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29BC00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21A9E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7EC31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40F964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05403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C713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20F330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255F4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C5B29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B61056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8086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2E3226C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D90E52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0739C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94066E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B87D1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A2C42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54BD10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89ED09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B5CD0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C8890D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2A550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0C2F0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375F33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FF871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EEC44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1ED2E8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31F2DF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63EC3E7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0785C6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A3EE1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7F10D0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8D428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3EC48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E058C4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5E3BD4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E1818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232A9A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3397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DF92B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80C818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D2B67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AFE96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F9AB26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BB991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3B0BC3C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4A5BB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6DC9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27A393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F2E0E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BE96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B25A6D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7EC6E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A126F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160C19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EFEBB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31A85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E14C11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3F756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6D9A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E5916E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D0E5C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</w:tr>
      <w:tr w:rsidR="00085BEB" w:rsidRPr="0035784C" w14:paraId="30B5A29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639EC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D0576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146B637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2C7AF1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753D7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C4479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Periferik Sinir</w:t>
            </w:r>
          </w:p>
          <w:p w14:paraId="7CFA3BC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26D3FA5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36B1BF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4DA85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C3F845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7BC4F80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E6C69D4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4CDE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EFBA8E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678B702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5B220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22360CF0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9B204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0328D3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5E5FC0F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1A7A525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1B5BD8D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35C44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B7D3D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40480A6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6C4A72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14E504C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19A959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D4206D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ECDF0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434B28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Parkinson Hastalığı</w:t>
            </w:r>
          </w:p>
          <w:p w14:paraId="44B204F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745CDA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1B061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2C5739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6BF0AD3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3201C2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7A33B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1F9F5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Nörokutanöz Send.</w:t>
            </w:r>
          </w:p>
          <w:p w14:paraId="0F30C9F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C0B7C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557768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6C0BF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12D4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4875A63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6475B29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12513050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B71E4A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11E3A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Bilinç Bozuklukları</w:t>
            </w:r>
          </w:p>
          <w:p w14:paraId="2C58928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CF94836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254284A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9FDD05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68D117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2A2B0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C1BD4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Tremor- Hareket Bozuklukları</w:t>
            </w:r>
          </w:p>
          <w:p w14:paraId="298731DF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91132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529787A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1A3C8B2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  <w:p w14:paraId="1FB4384F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E0E4F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51BC053C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3521A92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76365FB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6B4C311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04103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EE746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</w:t>
            </w:r>
          </w:p>
          <w:p w14:paraId="41F57C1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Muayene</w:t>
            </w:r>
          </w:p>
          <w:p w14:paraId="01A79B2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75A7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557AE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63585A0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4F819A00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2DA6E53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2E410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81251F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 Tremor- Hareket Bozuklukları</w:t>
            </w:r>
          </w:p>
          <w:p w14:paraId="1B79FAF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9DB45E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0A1D3D70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1ECAA983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İ. 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D5C66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ÖĞRENCİ</w:t>
            </w:r>
          </w:p>
          <w:p w14:paraId="272A3A8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SUNUMLARI</w:t>
            </w:r>
          </w:p>
          <w:p w14:paraId="1A13712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9D76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F8DD7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Nörolojik Değerlendirme Muayene</w:t>
            </w:r>
          </w:p>
          <w:p w14:paraId="7D54D24D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14DD64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7E2443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Eplepsi</w:t>
            </w:r>
          </w:p>
          <w:p w14:paraId="7B41FD7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A23A71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</w:tr>
    </w:tbl>
    <w:p w14:paraId="76B3BD4D" w14:textId="77777777" w:rsidR="00085BEB" w:rsidRDefault="00085BEB" w:rsidP="00085BEB">
      <w:pPr>
        <w:rPr>
          <w:b/>
          <w:bCs/>
        </w:rPr>
      </w:pPr>
    </w:p>
    <w:p w14:paraId="687222C3" w14:textId="77777777" w:rsidR="00085BEB" w:rsidRDefault="00085BEB" w:rsidP="00085BE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609D5E2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DAC9357" w14:textId="6812873C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NÖROLOJİ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5F149DD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031C73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B4B35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51F8F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C7D63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7203A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03DBD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73CBA6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F834DF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11AD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83F7D0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AD38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E5CC21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8ECC6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C44D31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3690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BC22B6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80F3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085BEB" w:rsidRPr="0035784C" w14:paraId="17867B1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C7B9D7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13E5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830F27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D2598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48C186E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6042B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EEC9D0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501B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A3B420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601807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12AEC3F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2D0430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066F5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8E9540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48CBE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55C374C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64972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C072289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C4AF2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C80F6D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895C82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32B4003F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A195C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FCD1F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80F80D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CE93F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10F5F1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BFF90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0C07AAD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2EF41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B5828B8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İ.Yavaş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1F0FF5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236B051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7A4D5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F62EB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7CF72C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AEF85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79987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DAE0E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Motor nöron</w:t>
            </w:r>
          </w:p>
          <w:p w14:paraId="00F3B9D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Hastalıkları</w:t>
            </w:r>
          </w:p>
          <w:p w14:paraId="212C58F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Spinal Kord Hast.</w:t>
            </w:r>
          </w:p>
          <w:p w14:paraId="3D5E1E5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E41A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3E8E68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Ataksi</w:t>
            </w:r>
          </w:p>
          <w:p w14:paraId="58E09A7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B93984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44F69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B3E34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23FDE1" w14:textId="77777777" w:rsidR="00085BEB" w:rsidRPr="00A23A71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068DA8C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735EE3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0C0A7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5F9AB6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Spinal sinir, Pleksopatiler</w:t>
            </w:r>
          </w:p>
          <w:p w14:paraId="46316F2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181F1B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430A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6AA79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Dermatomiyozit</w:t>
            </w:r>
          </w:p>
          <w:p w14:paraId="0AAD406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8C676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67351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6D151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CFDE3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85171D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15D66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8C9D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257C9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1F290A5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  <w:p w14:paraId="047D830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8162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D15DC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2AB85B7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9A871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DCF3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43DBBB" w14:textId="77777777" w:rsidR="00085BEB" w:rsidRPr="00FD494A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4903A7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894E4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8DA9E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BCCDA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Uyku Bozuklukları</w:t>
            </w:r>
          </w:p>
          <w:p w14:paraId="682A505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59F1A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7995749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Konuşma Bozuklukları</w:t>
            </w:r>
          </w:p>
          <w:p w14:paraId="40B65267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D. Ceylan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840CD1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EC67C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5D31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C1F3BD8" w14:textId="77777777" w:rsidR="00085BEB" w:rsidRDefault="00085BEB" w:rsidP="00085BEB">
      <w:pPr>
        <w:rPr>
          <w:b/>
          <w:bCs/>
        </w:rPr>
      </w:pPr>
    </w:p>
    <w:p w14:paraId="0547C728" w14:textId="77777777" w:rsidR="00085BEB" w:rsidRDefault="00085BEB" w:rsidP="00085BE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71130" w:rsidRPr="0035784C" w14:paraId="20248FA7" w14:textId="77777777" w:rsidTr="00BD7CC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CDCDD59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171130" w:rsidRPr="0035784C" w14:paraId="56B156F2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A7B7DC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45439E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23FF64A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AD85252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7DADAAC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03CBE1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71130" w:rsidRPr="0035784C" w14:paraId="12FAE345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616471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573DC8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EA0FE1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2E6FE5B5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CC28B9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544309A0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D51B1A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4C7D79AE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B1DBC3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36486942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171130" w:rsidRPr="0035784C" w14:paraId="452FE05A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ED7CD2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A6B50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53D2E7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</w:t>
            </w:r>
          </w:p>
          <w:p w14:paraId="12CE9E8B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A4FDEF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</w:t>
            </w:r>
          </w:p>
          <w:p w14:paraId="23AE7F96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615516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Fiziksel Tıp Ajanları Ve Cihazları Tanıtımı </w:t>
            </w:r>
          </w:p>
          <w:p w14:paraId="490A24A7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52CF7A8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 xml:space="preserve">Pratik Uygulaması - Kas İskelet Sistemi Hastalıklarında Radyoloji </w:t>
            </w:r>
          </w:p>
          <w:p w14:paraId="4925AB77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Dr H Gülşah Karataş</w:t>
            </w:r>
          </w:p>
        </w:tc>
      </w:tr>
      <w:tr w:rsidR="00171130" w:rsidRPr="0035784C" w14:paraId="3D64741F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BEBAA7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B9055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ACC36D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D20F6E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A6B8D8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0DEDB0" w14:textId="77777777" w:rsidR="00171130" w:rsidRPr="00BB156D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171130" w:rsidRPr="0035784C" w14:paraId="18C247B7" w14:textId="77777777" w:rsidTr="00BD7CC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C7946A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958776" w14:textId="77777777" w:rsidR="00171130" w:rsidRPr="00BB156D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Kas İskelet Sistemi Hastalıklarında Anamnez Becerisi - Dr.Ramazan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37ABBB8" w14:textId="77777777" w:rsidR="00171130" w:rsidRPr="00BB156D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Omurga Muayenesi -Dr.Müfit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805372" w14:textId="77777777" w:rsidR="00171130" w:rsidRPr="00BB156D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Omurga Muayenesi - Dr.H.Gülşah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0DE87A" w14:textId="77777777" w:rsidR="00171130" w:rsidRPr="00BB156D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Fiziksel Tıp Ajanları Ve Cihazları Tanıtımı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9C3C4E" w14:textId="77777777" w:rsidR="00171130" w:rsidRPr="00BB156D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Kas İskelet Sistemi Hastalıklarında Radyoloji Dr H Gülşah Karataş</w:t>
            </w:r>
          </w:p>
        </w:tc>
      </w:tr>
      <w:tr w:rsidR="00171130" w:rsidRPr="0035784C" w14:paraId="4BDA9B58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4606FA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69A4F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171130" w:rsidRPr="0035784C" w14:paraId="4427401C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866639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0C57B8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8E24D4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27C3F1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4AFC0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26F8E4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171130" w:rsidRPr="0035784C" w14:paraId="6B74CD0F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D340A0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62F46C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4792D8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D970D7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CAB20F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1DCE01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 1-  Müfit Akyüz</w:t>
            </w:r>
          </w:p>
        </w:tc>
      </w:tr>
      <w:tr w:rsidR="00171130" w:rsidRPr="0035784C" w14:paraId="67CB1A4A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BAA56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F2A90B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BD1F5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Üst Ekstremite Fonksiyonel Anatomi Muayene Ve Boyun Ağrıları (1)-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C25800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-1.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B6FA73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B2F0C2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171130" w:rsidRPr="0035784C" w14:paraId="4F70F0DD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C8496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376A6C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FA9BDB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3A0C9B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26D4D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27F865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  <w:tr w:rsidR="00171130" w:rsidRPr="0035784C" w14:paraId="3E674D2A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D534A3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512FB4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 Lomber Muayene Ve Değerlendirilmesi - Dr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9FC1BD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Anatomik Bozuklukları-Skolyoz-Şengül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D85616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Alt Ekstremite Fonksiyonel Anatomisi Ve Muayene -2 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6B6F72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Omurganın Klinik Anatomisi Ve Muayenesi 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9F4000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Bel Ağrısına Yaklaşım 2- Müfit Akyüz</w:t>
            </w:r>
          </w:p>
        </w:tc>
      </w:tr>
    </w:tbl>
    <w:p w14:paraId="1C082631" w14:textId="77777777" w:rsidR="00171130" w:rsidRDefault="00171130" w:rsidP="00171130">
      <w:pPr>
        <w:rPr>
          <w:b/>
          <w:bCs/>
        </w:rPr>
      </w:pPr>
    </w:p>
    <w:p w14:paraId="7FADE8C8" w14:textId="77777777" w:rsidR="00171130" w:rsidRDefault="00171130" w:rsidP="00171130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71130" w:rsidRPr="0035784C" w14:paraId="18A63011" w14:textId="77777777" w:rsidTr="00BD7CC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DC84FB2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171130" w:rsidRPr="0035784C" w14:paraId="25427EEC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8EABD5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62D1F0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1CA993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A22785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5D2FF38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95F0C5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71130" w:rsidRPr="0035784C" w14:paraId="44FF034F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0BF6E9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0BED95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65C06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253C82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8EF109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C1CDC0" w14:textId="77777777" w:rsidR="00171130" w:rsidRPr="00BB156D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71130" w:rsidRPr="0035784C" w14:paraId="708FF4A1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2ECF42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D1DD7C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2AB4F7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6D362E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C4635E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24F320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156D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71130" w:rsidRPr="0035784C" w14:paraId="084A2FB2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A8B4CE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2D2777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4FD7E5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A59F7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FA102E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B7813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71130" w:rsidRPr="0035784C" w14:paraId="6900F79F" w14:textId="77777777" w:rsidTr="00BD7CC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147B62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CE2F87" w14:textId="77777777" w:rsidR="00171130" w:rsidRPr="00FD494A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Romatolojik Hastalıklarda Muayene Yöntemleri- Dr. H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02081C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    Ortopedik Rehabilitasyon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FE119B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-Kalça Patolojileri Ve Kalça Eklemi Muayenesi-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F655AE" w14:textId="77777777" w:rsidR="00171130" w:rsidRPr="00FD494A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                Nörolojik Hastalıkların Rehabilitasyonu - Dr.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41BD1F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Uygulaması-                  Pediatrik Rehabilitasyon - Dr. H Gülşah Karataş</w:t>
            </w:r>
          </w:p>
        </w:tc>
      </w:tr>
      <w:tr w:rsidR="00171130" w:rsidRPr="0035784C" w14:paraId="3A16A0EB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2872CA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C89C07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171130" w:rsidRPr="0035784C" w14:paraId="59D7789A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283230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1A149B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Farmakolojik Yaklaşımlar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956EDA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Yumuşak Doku Romatizmaları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CA744A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DC2594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9A91C9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171130" w:rsidRPr="0035784C" w14:paraId="55D3AEE6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3A88B5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9B5CA5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Non Farmakolojik Yaklaşımlar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3E1E6D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Yumuşak Doku Romatizmaları-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22186F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1-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103630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Romatolojik Ve Ortopedik Rehab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B9D70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Diz Patolojileri Ve Diz Muayenesi - Dr. Ramazan Gündüz</w:t>
            </w:r>
          </w:p>
        </w:tc>
      </w:tr>
      <w:tr w:rsidR="00171130" w:rsidRPr="0035784C" w14:paraId="4DC99E39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985E5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281F2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Artritlere Yaklaşım 1- 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00265D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CC8497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787A5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1 -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EBA945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171130" w:rsidRPr="0035784C" w14:paraId="1BD45C1B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7C899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6771E4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892FA4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F56B24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1BFF46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CE6F1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  <w:tr w:rsidR="00171130" w:rsidRPr="0035784C" w14:paraId="5ECBCA21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DE4642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A32A3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Romatoid Artrit 2-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B556D4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Osteoartrit 2-Ramazan Gündüz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D0E505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Pediatrik Rehabilitasyon 2- Hatice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EE122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İnme Rehab.   2-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3FB9E8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Ayak Bileği Ve Ayak Patolojileri Ve  Muayenesi - Dr. H.Gülşah Karataş</w:t>
            </w:r>
          </w:p>
        </w:tc>
      </w:tr>
    </w:tbl>
    <w:p w14:paraId="4B162D74" w14:textId="77777777" w:rsidR="00171130" w:rsidRDefault="00171130" w:rsidP="00171130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171130" w:rsidRPr="0035784C" w14:paraId="57DFFADF" w14:textId="77777777" w:rsidTr="00BD7CC6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CDA9056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FİZİK TEDAVİ VE REHABİLİTASYON (3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171130" w:rsidRPr="0035784C" w14:paraId="5AF996D0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A82FBA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D3BCFEE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A4C3BD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F6012D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97FB2E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E8BF9C3" w14:textId="77777777" w:rsidR="00171130" w:rsidRPr="0035784C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171130" w:rsidRPr="0035784C" w14:paraId="3BBA334D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1B95D6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FF847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F484DA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9567F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7FB8F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9A8A58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SINAV</w:t>
            </w:r>
          </w:p>
        </w:tc>
      </w:tr>
      <w:tr w:rsidR="00171130" w:rsidRPr="0035784C" w14:paraId="1E475A59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4EE8F0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4B2277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762300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295C8A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CFF40B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24901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71130" w:rsidRPr="0035784C" w14:paraId="468DBCB2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61B78A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AF8BE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B57DC9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A74145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7F9EDA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FDE02C" w14:textId="77777777" w:rsidR="00171130" w:rsidRPr="00FD494A" w:rsidRDefault="00171130" w:rsidP="00BD7C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71130" w:rsidRPr="0035784C" w14:paraId="6C8E0466" w14:textId="77777777" w:rsidTr="00BD7CC6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CC1CB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F36D61" w14:textId="77777777" w:rsidR="00171130" w:rsidRPr="00FD494A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-Elektromiyografi Tanıtımı- Dr.H.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B7D38B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Üst Ve Alt Ekstremite Muayene Yöntemleri Dr.Müfit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3B42E7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Yürüyüş Analizi Ve Patolojik Yürüme Tipleri - Dr.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8275BA" w14:textId="77777777" w:rsidR="00171130" w:rsidRPr="00FD494A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Pratik Uygulaması - Egzersiz Fizyolojisi - Dr. Ramazan Gündüz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EB4A4B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171130" w:rsidRPr="0035784C" w14:paraId="26B47785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4B9F23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24D2B7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171130" w:rsidRPr="0035784C" w14:paraId="0A466B54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59F644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497D73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Spondiloartropatiler Ve As  1 -Gülşah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5E6A3D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E6840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Omurilik Yaralanması 1-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921AAA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5ED88" w14:textId="77777777" w:rsidR="00171130" w:rsidRPr="00FD494A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171130" w:rsidRPr="0035784C" w14:paraId="6B1093E3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901EBA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F79BAA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Spondiloartropatiler Ve As  2 -Gülşah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1B9748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78CC8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Omurilik Yaralanması 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30B683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Uygulaması- Omuz Eklemi Patolojileri Ve Omuz Muayenesi - Dr.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D6A1F8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171130" w:rsidRPr="0035784C" w14:paraId="7965D208" w14:textId="77777777" w:rsidTr="00BD7C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0661C6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E1E1F0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Osteoporoz 1- Şengül Metin Tarhan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A59B84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4BDD03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Periferik Sinir Yaralanması Ve Fokal Noropatiler 1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A8F8F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Uygulaması: Dirsek,El Bilek Ve El Patolojileri Muayenesi- Dr. H. Gülşah Karataş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124821" w14:textId="77777777" w:rsidR="00171130" w:rsidRPr="00FD494A" w:rsidRDefault="00171130" w:rsidP="00BD7C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171130" w:rsidRPr="0035784C" w14:paraId="1D9AA247" w14:textId="77777777" w:rsidTr="00BD7CC6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377803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03F5B7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Ftr Non Farmakolojik Yaklaşımlar-Egzersiz-H. 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F63329" w14:textId="77777777" w:rsidR="00171130" w:rsidRPr="00036D68" w:rsidRDefault="00171130" w:rsidP="00BD7C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sz w:val="18"/>
                <w:szCs w:val="18"/>
              </w:rPr>
              <w:t>Poliklinik Uygulaması - Servikal Muayene Ve Değerlendirilmesi - Dr. H.Gülşah Karataş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15A940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AD1BF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36D68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Periferik Sinir Yaralanması Ve Fokal Nöropatiler2- Müfit Akyüz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1D4988" w14:textId="77777777" w:rsidR="00171130" w:rsidRPr="00FD494A" w:rsidRDefault="00171130" w:rsidP="00BD7CC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050364A" w14:textId="77777777" w:rsidR="00171130" w:rsidRDefault="00171130" w:rsidP="00171130">
      <w:pPr>
        <w:rPr>
          <w:b/>
          <w:bCs/>
        </w:rPr>
      </w:pPr>
    </w:p>
    <w:p w14:paraId="303F8D13" w14:textId="77777777" w:rsidR="00171130" w:rsidRDefault="00171130" w:rsidP="00171130">
      <w:r>
        <w:br w:type="page"/>
      </w:r>
    </w:p>
    <w:p w14:paraId="165839EF" w14:textId="77777777" w:rsidR="00171130" w:rsidRDefault="00171130" w:rsidP="00171130">
      <w:pPr>
        <w:rPr>
          <w:b/>
          <w:bCs/>
        </w:rPr>
      </w:pPr>
    </w:p>
    <w:p w14:paraId="0711F85A" w14:textId="77777777" w:rsidR="00171130" w:rsidRDefault="00171130" w:rsidP="00085BEB">
      <w:pPr>
        <w:rPr>
          <w:b/>
          <w:bCs/>
        </w:rPr>
      </w:pPr>
    </w:p>
    <w:p w14:paraId="5D01A2F3" w14:textId="77777777" w:rsidR="00085BEB" w:rsidRPr="00093312" w:rsidRDefault="00085BEB" w:rsidP="00085BEB"/>
    <w:p w14:paraId="2C7EE478" w14:textId="77777777" w:rsidR="00085BEB" w:rsidRPr="00967B61" w:rsidRDefault="00085BEB" w:rsidP="00085BEB"/>
    <w:p w14:paraId="740119FF" w14:textId="77777777" w:rsidR="00085BEB" w:rsidRPr="00B220A4" w:rsidRDefault="00085BEB" w:rsidP="00085BEB"/>
    <w:p w14:paraId="18E57A12" w14:textId="77777777" w:rsidR="007C566C" w:rsidRDefault="007C566C" w:rsidP="007C566C"/>
    <w:p w14:paraId="0161F7E8" w14:textId="661FB57B" w:rsidR="00085BEB" w:rsidRPr="00216572" w:rsidRDefault="00085BEB" w:rsidP="00085BEB">
      <w:pPr>
        <w:jc w:val="center"/>
        <w:rPr>
          <w:sz w:val="144"/>
          <w:szCs w:val="144"/>
        </w:rPr>
      </w:pPr>
      <w:r>
        <w:rPr>
          <w:sz w:val="144"/>
          <w:szCs w:val="144"/>
        </w:rPr>
        <w:t>6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MAYIS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2024</w:t>
      </w:r>
    </w:p>
    <w:p w14:paraId="26701D68" w14:textId="197B24B6" w:rsidR="00085BEB" w:rsidRPr="00216572" w:rsidRDefault="00085BEB" w:rsidP="00085BEB">
      <w:pPr>
        <w:jc w:val="center"/>
        <w:rPr>
          <w:sz w:val="144"/>
          <w:szCs w:val="144"/>
        </w:rPr>
      </w:pPr>
      <w:r>
        <w:rPr>
          <w:sz w:val="144"/>
          <w:szCs w:val="144"/>
        </w:rPr>
        <w:t>17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MAYIS</w:t>
      </w:r>
      <w:r w:rsidRPr="00216572">
        <w:rPr>
          <w:sz w:val="144"/>
          <w:szCs w:val="144"/>
        </w:rPr>
        <w:t xml:space="preserve"> 2024</w:t>
      </w:r>
    </w:p>
    <w:p w14:paraId="3624D302" w14:textId="77777777" w:rsidR="00085BEB" w:rsidRPr="00216572" w:rsidRDefault="00085BEB" w:rsidP="00085BEB">
      <w:pPr>
        <w:jc w:val="center"/>
      </w:pPr>
    </w:p>
    <w:p w14:paraId="3DBFC9DB" w14:textId="77777777" w:rsidR="00085BEB" w:rsidRPr="00216572" w:rsidRDefault="00085BEB" w:rsidP="00085BEB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085BEB" w:rsidRPr="00216572" w14:paraId="6CCDDCFC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01AFBBB7" w14:textId="77777777" w:rsidR="00085BEB" w:rsidRPr="00216572" w:rsidRDefault="00085BEB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4DC11733" w14:textId="77777777" w:rsidR="00085BEB" w:rsidRPr="00216572" w:rsidRDefault="00085BEB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A3D075" w14:textId="77777777" w:rsidR="00085BEB" w:rsidRPr="00216572" w:rsidRDefault="00085BEB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80C337" w14:textId="77777777" w:rsidR="00085BEB" w:rsidRPr="00216572" w:rsidRDefault="00085BEB" w:rsidP="005C2309">
            <w:pPr>
              <w:jc w:val="center"/>
            </w:pPr>
            <w:r w:rsidRPr="00216572">
              <w:t>Pratik Dersler</w:t>
            </w:r>
          </w:p>
        </w:tc>
      </w:tr>
      <w:tr w:rsidR="00085BEB" w:rsidRPr="00216572" w14:paraId="290E11C3" w14:textId="77777777" w:rsidTr="005C2309">
        <w:trPr>
          <w:jc w:val="center"/>
        </w:trPr>
        <w:tc>
          <w:tcPr>
            <w:tcW w:w="3847" w:type="dxa"/>
          </w:tcPr>
          <w:p w14:paraId="30A39EBE" w14:textId="6EA5095B" w:rsidR="00085BEB" w:rsidRPr="00216572" w:rsidRDefault="00085BEB" w:rsidP="005C2309">
            <w:pPr>
              <w:jc w:val="center"/>
            </w:pPr>
            <w:r>
              <w:t>Dermatoloji</w:t>
            </w:r>
          </w:p>
        </w:tc>
        <w:tc>
          <w:tcPr>
            <w:tcW w:w="1110" w:type="dxa"/>
          </w:tcPr>
          <w:p w14:paraId="100DA7C8" w14:textId="77777777" w:rsidR="00085BEB" w:rsidRPr="00216572" w:rsidRDefault="00085BEB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76EA6571" w14:textId="496819E1" w:rsidR="00085BEB" w:rsidRPr="00216572" w:rsidRDefault="00085BEB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19428C53" w14:textId="2F628DE5" w:rsidR="00085BEB" w:rsidRPr="00216572" w:rsidRDefault="00085BEB" w:rsidP="005C2309">
            <w:pPr>
              <w:jc w:val="center"/>
            </w:pPr>
            <w:r w:rsidRPr="00216572">
              <w:t>Öğlenden önce</w:t>
            </w:r>
          </w:p>
        </w:tc>
      </w:tr>
      <w:tr w:rsidR="00085BEB" w:rsidRPr="00216572" w14:paraId="3825187D" w14:textId="77777777" w:rsidTr="005C2309">
        <w:trPr>
          <w:jc w:val="center"/>
        </w:trPr>
        <w:tc>
          <w:tcPr>
            <w:tcW w:w="3847" w:type="dxa"/>
          </w:tcPr>
          <w:p w14:paraId="1BCC35DE" w14:textId="750E1333" w:rsidR="00085BEB" w:rsidRPr="00216572" w:rsidRDefault="00085BEB" w:rsidP="00085BEB">
            <w:pPr>
              <w:jc w:val="center"/>
            </w:pPr>
            <w:r>
              <w:t>Göğüs Hastalıkları</w:t>
            </w:r>
          </w:p>
        </w:tc>
        <w:tc>
          <w:tcPr>
            <w:tcW w:w="1110" w:type="dxa"/>
          </w:tcPr>
          <w:p w14:paraId="043B38D4" w14:textId="77777777" w:rsidR="00085BEB" w:rsidRPr="00216572" w:rsidRDefault="00085BEB" w:rsidP="00085BEB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6EFFD2D0" w14:textId="1456AD3A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67475F6F" w14:textId="5C404171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360179B3" w14:textId="77777777" w:rsidTr="005C2309">
        <w:trPr>
          <w:jc w:val="center"/>
        </w:trPr>
        <w:tc>
          <w:tcPr>
            <w:tcW w:w="3847" w:type="dxa"/>
          </w:tcPr>
          <w:p w14:paraId="02295439" w14:textId="46356A56" w:rsidR="00085BEB" w:rsidRPr="00216572" w:rsidRDefault="00085BEB" w:rsidP="00085BEB">
            <w:pPr>
              <w:jc w:val="center"/>
            </w:pPr>
            <w:r>
              <w:t>Adli Tıp</w:t>
            </w:r>
          </w:p>
        </w:tc>
        <w:tc>
          <w:tcPr>
            <w:tcW w:w="1110" w:type="dxa"/>
          </w:tcPr>
          <w:p w14:paraId="0690B5E6" w14:textId="77777777" w:rsidR="00085BEB" w:rsidRPr="00216572" w:rsidRDefault="00085BEB" w:rsidP="00085BEB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789EEBF4" w14:textId="4D4B5DF8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03CEF7B4" w14:textId="5F60CF54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192CC328" w14:textId="77777777" w:rsidTr="005C2309">
        <w:trPr>
          <w:jc w:val="center"/>
        </w:trPr>
        <w:tc>
          <w:tcPr>
            <w:tcW w:w="3847" w:type="dxa"/>
          </w:tcPr>
          <w:p w14:paraId="71A6A28A" w14:textId="327A4711" w:rsidR="00085BEB" w:rsidRPr="00216572" w:rsidRDefault="00085BEB" w:rsidP="00085BEB">
            <w:pPr>
              <w:jc w:val="center"/>
            </w:pPr>
            <w:r>
              <w:t>Enfeksiyon</w:t>
            </w:r>
          </w:p>
        </w:tc>
        <w:tc>
          <w:tcPr>
            <w:tcW w:w="1110" w:type="dxa"/>
          </w:tcPr>
          <w:p w14:paraId="20B67229" w14:textId="77777777" w:rsidR="00085BEB" w:rsidRPr="00216572" w:rsidRDefault="00085BEB" w:rsidP="00085BEB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12464346" w14:textId="46B38F46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2C8F86A2" w14:textId="718C4086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736B2245" w14:textId="77777777" w:rsidTr="005C2309">
        <w:trPr>
          <w:jc w:val="center"/>
        </w:trPr>
        <w:tc>
          <w:tcPr>
            <w:tcW w:w="3847" w:type="dxa"/>
          </w:tcPr>
          <w:p w14:paraId="654781E3" w14:textId="33B85E10" w:rsidR="00085BEB" w:rsidRPr="00216572" w:rsidRDefault="00085BEB" w:rsidP="00085BEB">
            <w:pPr>
              <w:jc w:val="center"/>
            </w:pPr>
            <w:r>
              <w:t>Beyin Cerrahi</w:t>
            </w:r>
          </w:p>
        </w:tc>
        <w:tc>
          <w:tcPr>
            <w:tcW w:w="1110" w:type="dxa"/>
          </w:tcPr>
          <w:p w14:paraId="034ECFB0" w14:textId="77777777" w:rsidR="00085BEB" w:rsidRPr="00216572" w:rsidRDefault="00085BEB" w:rsidP="00085BEB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01824DD6" w14:textId="7E719214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EF0B560" w14:textId="65FE0FFC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</w:tr>
      <w:tr w:rsidR="00085BEB" w:rsidRPr="00216572" w14:paraId="4BBD1BB6" w14:textId="77777777" w:rsidTr="005C2309">
        <w:trPr>
          <w:jc w:val="center"/>
        </w:trPr>
        <w:tc>
          <w:tcPr>
            <w:tcW w:w="3847" w:type="dxa"/>
          </w:tcPr>
          <w:p w14:paraId="700EAE92" w14:textId="52581830" w:rsidR="00085BEB" w:rsidRPr="00216572" w:rsidRDefault="00085BEB" w:rsidP="00085BEB">
            <w:pPr>
              <w:jc w:val="center"/>
            </w:pPr>
            <w:r>
              <w:t>Göz Hastalıkları</w:t>
            </w:r>
          </w:p>
        </w:tc>
        <w:tc>
          <w:tcPr>
            <w:tcW w:w="1110" w:type="dxa"/>
          </w:tcPr>
          <w:p w14:paraId="7E4BFA77" w14:textId="77777777" w:rsidR="00085BEB" w:rsidRPr="00216572" w:rsidRDefault="00085BEB" w:rsidP="00085BEB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43D4A8EE" w14:textId="681144B2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50619C7C" w14:textId="79854836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</w:tr>
    </w:tbl>
    <w:p w14:paraId="30DCE6B7" w14:textId="77777777" w:rsidR="00085BEB" w:rsidRPr="00216572" w:rsidRDefault="00085BEB" w:rsidP="00085BEB">
      <w:pPr>
        <w:jc w:val="center"/>
      </w:pPr>
    </w:p>
    <w:p w14:paraId="56498524" w14:textId="093040DF" w:rsidR="00085BEB" w:rsidRDefault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0ADD698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F8B3783" w14:textId="7B90A47E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DERMATOLOJİ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02C25EE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B26C1E0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E89A0C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E6A98F3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A7A6CE7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5B0D6D3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2E2EB3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54F8E1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BF572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026F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Poliklinikte</w:t>
            </w:r>
          </w:p>
          <w:p w14:paraId="7764164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Klinikte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Serbest</w:t>
            </w:r>
            <w:r w:rsidRPr="00B945B9">
              <w:rPr>
                <w:rFonts w:asciiTheme="majorHAnsi" w:hAnsiTheme="majorHAnsi" w:cstheme="majorHAnsi"/>
                <w:color w:val="000000"/>
                <w:spacing w:val="-8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B7198D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 ve servis uygulamaları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5C10F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385E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</w:t>
            </w:r>
            <w:r w:rsidRPr="00B945B9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-Poliklinik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Serviste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Muayenesi,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Tanı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5F04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085BEB" w:rsidRPr="0035784C" w14:paraId="0ED3DCD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0AC7F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A6571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84A6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B0F9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2A48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BE5BC8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085BEB" w:rsidRPr="0035784C" w14:paraId="6689242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CC5ED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5EB75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D6E9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783773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F4112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26E2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1A74D94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3D301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6B554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333A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048C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406D3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06D06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134DD53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C1446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6AE13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8BBDFA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FA671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51C6B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1C40D01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7AEC7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Kontak dermatitler</w:t>
            </w:r>
          </w:p>
          <w:p w14:paraId="6FCFB98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0E21F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Derinin Paraziter Hastalıkları</w:t>
            </w:r>
          </w:p>
          <w:p w14:paraId="2C3A3FE0" w14:textId="77777777" w:rsidR="00085BEB" w:rsidRPr="00B945B9" w:rsidRDefault="00085BEB" w:rsidP="005C2309">
            <w:pPr>
              <w:spacing w:after="0" w:line="220" w:lineRule="auto"/>
              <w:ind w:left="96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B135DD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Dermatolojide İlac Reaksiyonları</w:t>
            </w:r>
          </w:p>
          <w:p w14:paraId="166C2FB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E2297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Alopesi</w:t>
            </w:r>
          </w:p>
          <w:p w14:paraId="4F31E8C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085BEB" w:rsidRPr="0035784C" w14:paraId="5B7CB5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0D15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EB696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643808E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BAA0CB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Atopik dermatit-Seboreik Dermatit</w:t>
            </w:r>
          </w:p>
          <w:p w14:paraId="16B776E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8FF4B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4C469A6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H: Akaş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9DC65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Kaşıntı (pruritus) genel yaklaşım</w:t>
            </w:r>
          </w:p>
          <w:p w14:paraId="7ECFEE65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F9884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Hirşitismus</w:t>
            </w:r>
          </w:p>
          <w:p w14:paraId="44ED37A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085BEB" w:rsidRPr="0035784C" w14:paraId="44DA2A3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57FCF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8FD0F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Derinin Yapısı- Elemanter Lezyonlar</w:t>
            </w:r>
          </w:p>
          <w:p w14:paraId="344F7F2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CDA74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Derinin Viral Hastalıkları</w:t>
            </w:r>
          </w:p>
          <w:p w14:paraId="34980E4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68F42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7D6AD8F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11D43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Akne</w:t>
            </w:r>
          </w:p>
          <w:p w14:paraId="5208330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99771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Sifiliz</w:t>
            </w:r>
          </w:p>
          <w:p w14:paraId="5D7AA35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085BEB" w:rsidRPr="0035784C" w14:paraId="50A2BD6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2240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7CBBD2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Eritemli-Skuamlı Hastalıklar</w:t>
            </w:r>
          </w:p>
          <w:p w14:paraId="293E1F4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42269D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Mantar</w:t>
            </w:r>
            <w:r w:rsidRPr="00B945B9">
              <w:rPr>
                <w:rFonts w:asciiTheme="majorHAnsi" w:hAnsiTheme="majorHAnsi" w:cstheme="maj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Hastalıkları</w:t>
            </w:r>
          </w:p>
          <w:p w14:paraId="37D03B5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81B37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Ürtiker ve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Anjioödem</w:t>
            </w:r>
          </w:p>
          <w:p w14:paraId="6CCF299B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7C1AC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Güneş ve deri</w:t>
            </w:r>
          </w:p>
          <w:p w14:paraId="4E1C9E69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5F29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Cinsel yolla bulaşan hastalıklar</w:t>
            </w:r>
          </w:p>
          <w:p w14:paraId="0869746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</w:tbl>
    <w:p w14:paraId="0E48DE2E" w14:textId="77777777" w:rsidR="00085BEB" w:rsidRPr="0035784C" w:rsidRDefault="00085BEB" w:rsidP="00085BEB"/>
    <w:p w14:paraId="1C80424F" w14:textId="77777777" w:rsidR="00085BEB" w:rsidRPr="0035784C" w:rsidRDefault="00085BEB" w:rsidP="00085BEB">
      <w:r w:rsidRPr="0035784C">
        <w:br w:type="page"/>
      </w:r>
    </w:p>
    <w:p w14:paraId="7F7CA1FE" w14:textId="77777777" w:rsidR="00085BEB" w:rsidRPr="0035784C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4C392DB0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B5F908C" w14:textId="1D5DAA48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DERMATOLOJİ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6F2D8C3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89AA941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5C072A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8BCD52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508E6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7376BB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89ECD0F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10484F5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691D08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8B89E7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36667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06C81D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37E04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A47C7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03072AE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119134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054DA0" w14:textId="77777777" w:rsidR="00085BEB" w:rsidRPr="00785717" w:rsidRDefault="00085BEB" w:rsidP="005C2309">
            <w:pPr>
              <w:spacing w:after="0" w:line="240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7FF43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C92DB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EB746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DCC89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6B3699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05E40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E095037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57018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2970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C97CA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BEFB1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A8BA85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E67D3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45EFCD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16141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0D0C8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A7230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F8EC3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7DDEDD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C5023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F1F8A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FF55D4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F97D7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4FE2F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28C35E0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F9DCE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319D290B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3C66A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B945B9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293A345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F5A46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: Akılda kalsın</w:t>
            </w:r>
          </w:p>
          <w:p w14:paraId="42B1A86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95C00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CB90F2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087397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47390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5562AA5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52D905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00063C8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4DF83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B945B9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6C382DA5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3C0E5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00047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5CC04D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87C3B5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D6BBD7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395129D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C0121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58832ADD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103BC6" w14:textId="77777777" w:rsidR="00085BEB" w:rsidRPr="00B945B9" w:rsidRDefault="00085BEB" w:rsidP="005C2309">
            <w:pPr>
              <w:spacing w:before="6" w:after="0"/>
              <w:ind w:left="99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Prekanseröz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Nonmelanositik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Malign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Lezyonlar</w:t>
            </w:r>
          </w:p>
          <w:p w14:paraId="78D1EC7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68E998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D642C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2A3E66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E16E7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5788F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5E2E85B5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CC550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6EE608E9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F0D50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Pigmentasyon</w:t>
            </w:r>
            <w:r w:rsidRPr="00B945B9">
              <w:rPr>
                <w:rFonts w:asciiTheme="majorHAnsi" w:hAnsiTheme="majorHAnsi" w:cstheme="maj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Bozuklukları</w:t>
            </w:r>
          </w:p>
          <w:p w14:paraId="7728FCC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pacing w:val="-1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A754D1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1AF7D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64C9CBD6" w14:textId="77777777" w:rsidR="00085BEB" w:rsidRDefault="00085BEB" w:rsidP="00085BEB"/>
    <w:p w14:paraId="2C9DC9B7" w14:textId="06E41FE3" w:rsidR="00085BEB" w:rsidRDefault="00085BEB"/>
    <w:p w14:paraId="5D925565" w14:textId="77777777" w:rsidR="00085BEB" w:rsidRDefault="00085BEB"/>
    <w:p w14:paraId="0BA94A6C" w14:textId="77777777" w:rsidR="00085BEB" w:rsidRDefault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0A3DECF9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26F7DE8" w14:textId="1AD3C0B4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015C739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B8CF1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0ECC25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5E95CC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982B6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CC71A9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52ED0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1C74E49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CB7BB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54F73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9DBE7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</w:p>
          <w:p w14:paraId="37A0DD3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53FFE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8CB76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Astım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4C1A2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654E2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085BEB" w:rsidRPr="0035784C" w14:paraId="2CBC852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7289B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1AEE6E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Yapı ve Fonksiyonu-1</w:t>
            </w:r>
          </w:p>
          <w:p w14:paraId="1839B27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80B4D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Gazları-1</w:t>
            </w:r>
          </w:p>
          <w:p w14:paraId="7CA71AC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BB7A2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KOAH PUlmoner Hipertansiyon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49B14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Tübverküloz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23212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085BEB" w:rsidRPr="0035784C" w14:paraId="53BFDAF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D0E2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258221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Fonksiyonu-2</w:t>
            </w:r>
          </w:p>
          <w:p w14:paraId="33FE052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888D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Gazları-2</w:t>
            </w:r>
          </w:p>
          <w:p w14:paraId="4F46EB4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BE26E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Diğer Obstrüktif Hastalıklar</w:t>
            </w:r>
          </w:p>
          <w:p w14:paraId="0FE7CA7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Pulmoner Rehabilitasyon</w:t>
            </w:r>
          </w:p>
          <w:p w14:paraId="4A4EB043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CCD84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92D34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085BEB" w:rsidRPr="0035784C" w14:paraId="383E72D7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408BA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A4F8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Fonksiyonu-3</w:t>
            </w:r>
          </w:p>
          <w:p w14:paraId="350A8B73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94803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700A6"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  <w:t>Girişimsel Pulmonoloji-1</w:t>
            </w:r>
          </w:p>
          <w:p w14:paraId="0C082CBE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A9340A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Diğer Obstrüktif Hastalıklar</w:t>
            </w:r>
          </w:p>
          <w:p w14:paraId="663E3441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Pulmoner Rehabilitasyon</w:t>
            </w:r>
          </w:p>
          <w:p w14:paraId="7B678C8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874553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7B6E2D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085BEB" w:rsidRPr="0035784C" w14:paraId="0C3D288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86850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56A677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35784C" w14:paraId="0B6FDC0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8A247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6527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Muayene-1</w:t>
            </w:r>
          </w:p>
          <w:p w14:paraId="0E165C73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E56AB1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E3AC3A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Gazı Yorumlama-1</w:t>
            </w:r>
          </w:p>
          <w:p w14:paraId="4F706563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EE55A4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35843C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2C2D02E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Bronkoskopi-1</w:t>
            </w:r>
          </w:p>
          <w:p w14:paraId="55D56169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06DEE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00A1EAA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5EB4056C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40EAA2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4762B7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046E02D8" w14:textId="77777777" w:rsidR="00085BEB" w:rsidRPr="00C700A6" w:rsidRDefault="00085BEB" w:rsidP="005C2309">
            <w:pPr>
              <w:ind w:firstLine="7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58343EC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9D8C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E465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Muayene-2</w:t>
            </w:r>
          </w:p>
          <w:p w14:paraId="1C3EA2ED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FD0D9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BFFACE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4A99F416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35D0B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E95362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5D4B540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2DE4676B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602E8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3AE6469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F2EDC42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C49BCE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89A00C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671CD56A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287432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58B753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DC7F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Görüntülenmesi-1</w:t>
            </w:r>
          </w:p>
          <w:p w14:paraId="616E10C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8649EE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78CF0CA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3A25FAD3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14507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C608B1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Yorumlama-1</w:t>
            </w:r>
          </w:p>
          <w:p w14:paraId="2EC5270F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78304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9E11F1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Yorumlama-3</w:t>
            </w:r>
          </w:p>
          <w:p w14:paraId="1C725C2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Konsolidasyon, Atelektazi</w:t>
            </w:r>
          </w:p>
          <w:p w14:paraId="6A46BAE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7D359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C7DBD7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7EDB6A3B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88BB15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283AC2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16:20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630D8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Görüntülenmesi-2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0AC0D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294FF4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Yorumlama-1</w:t>
            </w:r>
          </w:p>
          <w:p w14:paraId="5912145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Nodül, Kitle</w:t>
            </w:r>
          </w:p>
          <w:p w14:paraId="25A34DCF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CCFE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BEF776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7CC478A4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551DB2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6101B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521EDA47" w14:textId="77777777" w:rsidR="00085BEB" w:rsidRDefault="00085BEB" w:rsidP="00085BEB">
      <w:pPr>
        <w:rPr>
          <w:b/>
          <w:bCs/>
        </w:rPr>
      </w:pPr>
    </w:p>
    <w:p w14:paraId="04A8ABD1" w14:textId="77777777" w:rsidR="00085BEB" w:rsidRDefault="00085BEB" w:rsidP="00085BE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43C7F4A5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5D4121E" w14:textId="51245C72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52BCE63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9013F6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EAF82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3E31C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07874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8DD007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1688B8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42427FB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9728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0B59A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7AD60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7272A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A5913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C1B4D1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5AA8E6F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AFF8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9A9D2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8C1F0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8F80C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4B0F7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DB15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396349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B075F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A9F9A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DAE6E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D96CC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2F237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  <w:p w14:paraId="5A70CB9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3F8320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2CFF27E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6CA07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5572C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217CA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Diğer Etiyolojik nedenlere bağlı Akciğer Hastalıkları</w:t>
            </w:r>
          </w:p>
          <w:p w14:paraId="3AB7371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C9E20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EFCFA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DEF3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2836D38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96A4D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3FA20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7E0396F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5DFA1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4F736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D0C3C9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797C7F4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CE47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D45C9A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6955E16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Torasentez-Plevra Biyopsi</w:t>
            </w:r>
          </w:p>
          <w:p w14:paraId="1EB4650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3F9F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CE90BF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637DB68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D0868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C4C97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270F84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Polisomnografi-2</w:t>
            </w:r>
          </w:p>
          <w:p w14:paraId="72F26C4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31A70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E0B3E4" w14:textId="77777777" w:rsidR="00085BEB" w:rsidRPr="000169CB" w:rsidRDefault="00085BEB" w:rsidP="005C2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Pratik Sınav</w:t>
            </w:r>
          </w:p>
          <w:p w14:paraId="27622C90" w14:textId="77777777" w:rsidR="00085BEB" w:rsidRPr="000169CB" w:rsidRDefault="00085BEB" w:rsidP="005C23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SFT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AKG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PA AKC Yorumlama</w:t>
            </w:r>
          </w:p>
          <w:p w14:paraId="7C545804" w14:textId="77777777" w:rsidR="00085BEB" w:rsidRPr="000169CB" w:rsidRDefault="00085BEB" w:rsidP="005C2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4AC18B2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147A78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C2F54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9126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2535F7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383447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E6149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EB1E29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094F8C9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D0169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8FFE4D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5BF9FBB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3A9AD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353BBA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3E536F7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E88BC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6EAF48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F2325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82273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E27739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3A8A8FC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70BA549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4B8DB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88076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5920D6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Yorumlama-4</w:t>
            </w:r>
          </w:p>
          <w:p w14:paraId="0F183D3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Göğüs Duvarı, Plevra, Diyafragma</w:t>
            </w:r>
          </w:p>
          <w:p w14:paraId="2FF083C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FC304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DD3E19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Yorumlama-5</w:t>
            </w:r>
          </w:p>
          <w:p w14:paraId="0483202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Opasiteler</w:t>
            </w:r>
          </w:p>
          <w:p w14:paraId="3574282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35CA7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A5370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33E0FA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Yorumlama-6</w:t>
            </w:r>
          </w:p>
          <w:p w14:paraId="7EEAF49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Mediasten, Hilus</w:t>
            </w:r>
          </w:p>
          <w:p w14:paraId="16B577C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01B7A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2E3025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B3DDB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4EC82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61128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108BC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CF16C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A8AC3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9DC6C1C" w14:textId="4C15D89B" w:rsidR="00085BEB" w:rsidRDefault="00085BEB" w:rsidP="00085BEB"/>
    <w:p w14:paraId="7D238733" w14:textId="77777777" w:rsidR="00085BEB" w:rsidRDefault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6441F31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2923FA31" w14:textId="6E3BEAB9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ADLİ TIP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7A62CA4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1738D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2EC12C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9A30F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56570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56188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FF7396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426463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73BA5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B7FC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2698EA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Tanışma, Beklentiler ve Hedefler</w:t>
            </w:r>
          </w:p>
          <w:p w14:paraId="06934CA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F0794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369BE7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Beyin Ölümü ve Organ Transplantasyonu</w:t>
            </w:r>
          </w:p>
          <w:p w14:paraId="7ABC7FA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79C16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5FE160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Olay Yeri İncelemesi ve Pratisyen Hekimin Rolü</w:t>
            </w:r>
          </w:p>
          <w:p w14:paraId="0FA0544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  <w:p w14:paraId="14CCF43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C0C69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F8F003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4C093A9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1A8F0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AEE9C6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Yangın, Elektrik Çarpması ve Yıldırım Çarpmasına Bağlı Yaralanmalar</w:t>
            </w:r>
          </w:p>
          <w:p w14:paraId="1EF3A5A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7E8B957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608A51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7133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1987A3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Adli Tıp ve Adli Bilimlere Giriş</w:t>
            </w:r>
          </w:p>
          <w:p w14:paraId="2194B4D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Türkiye'de Adli Tıp Yapılanması ve Uygulamaları</w:t>
            </w:r>
          </w:p>
          <w:p w14:paraId="60EB874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6B1BEC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F1C30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4D37D0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706FF95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2BE48D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FC404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03AF97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 Patofizyolojisi ve Yara Çeşitleri</w:t>
            </w:r>
          </w:p>
          <w:p w14:paraId="21827A3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59689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0B1A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1BE7A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7939E6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2531BFD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99B22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354AFE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02EDF98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6FB294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F2B6E3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5F0CF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E80314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Kavramı, Tanısı, Patofizyolojisi ve Çeşitleri</w:t>
            </w:r>
          </w:p>
          <w:p w14:paraId="66F00FD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Otopsi ve Ölü Muayenesi İşlemlerine Yaklaşım</w:t>
            </w:r>
          </w:p>
          <w:p w14:paraId="229CA62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9E704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F46D67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6B9DAE2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B2EE6B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5688B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FC8E80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797AD41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828993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A481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BFD73D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23A9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E9E053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0F3B442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7E812188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F65C38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3C92C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CD8C71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</w:t>
            </w:r>
          </w:p>
          <w:p w14:paraId="735AD10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E1246F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3A80E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56EDBE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F8090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7F745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9FE25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2B9D85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3EACCA0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5CE911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1A59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45AFB4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65E58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D240C2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Kitlesel Felaketler ve Hekimin Rolü</w:t>
            </w:r>
          </w:p>
          <w:p w14:paraId="4AF2AA9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A86C00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7BF373E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F0549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E929C0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6D1B5E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B1635E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3DE4E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E82CD3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 ve Ölüm Tanısı Koyma (Vakalar üzerinden yaklaşım)</w:t>
            </w:r>
          </w:p>
          <w:p w14:paraId="7B071D9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6A0F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2858FFD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95C919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ADCB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260270F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46B4596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D745B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09A9A9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62A025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8181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FB0564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AEB100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74E2538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3C39F4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883A2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182BD55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64A3548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EE792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FABFE7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44E789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174423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1E302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6528E8C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6D7814F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2C9BB7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29E62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26F2DC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E3CDDD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16D36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6B8D18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B4B5AA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07AC7C3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AB09C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A2157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621D723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1EB3332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DEEC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207D339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E2FDFC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DA96FB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82EF0B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D6137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5EB4CA4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58C0620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7E744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793F7C5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9115E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4003118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0C3EE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3CF0C2B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25689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29A42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D8B0A1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Otopsi ve Ölü Muayenesi İşlemlerine Yaklaşım</w:t>
            </w:r>
          </w:p>
          <w:p w14:paraId="4A0DF3D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5115E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5C2876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D23D2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268027B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8002E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52FB271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175D6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367B75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73905595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7B6BD9D2" w14:textId="75134146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ADLİ TIP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2C4C8FC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301E8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10F6F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DE4EB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7EF18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04146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9020F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55A7200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33763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A0D8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0F65BD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Adli Psikiyatri ve İlişkili Kavramlar</w:t>
            </w:r>
          </w:p>
          <w:p w14:paraId="762F53B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AAE42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6FE814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6CB18E7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B2CAE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020281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Yaşlı Ve Çocuk İstismarına Yaklaşım</w:t>
            </w:r>
          </w:p>
          <w:p w14:paraId="7CAEB82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DC443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E315F0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471744B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B505A9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3B75B93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847B2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7502A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3F45E3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70CF6D1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94CD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4265E0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7EF1FEA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C3D4F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7CCEDE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Sarsılmış Bebek Sendromu (Shaken Baby Syndrome) Olgularına Yaklaşım</w:t>
            </w:r>
          </w:p>
          <w:p w14:paraId="5BCF944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784E1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357E00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4D3B58E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CF156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80C0D0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4F128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68A9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67F18D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54E80DF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6BFF1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7B24F63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06309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C82C28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İstismar Olgularında Muayene</w:t>
            </w:r>
          </w:p>
          <w:p w14:paraId="0F6DC5A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44873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D04F46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02209A3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9E968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7A55513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DAD7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D5D20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2E832A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00EC537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4BB0F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43CFA87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7E312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42FA86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İnsan Hakları İhlalleri ve Hekimin Rolü</w:t>
            </w:r>
          </w:p>
          <w:p w14:paraId="435CB3C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6A189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3F3E01E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48DC5C8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D67DC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12CBF714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DA2C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1B77B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76F7365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D2871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9477F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22CBCC1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7F61B4D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63B38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25EB6C5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53A8B3E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A0989E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FBD0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9858A8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331F6EC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7E8873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97AC5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BBC106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8CEF89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724A92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7927C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48088DE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EC5A9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5AE73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C64AC2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0D2C39B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AFF9F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E16B2E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67D95CB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C5F54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D5F6BB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50B57F1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DA57C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C66116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12B6B1C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CDECF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57D30F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37DBE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FB638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276BD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6602F5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30493C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A58F6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77B746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62C80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5566C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3B55A0C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5F052DF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C0F70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9D1BE6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E816C3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21B08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DD6A1B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CD118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2579A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4B9A65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2EE59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1F2BB6F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16F00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6A0335A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182D295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97F63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3BCDE01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19D39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3E06D83A" w14:textId="77777777" w:rsidR="00085BEB" w:rsidRDefault="00085BEB" w:rsidP="00085BEB"/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085BEB" w:rsidRPr="00BC1AE3" w14:paraId="36679098" w14:textId="77777777" w:rsidTr="43E2F425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AE10AC9" w14:textId="5873D7AE" w:rsidR="00085BEB" w:rsidRPr="006F2C80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ENFEKSİYON HASTALIKLARI (</w:t>
            </w:r>
            <w:r w:rsidRPr="006F2C80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BC1AE3" w14:paraId="47D63AFD" w14:textId="77777777" w:rsidTr="43E2F425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E22ED50" w14:textId="77777777" w:rsidR="00085BEB" w:rsidRPr="00BC1AE3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CF6E496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AC361F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A4FEC2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CE147F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F51293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BC1AE3" w14:paraId="698ECCD2" w14:textId="77777777" w:rsidTr="43E2F425">
        <w:trPr>
          <w:trHeight w:val="317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17B9E1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7B24F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146013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HIV</w:t>
            </w:r>
          </w:p>
          <w:p w14:paraId="35AA1026" w14:textId="18C084FC" w:rsidR="00085BEB" w:rsidRPr="001D5E0B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3A41D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DFDC71A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Kuduz</w:t>
            </w:r>
          </w:p>
          <w:p w14:paraId="1BCC080A" w14:textId="66485A92" w:rsidR="00085BEB" w:rsidRPr="001D5E0B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5D281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9D71C7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Tetanoz</w:t>
            </w:r>
          </w:p>
          <w:p w14:paraId="4C6C1104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8D5B62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9BA892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Aşılar ve immungloublinler</w:t>
            </w:r>
          </w:p>
          <w:p w14:paraId="342C8ED6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70704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09000A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Sepsis</w:t>
            </w:r>
          </w:p>
          <w:p w14:paraId="5F76BF1E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</w:tr>
      <w:tr w:rsidR="00085BEB" w:rsidRPr="00BC1AE3" w14:paraId="5D90CFED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3803A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39CC5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160FC85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HIV</w:t>
            </w:r>
          </w:p>
          <w:p w14:paraId="30C46F22" w14:textId="63DFD9A9" w:rsidR="00085BEB" w:rsidRPr="001D5E0B" w:rsidRDefault="054CB46D" w:rsidP="054CB46D">
            <w:pPr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E825B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6FBF0CA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Kuduz</w:t>
            </w:r>
          </w:p>
          <w:p w14:paraId="7A51536A" w14:textId="2833AF7F" w:rsidR="00085BEB" w:rsidRPr="001D5E0B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A082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F16FFA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Gazlı Gangren</w:t>
            </w:r>
          </w:p>
          <w:p w14:paraId="705A9ACF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1DBA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F856C0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Aşılar ve immungloublinler</w:t>
            </w:r>
          </w:p>
          <w:p w14:paraId="3C8DAC1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220F077B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9EC47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6E3C75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Sepsis</w:t>
            </w:r>
          </w:p>
          <w:p w14:paraId="0B636B1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Dr.Rüveyda Korkmazer</w:t>
            </w:r>
          </w:p>
          <w:p w14:paraId="000F1477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BC1AE3" w14:paraId="46D197C5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0D9072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85BEE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EFA445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Gastroenteritler</w:t>
            </w:r>
          </w:p>
          <w:p w14:paraId="321BB683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5865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5C6EE39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Akut Viral Hepatitler</w:t>
            </w:r>
          </w:p>
          <w:p w14:paraId="251EC033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C026E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1A1B64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Deri ve Yumuşak Doku enfeksiyonları</w:t>
            </w:r>
          </w:p>
          <w:p w14:paraId="03DB72E8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D3D3F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D77B8F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SSS Enfeksiyonları</w:t>
            </w:r>
          </w:p>
          <w:p w14:paraId="14FEEC51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BC8F1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6C9E02F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Ateş Patogenezi</w:t>
            </w:r>
          </w:p>
          <w:p w14:paraId="69AA56D2" w14:textId="0B31BE47" w:rsidR="00085BEB" w:rsidRPr="001D5E0B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</w:tr>
      <w:tr w:rsidR="00085BEB" w:rsidRPr="00BC1AE3" w14:paraId="65930EA0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D1A64C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7444A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879C90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Gastroenteritler</w:t>
            </w:r>
          </w:p>
          <w:p w14:paraId="1320F027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9B1E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61ACB6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Akut Viral Hepatitler</w:t>
            </w:r>
          </w:p>
          <w:p w14:paraId="1CFAECA4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55137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17D8857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Deri ve Yumuşak Doku enfeksiyonları</w:t>
            </w:r>
          </w:p>
          <w:p w14:paraId="6883DEEB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0BD74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F4EACF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SSS Enfeksiyonları</w:t>
            </w:r>
          </w:p>
          <w:p w14:paraId="784D4D79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A2167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D43ADB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Nedeni Bilinmeyen Ateş</w:t>
            </w:r>
          </w:p>
          <w:p w14:paraId="786C15F3" w14:textId="77777777" w:rsidR="00085BEB" w:rsidRPr="001D5E0B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</w:tc>
      </w:tr>
      <w:tr w:rsidR="00085BEB" w:rsidRPr="00BC1AE3" w14:paraId="6A292804" w14:textId="77777777" w:rsidTr="43E2F425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452537" w14:textId="0D0EFD5F" w:rsidR="00085BEB" w:rsidRPr="00C07430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DB16981" w14:textId="77777777" w:rsidR="00085BEB" w:rsidRPr="001D5E0B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D5E0B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BC1AE3" w14:paraId="7AACF47D" w14:textId="77777777" w:rsidTr="43E2F425">
        <w:trPr>
          <w:trHeight w:val="121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F11D76" w14:textId="77777777" w:rsidR="00085BEB" w:rsidRPr="00C07430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07430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A57037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8D8F30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2C4A2D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C4B97D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C6604F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</w:tr>
      <w:tr w:rsidR="00085BEB" w:rsidRPr="00BC1AE3" w14:paraId="10784EEC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2C6A67" w14:textId="77777777" w:rsidR="00085BEB" w:rsidRPr="00C07430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07430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752AC4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1BC3B19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5192AD4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6414110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E7F1409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EB67DC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1897CCAF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C47AF61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058C22D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11D0E51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A1C379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C5BADC7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1228638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3963E354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8F1FA94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06D13B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7A00B7B2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69AFCF9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42AD0D2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33407347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E808490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46C4C35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B3A081C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2CCE743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30BB626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  <w:tr w:rsidR="00085BEB" w:rsidRPr="00BC1AE3" w14:paraId="3471FC2F" w14:textId="77777777" w:rsidTr="43E2F425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86C3A" w14:textId="77777777" w:rsidR="00085BEB" w:rsidRPr="00C07430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07430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6D422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4EF86D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FDE9743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0E8787F4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0A6845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27131C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4506C3A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B4578D2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8A5E694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2D80A7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DFD5EFB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13B802F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861236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36121FA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2BA780C5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867DCA8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A9E25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5936A9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07DC528B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601C589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</w:tr>
    </w:tbl>
    <w:p w14:paraId="7EC510F6" w14:textId="755F67A8" w:rsidR="43E2F425" w:rsidRDefault="43E2F425"/>
    <w:p w14:paraId="6E1C7394" w14:textId="77777777" w:rsidR="00085BEB" w:rsidRDefault="00085BEB" w:rsidP="00085BEB">
      <w:r>
        <w:br w:type="page"/>
      </w:r>
    </w:p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2723"/>
        <w:gridCol w:w="2723"/>
        <w:gridCol w:w="2871"/>
      </w:tblGrid>
      <w:tr w:rsidR="00085BEB" w:rsidRPr="00BC1AE3" w14:paraId="1E39D6D6" w14:textId="77777777" w:rsidTr="43E2F425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48AED2D" w14:textId="77777777" w:rsidR="00085BEB" w:rsidRPr="00C07430" w:rsidRDefault="00085BEB" w:rsidP="005C2309">
            <w:pPr>
              <w:spacing w:after="0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  <w:p w14:paraId="70B9AD4A" w14:textId="5BD071EF" w:rsidR="00085BEB" w:rsidRPr="00C07430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ENFEKSİYON HASTALIKLARI (2</w:t>
            </w:r>
            <w:r w:rsidRPr="006F2C80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BC1AE3" w14:paraId="6D4E866E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F39966" w14:textId="77777777" w:rsidR="00085BEB" w:rsidRPr="00C07430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50A6BC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0195B7B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7D747B7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8E6FCA3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76EC29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BC1AE3" w14:paraId="05AF3521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7A6F04" w14:textId="342C52C1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C94A5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3735BFE7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240FC1A8" w14:textId="3F597CF1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85217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D61F7D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026D1D7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2F102078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BA64F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1BFA873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70AE2C60" w14:textId="19867D39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E94E9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578F07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KKKA</w:t>
            </w:r>
          </w:p>
          <w:p w14:paraId="6BADD780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313447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BC1AE3" w14:paraId="595C9B61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BF213" w14:textId="5FB9E3EF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09:55-10:40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91C0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0549B52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28D778C6" w14:textId="357645F5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41118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44B555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Antibiyotik kullanımı genel ilkeleri</w:t>
            </w:r>
          </w:p>
          <w:p w14:paraId="0914F17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Begüm Şahin</w:t>
            </w:r>
          </w:p>
          <w:p w14:paraId="037F8759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78082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6DDD50BA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COVİD-19</w:t>
            </w:r>
          </w:p>
          <w:p w14:paraId="5E6ECEE1" w14:textId="28AD5E8D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3696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9EE675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Leishmaniyazis</w:t>
            </w:r>
          </w:p>
          <w:p w14:paraId="19FF1175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694D665B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BC1AE3" w14:paraId="670BD234" w14:textId="77777777" w:rsidTr="43E2F425">
        <w:trPr>
          <w:trHeight w:val="96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8E8FDB" w14:textId="71CDED9B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10:50-11:35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26696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AA68EB3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Sıtma</w:t>
            </w:r>
          </w:p>
          <w:p w14:paraId="62BD53A6" w14:textId="286CCD92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3EF36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E0D7A8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7623913E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87FAC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4AD46F0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Lenfadenopati yapan hastalıklar</w:t>
            </w:r>
          </w:p>
          <w:p w14:paraId="3687556E" w14:textId="7EB9A6A5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E53AB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509A16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0D826F26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5FEECBC3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BC1AE3" w14:paraId="6B9F36D5" w14:textId="77777777" w:rsidTr="43E2F425">
        <w:trPr>
          <w:trHeight w:val="98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1DF1D2" w14:textId="2673F232" w:rsidR="43E2F425" w:rsidRDefault="43E2F425" w:rsidP="43E2F425">
            <w:pPr>
              <w:spacing w:after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</w:pPr>
            <w:r w:rsidRPr="43E2F425">
              <w:rPr>
                <w:rFonts w:asciiTheme="majorHAnsi" w:eastAsia="Times New Roman" w:hAnsiTheme="majorHAnsi" w:cstheme="majorBidi"/>
                <w:color w:val="262626" w:themeColor="text1" w:themeTint="D9"/>
                <w:sz w:val="18"/>
                <w:szCs w:val="18"/>
              </w:rPr>
              <w:t>11:45-12:30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A889B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26B8756B" w14:textId="77777777" w:rsidR="00085BEB" w:rsidRPr="00056816" w:rsidRDefault="054CB46D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Bruselloz</w:t>
            </w:r>
          </w:p>
          <w:p w14:paraId="0D7D6357" w14:textId="3BAF0C8E" w:rsidR="00085BEB" w:rsidRPr="00451F0F" w:rsidRDefault="054CB46D" w:rsidP="054CB46D">
            <w:pPr>
              <w:spacing w:after="0"/>
              <w:jc w:val="center"/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Rüveyda Korkmazer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58AF7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4B4F235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Döküntülü hastalıkları</w:t>
            </w:r>
          </w:p>
          <w:p w14:paraId="360ACD24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6CBB7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015F9DF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Lenfadenopati yapan hastalıklar</w:t>
            </w:r>
          </w:p>
          <w:p w14:paraId="4C3BE43F" w14:textId="5997A29B" w:rsidR="00085BEB" w:rsidRPr="00451F0F" w:rsidRDefault="054CB46D" w:rsidP="054CB4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hAnsiTheme="majorHAnsi" w:cstheme="majorBidi"/>
                <w:sz w:val="18"/>
                <w:szCs w:val="18"/>
              </w:rPr>
              <w:t>Dr. Begüm Şahin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B024B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Teorik</w:t>
            </w:r>
          </w:p>
          <w:p w14:paraId="707D985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Ekstrapulmoner tüberküloz</w:t>
            </w:r>
          </w:p>
          <w:p w14:paraId="1D4AE262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Dr. Rüveyda Korkmazer</w:t>
            </w:r>
          </w:p>
        </w:tc>
        <w:tc>
          <w:tcPr>
            <w:tcW w:w="927" w:type="pct"/>
            <w:vMerge/>
            <w:vAlign w:val="center"/>
          </w:tcPr>
          <w:p w14:paraId="5CDB7EE0" w14:textId="77777777" w:rsidR="00085BEB" w:rsidRPr="00451F0F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BC1AE3" w14:paraId="3C73349C" w14:textId="77777777" w:rsidTr="43E2F425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1A3302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12:35-13:30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23A4B9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BC1AE3" w14:paraId="02F20956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B611A0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0DDC09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6E79C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0AEA23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682B6D" w14:textId="032972FE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Vizit ve Yatak Başı Çalışması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C31B10" w14:textId="77777777" w:rsidR="00085BEB" w:rsidRPr="00451F0F" w:rsidRDefault="00085BEB" w:rsidP="005C2309">
            <w:pPr>
              <w:pStyle w:val="TableParagraph"/>
              <w:ind w:left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BC1AE3" w14:paraId="1BEBEDC6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CD786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381166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85B2A38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7259462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15A05F16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A2DE88E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EF4ED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A99EE51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3F97B77B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9D608F3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046524C9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E0120A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017D467A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16079B84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73E075B6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0FC3634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E04E29" w14:textId="7D425117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43392559" w14:textId="3205A715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4F0F549" w14:textId="066B4A54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9202B5F" w14:textId="3D166B12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15554C46" w14:textId="6D9A64CC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7B3D50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BC1AE3" w14:paraId="2BD86437" w14:textId="77777777" w:rsidTr="43E2F425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0D88E4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451F0F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191A71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357AD5D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A431022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FCCCD61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C55A0E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634A2B3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211BE3C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5DCB99C8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83E2F9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5371463E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625480BD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6E3F5C96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3EC66" w14:textId="0AB0EB5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Pratik uygulama, Poliklinik Eğitimi</w:t>
            </w:r>
          </w:p>
          <w:p w14:paraId="22993C81" w14:textId="1F6EF210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Rüveyda KORKMAZER</w:t>
            </w:r>
          </w:p>
          <w:p w14:paraId="7465173A" w14:textId="78303F6D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>Dr. Begüm ŞAHİN</w:t>
            </w:r>
          </w:p>
          <w:p w14:paraId="44F07E2F" w14:textId="2335857F" w:rsidR="054CB46D" w:rsidRDefault="054CB46D" w:rsidP="054CB46D">
            <w:pPr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54CB46D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1D72A" w14:textId="77777777" w:rsidR="00085BEB" w:rsidRPr="00451F0F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</w:tbl>
    <w:p w14:paraId="63E3993D" w14:textId="0B4524B3" w:rsidR="43E2F425" w:rsidRDefault="43E2F425"/>
    <w:p w14:paraId="0BDF94C9" w14:textId="77777777" w:rsidR="00085BEB" w:rsidRDefault="00085BEB" w:rsidP="00085BEB"/>
    <w:p w14:paraId="1B5B8E55" w14:textId="77777777" w:rsidR="00085BEB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1F322C2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793E12D" w14:textId="183C768E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BEYİN CERRAHİ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0BCCD07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D3AAF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D53337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EAB66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6524A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13CD9B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79054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392EA49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66EE6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D4B89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9BA442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9D5A16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EA5D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84D21B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2143A6F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12880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AF8FD8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D2342D0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C721D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E6B28A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0044565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E717B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285DA91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41EB5BB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2C3660C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6D370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40EC2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51709C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FE0223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8E686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6484D7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ED1FAAB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8A63C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02304F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A83381F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0CF1C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6A4241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208E35C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7474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446E04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E173AC5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3CC7585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2B512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D58BC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861259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1ECF8B1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0D4D0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851F91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BCEB504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03080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3571F5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05A8561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BBB13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A8AF9D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09FFCBC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AF784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AA66701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CCA6D1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72829A3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9473F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31C8A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8ECC86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ECFECC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BC843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027E7E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5F840D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DB58B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CE7F0B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90ACD8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7BE2E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1BD75F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C64474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E10071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7ED37C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281A42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3F1A7C5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62551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6746F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35784C" w14:paraId="7BC74EB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213D8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41F35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20B97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14:paraId="7F776C2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7E272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9B0181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33993B4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8384C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89C7C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28C1A59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FB31B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AAFA78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6FBAC2A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CA6DF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EA5D5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240C027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85BEB" w:rsidRPr="0035784C" w14:paraId="7698D41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22D6B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94BCA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15D15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040C064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5A141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06C1433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3D84A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616E06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26AC5C5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5F258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30C26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179DDE8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6DB77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24C17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072020D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85BEB" w:rsidRPr="0035784C" w14:paraId="3D7D4CC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0E279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128C2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498618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74E2674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A237C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6642FE0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18FF0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0FBB1B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32DE7A7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0D537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48D2F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72D1ADB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02EFF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BDD64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45D2A7D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85BEB" w:rsidRPr="0035784C" w14:paraId="70F5E93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F7433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D95A8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73FCC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6FB586E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045A1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C0174B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7EE8093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B76B2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596E36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689FBD2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7E12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F63FA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50128F1" w14:textId="77777777" w:rsidR="00085BEB" w:rsidRDefault="00085BEB" w:rsidP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006A77B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8C7B7F" w14:textId="1CF87445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BEYİN CERRAHİ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146CB3D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F7FE41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85D8E0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1DD7A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BE6F9A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7039F4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02686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151DFDE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3C8A0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2876A7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00AF9E4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0218A4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C38A2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59806C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44A0AB7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89EE5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188591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6CF968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CDE56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9E7452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855298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26447B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743BF2B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A1300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4BC321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2DB7DD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97886B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FD5D96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A01141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66D670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E15CD0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56892A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7CF51E8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861C6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Kuramsal Ders</w:t>
            </w:r>
          </w:p>
          <w:p w14:paraId="1EFD783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CF977B2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971DDD4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57D2B9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23189C1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DAA1A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7881C5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A17574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C7D252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8080104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61BF634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9C11D8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097A34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460D58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1ED89D9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CDF47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82860A2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0100AC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7B6684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6677658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228D26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1DA90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70B0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E9DD3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4DD9556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5AD83D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CA7B6E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1FC58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72E9CC8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E58DE0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24B150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73716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08D19865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BD0125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85D520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2195A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58CA11D5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7F1D4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091E9F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35784C" w14:paraId="69525E1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1AF57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46BA7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6BDC2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7CE92F6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8CCC34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26C8FF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19DC361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14337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207AA5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4B1F597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B9415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0B94A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85BEB" w:rsidRPr="0035784C" w14:paraId="07FFBF5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EFDA7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9CDFB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083F838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A61BF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A8C0D4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39E727C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ECD65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E8203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6729095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58384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72F3C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85BEB" w:rsidRPr="0035784C" w14:paraId="2F6FEA2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5B309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64B4A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447243F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A5BBB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71F075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2C686BF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01DB4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45639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Merkezi Sinir sistemi Enfeksiyonları</w:t>
            </w:r>
          </w:p>
          <w:p w14:paraId="000A984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80E8B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6D415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85BEB" w:rsidRPr="0035784C" w14:paraId="5F773AD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762A8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49CFB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B2572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C64B6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4348BA1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18CDB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99B86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643509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</w:tbl>
    <w:p w14:paraId="7C186A32" w14:textId="77777777" w:rsidR="00085BEB" w:rsidRPr="00825CE9" w:rsidRDefault="00085BEB" w:rsidP="00085BEB"/>
    <w:p w14:paraId="6CB08CC8" w14:textId="7E0B7A40" w:rsidR="00085BEB" w:rsidRDefault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DE51D6" w14:paraId="65414CA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F81E529" w14:textId="1C815B5D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DE51D6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GÖZ HASTALIKLARI (1. Hafta)</w:t>
            </w:r>
          </w:p>
        </w:tc>
      </w:tr>
      <w:tr w:rsidR="00085BEB" w:rsidRPr="00DE51D6" w14:paraId="68BE782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269F2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5B35D2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D09626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11F7D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5CEF4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055703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DE51D6" w14:paraId="7FD41F0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14FE6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71D75E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860127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8B1D0A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89E539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F96ED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81D332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63400FF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2BB09A4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1B1D5D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842398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1FA5A12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022FB34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0BC4AB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384B89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5AAB5A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1087D7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C34E46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89EA4CD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925305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62BCCB6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085BEB" w:rsidRPr="00DE51D6" w14:paraId="1CFA24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B7765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43819C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CCFF24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608E2E8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99C261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6D5463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B4B174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AC808C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6705B74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54D15E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DF0F44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6FD89F5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64667C8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AC3A39A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E68280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CD39F2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2D8C9CFD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6F7440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CCB62A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194DC1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66CB369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085BEB" w:rsidRPr="00DE51D6" w14:paraId="5964CD8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55820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6A4B77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2DDF6E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18562AF4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CBA921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8400E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F22A73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F76670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7C5CA87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B83E3E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C3895F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1DEA6A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75AB76C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F8C00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AEACF3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D1B42B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19DA93D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166453E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B7B46D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358C45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F707C7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085BEB" w:rsidRPr="00DE51D6" w14:paraId="6DC3B9B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2DB97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31DD8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80B89B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DADE71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38792D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18CCAD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970AD6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2B9879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29277C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80AE12C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46D057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5776DB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51B8C3E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400DCC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C5E0A4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EBCFDF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368B59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0B4429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242BEB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159B934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0C6DDCF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085BEB" w:rsidRPr="00DE51D6" w14:paraId="6E36353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B8793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0F4E2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ARASI</w:t>
            </w:r>
          </w:p>
        </w:tc>
      </w:tr>
      <w:tr w:rsidR="00085BEB" w:rsidRPr="00DE51D6" w14:paraId="4ED6E57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A3586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83BC9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E6BDC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Göz Anatomisi</w:t>
            </w:r>
          </w:p>
          <w:p w14:paraId="140B5BBB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CABFA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726E4F4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Strabismus</w:t>
            </w:r>
          </w:p>
          <w:p w14:paraId="7A2A071B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5F85E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0A1BD5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Okuler Travmalar</w:t>
            </w:r>
          </w:p>
          <w:p w14:paraId="77E8E607" w14:textId="77777777" w:rsidR="00085BEB" w:rsidRPr="00DE51D6" w:rsidRDefault="00085BEB" w:rsidP="005C2309">
            <w:pPr>
              <w:spacing w:after="0" w:line="220" w:lineRule="auto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CD825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0D4D4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205B175B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9BC11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F4C8B8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26921FB3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085BEB" w:rsidRPr="00DE51D6" w14:paraId="0E26650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2D5B4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14496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4FCEC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Orbita Hastalıkları</w:t>
            </w:r>
          </w:p>
          <w:p w14:paraId="19BB84A7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DCB98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3C67F7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Görme Yolları ve Pupilla</w:t>
            </w:r>
          </w:p>
          <w:p w14:paraId="6114784E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582924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2F3DFD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Üveit</w:t>
            </w:r>
          </w:p>
          <w:p w14:paraId="0D6A130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969317D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39C4D7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Katarakt</w:t>
            </w:r>
          </w:p>
          <w:p w14:paraId="6E55C6B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B65D6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2A5EA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Kornea Hastalıkları</w:t>
            </w:r>
          </w:p>
          <w:p w14:paraId="4A7F3BD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</w:tr>
      <w:tr w:rsidR="00085BEB" w:rsidRPr="00DE51D6" w14:paraId="047093D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FF1F9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6C312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8A6C00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Refraksiyon Kusurları</w:t>
            </w:r>
          </w:p>
          <w:p w14:paraId="40225125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8FC88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A0D36A4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Retina Hastalıkları</w:t>
            </w:r>
          </w:p>
          <w:p w14:paraId="77F6099E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DBDCA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AC95A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Optik Sinir Hastalıkları</w:t>
            </w:r>
          </w:p>
          <w:p w14:paraId="04F6479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24512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49357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5E9494A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517D1F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7DDFB26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09CBC49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69412D37" w14:textId="77777777" w:rsidR="00085BEB" w:rsidRPr="00DE51D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  <w:tr w:rsidR="00085BEB" w:rsidRPr="00DE51D6" w14:paraId="1E28A7D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E35D90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8956B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DCFCE65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Glokom</w:t>
            </w:r>
          </w:p>
          <w:p w14:paraId="482DC97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Doç.Dr.Mehmet Coşkun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96ACB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6D34E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Konjonktiva Hastalıkları</w:t>
            </w:r>
          </w:p>
          <w:p w14:paraId="6292AFB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Ahmet Ekizoğlu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06C1C2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80FD1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Göz Kapağı Hastalıkları ve L</w:t>
            </w:r>
          </w:p>
          <w:p w14:paraId="757AAEB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8DFF1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7F25C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Okuler Onkoloji</w:t>
            </w:r>
          </w:p>
          <w:p w14:paraId="30D97E8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D84AE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Pratik uygulama, Poliklinik ve Ameliyathane Eğitimi</w:t>
            </w:r>
          </w:p>
          <w:p w14:paraId="5EBE406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Doç. Dr. Mehmet Coşkun</w:t>
            </w:r>
          </w:p>
          <w:p w14:paraId="43BAA4D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Öğr.Üy.Ahmet Ekizoğlu</w:t>
            </w:r>
          </w:p>
          <w:p w14:paraId="6A53712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hAnsiTheme="majorHAnsi" w:cstheme="majorHAnsi"/>
                <w:sz w:val="18"/>
                <w:szCs w:val="18"/>
              </w:rPr>
              <w:t>Dr. Öğr.Üy. Kadir Mercan</w:t>
            </w:r>
          </w:p>
        </w:tc>
      </w:tr>
    </w:tbl>
    <w:p w14:paraId="18BC495D" w14:textId="77777777" w:rsidR="00085BEB" w:rsidRPr="0035784C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4DBBB7FC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A572F3C" w14:textId="47688E33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GÖZ HASTALIKLARI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5D2483A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58E1850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7477FC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CFD5FB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F4DBD5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65353B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9B7D99F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730FC18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DB5DC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08:30 – 09:20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6AA944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9067B7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8BAAB9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C559E44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BA56B73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417DEF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2D1687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26A0B887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ED3E815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27B740D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51FEB7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64991EC7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13E9D85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3A2DE05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D0542F4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1DE64516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5F52A8B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96DF04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19A7050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7795482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  <w:p w14:paraId="44ABCD14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DE7478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CB059B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146EA07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085BEB" w:rsidRPr="0035784C" w14:paraId="5666933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8094B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09:30 – 10:20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5D5F257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BBEE6D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5AAD43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59D3E51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C6C839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A0018D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60C678D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9162CBD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2BF32B1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1C08769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0BBA1A8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7D97A1AC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224962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765FEDA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4EEEF19F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FB84757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B95A1A2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FF7EA6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829F31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10:30 – 11:20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C5F2127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887BBAC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A377B8A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D8B56F7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594290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913B2A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4E970D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11:30 – 12:20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9A39F4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9ADFD4F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2DBBE55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217574" w14:textId="77777777" w:rsidR="00085BEB" w:rsidRPr="00DE51D6" w:rsidRDefault="00085BEB" w:rsidP="005C2309">
            <w:pPr>
              <w:spacing w:after="0"/>
              <w:jc w:val="center"/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A3D449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E50385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B8E0F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9A7390" w14:textId="77777777" w:rsidR="00085BEB" w:rsidRPr="00DE51D6" w:rsidRDefault="00085BEB" w:rsidP="005C2309">
            <w:pPr>
              <w:spacing w:after="0"/>
              <w:jc w:val="center"/>
            </w:pPr>
          </w:p>
        </w:tc>
      </w:tr>
      <w:tr w:rsidR="00085BEB" w:rsidRPr="0035784C" w14:paraId="455CBC4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8F8547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AF8DCCC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083B361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62969167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5550B16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972FB2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450D9E4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367EB34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5AFC92A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3C51019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A075FA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7EC877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814DFBA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D7CF24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932797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506B68FB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3A74458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2F5B1AC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26ADD4D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5CA651D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7095FEC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  <w:tr w:rsidR="00085BEB" w:rsidRPr="0035784C" w14:paraId="186E993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B0372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041A073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0B5333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27AC436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5AC60F6D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B4AB132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7B7CBAE1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B1A4358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9967FAE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DAD01AA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5125AD39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2D735513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3C938CEC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3921D78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17812F02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51F50BD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0D4D03D" w14:textId="77777777" w:rsidR="00085BEB" w:rsidRPr="00DE51D6" w:rsidRDefault="00085BEB" w:rsidP="005C2309">
            <w:pPr>
              <w:spacing w:after="0"/>
              <w:jc w:val="center"/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F457B6B" w14:textId="77777777" w:rsidR="00085BEB" w:rsidRPr="00DE51D6" w:rsidRDefault="00085BEB" w:rsidP="005C2309">
            <w:pPr>
              <w:spacing w:after="0" w:line="228" w:lineRule="auto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Pratik uygulama, Poliklinik ve Ameliyathane Eğitimi</w:t>
            </w:r>
          </w:p>
          <w:p w14:paraId="679C87BE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Doç. Dr. Mehmet Coşkun</w:t>
            </w:r>
          </w:p>
          <w:p w14:paraId="7B1075FC" w14:textId="77777777" w:rsidR="00085BEB" w:rsidRPr="00DE51D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Öğr.Üy.Ahmet Ekizoğlu</w:t>
            </w:r>
          </w:p>
          <w:p w14:paraId="418B4F5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DE51D6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Dr. Öğr.Üy. Kadir Mercan</w:t>
            </w:r>
          </w:p>
        </w:tc>
      </w:tr>
    </w:tbl>
    <w:p w14:paraId="65F79A35" w14:textId="77777777" w:rsidR="00085BEB" w:rsidRPr="00093312" w:rsidRDefault="00085BEB" w:rsidP="00085BEB"/>
    <w:p w14:paraId="195DE243" w14:textId="77777777" w:rsidR="00085BEB" w:rsidRPr="00613F5A" w:rsidRDefault="00085BEB" w:rsidP="00085BEB"/>
    <w:p w14:paraId="163E1D1F" w14:textId="2D9FD63F" w:rsidR="00085BEB" w:rsidRDefault="00085BEB">
      <w:r>
        <w:br w:type="page"/>
      </w:r>
    </w:p>
    <w:p w14:paraId="3C19F781" w14:textId="1511A2E1" w:rsidR="00085BEB" w:rsidRPr="00216572" w:rsidRDefault="00085BEB" w:rsidP="00085BEB">
      <w:pPr>
        <w:jc w:val="center"/>
        <w:rPr>
          <w:sz w:val="144"/>
          <w:szCs w:val="144"/>
        </w:rPr>
      </w:pPr>
      <w:r>
        <w:rPr>
          <w:sz w:val="144"/>
          <w:szCs w:val="144"/>
        </w:rPr>
        <w:lastRenderedPageBreak/>
        <w:t>20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MAYIS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2024</w:t>
      </w:r>
    </w:p>
    <w:p w14:paraId="4B38EE7F" w14:textId="6AA5191A" w:rsidR="00085BEB" w:rsidRPr="00216572" w:rsidRDefault="00085BEB" w:rsidP="00085BEB">
      <w:pPr>
        <w:jc w:val="center"/>
        <w:rPr>
          <w:sz w:val="144"/>
          <w:szCs w:val="144"/>
        </w:rPr>
      </w:pPr>
      <w:r>
        <w:rPr>
          <w:sz w:val="144"/>
          <w:szCs w:val="144"/>
        </w:rPr>
        <w:t>31</w:t>
      </w:r>
      <w:r w:rsidRPr="00216572">
        <w:rPr>
          <w:sz w:val="144"/>
          <w:szCs w:val="144"/>
        </w:rPr>
        <w:t xml:space="preserve"> </w:t>
      </w:r>
      <w:r>
        <w:rPr>
          <w:sz w:val="144"/>
          <w:szCs w:val="144"/>
        </w:rPr>
        <w:t>MAYIS</w:t>
      </w:r>
      <w:r w:rsidRPr="00216572">
        <w:rPr>
          <w:sz w:val="144"/>
          <w:szCs w:val="144"/>
        </w:rPr>
        <w:t xml:space="preserve"> 2024</w:t>
      </w:r>
    </w:p>
    <w:p w14:paraId="622267C9" w14:textId="77777777" w:rsidR="00085BEB" w:rsidRPr="00216572" w:rsidRDefault="00085BEB" w:rsidP="00085BEB">
      <w:pPr>
        <w:jc w:val="center"/>
      </w:pPr>
    </w:p>
    <w:p w14:paraId="5CF46834" w14:textId="77777777" w:rsidR="00085BEB" w:rsidRPr="00216572" w:rsidRDefault="00085BEB" w:rsidP="00085BEB">
      <w:pPr>
        <w:jc w:val="center"/>
      </w:pPr>
      <w:r w:rsidRPr="00216572">
        <w:t>PROGRAMIN GENEL AKIŞI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1110"/>
        <w:gridCol w:w="2268"/>
        <w:gridCol w:w="2126"/>
      </w:tblGrid>
      <w:tr w:rsidR="00085BEB" w:rsidRPr="00216572" w14:paraId="07A52054" w14:textId="77777777" w:rsidTr="005C2309">
        <w:trPr>
          <w:jc w:val="center"/>
        </w:trPr>
        <w:tc>
          <w:tcPr>
            <w:tcW w:w="3847" w:type="dxa"/>
            <w:shd w:val="clear" w:color="auto" w:fill="D9D9D9" w:themeFill="background1" w:themeFillShade="D9"/>
          </w:tcPr>
          <w:p w14:paraId="274E7918" w14:textId="77777777" w:rsidR="00085BEB" w:rsidRPr="00216572" w:rsidRDefault="00085BEB" w:rsidP="005C2309">
            <w:pPr>
              <w:jc w:val="center"/>
            </w:pPr>
            <w:r w:rsidRPr="00216572">
              <w:t>Ana Bilim Dalı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08885E45" w14:textId="77777777" w:rsidR="00085BEB" w:rsidRPr="00216572" w:rsidRDefault="00085BEB" w:rsidP="005C2309">
            <w:pPr>
              <w:jc w:val="center"/>
            </w:pPr>
            <w:r w:rsidRPr="00216572">
              <w:t>Grubu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953AA8" w14:textId="77777777" w:rsidR="00085BEB" w:rsidRPr="00216572" w:rsidRDefault="00085BEB" w:rsidP="005C2309">
            <w:pPr>
              <w:jc w:val="center"/>
            </w:pPr>
            <w:r w:rsidRPr="00216572">
              <w:t>Teorik Dersler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1F824B5" w14:textId="77777777" w:rsidR="00085BEB" w:rsidRPr="00216572" w:rsidRDefault="00085BEB" w:rsidP="005C2309">
            <w:pPr>
              <w:jc w:val="center"/>
            </w:pPr>
            <w:r w:rsidRPr="00216572">
              <w:t>Pratik Dersler</w:t>
            </w:r>
          </w:p>
        </w:tc>
      </w:tr>
      <w:tr w:rsidR="00085BEB" w:rsidRPr="00216572" w14:paraId="30584127" w14:textId="77777777" w:rsidTr="005C2309">
        <w:trPr>
          <w:jc w:val="center"/>
        </w:trPr>
        <w:tc>
          <w:tcPr>
            <w:tcW w:w="3847" w:type="dxa"/>
          </w:tcPr>
          <w:p w14:paraId="64D5F18F" w14:textId="26C2A1DD" w:rsidR="00085BEB" w:rsidRPr="00216572" w:rsidRDefault="00085BEB" w:rsidP="005C2309">
            <w:pPr>
              <w:jc w:val="center"/>
            </w:pPr>
            <w:r>
              <w:t>Göğüs Hastalıkları</w:t>
            </w:r>
          </w:p>
        </w:tc>
        <w:tc>
          <w:tcPr>
            <w:tcW w:w="1110" w:type="dxa"/>
          </w:tcPr>
          <w:p w14:paraId="7EA0D9E1" w14:textId="77777777" w:rsidR="00085BEB" w:rsidRPr="00216572" w:rsidRDefault="00085BEB" w:rsidP="005C2309">
            <w:pPr>
              <w:jc w:val="center"/>
            </w:pPr>
            <w:r w:rsidRPr="00216572">
              <w:t>1</w:t>
            </w:r>
          </w:p>
        </w:tc>
        <w:tc>
          <w:tcPr>
            <w:tcW w:w="2268" w:type="dxa"/>
          </w:tcPr>
          <w:p w14:paraId="7BD39242" w14:textId="2B197303" w:rsidR="00085BEB" w:rsidRPr="00216572" w:rsidRDefault="00085BEB" w:rsidP="005C2309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7E9EE230" w14:textId="1709A67F" w:rsidR="00085BEB" w:rsidRPr="00216572" w:rsidRDefault="00085BEB" w:rsidP="005C2309">
            <w:pPr>
              <w:jc w:val="center"/>
            </w:pPr>
            <w:r w:rsidRPr="00216572">
              <w:t>Öğlenden önce</w:t>
            </w:r>
          </w:p>
        </w:tc>
      </w:tr>
      <w:tr w:rsidR="00085BEB" w:rsidRPr="00216572" w14:paraId="72D2AC4C" w14:textId="77777777" w:rsidTr="005C2309">
        <w:trPr>
          <w:jc w:val="center"/>
        </w:trPr>
        <w:tc>
          <w:tcPr>
            <w:tcW w:w="3847" w:type="dxa"/>
          </w:tcPr>
          <w:p w14:paraId="44C8366E" w14:textId="3E6C806A" w:rsidR="00085BEB" w:rsidRPr="00216572" w:rsidRDefault="00085BEB" w:rsidP="00085BEB">
            <w:pPr>
              <w:jc w:val="center"/>
            </w:pPr>
            <w:r>
              <w:t>Ortopedi</w:t>
            </w:r>
          </w:p>
        </w:tc>
        <w:tc>
          <w:tcPr>
            <w:tcW w:w="1110" w:type="dxa"/>
          </w:tcPr>
          <w:p w14:paraId="4FDCFBD1" w14:textId="77777777" w:rsidR="00085BEB" w:rsidRPr="00216572" w:rsidRDefault="00085BEB" w:rsidP="00085BEB">
            <w:pPr>
              <w:jc w:val="center"/>
            </w:pPr>
            <w:r w:rsidRPr="00216572">
              <w:t>2</w:t>
            </w:r>
          </w:p>
        </w:tc>
        <w:tc>
          <w:tcPr>
            <w:tcW w:w="2268" w:type="dxa"/>
          </w:tcPr>
          <w:p w14:paraId="6BB5634E" w14:textId="3BD2BAE2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28AF9422" w14:textId="1E584705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</w:tr>
      <w:tr w:rsidR="00085BEB" w:rsidRPr="00216572" w14:paraId="6066BD32" w14:textId="77777777" w:rsidTr="005C2309">
        <w:trPr>
          <w:jc w:val="center"/>
        </w:trPr>
        <w:tc>
          <w:tcPr>
            <w:tcW w:w="3847" w:type="dxa"/>
          </w:tcPr>
          <w:p w14:paraId="1728D88C" w14:textId="770CE376" w:rsidR="00085BEB" w:rsidRPr="00216572" w:rsidRDefault="00085BEB" w:rsidP="00085BEB">
            <w:pPr>
              <w:jc w:val="center"/>
            </w:pPr>
            <w:r>
              <w:t>Beyin Cerrahi</w:t>
            </w:r>
          </w:p>
        </w:tc>
        <w:tc>
          <w:tcPr>
            <w:tcW w:w="1110" w:type="dxa"/>
          </w:tcPr>
          <w:p w14:paraId="15082CEF" w14:textId="77777777" w:rsidR="00085BEB" w:rsidRPr="00216572" w:rsidRDefault="00085BEB" w:rsidP="00085BEB">
            <w:pPr>
              <w:jc w:val="center"/>
            </w:pPr>
            <w:r w:rsidRPr="00216572">
              <w:t>3</w:t>
            </w:r>
          </w:p>
        </w:tc>
        <w:tc>
          <w:tcPr>
            <w:tcW w:w="2268" w:type="dxa"/>
          </w:tcPr>
          <w:p w14:paraId="75B07788" w14:textId="3847D423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0DE68AC7" w14:textId="3B689561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6EBEB1A0" w14:textId="77777777" w:rsidTr="005C2309">
        <w:trPr>
          <w:jc w:val="center"/>
        </w:trPr>
        <w:tc>
          <w:tcPr>
            <w:tcW w:w="3847" w:type="dxa"/>
          </w:tcPr>
          <w:p w14:paraId="60751D40" w14:textId="0969DF65" w:rsidR="00085BEB" w:rsidRPr="00216572" w:rsidRDefault="00085BEB" w:rsidP="00085BEB">
            <w:pPr>
              <w:jc w:val="center"/>
            </w:pPr>
            <w:r>
              <w:t>Adli Tıp</w:t>
            </w:r>
          </w:p>
        </w:tc>
        <w:tc>
          <w:tcPr>
            <w:tcW w:w="1110" w:type="dxa"/>
          </w:tcPr>
          <w:p w14:paraId="07F00448" w14:textId="77777777" w:rsidR="00085BEB" w:rsidRPr="00216572" w:rsidRDefault="00085BEB" w:rsidP="00085BEB">
            <w:pPr>
              <w:jc w:val="center"/>
            </w:pPr>
            <w:r w:rsidRPr="00216572">
              <w:t>4</w:t>
            </w:r>
          </w:p>
        </w:tc>
        <w:tc>
          <w:tcPr>
            <w:tcW w:w="2268" w:type="dxa"/>
          </w:tcPr>
          <w:p w14:paraId="1DE10471" w14:textId="31DD7D82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5C742510" w14:textId="1924A0C6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169FD999" w14:textId="77777777" w:rsidTr="005C2309">
        <w:trPr>
          <w:jc w:val="center"/>
        </w:trPr>
        <w:tc>
          <w:tcPr>
            <w:tcW w:w="3847" w:type="dxa"/>
          </w:tcPr>
          <w:p w14:paraId="24B126A9" w14:textId="1735A279" w:rsidR="00085BEB" w:rsidRPr="00216572" w:rsidRDefault="00085BEB" w:rsidP="00085BEB">
            <w:pPr>
              <w:jc w:val="center"/>
            </w:pPr>
            <w:r>
              <w:t>KVC</w:t>
            </w:r>
          </w:p>
        </w:tc>
        <w:tc>
          <w:tcPr>
            <w:tcW w:w="1110" w:type="dxa"/>
          </w:tcPr>
          <w:p w14:paraId="3B24EBA6" w14:textId="77777777" w:rsidR="00085BEB" w:rsidRPr="00216572" w:rsidRDefault="00085BEB" w:rsidP="00085BEB">
            <w:pPr>
              <w:jc w:val="center"/>
            </w:pPr>
            <w:r w:rsidRPr="00216572">
              <w:t>5</w:t>
            </w:r>
          </w:p>
        </w:tc>
        <w:tc>
          <w:tcPr>
            <w:tcW w:w="2268" w:type="dxa"/>
          </w:tcPr>
          <w:p w14:paraId="1271195F" w14:textId="05C7A946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  <w:tc>
          <w:tcPr>
            <w:tcW w:w="2126" w:type="dxa"/>
          </w:tcPr>
          <w:p w14:paraId="17E711BA" w14:textId="57B5A87D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</w:tr>
      <w:tr w:rsidR="00085BEB" w:rsidRPr="00216572" w14:paraId="24AB8F15" w14:textId="77777777" w:rsidTr="005C2309">
        <w:trPr>
          <w:jc w:val="center"/>
        </w:trPr>
        <w:tc>
          <w:tcPr>
            <w:tcW w:w="3847" w:type="dxa"/>
          </w:tcPr>
          <w:p w14:paraId="0D6B91EF" w14:textId="0363FF1B" w:rsidR="00085BEB" w:rsidRPr="00216572" w:rsidRDefault="00085BEB" w:rsidP="00085BEB">
            <w:pPr>
              <w:jc w:val="center"/>
            </w:pPr>
            <w:r>
              <w:t>Dermatoloji</w:t>
            </w:r>
          </w:p>
        </w:tc>
        <w:tc>
          <w:tcPr>
            <w:tcW w:w="1110" w:type="dxa"/>
          </w:tcPr>
          <w:p w14:paraId="72CA3F02" w14:textId="77777777" w:rsidR="00085BEB" w:rsidRPr="00216572" w:rsidRDefault="00085BEB" w:rsidP="00085BEB">
            <w:pPr>
              <w:jc w:val="center"/>
            </w:pPr>
            <w:r w:rsidRPr="00216572">
              <w:t>6</w:t>
            </w:r>
          </w:p>
        </w:tc>
        <w:tc>
          <w:tcPr>
            <w:tcW w:w="2268" w:type="dxa"/>
          </w:tcPr>
          <w:p w14:paraId="53E030FA" w14:textId="5A2B5FFE" w:rsidR="00085BEB" w:rsidRPr="00216572" w:rsidRDefault="00085BEB" w:rsidP="00085BEB">
            <w:pPr>
              <w:jc w:val="center"/>
            </w:pPr>
            <w:r w:rsidRPr="00216572">
              <w:t>Öğlenden sonra</w:t>
            </w:r>
          </w:p>
        </w:tc>
        <w:tc>
          <w:tcPr>
            <w:tcW w:w="2126" w:type="dxa"/>
          </w:tcPr>
          <w:p w14:paraId="5AC3CD65" w14:textId="4D0E858A" w:rsidR="00085BEB" w:rsidRPr="00216572" w:rsidRDefault="00085BEB" w:rsidP="00085BEB">
            <w:pPr>
              <w:jc w:val="center"/>
            </w:pPr>
            <w:r w:rsidRPr="00216572">
              <w:t>Öğlenden önce</w:t>
            </w:r>
          </w:p>
        </w:tc>
      </w:tr>
    </w:tbl>
    <w:p w14:paraId="649CE7FA" w14:textId="77777777" w:rsidR="00085BEB" w:rsidRPr="00216572" w:rsidRDefault="00085BEB" w:rsidP="00085BEB">
      <w:pPr>
        <w:jc w:val="center"/>
      </w:pPr>
    </w:p>
    <w:p w14:paraId="640479FF" w14:textId="31F450AB" w:rsidR="00085BEB" w:rsidRDefault="00085BEB" w:rsidP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251BA5C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7641238" w14:textId="6F689F1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bookmarkStart w:id="12" w:name="_Hlk144281492"/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  <w:bookmarkEnd w:id="12"/>
          </w:p>
        </w:tc>
      </w:tr>
      <w:tr w:rsidR="00085BEB" w:rsidRPr="0035784C" w14:paraId="01630E90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B4201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bookmarkStart w:id="13" w:name="_Hlk144281143"/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94090F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D060F7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8B7FB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EAED67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663DF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3545FB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324CC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85D6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Muayene-1</w:t>
            </w:r>
          </w:p>
          <w:p w14:paraId="1FE478C3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F98EB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72E5771E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Gazı Yorumlama-1</w:t>
            </w:r>
          </w:p>
          <w:p w14:paraId="6817BC4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9EA55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E3ADC1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631B4423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Bronkoskopi-1</w:t>
            </w:r>
          </w:p>
          <w:p w14:paraId="2811D971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CF9F03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6B14238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7EA50D3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A241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3479073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2B7D5C8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5EC6462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E8EF2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2BBF2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Muayene-2</w:t>
            </w:r>
          </w:p>
          <w:p w14:paraId="4651220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93E8E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125A7E6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34B0B7E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8CA58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0B7599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14F45052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7BBA0D3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8E702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3E2FDA3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56291BB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1A5DC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88D857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784734E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281F0E9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7D5EB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A68C1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Görüntülenmesi-1</w:t>
            </w:r>
          </w:p>
          <w:p w14:paraId="5357FAA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38E03E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PRATİK</w:t>
            </w:r>
          </w:p>
          <w:p w14:paraId="2DFF8E1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3FFB64B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53C88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B419DA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Yorumlama-1</w:t>
            </w:r>
          </w:p>
          <w:p w14:paraId="4F4A77CC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E29C7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E991C0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Yorumlama-3</w:t>
            </w:r>
          </w:p>
          <w:p w14:paraId="02D62021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Konsolidasyon, Atelektazi</w:t>
            </w:r>
          </w:p>
          <w:p w14:paraId="6B9B39C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044C14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8E78271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Polisomnografi-1</w:t>
            </w:r>
          </w:p>
          <w:p w14:paraId="1484077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1F75D7F2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80613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1E866C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Görüntülenmesi-2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17B859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6908036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Grafisi Yorumlama-1</w:t>
            </w:r>
          </w:p>
          <w:p w14:paraId="737659EE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Nodül, Kitle</w:t>
            </w:r>
          </w:p>
          <w:p w14:paraId="1E64FA6C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E7B78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E79B6E0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0E69859F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37DADD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D4094E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4562607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EA1F5B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C1A1A0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35784C" w14:paraId="3157DAB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1BEAA1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5192D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A3A26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</w:p>
          <w:p w14:paraId="7299EEBB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686775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Fonksiyon Testleri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55C028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Astım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B99166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0BF236" w14:textId="77777777" w:rsidR="00085BEB" w:rsidRPr="00C700A6" w:rsidRDefault="00085BEB" w:rsidP="005C2309">
            <w:pPr>
              <w:ind w:firstLine="708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085BEB" w:rsidRPr="0035784C" w14:paraId="1C82F80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E2A79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6019D5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Yapı ve Fonksiyonu-1</w:t>
            </w:r>
          </w:p>
          <w:p w14:paraId="2CCBCADC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22288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Gazları-1</w:t>
            </w:r>
          </w:p>
          <w:p w14:paraId="1B636F42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B00520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KOAH PUlmoner Hipertansiyon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187C7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Tübverküloz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828708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Uykuda Solunum Bozuklukları</w:t>
            </w:r>
          </w:p>
        </w:tc>
      </w:tr>
      <w:tr w:rsidR="00085BEB" w:rsidRPr="0035784C" w14:paraId="1ACDA4A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72E2C3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723D1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Fonksiyonu-2</w:t>
            </w:r>
          </w:p>
          <w:p w14:paraId="629E648F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84AD8B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Arter Kan Gazları-2</w:t>
            </w:r>
          </w:p>
          <w:p w14:paraId="0A02A768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DD08A4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Diğer Obstrüktif Hastalıklar</w:t>
            </w:r>
          </w:p>
          <w:p w14:paraId="14A1367A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Pulmoner Rehabilitasyon</w:t>
            </w:r>
          </w:p>
          <w:p w14:paraId="07B390F5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CCC80C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231AF2" w14:textId="77777777" w:rsidR="00085BEB" w:rsidRPr="00C700A6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  <w:tr w:rsidR="00085BEB" w:rsidRPr="0035784C" w14:paraId="5AD78CF7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32ACB4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16:20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184FE7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 Yapı ve Fonksiyonu-3</w:t>
            </w:r>
          </w:p>
          <w:p w14:paraId="14BE3AF2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E80A36" w14:textId="77777777" w:rsidR="00085BEB" w:rsidRPr="00C700A6" w:rsidRDefault="00085BEB" w:rsidP="005C2309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700A6"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  <w14:ligatures w14:val="none"/>
              </w:rPr>
              <w:t>Girişimsel Pulmonoloji-1</w:t>
            </w:r>
          </w:p>
          <w:p w14:paraId="40DCB194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954D2F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Diğer Obstrüktif Hastalıklar</w:t>
            </w:r>
          </w:p>
          <w:p w14:paraId="13BEFCC9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Pulmoner Rehabilitasyon</w:t>
            </w:r>
          </w:p>
          <w:p w14:paraId="20F47679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Akciğer Transplantasyonu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71D66C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Tütün ve Sağlık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3BDE99" w14:textId="77777777" w:rsidR="00085BEB" w:rsidRPr="00C700A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Solunum Sisteminin Enfeksiyonları</w:t>
            </w:r>
          </w:p>
        </w:tc>
      </w:tr>
    </w:tbl>
    <w:p w14:paraId="1A47C376" w14:textId="77777777" w:rsidR="00085BEB" w:rsidRDefault="00085BEB" w:rsidP="00085BEB">
      <w:pPr>
        <w:rPr>
          <w:b/>
          <w:bCs/>
        </w:rPr>
      </w:pPr>
    </w:p>
    <w:bookmarkEnd w:id="13"/>
    <w:p w14:paraId="4E2256A4" w14:textId="77777777" w:rsidR="00085BEB" w:rsidRDefault="00085BEB" w:rsidP="00085BEB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613D4637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662A414" w14:textId="018E9CCA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bookmarkStart w:id="14" w:name="_Hlk144281400"/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GÖĞÜS HASTALIKLARI (</w:t>
            </w:r>
            <w:r w:rsidR="00901715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  <w:bookmarkEnd w:id="14"/>
          </w:p>
        </w:tc>
      </w:tr>
      <w:tr w:rsidR="00085BEB" w:rsidRPr="0035784C" w14:paraId="7C5DF98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6BB999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bookmarkStart w:id="15" w:name="_Hlk144281263"/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0078D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27DBE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32B9E3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62268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6E0FB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4E97DD3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3AC1A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2314A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DDB47D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Fonksiyon Testi Yorumlama-2</w:t>
            </w:r>
          </w:p>
          <w:p w14:paraId="005FFDC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9708F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63EDCF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54B0E39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Torasentez-Plevra Biyopsi</w:t>
            </w:r>
          </w:p>
          <w:p w14:paraId="211850E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E586F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C7776A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1E1035C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EC850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79CE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590A470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Polisomnografi-2</w:t>
            </w:r>
          </w:p>
          <w:p w14:paraId="7A53582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695F4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7A017C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04BD425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0D974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70C5D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2062EDE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0E4C6E4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2EC98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0EF6C51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BF3FD4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47E17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42A22C5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628BB45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93147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984504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14:paraId="2407843D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68DB9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08234A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A6E19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2848F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084557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Girişimsel Pulmonoloji</w:t>
            </w:r>
          </w:p>
          <w:p w14:paraId="5FCEB9E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Bronkoskopi-2</w:t>
            </w:r>
          </w:p>
          <w:p w14:paraId="18BF85D4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7DC97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A7B87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75BC6C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Yorumlama-4</w:t>
            </w:r>
          </w:p>
          <w:p w14:paraId="36E69B1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Göğüs Duvarı, Plevra, Diyafragma</w:t>
            </w:r>
          </w:p>
          <w:p w14:paraId="47D7809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6C06A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1848158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Yorumlama-5</w:t>
            </w:r>
          </w:p>
          <w:p w14:paraId="206F96B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Opasiteler</w:t>
            </w:r>
          </w:p>
          <w:p w14:paraId="73F6CCA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6873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4D89A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14:paraId="36A72C4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Grafisi Yorumlama-6</w:t>
            </w:r>
          </w:p>
          <w:p w14:paraId="465B753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Mediasten, Hilus</w:t>
            </w:r>
          </w:p>
          <w:p w14:paraId="3DAD9B3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29A3EA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1151125B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2AD30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EF27C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D71B3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3CA5B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AF0E7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9C32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D4C34A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39D65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E0E20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48D2F7D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8DE70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3EB8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CE7B0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53446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74742A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97169" w14:textId="77777777" w:rsidR="00085BEB" w:rsidRPr="000169CB" w:rsidRDefault="00085BEB" w:rsidP="005C2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Pratik Sınav</w:t>
            </w:r>
          </w:p>
          <w:p w14:paraId="67A09040" w14:textId="77777777" w:rsidR="00085BEB" w:rsidRPr="000169CB" w:rsidRDefault="00085BEB" w:rsidP="005C23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SFT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AKG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PA AKC Yorumlama</w:t>
            </w:r>
          </w:p>
          <w:p w14:paraId="15CACF8E" w14:textId="77777777" w:rsidR="00085BEB" w:rsidRPr="000169CB" w:rsidRDefault="00085BEB" w:rsidP="005C2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  <w:p w14:paraId="2089281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79B94C8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A702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E91B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980C3E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Plevra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1A714C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yertmezliği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797B75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 Maliniteleri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81DAF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0B59A6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B9D658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60DF2F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5EF98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974F70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CF59A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  <w:p w14:paraId="11AF069B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D1EDC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1FB17E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F0B836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D7BDD7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Akciğerin Parankimal Hastalıkları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9AD339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Diğer Etiyolojik nedenlere bağlı Akciğer Hastalıkları</w:t>
            </w:r>
          </w:p>
          <w:p w14:paraId="6BA5FDC2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4E353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Solunum Sistemi Acilleri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891DE11" w14:textId="77777777" w:rsidR="00085BEB" w:rsidRPr="00056816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Pulmoner Tromboemboli ve Diğer Emboliler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00EFC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58CFFF3C" w14:textId="77777777" w:rsidR="00085BEB" w:rsidRDefault="00085BEB" w:rsidP="00085BEB"/>
    <w:bookmarkEnd w:id="15"/>
    <w:p w14:paraId="3E7F7B3C" w14:textId="77777777" w:rsidR="00085BEB" w:rsidRDefault="00085BEB" w:rsidP="00085BEB"/>
    <w:p w14:paraId="3BA78FDA" w14:textId="77777777" w:rsidR="00085BEB" w:rsidRDefault="00085BEB" w:rsidP="00085BEB"/>
    <w:p w14:paraId="26467CFB" w14:textId="77777777" w:rsidR="00085BEB" w:rsidRDefault="00085BEB" w:rsidP="00085BEB"/>
    <w:p w14:paraId="7360F26E" w14:textId="77777777" w:rsidR="00085BEB" w:rsidRDefault="00085BEB" w:rsidP="00085BEB"/>
    <w:tbl>
      <w:tblPr>
        <w:tblW w:w="502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26"/>
        <w:gridCol w:w="2772"/>
        <w:gridCol w:w="2772"/>
        <w:gridCol w:w="3231"/>
        <w:gridCol w:w="2785"/>
        <w:gridCol w:w="2301"/>
      </w:tblGrid>
      <w:tr w:rsidR="00085BEB" w:rsidRPr="00BC1AE3" w14:paraId="5E1F70E5" w14:textId="77777777" w:rsidTr="455503BE">
        <w:trPr>
          <w:trHeight w:val="17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86A3927" w14:textId="36C34C93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</w:pPr>
            <w:r w:rsidRPr="455503BE"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ORTOPEDİ VE TRAVMATOLOJİ 1. Hafta</w:t>
            </w:r>
          </w:p>
        </w:tc>
      </w:tr>
      <w:tr w:rsidR="00085BEB" w:rsidRPr="00BC1AE3" w14:paraId="51033FCA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73AF85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55810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743297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69B21E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870B36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69F1C0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085BEB" w:rsidRPr="00BC1AE3" w14:paraId="10BFF831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B2FCF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19FDF6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D4B6C4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185E08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8032A6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C7E945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F0D04F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185AA7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E96C9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8F718F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A85CCB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A0B748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482360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25FCCB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03C587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1B004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4E7B53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81EA7D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B1A905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51F54C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E036E7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4B0C85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02323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84CE01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83E8F9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317E35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6790C4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CD97FF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F0F4E6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9404C5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2BD8DE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CF9D12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6D89C4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EF03FF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1D296F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6F71A7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7A4CE259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A12DE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6B5A1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26C671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3BBE0C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Prof.dü. M. Nadir YALÇIN</w:t>
            </w:r>
          </w:p>
          <w:p w14:paraId="39AB231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56CDE7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C9EC01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13CE663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5F335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7406B9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D6D40E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360843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8BDDE3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702DDD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4045BBE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40401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9E6C74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577FFB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799817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708B3B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3E2FBC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5E2A12A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4DC35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C4CB15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53BEEF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74B081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4833BF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99F6C9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4167144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041A5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4725C6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24EF60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A41C0B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789FEE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403902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7BEB5AF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3F908F33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94601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3885C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070777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5A3B9B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51979A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D5BD38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6CECB2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6550464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964D0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F15606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21F3F7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3D32E2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79E20D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85E214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0E2EBC51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1FB330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CE0CDC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7436DB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0D5BDB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2DB9EA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E6119B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E258204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F9A4D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5735168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AAE3E3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994AF0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80B4F1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4E73F4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673CA5A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26E20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5BAA9D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5139CB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C70D88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02E782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1C5096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F05761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6DD31B23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D2639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430C9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047D9C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F7B3D2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5E4E28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8D3DA5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626B3DE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47319C2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4085F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275F5F7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0DE4E2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B699DB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DD4440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341C1F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7CBBE8C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DD899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00F4060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C9704E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8A479D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8E2597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E8E5F0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76DF751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9CCBD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1B46316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EE2454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989E26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9C0842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299BBA0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563D0FF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9A33A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59BC34A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43BEFB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A67F02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076177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D6EE24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21EBCAE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49FEC84B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C5022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F0767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085BEB" w:rsidRPr="00BC1AE3" w14:paraId="746CFED1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56BD2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0A2C40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F4711F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 ve Travmatoloji Stajının Tanıtımı</w:t>
            </w:r>
          </w:p>
          <w:p w14:paraId="548A01D5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Prof.Dr. M. Nadir YALÇIN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7529EF" w14:textId="77777777" w:rsidR="00085BEB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48EFD490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2D6A2B2" w14:textId="2BECE03B" w:rsidR="00085BEB" w:rsidRPr="00BC1AE3" w:rsidRDefault="00085BEB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2C5D95" w14:textId="77777777" w:rsidR="00085BEB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62AC4F2B" w14:textId="77777777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40EEB95" w14:textId="0B0EA663" w:rsidR="00085BEB" w:rsidRPr="00BC1AE3" w:rsidRDefault="00085BEB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706D6C" w14:textId="77777777" w:rsidR="00085BEB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4FBAA7E6" w14:textId="77777777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322AE36" w14:textId="4C05C226" w:rsidR="00085BEB" w:rsidRPr="00BC1AE3" w:rsidRDefault="00085BEB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822F9F" w14:textId="77777777" w:rsidR="00085BEB" w:rsidRPr="00BC1AE3" w:rsidRDefault="455503BE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3CC5DE4C" w14:textId="77777777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169D715" w14:textId="5BD46B71" w:rsidR="00085BEB" w:rsidRPr="00BC1AE3" w:rsidRDefault="00085BEB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7ED1A614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788EF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124B8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8E7C4F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Ekstremite Travmalarına Genel Yaklaşım</w:t>
            </w:r>
          </w:p>
          <w:p w14:paraId="3E7D2D66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4375D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E0BFC5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1CDC638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4DE32EA6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8172C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41CA89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GKD-1</w:t>
            </w:r>
          </w:p>
          <w:p w14:paraId="1A7C651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Etyoloji, Tanı, Klinik</w:t>
            </w:r>
          </w:p>
          <w:p w14:paraId="313F4B6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43D31D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AAD18F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Hastalıkları-1</w:t>
            </w:r>
          </w:p>
          <w:p w14:paraId="7DA4514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3CE6FC0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A1EEB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C4EE34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Alt Ekstremite Kırıkları ve Eşlik Eden Yaralanmalar-1</w:t>
            </w:r>
          </w:p>
          <w:p w14:paraId="7970FE1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85BEB" w:rsidRPr="00BC1AE3" w14:paraId="5E0F1F80" w14:textId="77777777" w:rsidTr="455503BE">
        <w:trPr>
          <w:trHeight w:val="27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DD3DB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196218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78FFAE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Aciller, Açık Kırık, Kompartman Sendromu-1</w:t>
            </w:r>
          </w:p>
          <w:p w14:paraId="699A1E41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8785F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622C4E1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Histolojisi, Kemik Eklem Biyomekaniği, Osteoporoz</w:t>
            </w:r>
          </w:p>
          <w:p w14:paraId="58BBD87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396D05FB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8B4E7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94E14B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GKD-2</w:t>
            </w:r>
          </w:p>
          <w:p w14:paraId="537E1A2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Tedavi</w:t>
            </w:r>
          </w:p>
          <w:p w14:paraId="27BF452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CCDF5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1A0848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Hastalıkları-2</w:t>
            </w:r>
          </w:p>
          <w:p w14:paraId="26087E1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EDB074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B352D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17CC07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Alt Ekstremite Kırıkları ve Eşlik Eden Yaralanmalar-2</w:t>
            </w:r>
          </w:p>
          <w:p w14:paraId="19F16DD4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85BEB" w:rsidRPr="00BC1AE3" w14:paraId="77964C38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38684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04A85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DBB98F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Aciller, Açık Kırık, Kompartman Sendromu-2</w:t>
            </w:r>
          </w:p>
          <w:p w14:paraId="10E89A9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67E8E2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207A7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905CF5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6EF0F0DC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551A7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7E5FCE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Çıkıklar ve Komplikasyonları</w:t>
            </w:r>
          </w:p>
          <w:p w14:paraId="2D2445C5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95693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5F223D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El, El Bilek Yaralanmaları</w:t>
            </w:r>
          </w:p>
          <w:p w14:paraId="6556E10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1039A3D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41080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3DEB82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Çocuk Kırıkları</w:t>
            </w:r>
          </w:p>
          <w:p w14:paraId="724BC3C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5FA27CB0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134AC40A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F6E9D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A75D3B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54801E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367EB0E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5552C3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8D15F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290671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Kırık ve Çıkıklarda Genel Bilgiler, Kırık İyileşmesi, Tedavi ilkeleri ve Komplikasyonlar</w:t>
            </w:r>
          </w:p>
          <w:p w14:paraId="78D0C130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903FB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67E9CC1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0F4667A5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B02D2A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657FC8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Spor Yaralanmaları, Yumuşak Doku Travması, Diz Bağ Yaralanmaları-1</w:t>
            </w:r>
          </w:p>
          <w:p w14:paraId="087E9E4F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8BEE1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1F3943A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72E4C46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Yumuşak Doku Tümörleri</w:t>
            </w:r>
          </w:p>
          <w:p w14:paraId="4D500E8B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85BEB" w:rsidRPr="00BC1AE3" w14:paraId="3940C4B7" w14:textId="77777777" w:rsidTr="455503BE">
        <w:trPr>
          <w:trHeight w:val="13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4F696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8C8AD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6DB7007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Osteoartrit ve Tedavi Seçenekleri</w:t>
            </w:r>
          </w:p>
          <w:p w14:paraId="2099D56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9DD512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03F3E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4B088A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Üst Ekstremite Kırıkları ve Eşlik Eden Yaralanmalar</w:t>
            </w:r>
          </w:p>
          <w:p w14:paraId="73778785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96E82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7754531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 xml:space="preserve">Spor Yaralanmaları, Yumuşak Doku Travması, Diz Bağ Yaralanmaları-2 </w:t>
            </w:r>
          </w:p>
          <w:p w14:paraId="79039089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CCBE3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1A969B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Kas İskelet Sistemi</w:t>
            </w:r>
          </w:p>
          <w:p w14:paraId="5B4889D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Kemik Tümörleri</w:t>
            </w:r>
          </w:p>
          <w:p w14:paraId="08DD9F9B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</w:tc>
      </w:tr>
      <w:tr w:rsidR="00085BEB" w:rsidRPr="00BC1AE3" w14:paraId="1E054A1A" w14:textId="77777777" w:rsidTr="455503BE">
        <w:trPr>
          <w:trHeight w:val="408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4C77E4B" w14:textId="77777777" w:rsidR="00085BEB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7444C69B" w14:textId="77777777" w:rsidR="00085BEB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</w:p>
          <w:p w14:paraId="0D840D77" w14:textId="41CC9170" w:rsidR="00085BEB" w:rsidRPr="00BC1AE3" w:rsidRDefault="004A2B01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</w:pPr>
            <w:r w:rsidRPr="455503BE">
              <w:rPr>
                <w:rFonts w:asciiTheme="majorHAnsi" w:eastAsia="Times New Roman" w:hAnsiTheme="majorHAnsi" w:cstheme="majorBidi"/>
                <w:b/>
                <w:bCs/>
                <w:color w:val="262626" w:themeColor="text1" w:themeTint="D9"/>
                <w:sz w:val="24"/>
                <w:szCs w:val="24"/>
              </w:rPr>
              <w:lastRenderedPageBreak/>
              <w:t>ORTOPEDİ VE TRAVMATOLOJİ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085BEB"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0"/>
                <w:szCs w:val="20"/>
              </w:rPr>
              <w:t>2. Hafta</w:t>
            </w:r>
          </w:p>
        </w:tc>
      </w:tr>
      <w:tr w:rsidR="00085BEB" w:rsidRPr="00BC1AE3" w14:paraId="1E0113A5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F87FF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5118B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D2F02D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SALI</w:t>
            </w: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F8CFFC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ÇARŞAMBA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3DFB1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PERŞEMBE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7D6943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FFFFFF" w:themeColor="background1"/>
                <w:sz w:val="13"/>
                <w:szCs w:val="13"/>
              </w:rPr>
              <w:t>CUMA</w:t>
            </w:r>
          </w:p>
        </w:tc>
      </w:tr>
      <w:tr w:rsidR="00085BEB" w:rsidRPr="00BC1AE3" w14:paraId="1C77BA82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5B589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09:00 – 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63574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718FDC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4CC050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1EA63B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80052D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F763F5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668F2E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3A686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32C3CF8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CFDF41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589119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674601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99624F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015322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32103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3A5904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19C123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B7474F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DB81A8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ADE44A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BFC502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9C86D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4EDE4A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569F93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2D8A9A4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94E8EA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15C49C1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2A4703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71328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6AD969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C76848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9C81EC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D52181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1738CC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8ECF83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5FB908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EE5560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F21239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55FB07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301F09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  <w:t>TEORİK SINAV</w:t>
            </w:r>
          </w:p>
        </w:tc>
      </w:tr>
      <w:tr w:rsidR="00085BEB" w:rsidRPr="00BC1AE3" w14:paraId="45D7422B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3AC50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09:50 – 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A6439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27ABBD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985CAE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CC4D90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6C7B43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659A2C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7C6B5B6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35E5E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7C1A02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2A295B0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F95B5C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D6B101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F5463A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37F9A5E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51D16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ADC352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CF05BA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BFA10B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360ACC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ED115C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463D31B5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A8D25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4B9AD29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D8DA30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DB50C6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5A9ADB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097A780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A5BC56A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6DB14CAC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666EB3F2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1243C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10:40 – 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C0546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66721AE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427FE27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F1EFBE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2B32B4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E912D5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2866DC7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2E441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BF6BCD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13B7241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3F0C26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765FA64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E7B44D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A0DC659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D7F2C0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02C917B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7A03F3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9A527F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2FFB5EE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97405B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30C938D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85600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2BC234F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5477306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B88306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2B716C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4F26F5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3A657A3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2F7CEBC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29DA0900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FA25A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11:30 – 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A83503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AA9DC19" w14:textId="77777777" w:rsidR="00085BEB" w:rsidRPr="00BC1AE3" w:rsidRDefault="00085BEB" w:rsidP="005C2309">
            <w:pP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016D7DE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082EF9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1A2D447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55A7CC9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21617EE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4E0B8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311E23C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6C50217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5920188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3F5A1F0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7F643E0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43AC9C7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FC2A5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17F06D8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7DA5759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F9CA3C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4744E52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91923A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14788C0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FA0359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Pratik uygulama, Poliklinik ve Ameliyathane Eğitimi</w:t>
            </w:r>
          </w:p>
          <w:p w14:paraId="7034CE4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  <w:p w14:paraId="34DA4D5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5D5CA7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65C4F21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4F89869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lastRenderedPageBreak/>
              <w:t>Op. Dr. Selçuk KORKMAZER</w:t>
            </w:r>
          </w:p>
          <w:p w14:paraId="69FE692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vMerge/>
          </w:tcPr>
          <w:p w14:paraId="60153D3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561528A4" w14:textId="77777777" w:rsidTr="455503BE">
        <w:trPr>
          <w:trHeight w:val="30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980A4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D0533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Öğle arası</w:t>
            </w:r>
          </w:p>
        </w:tc>
      </w:tr>
      <w:tr w:rsidR="00085BEB" w:rsidRPr="00BC1AE3" w14:paraId="27379B70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4C4F63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13:30 – 14:00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90EDD99" w14:textId="3ECE94E3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391FF91A" w14:textId="77777777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3277A20" w14:textId="1F575941" w:rsidR="00085BEB" w:rsidRPr="00BC1AE3" w:rsidRDefault="00085BEB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88EDF2" w14:textId="2BEFF97E" w:rsidR="00085BEB" w:rsidRPr="00BC1AE3" w:rsidRDefault="455503BE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05E02079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6C84C9AE" w14:textId="69E72730" w:rsidR="00085BEB" w:rsidRPr="00BC1AE3" w:rsidRDefault="00085BEB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0FF87A6" w14:textId="23A27540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3C75106E" w14:textId="77777777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3D3A10EC" w14:textId="36B0ABBB" w:rsidR="00085BEB" w:rsidRPr="00BC1AE3" w:rsidRDefault="00085BEB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5783BEA" w14:textId="2D8DB253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Vizit ve Yatak Başı Çalışması</w:t>
            </w:r>
          </w:p>
          <w:p w14:paraId="76BB343B" w14:textId="77777777" w:rsidR="00085BEB" w:rsidRPr="00BC1AE3" w:rsidRDefault="455503BE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7A7F92F" w14:textId="423512AD" w:rsidR="00085BEB" w:rsidRPr="00BC1AE3" w:rsidRDefault="00085BEB" w:rsidP="455503BE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20F7CE9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30B23986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2D24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14:00-14:30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5A06A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3FBDD6C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Omurga Deformiteleri</w:t>
            </w:r>
          </w:p>
          <w:p w14:paraId="70E4C31D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1E2C4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795FD5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20256A2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5666D2DB" w14:textId="77777777" w:rsidR="00085BEB" w:rsidRPr="00BC1AE3" w:rsidRDefault="00085BEB" w:rsidP="005C2309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B3F03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F13C4A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Osteokondrozlar ve Kalça Avasküler Nekrozu-1</w:t>
            </w:r>
          </w:p>
          <w:p w14:paraId="246BFD8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DE9189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261A48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 xml:space="preserve">KonjenitalEkstremite Anomalileri </w:t>
            </w:r>
          </w:p>
          <w:p w14:paraId="06F103E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72F148C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342D1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135BA3DF" w14:textId="77777777" w:rsidTr="455503BE">
        <w:trPr>
          <w:trHeight w:val="613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559AA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14:30:15:00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1BC64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5791523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Dejeneratif Omurga Hastalıkları</w:t>
            </w:r>
          </w:p>
          <w:p w14:paraId="7D0B5D45" w14:textId="77777777" w:rsidR="00085BEB" w:rsidRPr="00FB3C09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060BB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5AFD2C3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Ekinovarus, Perthes, Femur Başı Epifiz Kayması</w:t>
            </w:r>
          </w:p>
          <w:p w14:paraId="3D975DE1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Doç.Dr.Uygar DAŞAR</w:t>
            </w:r>
          </w:p>
          <w:p w14:paraId="72F9574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96372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37CDBC0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Osteokondrozlar ve Kalça Avasküler Nekrozu-2</w:t>
            </w:r>
          </w:p>
          <w:p w14:paraId="6AB3974F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C09D13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656A08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Ortopedik Implantlar ve ImplantEnfeksiyonlari</w:t>
            </w:r>
          </w:p>
          <w:p w14:paraId="6459C8A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37314B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EF9CB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5BA513EE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AA6CD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15:00-15:30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1F45B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0C302E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Omurga Kırıkları</w:t>
            </w:r>
          </w:p>
          <w:p w14:paraId="74534E4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EFDFE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F6C709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1E29018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262BED8F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45612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6AD566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Pes planus, Ayak Ayak Bileği Hastalıkları</w:t>
            </w:r>
          </w:p>
          <w:p w14:paraId="02D8BF02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24606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1E94385A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Septik Artrit, Osteomiyelit</w:t>
            </w:r>
          </w:p>
          <w:p w14:paraId="37429DC0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1AAAC6A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7D3E5A01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FA7EDB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15:30-16:00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E178E4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0EE79ACC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Omuz Hastalıkları-1</w:t>
            </w:r>
          </w:p>
          <w:p w14:paraId="662A410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7E0D76D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960DD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489EFB2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Pelvis, Proksimal Kalça Kırıkları</w:t>
            </w:r>
          </w:p>
          <w:p w14:paraId="1615EA8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1D2EAF9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38D398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0BE5FA65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Politravmalı Hastaya Yaklaşım</w:t>
            </w:r>
          </w:p>
          <w:p w14:paraId="10C3A745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99F036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10A7D1D6" w14:textId="77777777" w:rsidR="00085BEB" w:rsidRPr="00BC1AE3" w:rsidRDefault="00085BEB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5669079B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43512BA1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0286C896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Dr. Öğr. Ü. Yılmaz ERGİŞİ</w:t>
            </w:r>
          </w:p>
          <w:p w14:paraId="3C87A76B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3CF4CCD8" w14:textId="76449BA8" w:rsidR="00085BEB" w:rsidRPr="00BC1AE3" w:rsidRDefault="00085BEB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635EF3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  <w:tr w:rsidR="00085BEB" w:rsidRPr="00BC1AE3" w14:paraId="6A1AA72D" w14:textId="77777777" w:rsidTr="455503BE">
        <w:trPr>
          <w:trHeight w:val="6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0FCE60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16:00 – 16:30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6D1602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24F24277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Omuz Hastalıkları-2</w:t>
            </w:r>
          </w:p>
          <w:p w14:paraId="7CEC8CB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19E05A1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EED3B56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Kuramsal Ders</w:t>
            </w:r>
          </w:p>
          <w:p w14:paraId="7E0A2C4D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SerebralPalsi, Poliomiyelit</w:t>
            </w:r>
          </w:p>
          <w:p w14:paraId="675292E9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65DAE81B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10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A07507E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Kuramsal Ders </w:t>
            </w:r>
          </w:p>
          <w:p w14:paraId="25A7AED8" w14:textId="77777777" w:rsidR="00085BEB" w:rsidRPr="00BC1AE3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3"/>
                <w:szCs w:val="13"/>
              </w:rPr>
              <w:t>Tuzak Nöropatiler</w:t>
            </w:r>
          </w:p>
          <w:p w14:paraId="2CEB495F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  <w:r w:rsidRPr="00BC1AE3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3"/>
                <w:szCs w:val="13"/>
              </w:rPr>
              <w:t xml:space="preserve">Dr. Öğr. Ü. Yılmaz ERGİŞİ </w:t>
            </w:r>
          </w:p>
        </w:tc>
        <w:tc>
          <w:tcPr>
            <w:tcW w:w="8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76068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Pratik uygulama, Poliklinik ve Ameliyathane Eğitimi</w:t>
            </w:r>
          </w:p>
          <w:p w14:paraId="7F46963B" w14:textId="77777777" w:rsidR="00085BEB" w:rsidRPr="00BC1AE3" w:rsidRDefault="00085BEB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</w:p>
          <w:p w14:paraId="11140214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Prof.Dr. M. Nadir YALÇIN</w:t>
            </w:r>
          </w:p>
          <w:p w14:paraId="095E9911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Doç. Dr. Uygar DAŞAR</w:t>
            </w:r>
          </w:p>
          <w:p w14:paraId="5AEDF488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lastRenderedPageBreak/>
              <w:t>Dr. Öğr. Ü. Yılmaz ERGİŞİ</w:t>
            </w:r>
          </w:p>
          <w:p w14:paraId="2607CE7D" w14:textId="77777777" w:rsidR="00085BEB" w:rsidRPr="00BC1AE3" w:rsidRDefault="455503BE" w:rsidP="455503BE">
            <w:pPr>
              <w:jc w:val="center"/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</w:pPr>
            <w:r w:rsidRPr="455503BE">
              <w:rPr>
                <w:rFonts w:asciiTheme="majorHAnsi" w:eastAsia="Times New Roman" w:hAnsiTheme="majorHAnsi" w:cstheme="majorBidi"/>
                <w:color w:val="262626" w:themeColor="text1" w:themeTint="D9"/>
                <w:sz w:val="13"/>
                <w:szCs w:val="13"/>
              </w:rPr>
              <w:t>Op. Dr. Selçuk KORKMAZER</w:t>
            </w:r>
          </w:p>
          <w:p w14:paraId="596A7E21" w14:textId="6696445F" w:rsidR="00085BEB" w:rsidRPr="00BC1AE3" w:rsidRDefault="00085BEB" w:rsidP="455503BE">
            <w:pPr>
              <w:jc w:val="center"/>
              <w:rPr>
                <w:rFonts w:asciiTheme="majorHAnsi" w:hAnsiTheme="majorHAnsi" w:cstheme="majorBidi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758FCD" w14:textId="77777777" w:rsidR="00085BEB" w:rsidRPr="00BC1AE3" w:rsidRDefault="00085BEB" w:rsidP="005C2309">
            <w:pPr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3"/>
                <w:szCs w:val="13"/>
              </w:rPr>
            </w:pPr>
          </w:p>
        </w:tc>
      </w:tr>
    </w:tbl>
    <w:p w14:paraId="1B8C6548" w14:textId="77777777" w:rsidR="00085BEB" w:rsidRPr="00ED18EE" w:rsidRDefault="00085BEB" w:rsidP="00085BEB">
      <w:pPr>
        <w:rPr>
          <w:sz w:val="20"/>
          <w:szCs w:val="20"/>
        </w:rPr>
      </w:pPr>
    </w:p>
    <w:p w14:paraId="67EAF731" w14:textId="77777777" w:rsidR="00085BEB" w:rsidRDefault="00085BEB"/>
    <w:p w14:paraId="762FA907" w14:textId="77777777" w:rsidR="00085BEB" w:rsidRDefault="00085BEB"/>
    <w:p w14:paraId="17AF78F7" w14:textId="41C04A56" w:rsidR="00085BEB" w:rsidRDefault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44D568F2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13FBA28" w14:textId="134C4B6A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BEYİN CERRAHİ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32E7B2D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A27F2A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994588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B15939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5CC635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D0B1B9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E2EC27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C7790E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C59B6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E6C2F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FD13DD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ve Sinir Cerrahisine Giriş</w:t>
            </w:r>
          </w:p>
          <w:p w14:paraId="293E33FA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5CD39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E2F070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7D2E4F77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AB8EF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97F0E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04015B56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19932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72E759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5C61ED75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DF85E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20FE6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09CCAF8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85BEB" w:rsidRPr="0035784C" w14:paraId="502FA0F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FF089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F89F4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003699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2DF7B1C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6C284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5A516DA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E96FC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672B8C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4A288C8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A5012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52959E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3E6AE9FB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9F0DB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EDDDC8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6062FA7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85BEB" w:rsidRPr="0035784C" w14:paraId="19E27F0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3FEA1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05636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C4475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16F14F97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28700D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Yaralanmaları</w:t>
            </w:r>
          </w:p>
          <w:p w14:paraId="503704C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C0131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8AA86A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10FB4CF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C56DD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13821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Omurga ve Omurilik Tümörleri</w:t>
            </w:r>
          </w:p>
          <w:p w14:paraId="3F733E1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21007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41BE3D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Nöral Tüp Defektleri ve Gergin Omurilik</w:t>
            </w:r>
          </w:p>
          <w:p w14:paraId="1CFFBC2B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Ömer AYDIN</w:t>
            </w:r>
          </w:p>
        </w:tc>
      </w:tr>
      <w:tr w:rsidR="00085BEB" w:rsidRPr="0035784C" w14:paraId="631C1E8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045B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EEBE2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9023EC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Kafa Travmaları</w:t>
            </w:r>
          </w:p>
          <w:p w14:paraId="36302DB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57A1B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E5006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Hidrosefali</w:t>
            </w:r>
          </w:p>
          <w:p w14:paraId="714DCF3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113D36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A2605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Tümörleri</w:t>
            </w:r>
          </w:p>
          <w:p w14:paraId="7057242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13B720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6537D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A5A2BF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CCF33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9A952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35784C" w14:paraId="73882EB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55F20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3F3E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021BA12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8EBF87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A7C25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1D7B75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BA214E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08722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311292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46479D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A3CBD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FD06FC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A5D936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D2D1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FE78E31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146C88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67792C9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74575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47044F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B7D3FE2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F08C49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E6B1964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DB9FC2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30C24E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F1D5D1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FA4897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63A929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15939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6CB5281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129127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B6B69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F87009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92E7CD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7148FC1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B04B7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C4BC6F5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421C7DB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A0FD81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E1681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E63C2C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434268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B6176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7ABA90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F801B4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A3534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4BF890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2F8225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4A2CF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CABAC9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109D55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  <w:tr w:rsidR="00085BEB" w:rsidRPr="0035784C" w14:paraId="6705FA0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FC91C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71F30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185756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7F53DF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5809B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A7AC16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259436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57AF9B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9C9D525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F0297D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875A0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094EF3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CA91D4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58EB4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1D0674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317117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</w:tr>
    </w:tbl>
    <w:p w14:paraId="6B563C7A" w14:textId="77777777" w:rsidR="00085BEB" w:rsidRDefault="00085BEB" w:rsidP="00085BEB">
      <w:r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4F4BE922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65B1545" w14:textId="0FE82FBC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 w:rsidRPr="0035784C"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BEYİN CERRAHİ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3030CD7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E3B9AD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B0DE2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F46B3F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673D17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38ADDC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7297A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5E5B9A8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481CE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8AE59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3960FB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2EE4EAA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0B752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599C9D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47DFDAF9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E054F3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27EDF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04E09744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7B537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8FCA96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7B8B208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443C8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D3012E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50E0F82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9DFEE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54A0B31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Periferik Sinir Hastalıkları ve Tuzak Nöropatileri</w:t>
            </w:r>
          </w:p>
          <w:p w14:paraId="049C0DA7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C471A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848A6B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Beyin Damarsal Hastalıkları</w:t>
            </w:r>
          </w:p>
          <w:p w14:paraId="3630004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86DF0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26334E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0D21055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6C028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A90DD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Stereotaksi ve Fonksiyonel Nöroşirürji</w:t>
            </w:r>
          </w:p>
          <w:p w14:paraId="4D85D2E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Abdullah Emre Taçyıldız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F94FF9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7DD72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1AB3C8E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2E7E8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8B83D7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Merkezi Sinir sistemi Enfeksiyonları</w:t>
            </w:r>
          </w:p>
          <w:p w14:paraId="2F1A91A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Dr. Gizem Meral ATİŞ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51F5C7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4EABC8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0BD351A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D7248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A1899D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2930D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D42812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Spinal Dejeneratif Hastalıklar</w:t>
            </w:r>
          </w:p>
          <w:p w14:paraId="0B620DC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Dr. Cevat AKINCI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B7B69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E42E72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9D6ADB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Sınav</w:t>
            </w:r>
          </w:p>
        </w:tc>
      </w:tr>
      <w:tr w:rsidR="00085BEB" w:rsidRPr="0035784C" w14:paraId="52AD707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F1078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BBA4C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085BEB" w:rsidRPr="0035784C" w14:paraId="05BEAB7C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C0369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2FBCD0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0F61F0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D11F97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59BF62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B3E877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78E09A07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B81F3A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36D4A4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2C73BE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51793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0A3EF3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5C1D390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22450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85BEB" w:rsidRPr="0035784C" w14:paraId="6AC5EEA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C55F4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4E51F9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14F9431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39907AFD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6CB1260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678CDE3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2236C39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9FB6F1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DE1DEB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D2AA52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80F386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Kuramsal Ders</w:t>
            </w:r>
          </w:p>
          <w:p w14:paraId="7AF41385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009DCD6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0DEAF0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ED96FB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85BEB" w:rsidRPr="0035784C" w14:paraId="6672504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6163D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14033F5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3715F35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025AA1F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FFC4CB8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D17E013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07FBF958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996089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5F19511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949D492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6CDBBA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B363D9E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AE6C870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A45C3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  <w:tr w:rsidR="00085BEB" w:rsidRPr="0035784C" w14:paraId="1E013FFD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7E39F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8181FA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0B0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64533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19D89D47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61666DD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4474FD5C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287A6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46ED96CB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23BEB281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65D2C0A6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58C9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Hekimlik Uygulaması</w:t>
            </w:r>
          </w:p>
          <w:p w14:paraId="5E5ECF4C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Hasta Başı Eğitim</w:t>
            </w:r>
          </w:p>
          <w:p w14:paraId="76438606" w14:textId="77777777" w:rsidR="00085BEB" w:rsidRPr="001044B7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Poliklinikte Hasta Muayenesi</w:t>
            </w:r>
          </w:p>
          <w:p w14:paraId="17799835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044B7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Ameliyathanede Cerrahi Pratik Eğitimi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D0DED4" w14:textId="77777777" w:rsidR="00085BEB" w:rsidRPr="0096561F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6561F">
              <w:rPr>
                <w:rFonts w:asciiTheme="majorHAnsi" w:hAnsiTheme="majorHAnsi" w:cstheme="majorHAnsi"/>
                <w:sz w:val="18"/>
                <w:szCs w:val="18"/>
              </w:rPr>
              <w:t>Sınav</w:t>
            </w:r>
          </w:p>
        </w:tc>
      </w:tr>
    </w:tbl>
    <w:p w14:paraId="31007FA3" w14:textId="77777777" w:rsidR="00085BEB" w:rsidRDefault="00085BEB" w:rsidP="00085BEB"/>
    <w:p w14:paraId="7B2D68ED" w14:textId="77777777" w:rsidR="00085BEB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3B240A53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EBE071F" w14:textId="6E150926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ADLİ TIP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6B320E4E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0ACF8B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6CEEAF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B18AEB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CF38A0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032FC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4D654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6A5010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5BC02B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E818F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F11E85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Tanışma, Beklentiler ve Hedefler</w:t>
            </w:r>
          </w:p>
          <w:p w14:paraId="4D0AFEB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A734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C85E2A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Beyin Ölümü ve Organ Transplantasyonu</w:t>
            </w:r>
          </w:p>
          <w:p w14:paraId="07551BC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7657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79CDE6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Olay Yeri İncelemesi ve Pratisyen Hekimin Rolü</w:t>
            </w:r>
          </w:p>
          <w:p w14:paraId="280CCA2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  <w:p w14:paraId="0DB4A8A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B761D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430638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6F66C1E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A8E6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FA6794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Yangın, Elektrik Çarpması ve Yıldırım Çarpmasına Bağlı Yaralanmalar</w:t>
            </w:r>
          </w:p>
          <w:p w14:paraId="3088AEC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2FA47CD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260886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10:00-10:45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21A40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69E152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Adli Tıp ve Adli Bilimlere Giriş</w:t>
            </w:r>
          </w:p>
          <w:p w14:paraId="099E790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Türkiye'de Adli Tıp Yapılanması ve Uygulamaları</w:t>
            </w:r>
          </w:p>
          <w:p w14:paraId="1F94A3D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45DEA0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E7417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FC6696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59C6C76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9DD51C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6129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A53C42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 Patofizyolojisi ve Yara Çeşitleri</w:t>
            </w:r>
          </w:p>
          <w:p w14:paraId="2A9A01D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145428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915784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409C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0E88DF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Kesici-Delici-Ezici Alet Yaralanmaları</w:t>
            </w:r>
          </w:p>
          <w:p w14:paraId="249AC85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4B7C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D0C198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243C12A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3F348C5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570F36" w14:textId="77777777" w:rsidR="00085BEB" w:rsidRPr="00FD494A" w:rsidRDefault="00085BEB" w:rsidP="005C230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11:00-11:45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F7E2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0C7A1D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Kavramı, Tanısı, Patofizyolojisi ve Çeşitleri</w:t>
            </w:r>
          </w:p>
          <w:p w14:paraId="4597AE3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Otopsi ve Ölü Muayenesi İşlemlerine Yaklaşım</w:t>
            </w:r>
          </w:p>
          <w:p w14:paraId="67040F6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D0F4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84B863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Doğal (Patolojik) ve Zorlamalı Ölümler</w:t>
            </w:r>
          </w:p>
          <w:p w14:paraId="34695CA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91436A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808EA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9EDD0E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0372CEE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66796B1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0DF0A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0D6F3D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55548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198753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Asfiksi ve Asfiktik Ölümler</w:t>
            </w:r>
          </w:p>
          <w:p w14:paraId="20D5A55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3262EA98" w14:textId="77777777" w:rsidTr="005C2309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F9A77F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1200:12:25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9B999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55F0EC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</w:t>
            </w:r>
          </w:p>
          <w:p w14:paraId="0AC64CC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47CEE8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D852C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0ECF8C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11E68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6A8C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344E5C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52FF24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Künt Travmatik Yaralanmalar</w:t>
            </w:r>
          </w:p>
          <w:p w14:paraId="4B6DCE8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4E99EBB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1F5767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40CDC38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Ateşli Silah Yaralanmaları 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D2591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0B1032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Kitlesel Felaketler ve Hekimin Rolü</w:t>
            </w:r>
          </w:p>
          <w:p w14:paraId="71D1C3C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751A63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49F67001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CE95CC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557F0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43BC40F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E33AF02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D8EA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3BE5AB7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- Ölüm Kavramı ve Ölüm Tanısı Koyma (Vakalar üzerinden yaklaşım)</w:t>
            </w:r>
          </w:p>
          <w:p w14:paraId="74EF497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E17F1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57D6808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B0DCB0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33B64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49E45B4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588E369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D208F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2EAFB79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622E1F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44815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623166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B1EB2B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040E6AE1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156667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14:30-15:15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063E0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02859C3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5AC7648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68EB9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0A21AD3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48FF99E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10C1361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43EF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5831195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6EA62FF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788AFF4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6F497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3612C0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51E2AFF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5125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C1C456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339F5F0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1219260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26D9D9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15:30-16:15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801A1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5E757B4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Ölümün Erken ve Geç Belirtileri (Vakalar üzerinden yaklaşım)</w:t>
            </w:r>
          </w:p>
          <w:p w14:paraId="5C07695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606BC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45133D8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E2B6F0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334E5DD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072F13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9C012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Vakalar üzerinden eğitim</w:t>
            </w:r>
          </w:p>
          <w:p w14:paraId="5FE5F86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Örnek Olay Yeri inceleme Vakaları</w:t>
            </w:r>
          </w:p>
          <w:p w14:paraId="14779E8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0A48D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4199FE4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BBF7C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51C6F6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2EEB409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198B10A2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D510EB" w14:textId="77777777" w:rsidR="00085BEB" w:rsidRPr="00FD494A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16:30 – 17:10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F6E58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3D15EC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Otopsi ve Ölü Muayenesi İşlemlerine Yaklaşım</w:t>
            </w:r>
          </w:p>
          <w:p w14:paraId="422E3BE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BDFD7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DB2910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73AE7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</w:t>
            </w:r>
          </w:p>
          <w:p w14:paraId="2EF8D6A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50CE0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5FD470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999E0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050098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</w:tr>
      <w:tr w:rsidR="00085BEB" w:rsidRPr="0035784C" w14:paraId="2249E304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0709E95A" w14:textId="7F8247F5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ADLİ TIP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3270DA4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796DAC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15353BD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4C05EE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05138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4CA7BC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FA7BEB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0B145D2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72FC4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45473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8CA333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Adli Psikiyatri ve İlişkili Kavramlar</w:t>
            </w:r>
          </w:p>
          <w:p w14:paraId="601BB93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9C827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944E34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12CFAD1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2F980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0E8347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Yaşlı Ve Çocuk İstismarına Yaklaşım</w:t>
            </w:r>
          </w:p>
          <w:p w14:paraId="1732612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4C7A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522BAF3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70ED227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4F8E56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6EB1BA0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54CF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A6B6B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EBC3E2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36AA514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FD50E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1715C9F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Türk Ceza Kanunu’nda Tanımlanan Yaralama Suçlarının Adli Tıp Açısından Değerlendirilmesi Cetveli Analizi</w:t>
            </w:r>
          </w:p>
          <w:p w14:paraId="39F2FCD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A058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C1365A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Sarsılmış Bebek Sendromu (Shaken Baby Syndrome) Olgularına Yaklaşım</w:t>
            </w:r>
          </w:p>
          <w:p w14:paraId="0F2EE44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F824F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EAF529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Hekimlerin Adli ve Tıbbi Sorumlulukları ile Malpraktis (Tıbbi Uygulama Hatası) Kavramı</w:t>
            </w:r>
          </w:p>
          <w:p w14:paraId="7700B83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8AAE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CE798A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33ABBD2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4424F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244A914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5BB4860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873CB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5A3242A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34D82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754A92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İstismar Olgularında Muayene</w:t>
            </w:r>
          </w:p>
          <w:p w14:paraId="35E93ED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1C8E8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7293C0E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295B65A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257C9DB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19A67CB5" w14:textId="77777777" w:rsidTr="005C2309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7D3B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E23BB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0F18ED3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Yaralama Eyleminin Hukuksal Boyutu ve Adli Tıbbi Pratikte Hekimin Rolü</w:t>
            </w:r>
          </w:p>
          <w:p w14:paraId="4A5015E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64A24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İnteraktif Çalışma (Kat-i rapor)</w:t>
            </w:r>
          </w:p>
          <w:p w14:paraId="18B3089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5E422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61BD6A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İnsan Hakları İhlalleri ve Hekimin Rolü</w:t>
            </w:r>
          </w:p>
          <w:p w14:paraId="5507EA9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BF75B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Teorik Ders</w:t>
            </w:r>
          </w:p>
          <w:p w14:paraId="6B14365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Adil Tıbbı İlgilendiren Kanun ve Yönetmelikler</w:t>
            </w:r>
          </w:p>
          <w:p w14:paraId="017666C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52983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FD494A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0683CD6F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ADAF6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ED37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59B89CE5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6CD433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1556D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0B10CF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034AFC3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EBA31A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80EC60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69D0EC7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0F0C61E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15B2F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080715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5A892A3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5B25536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C758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D36566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89C6488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  <w:p w14:paraId="22C9B66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689213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7B1662B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7EDA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15388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69263522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79D14BF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5D25A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297AD53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6853169E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979199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FB9917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5D0F72B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12F4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0C6E706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03DA3A0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5F174B0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2897F87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D6246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4065E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9235D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17297585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2C8E2A10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F06AD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Pratik-Hasta Başı Eğitim</w:t>
            </w:r>
          </w:p>
          <w:p w14:paraId="7640DCA7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Olgular Eşliğinde Kat-i Rapor Yazımının Öğrenilmesi</w:t>
            </w:r>
          </w:p>
          <w:p w14:paraId="315DE53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2FFE4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1E3B78BC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6A9396F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1282C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5030D7DA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Poliklinikte Hasta Muayenesi</w:t>
            </w:r>
          </w:p>
          <w:p w14:paraId="7CD596D1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07BADA" w14:textId="77777777" w:rsidR="00085BEB" w:rsidRPr="0035784C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C03358C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23BAB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BE848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19EFE40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0C7D7F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3137428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FF591B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Hekimlik uygulamaları</w:t>
            </w:r>
          </w:p>
          <w:p w14:paraId="720A3F84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Çocuk İzlem Merkezi Ziyareti ve Çalışma Koşullarını İnceleme</w:t>
            </w:r>
          </w:p>
          <w:p w14:paraId="0E339B93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E40A2D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03674DE6" w14:textId="77777777" w:rsidR="00085BEB" w:rsidRPr="000B4A7E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4A7E">
              <w:rPr>
                <w:rFonts w:asciiTheme="majorHAnsi" w:hAnsiTheme="majorHAnsi" w:cstheme="majorHAnsi"/>
                <w:sz w:val="18"/>
                <w:szCs w:val="18"/>
              </w:rPr>
              <w:t>Dr. Öğr. Üyesi Zafer LİMAN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24133F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7C2B121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1991C1C0" w14:textId="5496B233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KVC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368A35C3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311F250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289D128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C29F387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0704F98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FAA53FB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64B540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41EAA74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3D47B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F4209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C92882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Kalp ve Damar Cerrahisine Giriş Ve Stajın Tanıtımı</w:t>
            </w:r>
          </w:p>
          <w:p w14:paraId="7C7D6D4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D6DA7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789048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1E800A3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114788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61CF9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86635F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44320C3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0C7E7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D5D64B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72ECA7A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E7905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D997D7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046F6E6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0033EB9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211EE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C176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0BACA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Koroner Arter ve Venöz Sistemin Cerrahi Anatomisi</w:t>
            </w:r>
          </w:p>
          <w:p w14:paraId="4EEC614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5BF6D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C199C7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Anevrizmaları ve Cerrahi Tedavisi</w:t>
            </w:r>
          </w:p>
          <w:p w14:paraId="6D93DBC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C62CEE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5A993D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6599AA5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27F85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F6FC2D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3D921DF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93D27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6FCE06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4E391DAA" w14:textId="77777777" w:rsidR="00085BEB" w:rsidRPr="00971396" w:rsidRDefault="00085BEB" w:rsidP="005C23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28C5A15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E1916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93702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D41C98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0FDD1F9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1151F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081A15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</w:p>
          <w:p w14:paraId="081618D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C47C8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6E911E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Peiferik Arter Hastalıklarında Tanı ve Tedavi</w:t>
            </w:r>
          </w:p>
          <w:p w14:paraId="4660B38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D3BEA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4469FA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Kronik Venöz Yetmezlik Tanı, Tedavisi ve 1. Basamakta izlem</w:t>
            </w:r>
          </w:p>
          <w:p w14:paraId="2467BB5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8A9AC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60712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Derin Venöz Tromboz ve Pulmoner EmbolideTanı ve Tedavi</w:t>
            </w:r>
          </w:p>
          <w:p w14:paraId="78E29D9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1099413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CAA86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C04B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73D8CE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2F53BBD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A59B78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EE2145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Disseksiyonu ve Cerrahi Tedavisi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32980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9FF499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61B7FCA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de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646CB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9AC288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4C9AF69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F3DAB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1BB8E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3792AA3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3253FFF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67EC7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E86DD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ACBE48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İskemik Kalp Hastalığının Cerrahi Tedavisi</w:t>
            </w:r>
          </w:p>
          <w:p w14:paraId="3B0A9A5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07F4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9B0C2E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0D32038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BDB27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275A04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Endovasküler Girişimler</w:t>
            </w:r>
          </w:p>
          <w:p w14:paraId="0592C47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71E8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CAB2E6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Lenfödem tanı ve tedavisi</w:t>
            </w:r>
          </w:p>
          <w:p w14:paraId="2E2128C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26F71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6E23D8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Periferik Damar Yaralanmalarında Tanı ve Tedavi</w:t>
            </w:r>
          </w:p>
          <w:p w14:paraId="605EDD1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0CC921A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8E727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C9A4E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6F025559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1D637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7E45A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44322C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E99D4E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898D2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DF8752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FB2E8F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A0A53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6F0475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AEDAC3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F3E0F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90A45A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A1F4DB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DF65AB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6788549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912CBF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6E672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51779C0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4AAA5F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1ADEF9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18CE2FA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907F14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07DE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73A9B39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05CABE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3BE43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AAF9C6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E10D82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0AF0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0A45A740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233BD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BC80E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8A9DBE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7654F4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49E6ED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D10170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D508CA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631FC4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6A8F10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32CE2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A1C057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0096DE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4CA3D6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DA2E71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D87760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40C7D83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DBF730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ABB4D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2F72BCB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2E017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8FBFDF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5649BEB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627881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159BD67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80128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4A52FFA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6D26C89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3EA2CA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9C0272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6BAA381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C36A40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740242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2B86E4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86C29F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89184E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1A3510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694B1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FBED95A" w14:textId="77777777" w:rsidR="00085BEB" w:rsidRPr="0035784C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566A199B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37A52ADC" w14:textId="40DD4FA0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lastRenderedPageBreak/>
              <w:br w:type="page"/>
            </w:r>
            <w:r w:rsidRPr="0035784C">
              <w:br w:type="page"/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KVC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2803C06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F65276D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6A64B74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54A96639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C384AF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4C5D73C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4DEF25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7743C743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2F936A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DB2EC4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41F356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Kalp Kapaklarının Cerrahi Anatomisi</w:t>
            </w:r>
          </w:p>
          <w:p w14:paraId="6C51D4C3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A5C3D5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5FAA203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1CA320F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933AF84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EE13F5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2486F2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5FDE31D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A2B084D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EA743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3078968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Kalp Yaralanmalarında tanı ve tedavi</w:t>
            </w:r>
          </w:p>
          <w:p w14:paraId="1D33964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5F1813F4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9C2576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6F9FC32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5F0E02C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78EAB0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37B4532E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405D7B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64F398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85F0E5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61B6FE91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450F96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717C165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Karotis Arter Cerrahisi</w:t>
            </w:r>
          </w:p>
          <w:p w14:paraId="4071FD78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015B3C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B9F4C5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7941488D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8892EF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1DBFA1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Büyük Dmar Yaralanmalarında tanı ve tedavi</w:t>
            </w:r>
          </w:p>
          <w:p w14:paraId="0F1568CC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3620EE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23E3C2D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Vazospastik Damar Hastalıkları</w:t>
            </w:r>
          </w:p>
          <w:p w14:paraId="73B667A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5BD7419D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E7E4F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4724E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660927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Aort Kapak Hastalıklarında Cerrahi Tedavi</w:t>
            </w:r>
          </w:p>
          <w:p w14:paraId="41DF5DBB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11BB6D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0F42ED4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Santral Kateterizasyon</w:t>
            </w:r>
          </w:p>
          <w:p w14:paraId="159601C8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6CF1D9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2AEEBB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Akut Arter Tıkanıklığında Tanı ve Tedavi</w:t>
            </w:r>
          </w:p>
          <w:p w14:paraId="4B95BEB8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AC2809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2CD1D3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31E5BAF1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54176B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4B74D334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75E8584B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BFD0810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52B3A7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466E8307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A58C4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2203F08A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C2FA91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B7596D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Arteriovenöz fistüller</w:t>
            </w:r>
          </w:p>
          <w:p w14:paraId="09298424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8BF031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72E7458D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D64202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531F0E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Öğrenci Sunumları</w:t>
            </w:r>
          </w:p>
          <w:p w14:paraId="17F39002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21989E5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901E98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F2960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Kuramsal Ders</w:t>
            </w:r>
          </w:p>
          <w:p w14:paraId="1173025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Mitral Kapak Hastalıklarında Cerrahi Tedavi</w:t>
            </w:r>
          </w:p>
          <w:p w14:paraId="042D44A9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7AFA95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09002CF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66C91E8C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A5CA8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0F56BB6A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D60915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B4D3E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503142B1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CD865F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4CD145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tartışma</w:t>
            </w:r>
          </w:p>
          <w:p w14:paraId="2A9141DE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</w:tc>
      </w:tr>
      <w:tr w:rsidR="00085BEB" w:rsidRPr="0035784C" w14:paraId="31B3AE2B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FF4E63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6F238D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085BEB" w:rsidRPr="0035784C" w14:paraId="61896E7F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D6835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03A91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97BEB5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2015E9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995F6A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2563E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A77587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0F8966C9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538DE2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B01DD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C74C0F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61C1FC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FFC9AF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D0F47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733FDFD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47BD83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E2248A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4977E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1C5C1576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060E3F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164ECD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02D9E0D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B92A3A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439DA69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0E07E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3F517F68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3491A0D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1D4D6D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43A5F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5741D73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3EAD3C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2CADE2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B9FAE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Hasta Başı Eğitim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Poliklinikte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18DB3D3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Ameliyathanede Cerrahi Pratik Eğitimi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2DC95EB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21449C7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B2FCF">
              <w:rPr>
                <w:rFonts w:asciiTheme="majorHAnsi" w:hAnsiTheme="majorHAnsi" w:cstheme="majorHAnsi"/>
                <w:sz w:val="18"/>
                <w:szCs w:val="18"/>
              </w:rPr>
              <w:t>Op.Dr. Aydın KESKİN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032EA87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7AFC873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B0103C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46B8265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0B764A2A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5407EF32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4F70250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C48A162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963F668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7AF0CA65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291840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81987E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3DC3DEDC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1E497A89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3EEA0BB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98D9EE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Vizit ve Yatak Başı Çalışması</w:t>
            </w:r>
          </w:p>
          <w:p w14:paraId="26ED81EA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009DAAA1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Op. Dr. Aydın KESKİN</w:t>
            </w:r>
          </w:p>
          <w:p w14:paraId="3BA793F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6E359E6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5DC854C8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4DC782A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396">
              <w:rPr>
                <w:rFonts w:asciiTheme="majorHAnsi" w:hAnsiTheme="majorHAnsi" w:cstheme="majorHAnsi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8FAB0CF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245DCEF7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DD9A46F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8613D5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6FB3C697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Doç. Dr. Erdem ÇETİN</w:t>
            </w:r>
          </w:p>
          <w:p w14:paraId="5ED6847E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6A5B681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E575FCE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79036615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702466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Bağımsız çalışma</w:t>
            </w:r>
          </w:p>
          <w:p w14:paraId="73311EC4" w14:textId="77777777" w:rsidR="00085BEB" w:rsidRPr="00305175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05175">
              <w:rPr>
                <w:rFonts w:asciiTheme="majorHAnsi" w:hAnsiTheme="majorHAnsi" w:cstheme="majorHAnsi"/>
                <w:sz w:val="18"/>
                <w:szCs w:val="18"/>
              </w:rPr>
              <w:t>Dr. Öğr. Üyesi Celal Selçuk ÜNAL</w:t>
            </w:r>
          </w:p>
          <w:p w14:paraId="3E762A82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64986E1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85BEB" w:rsidRPr="0035784C" w14:paraId="4F5039C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9695DD6" w14:textId="77777777" w:rsidR="00085BEB" w:rsidRPr="00971396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A41CB23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91AC2E0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2B2D7F4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213778C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FDDE96A" w14:textId="77777777" w:rsidR="00085BEB" w:rsidRPr="00DB2FCF" w:rsidRDefault="00085BEB" w:rsidP="005C230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3C5A949" w14:textId="77777777" w:rsidR="00085BEB" w:rsidRDefault="00085BEB" w:rsidP="00085BEB">
      <w:r>
        <w:lastRenderedPageBreak/>
        <w:br w:type="page"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6066E646" w14:textId="77777777" w:rsidTr="005C2309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E0F6A1E" w14:textId="31A9DB3F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lastRenderedPageBreak/>
              <w:t>DERMATOLOJİ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45E33839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69D027D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075674D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308D269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247CCD07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62D258F0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AAACF6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1A668982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F0B714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AC41F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Poliklinikte</w:t>
            </w:r>
          </w:p>
          <w:p w14:paraId="3C6BC0C7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Klinikte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Serbest</w:t>
            </w:r>
            <w:r w:rsidRPr="00B945B9">
              <w:rPr>
                <w:rFonts w:asciiTheme="majorHAnsi" w:hAnsiTheme="majorHAnsi" w:cstheme="majorHAnsi"/>
                <w:color w:val="000000"/>
                <w:spacing w:val="-8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CF6B8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Poliklinik ve servis uygulamaları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5D271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B03E7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</w:t>
            </w:r>
            <w:r w:rsidRPr="00B945B9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-Poliklinik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Serviste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Muayenesi,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Tanı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-6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05866A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085BEB" w:rsidRPr="0035784C" w14:paraId="1C770F78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B5F13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F4365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D522D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A5476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B1ED7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F022E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</w:tr>
      <w:tr w:rsidR="00085BEB" w:rsidRPr="0035784C" w14:paraId="56050AE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99407E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4BE9B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351869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6285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66CD1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0D63D9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27103AF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809D09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151692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0FB0A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F82FA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48528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9429B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</w:tr>
      <w:tr w:rsidR="00085BEB" w:rsidRPr="0035784C" w14:paraId="3BA419BA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B25957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1A290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7015C9A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7BD2E8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56DC0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6D44F3C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4817D2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Kontak dermatitler</w:t>
            </w:r>
          </w:p>
          <w:p w14:paraId="2DC68B9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E4D69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Derinin Paraziter Hastalıkları</w:t>
            </w:r>
          </w:p>
          <w:p w14:paraId="4A0989C4" w14:textId="77777777" w:rsidR="00085BEB" w:rsidRPr="00B945B9" w:rsidRDefault="00085BEB" w:rsidP="005C2309">
            <w:pPr>
              <w:spacing w:after="0" w:line="220" w:lineRule="auto"/>
              <w:ind w:left="96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F70A67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Dermatolojide İlac Reaksiyonları</w:t>
            </w:r>
          </w:p>
          <w:p w14:paraId="2257085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E7628B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Alopesi</w:t>
            </w:r>
          </w:p>
          <w:p w14:paraId="6ABC5B2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085BEB" w:rsidRPr="0035784C" w14:paraId="347341E7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4A68B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9F4BF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Tanışma- Dermatolojide hasta -hekim ilişkisi</w:t>
            </w:r>
          </w:p>
          <w:p w14:paraId="5131C0E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CC35CE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Atopik dermatit-Seboreik Dermatit</w:t>
            </w:r>
          </w:p>
          <w:p w14:paraId="6DCEE53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53CB29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749D3B6D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H: Akaş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FDB13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Kaşıntı (pruritus) genel yaklaşım</w:t>
            </w:r>
          </w:p>
          <w:p w14:paraId="7585800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8E351D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Hirşitismus</w:t>
            </w:r>
          </w:p>
          <w:p w14:paraId="73984A9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085BEB" w:rsidRPr="0035784C" w14:paraId="494FB334" w14:textId="77777777" w:rsidTr="005C2309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B3FEE1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45CDE9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Derinin Yapısı- Elemanter Lezyonlar</w:t>
            </w:r>
          </w:p>
          <w:p w14:paraId="38F94B1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EC3B82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Derinin Viral Hastalıkları</w:t>
            </w:r>
          </w:p>
          <w:p w14:paraId="457DA755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953E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bakteriyel hastalıkları</w:t>
            </w:r>
          </w:p>
          <w:p w14:paraId="2F658217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43C81C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Akne</w:t>
            </w:r>
          </w:p>
          <w:p w14:paraId="004B70F9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39A8C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Sifiliz</w:t>
            </w:r>
          </w:p>
          <w:p w14:paraId="640C5CC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  <w:tr w:rsidR="00085BEB" w:rsidRPr="0035784C" w14:paraId="5A7FE206" w14:textId="77777777" w:rsidTr="005C2309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19AB03A" w14:textId="77777777"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676ED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Eritemli-Skuamlı Hastalıklar</w:t>
            </w:r>
          </w:p>
          <w:p w14:paraId="7914432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9607A7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Mantar</w:t>
            </w:r>
            <w:r w:rsidRPr="00B945B9">
              <w:rPr>
                <w:rFonts w:asciiTheme="majorHAnsi" w:hAnsiTheme="majorHAnsi" w:cstheme="majorHAnsi"/>
                <w:color w:val="000000"/>
                <w:spacing w:val="-11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Hastalıkları</w:t>
            </w:r>
          </w:p>
          <w:p w14:paraId="2548197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S. Şahin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053D4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Ürtiker ve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Anjioödem</w:t>
            </w:r>
          </w:p>
          <w:p w14:paraId="160C80D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B8A7B3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Güneş ve deri</w:t>
            </w:r>
          </w:p>
          <w:p w14:paraId="5F06832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E326A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Cinsel yolla bulaşan hastalıklar</w:t>
            </w:r>
          </w:p>
          <w:p w14:paraId="004E64DB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</w:tr>
    </w:tbl>
    <w:p w14:paraId="770EF06C" w14:textId="77777777" w:rsidR="00085BEB" w:rsidRPr="0035784C" w:rsidRDefault="00085BEB" w:rsidP="00085BEB"/>
    <w:p w14:paraId="132A4B36" w14:textId="77777777" w:rsidR="00085BEB" w:rsidRPr="0035784C" w:rsidRDefault="00085BEB" w:rsidP="00085BEB">
      <w:r w:rsidRPr="0035784C">
        <w:br w:type="page"/>
      </w:r>
    </w:p>
    <w:p w14:paraId="5894005A" w14:textId="77777777" w:rsidR="00085BEB" w:rsidRPr="0035784C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18"/>
        <w:gridCol w:w="2756"/>
        <w:gridCol w:w="2756"/>
        <w:gridCol w:w="2756"/>
        <w:gridCol w:w="2756"/>
        <w:gridCol w:w="2756"/>
      </w:tblGrid>
      <w:tr w:rsidR="00085BEB" w:rsidRPr="0035784C" w14:paraId="2DAA6BEF" w14:textId="77777777" w:rsidTr="6D813E2E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40DE5D34" w14:textId="2A252C4F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DERMATOLOJİ (2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</w:p>
        </w:tc>
      </w:tr>
      <w:tr w:rsidR="00085BEB" w:rsidRPr="0035784C" w14:paraId="7E7363D4" w14:textId="77777777" w:rsidTr="6D813E2E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DFB73B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3292D653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4634F376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786CD061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01830344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14:paraId="1A20FC15" w14:textId="77777777" w:rsidR="00085BEB" w:rsidRPr="0035784C" w:rsidRDefault="00085BEB" w:rsidP="005C2309">
            <w:pPr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085BEB" w:rsidRPr="0035784C" w14:paraId="61E437C2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BC9BC2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09:00-09:45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5123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D7C7B3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151F6D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F638D1D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295666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0274F469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3BE9DE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09:50-10:35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4879BB4" w14:textId="77777777" w:rsidR="00085BEB" w:rsidRPr="00785717" w:rsidRDefault="00085BEB" w:rsidP="005C2309">
            <w:pPr>
              <w:spacing w:after="0" w:line="240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16D08C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F5AF1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24A595F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vAlign w:val="center"/>
          </w:tcPr>
          <w:p w14:paraId="295379D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C1A284D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D11D6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10:40-11:25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631B8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229E6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C235891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Pratik -Poliklinik ve Serviste Hasta Muayenesi, Tanı 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 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Tedaviye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Yönelik</w:t>
            </w:r>
            <w:r w:rsidRPr="00B945B9">
              <w:rPr>
                <w:rFonts w:asciiTheme="majorHAnsi" w:hAnsiTheme="majorHAnsi" w:cstheme="maj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Uygulamalar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098CAB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vAlign w:val="center"/>
          </w:tcPr>
          <w:p w14:paraId="2066355E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077C5980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88D19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11:40:12:25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5DD498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597D75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52EAFB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17105C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vAlign w:val="center"/>
          </w:tcPr>
          <w:p w14:paraId="3EDB8B5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5E6B6AD8" w14:textId="77777777" w:rsidTr="6D813E2E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24A6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12:30-13:30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96C64F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34676FC9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9EEC30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13:30-14:15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BBAB5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35AA2338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B15EEA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7371C8F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38C54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B945B9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6FF57C0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A3F1C9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: Akılda kalsın</w:t>
            </w:r>
          </w:p>
          <w:p w14:paraId="277F6C62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H. AKtaş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6DC690" w14:textId="5E30FEBF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085BEB" w:rsidRPr="0035784C" w14:paraId="7945E05D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3833F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14:20-15:05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2E11D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Dermatoloji ve patoloji</w:t>
            </w:r>
          </w:p>
          <w:p w14:paraId="446F9590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7C98617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Derinin büllü hastalıkları</w:t>
            </w:r>
          </w:p>
          <w:p w14:paraId="5929CC7D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396B0BA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Nevuslar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 xml:space="preserve"> ve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Maliı:m</w:t>
            </w:r>
            <w:r w:rsidRPr="00B945B9">
              <w:rPr>
                <w:rFonts w:asciiTheme="majorHAnsi" w:hAnsiTheme="majorHAnsi" w:cstheme="majorHAnsi"/>
                <w:color w:val="000000"/>
                <w:spacing w:val="-3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2"/>
                <w:sz w:val="18"/>
                <w:szCs w:val="18"/>
              </w:rPr>
              <w:t>Melanom</w:t>
            </w:r>
          </w:p>
          <w:p w14:paraId="370696D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2D512E4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vAlign w:val="center"/>
          </w:tcPr>
          <w:p w14:paraId="1342806F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1408F6E2" w14:textId="77777777" w:rsidTr="6D813E2E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BD38E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15:10-15:55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3D167D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68949D1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5A5EFB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2DFA99CD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EB266B" w14:textId="77777777" w:rsidR="00085BEB" w:rsidRPr="00B945B9" w:rsidRDefault="00085BEB" w:rsidP="005C2309">
            <w:pPr>
              <w:spacing w:before="6" w:after="0"/>
              <w:ind w:left="99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Prekanseröz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Nonmelanositik</w:t>
            </w:r>
            <w:r w:rsidRPr="00B945B9">
              <w:rPr>
                <w:rFonts w:asciiTheme="majorHAnsi" w:hAnsiTheme="majorHAnsi" w:cstheme="majorHAnsi"/>
                <w:color w:val="000000"/>
                <w:spacing w:val="-4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Malign</w:t>
            </w:r>
            <w:r w:rsidRPr="00B945B9">
              <w:rPr>
                <w:rFonts w:asciiTheme="majorHAnsi" w:hAnsiTheme="majorHAnsi" w:cstheme="majorHAnsi"/>
                <w:color w:val="000000"/>
                <w:spacing w:val="-5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Lezyonlar</w:t>
            </w:r>
          </w:p>
          <w:p w14:paraId="352D7B4A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H. Aktaş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CDF840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vAlign w:val="center"/>
          </w:tcPr>
          <w:p w14:paraId="15D7D4B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085BEB" w:rsidRPr="0035784C" w14:paraId="68FFD780" w14:textId="77777777" w:rsidTr="6D813E2E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F3F3A0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16:00-16:45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7D60B74" w14:textId="77777777" w:rsidR="00085BEB" w:rsidRPr="00B945B9" w:rsidRDefault="00085BEB" w:rsidP="005C23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Vaskülitler -Behçet hastalığı</w:t>
            </w:r>
          </w:p>
          <w:p w14:paraId="7982422B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531747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Bağ Dokusu Hastalıkları</w:t>
            </w:r>
          </w:p>
          <w:p w14:paraId="254CE09B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A.İ. Güleç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1514DB6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Pigmentasyon</w:t>
            </w:r>
            <w:r w:rsidRPr="00B945B9">
              <w:rPr>
                <w:rFonts w:asciiTheme="majorHAnsi" w:hAnsiTheme="majorHAnsi" w:cstheme="maj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B945B9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</w:rPr>
              <w:t>Bozuklukları</w:t>
            </w:r>
          </w:p>
          <w:p w14:paraId="771F09D1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eastAsia="Times New Roman" w:hAnsiTheme="majorHAnsi" w:cstheme="majorHAnsi"/>
                <w:color w:val="000000"/>
                <w:spacing w:val="-1"/>
                <w:sz w:val="18"/>
                <w:szCs w:val="18"/>
              </w:rPr>
              <w:t>G. Ertuğrul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C89ACC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B945B9"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vAlign w:val="center"/>
          </w:tcPr>
          <w:p w14:paraId="36E77853" w14:textId="77777777" w:rsidR="00085BEB" w:rsidRPr="00B945B9" w:rsidRDefault="00085BEB" w:rsidP="005C2309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1B356B3A" w14:textId="37789F3F" w:rsidR="00305175" w:rsidRPr="00216572" w:rsidRDefault="00305175" w:rsidP="007C566C"/>
    <w:sectPr w:rsidR="00305175" w:rsidRPr="00216572" w:rsidSect="003C3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7FB5"/>
    <w:multiLevelType w:val="hybridMultilevel"/>
    <w:tmpl w:val="D33C3D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531"/>
    <w:multiLevelType w:val="hybridMultilevel"/>
    <w:tmpl w:val="C8109F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1F4C"/>
    <w:multiLevelType w:val="hybridMultilevel"/>
    <w:tmpl w:val="A502B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655D"/>
    <w:multiLevelType w:val="hybridMultilevel"/>
    <w:tmpl w:val="C8109FF2"/>
    <w:lvl w:ilvl="0" w:tplc="DED4E82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19837">
    <w:abstractNumId w:val="3"/>
  </w:num>
  <w:num w:numId="2" w16cid:durableId="605968227">
    <w:abstractNumId w:val="1"/>
  </w:num>
  <w:num w:numId="3" w16cid:durableId="1333724459">
    <w:abstractNumId w:val="0"/>
  </w:num>
  <w:num w:numId="4" w16cid:durableId="131271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E4"/>
    <w:rsid w:val="000173F0"/>
    <w:rsid w:val="00036D68"/>
    <w:rsid w:val="00056816"/>
    <w:rsid w:val="00065E03"/>
    <w:rsid w:val="000847A9"/>
    <w:rsid w:val="00085BEB"/>
    <w:rsid w:val="000B4A7E"/>
    <w:rsid w:val="000C6EAA"/>
    <w:rsid w:val="00121742"/>
    <w:rsid w:val="001354D1"/>
    <w:rsid w:val="00171130"/>
    <w:rsid w:val="00177673"/>
    <w:rsid w:val="0018644A"/>
    <w:rsid w:val="001D4797"/>
    <w:rsid w:val="001D5ADB"/>
    <w:rsid w:val="0020071A"/>
    <w:rsid w:val="00203C2A"/>
    <w:rsid w:val="00216572"/>
    <w:rsid w:val="002256A3"/>
    <w:rsid w:val="00261CE6"/>
    <w:rsid w:val="002D6028"/>
    <w:rsid w:val="002F1233"/>
    <w:rsid w:val="00305175"/>
    <w:rsid w:val="003863C4"/>
    <w:rsid w:val="00390384"/>
    <w:rsid w:val="0039658F"/>
    <w:rsid w:val="003C34E4"/>
    <w:rsid w:val="004142BD"/>
    <w:rsid w:val="004A2B01"/>
    <w:rsid w:val="004D35A3"/>
    <w:rsid w:val="004E0641"/>
    <w:rsid w:val="0052025C"/>
    <w:rsid w:val="005251D3"/>
    <w:rsid w:val="005C2309"/>
    <w:rsid w:val="005F453D"/>
    <w:rsid w:val="00691295"/>
    <w:rsid w:val="00723A0C"/>
    <w:rsid w:val="007C566C"/>
    <w:rsid w:val="00821246"/>
    <w:rsid w:val="00821C7A"/>
    <w:rsid w:val="00846F59"/>
    <w:rsid w:val="008E3D22"/>
    <w:rsid w:val="008F6F20"/>
    <w:rsid w:val="00901715"/>
    <w:rsid w:val="009169A9"/>
    <w:rsid w:val="00943104"/>
    <w:rsid w:val="00943914"/>
    <w:rsid w:val="009546FE"/>
    <w:rsid w:val="0096561F"/>
    <w:rsid w:val="00971396"/>
    <w:rsid w:val="00982405"/>
    <w:rsid w:val="00992172"/>
    <w:rsid w:val="009E4122"/>
    <w:rsid w:val="00A20495"/>
    <w:rsid w:val="00A23A71"/>
    <w:rsid w:val="00AC73A1"/>
    <w:rsid w:val="00B07B44"/>
    <w:rsid w:val="00B945B9"/>
    <w:rsid w:val="00BA21D3"/>
    <w:rsid w:val="00BB156D"/>
    <w:rsid w:val="00C15E63"/>
    <w:rsid w:val="00C41274"/>
    <w:rsid w:val="00C67BFF"/>
    <w:rsid w:val="00C700A6"/>
    <w:rsid w:val="00D565F3"/>
    <w:rsid w:val="00DA4A4F"/>
    <w:rsid w:val="00DB2FCF"/>
    <w:rsid w:val="00DC1E92"/>
    <w:rsid w:val="00DE51D6"/>
    <w:rsid w:val="00DF63AB"/>
    <w:rsid w:val="00E35AA6"/>
    <w:rsid w:val="00F15925"/>
    <w:rsid w:val="00F47FE9"/>
    <w:rsid w:val="00F66913"/>
    <w:rsid w:val="00FD494A"/>
    <w:rsid w:val="00FE198B"/>
    <w:rsid w:val="054CB46D"/>
    <w:rsid w:val="1EEE1F29"/>
    <w:rsid w:val="26623763"/>
    <w:rsid w:val="33947072"/>
    <w:rsid w:val="43E2F425"/>
    <w:rsid w:val="443CB398"/>
    <w:rsid w:val="455503BE"/>
    <w:rsid w:val="4B244BB6"/>
    <w:rsid w:val="656CF9C6"/>
    <w:rsid w:val="6D813E2E"/>
    <w:rsid w:val="7A79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EE43"/>
  <w15:chartTrackingRefBased/>
  <w15:docId w15:val="{F510132B-A14F-406E-909E-3E203D4A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45B9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E51D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fd3ff0-0971-4009-a0ba-5f88ccae40b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2DB2D7F8CC7C342BB5E55DC839A7A12" ma:contentTypeVersion="11" ma:contentTypeDescription="Yeni belge oluşturun." ma:contentTypeScope="" ma:versionID="663eaefcabd9b16242238580e36f08b9">
  <xsd:schema xmlns:xsd="http://www.w3.org/2001/XMLSchema" xmlns:xs="http://www.w3.org/2001/XMLSchema" xmlns:p="http://schemas.microsoft.com/office/2006/metadata/properties" xmlns:ns3="a754f467-492d-4dd8-acab-009fa022773b" xmlns:ns4="77fd3ff0-0971-4009-a0ba-5f88ccae40bc" targetNamespace="http://schemas.microsoft.com/office/2006/metadata/properties" ma:root="true" ma:fieldsID="82af76e1c8af7b8bc5285cf00eacd34a" ns3:_="" ns4:_="">
    <xsd:import namespace="a754f467-492d-4dd8-acab-009fa022773b"/>
    <xsd:import namespace="77fd3ff0-0971-4009-a0ba-5f88ccae4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f467-492d-4dd8-acab-009fa02277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3ff0-0971-4009-a0ba-5f88ccae4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CC993-8C6C-4CBB-B54D-C360A0E92B13}">
  <ds:schemaRefs>
    <ds:schemaRef ds:uri="http://schemas.microsoft.com/office/2006/metadata/properties"/>
    <ds:schemaRef ds:uri="http://schemas.microsoft.com/office/infopath/2007/PartnerControls"/>
    <ds:schemaRef ds:uri="77fd3ff0-0971-4009-a0ba-5f88ccae40bc"/>
  </ds:schemaRefs>
</ds:datastoreItem>
</file>

<file path=customXml/itemProps2.xml><?xml version="1.0" encoding="utf-8"?>
<ds:datastoreItem xmlns:ds="http://schemas.openxmlformats.org/officeDocument/2006/customXml" ds:itemID="{62C27260-7B72-4765-850F-1AF167E48B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39D45-3C13-4014-BD96-387D8C9C8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55E08-1D20-45A0-80D4-AF08091E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4f467-492d-4dd8-acab-009fa022773b"/>
    <ds:schemaRef ds:uri="77fd3ff0-0971-4009-a0ba-5f88ccae4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270</Pages>
  <Words>72953</Words>
  <Characters>478577</Characters>
  <Application>Microsoft Office Word</Application>
  <DocSecurity>0</DocSecurity>
  <Lines>8396</Lines>
  <Paragraphs>3064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KAMİL TURAN</dc:creator>
  <cp:keywords/>
  <dc:description/>
  <cp:lastModifiedBy>MUHAMMED NADİR YALÇIN</cp:lastModifiedBy>
  <cp:revision>2</cp:revision>
  <dcterms:created xsi:type="dcterms:W3CDTF">2023-08-31T16:12:00Z</dcterms:created>
  <dcterms:modified xsi:type="dcterms:W3CDTF">2023-08-31T16:12:00Z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0x01010002DB2D7F8CC7C342BB5E55DC839A7A12</vt:lpwstr>
  </property>
  <property fmtid="{D5CDD505-2E9C-101B-9397-08002B2CF9AE}" pid="3" name="GrammarlyDocumentId">
    <vt:lpwstr>e325d450fcba45be81803650dcd96394d883ec0a79fb92f8da6c91160bdf94c2</vt:lpwstr>
  </property>
</Properties>
</file>