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443364161"/>
        <w:docPartObj>
          <w:docPartGallery w:val="Cover Pages"/>
          <w:docPartUnique/>
        </w:docPartObj>
      </w:sdtPr>
      <w:sdtContent>
        <w:p w14:paraId="3C902D7A" w14:textId="1ED6D4BF" w:rsidR="007D5192" w:rsidRPr="00296B1C" w:rsidRDefault="00F5211A" w:rsidP="00806CF6">
          <w:pPr>
            <w:spacing w:after="0" w:line="240" w:lineRule="auto"/>
            <w:jc w:val="center"/>
            <w:rPr>
              <w:rFonts w:ascii="Aptos Display" w:hAnsi="Aptos Display"/>
              <w:b/>
              <w:bCs/>
              <w:sz w:val="52"/>
              <w:szCs w:val="52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1" locked="0" layoutInCell="1" allowOverlap="1" wp14:anchorId="057D1E38" wp14:editId="1352202A">
                    <wp:simplePos x="0" y="0"/>
                    <wp:positionH relativeFrom="page">
                      <wp:posOffset>223157</wp:posOffset>
                    </wp:positionH>
                    <wp:positionV relativeFrom="page">
                      <wp:posOffset>266700</wp:posOffset>
                    </wp:positionV>
                    <wp:extent cx="2194560" cy="9125712"/>
                    <wp:effectExtent l="0" t="0" r="635" b="15240"/>
                    <wp:wrapNone/>
                    <wp:docPr id="391449207" name="Gr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645704162" name="Dikdörtgen 645704162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94872023" name="Beşgen 4"/>
                            <wps:cNvSpPr/>
                            <wps:spPr>
                              <a:xfrm>
                                <a:off x="0" y="2511879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1A393E" w14:textId="77777777" w:rsidR="00F5211A" w:rsidRDefault="00F5211A" w:rsidP="00F5211A">
                                  <w:pPr>
                                    <w:pStyle w:val="AralkYok"/>
                                    <w:jc w:val="right"/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144669327" name="Grup 1144669327"/>
                            <wpg:cNvGrpSpPr/>
                            <wpg:grpSpPr>
                              <a:xfrm>
                                <a:off x="76200" y="4210050"/>
                                <a:ext cx="1745380" cy="4910328"/>
                                <a:chOff x="80645" y="4211812"/>
                                <a:chExt cx="1108167" cy="3121026"/>
                              </a:xfrm>
                            </wpg:grpSpPr>
                            <wpg:grpSp>
                              <wpg:cNvPr id="1158068212" name="Grup 1158068212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1949994200" name="Serbest Biçimli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62413876" name="Serbest Biçimli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75157697" name="Serbest Biçimli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9775781" name="Serbest Biçimli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78987013" name="Serbest Biçimli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5000178" name="Serbest Biçimli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4114072" name="Serbest Biçimli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86563018" name="Serbest Biçimli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55812229" name="Serbest Biçimli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8771074" name="Serbest Biçimli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85392663" name="Serbest Biçimli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24776787" name="Serbest Biçimli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971141105" name="Grup 971141105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5365127"/>
                                  <a:ext cx="649581" cy="1967706"/>
                                  <a:chOff x="80645" y="5010327"/>
                                  <a:chExt cx="434975" cy="1317625"/>
                                </a:xfrm>
                              </wpg:grpSpPr>
                              <wps:wsp>
                                <wps:cNvPr id="130950197" name="Serbest Biçimli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12880988" name="Serbest Biçimli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45563630" name="Serbest Biçimli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92827549" name="Serbest Biçimli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02615697" name="Serbest Biçimli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059364311" name="Serbest Biçimli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9705099" name="Serbest Biçimli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45393406" name="Serbest Biçimli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57856622" name="Serbest Biçimli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815945851" name="Serbest Biçimli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057D1E38" id="Grup 1" o:spid="_x0000_s1026" style="position:absolute;left:0;text-align:left;margin-left:17.55pt;margin-top:21pt;width:172.8pt;height:718.55pt;z-index:-251648000;mso-width-percent:330;mso-height-percent:950;mso-position-horizontal-relative:page;mso-position-vertical-relative:page;mso-width-percent:330;mso-height-percent:95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">
                    <v:rect id="Dikdörtgen 645704162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Beşgen 4" o:spid="_x0000_s1028" type="#_x0000_t15" style="position:absolute;top:2511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" adj="18883" fillcolor="#4472c4 [3204]" stroked="f" strokeweight="1pt">
                      <v:textbox inset=",0,14.4pt,0">
                        <w:txbxContent>
                          <w:p w14:paraId="3B1A393E" w14:textId="77777777" w:rsidR="00F5211A" w:rsidRDefault="00F5211A" w:rsidP="00F5211A">
                            <w:pPr>
                              <w:pStyle w:val="AralkYok"/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  <v:group id="Grup 1144669327" o:spid="_x0000_s1029" style="position:absolute;left:762;top:42100;width:17453;height:49103" coordorigin="806,42118" coordsize="11081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">
                      <v:group id="Grup 1158068212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">
                        <o:lock v:ext="edit" aspectratio="t"/>
                        <v:shape id="Serbest Biçimli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Serbest Biçimli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Serbest Biçimli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Serbest Biçimli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Serbest Biçimli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Serbest Biçimli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Serbest Biçimli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Serbest Biçimli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Serbest Biçimli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Serbest Biçimli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Serbest Biçimli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Serbest Biçimli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 971141105" o:spid="_x0000_s1043" style="position:absolute;left:806;top:53651;width:6496;height:19677" coordorigin="806,50103" coordsize="4349,13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">
                        <o:lock v:ext="edit" aspectratio="t"/>
                        <v:shape id="Serbest Biçimli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Serbest Biçimli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Serbest Biçimli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Serbest Biçimli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Serbest Biçimli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Serbest Biçimli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Serbest Biçimli 16" o:spid="_x0000_s1050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Serbest Biçimli 17" o:spid="_x0000_s1051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Serbest Biçimli 18" o:spid="_x0000_s1052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Serbest Biçimli 19" o:spid="_x0000_s1053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 w:rsidR="00EC1C07" w:rsidRPr="00296B1C">
            <w:rPr>
              <w:rFonts w:ascii="Aptos Display" w:hAnsi="Aptos Display"/>
              <w:b/>
              <w:bCs/>
              <w:noProof/>
              <w:sz w:val="52"/>
              <w:szCs w:val="52"/>
            </w:rPr>
            <w:drawing>
              <wp:anchor distT="0" distB="0" distL="114300" distR="114300" simplePos="0" relativeHeight="251656189" behindDoc="0" locked="0" layoutInCell="1" allowOverlap="1" wp14:anchorId="56AD2905" wp14:editId="55C6A206">
                <wp:simplePos x="0" y="0"/>
                <wp:positionH relativeFrom="column">
                  <wp:posOffset>5030470</wp:posOffset>
                </wp:positionH>
                <wp:positionV relativeFrom="paragraph">
                  <wp:posOffset>-167096</wp:posOffset>
                </wp:positionV>
                <wp:extent cx="1356360" cy="1356360"/>
                <wp:effectExtent l="0" t="0" r="0" b="0"/>
                <wp:wrapNone/>
                <wp:docPr id="1337758283" name="Resim 5" descr="simge, sembol, kuş, daire, amblem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7758283" name="Resim 5" descr="simge, sembol, kuş, daire, amblem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6360" cy="1356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C1C07" w:rsidRPr="00296B1C">
            <w:rPr>
              <w:rFonts w:ascii="Aptos Display" w:hAnsi="Aptos Display"/>
              <w:b/>
              <w:bCs/>
              <w:noProof/>
              <w:sz w:val="52"/>
              <w:szCs w:val="52"/>
            </w:rPr>
            <w:drawing>
              <wp:anchor distT="0" distB="0" distL="114300" distR="114300" simplePos="0" relativeHeight="251657214" behindDoc="0" locked="0" layoutInCell="1" allowOverlap="1" wp14:anchorId="6C644314" wp14:editId="13134910">
                <wp:simplePos x="0" y="0"/>
                <wp:positionH relativeFrom="column">
                  <wp:posOffset>-676910</wp:posOffset>
                </wp:positionH>
                <wp:positionV relativeFrom="paragraph">
                  <wp:posOffset>-175623</wp:posOffset>
                </wp:positionV>
                <wp:extent cx="1592580" cy="1229995"/>
                <wp:effectExtent l="0" t="0" r="7620" b="8255"/>
                <wp:wrapNone/>
                <wp:docPr id="1544936865" name="Resim 3" descr="undefin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undefin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2580" cy="1229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C1C07" w:rsidRPr="00296B1C">
            <w:rPr>
              <w:rFonts w:ascii="Aptos Display" w:hAnsi="Aptos Display"/>
              <w:b/>
              <w:bCs/>
              <w:noProof/>
              <w:sz w:val="52"/>
              <w:szCs w:val="52"/>
            </w:rPr>
            <mc:AlternateContent>
              <mc:Choice Requires="wpg">
                <w:drawing>
                  <wp:anchor distT="0" distB="0" distL="114300" distR="114300" simplePos="0" relativeHeight="251658239" behindDoc="1" locked="0" layoutInCell="1" allowOverlap="1" wp14:anchorId="2C385298" wp14:editId="1166894D">
                    <wp:simplePos x="0" y="0"/>
                    <wp:positionH relativeFrom="page">
                      <wp:posOffset>223157</wp:posOffset>
                    </wp:positionH>
                    <wp:positionV relativeFrom="page">
                      <wp:posOffset>272143</wp:posOffset>
                    </wp:positionV>
                    <wp:extent cx="7200900" cy="2182586"/>
                    <wp:effectExtent l="0" t="0" r="0" b="8255"/>
                    <wp:wrapNone/>
                    <wp:docPr id="149" name="Grup 5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200900" cy="2182586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Dikdörtgen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Dikdörtgen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1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2C17877F" id="Grup 51" o:spid="_x0000_s1026" style="position:absolute;margin-left:17.55pt;margin-top:21.45pt;width:567pt;height:171.85pt;z-index:-251658241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">
                    <v:shape id="Dikdörtgen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472c4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Dikdörtgen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12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 w:rsidR="00E50A00" w:rsidRPr="00296B1C">
            <w:rPr>
              <w:rFonts w:ascii="Aptos Display" w:hAnsi="Aptos Display"/>
              <w:b/>
              <w:bCs/>
              <w:sz w:val="52"/>
              <w:szCs w:val="52"/>
            </w:rPr>
            <w:t>T.C.</w:t>
          </w:r>
        </w:p>
        <w:p w14:paraId="4770EB36" w14:textId="7B1848C5" w:rsidR="007D5192" w:rsidRPr="00296B1C" w:rsidRDefault="00E50A00" w:rsidP="00806CF6">
          <w:pPr>
            <w:spacing w:after="0" w:line="240" w:lineRule="auto"/>
            <w:jc w:val="center"/>
            <w:rPr>
              <w:rFonts w:ascii="Aptos Display" w:hAnsi="Aptos Display"/>
              <w:b/>
              <w:bCs/>
              <w:sz w:val="52"/>
              <w:szCs w:val="52"/>
            </w:rPr>
          </w:pPr>
          <w:r w:rsidRPr="00296B1C">
            <w:rPr>
              <w:rFonts w:ascii="Aptos Display" w:hAnsi="Aptos Display"/>
              <w:b/>
              <w:bCs/>
              <w:sz w:val="52"/>
              <w:szCs w:val="52"/>
            </w:rPr>
            <w:t>KARABÜK ÜNİVERSİTESİ</w:t>
          </w:r>
        </w:p>
        <w:p w14:paraId="7B358E66" w14:textId="6D598882" w:rsidR="00E50A00" w:rsidRPr="00296B1C" w:rsidRDefault="00E50A00" w:rsidP="00806CF6">
          <w:pPr>
            <w:spacing w:after="0" w:line="240" w:lineRule="auto"/>
            <w:jc w:val="center"/>
            <w:rPr>
              <w:rFonts w:ascii="Aptos Display" w:hAnsi="Aptos Display"/>
              <w:b/>
              <w:bCs/>
              <w:sz w:val="52"/>
              <w:szCs w:val="52"/>
            </w:rPr>
          </w:pPr>
          <w:r w:rsidRPr="00296B1C">
            <w:rPr>
              <w:rFonts w:ascii="Aptos Display" w:hAnsi="Aptos Display"/>
              <w:b/>
              <w:bCs/>
              <w:sz w:val="52"/>
              <w:szCs w:val="52"/>
            </w:rPr>
            <w:t>TIP FAKÜLTESİ</w:t>
          </w:r>
        </w:p>
        <w:p w14:paraId="06C3DB70" w14:textId="3AADD4C6" w:rsidR="00F5211A" w:rsidRDefault="00000000" w:rsidP="00F5211A">
          <w:pPr>
            <w:tabs>
              <w:tab w:val="left" w:pos="5103"/>
            </w:tabs>
          </w:pPr>
        </w:p>
      </w:sdtContent>
    </w:sdt>
    <w:p w14:paraId="7EB3B7B8" w14:textId="1972EF90" w:rsidR="00062D49" w:rsidRPr="00F5211A" w:rsidRDefault="00062D49" w:rsidP="00F5211A">
      <w:pPr>
        <w:tabs>
          <w:tab w:val="left" w:pos="5103"/>
        </w:tabs>
      </w:pPr>
    </w:p>
    <w:p w14:paraId="41BE4629" w14:textId="695D2174" w:rsidR="009B29EE" w:rsidRDefault="00806CF6" w:rsidP="00F5211A">
      <w:pPr>
        <w:tabs>
          <w:tab w:val="left" w:pos="5103"/>
        </w:tabs>
        <w:spacing w:before="240" w:after="240" w:line="360" w:lineRule="auto"/>
        <w:ind w:left="3540"/>
        <w:rPr>
          <w:rFonts w:ascii="Aptos Display" w:hAnsi="Aptos Display" w:cs="Aptos Serif"/>
        </w:rPr>
      </w:pPr>
      <w:r w:rsidRPr="00B61E3D">
        <w:rPr>
          <w:rFonts w:ascii="Aptos ExtraBold" w:hAnsi="Aptos ExtraBold"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AA291" wp14:editId="034A4068">
                <wp:simplePos x="0" y="0"/>
                <wp:positionH relativeFrom="page">
                  <wp:posOffset>2345418</wp:posOffset>
                </wp:positionH>
                <wp:positionV relativeFrom="page">
                  <wp:posOffset>2655570</wp:posOffset>
                </wp:positionV>
                <wp:extent cx="5187043" cy="1462405"/>
                <wp:effectExtent l="0" t="0" r="0" b="4445"/>
                <wp:wrapSquare wrapText="bothSides"/>
                <wp:docPr id="154" name="Metin Kutusu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7043" cy="1462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A33BAD" w14:textId="77777777" w:rsidR="009B29EE" w:rsidRPr="00806CF6" w:rsidRDefault="00E50A00" w:rsidP="009B29EE">
                            <w:pPr>
                              <w:spacing w:after="0" w:line="240" w:lineRule="auto"/>
                              <w:ind w:left="-1985"/>
                              <w:jc w:val="center"/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4472C4" w:themeColor="accent1"/>
                                <w:sz w:val="44"/>
                                <w:szCs w:val="44"/>
                              </w:rPr>
                            </w:pPr>
                            <w:r w:rsidRPr="00806CF6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4472C4" w:themeColor="accent1"/>
                                <w:sz w:val="44"/>
                                <w:szCs w:val="44"/>
                              </w:rPr>
                              <w:t>DÖNEM VI</w:t>
                            </w:r>
                          </w:p>
                          <w:p w14:paraId="20A65C82" w14:textId="0D4C7D57" w:rsidR="00FD3080" w:rsidRPr="00806CF6" w:rsidRDefault="002062FF" w:rsidP="009B29EE">
                            <w:pPr>
                              <w:spacing w:after="0" w:line="240" w:lineRule="auto"/>
                              <w:ind w:left="-1985"/>
                              <w:jc w:val="center"/>
                              <w:rPr>
                                <w:rFonts w:ascii="Aptos Display" w:hAnsi="Aptos Display"/>
                                <w:b/>
                                <w:bCs/>
                                <w:color w:val="4472C4" w:themeColor="accent1"/>
                                <w:sz w:val="48"/>
                                <w:szCs w:val="48"/>
                              </w:rPr>
                            </w:pPr>
                            <w:r w:rsidRPr="002062FF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4472C4" w:themeColor="accent1"/>
                                <w:sz w:val="44"/>
                                <w:szCs w:val="44"/>
                              </w:rPr>
                              <w:t xml:space="preserve">RUH SAĞLIĞI VE HASTALIKLARI </w:t>
                            </w:r>
                            <w:r w:rsidR="00E50A00" w:rsidRPr="00806CF6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4472C4" w:themeColor="accent1"/>
                                <w:sz w:val="44"/>
                                <w:szCs w:val="44"/>
                              </w:rPr>
                              <w:t xml:space="preserve">İNTÖRN </w:t>
                            </w:r>
                            <w:r w:rsidR="00296B1C" w:rsidRPr="00806CF6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4472C4" w:themeColor="accent1"/>
                                <w:sz w:val="44"/>
                                <w:szCs w:val="44"/>
                              </w:rPr>
                              <w:t xml:space="preserve">staj </w:t>
                            </w:r>
                            <w:r w:rsidR="00E50A00" w:rsidRPr="00806CF6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4472C4" w:themeColor="accent1"/>
                                <w:sz w:val="44"/>
                                <w:szCs w:val="44"/>
                              </w:rPr>
                              <w:t>KARNESİ</w:t>
                            </w:r>
                          </w:p>
                          <w:p w14:paraId="2937ACFD" w14:textId="3D552E5B" w:rsidR="00FD3080" w:rsidRPr="00EC1696" w:rsidRDefault="00FD3080" w:rsidP="009B29EE">
                            <w:pPr>
                              <w:spacing w:after="0" w:line="240" w:lineRule="auto"/>
                              <w:ind w:left="-1985"/>
                              <w:jc w:val="center"/>
                              <w:rPr>
                                <w:smallCaps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5AA291" id="_x0000_t202" coordsize="21600,21600" o:spt="202" path="m,l,21600r21600,l21600,xe">
                <v:stroke joinstyle="miter"/>
                <v:path gradientshapeok="t" o:connecttype="rect"/>
              </v:shapetype>
              <v:shape id="Metin Kutusu 54" o:spid="_x0000_s1054" type="#_x0000_t202" style="position:absolute;left:0;text-align:left;margin-left:184.7pt;margin-top:209.1pt;width:408.45pt;height:115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" filled="f" stroked="f" strokeweight=".5pt">
                <v:textbox inset="126pt,0,54pt,0">
                  <w:txbxContent>
                    <w:p w14:paraId="0CA33BAD" w14:textId="77777777" w:rsidR="009B29EE" w:rsidRPr="00806CF6" w:rsidRDefault="00E50A00" w:rsidP="009B29EE">
                      <w:pPr>
                        <w:spacing w:after="0" w:line="240" w:lineRule="auto"/>
                        <w:ind w:left="-1985"/>
                        <w:jc w:val="center"/>
                        <w:rPr>
                          <w:rFonts w:ascii="Aptos Display" w:hAnsi="Aptos Display"/>
                          <w:b/>
                          <w:bCs/>
                          <w:caps/>
                          <w:color w:val="4472C4" w:themeColor="accent1"/>
                          <w:sz w:val="44"/>
                          <w:szCs w:val="44"/>
                        </w:rPr>
                      </w:pPr>
                      <w:r w:rsidRPr="00806CF6">
                        <w:rPr>
                          <w:rFonts w:ascii="Aptos Display" w:hAnsi="Aptos Display"/>
                          <w:b/>
                          <w:bCs/>
                          <w:caps/>
                          <w:color w:val="4472C4" w:themeColor="accent1"/>
                          <w:sz w:val="44"/>
                          <w:szCs w:val="44"/>
                        </w:rPr>
                        <w:t>DÖNEM VI</w:t>
                      </w:r>
                    </w:p>
                    <w:p w14:paraId="20A65C82" w14:textId="0D4C7D57" w:rsidR="00FD3080" w:rsidRPr="00806CF6" w:rsidRDefault="002062FF" w:rsidP="009B29EE">
                      <w:pPr>
                        <w:spacing w:after="0" w:line="240" w:lineRule="auto"/>
                        <w:ind w:left="-1985"/>
                        <w:jc w:val="center"/>
                        <w:rPr>
                          <w:rFonts w:ascii="Aptos Display" w:hAnsi="Aptos Display"/>
                          <w:b/>
                          <w:bCs/>
                          <w:color w:val="4472C4" w:themeColor="accent1"/>
                          <w:sz w:val="48"/>
                          <w:szCs w:val="48"/>
                        </w:rPr>
                      </w:pPr>
                      <w:r w:rsidRPr="002062FF">
                        <w:rPr>
                          <w:rFonts w:ascii="Aptos Display" w:hAnsi="Aptos Display"/>
                          <w:b/>
                          <w:bCs/>
                          <w:caps/>
                          <w:color w:val="4472C4" w:themeColor="accent1"/>
                          <w:sz w:val="44"/>
                          <w:szCs w:val="44"/>
                        </w:rPr>
                        <w:t xml:space="preserve">RUH SAĞLIĞI VE HASTALIKLARI </w:t>
                      </w:r>
                      <w:r w:rsidR="00E50A00" w:rsidRPr="00806CF6">
                        <w:rPr>
                          <w:rFonts w:ascii="Aptos Display" w:hAnsi="Aptos Display"/>
                          <w:b/>
                          <w:bCs/>
                          <w:caps/>
                          <w:color w:val="4472C4" w:themeColor="accent1"/>
                          <w:sz w:val="44"/>
                          <w:szCs w:val="44"/>
                        </w:rPr>
                        <w:t xml:space="preserve">İNTÖRN </w:t>
                      </w:r>
                      <w:r w:rsidR="00296B1C" w:rsidRPr="00806CF6">
                        <w:rPr>
                          <w:rFonts w:ascii="Aptos Display" w:hAnsi="Aptos Display"/>
                          <w:b/>
                          <w:bCs/>
                          <w:caps/>
                          <w:color w:val="4472C4" w:themeColor="accent1"/>
                          <w:sz w:val="44"/>
                          <w:szCs w:val="44"/>
                        </w:rPr>
                        <w:t xml:space="preserve">staj </w:t>
                      </w:r>
                      <w:r w:rsidR="00E50A00" w:rsidRPr="00806CF6">
                        <w:rPr>
                          <w:rFonts w:ascii="Aptos Display" w:hAnsi="Aptos Display"/>
                          <w:b/>
                          <w:bCs/>
                          <w:caps/>
                          <w:color w:val="4472C4" w:themeColor="accent1"/>
                          <w:sz w:val="44"/>
                          <w:szCs w:val="44"/>
                        </w:rPr>
                        <w:t>KARNESİ</w:t>
                      </w:r>
                    </w:p>
                    <w:p w14:paraId="2937ACFD" w14:textId="3D552E5B" w:rsidR="00FD3080" w:rsidRPr="00EC1696" w:rsidRDefault="00FD3080" w:rsidP="009B29EE">
                      <w:pPr>
                        <w:spacing w:after="0" w:line="240" w:lineRule="auto"/>
                        <w:ind w:left="-1985"/>
                        <w:jc w:val="center"/>
                        <w:rPr>
                          <w:smallCaps/>
                          <w:color w:val="404040" w:themeColor="text1" w:themeTint="BF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71902D50" w14:textId="2502A2F4" w:rsidR="009B29EE" w:rsidRDefault="009B29EE" w:rsidP="00F5211A">
      <w:pPr>
        <w:tabs>
          <w:tab w:val="left" w:pos="5103"/>
        </w:tabs>
        <w:spacing w:before="240" w:after="240" w:line="360" w:lineRule="auto"/>
        <w:ind w:left="3540"/>
        <w:rPr>
          <w:rFonts w:ascii="Aptos Display" w:hAnsi="Aptos Display" w:cs="Aptos Serif"/>
        </w:rPr>
      </w:pPr>
    </w:p>
    <w:p w14:paraId="57F15757" w14:textId="124A1D6E" w:rsidR="009B29EE" w:rsidRDefault="009B29EE" w:rsidP="00F5211A">
      <w:pPr>
        <w:tabs>
          <w:tab w:val="left" w:pos="5103"/>
        </w:tabs>
        <w:spacing w:before="240" w:after="240" w:line="360" w:lineRule="auto"/>
        <w:ind w:left="3540"/>
        <w:rPr>
          <w:rFonts w:ascii="Aptos Display" w:hAnsi="Aptos Display" w:cs="Aptos Serif"/>
        </w:rPr>
      </w:pPr>
    </w:p>
    <w:p w14:paraId="7658630B" w14:textId="5831199F" w:rsidR="00464BCB" w:rsidRPr="00EC1C07" w:rsidRDefault="009B29EE" w:rsidP="00F5211A">
      <w:pPr>
        <w:tabs>
          <w:tab w:val="left" w:pos="5103"/>
        </w:tabs>
        <w:spacing w:before="240" w:after="240" w:line="360" w:lineRule="auto"/>
        <w:ind w:left="3540"/>
        <w:rPr>
          <w:rFonts w:ascii="Aptos Display" w:hAnsi="Aptos Displa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6F991B" wp14:editId="1508AF48">
                <wp:simplePos x="0" y="0"/>
                <wp:positionH relativeFrom="column">
                  <wp:posOffset>39588</wp:posOffset>
                </wp:positionH>
                <wp:positionV relativeFrom="paragraph">
                  <wp:posOffset>225879</wp:posOffset>
                </wp:positionV>
                <wp:extent cx="1561465" cy="1937385"/>
                <wp:effectExtent l="38100" t="38100" r="114935" b="120015"/>
                <wp:wrapSquare wrapText="bothSides"/>
                <wp:docPr id="107508928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1465" cy="1937385"/>
                        </a:xfrm>
                        <a:prstGeom prst="rect">
                          <a:avLst/>
                        </a:prstGeom>
                        <a:pattFill prst="solidDmnd">
                          <a:fgClr>
                            <a:schemeClr val="bg1"/>
                          </a:fgClr>
                          <a:bgClr>
                            <a:schemeClr val="bg1"/>
                          </a:bgClr>
                        </a:pattFill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6FB5098" w14:textId="0F261193" w:rsidR="007119A9" w:rsidRPr="0054321D" w:rsidRDefault="007119A9" w:rsidP="009811C3">
                            <w:pPr>
                              <w:spacing w:before="240" w:after="240"/>
                              <w:jc w:val="center"/>
                              <w:rPr>
                                <w:rFonts w:ascii="Aptos Display" w:hAnsi="Aptos Display"/>
                                <w:color w:val="44546A" w:themeColor="text2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2">
                                      <w14:alpha w14:val="73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54321D">
                              <w:rPr>
                                <w:rFonts w:ascii="Aptos Display" w:hAnsi="Aptos Display"/>
                                <w:color w:val="44546A" w:themeColor="text2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2">
                                      <w14:alpha w14:val="73000"/>
                                    </w14:schemeClr>
                                  </w14:solidFill>
                                </w14:textFill>
                              </w:rPr>
                              <w:t>Fotoğraf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F991B" id="Metin Kutusu 6" o:spid="_x0000_s1055" type="#_x0000_t202" style="position:absolute;left:0;text-align:left;margin-left:3.1pt;margin-top:17.8pt;width:122.95pt;height:15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" fillcolor="white [3212]" strokecolor="black [3213]" strokeweight="1pt">
                <v:fill r:id="rId13" o:title="" color2="white [3212]" type="pattern"/>
                <v:shadow on="t" color="black" opacity="26214f" origin="-.5,-.5" offset=".74836mm,.74836mm"/>
                <v:textbox>
                  <w:txbxContent>
                    <w:p w14:paraId="36FB5098" w14:textId="0F261193" w:rsidR="007119A9" w:rsidRPr="0054321D" w:rsidRDefault="007119A9" w:rsidP="009811C3">
                      <w:pPr>
                        <w:spacing w:before="240" w:after="240"/>
                        <w:jc w:val="center"/>
                        <w:rPr>
                          <w:rFonts w:ascii="Aptos Display" w:hAnsi="Aptos Display"/>
                          <w:color w:val="44546A" w:themeColor="text2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2">
                                <w14:alpha w14:val="73000"/>
                              </w14:schemeClr>
                            </w14:solidFill>
                          </w14:textFill>
                        </w:rPr>
                      </w:pPr>
                      <w:r w:rsidRPr="0054321D">
                        <w:rPr>
                          <w:rFonts w:ascii="Aptos Display" w:hAnsi="Aptos Display"/>
                          <w:color w:val="44546A" w:themeColor="text2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2">
                                <w14:alpha w14:val="73000"/>
                              </w14:schemeClr>
                            </w14:solidFill>
                          </w14:textFill>
                        </w:rPr>
                        <w:t>Fotoğraf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4BCB" w:rsidRPr="00EC1C07">
        <w:rPr>
          <w:rFonts w:ascii="Aptos Display" w:hAnsi="Aptos Display" w:cs="Aptos Serif"/>
        </w:rPr>
        <w:t>Öğrencinin Adı - Soyadı</w:t>
      </w:r>
    </w:p>
    <w:p w14:paraId="60877F1A" w14:textId="6FD0C36B" w:rsidR="00062D49" w:rsidRPr="00EC1C07" w:rsidRDefault="00464BCB" w:rsidP="00F5211A">
      <w:pPr>
        <w:tabs>
          <w:tab w:val="left" w:pos="0"/>
        </w:tabs>
        <w:spacing w:before="240" w:after="240" w:line="360" w:lineRule="auto"/>
        <w:ind w:left="3538"/>
        <w:jc w:val="both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/>
          <w:color w:val="BFBFBF" w:themeColor="background1" w:themeShade="BF"/>
        </w:rPr>
        <w:t>…………………………………………………………………………………</w:t>
      </w:r>
    </w:p>
    <w:p w14:paraId="7013D870" w14:textId="25CD6CCB" w:rsidR="00062D49" w:rsidRPr="00EC1C07" w:rsidRDefault="00464BCB" w:rsidP="00F5211A">
      <w:pPr>
        <w:tabs>
          <w:tab w:val="left" w:pos="0"/>
        </w:tabs>
        <w:spacing w:before="240" w:after="240" w:line="360" w:lineRule="auto"/>
        <w:ind w:left="3538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 w:cs="Aptos Serif"/>
        </w:rPr>
        <w:t>Öğrenci Numarası</w:t>
      </w:r>
    </w:p>
    <w:p w14:paraId="026C8150" w14:textId="6BF58998" w:rsidR="00296B1C" w:rsidRPr="00EC1C07" w:rsidRDefault="00464BCB" w:rsidP="00F5211A">
      <w:pPr>
        <w:tabs>
          <w:tab w:val="left" w:pos="0"/>
        </w:tabs>
        <w:spacing w:before="240" w:after="240" w:line="360" w:lineRule="auto"/>
        <w:ind w:left="3538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/>
          <w:color w:val="BFBFBF" w:themeColor="background1" w:themeShade="BF"/>
        </w:rPr>
        <w:t>…………………………………………………………………………………</w:t>
      </w:r>
    </w:p>
    <w:p w14:paraId="24383985" w14:textId="380A632A" w:rsidR="00464BCB" w:rsidRPr="00EC1C07" w:rsidRDefault="00464BCB" w:rsidP="00F5211A">
      <w:pPr>
        <w:tabs>
          <w:tab w:val="left" w:pos="0"/>
        </w:tabs>
        <w:spacing w:before="240" w:after="240" w:line="360" w:lineRule="auto"/>
        <w:ind w:left="3540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 w:cs="Aptos Serif"/>
        </w:rPr>
        <w:t>Öğrenci Cep Telefonu</w:t>
      </w:r>
    </w:p>
    <w:p w14:paraId="289E5333" w14:textId="37944EE0" w:rsidR="00464BCB" w:rsidRPr="00EC1C07" w:rsidRDefault="00464BCB" w:rsidP="00F5211A">
      <w:pPr>
        <w:tabs>
          <w:tab w:val="left" w:pos="0"/>
        </w:tabs>
        <w:spacing w:before="240" w:after="240" w:line="360" w:lineRule="auto"/>
        <w:ind w:left="3538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/>
          <w:color w:val="BFBFBF" w:themeColor="background1" w:themeShade="BF"/>
        </w:rPr>
        <w:t>…………………………………………………………………………………</w:t>
      </w:r>
    </w:p>
    <w:p w14:paraId="2590D198" w14:textId="60F065A3" w:rsidR="00296B1C" w:rsidRDefault="00296B1C"/>
    <w:p w14:paraId="56111E27" w14:textId="1407D1CA" w:rsidR="006C26BB" w:rsidRDefault="006C26BB"/>
    <w:sdt>
      <w:sdtPr>
        <w:rPr>
          <w:rFonts w:eastAsiaTheme="minorHAnsi"/>
          <w:kern w:val="2"/>
          <w:lang w:eastAsia="en-US"/>
          <w14:ligatures w14:val="standardContextual"/>
        </w:rPr>
        <w:id w:val="-1348092928"/>
        <w:docPartObj>
          <w:docPartGallery w:val="Cover Pages"/>
        </w:docPartObj>
      </w:sdtPr>
      <w:sdtContent>
        <w:p w14:paraId="7AC2E528" w14:textId="4410D5FC" w:rsidR="00F5211A" w:rsidRDefault="00F5211A" w:rsidP="00F5211A">
          <w:pPr>
            <w:pStyle w:val="AralkYok"/>
            <w:jc w:val="right"/>
            <w:rPr>
              <w:color w:val="FFFFFF" w:themeColor="background1"/>
              <w:sz w:val="28"/>
              <w:szCs w:val="28"/>
            </w:rPr>
          </w:pPr>
        </w:p>
        <w:p w14:paraId="11DEC6AB" w14:textId="5A3CAFEC" w:rsidR="006C26BB" w:rsidRDefault="006C26BB">
          <w:pPr>
            <w:pStyle w:val="AralkYok"/>
          </w:pPr>
        </w:p>
        <w:p w14:paraId="61BE84A9" w14:textId="2963044D" w:rsidR="006C26BB" w:rsidRDefault="006C26BB">
          <w:pPr>
            <w:pStyle w:val="AralkYok"/>
          </w:pPr>
        </w:p>
        <w:p w14:paraId="0480AE6A" w14:textId="1189DDB1" w:rsidR="006C26BB" w:rsidRDefault="006C26BB">
          <w:pPr>
            <w:pStyle w:val="AralkYok"/>
          </w:pPr>
        </w:p>
        <w:p w14:paraId="0BE40EBC" w14:textId="456A6D3F" w:rsidR="006C26BB" w:rsidRDefault="00785A20">
          <w:pPr>
            <w:pStyle w:val="AralkYok"/>
          </w:pPr>
          <w:r w:rsidRPr="00B61E3D">
            <w:rPr>
              <w:rFonts w:ascii="Aptos ExtraBold" w:hAnsi="Aptos ExtraBold"/>
              <w:noProof/>
              <w:color w:val="FFFFFF" w:themeColor="background1"/>
              <w:sz w:val="44"/>
              <w:szCs w:val="44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61033D61" wp14:editId="549197B2">
                    <wp:simplePos x="0" y="0"/>
                    <wp:positionH relativeFrom="page">
                      <wp:posOffset>971994</wp:posOffset>
                    </wp:positionH>
                    <wp:positionV relativeFrom="page">
                      <wp:posOffset>9526905</wp:posOffset>
                    </wp:positionV>
                    <wp:extent cx="6113145" cy="316230"/>
                    <wp:effectExtent l="0" t="0" r="0" b="13335"/>
                    <wp:wrapSquare wrapText="bothSides"/>
                    <wp:docPr id="153" name="Metin Kutusu 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113145" cy="316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2366144" w14:textId="77777777" w:rsidR="006B6369" w:rsidRPr="00B8025A" w:rsidRDefault="006B6369" w:rsidP="006B6369">
                                <w:pPr>
                                  <w:pStyle w:val="AralkYok"/>
                                  <w:ind w:left="-1985"/>
                                  <w:jc w:val="center"/>
                                  <w:rPr>
                                    <w:rFonts w:ascii="Aptos Display" w:hAnsi="Aptos Display"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r w:rsidRPr="00B8025A">
                                  <w:rPr>
                                    <w:rFonts w:ascii="Aptos Display" w:hAnsi="Aptos Display"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 xml:space="preserve">Staj hakkında ve Dönem VI stajları hakkında ayrıntılı bilgi için Karabük Üniversitesi Tıp Fakültesi Dönem VI Staj Rehberi’ne </w:t>
                                </w:r>
                                <w:hyperlink r:id="rId14" w:history="1">
                                  <w:r w:rsidRPr="00B8025A">
                                    <w:rPr>
                                      <w:rStyle w:val="Kpr"/>
                                      <w:rFonts w:ascii="Aptos Display" w:hAnsi="Aptos Display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u w:val="none"/>
                                    </w:rPr>
                                    <w:t>https://tip.karabuk.edu.tr/yuklenen/dosyalar/126721202335916.docx</w:t>
                                  </w:r>
                                </w:hyperlink>
                                <w:r w:rsidRPr="00B8025A">
                                  <w:rPr>
                                    <w:rFonts w:ascii="Aptos Display" w:hAnsi="Aptos Display"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 xml:space="preserve"> adresinden ulaşabilirsiniz.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w14:anchorId="61033D61" id="Metin Kutusu 53" o:spid="_x0000_s1056" type="#_x0000_t202" style="position:absolute;margin-left:76.55pt;margin-top:750.15pt;width:481.35pt;height:24.9pt;z-index:251670528;visibility:visible;mso-wrap-style:square;mso-width-percent:0;mso-height-percent:1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" filled="f" stroked="f" strokeweight=".5pt">
                    <v:textbox style="mso-fit-shape-to-text:t" inset="126pt,0,54pt,0">
                      <w:txbxContent>
                        <w:p w14:paraId="42366144" w14:textId="77777777" w:rsidR="006B6369" w:rsidRPr="00B8025A" w:rsidRDefault="006B6369" w:rsidP="006B6369">
                          <w:pPr>
                            <w:pStyle w:val="AralkYok"/>
                            <w:ind w:left="-1985"/>
                            <w:jc w:val="center"/>
                            <w:rPr>
                              <w:rFonts w:ascii="Aptos Display" w:hAnsi="Aptos Display"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B8025A">
                            <w:rPr>
                              <w:rFonts w:ascii="Aptos Display" w:hAnsi="Aptos Display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Staj hakkında ve Dönem VI stajları hakkında ayrıntılı bilgi için Karabük Üniversitesi Tıp Fakültesi Dönem VI Staj Rehberi’ne </w:t>
                          </w:r>
                          <w:hyperlink r:id="rId15" w:history="1">
                            <w:r w:rsidRPr="00B8025A">
                              <w:rPr>
                                <w:rStyle w:val="Kpr"/>
                                <w:rFonts w:ascii="Aptos Display" w:hAnsi="Aptos Display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u w:val="none"/>
                              </w:rPr>
                              <w:t>https://tip.karabuk.edu.tr/yuklenen/dosyalar/126721202335916.docx</w:t>
                            </w:r>
                          </w:hyperlink>
                          <w:r w:rsidRPr="00B8025A">
                            <w:rPr>
                              <w:rFonts w:ascii="Aptos Display" w:hAnsi="Aptos Display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 adresinden ulaşabilirsiniz.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4C4D497B" w14:textId="25B3AA87" w:rsidR="006C26BB" w:rsidRDefault="006C26BB">
          <w:pPr>
            <w:pStyle w:val="AralkYok"/>
          </w:pPr>
        </w:p>
        <w:p w14:paraId="09C133D8" w14:textId="5B361903" w:rsidR="006C26BB" w:rsidRDefault="006C26BB">
          <w:pPr>
            <w:pStyle w:val="AralkYok"/>
          </w:pPr>
        </w:p>
        <w:p w14:paraId="09D3D345" w14:textId="77777777" w:rsidR="00EC1696" w:rsidRDefault="00EC1696" w:rsidP="00785A20">
          <w:pPr>
            <w:spacing w:after="360"/>
            <w:ind w:hanging="426"/>
            <w:rPr>
              <w:rFonts w:ascii="Aptos Display" w:hAnsi="Aptos Display"/>
              <w:b/>
              <w:bCs/>
              <w:sz w:val="24"/>
              <w:szCs w:val="24"/>
            </w:rPr>
          </w:pPr>
        </w:p>
        <w:p w14:paraId="66F6DD70" w14:textId="77777777" w:rsidR="00EC1696" w:rsidRDefault="00EC1696" w:rsidP="00785A20">
          <w:pPr>
            <w:spacing w:after="360"/>
            <w:ind w:hanging="426"/>
            <w:rPr>
              <w:rFonts w:ascii="Aptos Display" w:hAnsi="Aptos Display"/>
              <w:b/>
              <w:bCs/>
              <w:sz w:val="24"/>
              <w:szCs w:val="24"/>
            </w:rPr>
          </w:pPr>
        </w:p>
        <w:p w14:paraId="032C70A2" w14:textId="1E5CBE22" w:rsidR="006C26BB" w:rsidRPr="00062D49" w:rsidRDefault="006C26BB" w:rsidP="00785A20">
          <w:pPr>
            <w:spacing w:after="360"/>
            <w:ind w:hanging="426"/>
            <w:rPr>
              <w:rFonts w:ascii="Aptos Display" w:hAnsi="Aptos Display"/>
              <w:b/>
              <w:bCs/>
              <w:sz w:val="24"/>
              <w:szCs w:val="24"/>
            </w:rPr>
          </w:pPr>
          <w:r w:rsidRPr="00062D49">
            <w:rPr>
              <w:rFonts w:ascii="Aptos Display" w:hAnsi="Aptos Display"/>
              <w:b/>
              <w:bCs/>
              <w:sz w:val="24"/>
              <w:szCs w:val="24"/>
            </w:rPr>
            <w:lastRenderedPageBreak/>
            <w:t>EĞİTİM ETKİNLİKLERİ DEĞERLENDİRME</w:t>
          </w:r>
        </w:p>
        <w:tbl>
          <w:tblPr>
            <w:tblStyle w:val="KlavuzTablo1Ak"/>
            <w:tblW w:w="5945" w:type="pct"/>
            <w:tblInd w:w="-714" w:type="dxa"/>
            <w:tbl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insideH w:val="single" w:sz="4" w:space="0" w:color="000000" w:themeColor="text1"/>
              <w:insideV w:val="single" w:sz="4" w:space="0" w:color="000000" w:themeColor="text1"/>
            </w:tblBorders>
            <w:tblLook w:val="04A0" w:firstRow="1" w:lastRow="0" w:firstColumn="1" w:lastColumn="0" w:noHBand="0" w:noVBand="1"/>
          </w:tblPr>
          <w:tblGrid>
            <w:gridCol w:w="5954"/>
            <w:gridCol w:w="4821"/>
          </w:tblGrid>
          <w:tr w:rsidR="00DC7BC4" w:rsidRPr="00EC1696" w14:paraId="05BD6FA7" w14:textId="77777777" w:rsidTr="00DA4886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tcBorders>
                  <w:bottom w:val="none" w:sz="0" w:space="0" w:color="auto"/>
                </w:tcBorders>
                <w:vAlign w:val="center"/>
              </w:tcPr>
              <w:p w14:paraId="06CB56E3" w14:textId="77777777" w:rsidR="006C26BB" w:rsidRPr="00EC1696" w:rsidRDefault="006C26BB" w:rsidP="00D81478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  <w:r w:rsidRPr="00EC1696">
                  <w:rPr>
                    <w:rFonts w:ascii="Aptos Display" w:eastAsia="Calibri" w:hAnsi="Aptos Display" w:cs="Arial"/>
                    <w:kern w:val="0"/>
                    <w14:ligatures w14:val="none"/>
                  </w:rPr>
                  <w:t>Eğitim Etkinliğinin Adı</w:t>
                </w:r>
              </w:p>
            </w:tc>
            <w:tc>
              <w:tcPr>
                <w:tcW w:w="2237" w:type="pct"/>
                <w:tcBorders>
                  <w:bottom w:val="none" w:sz="0" w:space="0" w:color="auto"/>
                </w:tcBorders>
                <w:vAlign w:val="center"/>
              </w:tcPr>
              <w:p w14:paraId="41D0E3BC" w14:textId="77777777" w:rsidR="006C26BB" w:rsidRPr="00EC1696" w:rsidRDefault="006C26BB" w:rsidP="00D81478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  <w:r w:rsidRPr="00EC1696">
                  <w:rPr>
                    <w:rFonts w:ascii="Aptos Display" w:eastAsia="Calibri" w:hAnsi="Aptos Display" w:cs="Arial"/>
                    <w:kern w:val="0"/>
                    <w14:ligatures w14:val="none"/>
                  </w:rPr>
                  <w:t>Uzman Onayı</w:t>
                </w:r>
              </w:p>
            </w:tc>
          </w:tr>
          <w:tr w:rsidR="00834C92" w:rsidRPr="00EC1696" w14:paraId="72D4A0C8" w14:textId="77777777" w:rsidTr="00DA4886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vAlign w:val="center"/>
              </w:tcPr>
              <w:p w14:paraId="4F7110AA" w14:textId="3477DB19" w:rsidR="00834C92" w:rsidRPr="00834C92" w:rsidRDefault="002062FF" w:rsidP="00D81478">
                <w:pPr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14:ligatures w14:val="none"/>
                  </w:rPr>
                </w:pPr>
                <w:r w:rsidRPr="002062FF">
                  <w:rPr>
                    <w:rFonts w:ascii="Aptos Display" w:hAnsi="Aptos Display"/>
                    <w:b w:val="0"/>
                    <w:bCs w:val="0"/>
                  </w:rPr>
                  <w:t>Depresyon ve yas</w:t>
                </w:r>
              </w:p>
            </w:tc>
            <w:tc>
              <w:tcPr>
                <w:tcW w:w="2237" w:type="pct"/>
                <w:vAlign w:val="center"/>
              </w:tcPr>
              <w:p w14:paraId="3F993009" w14:textId="77777777" w:rsidR="00834C92" w:rsidRPr="00EC1696" w:rsidRDefault="00834C92" w:rsidP="00D8147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834C92" w:rsidRPr="00EC1696" w14:paraId="0D9B74BC" w14:textId="77777777" w:rsidTr="00DA4886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vAlign w:val="center"/>
              </w:tcPr>
              <w:p w14:paraId="62291EDA" w14:textId="624516FB" w:rsidR="00834C92" w:rsidRPr="00834C92" w:rsidRDefault="002062FF" w:rsidP="00D81478">
                <w:pPr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14:ligatures w14:val="none"/>
                  </w:rPr>
                </w:pPr>
                <w:r w:rsidRPr="002062FF">
                  <w:rPr>
                    <w:rFonts w:ascii="Aptos Display" w:hAnsi="Aptos Display"/>
                    <w:b w:val="0"/>
                    <w:bCs w:val="0"/>
                  </w:rPr>
                  <w:t>Psikotik durumlar</w:t>
                </w:r>
              </w:p>
            </w:tc>
            <w:tc>
              <w:tcPr>
                <w:tcW w:w="2237" w:type="pct"/>
                <w:vAlign w:val="center"/>
              </w:tcPr>
              <w:p w14:paraId="5E917752" w14:textId="77777777" w:rsidR="00834C92" w:rsidRPr="00EC1696" w:rsidRDefault="00834C92" w:rsidP="00D8147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834C92" w:rsidRPr="00EC1696" w14:paraId="53C7488F" w14:textId="77777777" w:rsidTr="00DA4886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vAlign w:val="center"/>
              </w:tcPr>
              <w:p w14:paraId="1FDA1203" w14:textId="047B9AF6" w:rsidR="00834C92" w:rsidRPr="00834C92" w:rsidRDefault="002062FF" w:rsidP="00D81478">
                <w:pPr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14:ligatures w14:val="none"/>
                  </w:rPr>
                </w:pPr>
                <w:r w:rsidRPr="002062FF">
                  <w:rPr>
                    <w:rFonts w:ascii="Aptos Display" w:hAnsi="Aptos Display"/>
                    <w:b w:val="0"/>
                    <w:bCs w:val="0"/>
                  </w:rPr>
                  <w:t>Alkol ve madde kullanım sorunları</w:t>
                </w:r>
              </w:p>
            </w:tc>
            <w:tc>
              <w:tcPr>
                <w:tcW w:w="2237" w:type="pct"/>
                <w:vAlign w:val="center"/>
              </w:tcPr>
              <w:p w14:paraId="0BF1BC08" w14:textId="77777777" w:rsidR="00834C92" w:rsidRPr="00EC1696" w:rsidRDefault="00834C92" w:rsidP="00D8147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0E4807" w:rsidRPr="00EC1696" w14:paraId="07708389" w14:textId="77777777" w:rsidTr="00DA4886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vAlign w:val="center"/>
              </w:tcPr>
              <w:p w14:paraId="1F3784FF" w14:textId="30457875" w:rsidR="000E4807" w:rsidRPr="00834C92" w:rsidRDefault="002062FF" w:rsidP="00D81478">
                <w:pPr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14:ligatures w14:val="none"/>
                  </w:rPr>
                </w:pPr>
                <w:r w:rsidRPr="002062FF"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14:ligatures w14:val="none"/>
                  </w:rPr>
                  <w:t>Psikiyatrik durumlarda bedensel belirtiler</w:t>
                </w:r>
              </w:p>
            </w:tc>
            <w:tc>
              <w:tcPr>
                <w:tcW w:w="2237" w:type="pct"/>
                <w:vAlign w:val="center"/>
              </w:tcPr>
              <w:p w14:paraId="2FF5E575" w14:textId="77777777" w:rsidR="000E4807" w:rsidRPr="00EC1696" w:rsidRDefault="000E4807" w:rsidP="00D8147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0E4807" w:rsidRPr="00EC1696" w14:paraId="481EC18A" w14:textId="77777777" w:rsidTr="00DA4886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vAlign w:val="center"/>
              </w:tcPr>
              <w:p w14:paraId="0272E3EF" w14:textId="1AF17367" w:rsidR="000E4807" w:rsidRPr="000E4807" w:rsidRDefault="002062FF" w:rsidP="00D81478">
                <w:pPr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14:ligatures w14:val="none"/>
                  </w:rPr>
                </w:pPr>
                <w:r w:rsidRPr="002062FF"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14:ligatures w14:val="none"/>
                  </w:rPr>
                  <w:t>Kaygı, bunaltı</w:t>
                </w:r>
              </w:p>
            </w:tc>
            <w:tc>
              <w:tcPr>
                <w:tcW w:w="2237" w:type="pct"/>
                <w:vAlign w:val="center"/>
              </w:tcPr>
              <w:p w14:paraId="0C9EEE0B" w14:textId="77777777" w:rsidR="000E4807" w:rsidRPr="00EC1696" w:rsidRDefault="000E4807" w:rsidP="00D8147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0E4807" w:rsidRPr="00EC1696" w14:paraId="48CDA67F" w14:textId="77777777" w:rsidTr="00DA4886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vAlign w:val="center"/>
              </w:tcPr>
              <w:p w14:paraId="5EF395AD" w14:textId="2D8F2DEB" w:rsidR="000E4807" w:rsidRPr="000E4807" w:rsidRDefault="002062FF" w:rsidP="00D81478">
                <w:pPr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14:ligatures w14:val="none"/>
                  </w:rPr>
                </w:pPr>
                <w:r w:rsidRPr="002062FF"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14:ligatures w14:val="none"/>
                  </w:rPr>
                  <w:t>İntihar</w:t>
                </w:r>
              </w:p>
            </w:tc>
            <w:tc>
              <w:tcPr>
                <w:tcW w:w="2237" w:type="pct"/>
                <w:vAlign w:val="center"/>
              </w:tcPr>
              <w:p w14:paraId="41C1F480" w14:textId="77777777" w:rsidR="000E4807" w:rsidRPr="00EC1696" w:rsidRDefault="000E4807" w:rsidP="00D8147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0E4807" w:rsidRPr="00EC1696" w14:paraId="0F4A217D" w14:textId="77777777" w:rsidTr="00DA4886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vAlign w:val="center"/>
              </w:tcPr>
              <w:p w14:paraId="1479215E" w14:textId="276474AC" w:rsidR="000E4807" w:rsidRPr="000E4807" w:rsidRDefault="002062FF" w:rsidP="00D81478">
                <w:pPr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14:ligatures w14:val="none"/>
                  </w:rPr>
                </w:pPr>
                <w:r w:rsidRPr="002062FF"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14:ligatures w14:val="none"/>
                  </w:rPr>
                  <w:t>Bilinç ve bilişsel işlevlerde bozulma</w:t>
                </w:r>
              </w:p>
            </w:tc>
            <w:tc>
              <w:tcPr>
                <w:tcW w:w="2237" w:type="pct"/>
                <w:vAlign w:val="center"/>
              </w:tcPr>
              <w:p w14:paraId="0601D4B7" w14:textId="77777777" w:rsidR="000E4807" w:rsidRPr="00EC1696" w:rsidRDefault="000E4807" w:rsidP="00D8147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0E4807" w:rsidRPr="00EC1696" w14:paraId="40D000B2" w14:textId="77777777" w:rsidTr="00DA4886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vAlign w:val="center"/>
              </w:tcPr>
              <w:p w14:paraId="29F363F2" w14:textId="699F4B65" w:rsidR="000E4807" w:rsidRPr="000E4807" w:rsidRDefault="000E4807" w:rsidP="00D81478">
                <w:pPr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14:ligatures w14:val="none"/>
                  </w:rPr>
                </w:pPr>
              </w:p>
            </w:tc>
            <w:tc>
              <w:tcPr>
                <w:tcW w:w="2237" w:type="pct"/>
                <w:vAlign w:val="center"/>
              </w:tcPr>
              <w:p w14:paraId="794E02D8" w14:textId="77777777" w:rsidR="000E4807" w:rsidRPr="00EC1696" w:rsidRDefault="000E4807" w:rsidP="00D8147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0E4807" w:rsidRPr="00EC1696" w14:paraId="622A3FF7" w14:textId="77777777" w:rsidTr="00DA4886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vAlign w:val="center"/>
              </w:tcPr>
              <w:p w14:paraId="06B7799F" w14:textId="1F1C3F0E" w:rsidR="000E4807" w:rsidRPr="000E4807" w:rsidRDefault="000E4807" w:rsidP="00D81478">
                <w:pPr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14:ligatures w14:val="none"/>
                  </w:rPr>
                </w:pPr>
              </w:p>
            </w:tc>
            <w:tc>
              <w:tcPr>
                <w:tcW w:w="2237" w:type="pct"/>
                <w:vAlign w:val="center"/>
              </w:tcPr>
              <w:p w14:paraId="47C16AC7" w14:textId="77777777" w:rsidR="000E4807" w:rsidRPr="00EC1696" w:rsidRDefault="000E4807" w:rsidP="00D8147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0E4807" w:rsidRPr="00EC1696" w14:paraId="64034285" w14:textId="77777777" w:rsidTr="00DA4886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vAlign w:val="center"/>
              </w:tcPr>
              <w:p w14:paraId="09E4C13F" w14:textId="19ABBC01" w:rsidR="000E4807" w:rsidRPr="000E4807" w:rsidRDefault="000E4807" w:rsidP="00D81478">
                <w:pPr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14:ligatures w14:val="none"/>
                  </w:rPr>
                </w:pPr>
              </w:p>
            </w:tc>
            <w:tc>
              <w:tcPr>
                <w:tcW w:w="2237" w:type="pct"/>
                <w:vAlign w:val="center"/>
              </w:tcPr>
              <w:p w14:paraId="27D6518C" w14:textId="77777777" w:rsidR="000E4807" w:rsidRPr="00EC1696" w:rsidRDefault="000E4807" w:rsidP="00D8147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0E4807" w:rsidRPr="00EC1696" w14:paraId="0461CE55" w14:textId="77777777" w:rsidTr="00DA4886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vAlign w:val="center"/>
              </w:tcPr>
              <w:p w14:paraId="6C1BE046" w14:textId="6C582384" w:rsidR="000E4807" w:rsidRPr="000E4807" w:rsidRDefault="000E4807" w:rsidP="00D81478">
                <w:pPr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14:ligatures w14:val="none"/>
                  </w:rPr>
                </w:pPr>
              </w:p>
            </w:tc>
            <w:tc>
              <w:tcPr>
                <w:tcW w:w="2237" w:type="pct"/>
                <w:vAlign w:val="center"/>
              </w:tcPr>
              <w:p w14:paraId="0477D638" w14:textId="77777777" w:rsidR="000E4807" w:rsidRPr="00EC1696" w:rsidRDefault="000E4807" w:rsidP="00D8147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0E4807" w:rsidRPr="00EC1696" w14:paraId="2569246D" w14:textId="77777777" w:rsidTr="00DA4886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vAlign w:val="center"/>
              </w:tcPr>
              <w:p w14:paraId="373537E5" w14:textId="0C575ECA" w:rsidR="000E4807" w:rsidRPr="000E4807" w:rsidRDefault="000E4807" w:rsidP="00D81478">
                <w:pPr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14:ligatures w14:val="none"/>
                  </w:rPr>
                </w:pPr>
              </w:p>
            </w:tc>
            <w:tc>
              <w:tcPr>
                <w:tcW w:w="2237" w:type="pct"/>
                <w:vAlign w:val="center"/>
              </w:tcPr>
              <w:p w14:paraId="0FAE1BB2" w14:textId="77777777" w:rsidR="000E4807" w:rsidRPr="00EC1696" w:rsidRDefault="000E4807" w:rsidP="00D8147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0E4807" w:rsidRPr="00EC1696" w14:paraId="711A7A4E" w14:textId="77777777" w:rsidTr="00DA4886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vAlign w:val="center"/>
              </w:tcPr>
              <w:p w14:paraId="4DA73C3E" w14:textId="0EDC2B26" w:rsidR="000E4807" w:rsidRPr="000E4807" w:rsidRDefault="000E4807" w:rsidP="00D81478">
                <w:pPr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14:ligatures w14:val="none"/>
                  </w:rPr>
                </w:pPr>
              </w:p>
            </w:tc>
            <w:tc>
              <w:tcPr>
                <w:tcW w:w="2237" w:type="pct"/>
                <w:vAlign w:val="center"/>
              </w:tcPr>
              <w:p w14:paraId="23BEFDC7" w14:textId="77777777" w:rsidR="000E4807" w:rsidRPr="00EC1696" w:rsidRDefault="000E4807" w:rsidP="00D8147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0E4807" w:rsidRPr="00EC1696" w14:paraId="36828CAD" w14:textId="77777777" w:rsidTr="00DA4886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vAlign w:val="center"/>
              </w:tcPr>
              <w:p w14:paraId="1FD2F953" w14:textId="2F701A63" w:rsidR="000E4807" w:rsidRPr="000E4807" w:rsidRDefault="000E4807" w:rsidP="00D81478">
                <w:pPr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14:ligatures w14:val="none"/>
                  </w:rPr>
                </w:pPr>
              </w:p>
            </w:tc>
            <w:tc>
              <w:tcPr>
                <w:tcW w:w="2237" w:type="pct"/>
                <w:vAlign w:val="center"/>
              </w:tcPr>
              <w:p w14:paraId="7BB3A9B5" w14:textId="77777777" w:rsidR="000E4807" w:rsidRPr="00EC1696" w:rsidRDefault="000E4807" w:rsidP="00D8147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0E4807" w:rsidRPr="00EC1696" w14:paraId="2829C2F4" w14:textId="77777777" w:rsidTr="00DA4886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vAlign w:val="center"/>
              </w:tcPr>
              <w:p w14:paraId="331AB514" w14:textId="7AB109AC" w:rsidR="000E4807" w:rsidRPr="000E4807" w:rsidRDefault="000E4807" w:rsidP="00D81478">
                <w:pPr>
                  <w:rPr>
                    <w:rFonts w:ascii="Aptos Display" w:hAnsi="Aptos Display"/>
                    <w:b w:val="0"/>
                    <w:bCs w:val="0"/>
                  </w:rPr>
                </w:pPr>
              </w:p>
            </w:tc>
            <w:tc>
              <w:tcPr>
                <w:tcW w:w="2237" w:type="pct"/>
                <w:vAlign w:val="center"/>
              </w:tcPr>
              <w:p w14:paraId="22A17C49" w14:textId="77777777" w:rsidR="000E4807" w:rsidRPr="00EC1696" w:rsidRDefault="000E4807" w:rsidP="00D8147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0E4807" w:rsidRPr="00EC1696" w14:paraId="61127826" w14:textId="77777777" w:rsidTr="00DA4886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vAlign w:val="center"/>
              </w:tcPr>
              <w:p w14:paraId="38433CDD" w14:textId="74CD1726" w:rsidR="000E4807" w:rsidRPr="000E4807" w:rsidRDefault="000E4807" w:rsidP="00D81478">
                <w:pPr>
                  <w:rPr>
                    <w:rFonts w:ascii="Aptos Display" w:hAnsi="Aptos Display"/>
                    <w:b w:val="0"/>
                    <w:bCs w:val="0"/>
                  </w:rPr>
                </w:pPr>
              </w:p>
            </w:tc>
            <w:tc>
              <w:tcPr>
                <w:tcW w:w="2237" w:type="pct"/>
                <w:vAlign w:val="center"/>
              </w:tcPr>
              <w:p w14:paraId="0682C028" w14:textId="77777777" w:rsidR="000E4807" w:rsidRPr="00EC1696" w:rsidRDefault="000E4807" w:rsidP="00D8147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0E4807" w:rsidRPr="00EC1696" w14:paraId="7746672E" w14:textId="77777777" w:rsidTr="00DA4886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vAlign w:val="center"/>
              </w:tcPr>
              <w:p w14:paraId="42B2B644" w14:textId="7AFDFCD2" w:rsidR="000E4807" w:rsidRPr="000E4807" w:rsidRDefault="000E4807" w:rsidP="00D81478">
                <w:pPr>
                  <w:rPr>
                    <w:rFonts w:ascii="Aptos Display" w:hAnsi="Aptos Display"/>
                    <w:b w:val="0"/>
                    <w:bCs w:val="0"/>
                  </w:rPr>
                </w:pPr>
              </w:p>
            </w:tc>
            <w:tc>
              <w:tcPr>
                <w:tcW w:w="2237" w:type="pct"/>
                <w:vAlign w:val="center"/>
              </w:tcPr>
              <w:p w14:paraId="5D072C96" w14:textId="77777777" w:rsidR="000E4807" w:rsidRPr="00EC1696" w:rsidRDefault="000E4807" w:rsidP="00D8147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</w:tbl>
        <w:p w14:paraId="27A5C0B3" w14:textId="77777777" w:rsidR="00EC1696" w:rsidRDefault="00EC1696" w:rsidP="008F465C">
          <w:pPr>
            <w:spacing w:after="240" w:line="360" w:lineRule="auto"/>
            <w:ind w:hanging="425"/>
            <w:rPr>
              <w:rFonts w:ascii="Aptos Display" w:hAnsi="Aptos Display"/>
              <w:b/>
              <w:bCs/>
              <w:sz w:val="24"/>
              <w:szCs w:val="24"/>
            </w:rPr>
          </w:pPr>
        </w:p>
        <w:p w14:paraId="7F037FB5" w14:textId="77777777" w:rsidR="00581836" w:rsidRDefault="00581836" w:rsidP="00F86162">
          <w:pPr>
            <w:spacing w:after="240" w:line="360" w:lineRule="auto"/>
            <w:ind w:hanging="426"/>
            <w:rPr>
              <w:rFonts w:ascii="Aptos Display" w:hAnsi="Aptos Display"/>
              <w:b/>
              <w:bCs/>
              <w:sz w:val="24"/>
              <w:szCs w:val="24"/>
            </w:rPr>
          </w:pPr>
        </w:p>
        <w:p w14:paraId="4A6EE9E5" w14:textId="77777777" w:rsidR="00D81478" w:rsidRDefault="00D81478" w:rsidP="00F86162">
          <w:pPr>
            <w:spacing w:after="240" w:line="360" w:lineRule="auto"/>
            <w:ind w:hanging="426"/>
            <w:rPr>
              <w:rFonts w:ascii="Aptos Display" w:hAnsi="Aptos Display"/>
              <w:b/>
              <w:bCs/>
              <w:sz w:val="24"/>
              <w:szCs w:val="24"/>
            </w:rPr>
          </w:pPr>
        </w:p>
        <w:p w14:paraId="18059494" w14:textId="27017C1F" w:rsidR="00CD51B4" w:rsidRPr="008F465C" w:rsidRDefault="005649F5" w:rsidP="00D81478">
          <w:pPr>
            <w:spacing w:after="240" w:line="360" w:lineRule="auto"/>
            <w:ind w:hanging="709"/>
            <w:rPr>
              <w:rFonts w:ascii="Aptos Display" w:hAnsi="Aptos Display"/>
            </w:rPr>
          </w:pPr>
          <w:r w:rsidRPr="00EC1C07">
            <w:rPr>
              <w:rFonts w:ascii="Aptos Display" w:hAnsi="Aptos Display"/>
              <w:b/>
              <w:bCs/>
              <w:sz w:val="24"/>
              <w:szCs w:val="24"/>
            </w:rPr>
            <w:lastRenderedPageBreak/>
            <w:t>HEKİMLİK UYGULAMALARI DEĞERLENDİRME</w:t>
          </w:r>
        </w:p>
        <w:tbl>
          <w:tblPr>
            <w:tblStyle w:val="KlavuzTablo1Ak"/>
            <w:tblW w:w="5945" w:type="pct"/>
            <w:tblInd w:w="-714" w:type="dxa"/>
            <w:tbl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insideH w:val="single" w:sz="4" w:space="0" w:color="000000" w:themeColor="text1"/>
              <w:insideV w:val="single" w:sz="4" w:space="0" w:color="000000" w:themeColor="text1"/>
            </w:tblBorders>
            <w:tblLayout w:type="fixed"/>
            <w:tblLook w:val="04A0" w:firstRow="1" w:lastRow="0" w:firstColumn="1" w:lastColumn="0" w:noHBand="0" w:noVBand="1"/>
          </w:tblPr>
          <w:tblGrid>
            <w:gridCol w:w="1388"/>
            <w:gridCol w:w="578"/>
            <w:gridCol w:w="4007"/>
            <w:gridCol w:w="1848"/>
            <w:gridCol w:w="2954"/>
          </w:tblGrid>
          <w:tr w:rsidR="00062D49" w:rsidRPr="005649F5" w14:paraId="1400D810" w14:textId="55BE4A9D" w:rsidTr="002062FF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66" w:type="dxa"/>
                <w:gridSpan w:val="2"/>
                <w:tcBorders>
                  <w:bottom w:val="none" w:sz="0" w:space="0" w:color="auto"/>
                </w:tcBorders>
                <w:vAlign w:val="center"/>
              </w:tcPr>
              <w:p w14:paraId="7AAB75F2" w14:textId="0EB9E713" w:rsidR="00E27734" w:rsidRPr="00E27734" w:rsidRDefault="00D87BFA" w:rsidP="00D81478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bookmarkStart w:id="0" w:name="_Hlk157072459"/>
                <w:r w:rsidRPr="00E27734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UYGULAMA</w:t>
                </w:r>
              </w:p>
            </w:tc>
            <w:tc>
              <w:tcPr>
                <w:tcW w:w="4007" w:type="dxa"/>
                <w:tcBorders>
                  <w:bottom w:val="none" w:sz="0" w:space="0" w:color="auto"/>
                </w:tcBorders>
                <w:vAlign w:val="center"/>
              </w:tcPr>
              <w:p w14:paraId="1ED8B59C" w14:textId="0E3E8B23" w:rsidR="00E27734" w:rsidRPr="00E27734" w:rsidRDefault="00D87BFA" w:rsidP="00D81478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HASTA ADI SOYADI / PROTOKOL</w:t>
                </w:r>
                <w:r w:rsidRPr="00E27734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 xml:space="preserve"> NO</w:t>
                </w:r>
              </w:p>
            </w:tc>
            <w:tc>
              <w:tcPr>
                <w:tcW w:w="1848" w:type="dxa"/>
                <w:tcBorders>
                  <w:bottom w:val="none" w:sz="0" w:space="0" w:color="auto"/>
                </w:tcBorders>
                <w:vAlign w:val="center"/>
              </w:tcPr>
              <w:p w14:paraId="7ABBDC56" w14:textId="2E78315C" w:rsidR="00E27734" w:rsidRPr="00E27734" w:rsidRDefault="00D87BFA" w:rsidP="00D81478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:sz w:val="20"/>
                    <w:szCs w:val="20"/>
                    <w14:ligatures w14:val="none"/>
                  </w:rPr>
                </w:pPr>
                <w:r w:rsidRPr="00E27734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TARİH</w:t>
                </w:r>
              </w:p>
            </w:tc>
            <w:tc>
              <w:tcPr>
                <w:tcW w:w="2954" w:type="dxa"/>
                <w:tcBorders>
                  <w:bottom w:val="none" w:sz="0" w:space="0" w:color="auto"/>
                </w:tcBorders>
                <w:vAlign w:val="center"/>
              </w:tcPr>
              <w:p w14:paraId="00413EC2" w14:textId="2AAAA3C1" w:rsidR="00E27734" w:rsidRPr="00E27734" w:rsidRDefault="00D87BFA" w:rsidP="00D81478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:sz w:val="20"/>
                    <w:szCs w:val="20"/>
                    <w14:ligatures w14:val="none"/>
                  </w:rPr>
                </w:pPr>
                <w:r w:rsidRPr="00E27734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GÖZETEN UZMAN ONAYI</w:t>
                </w:r>
              </w:p>
            </w:tc>
          </w:tr>
          <w:bookmarkEnd w:id="0"/>
          <w:tr w:rsidR="002062FF" w:rsidRPr="005649F5" w14:paraId="47A42DB4" w14:textId="62114428" w:rsidTr="00D22374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 w:val="restart"/>
                <w:vAlign w:val="center"/>
              </w:tcPr>
              <w:p w14:paraId="59B8B532" w14:textId="37E5FC72" w:rsidR="002062FF" w:rsidRPr="00834C92" w:rsidRDefault="002062FF" w:rsidP="00D81478">
                <w:pPr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:sz w:val="18"/>
                    <w:szCs w:val="18"/>
                    <w14:ligatures w14:val="none"/>
                  </w:rPr>
                </w:pPr>
                <w:r w:rsidRPr="00834C92"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  <w:t>Genel ve soruna yönelik öykü alma</w:t>
                </w:r>
              </w:p>
            </w:tc>
            <w:tc>
              <w:tcPr>
                <w:tcW w:w="578" w:type="dxa"/>
                <w:vAlign w:val="center"/>
              </w:tcPr>
              <w:p w14:paraId="7999DADD" w14:textId="0BF1E3B1" w:rsidR="002062FF" w:rsidRPr="005649F5" w:rsidRDefault="002062FF" w:rsidP="00DA488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</w:t>
                </w:r>
              </w:p>
            </w:tc>
            <w:tc>
              <w:tcPr>
                <w:tcW w:w="4007" w:type="dxa"/>
                <w:vAlign w:val="center"/>
              </w:tcPr>
              <w:p w14:paraId="1E6E51FD" w14:textId="77777777" w:rsidR="002062FF" w:rsidRPr="005649F5" w:rsidRDefault="002062FF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094C1A93" w14:textId="6EA1647F" w:rsidR="002062FF" w:rsidRPr="005649F5" w:rsidRDefault="002062FF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4B70AEC3" w14:textId="77777777" w:rsidR="002062FF" w:rsidRPr="00E27734" w:rsidRDefault="002062FF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2062FF" w:rsidRPr="005649F5" w14:paraId="18F4C5EA" w14:textId="3CED5D36" w:rsidTr="00D22374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540DABAB" w14:textId="77777777" w:rsidR="002062FF" w:rsidRPr="00E27734" w:rsidRDefault="002062FF" w:rsidP="00D81478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007A23FE" w14:textId="1E0C2C56" w:rsidR="002062FF" w:rsidRPr="005649F5" w:rsidRDefault="002062FF" w:rsidP="00DA488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2</w:t>
                </w:r>
              </w:p>
            </w:tc>
            <w:tc>
              <w:tcPr>
                <w:tcW w:w="4007" w:type="dxa"/>
                <w:vAlign w:val="center"/>
              </w:tcPr>
              <w:p w14:paraId="68C37354" w14:textId="77777777" w:rsidR="002062FF" w:rsidRPr="005649F5" w:rsidRDefault="002062FF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2D2C563A" w14:textId="3DE61D23" w:rsidR="002062FF" w:rsidRPr="005649F5" w:rsidRDefault="002062FF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791DA972" w14:textId="77777777" w:rsidR="002062FF" w:rsidRPr="00E27734" w:rsidRDefault="002062FF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2062FF" w:rsidRPr="005649F5" w14:paraId="5D8078A0" w14:textId="01FA6989" w:rsidTr="00D22374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5AAE54EF" w14:textId="77777777" w:rsidR="002062FF" w:rsidRPr="00E27734" w:rsidRDefault="002062FF" w:rsidP="00D81478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0159697E" w14:textId="2B7FA374" w:rsidR="002062FF" w:rsidRPr="005649F5" w:rsidRDefault="002062FF" w:rsidP="00DA488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3</w:t>
                </w:r>
              </w:p>
            </w:tc>
            <w:tc>
              <w:tcPr>
                <w:tcW w:w="4007" w:type="dxa"/>
                <w:vAlign w:val="center"/>
              </w:tcPr>
              <w:p w14:paraId="5E30C530" w14:textId="77777777" w:rsidR="002062FF" w:rsidRPr="005649F5" w:rsidRDefault="002062FF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1009A80B" w14:textId="3FF88BD3" w:rsidR="002062FF" w:rsidRPr="005649F5" w:rsidRDefault="002062FF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7EAF6EA1" w14:textId="77777777" w:rsidR="002062FF" w:rsidRPr="00E27734" w:rsidRDefault="002062FF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2062FF" w:rsidRPr="005649F5" w14:paraId="611F8680" w14:textId="2B3409BB" w:rsidTr="00D22374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47A944CB" w14:textId="77777777" w:rsidR="002062FF" w:rsidRPr="00E27734" w:rsidRDefault="002062FF" w:rsidP="00D81478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24A068AB" w14:textId="6CFD2CB6" w:rsidR="002062FF" w:rsidRPr="005649F5" w:rsidRDefault="002062FF" w:rsidP="00DA488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4</w:t>
                </w:r>
              </w:p>
            </w:tc>
            <w:tc>
              <w:tcPr>
                <w:tcW w:w="4007" w:type="dxa"/>
                <w:vAlign w:val="center"/>
              </w:tcPr>
              <w:p w14:paraId="38DC3A18" w14:textId="77777777" w:rsidR="002062FF" w:rsidRPr="005649F5" w:rsidRDefault="002062FF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73AD799E" w14:textId="3D18FBC3" w:rsidR="002062FF" w:rsidRPr="005649F5" w:rsidRDefault="002062FF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0666236E" w14:textId="77777777" w:rsidR="002062FF" w:rsidRPr="00E27734" w:rsidRDefault="002062FF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2062FF" w:rsidRPr="005649F5" w14:paraId="0038890E" w14:textId="1769D3EF" w:rsidTr="00D22374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5BF1CFA6" w14:textId="77777777" w:rsidR="002062FF" w:rsidRPr="00E27734" w:rsidRDefault="002062FF" w:rsidP="00D81478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1177D01E" w14:textId="43C0F131" w:rsidR="002062FF" w:rsidRPr="005649F5" w:rsidRDefault="002062FF" w:rsidP="00DA488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5</w:t>
                </w:r>
              </w:p>
            </w:tc>
            <w:tc>
              <w:tcPr>
                <w:tcW w:w="4007" w:type="dxa"/>
                <w:vAlign w:val="center"/>
              </w:tcPr>
              <w:p w14:paraId="3C77CCCA" w14:textId="77777777" w:rsidR="002062FF" w:rsidRPr="005649F5" w:rsidRDefault="002062FF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5AF83C92" w14:textId="027F4714" w:rsidR="002062FF" w:rsidRPr="005649F5" w:rsidRDefault="002062FF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51F4284D" w14:textId="77777777" w:rsidR="002062FF" w:rsidRPr="00E27734" w:rsidRDefault="002062FF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2062FF" w:rsidRPr="005649F5" w14:paraId="21C14D8B" w14:textId="77777777" w:rsidTr="00D22374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2C6F965A" w14:textId="53DCA35B" w:rsidR="002062FF" w:rsidRPr="00834C92" w:rsidRDefault="002062FF" w:rsidP="00D81478">
                <w:pPr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4FE7B883" w14:textId="39340523" w:rsidR="002062FF" w:rsidRPr="005649F5" w:rsidRDefault="002062FF" w:rsidP="00DA488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6</w:t>
                </w:r>
              </w:p>
            </w:tc>
            <w:tc>
              <w:tcPr>
                <w:tcW w:w="4007" w:type="dxa"/>
                <w:vAlign w:val="center"/>
              </w:tcPr>
              <w:p w14:paraId="079E4DD0" w14:textId="77777777" w:rsidR="002062FF" w:rsidRPr="005649F5" w:rsidRDefault="002062FF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5F1BDE55" w14:textId="0DF1C98F" w:rsidR="002062FF" w:rsidRPr="005649F5" w:rsidRDefault="002062FF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4B2D3E71" w14:textId="5FCC77E2" w:rsidR="002062FF" w:rsidRPr="00370A06" w:rsidRDefault="002062FF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2062FF" w:rsidRPr="005649F5" w14:paraId="5B32929A" w14:textId="77777777" w:rsidTr="00D22374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70857C56" w14:textId="77777777" w:rsidR="002062FF" w:rsidRPr="00370A06" w:rsidRDefault="002062FF" w:rsidP="00D81478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4BFFDF1C" w14:textId="1BB5E253" w:rsidR="002062FF" w:rsidRPr="005649F5" w:rsidRDefault="002062FF" w:rsidP="00DA488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7</w:t>
                </w:r>
              </w:p>
            </w:tc>
            <w:tc>
              <w:tcPr>
                <w:tcW w:w="4007" w:type="dxa"/>
                <w:vAlign w:val="center"/>
              </w:tcPr>
              <w:p w14:paraId="321F165B" w14:textId="77777777" w:rsidR="002062FF" w:rsidRPr="005649F5" w:rsidRDefault="002062FF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6DA96B16" w14:textId="0FCE1EEF" w:rsidR="002062FF" w:rsidRPr="005649F5" w:rsidRDefault="002062FF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177E1684" w14:textId="1A6D9D63" w:rsidR="002062FF" w:rsidRPr="00370A06" w:rsidRDefault="002062FF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2062FF" w:rsidRPr="005649F5" w14:paraId="366E15C8" w14:textId="77777777" w:rsidTr="00D22374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6792D656" w14:textId="77777777" w:rsidR="002062FF" w:rsidRPr="00370A06" w:rsidRDefault="002062FF" w:rsidP="00D81478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0735849A" w14:textId="2BB85AC7" w:rsidR="002062FF" w:rsidRPr="005649F5" w:rsidRDefault="002062FF" w:rsidP="00DA488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8</w:t>
                </w:r>
              </w:p>
            </w:tc>
            <w:tc>
              <w:tcPr>
                <w:tcW w:w="4007" w:type="dxa"/>
                <w:vAlign w:val="center"/>
              </w:tcPr>
              <w:p w14:paraId="2B2CB5E1" w14:textId="77777777" w:rsidR="002062FF" w:rsidRPr="005649F5" w:rsidRDefault="002062FF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6D4A3979" w14:textId="71858233" w:rsidR="002062FF" w:rsidRPr="005649F5" w:rsidRDefault="002062FF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538BD4C3" w14:textId="3FDDD5F8" w:rsidR="002062FF" w:rsidRPr="00370A06" w:rsidRDefault="002062FF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2062FF" w:rsidRPr="005649F5" w14:paraId="51BD8A58" w14:textId="77777777" w:rsidTr="00D22374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76A73923" w14:textId="77777777" w:rsidR="002062FF" w:rsidRPr="00370A06" w:rsidRDefault="002062FF" w:rsidP="00D81478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0847D9D9" w14:textId="5A7F48DA" w:rsidR="002062FF" w:rsidRPr="005649F5" w:rsidRDefault="002062FF" w:rsidP="00DA488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9</w:t>
                </w:r>
              </w:p>
            </w:tc>
            <w:tc>
              <w:tcPr>
                <w:tcW w:w="4007" w:type="dxa"/>
                <w:vAlign w:val="center"/>
              </w:tcPr>
              <w:p w14:paraId="477CFD20" w14:textId="77777777" w:rsidR="002062FF" w:rsidRPr="005649F5" w:rsidRDefault="002062FF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21077D4F" w14:textId="29E0D464" w:rsidR="002062FF" w:rsidRPr="005649F5" w:rsidRDefault="002062FF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375EFA85" w14:textId="038F5857" w:rsidR="002062FF" w:rsidRPr="00370A06" w:rsidRDefault="002062FF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2062FF" w:rsidRPr="005649F5" w14:paraId="2350A390" w14:textId="77777777" w:rsidTr="00D22374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4F5EDEDC" w14:textId="77777777" w:rsidR="002062FF" w:rsidRPr="00370A06" w:rsidRDefault="002062FF" w:rsidP="00D81478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05989044" w14:textId="7B95169E" w:rsidR="002062FF" w:rsidRPr="005649F5" w:rsidRDefault="002062FF" w:rsidP="00DA488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10</w:t>
                </w:r>
              </w:p>
            </w:tc>
            <w:tc>
              <w:tcPr>
                <w:tcW w:w="4007" w:type="dxa"/>
                <w:vAlign w:val="center"/>
              </w:tcPr>
              <w:p w14:paraId="48E33B39" w14:textId="77777777" w:rsidR="002062FF" w:rsidRPr="005649F5" w:rsidRDefault="002062FF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5063CE3A" w14:textId="2D872FD3" w:rsidR="002062FF" w:rsidRDefault="002062FF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1FEB5CB7" w14:textId="77777777" w:rsidR="002062FF" w:rsidRPr="00370A06" w:rsidRDefault="002062FF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920005" w:rsidRPr="005649F5" w14:paraId="525CED96" w14:textId="77777777" w:rsidTr="00D22374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 w:val="restart"/>
                <w:vAlign w:val="center"/>
              </w:tcPr>
              <w:p w14:paraId="2DB1ED91" w14:textId="47E9CE7D" w:rsidR="00920005" w:rsidRPr="00920005" w:rsidRDefault="002062FF" w:rsidP="00D81478">
                <w:pPr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:sz w:val="18"/>
                    <w:szCs w:val="18"/>
                    <w14:ligatures w14:val="none"/>
                  </w:rPr>
                </w:pPr>
                <w:r w:rsidRPr="002062FF"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  <w:t>Mental durum değerlendirme</w:t>
                </w:r>
              </w:p>
            </w:tc>
            <w:tc>
              <w:tcPr>
                <w:tcW w:w="578" w:type="dxa"/>
                <w:vAlign w:val="center"/>
              </w:tcPr>
              <w:p w14:paraId="1DF39491" w14:textId="6249BAA0" w:rsidR="00920005" w:rsidRDefault="00920005" w:rsidP="00DA488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</w:t>
                </w:r>
              </w:p>
            </w:tc>
            <w:tc>
              <w:tcPr>
                <w:tcW w:w="4007" w:type="dxa"/>
                <w:vAlign w:val="center"/>
              </w:tcPr>
              <w:p w14:paraId="24973DB1" w14:textId="77777777" w:rsidR="00920005" w:rsidRPr="005649F5" w:rsidRDefault="00920005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59267FEC" w14:textId="41324DDA" w:rsidR="00920005" w:rsidRDefault="00920005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35066BA8" w14:textId="77777777" w:rsidR="00920005" w:rsidRPr="00370A06" w:rsidRDefault="00920005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920005" w:rsidRPr="005649F5" w14:paraId="5233643E" w14:textId="77777777" w:rsidTr="00D22374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57DEFB01" w14:textId="77777777" w:rsidR="00920005" w:rsidRPr="00370A06" w:rsidRDefault="00920005" w:rsidP="00D81478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20504CA7" w14:textId="4189691C" w:rsidR="00920005" w:rsidRDefault="00920005" w:rsidP="00DA488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2</w:t>
                </w:r>
              </w:p>
            </w:tc>
            <w:tc>
              <w:tcPr>
                <w:tcW w:w="4007" w:type="dxa"/>
                <w:vAlign w:val="center"/>
              </w:tcPr>
              <w:p w14:paraId="43995CBD" w14:textId="77777777" w:rsidR="00920005" w:rsidRPr="005649F5" w:rsidRDefault="00920005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6D878FBB" w14:textId="41E18407" w:rsidR="00920005" w:rsidRDefault="00920005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04A1E74F" w14:textId="77777777" w:rsidR="00920005" w:rsidRPr="00370A06" w:rsidRDefault="00920005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920005" w:rsidRPr="005649F5" w14:paraId="3E9B9417" w14:textId="77777777" w:rsidTr="00D22374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1620469B" w14:textId="77777777" w:rsidR="00920005" w:rsidRPr="00370A06" w:rsidRDefault="00920005" w:rsidP="00D81478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6F416E5D" w14:textId="4F9240F8" w:rsidR="00920005" w:rsidRDefault="00920005" w:rsidP="00DA488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3</w:t>
                </w:r>
              </w:p>
            </w:tc>
            <w:tc>
              <w:tcPr>
                <w:tcW w:w="4007" w:type="dxa"/>
                <w:vAlign w:val="center"/>
              </w:tcPr>
              <w:p w14:paraId="3C33DF9E" w14:textId="77777777" w:rsidR="00920005" w:rsidRPr="005649F5" w:rsidRDefault="00920005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2D1697BA" w14:textId="0392E699" w:rsidR="00920005" w:rsidRDefault="00920005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56C7808D" w14:textId="77777777" w:rsidR="00920005" w:rsidRPr="00370A06" w:rsidRDefault="00920005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920005" w:rsidRPr="005649F5" w14:paraId="639786C7" w14:textId="77777777" w:rsidTr="00D22374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64AE279A" w14:textId="77777777" w:rsidR="00920005" w:rsidRPr="00370A06" w:rsidRDefault="00920005" w:rsidP="00D81478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083221B4" w14:textId="38D35637" w:rsidR="00920005" w:rsidRDefault="00920005" w:rsidP="00DA488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4</w:t>
                </w:r>
              </w:p>
            </w:tc>
            <w:tc>
              <w:tcPr>
                <w:tcW w:w="4007" w:type="dxa"/>
                <w:vAlign w:val="center"/>
              </w:tcPr>
              <w:p w14:paraId="0643B94E" w14:textId="77777777" w:rsidR="00920005" w:rsidRPr="005649F5" w:rsidRDefault="00920005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6F28A0AD" w14:textId="35A53E32" w:rsidR="00920005" w:rsidRDefault="00920005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04A907A9" w14:textId="77777777" w:rsidR="00920005" w:rsidRPr="00370A06" w:rsidRDefault="00920005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920005" w:rsidRPr="005649F5" w14:paraId="3D2342EE" w14:textId="77777777" w:rsidTr="00D22374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61044008" w14:textId="77777777" w:rsidR="00920005" w:rsidRPr="00370A06" w:rsidRDefault="00920005" w:rsidP="00D81478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7B1966F8" w14:textId="1E9F59F1" w:rsidR="00920005" w:rsidRDefault="00920005" w:rsidP="00DA488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5</w:t>
                </w:r>
              </w:p>
            </w:tc>
            <w:tc>
              <w:tcPr>
                <w:tcW w:w="4007" w:type="dxa"/>
                <w:vAlign w:val="center"/>
              </w:tcPr>
              <w:p w14:paraId="18901FCC" w14:textId="77777777" w:rsidR="00920005" w:rsidRPr="005649F5" w:rsidRDefault="00920005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6C209792" w14:textId="1F4FCA00" w:rsidR="00920005" w:rsidRDefault="00920005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39639A4D" w14:textId="77777777" w:rsidR="00920005" w:rsidRPr="00370A06" w:rsidRDefault="00920005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</w:tbl>
        <w:p w14:paraId="6F081BF1" w14:textId="77777777" w:rsidR="00920005" w:rsidRDefault="00920005">
          <w:r>
            <w:br w:type="page"/>
          </w:r>
        </w:p>
        <w:tbl>
          <w:tblPr>
            <w:tblStyle w:val="TabloKlavuzu"/>
            <w:tblW w:w="5948" w:type="pct"/>
            <w:tblInd w:w="-714" w:type="dxa"/>
            <w:tblLayout w:type="fixed"/>
            <w:tblLook w:val="04A0" w:firstRow="1" w:lastRow="0" w:firstColumn="1" w:lastColumn="0" w:noHBand="0" w:noVBand="1"/>
          </w:tblPr>
          <w:tblGrid>
            <w:gridCol w:w="1418"/>
            <w:gridCol w:w="567"/>
            <w:gridCol w:w="3969"/>
            <w:gridCol w:w="1843"/>
            <w:gridCol w:w="2983"/>
          </w:tblGrid>
          <w:tr w:rsidR="00920005" w:rsidRPr="005649F5" w14:paraId="2A4C4D5A" w14:textId="77777777" w:rsidTr="00DA4886">
            <w:trPr>
              <w:trHeight w:val="635"/>
            </w:trPr>
            <w:tc>
              <w:tcPr>
                <w:tcW w:w="1985" w:type="dxa"/>
                <w:gridSpan w:val="2"/>
                <w:vAlign w:val="center"/>
              </w:tcPr>
              <w:p w14:paraId="2524EC15" w14:textId="77777777" w:rsidR="00920005" w:rsidRPr="00E27734" w:rsidRDefault="00920005" w:rsidP="00D8147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E27734"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lastRenderedPageBreak/>
                  <w:t>UYGULAMA</w:t>
                </w:r>
              </w:p>
            </w:tc>
            <w:tc>
              <w:tcPr>
                <w:tcW w:w="3969" w:type="dxa"/>
                <w:vAlign w:val="center"/>
              </w:tcPr>
              <w:p w14:paraId="14819B1A" w14:textId="77777777" w:rsidR="00920005" w:rsidRPr="00E27734" w:rsidRDefault="00920005" w:rsidP="00D81478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t>HASTA ADI SOYADI / PROTOKOL</w:t>
                </w:r>
                <w:r w:rsidRPr="00E27734"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t xml:space="preserve"> NO</w:t>
                </w:r>
              </w:p>
            </w:tc>
            <w:tc>
              <w:tcPr>
                <w:tcW w:w="1843" w:type="dxa"/>
                <w:vAlign w:val="center"/>
              </w:tcPr>
              <w:p w14:paraId="4B27F422" w14:textId="77777777" w:rsidR="00920005" w:rsidRPr="00E27734" w:rsidRDefault="00920005" w:rsidP="00D81478">
                <w:pPr>
                  <w:jc w:val="center"/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</w:pPr>
                <w:r w:rsidRPr="00E27734"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t>TARİH</w:t>
                </w:r>
              </w:p>
            </w:tc>
            <w:tc>
              <w:tcPr>
                <w:tcW w:w="2983" w:type="dxa"/>
                <w:vAlign w:val="center"/>
              </w:tcPr>
              <w:p w14:paraId="56CDA553" w14:textId="77777777" w:rsidR="00920005" w:rsidRPr="00E27734" w:rsidRDefault="00920005" w:rsidP="00D81478">
                <w:pPr>
                  <w:jc w:val="center"/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</w:pPr>
                <w:r w:rsidRPr="00E27734"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t>GÖZETEN UZMAN ONAYI</w:t>
                </w:r>
              </w:p>
            </w:tc>
          </w:tr>
          <w:tr w:rsidR="00D22374" w:rsidRPr="005649F5" w14:paraId="160510E5" w14:textId="77777777" w:rsidTr="00D22374">
            <w:trPr>
              <w:trHeight w:val="680"/>
            </w:trPr>
            <w:tc>
              <w:tcPr>
                <w:tcW w:w="1418" w:type="dxa"/>
                <w:vMerge w:val="restart"/>
                <w:vAlign w:val="center"/>
              </w:tcPr>
              <w:p w14:paraId="4C403443" w14:textId="0ABF8C47" w:rsidR="00D22374" w:rsidRPr="00834C92" w:rsidRDefault="00D22374" w:rsidP="00D22374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  <w:r w:rsidRPr="00D22374"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>Psikiyatrik öykü alma</w:t>
                </w:r>
              </w:p>
            </w:tc>
            <w:tc>
              <w:tcPr>
                <w:tcW w:w="567" w:type="dxa"/>
                <w:vAlign w:val="center"/>
              </w:tcPr>
              <w:p w14:paraId="5621BB84" w14:textId="6F6D0B3F" w:rsidR="00D22374" w:rsidRPr="005649F5" w:rsidRDefault="00D22374" w:rsidP="00D22374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</w:t>
                </w:r>
              </w:p>
            </w:tc>
            <w:tc>
              <w:tcPr>
                <w:tcW w:w="3969" w:type="dxa"/>
                <w:vAlign w:val="center"/>
              </w:tcPr>
              <w:p w14:paraId="6723943D" w14:textId="77777777" w:rsidR="00D22374" w:rsidRPr="005649F5" w:rsidRDefault="00D22374" w:rsidP="00D22374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5AFAC778" w14:textId="788C21C1" w:rsidR="00D22374" w:rsidRPr="005649F5" w:rsidRDefault="00D22374" w:rsidP="00D22374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61C3223B" w14:textId="77777777" w:rsidR="00D22374" w:rsidRPr="00E27734" w:rsidRDefault="00D22374" w:rsidP="00D22374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D22374" w:rsidRPr="005649F5" w14:paraId="0C32B78F" w14:textId="77777777" w:rsidTr="00D22374">
            <w:trPr>
              <w:trHeight w:val="680"/>
            </w:trPr>
            <w:tc>
              <w:tcPr>
                <w:tcW w:w="1418" w:type="dxa"/>
                <w:vMerge/>
                <w:vAlign w:val="center"/>
              </w:tcPr>
              <w:p w14:paraId="5B65E467" w14:textId="77777777" w:rsidR="00D22374" w:rsidRPr="00E27734" w:rsidRDefault="00D22374" w:rsidP="00D22374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6EF81AA2" w14:textId="699F52B0" w:rsidR="00D22374" w:rsidRPr="005649F5" w:rsidRDefault="00D22374" w:rsidP="00D22374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2</w:t>
                </w:r>
              </w:p>
            </w:tc>
            <w:tc>
              <w:tcPr>
                <w:tcW w:w="3969" w:type="dxa"/>
                <w:vAlign w:val="center"/>
              </w:tcPr>
              <w:p w14:paraId="3F22A32D" w14:textId="77777777" w:rsidR="00D22374" w:rsidRPr="005649F5" w:rsidRDefault="00D22374" w:rsidP="00D22374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2EDAC599" w14:textId="0A44AFA5" w:rsidR="00D22374" w:rsidRPr="005649F5" w:rsidRDefault="00D22374" w:rsidP="00D22374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19DB46AA" w14:textId="77777777" w:rsidR="00D22374" w:rsidRPr="00E27734" w:rsidRDefault="00D22374" w:rsidP="00D22374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D22374" w:rsidRPr="005649F5" w14:paraId="2DB4AB7E" w14:textId="77777777" w:rsidTr="00D22374">
            <w:trPr>
              <w:trHeight w:val="680"/>
            </w:trPr>
            <w:tc>
              <w:tcPr>
                <w:tcW w:w="1418" w:type="dxa"/>
                <w:vMerge/>
                <w:vAlign w:val="center"/>
              </w:tcPr>
              <w:p w14:paraId="10B8AD96" w14:textId="77777777" w:rsidR="00D22374" w:rsidRPr="00E27734" w:rsidRDefault="00D22374" w:rsidP="00D22374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17E815A8" w14:textId="5C06BA6A" w:rsidR="00D22374" w:rsidRPr="005649F5" w:rsidRDefault="00D22374" w:rsidP="00D22374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3</w:t>
                </w:r>
              </w:p>
            </w:tc>
            <w:tc>
              <w:tcPr>
                <w:tcW w:w="3969" w:type="dxa"/>
                <w:vAlign w:val="center"/>
              </w:tcPr>
              <w:p w14:paraId="3D93906B" w14:textId="77777777" w:rsidR="00D22374" w:rsidRPr="005649F5" w:rsidRDefault="00D22374" w:rsidP="00D22374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61183029" w14:textId="365D25E5" w:rsidR="00D22374" w:rsidRPr="005649F5" w:rsidRDefault="00D22374" w:rsidP="00D22374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77FC862F" w14:textId="77777777" w:rsidR="00D22374" w:rsidRPr="00E27734" w:rsidRDefault="00D22374" w:rsidP="00D22374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D22374" w:rsidRPr="005649F5" w14:paraId="0AF13659" w14:textId="77777777" w:rsidTr="00D22374">
            <w:trPr>
              <w:trHeight w:val="680"/>
            </w:trPr>
            <w:tc>
              <w:tcPr>
                <w:tcW w:w="1418" w:type="dxa"/>
                <w:vMerge/>
                <w:vAlign w:val="center"/>
              </w:tcPr>
              <w:p w14:paraId="3E166D93" w14:textId="71752794" w:rsidR="00D22374" w:rsidRPr="00834C92" w:rsidRDefault="00D22374" w:rsidP="00D22374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7D767EE2" w14:textId="07622EF9" w:rsidR="00D22374" w:rsidRPr="005649F5" w:rsidRDefault="00D22374" w:rsidP="00D22374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4</w:t>
                </w:r>
              </w:p>
            </w:tc>
            <w:tc>
              <w:tcPr>
                <w:tcW w:w="3969" w:type="dxa"/>
                <w:vAlign w:val="center"/>
              </w:tcPr>
              <w:p w14:paraId="45EEA62D" w14:textId="77777777" w:rsidR="00D22374" w:rsidRPr="005649F5" w:rsidRDefault="00D22374" w:rsidP="00D22374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6F69F2C6" w14:textId="042FE81C" w:rsidR="00D22374" w:rsidRPr="005649F5" w:rsidRDefault="00D22374" w:rsidP="00D22374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4E937B62" w14:textId="77777777" w:rsidR="00D22374" w:rsidRPr="00370A06" w:rsidRDefault="00D22374" w:rsidP="00D22374">
                <w:pPr>
                  <w:jc w:val="center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D22374" w:rsidRPr="005649F5" w14:paraId="60A1AAD9" w14:textId="77777777" w:rsidTr="00D22374">
            <w:trPr>
              <w:trHeight w:val="680"/>
            </w:trPr>
            <w:tc>
              <w:tcPr>
                <w:tcW w:w="1418" w:type="dxa"/>
                <w:vMerge/>
                <w:vAlign w:val="center"/>
              </w:tcPr>
              <w:p w14:paraId="17AB3983" w14:textId="367C43EA" w:rsidR="00D22374" w:rsidRPr="00920005" w:rsidRDefault="00D22374" w:rsidP="00D22374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1ECA0B57" w14:textId="3359DD66" w:rsidR="00D22374" w:rsidRDefault="00D22374" w:rsidP="00D22374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5</w:t>
                </w:r>
              </w:p>
            </w:tc>
            <w:tc>
              <w:tcPr>
                <w:tcW w:w="3969" w:type="dxa"/>
                <w:vAlign w:val="center"/>
              </w:tcPr>
              <w:p w14:paraId="4821DDA6" w14:textId="77777777" w:rsidR="00D22374" w:rsidRPr="005649F5" w:rsidRDefault="00D22374" w:rsidP="00D22374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5641095D" w14:textId="2C7EB522" w:rsidR="00D22374" w:rsidRDefault="00D22374" w:rsidP="00D22374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18110962" w14:textId="77777777" w:rsidR="00D22374" w:rsidRPr="00370A06" w:rsidRDefault="00D22374" w:rsidP="00D22374">
                <w:pPr>
                  <w:jc w:val="center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D22374" w:rsidRPr="005649F5" w14:paraId="5244C83D" w14:textId="77777777" w:rsidTr="00D22374">
            <w:trPr>
              <w:trHeight w:val="680"/>
            </w:trPr>
            <w:tc>
              <w:tcPr>
                <w:tcW w:w="1418" w:type="dxa"/>
                <w:vMerge/>
                <w:vAlign w:val="center"/>
              </w:tcPr>
              <w:p w14:paraId="4DE2DDF6" w14:textId="58463841" w:rsidR="00D22374" w:rsidRPr="00920005" w:rsidRDefault="00D22374" w:rsidP="00D22374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1369F379" w14:textId="209990DD" w:rsidR="00D22374" w:rsidRDefault="00D22374" w:rsidP="00D22374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6</w:t>
                </w:r>
              </w:p>
            </w:tc>
            <w:tc>
              <w:tcPr>
                <w:tcW w:w="3969" w:type="dxa"/>
                <w:vAlign w:val="center"/>
              </w:tcPr>
              <w:p w14:paraId="62AE18E9" w14:textId="77777777" w:rsidR="00D22374" w:rsidRPr="005649F5" w:rsidRDefault="00D22374" w:rsidP="00D22374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4BFE8613" w14:textId="318012F3" w:rsidR="00D22374" w:rsidRPr="00987EAB" w:rsidRDefault="00D22374" w:rsidP="00D22374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7E6A6229" w14:textId="77777777" w:rsidR="00D22374" w:rsidRPr="00370A06" w:rsidRDefault="00D22374" w:rsidP="00D22374">
                <w:pPr>
                  <w:jc w:val="center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D22374" w:rsidRPr="005649F5" w14:paraId="400E0F1A" w14:textId="77777777" w:rsidTr="00D22374">
            <w:trPr>
              <w:trHeight w:val="680"/>
            </w:trPr>
            <w:tc>
              <w:tcPr>
                <w:tcW w:w="1418" w:type="dxa"/>
                <w:vMerge/>
                <w:vAlign w:val="center"/>
              </w:tcPr>
              <w:p w14:paraId="1E99BA3B" w14:textId="18E9040F" w:rsidR="00D22374" w:rsidRPr="00920005" w:rsidRDefault="00D22374" w:rsidP="00D22374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0A8A3B69" w14:textId="24600CA7" w:rsidR="00D22374" w:rsidRPr="005649F5" w:rsidRDefault="00D22374" w:rsidP="00D22374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7</w:t>
                </w:r>
              </w:p>
            </w:tc>
            <w:tc>
              <w:tcPr>
                <w:tcW w:w="3969" w:type="dxa"/>
                <w:vAlign w:val="center"/>
              </w:tcPr>
              <w:p w14:paraId="7415D3AE" w14:textId="77777777" w:rsidR="00D22374" w:rsidRPr="005649F5" w:rsidRDefault="00D22374" w:rsidP="00D22374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04669E52" w14:textId="7DDEF8A7" w:rsidR="00D22374" w:rsidRPr="00987EAB" w:rsidRDefault="00D22374" w:rsidP="00D22374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6FD456AD" w14:textId="77777777" w:rsidR="00D22374" w:rsidRPr="00370A06" w:rsidRDefault="00D22374" w:rsidP="00D22374">
                <w:pPr>
                  <w:jc w:val="center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D22374" w:rsidRPr="005649F5" w14:paraId="6C19F91E" w14:textId="77777777" w:rsidTr="00D22374">
            <w:trPr>
              <w:trHeight w:val="680"/>
            </w:trPr>
            <w:tc>
              <w:tcPr>
                <w:tcW w:w="1418" w:type="dxa"/>
                <w:vMerge/>
                <w:vAlign w:val="center"/>
              </w:tcPr>
              <w:p w14:paraId="766633C8" w14:textId="77777777" w:rsidR="00D22374" w:rsidRPr="00370A06" w:rsidRDefault="00D22374" w:rsidP="00D22374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49DD699B" w14:textId="15BD862E" w:rsidR="00D22374" w:rsidRPr="005649F5" w:rsidRDefault="00D22374" w:rsidP="00D22374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8</w:t>
                </w:r>
              </w:p>
            </w:tc>
            <w:tc>
              <w:tcPr>
                <w:tcW w:w="3969" w:type="dxa"/>
                <w:vAlign w:val="center"/>
              </w:tcPr>
              <w:p w14:paraId="4E293327" w14:textId="77777777" w:rsidR="00D22374" w:rsidRPr="005649F5" w:rsidRDefault="00D22374" w:rsidP="00D22374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1D9C42D3" w14:textId="50DD785A" w:rsidR="00D22374" w:rsidRPr="00987EAB" w:rsidRDefault="00D22374" w:rsidP="00D22374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0EBC6276" w14:textId="77777777" w:rsidR="00D22374" w:rsidRPr="00370A06" w:rsidRDefault="00D22374" w:rsidP="00D22374">
                <w:pPr>
                  <w:jc w:val="center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D22374" w:rsidRPr="005649F5" w14:paraId="6B40BD90" w14:textId="77777777" w:rsidTr="00D22374">
            <w:trPr>
              <w:trHeight w:val="680"/>
            </w:trPr>
            <w:tc>
              <w:tcPr>
                <w:tcW w:w="1418" w:type="dxa"/>
                <w:vMerge/>
                <w:vAlign w:val="center"/>
              </w:tcPr>
              <w:p w14:paraId="3B76F334" w14:textId="335D2C2E" w:rsidR="00D22374" w:rsidRPr="00920005" w:rsidRDefault="00D22374" w:rsidP="00D22374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5D5CDCBE" w14:textId="63F78F2E" w:rsidR="00D22374" w:rsidRPr="005649F5" w:rsidRDefault="00D22374" w:rsidP="00D22374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9</w:t>
                </w:r>
              </w:p>
            </w:tc>
            <w:tc>
              <w:tcPr>
                <w:tcW w:w="3969" w:type="dxa"/>
                <w:vAlign w:val="center"/>
              </w:tcPr>
              <w:p w14:paraId="4E8D5078" w14:textId="77777777" w:rsidR="00D22374" w:rsidRPr="005649F5" w:rsidRDefault="00D22374" w:rsidP="00D22374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1E54F791" w14:textId="56E68CAE" w:rsidR="00D22374" w:rsidRPr="00987EAB" w:rsidRDefault="00D22374" w:rsidP="00D22374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3CAA45B3" w14:textId="77777777" w:rsidR="00D22374" w:rsidRPr="00370A06" w:rsidRDefault="00D22374" w:rsidP="00D22374">
                <w:pPr>
                  <w:jc w:val="center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D22374" w:rsidRPr="005649F5" w14:paraId="6CAEA10B" w14:textId="77777777" w:rsidTr="00D22374">
            <w:trPr>
              <w:trHeight w:val="680"/>
            </w:trPr>
            <w:tc>
              <w:tcPr>
                <w:tcW w:w="1418" w:type="dxa"/>
                <w:vMerge/>
                <w:vAlign w:val="center"/>
              </w:tcPr>
              <w:p w14:paraId="2DB53FD7" w14:textId="77777777" w:rsidR="00D22374" w:rsidRPr="00370A06" w:rsidRDefault="00D22374" w:rsidP="00D22374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1D5EDEC5" w14:textId="2655EBA7" w:rsidR="00D22374" w:rsidRPr="005649F5" w:rsidRDefault="00D22374" w:rsidP="00D22374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10</w:t>
                </w:r>
              </w:p>
            </w:tc>
            <w:tc>
              <w:tcPr>
                <w:tcW w:w="3969" w:type="dxa"/>
                <w:vAlign w:val="center"/>
              </w:tcPr>
              <w:p w14:paraId="5B94DFDD" w14:textId="77777777" w:rsidR="00D22374" w:rsidRPr="005649F5" w:rsidRDefault="00D22374" w:rsidP="00D22374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795D193E" w14:textId="6FF55F7D" w:rsidR="00D22374" w:rsidRPr="00987EAB" w:rsidRDefault="00D22374" w:rsidP="00D22374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039E5850" w14:textId="77777777" w:rsidR="00D22374" w:rsidRPr="00370A06" w:rsidRDefault="00D22374" w:rsidP="00D22374">
                <w:pPr>
                  <w:jc w:val="center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B74730" w:rsidRPr="005649F5" w14:paraId="568E8CD9" w14:textId="77777777" w:rsidTr="00D22374">
            <w:trPr>
              <w:trHeight w:val="680"/>
            </w:trPr>
            <w:tc>
              <w:tcPr>
                <w:tcW w:w="1418" w:type="dxa"/>
                <w:vMerge w:val="restart"/>
                <w:vAlign w:val="center"/>
              </w:tcPr>
              <w:p w14:paraId="11C57810" w14:textId="548D884D" w:rsidR="00B74730" w:rsidRPr="00B74730" w:rsidRDefault="00D22374" w:rsidP="00D22374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  <w:r w:rsidRPr="00D22374"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>Bilinç değerlendirmesi ve ruhsal durum muayenesi</w:t>
                </w:r>
              </w:p>
            </w:tc>
            <w:tc>
              <w:tcPr>
                <w:tcW w:w="567" w:type="dxa"/>
                <w:vAlign w:val="center"/>
              </w:tcPr>
              <w:p w14:paraId="5F9BA67F" w14:textId="2A509CE5" w:rsidR="00B74730" w:rsidRDefault="00B74730" w:rsidP="00D8147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</w:t>
                </w:r>
              </w:p>
            </w:tc>
            <w:tc>
              <w:tcPr>
                <w:tcW w:w="3969" w:type="dxa"/>
                <w:vAlign w:val="center"/>
              </w:tcPr>
              <w:p w14:paraId="714F482D" w14:textId="77777777" w:rsidR="00B74730" w:rsidRPr="005649F5" w:rsidRDefault="00B74730" w:rsidP="00D81478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0990D1B9" w14:textId="719FB443" w:rsidR="00B74730" w:rsidRPr="00987EAB" w:rsidRDefault="00B74730" w:rsidP="00D8147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13CA64ED" w14:textId="77777777" w:rsidR="00B74730" w:rsidRPr="00370A06" w:rsidRDefault="00B74730" w:rsidP="00D81478">
                <w:pPr>
                  <w:jc w:val="center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B74730" w:rsidRPr="005649F5" w14:paraId="44E5DC3A" w14:textId="77777777" w:rsidTr="00D22374">
            <w:trPr>
              <w:trHeight w:val="680"/>
            </w:trPr>
            <w:tc>
              <w:tcPr>
                <w:tcW w:w="1418" w:type="dxa"/>
                <w:vMerge/>
                <w:vAlign w:val="center"/>
              </w:tcPr>
              <w:p w14:paraId="35BE35E0" w14:textId="77777777" w:rsidR="00B74730" w:rsidRPr="00370A06" w:rsidRDefault="00B74730" w:rsidP="00D22374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5D25B26E" w14:textId="16D35B97" w:rsidR="00B74730" w:rsidRDefault="00B74730" w:rsidP="00D8147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2</w:t>
                </w:r>
              </w:p>
            </w:tc>
            <w:tc>
              <w:tcPr>
                <w:tcW w:w="3969" w:type="dxa"/>
                <w:vAlign w:val="center"/>
              </w:tcPr>
              <w:p w14:paraId="0A3B20EC" w14:textId="77777777" w:rsidR="00B74730" w:rsidRPr="005649F5" w:rsidRDefault="00B74730" w:rsidP="00D81478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196AB3FC" w14:textId="456D5D0A" w:rsidR="00B74730" w:rsidRPr="00987EAB" w:rsidRDefault="00B74730" w:rsidP="00D8147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2D879181" w14:textId="77777777" w:rsidR="00B74730" w:rsidRPr="00370A06" w:rsidRDefault="00B74730" w:rsidP="00D81478">
                <w:pPr>
                  <w:jc w:val="center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B74730" w:rsidRPr="005649F5" w14:paraId="1ADCFDE8" w14:textId="77777777" w:rsidTr="00D22374">
            <w:trPr>
              <w:trHeight w:val="680"/>
            </w:trPr>
            <w:tc>
              <w:tcPr>
                <w:tcW w:w="1418" w:type="dxa"/>
                <w:vMerge/>
                <w:vAlign w:val="center"/>
              </w:tcPr>
              <w:p w14:paraId="413E7928" w14:textId="77777777" w:rsidR="00B74730" w:rsidRPr="00370A06" w:rsidRDefault="00B74730" w:rsidP="00D22374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14BAD671" w14:textId="0F97106B" w:rsidR="00B74730" w:rsidRDefault="00B74730" w:rsidP="00D8147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3</w:t>
                </w:r>
              </w:p>
            </w:tc>
            <w:tc>
              <w:tcPr>
                <w:tcW w:w="3969" w:type="dxa"/>
                <w:vAlign w:val="center"/>
              </w:tcPr>
              <w:p w14:paraId="5EC15789" w14:textId="77777777" w:rsidR="00B74730" w:rsidRPr="005649F5" w:rsidRDefault="00B74730" w:rsidP="00D81478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3A47FC3C" w14:textId="315D8CCC" w:rsidR="00B74730" w:rsidRPr="00987EAB" w:rsidRDefault="00B74730" w:rsidP="00D8147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76A45EFD" w14:textId="77777777" w:rsidR="00B74730" w:rsidRPr="00370A06" w:rsidRDefault="00B74730" w:rsidP="00D81478">
                <w:pPr>
                  <w:jc w:val="center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B74730" w:rsidRPr="005649F5" w14:paraId="0EDFC59F" w14:textId="77777777" w:rsidTr="00D22374">
            <w:trPr>
              <w:trHeight w:val="680"/>
            </w:trPr>
            <w:tc>
              <w:tcPr>
                <w:tcW w:w="1418" w:type="dxa"/>
                <w:vMerge/>
                <w:vAlign w:val="center"/>
              </w:tcPr>
              <w:p w14:paraId="2B0579A3" w14:textId="77777777" w:rsidR="00B74730" w:rsidRPr="00370A06" w:rsidRDefault="00B74730" w:rsidP="00D22374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0C181937" w14:textId="6CEF433A" w:rsidR="00B74730" w:rsidRDefault="00B74730" w:rsidP="00D8147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4</w:t>
                </w:r>
              </w:p>
            </w:tc>
            <w:tc>
              <w:tcPr>
                <w:tcW w:w="3969" w:type="dxa"/>
                <w:vAlign w:val="center"/>
              </w:tcPr>
              <w:p w14:paraId="138C12E6" w14:textId="77777777" w:rsidR="00B74730" w:rsidRPr="005649F5" w:rsidRDefault="00B74730" w:rsidP="00D81478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7FBDB2B4" w14:textId="31F2EF19" w:rsidR="00B74730" w:rsidRPr="00987EAB" w:rsidRDefault="00B74730" w:rsidP="00D8147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2B7DA997" w14:textId="77777777" w:rsidR="00B74730" w:rsidRPr="00370A06" w:rsidRDefault="00B74730" w:rsidP="00D81478">
                <w:pPr>
                  <w:jc w:val="center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B74730" w:rsidRPr="005649F5" w14:paraId="44B54AE1" w14:textId="77777777" w:rsidTr="00D22374">
            <w:trPr>
              <w:trHeight w:val="680"/>
            </w:trPr>
            <w:tc>
              <w:tcPr>
                <w:tcW w:w="1418" w:type="dxa"/>
                <w:vMerge/>
                <w:vAlign w:val="center"/>
              </w:tcPr>
              <w:p w14:paraId="39AD2E58" w14:textId="77777777" w:rsidR="00B74730" w:rsidRPr="00370A06" w:rsidRDefault="00B74730" w:rsidP="00D22374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43D7A7AE" w14:textId="4FCB62A1" w:rsidR="00B74730" w:rsidRDefault="00B74730" w:rsidP="00D8147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5</w:t>
                </w:r>
              </w:p>
            </w:tc>
            <w:tc>
              <w:tcPr>
                <w:tcW w:w="3969" w:type="dxa"/>
                <w:vAlign w:val="center"/>
              </w:tcPr>
              <w:p w14:paraId="4348A384" w14:textId="77777777" w:rsidR="00B74730" w:rsidRPr="005649F5" w:rsidRDefault="00B74730" w:rsidP="00D81478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54B5C89B" w14:textId="48939E71" w:rsidR="00B74730" w:rsidRPr="00987EAB" w:rsidRDefault="00B74730" w:rsidP="00D8147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5CDDD15A" w14:textId="77777777" w:rsidR="00B74730" w:rsidRPr="00370A06" w:rsidRDefault="00B74730" w:rsidP="00D81478">
                <w:pPr>
                  <w:jc w:val="center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B74730" w:rsidRPr="005649F5" w14:paraId="232FC479" w14:textId="77777777" w:rsidTr="00D22374">
            <w:trPr>
              <w:trHeight w:val="680"/>
            </w:trPr>
            <w:tc>
              <w:tcPr>
                <w:tcW w:w="1418" w:type="dxa"/>
                <w:vMerge w:val="restart"/>
                <w:vAlign w:val="center"/>
              </w:tcPr>
              <w:p w14:paraId="4D974D43" w14:textId="7AC28122" w:rsidR="00B74730" w:rsidRPr="00B74730" w:rsidRDefault="00D22374" w:rsidP="00D22374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  <w:r w:rsidRPr="00D22374"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>Nörolojik muayene</w:t>
                </w:r>
              </w:p>
            </w:tc>
            <w:tc>
              <w:tcPr>
                <w:tcW w:w="567" w:type="dxa"/>
                <w:vAlign w:val="center"/>
              </w:tcPr>
              <w:p w14:paraId="407BD756" w14:textId="745643A4" w:rsidR="00B74730" w:rsidRDefault="00B74730" w:rsidP="00D8147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</w:t>
                </w:r>
              </w:p>
            </w:tc>
            <w:tc>
              <w:tcPr>
                <w:tcW w:w="3969" w:type="dxa"/>
                <w:vAlign w:val="center"/>
              </w:tcPr>
              <w:p w14:paraId="6A00C978" w14:textId="77777777" w:rsidR="00B74730" w:rsidRPr="005649F5" w:rsidRDefault="00B74730" w:rsidP="00D81478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3B3DE885" w14:textId="2C6DCDDC" w:rsidR="00B74730" w:rsidRPr="00987EAB" w:rsidRDefault="00B74730" w:rsidP="00D8147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510E0DAF" w14:textId="77777777" w:rsidR="00B74730" w:rsidRPr="00370A06" w:rsidRDefault="00B74730" w:rsidP="00D81478">
                <w:pPr>
                  <w:jc w:val="center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B74730" w:rsidRPr="005649F5" w14:paraId="1D44EE27" w14:textId="77777777" w:rsidTr="00D22374">
            <w:trPr>
              <w:trHeight w:val="680"/>
            </w:trPr>
            <w:tc>
              <w:tcPr>
                <w:tcW w:w="1418" w:type="dxa"/>
                <w:vMerge/>
                <w:vAlign w:val="center"/>
              </w:tcPr>
              <w:p w14:paraId="29609E2C" w14:textId="77777777" w:rsidR="00B74730" w:rsidRPr="00370A06" w:rsidRDefault="00B74730" w:rsidP="00D22374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7AA0B966" w14:textId="0B7F3E54" w:rsidR="00B74730" w:rsidRDefault="00B74730" w:rsidP="00D8147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2</w:t>
                </w:r>
              </w:p>
            </w:tc>
            <w:tc>
              <w:tcPr>
                <w:tcW w:w="3969" w:type="dxa"/>
                <w:vAlign w:val="center"/>
              </w:tcPr>
              <w:p w14:paraId="02F57FD6" w14:textId="77777777" w:rsidR="00B74730" w:rsidRPr="005649F5" w:rsidRDefault="00B74730" w:rsidP="00D81478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1F35D8EF" w14:textId="2B86C1FB" w:rsidR="00B74730" w:rsidRPr="00987EAB" w:rsidRDefault="00B74730" w:rsidP="00D8147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6FD01866" w14:textId="77777777" w:rsidR="00B74730" w:rsidRPr="00370A06" w:rsidRDefault="00B74730" w:rsidP="00D81478">
                <w:pPr>
                  <w:jc w:val="center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7660FB" w:rsidRPr="005649F5" w14:paraId="018537D7" w14:textId="77777777" w:rsidTr="00D22374">
            <w:trPr>
              <w:trHeight w:val="680"/>
            </w:trPr>
            <w:tc>
              <w:tcPr>
                <w:tcW w:w="1418" w:type="dxa"/>
                <w:vMerge w:val="restart"/>
                <w:vAlign w:val="center"/>
              </w:tcPr>
              <w:p w14:paraId="0A67BB51" w14:textId="2B8B8A93" w:rsidR="007660FB" w:rsidRPr="007660FB" w:rsidRDefault="00D22374" w:rsidP="00D22374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  <w:r w:rsidRPr="00D22374"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>Epikriz hazırlama</w:t>
                </w:r>
              </w:p>
            </w:tc>
            <w:tc>
              <w:tcPr>
                <w:tcW w:w="567" w:type="dxa"/>
                <w:vAlign w:val="center"/>
              </w:tcPr>
              <w:p w14:paraId="4889D124" w14:textId="05C40E02" w:rsidR="007660FB" w:rsidRPr="005649F5" w:rsidRDefault="007660FB" w:rsidP="00D8147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</w:t>
                </w:r>
              </w:p>
            </w:tc>
            <w:tc>
              <w:tcPr>
                <w:tcW w:w="3969" w:type="dxa"/>
                <w:vAlign w:val="center"/>
              </w:tcPr>
              <w:p w14:paraId="6A293B91" w14:textId="77777777" w:rsidR="007660FB" w:rsidRPr="005649F5" w:rsidRDefault="007660FB" w:rsidP="00D81478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4ADF1100" w14:textId="4D5A0F75" w:rsidR="007660FB" w:rsidRPr="00987EAB" w:rsidRDefault="007660FB" w:rsidP="00D8147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6A9C1958" w14:textId="77777777" w:rsidR="007660FB" w:rsidRPr="00370A06" w:rsidRDefault="007660FB" w:rsidP="00D81478">
                <w:pPr>
                  <w:jc w:val="center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7660FB" w:rsidRPr="005649F5" w14:paraId="04AD7D7B" w14:textId="77777777" w:rsidTr="00D22374">
            <w:trPr>
              <w:trHeight w:val="680"/>
            </w:trPr>
            <w:tc>
              <w:tcPr>
                <w:tcW w:w="1418" w:type="dxa"/>
                <w:vMerge/>
                <w:vAlign w:val="center"/>
              </w:tcPr>
              <w:p w14:paraId="6EBBD1AC" w14:textId="77777777" w:rsidR="007660FB" w:rsidRPr="00370A06" w:rsidRDefault="007660FB" w:rsidP="00D8147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3667B7E2" w14:textId="130FE634" w:rsidR="007660FB" w:rsidRPr="005649F5" w:rsidRDefault="007660FB" w:rsidP="00D8147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2</w:t>
                </w:r>
              </w:p>
            </w:tc>
            <w:tc>
              <w:tcPr>
                <w:tcW w:w="3969" w:type="dxa"/>
                <w:vAlign w:val="center"/>
              </w:tcPr>
              <w:p w14:paraId="44063CFB" w14:textId="77777777" w:rsidR="007660FB" w:rsidRPr="005649F5" w:rsidRDefault="007660FB" w:rsidP="00D81478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3E5E47E5" w14:textId="63FF258A" w:rsidR="007660FB" w:rsidRPr="00987EAB" w:rsidRDefault="007660FB" w:rsidP="00D8147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41F8E672" w14:textId="77777777" w:rsidR="007660FB" w:rsidRPr="00370A06" w:rsidRDefault="007660FB" w:rsidP="00D81478">
                <w:pPr>
                  <w:jc w:val="center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</w:tbl>
        <w:p w14:paraId="6F715638" w14:textId="7F98EBA3" w:rsidR="007660FB" w:rsidRDefault="00920005">
          <w:r>
            <w:br w:type="page"/>
          </w:r>
        </w:p>
      </w:sdtContent>
    </w:sdt>
    <w:tbl>
      <w:tblPr>
        <w:tblStyle w:val="TabloKlavuzu"/>
        <w:tblW w:w="5945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419"/>
        <w:gridCol w:w="567"/>
        <w:gridCol w:w="3969"/>
        <w:gridCol w:w="1843"/>
        <w:gridCol w:w="2977"/>
      </w:tblGrid>
      <w:tr w:rsidR="007660FB" w:rsidRPr="007872F8" w14:paraId="301275FC" w14:textId="77777777" w:rsidTr="00D22374">
        <w:trPr>
          <w:trHeight w:val="635"/>
        </w:trPr>
        <w:tc>
          <w:tcPr>
            <w:tcW w:w="1986" w:type="dxa"/>
            <w:gridSpan w:val="2"/>
            <w:vAlign w:val="center"/>
          </w:tcPr>
          <w:p w14:paraId="6A0589F8" w14:textId="77777777" w:rsidR="007660FB" w:rsidRPr="007872F8" w:rsidRDefault="007660FB" w:rsidP="0051516F">
            <w:pPr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7872F8">
              <w:rPr>
                <w:rFonts w:ascii="Aptos" w:eastAsia="Calibri" w:hAnsi="Aptos" w:cs="Arial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UYGULAMA</w:t>
            </w:r>
          </w:p>
        </w:tc>
        <w:tc>
          <w:tcPr>
            <w:tcW w:w="3969" w:type="dxa"/>
            <w:vAlign w:val="center"/>
          </w:tcPr>
          <w:p w14:paraId="718AD106" w14:textId="77777777" w:rsidR="007660FB" w:rsidRPr="007872F8" w:rsidRDefault="007660FB" w:rsidP="0051516F">
            <w:pPr>
              <w:jc w:val="center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7872F8">
              <w:rPr>
                <w:rFonts w:ascii="Aptos" w:eastAsia="Calibri" w:hAnsi="Aptos" w:cs="Arial"/>
                <w:b/>
                <w:bCs/>
                <w:kern w:val="0"/>
                <w:sz w:val="20"/>
                <w:szCs w:val="20"/>
                <w14:ligatures w14:val="none"/>
              </w:rPr>
              <w:t>HASTA ADI SOYADI / PROTOKOL NO</w:t>
            </w:r>
          </w:p>
        </w:tc>
        <w:tc>
          <w:tcPr>
            <w:tcW w:w="1843" w:type="dxa"/>
            <w:vAlign w:val="center"/>
          </w:tcPr>
          <w:p w14:paraId="7581BC87" w14:textId="77777777" w:rsidR="007660FB" w:rsidRPr="007872F8" w:rsidRDefault="007660FB" w:rsidP="0051516F">
            <w:pPr>
              <w:jc w:val="center"/>
              <w:rPr>
                <w:rFonts w:ascii="Aptos" w:eastAsia="Calibri" w:hAnsi="Aptos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872F8">
              <w:rPr>
                <w:rFonts w:ascii="Aptos" w:eastAsia="Calibri" w:hAnsi="Aptos" w:cs="Arial"/>
                <w:b/>
                <w:bCs/>
                <w:kern w:val="0"/>
                <w:sz w:val="20"/>
                <w:szCs w:val="20"/>
                <w14:ligatures w14:val="none"/>
              </w:rPr>
              <w:t>TARİH</w:t>
            </w:r>
          </w:p>
        </w:tc>
        <w:tc>
          <w:tcPr>
            <w:tcW w:w="2977" w:type="dxa"/>
            <w:vAlign w:val="center"/>
          </w:tcPr>
          <w:p w14:paraId="0D2A6FDF" w14:textId="77777777" w:rsidR="007660FB" w:rsidRPr="007872F8" w:rsidRDefault="007660FB" w:rsidP="0051516F">
            <w:pPr>
              <w:jc w:val="center"/>
              <w:rPr>
                <w:rFonts w:ascii="Aptos" w:eastAsia="Calibri" w:hAnsi="Aptos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872F8">
              <w:rPr>
                <w:rFonts w:ascii="Aptos" w:eastAsia="Calibri" w:hAnsi="Aptos" w:cs="Arial"/>
                <w:b/>
                <w:bCs/>
                <w:kern w:val="0"/>
                <w:sz w:val="20"/>
                <w:szCs w:val="20"/>
                <w14:ligatures w14:val="none"/>
              </w:rPr>
              <w:t>GÖZETEN UZMAN ONAYI</w:t>
            </w:r>
          </w:p>
        </w:tc>
      </w:tr>
      <w:tr w:rsidR="00D22374" w:rsidRPr="007872F8" w14:paraId="44A3B6DF" w14:textId="77777777" w:rsidTr="00D22374">
        <w:trPr>
          <w:trHeight w:val="635"/>
        </w:trPr>
        <w:tc>
          <w:tcPr>
            <w:tcW w:w="1419" w:type="dxa"/>
            <w:vMerge w:val="restart"/>
            <w:vAlign w:val="center"/>
          </w:tcPr>
          <w:p w14:paraId="4F451252" w14:textId="1F071AAC" w:rsidR="00D22374" w:rsidRPr="007872F8" w:rsidRDefault="00D22374" w:rsidP="00D22374">
            <w:pPr>
              <w:rPr>
                <w:rFonts w:ascii="Aptos" w:eastAsia="Calibri" w:hAnsi="Aptos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872F8">
              <w:rPr>
                <w:rFonts w:ascii="Aptos" w:eastAsia="Calibri" w:hAnsi="Aptos" w:cs="Arial"/>
                <w:b/>
                <w:bCs/>
                <w:kern w:val="0"/>
                <w:sz w:val="18"/>
                <w:szCs w:val="18"/>
                <w14:ligatures w14:val="none"/>
              </w:rPr>
              <w:t>Hasta dosyası hazırlama</w:t>
            </w:r>
          </w:p>
        </w:tc>
        <w:tc>
          <w:tcPr>
            <w:tcW w:w="567" w:type="dxa"/>
            <w:vAlign w:val="center"/>
          </w:tcPr>
          <w:p w14:paraId="27DCC276" w14:textId="649B5C3D" w:rsidR="00D22374" w:rsidRPr="007872F8" w:rsidRDefault="00D22374" w:rsidP="00D22374">
            <w:pPr>
              <w:jc w:val="center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7872F8">
              <w:rPr>
                <w:rFonts w:ascii="Aptos" w:hAnsi="Aptos"/>
              </w:rPr>
              <w:t>1</w:t>
            </w:r>
          </w:p>
        </w:tc>
        <w:tc>
          <w:tcPr>
            <w:tcW w:w="3969" w:type="dxa"/>
            <w:vAlign w:val="center"/>
          </w:tcPr>
          <w:p w14:paraId="5B1CE735" w14:textId="77777777" w:rsidR="00D22374" w:rsidRPr="007872F8" w:rsidRDefault="00D22374" w:rsidP="00D22374">
            <w:pPr>
              <w:jc w:val="center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7EDEBAE3" w14:textId="77777777" w:rsidR="00D22374" w:rsidRPr="007872F8" w:rsidRDefault="00D22374" w:rsidP="00D22374">
            <w:pPr>
              <w:jc w:val="center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7872F8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7" w:type="dxa"/>
            <w:vAlign w:val="center"/>
          </w:tcPr>
          <w:p w14:paraId="41B4801D" w14:textId="77777777" w:rsidR="00D22374" w:rsidRPr="007872F8" w:rsidRDefault="00D22374" w:rsidP="00D22374">
            <w:pPr>
              <w:jc w:val="center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22374" w:rsidRPr="007872F8" w14:paraId="657A7CE3" w14:textId="77777777" w:rsidTr="00D22374">
        <w:trPr>
          <w:trHeight w:val="635"/>
        </w:trPr>
        <w:tc>
          <w:tcPr>
            <w:tcW w:w="1419" w:type="dxa"/>
            <w:vMerge/>
            <w:vAlign w:val="center"/>
          </w:tcPr>
          <w:p w14:paraId="57AB56C9" w14:textId="77777777" w:rsidR="00D22374" w:rsidRPr="007872F8" w:rsidRDefault="00D22374" w:rsidP="00D22374">
            <w:pPr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632D4BB0" w14:textId="0C43410D" w:rsidR="00D22374" w:rsidRPr="007872F8" w:rsidRDefault="00D22374" w:rsidP="00D22374">
            <w:pPr>
              <w:jc w:val="center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7872F8">
              <w:rPr>
                <w:rFonts w:ascii="Aptos" w:hAnsi="Aptos"/>
              </w:rPr>
              <w:t>2</w:t>
            </w:r>
          </w:p>
        </w:tc>
        <w:tc>
          <w:tcPr>
            <w:tcW w:w="3969" w:type="dxa"/>
            <w:vAlign w:val="center"/>
          </w:tcPr>
          <w:p w14:paraId="5BBD83A4" w14:textId="77777777" w:rsidR="00D22374" w:rsidRPr="007872F8" w:rsidRDefault="00D22374" w:rsidP="00D22374">
            <w:pPr>
              <w:jc w:val="center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10700937" w14:textId="77777777" w:rsidR="00D22374" w:rsidRPr="007872F8" w:rsidRDefault="00D22374" w:rsidP="00D22374">
            <w:pPr>
              <w:jc w:val="center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7872F8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7" w:type="dxa"/>
            <w:vAlign w:val="center"/>
          </w:tcPr>
          <w:p w14:paraId="351E4644" w14:textId="77777777" w:rsidR="00D22374" w:rsidRPr="007872F8" w:rsidRDefault="00D22374" w:rsidP="00D22374">
            <w:pPr>
              <w:jc w:val="center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22374" w:rsidRPr="007872F8" w14:paraId="7EE04067" w14:textId="77777777" w:rsidTr="00D22374">
        <w:trPr>
          <w:trHeight w:val="635"/>
        </w:trPr>
        <w:tc>
          <w:tcPr>
            <w:tcW w:w="1419" w:type="dxa"/>
            <w:vMerge/>
            <w:vAlign w:val="center"/>
          </w:tcPr>
          <w:p w14:paraId="023C235A" w14:textId="4C7FE264" w:rsidR="00D22374" w:rsidRPr="007872F8" w:rsidRDefault="00D22374" w:rsidP="00D22374">
            <w:pPr>
              <w:rPr>
                <w:rFonts w:ascii="Aptos" w:eastAsia="Calibri" w:hAnsi="Aptos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5824EC1D" w14:textId="65D26ACC" w:rsidR="00D22374" w:rsidRPr="007872F8" w:rsidRDefault="00D22374" w:rsidP="00D22374">
            <w:pPr>
              <w:jc w:val="center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7872F8">
              <w:rPr>
                <w:rFonts w:ascii="Aptos" w:hAnsi="Aptos"/>
              </w:rPr>
              <w:t>3</w:t>
            </w:r>
          </w:p>
        </w:tc>
        <w:tc>
          <w:tcPr>
            <w:tcW w:w="3969" w:type="dxa"/>
            <w:vAlign w:val="center"/>
          </w:tcPr>
          <w:p w14:paraId="1B830C20" w14:textId="77777777" w:rsidR="00D22374" w:rsidRPr="007872F8" w:rsidRDefault="00D22374" w:rsidP="00D22374">
            <w:pPr>
              <w:jc w:val="center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0D74EE36" w14:textId="7D1BDD77" w:rsidR="00D22374" w:rsidRPr="007872F8" w:rsidRDefault="00D22374" w:rsidP="00D22374">
            <w:pPr>
              <w:jc w:val="center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7872F8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7" w:type="dxa"/>
            <w:vAlign w:val="center"/>
          </w:tcPr>
          <w:p w14:paraId="59E34523" w14:textId="77777777" w:rsidR="00D22374" w:rsidRPr="007872F8" w:rsidRDefault="00D22374" w:rsidP="00D22374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D22374" w:rsidRPr="007872F8" w14:paraId="04B128F1" w14:textId="77777777" w:rsidTr="00D22374">
        <w:trPr>
          <w:trHeight w:val="635"/>
        </w:trPr>
        <w:tc>
          <w:tcPr>
            <w:tcW w:w="1419" w:type="dxa"/>
            <w:vMerge/>
            <w:vAlign w:val="center"/>
          </w:tcPr>
          <w:p w14:paraId="26BE5C1B" w14:textId="77777777" w:rsidR="00D22374" w:rsidRPr="007872F8" w:rsidRDefault="00D22374" w:rsidP="00D22374">
            <w:pPr>
              <w:rPr>
                <w:rFonts w:ascii="Aptos" w:eastAsia="Calibri" w:hAnsi="Aptos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6FE02CA1" w14:textId="4EB1B988" w:rsidR="00D22374" w:rsidRPr="007872F8" w:rsidRDefault="00D22374" w:rsidP="00D22374">
            <w:pPr>
              <w:jc w:val="center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7872F8">
              <w:rPr>
                <w:rFonts w:ascii="Aptos" w:hAnsi="Aptos"/>
              </w:rPr>
              <w:t>4</w:t>
            </w:r>
          </w:p>
        </w:tc>
        <w:tc>
          <w:tcPr>
            <w:tcW w:w="3969" w:type="dxa"/>
            <w:vAlign w:val="center"/>
          </w:tcPr>
          <w:p w14:paraId="061D1EDE" w14:textId="77777777" w:rsidR="00D22374" w:rsidRPr="007872F8" w:rsidRDefault="00D22374" w:rsidP="00D22374">
            <w:pPr>
              <w:jc w:val="center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2635E039" w14:textId="376E8BDD" w:rsidR="00D22374" w:rsidRPr="007872F8" w:rsidRDefault="00D22374" w:rsidP="00D22374">
            <w:pPr>
              <w:jc w:val="center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7872F8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7" w:type="dxa"/>
            <w:vAlign w:val="center"/>
          </w:tcPr>
          <w:p w14:paraId="7BE7BFAC" w14:textId="77777777" w:rsidR="00D22374" w:rsidRPr="007872F8" w:rsidRDefault="00D22374" w:rsidP="00D22374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D22374" w:rsidRPr="007872F8" w14:paraId="551166B8" w14:textId="77777777" w:rsidTr="00D22374">
        <w:trPr>
          <w:trHeight w:val="635"/>
        </w:trPr>
        <w:tc>
          <w:tcPr>
            <w:tcW w:w="1419" w:type="dxa"/>
            <w:vMerge/>
            <w:vAlign w:val="center"/>
          </w:tcPr>
          <w:p w14:paraId="7505DBCB" w14:textId="77777777" w:rsidR="00D22374" w:rsidRPr="007872F8" w:rsidRDefault="00D22374" w:rsidP="00D22374">
            <w:pPr>
              <w:rPr>
                <w:rFonts w:ascii="Aptos" w:eastAsia="Calibri" w:hAnsi="Aptos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7CCDE7C3" w14:textId="6C462455" w:rsidR="00D22374" w:rsidRPr="007872F8" w:rsidRDefault="00D22374" w:rsidP="00D22374">
            <w:pPr>
              <w:jc w:val="center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7872F8">
              <w:rPr>
                <w:rFonts w:ascii="Aptos" w:hAnsi="Aptos"/>
              </w:rPr>
              <w:t>5</w:t>
            </w:r>
          </w:p>
        </w:tc>
        <w:tc>
          <w:tcPr>
            <w:tcW w:w="3969" w:type="dxa"/>
            <w:vAlign w:val="center"/>
          </w:tcPr>
          <w:p w14:paraId="02412F23" w14:textId="77777777" w:rsidR="00D22374" w:rsidRPr="007872F8" w:rsidRDefault="00D22374" w:rsidP="00D22374">
            <w:pPr>
              <w:jc w:val="center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19B9F89B" w14:textId="256373C6" w:rsidR="00D22374" w:rsidRPr="007872F8" w:rsidRDefault="00D22374" w:rsidP="00D22374">
            <w:pPr>
              <w:jc w:val="center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7872F8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7" w:type="dxa"/>
            <w:vAlign w:val="center"/>
          </w:tcPr>
          <w:p w14:paraId="0E831034" w14:textId="77777777" w:rsidR="00D22374" w:rsidRPr="007872F8" w:rsidRDefault="00D22374" w:rsidP="00D22374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7660FB" w:rsidRPr="007872F8" w14:paraId="1DE68DCC" w14:textId="77777777" w:rsidTr="00D22374">
        <w:trPr>
          <w:trHeight w:val="635"/>
        </w:trPr>
        <w:tc>
          <w:tcPr>
            <w:tcW w:w="1419" w:type="dxa"/>
            <w:vMerge w:val="restart"/>
            <w:vAlign w:val="center"/>
          </w:tcPr>
          <w:p w14:paraId="7C13B6CF" w14:textId="39F8B5D8" w:rsidR="007660FB" w:rsidRPr="007872F8" w:rsidRDefault="00D22374" w:rsidP="0051516F">
            <w:pPr>
              <w:rPr>
                <w:rFonts w:ascii="Aptos" w:eastAsia="Calibri" w:hAnsi="Aptos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872F8">
              <w:rPr>
                <w:rFonts w:ascii="Aptos" w:eastAsia="Calibri" w:hAnsi="Aptos" w:cs="Arial"/>
                <w:b/>
                <w:bCs/>
                <w:kern w:val="0"/>
                <w:sz w:val="18"/>
                <w:szCs w:val="18"/>
                <w14:ligatures w14:val="none"/>
              </w:rPr>
              <w:t>Reçete düzenleme</w:t>
            </w:r>
          </w:p>
        </w:tc>
        <w:tc>
          <w:tcPr>
            <w:tcW w:w="567" w:type="dxa"/>
            <w:vAlign w:val="center"/>
          </w:tcPr>
          <w:p w14:paraId="1B592C19" w14:textId="395E80CC" w:rsidR="007660FB" w:rsidRPr="007872F8" w:rsidRDefault="007660FB" w:rsidP="0051516F">
            <w:pPr>
              <w:jc w:val="center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7872F8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969" w:type="dxa"/>
            <w:vAlign w:val="center"/>
          </w:tcPr>
          <w:p w14:paraId="46FD692A" w14:textId="77777777" w:rsidR="007660FB" w:rsidRPr="007872F8" w:rsidRDefault="007660FB" w:rsidP="0051516F">
            <w:pPr>
              <w:jc w:val="center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02B83EF0" w14:textId="37F3C456" w:rsidR="007660FB" w:rsidRPr="007872F8" w:rsidRDefault="007660FB" w:rsidP="0051516F">
            <w:pPr>
              <w:jc w:val="center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7872F8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7" w:type="dxa"/>
            <w:vAlign w:val="center"/>
          </w:tcPr>
          <w:p w14:paraId="71532605" w14:textId="77777777" w:rsidR="007660FB" w:rsidRPr="007872F8" w:rsidRDefault="007660FB" w:rsidP="0051516F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7660FB" w:rsidRPr="007872F8" w14:paraId="591E3587" w14:textId="77777777" w:rsidTr="00D22374">
        <w:trPr>
          <w:trHeight w:val="635"/>
        </w:trPr>
        <w:tc>
          <w:tcPr>
            <w:tcW w:w="1419" w:type="dxa"/>
            <w:vMerge/>
            <w:vAlign w:val="center"/>
          </w:tcPr>
          <w:p w14:paraId="30DA9EF5" w14:textId="51A675A1" w:rsidR="007660FB" w:rsidRPr="007872F8" w:rsidRDefault="007660FB" w:rsidP="0051516F">
            <w:pPr>
              <w:rPr>
                <w:rFonts w:ascii="Aptos" w:eastAsia="Calibri" w:hAnsi="Aptos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4E10DA4B" w14:textId="63ED2E33" w:rsidR="007660FB" w:rsidRPr="007872F8" w:rsidRDefault="007660FB" w:rsidP="0051516F">
            <w:pPr>
              <w:jc w:val="center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7872F8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969" w:type="dxa"/>
            <w:vAlign w:val="center"/>
          </w:tcPr>
          <w:p w14:paraId="77935F69" w14:textId="77777777" w:rsidR="007660FB" w:rsidRPr="007872F8" w:rsidRDefault="007660FB" w:rsidP="0051516F">
            <w:pPr>
              <w:jc w:val="center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6BC03C1F" w14:textId="62FED750" w:rsidR="007660FB" w:rsidRPr="007872F8" w:rsidRDefault="007660FB" w:rsidP="0051516F">
            <w:pPr>
              <w:jc w:val="center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7872F8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7" w:type="dxa"/>
            <w:vAlign w:val="center"/>
          </w:tcPr>
          <w:p w14:paraId="48CF7091" w14:textId="77777777" w:rsidR="007660FB" w:rsidRPr="007872F8" w:rsidRDefault="007660FB" w:rsidP="0051516F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7660FB" w:rsidRPr="007872F8" w14:paraId="1B1D2A73" w14:textId="77777777" w:rsidTr="00D22374">
        <w:trPr>
          <w:trHeight w:val="635"/>
        </w:trPr>
        <w:tc>
          <w:tcPr>
            <w:tcW w:w="1419" w:type="dxa"/>
            <w:vMerge/>
            <w:vAlign w:val="center"/>
          </w:tcPr>
          <w:p w14:paraId="76F8677D" w14:textId="79FB73E8" w:rsidR="007660FB" w:rsidRPr="007872F8" w:rsidRDefault="007660FB" w:rsidP="0051516F">
            <w:pPr>
              <w:rPr>
                <w:rFonts w:ascii="Aptos" w:eastAsia="Calibri" w:hAnsi="Aptos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32A71262" w14:textId="6CF2E3C2" w:rsidR="007660FB" w:rsidRPr="007872F8" w:rsidRDefault="007660FB" w:rsidP="0051516F">
            <w:pPr>
              <w:jc w:val="center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7872F8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969" w:type="dxa"/>
            <w:vAlign w:val="center"/>
          </w:tcPr>
          <w:p w14:paraId="4E7909B3" w14:textId="77777777" w:rsidR="007660FB" w:rsidRPr="007872F8" w:rsidRDefault="007660FB" w:rsidP="0051516F">
            <w:pPr>
              <w:jc w:val="center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1475F88A" w14:textId="6DBD941E" w:rsidR="007660FB" w:rsidRPr="007872F8" w:rsidRDefault="007660FB" w:rsidP="0051516F">
            <w:pPr>
              <w:jc w:val="center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7872F8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7" w:type="dxa"/>
            <w:vAlign w:val="center"/>
          </w:tcPr>
          <w:p w14:paraId="0CCC77D0" w14:textId="77777777" w:rsidR="007660FB" w:rsidRPr="007872F8" w:rsidRDefault="007660FB" w:rsidP="0051516F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7660FB" w:rsidRPr="007872F8" w14:paraId="40C5150C" w14:textId="77777777" w:rsidTr="00D22374">
        <w:trPr>
          <w:trHeight w:val="635"/>
        </w:trPr>
        <w:tc>
          <w:tcPr>
            <w:tcW w:w="1419" w:type="dxa"/>
            <w:vMerge/>
            <w:vAlign w:val="center"/>
          </w:tcPr>
          <w:p w14:paraId="48F246FB" w14:textId="77777777" w:rsidR="007660FB" w:rsidRPr="007872F8" w:rsidRDefault="007660FB" w:rsidP="0051516F">
            <w:pPr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1199F6C9" w14:textId="10BA23CA" w:rsidR="007660FB" w:rsidRPr="007872F8" w:rsidRDefault="007660FB" w:rsidP="0051516F">
            <w:pPr>
              <w:jc w:val="center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7872F8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969" w:type="dxa"/>
            <w:vAlign w:val="center"/>
          </w:tcPr>
          <w:p w14:paraId="5A9D2A33" w14:textId="77777777" w:rsidR="007660FB" w:rsidRPr="007872F8" w:rsidRDefault="007660FB" w:rsidP="0051516F">
            <w:pPr>
              <w:jc w:val="center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5A68D4AC" w14:textId="08DAD6F7" w:rsidR="007660FB" w:rsidRPr="007872F8" w:rsidRDefault="007660FB" w:rsidP="0051516F">
            <w:pPr>
              <w:jc w:val="center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7872F8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7" w:type="dxa"/>
            <w:vAlign w:val="center"/>
          </w:tcPr>
          <w:p w14:paraId="02B3A4C7" w14:textId="77777777" w:rsidR="007660FB" w:rsidRPr="007872F8" w:rsidRDefault="007660FB" w:rsidP="0051516F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7660FB" w:rsidRPr="007872F8" w14:paraId="4F535E37" w14:textId="77777777" w:rsidTr="00D22374">
        <w:trPr>
          <w:trHeight w:val="635"/>
        </w:trPr>
        <w:tc>
          <w:tcPr>
            <w:tcW w:w="1419" w:type="dxa"/>
            <w:vMerge/>
            <w:vAlign w:val="center"/>
          </w:tcPr>
          <w:p w14:paraId="5C0898E6" w14:textId="77777777" w:rsidR="007660FB" w:rsidRPr="007872F8" w:rsidRDefault="007660FB" w:rsidP="0051516F">
            <w:pPr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50DE8A38" w14:textId="4E756ACA" w:rsidR="007660FB" w:rsidRPr="007872F8" w:rsidRDefault="007660FB" w:rsidP="0051516F">
            <w:pPr>
              <w:jc w:val="center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7872F8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969" w:type="dxa"/>
            <w:vAlign w:val="center"/>
          </w:tcPr>
          <w:p w14:paraId="046957F2" w14:textId="77777777" w:rsidR="007660FB" w:rsidRPr="007872F8" w:rsidRDefault="007660FB" w:rsidP="0051516F">
            <w:pPr>
              <w:jc w:val="center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585F8AF9" w14:textId="098EB5E8" w:rsidR="007660FB" w:rsidRPr="007872F8" w:rsidRDefault="007660FB" w:rsidP="0051516F">
            <w:pPr>
              <w:jc w:val="center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7872F8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7" w:type="dxa"/>
            <w:vAlign w:val="center"/>
          </w:tcPr>
          <w:p w14:paraId="646344CD" w14:textId="77777777" w:rsidR="007660FB" w:rsidRPr="007872F8" w:rsidRDefault="007660FB" w:rsidP="0051516F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D35E1F" w:rsidRPr="007872F8" w14:paraId="2C229930" w14:textId="77777777" w:rsidTr="00D22374">
        <w:trPr>
          <w:trHeight w:val="635"/>
        </w:trPr>
        <w:tc>
          <w:tcPr>
            <w:tcW w:w="1419" w:type="dxa"/>
            <w:vMerge w:val="restart"/>
            <w:vAlign w:val="center"/>
          </w:tcPr>
          <w:p w14:paraId="63C55463" w14:textId="5B9E27FE" w:rsidR="00D35E1F" w:rsidRPr="007872F8" w:rsidRDefault="00D35E1F" w:rsidP="00D35E1F">
            <w:pPr>
              <w:rPr>
                <w:rFonts w:ascii="Aptos" w:eastAsia="Calibri" w:hAnsi="Aptos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872F8">
              <w:rPr>
                <w:rFonts w:ascii="Aptos" w:eastAsia="Calibri" w:hAnsi="Aptos" w:cs="Arial"/>
                <w:b/>
                <w:bCs/>
                <w:kern w:val="0"/>
                <w:sz w:val="18"/>
                <w:szCs w:val="18"/>
                <w14:ligatures w14:val="none"/>
              </w:rPr>
              <w:t>Tarama ve tanısal amaçlı inceleme sonuçlarını yorumlama</w:t>
            </w:r>
          </w:p>
        </w:tc>
        <w:tc>
          <w:tcPr>
            <w:tcW w:w="567" w:type="dxa"/>
            <w:vAlign w:val="center"/>
          </w:tcPr>
          <w:p w14:paraId="24434171" w14:textId="7DE0EEF7" w:rsidR="00D35E1F" w:rsidRPr="007872F8" w:rsidRDefault="00D35E1F" w:rsidP="00D35E1F">
            <w:pPr>
              <w:jc w:val="center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7872F8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969" w:type="dxa"/>
            <w:vAlign w:val="center"/>
          </w:tcPr>
          <w:p w14:paraId="43325FF8" w14:textId="77777777" w:rsidR="00D35E1F" w:rsidRPr="007872F8" w:rsidRDefault="00D35E1F" w:rsidP="00D35E1F">
            <w:pPr>
              <w:jc w:val="center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7E9897B7" w14:textId="77777777" w:rsidR="00D35E1F" w:rsidRPr="007872F8" w:rsidRDefault="00D35E1F" w:rsidP="00D35E1F">
            <w:pPr>
              <w:jc w:val="center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7872F8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7" w:type="dxa"/>
            <w:vAlign w:val="center"/>
          </w:tcPr>
          <w:p w14:paraId="3F013387" w14:textId="77777777" w:rsidR="00D35E1F" w:rsidRPr="007872F8" w:rsidRDefault="00D35E1F" w:rsidP="00D35E1F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D35E1F" w:rsidRPr="007872F8" w14:paraId="5F5ADBC1" w14:textId="77777777" w:rsidTr="00D22374">
        <w:trPr>
          <w:trHeight w:val="635"/>
        </w:trPr>
        <w:tc>
          <w:tcPr>
            <w:tcW w:w="1419" w:type="dxa"/>
            <w:vMerge/>
            <w:vAlign w:val="center"/>
          </w:tcPr>
          <w:p w14:paraId="465B836E" w14:textId="77777777" w:rsidR="00D35E1F" w:rsidRPr="007872F8" w:rsidRDefault="00D35E1F" w:rsidP="00D35E1F">
            <w:pPr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3FCDE741" w14:textId="5F74FF20" w:rsidR="00D35E1F" w:rsidRPr="007872F8" w:rsidRDefault="00D35E1F" w:rsidP="00D35E1F">
            <w:pPr>
              <w:jc w:val="center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7872F8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969" w:type="dxa"/>
            <w:vAlign w:val="center"/>
          </w:tcPr>
          <w:p w14:paraId="592D8FB7" w14:textId="77777777" w:rsidR="00D35E1F" w:rsidRPr="007872F8" w:rsidRDefault="00D35E1F" w:rsidP="00D35E1F">
            <w:pPr>
              <w:jc w:val="center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43EF36EC" w14:textId="77777777" w:rsidR="00D35E1F" w:rsidRPr="007872F8" w:rsidRDefault="00D35E1F" w:rsidP="00D35E1F">
            <w:pPr>
              <w:jc w:val="center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7872F8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7" w:type="dxa"/>
            <w:vAlign w:val="center"/>
          </w:tcPr>
          <w:p w14:paraId="4B1AD499" w14:textId="77777777" w:rsidR="00D35E1F" w:rsidRPr="007872F8" w:rsidRDefault="00D35E1F" w:rsidP="00D35E1F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D35E1F" w:rsidRPr="007872F8" w14:paraId="74895D64" w14:textId="77777777" w:rsidTr="00D22374">
        <w:trPr>
          <w:trHeight w:val="635"/>
        </w:trPr>
        <w:tc>
          <w:tcPr>
            <w:tcW w:w="1419" w:type="dxa"/>
            <w:vMerge/>
            <w:vAlign w:val="center"/>
          </w:tcPr>
          <w:p w14:paraId="6B9E4908" w14:textId="48ED0765" w:rsidR="00D35E1F" w:rsidRPr="007872F8" w:rsidRDefault="00D35E1F" w:rsidP="00D35E1F">
            <w:pPr>
              <w:rPr>
                <w:rFonts w:ascii="Aptos" w:eastAsia="Calibri" w:hAnsi="Aptos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3264A3BB" w14:textId="2504D94F" w:rsidR="00D35E1F" w:rsidRPr="007872F8" w:rsidRDefault="00D35E1F" w:rsidP="00D35E1F">
            <w:pPr>
              <w:jc w:val="center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7872F8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969" w:type="dxa"/>
            <w:vAlign w:val="center"/>
          </w:tcPr>
          <w:p w14:paraId="59E9FF18" w14:textId="77777777" w:rsidR="00D35E1F" w:rsidRPr="007872F8" w:rsidRDefault="00D35E1F" w:rsidP="00D35E1F">
            <w:pPr>
              <w:jc w:val="center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00EC2479" w14:textId="77777777" w:rsidR="00D35E1F" w:rsidRPr="007872F8" w:rsidRDefault="00D35E1F" w:rsidP="00D35E1F">
            <w:pPr>
              <w:jc w:val="center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7872F8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7" w:type="dxa"/>
            <w:vAlign w:val="center"/>
          </w:tcPr>
          <w:p w14:paraId="7E3FE6E2" w14:textId="77777777" w:rsidR="00D35E1F" w:rsidRPr="007872F8" w:rsidRDefault="00D35E1F" w:rsidP="00D35E1F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D35E1F" w:rsidRPr="007872F8" w14:paraId="08C7B417" w14:textId="77777777" w:rsidTr="00D22374">
        <w:trPr>
          <w:trHeight w:val="635"/>
        </w:trPr>
        <w:tc>
          <w:tcPr>
            <w:tcW w:w="1419" w:type="dxa"/>
            <w:vMerge/>
            <w:vAlign w:val="center"/>
          </w:tcPr>
          <w:p w14:paraId="54D0C348" w14:textId="77777777" w:rsidR="00D35E1F" w:rsidRPr="007872F8" w:rsidRDefault="00D35E1F" w:rsidP="00D35E1F">
            <w:pPr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67E08808" w14:textId="23C4EFCA" w:rsidR="00D35E1F" w:rsidRPr="007872F8" w:rsidRDefault="00D35E1F" w:rsidP="00D35E1F">
            <w:pPr>
              <w:jc w:val="center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7872F8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969" w:type="dxa"/>
            <w:vAlign w:val="center"/>
          </w:tcPr>
          <w:p w14:paraId="2BCF83CF" w14:textId="77777777" w:rsidR="00D35E1F" w:rsidRPr="007872F8" w:rsidRDefault="00D35E1F" w:rsidP="00D35E1F">
            <w:pPr>
              <w:jc w:val="center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53005B10" w14:textId="77777777" w:rsidR="00D35E1F" w:rsidRPr="007872F8" w:rsidRDefault="00D35E1F" w:rsidP="00D35E1F">
            <w:pPr>
              <w:jc w:val="center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7872F8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7" w:type="dxa"/>
            <w:vAlign w:val="center"/>
          </w:tcPr>
          <w:p w14:paraId="4FB25DDD" w14:textId="77777777" w:rsidR="00D35E1F" w:rsidRPr="007872F8" w:rsidRDefault="00D35E1F" w:rsidP="00D35E1F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D35E1F" w:rsidRPr="007872F8" w14:paraId="73570F0D" w14:textId="77777777" w:rsidTr="00D22374">
        <w:trPr>
          <w:trHeight w:val="635"/>
        </w:trPr>
        <w:tc>
          <w:tcPr>
            <w:tcW w:w="1419" w:type="dxa"/>
            <w:vMerge/>
            <w:vAlign w:val="center"/>
          </w:tcPr>
          <w:p w14:paraId="705490CC" w14:textId="77777777" w:rsidR="00D35E1F" w:rsidRPr="007872F8" w:rsidRDefault="00D35E1F" w:rsidP="00D35E1F">
            <w:pPr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7743D605" w14:textId="276A148D" w:rsidR="00D35E1F" w:rsidRPr="007872F8" w:rsidRDefault="00D35E1F" w:rsidP="00D35E1F">
            <w:pPr>
              <w:jc w:val="center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7872F8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969" w:type="dxa"/>
            <w:vAlign w:val="center"/>
          </w:tcPr>
          <w:p w14:paraId="00767E06" w14:textId="77777777" w:rsidR="00D35E1F" w:rsidRPr="007872F8" w:rsidRDefault="00D35E1F" w:rsidP="00D35E1F">
            <w:pPr>
              <w:jc w:val="center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5CCD5790" w14:textId="77777777" w:rsidR="00D35E1F" w:rsidRPr="007872F8" w:rsidRDefault="00D35E1F" w:rsidP="00D35E1F">
            <w:pPr>
              <w:jc w:val="center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7872F8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7" w:type="dxa"/>
            <w:vAlign w:val="center"/>
          </w:tcPr>
          <w:p w14:paraId="4CA50FAC" w14:textId="77777777" w:rsidR="00D35E1F" w:rsidRPr="007872F8" w:rsidRDefault="00D35E1F" w:rsidP="00D35E1F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D35E1F" w:rsidRPr="007872F8" w14:paraId="63FF4AF6" w14:textId="77777777" w:rsidTr="00D22374">
        <w:trPr>
          <w:trHeight w:val="635"/>
        </w:trPr>
        <w:tc>
          <w:tcPr>
            <w:tcW w:w="1419" w:type="dxa"/>
            <w:vMerge w:val="restart"/>
            <w:vAlign w:val="center"/>
          </w:tcPr>
          <w:p w14:paraId="7F8E66CE" w14:textId="6A829A15" w:rsidR="00D35E1F" w:rsidRPr="007872F8" w:rsidRDefault="00D35E1F" w:rsidP="0051516F">
            <w:pPr>
              <w:rPr>
                <w:rFonts w:ascii="Aptos" w:eastAsia="Calibri" w:hAnsi="Aptos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872F8">
              <w:rPr>
                <w:rFonts w:ascii="Aptos" w:eastAsia="Calibri" w:hAnsi="Aptos" w:cs="Arial"/>
                <w:b/>
                <w:bCs/>
                <w:kern w:val="0"/>
                <w:sz w:val="18"/>
                <w:szCs w:val="18"/>
                <w14:ligatures w14:val="none"/>
              </w:rPr>
              <w:t>Acil psikiyatrik hastanın stabilizasyonunu yapma</w:t>
            </w:r>
          </w:p>
        </w:tc>
        <w:tc>
          <w:tcPr>
            <w:tcW w:w="567" w:type="dxa"/>
            <w:vAlign w:val="center"/>
          </w:tcPr>
          <w:p w14:paraId="150AF489" w14:textId="77777777" w:rsidR="00D35E1F" w:rsidRPr="007872F8" w:rsidRDefault="00D35E1F" w:rsidP="0051516F">
            <w:pPr>
              <w:jc w:val="center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7872F8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969" w:type="dxa"/>
            <w:vAlign w:val="center"/>
          </w:tcPr>
          <w:p w14:paraId="6053DD72" w14:textId="77777777" w:rsidR="00D35E1F" w:rsidRPr="007872F8" w:rsidRDefault="00D35E1F" w:rsidP="0051516F">
            <w:pPr>
              <w:jc w:val="center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0C6348AA" w14:textId="77777777" w:rsidR="00D35E1F" w:rsidRPr="007872F8" w:rsidRDefault="00D35E1F" w:rsidP="0051516F">
            <w:pPr>
              <w:jc w:val="center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7872F8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7" w:type="dxa"/>
            <w:vAlign w:val="center"/>
          </w:tcPr>
          <w:p w14:paraId="57E76AF6" w14:textId="77777777" w:rsidR="00D35E1F" w:rsidRPr="007872F8" w:rsidRDefault="00D35E1F" w:rsidP="0051516F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D35E1F" w:rsidRPr="007872F8" w14:paraId="08472CBE" w14:textId="77777777" w:rsidTr="00D22374">
        <w:trPr>
          <w:trHeight w:val="635"/>
        </w:trPr>
        <w:tc>
          <w:tcPr>
            <w:tcW w:w="1419" w:type="dxa"/>
            <w:vMerge/>
            <w:vAlign w:val="center"/>
          </w:tcPr>
          <w:p w14:paraId="62C8D736" w14:textId="77777777" w:rsidR="00D35E1F" w:rsidRPr="007872F8" w:rsidRDefault="00D35E1F" w:rsidP="00D35E1F">
            <w:pPr>
              <w:rPr>
                <w:rFonts w:ascii="Aptos" w:eastAsia="Calibri" w:hAnsi="Aptos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4DF52076" w14:textId="51C49E42" w:rsidR="00D35E1F" w:rsidRPr="007872F8" w:rsidRDefault="00D35E1F" w:rsidP="00D35E1F">
            <w:pPr>
              <w:jc w:val="center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7872F8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969" w:type="dxa"/>
            <w:vAlign w:val="center"/>
          </w:tcPr>
          <w:p w14:paraId="4FEB33A5" w14:textId="77777777" w:rsidR="00D35E1F" w:rsidRPr="007872F8" w:rsidRDefault="00D35E1F" w:rsidP="00D35E1F">
            <w:pPr>
              <w:jc w:val="center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0D29268C" w14:textId="7EF82409" w:rsidR="00D35E1F" w:rsidRPr="007872F8" w:rsidRDefault="00D35E1F" w:rsidP="00D35E1F">
            <w:pPr>
              <w:jc w:val="center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7872F8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7" w:type="dxa"/>
            <w:vAlign w:val="center"/>
          </w:tcPr>
          <w:p w14:paraId="7EB88805" w14:textId="77777777" w:rsidR="00D35E1F" w:rsidRPr="007872F8" w:rsidRDefault="00D35E1F" w:rsidP="00D35E1F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D35E1F" w:rsidRPr="007872F8" w14:paraId="4A9C8ACD" w14:textId="77777777" w:rsidTr="00D22374">
        <w:trPr>
          <w:trHeight w:val="635"/>
        </w:trPr>
        <w:tc>
          <w:tcPr>
            <w:tcW w:w="1419" w:type="dxa"/>
            <w:vMerge w:val="restart"/>
            <w:vAlign w:val="center"/>
          </w:tcPr>
          <w:p w14:paraId="658A5087" w14:textId="43527253" w:rsidR="00D35E1F" w:rsidRPr="007872F8" w:rsidRDefault="00D35E1F" w:rsidP="00D35E1F">
            <w:pPr>
              <w:rPr>
                <w:rFonts w:ascii="Aptos" w:eastAsia="Calibri" w:hAnsi="Aptos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872F8">
              <w:rPr>
                <w:rFonts w:ascii="Aptos" w:eastAsia="Calibri" w:hAnsi="Aptos" w:cs="Arial"/>
                <w:b/>
                <w:bCs/>
                <w:kern w:val="0"/>
                <w:sz w:val="18"/>
                <w:szCs w:val="18"/>
                <w14:ligatures w14:val="none"/>
              </w:rPr>
              <w:t>Hukuki ehliyeti belirleyebilme</w:t>
            </w:r>
          </w:p>
        </w:tc>
        <w:tc>
          <w:tcPr>
            <w:tcW w:w="567" w:type="dxa"/>
            <w:vAlign w:val="center"/>
          </w:tcPr>
          <w:p w14:paraId="064034D8" w14:textId="3AEC548D" w:rsidR="00D35E1F" w:rsidRPr="007872F8" w:rsidRDefault="00D35E1F" w:rsidP="00D35E1F">
            <w:pPr>
              <w:jc w:val="center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7872F8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969" w:type="dxa"/>
            <w:vAlign w:val="center"/>
          </w:tcPr>
          <w:p w14:paraId="6838083A" w14:textId="77777777" w:rsidR="00D35E1F" w:rsidRPr="007872F8" w:rsidRDefault="00D35E1F" w:rsidP="00D35E1F">
            <w:pPr>
              <w:jc w:val="center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48A07708" w14:textId="6D1B64E2" w:rsidR="00D35E1F" w:rsidRPr="007872F8" w:rsidRDefault="00D35E1F" w:rsidP="00D35E1F">
            <w:pPr>
              <w:jc w:val="center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7872F8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7" w:type="dxa"/>
            <w:vAlign w:val="center"/>
          </w:tcPr>
          <w:p w14:paraId="4F033F34" w14:textId="77777777" w:rsidR="00D35E1F" w:rsidRPr="007872F8" w:rsidRDefault="00D35E1F" w:rsidP="00D35E1F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D35E1F" w:rsidRPr="007872F8" w14:paraId="257217BD" w14:textId="77777777" w:rsidTr="00D22374">
        <w:trPr>
          <w:trHeight w:val="635"/>
        </w:trPr>
        <w:tc>
          <w:tcPr>
            <w:tcW w:w="1419" w:type="dxa"/>
            <w:vMerge/>
            <w:vAlign w:val="center"/>
          </w:tcPr>
          <w:p w14:paraId="4AA182E1" w14:textId="77777777" w:rsidR="00D35E1F" w:rsidRPr="007872F8" w:rsidRDefault="00D35E1F" w:rsidP="00D35E1F">
            <w:pPr>
              <w:rPr>
                <w:rFonts w:ascii="Aptos" w:eastAsia="Calibri" w:hAnsi="Aptos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3126E055" w14:textId="4EFA342D" w:rsidR="00D35E1F" w:rsidRPr="007872F8" w:rsidRDefault="00D35E1F" w:rsidP="00D35E1F">
            <w:pPr>
              <w:jc w:val="center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7872F8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969" w:type="dxa"/>
            <w:vAlign w:val="center"/>
          </w:tcPr>
          <w:p w14:paraId="3B78FA9D" w14:textId="77777777" w:rsidR="00D35E1F" w:rsidRPr="007872F8" w:rsidRDefault="00D35E1F" w:rsidP="00D35E1F">
            <w:pPr>
              <w:jc w:val="center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2B333BCB" w14:textId="6FB088C6" w:rsidR="00D35E1F" w:rsidRPr="007872F8" w:rsidRDefault="00D35E1F" w:rsidP="00D35E1F">
            <w:pPr>
              <w:jc w:val="center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7872F8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7" w:type="dxa"/>
            <w:vAlign w:val="center"/>
          </w:tcPr>
          <w:p w14:paraId="67899DA8" w14:textId="77777777" w:rsidR="00D35E1F" w:rsidRPr="007872F8" w:rsidRDefault="00D35E1F" w:rsidP="00D35E1F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D35E1F" w:rsidRPr="007872F8" w14:paraId="7AFF81B5" w14:textId="77777777" w:rsidTr="00D22374">
        <w:trPr>
          <w:trHeight w:val="635"/>
        </w:trPr>
        <w:tc>
          <w:tcPr>
            <w:tcW w:w="1419" w:type="dxa"/>
            <w:vMerge w:val="restart"/>
            <w:vAlign w:val="center"/>
          </w:tcPr>
          <w:p w14:paraId="301F2D06" w14:textId="4A275AE2" w:rsidR="00D35E1F" w:rsidRPr="007872F8" w:rsidRDefault="00D35E1F" w:rsidP="0051516F">
            <w:pPr>
              <w:rPr>
                <w:rFonts w:ascii="Aptos" w:eastAsia="Calibri" w:hAnsi="Aptos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872F8">
              <w:rPr>
                <w:rFonts w:ascii="Aptos" w:eastAsia="Calibri" w:hAnsi="Aptos" w:cs="Arial"/>
                <w:b/>
                <w:bCs/>
                <w:kern w:val="0"/>
                <w:sz w:val="18"/>
                <w:szCs w:val="18"/>
                <w14:ligatures w14:val="none"/>
              </w:rPr>
              <w:t>İntihar riskini belirleme</w:t>
            </w:r>
          </w:p>
        </w:tc>
        <w:tc>
          <w:tcPr>
            <w:tcW w:w="567" w:type="dxa"/>
            <w:vAlign w:val="center"/>
          </w:tcPr>
          <w:p w14:paraId="370F16C6" w14:textId="4F12F646" w:rsidR="00D35E1F" w:rsidRPr="007872F8" w:rsidRDefault="00D35E1F" w:rsidP="0051516F">
            <w:pPr>
              <w:jc w:val="center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7872F8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969" w:type="dxa"/>
            <w:vAlign w:val="center"/>
          </w:tcPr>
          <w:p w14:paraId="58E96A5E" w14:textId="77777777" w:rsidR="00D35E1F" w:rsidRPr="007872F8" w:rsidRDefault="00D35E1F" w:rsidP="0051516F">
            <w:pPr>
              <w:jc w:val="center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0DA27A15" w14:textId="257EAD1A" w:rsidR="00D35E1F" w:rsidRPr="007872F8" w:rsidRDefault="00D35E1F" w:rsidP="0051516F">
            <w:pPr>
              <w:jc w:val="center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7872F8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7" w:type="dxa"/>
            <w:vAlign w:val="center"/>
          </w:tcPr>
          <w:p w14:paraId="2D323A9E" w14:textId="77777777" w:rsidR="00D35E1F" w:rsidRPr="007872F8" w:rsidRDefault="00D35E1F" w:rsidP="0051516F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D35E1F" w:rsidRPr="007872F8" w14:paraId="757367ED" w14:textId="77777777" w:rsidTr="00D22374">
        <w:trPr>
          <w:trHeight w:val="635"/>
        </w:trPr>
        <w:tc>
          <w:tcPr>
            <w:tcW w:w="1419" w:type="dxa"/>
            <w:vMerge/>
            <w:vAlign w:val="center"/>
          </w:tcPr>
          <w:p w14:paraId="0C85D6EA" w14:textId="77777777" w:rsidR="00D35E1F" w:rsidRPr="007872F8" w:rsidRDefault="00D35E1F" w:rsidP="00D35E1F">
            <w:pPr>
              <w:rPr>
                <w:rFonts w:ascii="Aptos" w:eastAsia="Calibri" w:hAnsi="Aptos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0592747A" w14:textId="21F5F1DA" w:rsidR="00D35E1F" w:rsidRPr="007872F8" w:rsidRDefault="00D35E1F" w:rsidP="00D35E1F">
            <w:pPr>
              <w:jc w:val="center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7872F8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969" w:type="dxa"/>
            <w:vAlign w:val="center"/>
          </w:tcPr>
          <w:p w14:paraId="5E8B18E7" w14:textId="77777777" w:rsidR="00D35E1F" w:rsidRPr="007872F8" w:rsidRDefault="00D35E1F" w:rsidP="00D35E1F">
            <w:pPr>
              <w:jc w:val="center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194732AF" w14:textId="734BEF7D" w:rsidR="00D35E1F" w:rsidRPr="007872F8" w:rsidRDefault="00D35E1F" w:rsidP="00D35E1F">
            <w:pPr>
              <w:jc w:val="center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7872F8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7" w:type="dxa"/>
            <w:vAlign w:val="center"/>
          </w:tcPr>
          <w:p w14:paraId="5B70121A" w14:textId="77777777" w:rsidR="00D35E1F" w:rsidRPr="007872F8" w:rsidRDefault="00D35E1F" w:rsidP="00D35E1F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</w:tbl>
    <w:p w14:paraId="78F33BD3" w14:textId="77777777" w:rsidR="00D35E1F" w:rsidRDefault="00D35E1F"/>
    <w:p w14:paraId="070DE29C" w14:textId="77777777" w:rsidR="00D35E1F" w:rsidRDefault="00D35E1F"/>
    <w:tbl>
      <w:tblPr>
        <w:tblStyle w:val="TabloKlavuzu"/>
        <w:tblW w:w="5945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419"/>
        <w:gridCol w:w="567"/>
        <w:gridCol w:w="3969"/>
        <w:gridCol w:w="1843"/>
        <w:gridCol w:w="2977"/>
      </w:tblGrid>
      <w:tr w:rsidR="00D35E1F" w:rsidRPr="00E27734" w14:paraId="0B81A0FB" w14:textId="77777777" w:rsidTr="00D35E1F">
        <w:trPr>
          <w:trHeight w:val="680"/>
        </w:trPr>
        <w:tc>
          <w:tcPr>
            <w:tcW w:w="1986" w:type="dxa"/>
            <w:gridSpan w:val="2"/>
            <w:vAlign w:val="center"/>
          </w:tcPr>
          <w:p w14:paraId="6D98FF6A" w14:textId="77777777" w:rsidR="00D35E1F" w:rsidRPr="00E27734" w:rsidRDefault="00D35E1F" w:rsidP="00AF7AE6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UYGULAMA</w:t>
            </w:r>
          </w:p>
        </w:tc>
        <w:tc>
          <w:tcPr>
            <w:tcW w:w="3969" w:type="dxa"/>
            <w:vAlign w:val="center"/>
          </w:tcPr>
          <w:p w14:paraId="218B7394" w14:textId="77777777" w:rsidR="00D35E1F" w:rsidRPr="00E27734" w:rsidRDefault="00D35E1F" w:rsidP="00AF7AE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HASTA ADI SOYADI / PROTOKOL</w:t>
            </w:r>
            <w:r w:rsidRPr="00E27734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NO</w:t>
            </w:r>
          </w:p>
        </w:tc>
        <w:tc>
          <w:tcPr>
            <w:tcW w:w="1843" w:type="dxa"/>
            <w:vAlign w:val="center"/>
          </w:tcPr>
          <w:p w14:paraId="7DDDC828" w14:textId="77777777" w:rsidR="00D35E1F" w:rsidRPr="00E27734" w:rsidRDefault="00D35E1F" w:rsidP="00AF7AE6">
            <w:pPr>
              <w:jc w:val="center"/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TARİH</w:t>
            </w:r>
          </w:p>
        </w:tc>
        <w:tc>
          <w:tcPr>
            <w:tcW w:w="2977" w:type="dxa"/>
            <w:vAlign w:val="center"/>
          </w:tcPr>
          <w:p w14:paraId="4054AD1A" w14:textId="77777777" w:rsidR="00D35E1F" w:rsidRPr="00E27734" w:rsidRDefault="00D35E1F" w:rsidP="00AF7AE6">
            <w:pPr>
              <w:jc w:val="center"/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GÖZETEN UZMAN ONAYI</w:t>
            </w:r>
          </w:p>
        </w:tc>
      </w:tr>
      <w:tr w:rsidR="00D35E1F" w:rsidRPr="005649F5" w14:paraId="2FA36268" w14:textId="77777777" w:rsidTr="00D35E1F">
        <w:trPr>
          <w:trHeight w:val="680"/>
        </w:trPr>
        <w:tc>
          <w:tcPr>
            <w:tcW w:w="1419" w:type="dxa"/>
            <w:vMerge w:val="restart"/>
            <w:vAlign w:val="center"/>
          </w:tcPr>
          <w:p w14:paraId="77C46509" w14:textId="0128745D" w:rsidR="00D35E1F" w:rsidRPr="007872F8" w:rsidRDefault="00D35E1F" w:rsidP="00D35E1F">
            <w:pPr>
              <w:rPr>
                <w:rFonts w:ascii="Aptos" w:eastAsia="Calibri" w:hAnsi="Aptos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872F8">
              <w:rPr>
                <w:rFonts w:ascii="Aptos" w:eastAsia="Calibri" w:hAnsi="Aptos" w:cs="Arial"/>
                <w:b/>
                <w:bCs/>
                <w:kern w:val="0"/>
                <w:sz w:val="18"/>
                <w:szCs w:val="18"/>
                <w14:ligatures w14:val="none"/>
              </w:rPr>
              <w:t>İntihara müdahale</w:t>
            </w:r>
          </w:p>
        </w:tc>
        <w:tc>
          <w:tcPr>
            <w:tcW w:w="567" w:type="dxa"/>
            <w:vAlign w:val="center"/>
          </w:tcPr>
          <w:p w14:paraId="446506A7" w14:textId="0B3811AE" w:rsidR="00D35E1F" w:rsidRPr="007872F8" w:rsidRDefault="00D35E1F" w:rsidP="00D35E1F">
            <w:pPr>
              <w:jc w:val="center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7872F8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969" w:type="dxa"/>
            <w:vAlign w:val="center"/>
          </w:tcPr>
          <w:p w14:paraId="72BCFC39" w14:textId="77777777" w:rsidR="00D35E1F" w:rsidRPr="007872F8" w:rsidRDefault="00D35E1F" w:rsidP="00D35E1F">
            <w:pPr>
              <w:jc w:val="center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57250274" w14:textId="1BE5DC1B" w:rsidR="00D35E1F" w:rsidRPr="007872F8" w:rsidRDefault="00D35E1F" w:rsidP="00D35E1F">
            <w:pPr>
              <w:jc w:val="center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7872F8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7" w:type="dxa"/>
            <w:vAlign w:val="center"/>
          </w:tcPr>
          <w:p w14:paraId="41DBFDC6" w14:textId="77777777" w:rsidR="00D35E1F" w:rsidRPr="007872F8" w:rsidRDefault="00D35E1F" w:rsidP="00D35E1F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D35E1F" w:rsidRPr="005649F5" w14:paraId="2537C4AE" w14:textId="77777777" w:rsidTr="00D35E1F">
        <w:trPr>
          <w:trHeight w:val="680"/>
        </w:trPr>
        <w:tc>
          <w:tcPr>
            <w:tcW w:w="1419" w:type="dxa"/>
            <w:vMerge/>
            <w:vAlign w:val="center"/>
          </w:tcPr>
          <w:p w14:paraId="2B4CEE53" w14:textId="77777777" w:rsidR="00D35E1F" w:rsidRPr="007872F8" w:rsidRDefault="00D35E1F" w:rsidP="00D35E1F">
            <w:pPr>
              <w:rPr>
                <w:rFonts w:ascii="Aptos" w:eastAsia="Calibri" w:hAnsi="Aptos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415FB6C7" w14:textId="5C39A703" w:rsidR="00D35E1F" w:rsidRPr="007872F8" w:rsidRDefault="00D35E1F" w:rsidP="00D35E1F">
            <w:pPr>
              <w:jc w:val="center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7872F8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969" w:type="dxa"/>
            <w:vAlign w:val="center"/>
          </w:tcPr>
          <w:p w14:paraId="0FF3B4DB" w14:textId="77777777" w:rsidR="00D35E1F" w:rsidRPr="007872F8" w:rsidRDefault="00D35E1F" w:rsidP="00D35E1F">
            <w:pPr>
              <w:jc w:val="center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136DF0C1" w14:textId="2AC91411" w:rsidR="00D35E1F" w:rsidRPr="007872F8" w:rsidRDefault="00D35E1F" w:rsidP="00D35E1F">
            <w:pPr>
              <w:jc w:val="center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7872F8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7" w:type="dxa"/>
            <w:vAlign w:val="center"/>
          </w:tcPr>
          <w:p w14:paraId="7BB9E29E" w14:textId="77777777" w:rsidR="00D35E1F" w:rsidRPr="007872F8" w:rsidRDefault="00D35E1F" w:rsidP="00D35E1F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D35E1F" w:rsidRPr="005649F5" w14:paraId="55485EE3" w14:textId="77777777" w:rsidTr="00D35E1F">
        <w:trPr>
          <w:trHeight w:val="680"/>
        </w:trPr>
        <w:tc>
          <w:tcPr>
            <w:tcW w:w="1419" w:type="dxa"/>
            <w:vMerge w:val="restart"/>
            <w:vAlign w:val="center"/>
          </w:tcPr>
          <w:p w14:paraId="16AEC201" w14:textId="03CCBB39" w:rsidR="00D35E1F" w:rsidRPr="007872F8" w:rsidRDefault="00D35E1F" w:rsidP="00D35E1F">
            <w:pPr>
              <w:rPr>
                <w:rFonts w:ascii="Aptos" w:eastAsia="Calibri" w:hAnsi="Aptos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proofErr w:type="spellStart"/>
            <w:r w:rsidRPr="007872F8">
              <w:rPr>
                <w:rFonts w:ascii="Aptos" w:eastAsia="Calibri" w:hAnsi="Aptos" w:cs="Arial"/>
                <w:b/>
                <w:bCs/>
                <w:kern w:val="0"/>
                <w:sz w:val="18"/>
                <w:szCs w:val="18"/>
                <w14:ligatures w14:val="none"/>
              </w:rPr>
              <w:t>Minimental</w:t>
            </w:r>
            <w:proofErr w:type="spellEnd"/>
            <w:r w:rsidRPr="007872F8">
              <w:rPr>
                <w:rFonts w:ascii="Aptos" w:eastAsia="Calibri" w:hAnsi="Aptos" w:cs="Arial"/>
                <w:b/>
                <w:bCs/>
                <w:kern w:val="0"/>
                <w:sz w:val="18"/>
                <w:szCs w:val="18"/>
                <w14:ligatures w14:val="none"/>
              </w:rPr>
              <w:t xml:space="preserve"> durum muayenesi</w:t>
            </w:r>
          </w:p>
        </w:tc>
        <w:tc>
          <w:tcPr>
            <w:tcW w:w="567" w:type="dxa"/>
            <w:vAlign w:val="center"/>
          </w:tcPr>
          <w:p w14:paraId="49555809" w14:textId="687F9F50" w:rsidR="00D35E1F" w:rsidRPr="007872F8" w:rsidRDefault="00D35E1F" w:rsidP="00D35E1F">
            <w:pPr>
              <w:jc w:val="center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7872F8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969" w:type="dxa"/>
            <w:vAlign w:val="center"/>
          </w:tcPr>
          <w:p w14:paraId="6A1F2988" w14:textId="77777777" w:rsidR="00D35E1F" w:rsidRPr="007872F8" w:rsidRDefault="00D35E1F" w:rsidP="00D35E1F">
            <w:pPr>
              <w:jc w:val="center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4889458F" w14:textId="0C4A59A8" w:rsidR="00D35E1F" w:rsidRPr="007872F8" w:rsidRDefault="00D35E1F" w:rsidP="00D35E1F">
            <w:pPr>
              <w:jc w:val="center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7872F8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7" w:type="dxa"/>
            <w:vAlign w:val="center"/>
          </w:tcPr>
          <w:p w14:paraId="553E6227" w14:textId="77777777" w:rsidR="00D35E1F" w:rsidRPr="007872F8" w:rsidRDefault="00D35E1F" w:rsidP="00D35E1F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D35E1F" w:rsidRPr="005649F5" w14:paraId="5A092BFE" w14:textId="77777777" w:rsidTr="00D35E1F">
        <w:trPr>
          <w:trHeight w:val="680"/>
        </w:trPr>
        <w:tc>
          <w:tcPr>
            <w:tcW w:w="1419" w:type="dxa"/>
            <w:vMerge/>
            <w:vAlign w:val="center"/>
          </w:tcPr>
          <w:p w14:paraId="49FFA9E2" w14:textId="77777777" w:rsidR="00D35E1F" w:rsidRPr="007872F8" w:rsidRDefault="00D35E1F" w:rsidP="00D35E1F">
            <w:pPr>
              <w:rPr>
                <w:rFonts w:ascii="Aptos" w:eastAsia="Calibri" w:hAnsi="Aptos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702525C8" w14:textId="1B5E41F3" w:rsidR="00D35E1F" w:rsidRPr="007872F8" w:rsidRDefault="00D35E1F" w:rsidP="00D35E1F">
            <w:pPr>
              <w:jc w:val="center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7872F8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969" w:type="dxa"/>
            <w:vAlign w:val="center"/>
          </w:tcPr>
          <w:p w14:paraId="5C274BF6" w14:textId="77777777" w:rsidR="00D35E1F" w:rsidRPr="007872F8" w:rsidRDefault="00D35E1F" w:rsidP="00D35E1F">
            <w:pPr>
              <w:jc w:val="center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6A9A0231" w14:textId="0A14CF6D" w:rsidR="00D35E1F" w:rsidRPr="007872F8" w:rsidRDefault="00D35E1F" w:rsidP="00D35E1F">
            <w:pPr>
              <w:jc w:val="center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7872F8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7" w:type="dxa"/>
            <w:vAlign w:val="center"/>
          </w:tcPr>
          <w:p w14:paraId="31530C3C" w14:textId="77777777" w:rsidR="00D35E1F" w:rsidRPr="007872F8" w:rsidRDefault="00D35E1F" w:rsidP="00D35E1F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D35E1F" w:rsidRPr="005649F5" w14:paraId="172F74C5" w14:textId="77777777" w:rsidTr="00D35E1F">
        <w:trPr>
          <w:trHeight w:val="680"/>
        </w:trPr>
        <w:tc>
          <w:tcPr>
            <w:tcW w:w="1419" w:type="dxa"/>
            <w:vAlign w:val="center"/>
          </w:tcPr>
          <w:p w14:paraId="1C4127D7" w14:textId="6A256E2C" w:rsidR="00D35E1F" w:rsidRPr="007872F8" w:rsidRDefault="00D35E1F" w:rsidP="00D35E1F">
            <w:pPr>
              <w:rPr>
                <w:rFonts w:ascii="Aptos" w:eastAsia="Calibri" w:hAnsi="Aptos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872F8">
              <w:rPr>
                <w:rFonts w:ascii="Aptos" w:hAnsi="Aptos"/>
                <w:b/>
                <w:bCs/>
                <w:sz w:val="18"/>
                <w:szCs w:val="18"/>
              </w:rPr>
              <w:t>Akılcı ilaç kullanımı</w:t>
            </w:r>
          </w:p>
        </w:tc>
        <w:tc>
          <w:tcPr>
            <w:tcW w:w="567" w:type="dxa"/>
            <w:vAlign w:val="center"/>
          </w:tcPr>
          <w:p w14:paraId="0AA21DC7" w14:textId="3FDBB368" w:rsidR="00D35E1F" w:rsidRPr="007872F8" w:rsidRDefault="00D35E1F" w:rsidP="00D35E1F">
            <w:pPr>
              <w:jc w:val="center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7872F8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969" w:type="dxa"/>
            <w:vAlign w:val="center"/>
          </w:tcPr>
          <w:p w14:paraId="085D1764" w14:textId="77777777" w:rsidR="00D35E1F" w:rsidRPr="007872F8" w:rsidRDefault="00D35E1F" w:rsidP="00D35E1F">
            <w:pPr>
              <w:jc w:val="center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7656FE5D" w14:textId="6A7E68C2" w:rsidR="00D35E1F" w:rsidRPr="007872F8" w:rsidRDefault="00D35E1F" w:rsidP="00D35E1F">
            <w:pPr>
              <w:jc w:val="center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7872F8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7" w:type="dxa"/>
            <w:vAlign w:val="center"/>
          </w:tcPr>
          <w:p w14:paraId="026927FB" w14:textId="77777777" w:rsidR="00D35E1F" w:rsidRPr="007872F8" w:rsidRDefault="00D35E1F" w:rsidP="00D35E1F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</w:tbl>
    <w:p w14:paraId="6DB944E9" w14:textId="77777777" w:rsidR="00DA4886" w:rsidRDefault="00DA4886" w:rsidP="00DA4886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3B718CF1" w14:textId="77777777" w:rsidR="00D35E1F" w:rsidRDefault="00D35E1F" w:rsidP="00DA4886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34717C3E" w14:textId="77777777" w:rsidR="00D35E1F" w:rsidRDefault="00D35E1F" w:rsidP="00DA4886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3529F133" w14:textId="77777777" w:rsidR="00D35E1F" w:rsidRDefault="00D35E1F" w:rsidP="00DA4886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7ECE8152" w14:textId="77777777" w:rsidR="00D35E1F" w:rsidRDefault="00D35E1F" w:rsidP="00DA4886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77A00B3E" w14:textId="77777777" w:rsidR="00D35E1F" w:rsidRDefault="00D35E1F" w:rsidP="00DA4886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0872F403" w14:textId="77777777" w:rsidR="00D35E1F" w:rsidRDefault="00D35E1F" w:rsidP="00DA4886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6EAB1194" w14:textId="77777777" w:rsidR="00D35E1F" w:rsidRDefault="00D35E1F" w:rsidP="00DA4886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0CA4A35E" w14:textId="77777777" w:rsidR="00D35E1F" w:rsidRDefault="00D35E1F" w:rsidP="00DA4886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03E67096" w14:textId="77777777" w:rsidR="00D35E1F" w:rsidRDefault="00D35E1F" w:rsidP="00DA4886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700EA738" w14:textId="77777777" w:rsidR="00D35E1F" w:rsidRDefault="00D35E1F" w:rsidP="00DA4886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04B65DBF" w14:textId="77777777" w:rsidR="00D35E1F" w:rsidRDefault="00D35E1F" w:rsidP="00DA4886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52B95007" w14:textId="77777777" w:rsidR="00D35E1F" w:rsidRDefault="00D35E1F" w:rsidP="00DA4886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73D31426" w14:textId="77777777" w:rsidR="00D35E1F" w:rsidRDefault="00D35E1F" w:rsidP="00DA4886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68528D06" w14:textId="77777777" w:rsidR="00D35E1F" w:rsidRDefault="00D35E1F" w:rsidP="00DA4886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0CBFE994" w14:textId="77777777" w:rsidR="00D35E1F" w:rsidRDefault="00D35E1F" w:rsidP="00DA4886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2F1C9034" w14:textId="77777777" w:rsidR="00D35E1F" w:rsidRDefault="00D35E1F" w:rsidP="00DA4886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02454392" w14:textId="77777777" w:rsidR="00D35E1F" w:rsidRDefault="00D35E1F" w:rsidP="00DA4886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018F2C7A" w14:textId="77777777" w:rsidR="00D35E1F" w:rsidRDefault="00D35E1F" w:rsidP="00DA4886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4CA5E089" w14:textId="77777777" w:rsidR="00D35E1F" w:rsidRDefault="00D35E1F" w:rsidP="00DA4886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288E7632" w14:textId="7064FFE1" w:rsidR="00AC237F" w:rsidRPr="00EC1C07" w:rsidRDefault="00AC237F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  <w:r w:rsidRPr="00EC1C07">
        <w:rPr>
          <w:rFonts w:ascii="Aptos Display" w:hAnsi="Aptos Display"/>
          <w:b/>
          <w:bCs/>
          <w:sz w:val="24"/>
          <w:szCs w:val="24"/>
        </w:rPr>
        <w:t>TUTUM VE DAVRANIŞ DEĞERLENDİRME</w:t>
      </w:r>
    </w:p>
    <w:tbl>
      <w:tblPr>
        <w:tblStyle w:val="TabloKlavuzu"/>
        <w:tblW w:w="10777" w:type="dxa"/>
        <w:tblInd w:w="-714" w:type="dxa"/>
        <w:tblLook w:val="04A0" w:firstRow="1" w:lastRow="0" w:firstColumn="1" w:lastColumn="0" w:noHBand="0" w:noVBand="1"/>
      </w:tblPr>
      <w:tblGrid>
        <w:gridCol w:w="1985"/>
        <w:gridCol w:w="6237"/>
        <w:gridCol w:w="2555"/>
      </w:tblGrid>
      <w:tr w:rsidR="00312024" w:rsidRPr="00AC237F" w14:paraId="0F4C0698" w14:textId="77777777" w:rsidTr="0051516F">
        <w:trPr>
          <w:trHeight w:val="567"/>
        </w:trPr>
        <w:tc>
          <w:tcPr>
            <w:tcW w:w="8222" w:type="dxa"/>
            <w:gridSpan w:val="2"/>
            <w:vAlign w:val="center"/>
          </w:tcPr>
          <w:p w14:paraId="02FC5E2A" w14:textId="4444F97A" w:rsidR="00312024" w:rsidRPr="00AC237F" w:rsidRDefault="00D87BFA" w:rsidP="0051516F">
            <w:pPr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TUTUM VE DAVRANIŞLAR</w:t>
            </w:r>
          </w:p>
        </w:tc>
        <w:tc>
          <w:tcPr>
            <w:tcW w:w="2555" w:type="dxa"/>
            <w:vAlign w:val="center"/>
          </w:tcPr>
          <w:p w14:paraId="26B52B54" w14:textId="5E7F7331" w:rsidR="00312024" w:rsidRPr="00AC237F" w:rsidRDefault="00D87BFA" w:rsidP="0051516F">
            <w:pPr>
              <w:ind w:left="37"/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DEĞERLENDİRME</w:t>
            </w:r>
          </w:p>
        </w:tc>
      </w:tr>
      <w:tr w:rsidR="00AC237F" w:rsidRPr="00AC237F" w14:paraId="37531C5F" w14:textId="77777777" w:rsidTr="0051516F">
        <w:trPr>
          <w:trHeight w:val="737"/>
        </w:trPr>
        <w:tc>
          <w:tcPr>
            <w:tcW w:w="1985" w:type="dxa"/>
            <w:vMerge w:val="restart"/>
            <w:vAlign w:val="center"/>
          </w:tcPr>
          <w:p w14:paraId="2A48E9C7" w14:textId="13478F5A" w:rsidR="00AC237F" w:rsidRPr="00312024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bookmarkStart w:id="1" w:name="_Hlk71072284"/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İletişim</w:t>
            </w:r>
          </w:p>
        </w:tc>
        <w:tc>
          <w:tcPr>
            <w:tcW w:w="6237" w:type="dxa"/>
            <w:vAlign w:val="center"/>
          </w:tcPr>
          <w:p w14:paraId="3739F52A" w14:textId="201A6202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Hasta ve hasta yakınları ile profesyonel iletişim kurar.</w:t>
            </w:r>
          </w:p>
        </w:tc>
        <w:tc>
          <w:tcPr>
            <w:tcW w:w="2555" w:type="dxa"/>
            <w:vAlign w:val="center"/>
          </w:tcPr>
          <w:p w14:paraId="457F14F0" w14:textId="77777777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AC237F" w14:paraId="3F35D09C" w14:textId="77777777" w:rsidTr="0051516F">
        <w:trPr>
          <w:trHeight w:val="737"/>
        </w:trPr>
        <w:tc>
          <w:tcPr>
            <w:tcW w:w="1985" w:type="dxa"/>
            <w:vMerge/>
            <w:vAlign w:val="center"/>
          </w:tcPr>
          <w:p w14:paraId="1B2A3FCE" w14:textId="77777777" w:rsidR="00AC237F" w:rsidRPr="00312024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0A74328B" w14:textId="4A3D51A8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Hasta ve hasta yakınlarından doğru ve geçerli bilgi edinir, kaydeder ve sentezler.</w:t>
            </w:r>
          </w:p>
        </w:tc>
        <w:tc>
          <w:tcPr>
            <w:tcW w:w="2555" w:type="dxa"/>
            <w:vAlign w:val="center"/>
          </w:tcPr>
          <w:p w14:paraId="26C3C3A8" w14:textId="77777777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AC237F" w14:paraId="329A5511" w14:textId="77777777" w:rsidTr="0051516F">
        <w:trPr>
          <w:trHeight w:val="737"/>
        </w:trPr>
        <w:tc>
          <w:tcPr>
            <w:tcW w:w="1985" w:type="dxa"/>
            <w:vMerge/>
            <w:vAlign w:val="center"/>
          </w:tcPr>
          <w:p w14:paraId="619CDDD3" w14:textId="77777777" w:rsidR="00AC237F" w:rsidRPr="00312024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0E90BC94" w14:textId="3EDE92AF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Hasta bakımı ile ilgili hedefleri ve planları, hasta ve hasta yakınları ile paylaşır, onam alır.</w:t>
            </w:r>
          </w:p>
        </w:tc>
        <w:tc>
          <w:tcPr>
            <w:tcW w:w="2555" w:type="dxa"/>
            <w:vAlign w:val="center"/>
          </w:tcPr>
          <w:p w14:paraId="619F2D51" w14:textId="77777777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AC237F" w14:paraId="7BDD07AE" w14:textId="77777777" w:rsidTr="0051516F">
        <w:trPr>
          <w:trHeight w:val="737"/>
        </w:trPr>
        <w:tc>
          <w:tcPr>
            <w:tcW w:w="1985" w:type="dxa"/>
            <w:vMerge/>
            <w:vAlign w:val="center"/>
          </w:tcPr>
          <w:p w14:paraId="46B22D48" w14:textId="77777777" w:rsidR="00AC237F" w:rsidRPr="00312024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65BE4271" w14:textId="59F6D5B9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Sağlık bakım planlarının geliştirilmesi sürecine hasta ve hasta yakınlarının katılımını teşvik eder.</w:t>
            </w:r>
          </w:p>
        </w:tc>
        <w:tc>
          <w:tcPr>
            <w:tcW w:w="2555" w:type="dxa"/>
            <w:vAlign w:val="center"/>
          </w:tcPr>
          <w:p w14:paraId="4F07DE03" w14:textId="77777777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AC237F" w14:paraId="53079249" w14:textId="77777777" w:rsidTr="0051516F">
        <w:trPr>
          <w:trHeight w:val="737"/>
        </w:trPr>
        <w:tc>
          <w:tcPr>
            <w:tcW w:w="1985" w:type="dxa"/>
            <w:vMerge/>
            <w:vAlign w:val="center"/>
          </w:tcPr>
          <w:p w14:paraId="28AA9949" w14:textId="77777777" w:rsidR="00AC237F" w:rsidRPr="00312024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697CA24F" w14:textId="3C8009E2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Tıbbi görüşmelere ilişkin yazılı ve elektronik bilgileri belgeler ve uygun şekilde paylaşır.</w:t>
            </w:r>
          </w:p>
        </w:tc>
        <w:tc>
          <w:tcPr>
            <w:tcW w:w="2555" w:type="dxa"/>
            <w:vAlign w:val="center"/>
          </w:tcPr>
          <w:p w14:paraId="6D6B9387" w14:textId="77777777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AC237F" w14:paraId="380FB76C" w14:textId="77777777" w:rsidTr="0051516F">
        <w:trPr>
          <w:trHeight w:val="737"/>
        </w:trPr>
        <w:tc>
          <w:tcPr>
            <w:tcW w:w="1985" w:type="dxa"/>
            <w:vMerge/>
            <w:vAlign w:val="center"/>
          </w:tcPr>
          <w:p w14:paraId="36AB64FD" w14:textId="77777777" w:rsidR="00AC237F" w:rsidRPr="00312024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6483D841" w14:textId="33C74775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Meslektaşları ve diğer sağlık elemanları ile etkili iletişim kurar.</w:t>
            </w:r>
          </w:p>
        </w:tc>
        <w:tc>
          <w:tcPr>
            <w:tcW w:w="2555" w:type="dxa"/>
            <w:vAlign w:val="center"/>
          </w:tcPr>
          <w:p w14:paraId="310C185F" w14:textId="77777777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bookmarkEnd w:id="1"/>
      <w:tr w:rsidR="00312024" w:rsidRPr="00AC237F" w14:paraId="707DDCB1" w14:textId="77777777" w:rsidTr="0051516F">
        <w:trPr>
          <w:trHeight w:val="694"/>
        </w:trPr>
        <w:tc>
          <w:tcPr>
            <w:tcW w:w="1985" w:type="dxa"/>
            <w:vMerge w:val="restart"/>
            <w:vAlign w:val="center"/>
          </w:tcPr>
          <w:p w14:paraId="36E98997" w14:textId="7F92E8D6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Ekip Üyeliği</w:t>
            </w:r>
          </w:p>
        </w:tc>
        <w:tc>
          <w:tcPr>
            <w:tcW w:w="6237" w:type="dxa"/>
            <w:vAlign w:val="center"/>
          </w:tcPr>
          <w:p w14:paraId="22A8B550" w14:textId="3A4F475D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Meslektaşları ve diğer sağlık çalışanları ile ekip olarak çalışır.</w:t>
            </w:r>
          </w:p>
        </w:tc>
        <w:tc>
          <w:tcPr>
            <w:tcW w:w="2555" w:type="dxa"/>
            <w:vAlign w:val="center"/>
          </w:tcPr>
          <w:p w14:paraId="3D408D69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179B5B80" w14:textId="77777777" w:rsidTr="0051516F">
        <w:trPr>
          <w:trHeight w:val="694"/>
        </w:trPr>
        <w:tc>
          <w:tcPr>
            <w:tcW w:w="1985" w:type="dxa"/>
            <w:vMerge/>
            <w:vAlign w:val="center"/>
          </w:tcPr>
          <w:p w14:paraId="40036709" w14:textId="77777777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2788738E" w14:textId="38503940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Ekip içinde yanlış anlamaları önlemek, farklılıkları yönetmek ve çatışmaları gidermek için meslektaşları ve diğer sağlık çalışanlarıyla birlikte, etiğe uygun çalışır.</w:t>
            </w:r>
          </w:p>
        </w:tc>
        <w:tc>
          <w:tcPr>
            <w:tcW w:w="2555" w:type="dxa"/>
            <w:vAlign w:val="center"/>
          </w:tcPr>
          <w:p w14:paraId="38C5CECD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3BAB327D" w14:textId="77777777" w:rsidTr="0051516F">
        <w:trPr>
          <w:trHeight w:val="694"/>
        </w:trPr>
        <w:tc>
          <w:tcPr>
            <w:tcW w:w="1985" w:type="dxa"/>
            <w:vMerge/>
            <w:vAlign w:val="center"/>
          </w:tcPr>
          <w:p w14:paraId="075594BC" w14:textId="77777777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3E120CD9" w14:textId="5D9498B6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Sağlık bakımını gerektiğinde etkili ve güvenli bir şekilde devreder.</w:t>
            </w:r>
          </w:p>
        </w:tc>
        <w:tc>
          <w:tcPr>
            <w:tcW w:w="2555" w:type="dxa"/>
            <w:vAlign w:val="center"/>
          </w:tcPr>
          <w:p w14:paraId="5583C862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148D5F63" w14:textId="77777777" w:rsidTr="0051516F">
        <w:trPr>
          <w:trHeight w:val="756"/>
        </w:trPr>
        <w:tc>
          <w:tcPr>
            <w:tcW w:w="1985" w:type="dxa"/>
            <w:vAlign w:val="center"/>
          </w:tcPr>
          <w:p w14:paraId="32D182CB" w14:textId="7789228F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Liderlik</w:t>
            </w:r>
          </w:p>
        </w:tc>
        <w:tc>
          <w:tcPr>
            <w:tcW w:w="6237" w:type="dxa"/>
            <w:vAlign w:val="center"/>
          </w:tcPr>
          <w:p w14:paraId="7974DDA5" w14:textId="66860DBA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Bireysel ve mesleki yeterliklerini değerlendirir ve geliştirir</w:t>
            </w:r>
          </w:p>
        </w:tc>
        <w:tc>
          <w:tcPr>
            <w:tcW w:w="2555" w:type="dxa"/>
            <w:vAlign w:val="center"/>
          </w:tcPr>
          <w:p w14:paraId="1367EA1F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651BB5EB" w14:textId="77777777" w:rsidTr="0051516F">
        <w:trPr>
          <w:trHeight w:val="694"/>
        </w:trPr>
        <w:tc>
          <w:tcPr>
            <w:tcW w:w="1985" w:type="dxa"/>
            <w:vMerge w:val="restart"/>
            <w:vAlign w:val="center"/>
          </w:tcPr>
          <w:p w14:paraId="6AA65361" w14:textId="166D68D4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Sağlık Savunucusu</w:t>
            </w:r>
          </w:p>
        </w:tc>
        <w:tc>
          <w:tcPr>
            <w:tcW w:w="6237" w:type="dxa"/>
            <w:vAlign w:val="center"/>
          </w:tcPr>
          <w:p w14:paraId="1E1615DE" w14:textId="3B0523EE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 xml:space="preserve">Bireysel ve toplumsal düzeyde sağlığa etki eden biyolojik, psikolojik, sosyal, kültürel ve ekonomik faktörleri belirler ve izler. </w:t>
            </w:r>
          </w:p>
        </w:tc>
        <w:tc>
          <w:tcPr>
            <w:tcW w:w="2555" w:type="dxa"/>
            <w:vAlign w:val="center"/>
          </w:tcPr>
          <w:p w14:paraId="50519707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01F6A37F" w14:textId="77777777" w:rsidTr="0051516F">
        <w:trPr>
          <w:trHeight w:val="694"/>
        </w:trPr>
        <w:tc>
          <w:tcPr>
            <w:tcW w:w="1985" w:type="dxa"/>
            <w:vMerge/>
            <w:vAlign w:val="center"/>
          </w:tcPr>
          <w:p w14:paraId="4BD7B254" w14:textId="77777777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731ED20F" w14:textId="09D9A9C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Tüm sağlık bakım süreçlerinde sağlığın korunması, geliştirilmesi ve hastalıkların önlenmesi yaklaşımına öncelik verir ve aktif rol üstlenir.</w:t>
            </w:r>
          </w:p>
        </w:tc>
        <w:tc>
          <w:tcPr>
            <w:tcW w:w="2555" w:type="dxa"/>
            <w:vAlign w:val="center"/>
          </w:tcPr>
          <w:p w14:paraId="006D738D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2C2B0BA1" w14:textId="77777777" w:rsidTr="0051516F">
        <w:trPr>
          <w:trHeight w:val="694"/>
        </w:trPr>
        <w:tc>
          <w:tcPr>
            <w:tcW w:w="1985" w:type="dxa"/>
            <w:vMerge w:val="restart"/>
            <w:vAlign w:val="center"/>
          </w:tcPr>
          <w:p w14:paraId="5ACF2F8F" w14:textId="180D60F6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Bilimsellik</w:t>
            </w:r>
          </w:p>
        </w:tc>
        <w:tc>
          <w:tcPr>
            <w:tcW w:w="6237" w:type="dxa"/>
            <w:vAlign w:val="center"/>
          </w:tcPr>
          <w:p w14:paraId="1AE4D85F" w14:textId="6DEF4588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Sürekli öğrenme yoluyla mesleki performansını geliştirir, araştırmacı kişilik sergiler.</w:t>
            </w:r>
          </w:p>
        </w:tc>
        <w:tc>
          <w:tcPr>
            <w:tcW w:w="2555" w:type="dxa"/>
            <w:vAlign w:val="center"/>
          </w:tcPr>
          <w:p w14:paraId="584D6510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0FFC2FDC" w14:textId="77777777" w:rsidTr="0051516F">
        <w:trPr>
          <w:trHeight w:val="694"/>
        </w:trPr>
        <w:tc>
          <w:tcPr>
            <w:tcW w:w="1985" w:type="dxa"/>
            <w:vMerge/>
            <w:vAlign w:val="center"/>
          </w:tcPr>
          <w:p w14:paraId="67D971A6" w14:textId="77777777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0A69D9C9" w14:textId="59605D69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Mesleksel uygulamalarında var olan en iyi kanıtları toplar ve karar verme süreçlerinde kullanır.</w:t>
            </w:r>
          </w:p>
        </w:tc>
        <w:tc>
          <w:tcPr>
            <w:tcW w:w="2555" w:type="dxa"/>
            <w:vAlign w:val="center"/>
          </w:tcPr>
          <w:p w14:paraId="19D4B3A3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0F7D7029" w14:textId="77777777" w:rsidTr="0051516F">
        <w:trPr>
          <w:trHeight w:val="694"/>
        </w:trPr>
        <w:tc>
          <w:tcPr>
            <w:tcW w:w="1985" w:type="dxa"/>
            <w:vMerge/>
            <w:vAlign w:val="center"/>
          </w:tcPr>
          <w:p w14:paraId="43837FBD" w14:textId="77777777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58C4D4E0" w14:textId="1BE9C8A5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Sağlıkla ilgili araştırma ve literatürün doğruluğunu, güvenirliliğini ve uygulanabilirliğini değerlendirir.</w:t>
            </w:r>
          </w:p>
        </w:tc>
        <w:tc>
          <w:tcPr>
            <w:tcW w:w="2555" w:type="dxa"/>
            <w:vAlign w:val="center"/>
          </w:tcPr>
          <w:p w14:paraId="122779EF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5833EAB4" w14:textId="77777777" w:rsidTr="0051516F">
        <w:trPr>
          <w:trHeight w:val="694"/>
        </w:trPr>
        <w:tc>
          <w:tcPr>
            <w:tcW w:w="1985" w:type="dxa"/>
            <w:vMerge w:val="restart"/>
            <w:vAlign w:val="center"/>
          </w:tcPr>
          <w:p w14:paraId="10E3DB73" w14:textId="2140745E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Profesyonellik</w:t>
            </w:r>
          </w:p>
        </w:tc>
        <w:tc>
          <w:tcPr>
            <w:tcW w:w="6237" w:type="dxa"/>
            <w:vAlign w:val="center"/>
          </w:tcPr>
          <w:p w14:paraId="2E7D895E" w14:textId="6A99DE39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Mesleki uygulamalarını etik ilkelere ve değerlere bağlı kalarak uygular</w:t>
            </w:r>
          </w:p>
        </w:tc>
        <w:tc>
          <w:tcPr>
            <w:tcW w:w="2555" w:type="dxa"/>
            <w:vAlign w:val="center"/>
          </w:tcPr>
          <w:p w14:paraId="210BAE8C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6CCC8283" w14:textId="77777777" w:rsidTr="0051516F">
        <w:trPr>
          <w:trHeight w:val="694"/>
        </w:trPr>
        <w:tc>
          <w:tcPr>
            <w:tcW w:w="1985" w:type="dxa"/>
            <w:vMerge/>
            <w:vAlign w:val="center"/>
          </w:tcPr>
          <w:p w14:paraId="1D668DC0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5ABFDDEC" w14:textId="1066939C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Mesleksel ve etik ilkelere, uygulama standartlarına ve ilgili mevzuata uygun davranır ve etik dışı davranışlara tepki gösterir</w:t>
            </w:r>
          </w:p>
        </w:tc>
        <w:tc>
          <w:tcPr>
            <w:tcW w:w="2555" w:type="dxa"/>
            <w:vAlign w:val="center"/>
          </w:tcPr>
          <w:p w14:paraId="0DB17B1B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E7A0AE8" w14:textId="77777777" w:rsidR="00175F4D" w:rsidRDefault="00175F4D" w:rsidP="00AC237F">
      <w:pPr>
        <w:tabs>
          <w:tab w:val="left" w:pos="3444"/>
        </w:tabs>
        <w:rPr>
          <w:rFonts w:ascii="Aptos Display" w:hAnsi="Aptos Display"/>
          <w:b/>
          <w:bCs/>
        </w:rPr>
      </w:pPr>
    </w:p>
    <w:p w14:paraId="080192CA" w14:textId="77777777" w:rsidR="001C6E08" w:rsidRDefault="001C6E08" w:rsidP="00AC237F">
      <w:pPr>
        <w:tabs>
          <w:tab w:val="left" w:pos="3444"/>
        </w:tabs>
        <w:rPr>
          <w:rFonts w:ascii="Aptos Display" w:hAnsi="Aptos Display"/>
          <w:b/>
          <w:bCs/>
        </w:rPr>
      </w:pPr>
    </w:p>
    <w:p w14:paraId="5537B03D" w14:textId="77777777" w:rsidR="0051516F" w:rsidRDefault="0051516F" w:rsidP="00AC237F">
      <w:pPr>
        <w:tabs>
          <w:tab w:val="left" w:pos="3444"/>
        </w:tabs>
        <w:rPr>
          <w:rFonts w:ascii="Aptos Display" w:hAnsi="Aptos Display"/>
          <w:b/>
          <w:bCs/>
        </w:rPr>
      </w:pPr>
    </w:p>
    <w:p w14:paraId="0DF98A0F" w14:textId="77777777" w:rsidR="0051516F" w:rsidRDefault="0051516F" w:rsidP="00AC237F">
      <w:pPr>
        <w:tabs>
          <w:tab w:val="left" w:pos="3444"/>
        </w:tabs>
        <w:rPr>
          <w:rFonts w:ascii="Aptos Display" w:hAnsi="Aptos Display"/>
          <w:b/>
          <w:bCs/>
        </w:rPr>
      </w:pPr>
    </w:p>
    <w:p w14:paraId="4E3E4F03" w14:textId="4D704370" w:rsidR="00175F4D" w:rsidRDefault="00D35E1F" w:rsidP="00DA4886">
      <w:pPr>
        <w:tabs>
          <w:tab w:val="left" w:pos="3444"/>
        </w:tabs>
        <w:spacing w:after="360" w:line="360" w:lineRule="auto"/>
        <w:ind w:hanging="851"/>
        <w:rPr>
          <w:rFonts w:ascii="Aptos Display" w:hAnsi="Aptos Display"/>
          <w:b/>
          <w:bCs/>
          <w:sz w:val="24"/>
          <w:szCs w:val="24"/>
        </w:rPr>
      </w:pPr>
      <w:r w:rsidRPr="00D35E1F">
        <w:rPr>
          <w:rFonts w:ascii="Aptos Display" w:hAnsi="Aptos Display"/>
          <w:b/>
          <w:bCs/>
          <w:sz w:val="24"/>
          <w:szCs w:val="24"/>
        </w:rPr>
        <w:t xml:space="preserve">RUH SAĞLIĞI VE HASTALIKLARI </w:t>
      </w:r>
      <w:r w:rsidR="00AB5C93" w:rsidRPr="00AB5C93">
        <w:rPr>
          <w:rFonts w:ascii="Aptos Display" w:hAnsi="Aptos Display"/>
          <w:b/>
          <w:bCs/>
          <w:sz w:val="24"/>
          <w:szCs w:val="24"/>
        </w:rPr>
        <w:t>STAJI GENEL DEĞERLENDİRME</w:t>
      </w:r>
    </w:p>
    <w:tbl>
      <w:tblPr>
        <w:tblStyle w:val="TabloKlavuzu"/>
        <w:tblW w:w="5028" w:type="pct"/>
        <w:jc w:val="center"/>
        <w:tblCellSpacing w:w="20" w:type="dxa"/>
        <w:tblBorders>
          <w:top w:val="threeDEmboss" w:sz="6" w:space="0" w:color="000000" w:themeColor="text1"/>
          <w:left w:val="threeDEmboss" w:sz="6" w:space="0" w:color="000000" w:themeColor="text1"/>
          <w:bottom w:val="threeDEmboss" w:sz="6" w:space="0" w:color="000000" w:themeColor="text1"/>
          <w:right w:val="threeDEmboss" w:sz="6" w:space="0" w:color="000000" w:themeColor="text1"/>
          <w:insideH w:val="threeDEmboss" w:sz="6" w:space="0" w:color="000000" w:themeColor="text1"/>
          <w:insideV w:val="threeDEmboss" w:sz="6" w:space="0" w:color="000000" w:themeColor="text1"/>
        </w:tblBorders>
        <w:tblLook w:val="04A0" w:firstRow="1" w:lastRow="0" w:firstColumn="1" w:lastColumn="0" w:noHBand="0" w:noVBand="1"/>
      </w:tblPr>
      <w:tblGrid>
        <w:gridCol w:w="5529"/>
        <w:gridCol w:w="3548"/>
      </w:tblGrid>
      <w:tr w:rsidR="00175F4D" w14:paraId="104DB148" w14:textId="77777777" w:rsidTr="00DA4886">
        <w:trPr>
          <w:trHeight w:val="592"/>
          <w:tblCellSpacing w:w="20" w:type="dxa"/>
          <w:jc w:val="center"/>
        </w:trPr>
        <w:tc>
          <w:tcPr>
            <w:tcW w:w="3013" w:type="pct"/>
            <w:vAlign w:val="center"/>
          </w:tcPr>
          <w:p w14:paraId="2DAA5657" w14:textId="0B78F82A" w:rsidR="00175F4D" w:rsidRP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Eğitim Etkinlikleri Değerlendirme Ortalaması</w:t>
            </w: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921" w:type="pct"/>
            <w:vAlign w:val="center"/>
          </w:tcPr>
          <w:p w14:paraId="7ABF19CC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175F4D" w14:paraId="2FFDAB22" w14:textId="77777777" w:rsidTr="00DA4886">
        <w:trPr>
          <w:trHeight w:val="592"/>
          <w:tblCellSpacing w:w="20" w:type="dxa"/>
          <w:jc w:val="center"/>
        </w:trPr>
        <w:tc>
          <w:tcPr>
            <w:tcW w:w="3013" w:type="pct"/>
            <w:vAlign w:val="center"/>
          </w:tcPr>
          <w:p w14:paraId="0F96C88A" w14:textId="673F781E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Hekimlik Uygulaması Değerlendirme Ortalaması</w:t>
            </w:r>
          </w:p>
        </w:tc>
        <w:tc>
          <w:tcPr>
            <w:tcW w:w="1921" w:type="pct"/>
            <w:vAlign w:val="center"/>
          </w:tcPr>
          <w:p w14:paraId="2697FE25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175F4D" w14:paraId="79B13399" w14:textId="77777777" w:rsidTr="00DA4886">
        <w:trPr>
          <w:trHeight w:val="592"/>
          <w:tblCellSpacing w:w="20" w:type="dxa"/>
          <w:jc w:val="center"/>
        </w:trPr>
        <w:tc>
          <w:tcPr>
            <w:tcW w:w="3013" w:type="pct"/>
            <w:vAlign w:val="center"/>
          </w:tcPr>
          <w:p w14:paraId="319AFB17" w14:textId="55BB26F2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Tutum ve Davranış Değerlendirme Ortalaması</w:t>
            </w:r>
          </w:p>
        </w:tc>
        <w:tc>
          <w:tcPr>
            <w:tcW w:w="1921" w:type="pct"/>
            <w:vAlign w:val="center"/>
          </w:tcPr>
          <w:p w14:paraId="219F5CA0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175F4D" w14:paraId="5D04A1D6" w14:textId="77777777" w:rsidTr="00DA4886">
        <w:trPr>
          <w:trHeight w:val="592"/>
          <w:tblCellSpacing w:w="20" w:type="dxa"/>
          <w:jc w:val="center"/>
        </w:trPr>
        <w:tc>
          <w:tcPr>
            <w:tcW w:w="3013" w:type="pct"/>
            <w:vAlign w:val="center"/>
          </w:tcPr>
          <w:p w14:paraId="1E156DBE" w14:textId="6778AB52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Genel Kanaat</w:t>
            </w:r>
          </w:p>
        </w:tc>
        <w:tc>
          <w:tcPr>
            <w:tcW w:w="1921" w:type="pct"/>
            <w:vAlign w:val="center"/>
          </w:tcPr>
          <w:p w14:paraId="371FE0EC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175F4D" w14:paraId="69CCF547" w14:textId="77777777" w:rsidTr="00DA4886">
        <w:trPr>
          <w:trHeight w:val="592"/>
          <w:tblCellSpacing w:w="20" w:type="dxa"/>
          <w:jc w:val="center"/>
        </w:trPr>
        <w:tc>
          <w:tcPr>
            <w:tcW w:w="3013" w:type="pct"/>
            <w:vAlign w:val="center"/>
          </w:tcPr>
          <w:p w14:paraId="7A728BB8" w14:textId="1C1B04DF" w:rsidR="00175F4D" w:rsidRP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ORTALAMA</w:t>
            </w:r>
          </w:p>
        </w:tc>
        <w:tc>
          <w:tcPr>
            <w:tcW w:w="1921" w:type="pct"/>
            <w:vAlign w:val="center"/>
          </w:tcPr>
          <w:p w14:paraId="17671CEA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</w:tbl>
    <w:p w14:paraId="772E6638" w14:textId="77777777" w:rsidR="00175F4D" w:rsidRDefault="00175F4D" w:rsidP="00AC237F">
      <w:pPr>
        <w:tabs>
          <w:tab w:val="left" w:pos="3444"/>
        </w:tabs>
        <w:rPr>
          <w:rFonts w:ascii="Aptos Display" w:hAnsi="Aptos Display"/>
          <w:b/>
          <w:bCs/>
          <w:sz w:val="24"/>
          <w:szCs w:val="24"/>
        </w:rPr>
      </w:pPr>
    </w:p>
    <w:p w14:paraId="109E0FC1" w14:textId="77777777" w:rsidR="00442EEA" w:rsidRDefault="00442EEA" w:rsidP="00442EEA">
      <w:pPr>
        <w:tabs>
          <w:tab w:val="left" w:pos="3444"/>
        </w:tabs>
        <w:jc w:val="center"/>
        <w:rPr>
          <w:rFonts w:ascii="Aptos Display" w:hAnsi="Aptos Display"/>
          <w:b/>
          <w:bCs/>
          <w:sz w:val="24"/>
          <w:szCs w:val="24"/>
        </w:rPr>
      </w:pPr>
    </w:p>
    <w:p w14:paraId="5BCCDB32" w14:textId="77777777" w:rsidR="00442EEA" w:rsidRDefault="00442EEA" w:rsidP="00442EEA">
      <w:pPr>
        <w:tabs>
          <w:tab w:val="left" w:pos="3444"/>
        </w:tabs>
        <w:rPr>
          <w:rFonts w:ascii="Aptos Display" w:hAnsi="Aptos Display"/>
          <w:b/>
          <w:bCs/>
          <w:sz w:val="24"/>
          <w:szCs w:val="24"/>
        </w:rPr>
      </w:pPr>
      <w:r>
        <w:rPr>
          <w:rFonts w:ascii="Aptos Display" w:hAnsi="Aptos Display"/>
          <w:b/>
          <w:bCs/>
          <w:sz w:val="24"/>
          <w:szCs w:val="24"/>
        </w:rPr>
        <w:tab/>
      </w:r>
    </w:p>
    <w:tbl>
      <w:tblPr>
        <w:tblStyle w:val="KlavuzTablo1Ak-Vurgu4"/>
        <w:tblW w:w="9070" w:type="dxa"/>
        <w:tblBorders>
          <w:top w:val="threeDEmboss" w:sz="6" w:space="0" w:color="000000" w:themeColor="text1"/>
          <w:left w:val="threeDEmboss" w:sz="6" w:space="0" w:color="000000" w:themeColor="text1"/>
          <w:bottom w:val="threeDEmboss" w:sz="6" w:space="0" w:color="000000" w:themeColor="text1"/>
          <w:right w:val="threeDEmboss" w:sz="6" w:space="0" w:color="000000" w:themeColor="text1"/>
          <w:insideH w:val="threeDEmboss" w:sz="6" w:space="0" w:color="000000" w:themeColor="text1"/>
          <w:insideV w:val="threeDEmboss" w:sz="6" w:space="0" w:color="000000" w:themeColor="text1"/>
        </w:tblBorders>
        <w:tblLook w:val="04A0" w:firstRow="1" w:lastRow="0" w:firstColumn="1" w:lastColumn="0" w:noHBand="0" w:noVBand="1"/>
      </w:tblPr>
      <w:tblGrid>
        <w:gridCol w:w="4534"/>
        <w:gridCol w:w="4528"/>
        <w:gridCol w:w="8"/>
      </w:tblGrid>
      <w:tr w:rsidR="00442EEA" w:rsidRPr="00442EEA" w14:paraId="226DD762" w14:textId="77777777" w:rsidTr="003E3AE5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bottom w:val="none" w:sz="0" w:space="0" w:color="auto"/>
            </w:tcBorders>
            <w:vAlign w:val="center"/>
          </w:tcPr>
          <w:p w14:paraId="15ACD4D6" w14:textId="77777777" w:rsidR="00442EEA" w:rsidRPr="00CA16E1" w:rsidRDefault="00442EEA" w:rsidP="00D16394">
            <w:pPr>
              <w:tabs>
                <w:tab w:val="left" w:pos="3444"/>
              </w:tabs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CA16E1">
              <w:rPr>
                <w:rFonts w:ascii="Aptos Display" w:hAnsi="Aptos Display"/>
                <w:sz w:val="24"/>
                <w:szCs w:val="24"/>
              </w:rPr>
              <w:t>SONUÇ</w:t>
            </w:r>
          </w:p>
        </w:tc>
      </w:tr>
      <w:tr w:rsidR="00442EEA" w:rsidRPr="00D16394" w14:paraId="4FAFDDE6" w14:textId="77777777" w:rsidTr="003E3AE5">
        <w:trPr>
          <w:gridAfter w:val="1"/>
          <w:wAfter w:w="8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  <w:vAlign w:val="center"/>
          </w:tcPr>
          <w:p w14:paraId="4E2BEDDB" w14:textId="6AE0B248" w:rsidR="00442EEA" w:rsidRPr="00CA16E1" w:rsidRDefault="00442EEA" w:rsidP="00D16394">
            <w:pPr>
              <w:tabs>
                <w:tab w:val="left" w:pos="3444"/>
              </w:tabs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CA16E1">
              <w:rPr>
                <w:rFonts w:ascii="Aptos Display" w:hAnsi="Aptos Display"/>
                <w:sz w:val="24"/>
                <w:szCs w:val="24"/>
              </w:rPr>
              <w:t>YETERLİ</w:t>
            </w:r>
          </w:p>
        </w:tc>
        <w:tc>
          <w:tcPr>
            <w:tcW w:w="4529" w:type="dxa"/>
            <w:vAlign w:val="center"/>
          </w:tcPr>
          <w:p w14:paraId="3005202B" w14:textId="2F7D0976" w:rsidR="00442EEA" w:rsidRPr="00CA16E1" w:rsidRDefault="00442EEA" w:rsidP="00D16394">
            <w:pPr>
              <w:tabs>
                <w:tab w:val="left" w:pos="344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CA16E1">
              <w:rPr>
                <w:rFonts w:ascii="Aptos Display" w:hAnsi="Aptos Display"/>
                <w:b/>
                <w:bCs/>
                <w:sz w:val="24"/>
                <w:szCs w:val="24"/>
              </w:rPr>
              <w:t>YETERSİZ</w:t>
            </w:r>
          </w:p>
        </w:tc>
      </w:tr>
      <w:tr w:rsidR="00442EEA" w:rsidRPr="00D16394" w14:paraId="4B0BAC50" w14:textId="77777777" w:rsidTr="003E3AE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vAlign w:val="center"/>
          </w:tcPr>
          <w:p w14:paraId="4CBCE96D" w14:textId="19AA3BF3" w:rsidR="00442EEA" w:rsidRPr="00D16394" w:rsidRDefault="00442EEA" w:rsidP="00D16394">
            <w:pPr>
              <w:tabs>
                <w:tab w:val="left" w:pos="3444"/>
              </w:tabs>
              <w:jc w:val="center"/>
              <w:rPr>
                <w:rFonts w:ascii="Aptos Display" w:hAnsi="Aptos Display"/>
                <w:b w:val="0"/>
                <w:bCs w:val="0"/>
                <w:sz w:val="32"/>
                <w:szCs w:val="32"/>
              </w:rPr>
            </w:pPr>
            <w:r w:rsidRPr="00D16394">
              <w:rPr>
                <w:rFonts w:ascii="Aptos Display" w:hAnsi="Aptos Display"/>
                <w:b w:val="0"/>
                <w:bCs w:val="0"/>
                <w:sz w:val="32"/>
                <w:szCs w:val="32"/>
              </w:rPr>
              <w:sym w:font="Webdings" w:char="F063"/>
            </w:r>
          </w:p>
        </w:tc>
        <w:tc>
          <w:tcPr>
            <w:tcW w:w="4535" w:type="dxa"/>
            <w:gridSpan w:val="2"/>
            <w:vAlign w:val="center"/>
          </w:tcPr>
          <w:p w14:paraId="28E096F3" w14:textId="0653E839" w:rsidR="00442EEA" w:rsidRPr="00D16394" w:rsidRDefault="00442EEA" w:rsidP="00D16394">
            <w:pPr>
              <w:tabs>
                <w:tab w:val="left" w:pos="344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32"/>
                <w:szCs w:val="32"/>
              </w:rPr>
            </w:pPr>
            <w:r w:rsidRPr="00D16394">
              <w:rPr>
                <w:rFonts w:ascii="Aptos Display" w:hAnsi="Aptos Display"/>
                <w:sz w:val="32"/>
                <w:szCs w:val="32"/>
              </w:rPr>
              <w:sym w:font="Webdings" w:char="F063"/>
            </w:r>
          </w:p>
        </w:tc>
      </w:tr>
    </w:tbl>
    <w:p w14:paraId="10134C58" w14:textId="3722B21A" w:rsidR="00442EEA" w:rsidRDefault="00442EEA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654BEE33" w14:textId="595A1F0E" w:rsidR="00D16394" w:rsidRDefault="00D16394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19BE97BE" w14:textId="77777777" w:rsidR="006C44EF" w:rsidRDefault="006C44EF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4E1857FA" w14:textId="77777777" w:rsidR="00DA4886" w:rsidRDefault="00DA4886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7ED36396" w14:textId="77777777" w:rsidR="006C44EF" w:rsidRDefault="006C44EF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4624187B" w14:textId="77777777" w:rsidR="006C44EF" w:rsidRDefault="006C44EF"/>
    <w:tbl>
      <w:tblPr>
        <w:tblStyle w:val="TabloKlavuzu"/>
        <w:tblpPr w:leftFromText="141" w:rightFromText="141" w:vertAnchor="text" w:horzAnchor="margin" w:tblpY="1"/>
        <w:tblOverlap w:val="never"/>
        <w:tblW w:w="0" w:type="auto"/>
        <w:tblBorders>
          <w:top w:val="threeDEmboss" w:sz="6" w:space="0" w:color="000000" w:themeColor="text1"/>
          <w:left w:val="threeDEmboss" w:sz="6" w:space="0" w:color="000000" w:themeColor="text1"/>
          <w:bottom w:val="threeDEmboss" w:sz="6" w:space="0" w:color="000000" w:themeColor="text1"/>
          <w:right w:val="threeDEmboss" w:sz="6" w:space="0" w:color="000000" w:themeColor="text1"/>
          <w:insideH w:val="threeDEmboss" w:sz="6" w:space="0" w:color="000000" w:themeColor="text1"/>
          <w:insideV w:val="threeDEmboss" w:sz="6" w:space="0" w:color="000000" w:themeColor="text1"/>
        </w:tblBorders>
        <w:tblLook w:val="04A0" w:firstRow="1" w:lastRow="0" w:firstColumn="1" w:lastColumn="0" w:noHBand="0" w:noVBand="1"/>
      </w:tblPr>
      <w:tblGrid>
        <w:gridCol w:w="4038"/>
      </w:tblGrid>
      <w:tr w:rsidR="006C44EF" w14:paraId="6F9E36C7" w14:textId="77777777" w:rsidTr="003E3AE5">
        <w:trPr>
          <w:trHeight w:val="417"/>
        </w:trPr>
        <w:tc>
          <w:tcPr>
            <w:tcW w:w="4038" w:type="dxa"/>
            <w:vAlign w:val="center"/>
          </w:tcPr>
          <w:p w14:paraId="05963C91" w14:textId="2EDA3C06" w:rsidR="006C44EF" w:rsidRDefault="006C44EF" w:rsidP="006C44EF">
            <w:pPr>
              <w:tabs>
                <w:tab w:val="left" w:pos="3444"/>
              </w:tabs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6C44EF">
              <w:rPr>
                <w:rFonts w:ascii="Aptos Display" w:hAnsi="Aptos Display"/>
                <w:sz w:val="24"/>
                <w:szCs w:val="24"/>
              </w:rPr>
              <w:t>Eğitim Sorumlusu Öğretim Üyesi</w:t>
            </w:r>
          </w:p>
        </w:tc>
      </w:tr>
      <w:tr w:rsidR="006C44EF" w14:paraId="0DB7637E" w14:textId="77777777" w:rsidTr="003E3AE5">
        <w:trPr>
          <w:trHeight w:val="1984"/>
        </w:trPr>
        <w:tc>
          <w:tcPr>
            <w:tcW w:w="4038" w:type="dxa"/>
          </w:tcPr>
          <w:p w14:paraId="23A861A9" w14:textId="08F1AA45" w:rsidR="006C44EF" w:rsidRDefault="006C44EF" w:rsidP="006C44EF">
            <w:pPr>
              <w:tabs>
                <w:tab w:val="left" w:pos="3444"/>
              </w:tabs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oKlavuzu"/>
        <w:tblpPr w:leftFromText="141" w:rightFromText="141" w:vertAnchor="text" w:horzAnchor="margin" w:tblpXSpec="right" w:tblpY="-15"/>
        <w:tblW w:w="4211" w:type="dxa"/>
        <w:tblBorders>
          <w:top w:val="threeDEmboss" w:sz="6" w:space="0" w:color="000000" w:themeColor="text1"/>
          <w:left w:val="threeDEmboss" w:sz="6" w:space="0" w:color="000000" w:themeColor="text1"/>
          <w:bottom w:val="threeDEmboss" w:sz="6" w:space="0" w:color="000000" w:themeColor="text1"/>
          <w:right w:val="threeDEmboss" w:sz="6" w:space="0" w:color="000000" w:themeColor="text1"/>
          <w:insideH w:val="threeDEmboss" w:sz="6" w:space="0" w:color="000000" w:themeColor="text1"/>
          <w:insideV w:val="threeDEmboss" w:sz="6" w:space="0" w:color="000000" w:themeColor="text1"/>
        </w:tblBorders>
        <w:tblLook w:val="04A0" w:firstRow="1" w:lastRow="0" w:firstColumn="1" w:lastColumn="0" w:noHBand="0" w:noVBand="1"/>
      </w:tblPr>
      <w:tblGrid>
        <w:gridCol w:w="4211"/>
      </w:tblGrid>
      <w:tr w:rsidR="00CA16E1" w14:paraId="4B891E5B" w14:textId="77777777" w:rsidTr="003E3AE5">
        <w:trPr>
          <w:trHeight w:val="416"/>
        </w:trPr>
        <w:tc>
          <w:tcPr>
            <w:tcW w:w="4211" w:type="dxa"/>
            <w:vAlign w:val="center"/>
          </w:tcPr>
          <w:p w14:paraId="76B2FC61" w14:textId="0EE9611F" w:rsidR="00CA16E1" w:rsidRDefault="007A47B8" w:rsidP="00CA16E1">
            <w:pPr>
              <w:tabs>
                <w:tab w:val="left" w:pos="3444"/>
              </w:tabs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7A47B8">
              <w:rPr>
                <w:rFonts w:ascii="Aptos Display" w:hAnsi="Aptos Display"/>
                <w:sz w:val="24"/>
                <w:szCs w:val="24"/>
              </w:rPr>
              <w:t xml:space="preserve">Ruh Sağlığı ve Hastalıkları </w:t>
            </w:r>
            <w:r w:rsidR="00581836" w:rsidRPr="00581836">
              <w:rPr>
                <w:rFonts w:ascii="Aptos Display" w:hAnsi="Aptos Display"/>
                <w:sz w:val="24"/>
                <w:szCs w:val="24"/>
              </w:rPr>
              <w:t>AD Başkanı</w:t>
            </w:r>
          </w:p>
        </w:tc>
      </w:tr>
      <w:tr w:rsidR="00CA16E1" w14:paraId="505AC853" w14:textId="77777777" w:rsidTr="003E3AE5">
        <w:trPr>
          <w:trHeight w:val="1978"/>
        </w:trPr>
        <w:tc>
          <w:tcPr>
            <w:tcW w:w="4211" w:type="dxa"/>
          </w:tcPr>
          <w:p w14:paraId="665E727B" w14:textId="77777777" w:rsidR="00CA16E1" w:rsidRDefault="00CA16E1" w:rsidP="00CA16E1">
            <w:pPr>
              <w:tabs>
                <w:tab w:val="left" w:pos="3444"/>
              </w:tabs>
              <w:rPr>
                <w:rFonts w:ascii="Aptos Display" w:hAnsi="Aptos Display"/>
                <w:sz w:val="24"/>
                <w:szCs w:val="24"/>
              </w:rPr>
            </w:pPr>
          </w:p>
        </w:tc>
      </w:tr>
    </w:tbl>
    <w:p w14:paraId="391A121C" w14:textId="77777777" w:rsidR="006C44EF" w:rsidRDefault="006C44EF" w:rsidP="006C44EF">
      <w:pPr>
        <w:tabs>
          <w:tab w:val="left" w:pos="3444"/>
        </w:tabs>
        <w:jc w:val="center"/>
        <w:rPr>
          <w:rFonts w:ascii="Aptos Display" w:hAnsi="Aptos Display"/>
          <w:sz w:val="24"/>
          <w:szCs w:val="24"/>
        </w:rPr>
      </w:pPr>
    </w:p>
    <w:p w14:paraId="2697402F" w14:textId="7B710001" w:rsidR="00D16394" w:rsidRDefault="006C44EF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br w:type="textWrapping" w:clear="all"/>
      </w:r>
    </w:p>
    <w:p w14:paraId="185AA3B0" w14:textId="60540CD9" w:rsidR="00D16394" w:rsidRDefault="00D16394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6DC3BD9B" w14:textId="647F9BDC" w:rsidR="00D16394" w:rsidRPr="00D16394" w:rsidRDefault="00D16394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sectPr w:rsidR="00D16394" w:rsidRPr="00D16394" w:rsidSect="00843BD5">
      <w:footerReference w:type="default" r:id="rId16"/>
      <w:pgSz w:w="11906" w:h="16838" w:code="9"/>
      <w:pgMar w:top="709" w:right="1417" w:bottom="851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3DAE2" w14:textId="77777777" w:rsidR="00843BD5" w:rsidRDefault="00843BD5" w:rsidP="00E13C08">
      <w:pPr>
        <w:spacing w:after="0" w:line="240" w:lineRule="auto"/>
      </w:pPr>
      <w:r>
        <w:separator/>
      </w:r>
    </w:p>
  </w:endnote>
  <w:endnote w:type="continuationSeparator" w:id="0">
    <w:p w14:paraId="6CB8CB0E" w14:textId="77777777" w:rsidR="00843BD5" w:rsidRDefault="00843BD5" w:rsidP="00E13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103EB" w14:textId="6773ED13" w:rsidR="00237107" w:rsidRPr="0054321D" w:rsidRDefault="00000000" w:rsidP="0054321D">
    <w:pPr>
      <w:pStyle w:val="AltBilgi"/>
      <w:tabs>
        <w:tab w:val="clear" w:pos="4536"/>
        <w:tab w:val="clear" w:pos="9072"/>
        <w:tab w:val="left" w:pos="3643"/>
      </w:tabs>
    </w:pPr>
    <w:sdt>
      <w:sdtPr>
        <w:id w:val="-2122673371"/>
        <w:docPartObj>
          <w:docPartGallery w:val="Page Numbers (Bottom of Page)"/>
          <w:docPartUnique/>
        </w:docPartObj>
      </w:sdtPr>
      <w:sdtContent>
        <w:r w:rsidR="0035758E"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B286733" wp14:editId="43ED5BCF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244312453" name="Gr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04252814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0BC3E7" w14:textId="77777777" w:rsidR="0035758E" w:rsidRPr="0054321D" w:rsidRDefault="0035758E">
                                <w:pPr>
                                  <w:jc w:val="center"/>
                                  <w:rPr>
                                    <w:rFonts w:ascii="Aptos Display" w:hAnsi="Aptos Display"/>
                                  </w:rPr>
                                </w:pPr>
                                <w:r w:rsidRPr="0054321D">
                                  <w:rPr>
                                    <w:rFonts w:ascii="Aptos Display" w:hAnsi="Aptos Display"/>
                                  </w:rPr>
                                  <w:fldChar w:fldCharType="begin"/>
                                </w:r>
                                <w:r w:rsidRPr="0054321D">
                                  <w:rPr>
                                    <w:rFonts w:ascii="Aptos Display" w:hAnsi="Aptos Display"/>
                                  </w:rPr>
                                  <w:instrText>PAGE    \* MERGEFORMAT</w:instrText>
                                </w:r>
                                <w:r w:rsidRPr="0054321D">
                                  <w:rPr>
                                    <w:rFonts w:ascii="Aptos Display" w:hAnsi="Aptos Display"/>
                                  </w:rPr>
                                  <w:fldChar w:fldCharType="separate"/>
                                </w:r>
                                <w:r w:rsidRPr="0054321D">
                                  <w:rPr>
                                    <w:rFonts w:ascii="Aptos Display" w:hAnsi="Aptos Display"/>
                                    <w:color w:val="8C8C8C" w:themeColor="background1" w:themeShade="8C"/>
                                  </w:rPr>
                                  <w:t>2</w:t>
                                </w:r>
                                <w:r w:rsidRPr="0054321D">
                                  <w:rPr>
                                    <w:rFonts w:ascii="Aptos Display" w:hAnsi="Aptos Display"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2012973798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76874191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0396819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B286733" id="_x0000_s1057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58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" filled="f" stroked="f">
                    <v:textbox inset="0,0,0,0">
                      <w:txbxContent>
                        <w:p w14:paraId="280BC3E7" w14:textId="77777777" w:rsidR="0035758E" w:rsidRPr="0054321D" w:rsidRDefault="0035758E">
                          <w:pPr>
                            <w:jc w:val="center"/>
                            <w:rPr>
                              <w:rFonts w:ascii="Aptos Display" w:hAnsi="Aptos Display"/>
                            </w:rPr>
                          </w:pPr>
                          <w:r w:rsidRPr="0054321D">
                            <w:rPr>
                              <w:rFonts w:ascii="Aptos Display" w:hAnsi="Aptos Display"/>
                            </w:rPr>
                            <w:fldChar w:fldCharType="begin"/>
                          </w:r>
                          <w:r w:rsidRPr="0054321D">
                            <w:rPr>
                              <w:rFonts w:ascii="Aptos Display" w:hAnsi="Aptos Display"/>
                            </w:rPr>
                            <w:instrText>PAGE    \* MERGEFORMAT</w:instrText>
                          </w:r>
                          <w:r w:rsidRPr="0054321D">
                            <w:rPr>
                              <w:rFonts w:ascii="Aptos Display" w:hAnsi="Aptos Display"/>
                            </w:rPr>
                            <w:fldChar w:fldCharType="separate"/>
                          </w:r>
                          <w:r w:rsidRPr="0054321D">
                            <w:rPr>
                              <w:rFonts w:ascii="Aptos Display" w:hAnsi="Aptos Display"/>
                              <w:color w:val="8C8C8C" w:themeColor="background1" w:themeShade="8C"/>
                            </w:rPr>
                            <w:t>2</w:t>
                          </w:r>
                          <w:r w:rsidRPr="0054321D">
                            <w:rPr>
                              <w:rFonts w:ascii="Aptos Display" w:hAnsi="Aptos Display"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59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60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" strokecolor="#a5a5a5"/>
                    <v:shape id="AutoShape 28" o:spid="_x0000_s1061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" adj="20904" strokecolor="#a5a5a5"/>
                  </v:group>
                  <w10:wrap anchorx="page" anchory="margin"/>
                </v:group>
              </w:pict>
            </mc:Fallback>
          </mc:AlternateContent>
        </w:r>
      </w:sdtContent>
    </w:sdt>
    <w:r w:rsidR="0054321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51A23" w14:textId="77777777" w:rsidR="00843BD5" w:rsidRDefault="00843BD5" w:rsidP="00E13C08">
      <w:pPr>
        <w:spacing w:after="0" w:line="240" w:lineRule="auto"/>
      </w:pPr>
      <w:r>
        <w:separator/>
      </w:r>
    </w:p>
  </w:footnote>
  <w:footnote w:type="continuationSeparator" w:id="0">
    <w:p w14:paraId="450E11B4" w14:textId="77777777" w:rsidR="00843BD5" w:rsidRDefault="00843BD5" w:rsidP="00E13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2697"/>
    <w:multiLevelType w:val="hybridMultilevel"/>
    <w:tmpl w:val="2EC48E90"/>
    <w:lvl w:ilvl="0" w:tplc="3A72A1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214506"/>
    <w:multiLevelType w:val="hybridMultilevel"/>
    <w:tmpl w:val="6608BF44"/>
    <w:lvl w:ilvl="0" w:tplc="8E74A10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8404E"/>
    <w:multiLevelType w:val="hybridMultilevel"/>
    <w:tmpl w:val="C67AAF56"/>
    <w:lvl w:ilvl="0" w:tplc="4F6E904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6571075">
    <w:abstractNumId w:val="3"/>
  </w:num>
  <w:num w:numId="2" w16cid:durableId="1980451009">
    <w:abstractNumId w:val="2"/>
  </w:num>
  <w:num w:numId="3" w16cid:durableId="958990439">
    <w:abstractNumId w:val="1"/>
  </w:num>
  <w:num w:numId="4" w16cid:durableId="1325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080"/>
    <w:rsid w:val="00016989"/>
    <w:rsid w:val="00062D49"/>
    <w:rsid w:val="000E4807"/>
    <w:rsid w:val="000E4FC7"/>
    <w:rsid w:val="00116E5B"/>
    <w:rsid w:val="00126E82"/>
    <w:rsid w:val="00150DFB"/>
    <w:rsid w:val="00175F4D"/>
    <w:rsid w:val="00176826"/>
    <w:rsid w:val="001A3863"/>
    <w:rsid w:val="001B45F5"/>
    <w:rsid w:val="001C6E08"/>
    <w:rsid w:val="002062FF"/>
    <w:rsid w:val="00210B9B"/>
    <w:rsid w:val="00237107"/>
    <w:rsid w:val="0025057F"/>
    <w:rsid w:val="0029505E"/>
    <w:rsid w:val="00296B1C"/>
    <w:rsid w:val="002E359F"/>
    <w:rsid w:val="00312024"/>
    <w:rsid w:val="00323DFB"/>
    <w:rsid w:val="00324FBC"/>
    <w:rsid w:val="00342779"/>
    <w:rsid w:val="0035758E"/>
    <w:rsid w:val="00370A06"/>
    <w:rsid w:val="003A3170"/>
    <w:rsid w:val="003E3AE5"/>
    <w:rsid w:val="00421D50"/>
    <w:rsid w:val="00442EEA"/>
    <w:rsid w:val="00446032"/>
    <w:rsid w:val="00464BCB"/>
    <w:rsid w:val="004765E3"/>
    <w:rsid w:val="00493460"/>
    <w:rsid w:val="004B6A2D"/>
    <w:rsid w:val="0051516F"/>
    <w:rsid w:val="00534063"/>
    <w:rsid w:val="00542CE9"/>
    <w:rsid w:val="0054321D"/>
    <w:rsid w:val="00546678"/>
    <w:rsid w:val="00563F0B"/>
    <w:rsid w:val="005649F5"/>
    <w:rsid w:val="00581836"/>
    <w:rsid w:val="005B4118"/>
    <w:rsid w:val="005C6165"/>
    <w:rsid w:val="005F72B3"/>
    <w:rsid w:val="0060466B"/>
    <w:rsid w:val="00651C51"/>
    <w:rsid w:val="006B6369"/>
    <w:rsid w:val="006C26BB"/>
    <w:rsid w:val="006C44EF"/>
    <w:rsid w:val="006F446B"/>
    <w:rsid w:val="007012CA"/>
    <w:rsid w:val="007119A9"/>
    <w:rsid w:val="00731A07"/>
    <w:rsid w:val="007660FB"/>
    <w:rsid w:val="00785A20"/>
    <w:rsid w:val="007872F8"/>
    <w:rsid w:val="007A47B8"/>
    <w:rsid w:val="007B0F5F"/>
    <w:rsid w:val="007D5192"/>
    <w:rsid w:val="00806CF6"/>
    <w:rsid w:val="00834C92"/>
    <w:rsid w:val="00843BD5"/>
    <w:rsid w:val="0088114C"/>
    <w:rsid w:val="00890AC9"/>
    <w:rsid w:val="008F465C"/>
    <w:rsid w:val="0090795F"/>
    <w:rsid w:val="00920005"/>
    <w:rsid w:val="009512B5"/>
    <w:rsid w:val="0097244C"/>
    <w:rsid w:val="009811C3"/>
    <w:rsid w:val="009A291E"/>
    <w:rsid w:val="009B29EE"/>
    <w:rsid w:val="009B461E"/>
    <w:rsid w:val="009D5A9C"/>
    <w:rsid w:val="00A238C8"/>
    <w:rsid w:val="00A2505F"/>
    <w:rsid w:val="00A7556A"/>
    <w:rsid w:val="00AB5C93"/>
    <w:rsid w:val="00AC237F"/>
    <w:rsid w:val="00AD0E22"/>
    <w:rsid w:val="00AD7FFB"/>
    <w:rsid w:val="00B61E3D"/>
    <w:rsid w:val="00B74730"/>
    <w:rsid w:val="00B8025A"/>
    <w:rsid w:val="00BB69D6"/>
    <w:rsid w:val="00BD3D90"/>
    <w:rsid w:val="00BE390C"/>
    <w:rsid w:val="00BF5E39"/>
    <w:rsid w:val="00C235BF"/>
    <w:rsid w:val="00C519ED"/>
    <w:rsid w:val="00C63289"/>
    <w:rsid w:val="00CA16E1"/>
    <w:rsid w:val="00CD264E"/>
    <w:rsid w:val="00CD51B4"/>
    <w:rsid w:val="00D16394"/>
    <w:rsid w:val="00D22374"/>
    <w:rsid w:val="00D35E1F"/>
    <w:rsid w:val="00D81478"/>
    <w:rsid w:val="00D87BFA"/>
    <w:rsid w:val="00DA4886"/>
    <w:rsid w:val="00DC7BC4"/>
    <w:rsid w:val="00DD56CA"/>
    <w:rsid w:val="00E13C08"/>
    <w:rsid w:val="00E27734"/>
    <w:rsid w:val="00E50A00"/>
    <w:rsid w:val="00E7043B"/>
    <w:rsid w:val="00EA25E8"/>
    <w:rsid w:val="00EA7CF9"/>
    <w:rsid w:val="00EC1696"/>
    <w:rsid w:val="00EC1C07"/>
    <w:rsid w:val="00EC3A87"/>
    <w:rsid w:val="00ED063F"/>
    <w:rsid w:val="00EE1BFA"/>
    <w:rsid w:val="00F01F12"/>
    <w:rsid w:val="00F5211A"/>
    <w:rsid w:val="00F60C38"/>
    <w:rsid w:val="00F66FC3"/>
    <w:rsid w:val="00F86162"/>
    <w:rsid w:val="00FB6AAA"/>
    <w:rsid w:val="00FD3080"/>
    <w:rsid w:val="00FF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25262"/>
  <w15:chartTrackingRefBased/>
  <w15:docId w15:val="{47C38071-994F-4768-ACBF-4FB5FFDC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D30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D3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D30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D30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D30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D30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D30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D30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D30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D30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D30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D30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D3080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D3080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D308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D308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D308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D308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D30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D3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D30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D30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D3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D308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D308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D3080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D30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D3080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D3080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link w:val="AralkYokChar"/>
    <w:uiPriority w:val="1"/>
    <w:qFormat/>
    <w:rsid w:val="00FD3080"/>
    <w:pPr>
      <w:spacing w:after="0" w:line="240" w:lineRule="auto"/>
    </w:pPr>
    <w:rPr>
      <w:rFonts w:eastAsiaTheme="minorEastAsia"/>
      <w:kern w:val="0"/>
      <w:lang w:eastAsia="tr-TR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FD3080"/>
    <w:rPr>
      <w:rFonts w:eastAsiaTheme="minorEastAsia"/>
      <w:kern w:val="0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7D519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D519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E1BF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n-US"/>
      <w14:ligatures w14:val="none"/>
    </w:rPr>
  </w:style>
  <w:style w:type="table" w:styleId="TabloKlavuzu">
    <w:name w:val="Table Grid"/>
    <w:basedOn w:val="NormalTablo"/>
    <w:uiPriority w:val="39"/>
    <w:rsid w:val="00250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6Renkli-Vurgu1">
    <w:name w:val="Grid Table 6 Colorful Accent 1"/>
    <w:basedOn w:val="NormalTablo"/>
    <w:uiPriority w:val="51"/>
    <w:rsid w:val="003A3170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stBilgi">
    <w:name w:val="header"/>
    <w:basedOn w:val="Normal"/>
    <w:link w:val="stBilgiChar"/>
    <w:uiPriority w:val="99"/>
    <w:unhideWhenUsed/>
    <w:rsid w:val="00E13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3C08"/>
  </w:style>
  <w:style w:type="paragraph" w:styleId="AltBilgi">
    <w:name w:val="footer"/>
    <w:basedOn w:val="Normal"/>
    <w:link w:val="AltBilgiChar"/>
    <w:uiPriority w:val="99"/>
    <w:unhideWhenUsed/>
    <w:rsid w:val="00E13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3C08"/>
  </w:style>
  <w:style w:type="table" w:styleId="KlavuzTablo7Renkli-Vurgu6">
    <w:name w:val="Grid Table 7 Colorful Accent 6"/>
    <w:basedOn w:val="NormalTablo"/>
    <w:uiPriority w:val="52"/>
    <w:rsid w:val="005649F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KlavuzTablo1Ak">
    <w:name w:val="Grid Table 1 Light"/>
    <w:basedOn w:val="NormalTablo"/>
    <w:uiPriority w:val="46"/>
    <w:rsid w:val="005649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YerTutucuMetni">
    <w:name w:val="Placeholder Text"/>
    <w:basedOn w:val="VarsaylanParagrafYazTipi"/>
    <w:uiPriority w:val="99"/>
    <w:semiHidden/>
    <w:rsid w:val="00175F4D"/>
    <w:rPr>
      <w:color w:val="666666"/>
    </w:rPr>
  </w:style>
  <w:style w:type="table" w:styleId="KlavuzTablo1Ak-Vurgu4">
    <w:name w:val="Grid Table 1 Light Accent 4"/>
    <w:basedOn w:val="NormalTablo"/>
    <w:uiPriority w:val="46"/>
    <w:rsid w:val="00D1639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gif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tip.karabuk.edu.tr/yuklenen/dosyalar/126721202335916.docx" TargetMode="Externa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tip.karabuk.edu.tr/yuklenen/dosyalar/126721202335916.doc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FF201EC-4901-4D77-97A5-314C892B4999}">
  <we:reference id="6a7bd4f3-0563-43af-8c08-79110eebdff6" version="1.1.4.0" store="EXCatalog" storeType="EXCatalog"/>
  <we:alternateReferences>
    <we:reference id="WA104381155" version="1.1.4.0" store="tr-TR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Staj hakkında ve Dönem VI stajları hakkında ayrıntılı bilgi için Karabük Üniversitesi Tıp Fakültesi Dönem VI Staj Rehberi’ne https://tip.karabuk.edu.tr/yuklenen/dosyalar/126721202335916.docx adresinden ulaşabilirsiniz.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A49454-0E2C-4DF0-9BBD-A994D883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 HASTALIKLARI STAJ KARNESİ</vt:lpstr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 HASTALIKLARI STAJ KARNESİ</dc:title>
  <dc:subject/>
  <dc:creator>Mehmet KARA</dc:creator>
  <cp:keywords/>
  <dc:description/>
  <cp:lastModifiedBy>Mehmet KARA</cp:lastModifiedBy>
  <cp:revision>4</cp:revision>
  <cp:lastPrinted>2024-01-29T11:33:00Z</cp:lastPrinted>
  <dcterms:created xsi:type="dcterms:W3CDTF">2024-02-01T07:09:00Z</dcterms:created>
  <dcterms:modified xsi:type="dcterms:W3CDTF">2024-03-19T06:59:00Z</dcterms:modified>
</cp:coreProperties>
</file>