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443364161"/>
        <w:docPartObj>
          <w:docPartGallery w:val="Cover Pages"/>
          <w:docPartUnique/>
        </w:docPartObj>
      </w:sdtPr>
      <w:sdtContent>
        <w:p w14:paraId="3C902D7A" w14:textId="1ED6D4BF" w:rsidR="007D5192" w:rsidRPr="00296B1C" w:rsidRDefault="00F5211A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1" locked="0" layoutInCell="1" allowOverlap="1" wp14:anchorId="057D1E38" wp14:editId="1352202A">
                    <wp:simplePos x="0" y="0"/>
                    <wp:positionH relativeFrom="page">
                      <wp:posOffset>223157</wp:posOffset>
                    </wp:positionH>
                    <wp:positionV relativeFrom="page">
                      <wp:posOffset>266700</wp:posOffset>
                    </wp:positionV>
                    <wp:extent cx="2194560" cy="9125712"/>
                    <wp:effectExtent l="0" t="0" r="635" b="15240"/>
                    <wp:wrapNone/>
                    <wp:docPr id="391449207" name="Gr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645704162" name="Dikdörtgen 645704162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4872023" name="Beşgen 4"/>
                            <wps:cNvSpPr/>
                            <wps:spPr>
                              <a:xfrm>
                                <a:off x="0" y="2511879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1A393E" w14:textId="77777777" w:rsidR="00F5211A" w:rsidRDefault="00F5211A" w:rsidP="00F5211A">
                                  <w:pPr>
                                    <w:pStyle w:val="AralkYok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44669327" name="Grup 1144669327"/>
                            <wpg:cNvGrpSpPr/>
                            <wpg:grpSpPr>
                              <a:xfrm>
                                <a:off x="76200" y="4210050"/>
                                <a:ext cx="1745380" cy="4910328"/>
                                <a:chOff x="80645" y="4211812"/>
                                <a:chExt cx="1108167" cy="3121026"/>
                              </a:xfrm>
                            </wpg:grpSpPr>
                            <wpg:grpSp>
                              <wpg:cNvPr id="1158068212" name="Grup 1158068212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94999420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62413876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75157697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9775781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78987013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5000178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4114072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86563018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55812229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771074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85392663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24776787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971141105" name="Grup 97114110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5365127"/>
                                  <a:ext cx="649581" cy="1967706"/>
                                  <a:chOff x="80645" y="5010327"/>
                                  <a:chExt cx="434975" cy="1317625"/>
                                </a:xfrm>
                              </wpg:grpSpPr>
                              <wps:wsp>
                                <wps:cNvPr id="130950197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12880988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4556363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92827549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2615697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59364311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9705099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45393406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57856622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815945851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057D1E38" id="Grup 1" o:spid="_x0000_s1026" style="position:absolute;left:0;text-align:left;margin-left:17.55pt;margin-top:21pt;width:172.8pt;height:718.55pt;z-index:-251648000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">
                    <v:rect id="Dikdörtgen 645704162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" fillcolor="#146194 [3215]" stroked="f" strokeweight="1.25pt">
                      <v:stroke endcap="round"/>
                    </v:re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4" o:spid="_x0000_s1028" type="#_x0000_t15" style="position:absolute;top:2511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" adj="18883" fillcolor="#052f61 [3204]" stroked="f" strokeweight="1.25pt">
                      <v:stroke endcap="round"/>
                      <v:textbox inset=",0,14.4pt,0">
                        <w:txbxContent>
                          <w:p w14:paraId="3B1A393E" w14:textId="77777777" w:rsidR="00F5211A" w:rsidRDefault="00F5211A" w:rsidP="00F5211A">
                            <w:pPr>
                              <w:pStyle w:val="AralkYok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group id="Grup 1144669327" o:spid="_x0000_s1029" style="position:absolute;left:762;top:42100;width:17453;height:49103" coordorigin="806,42118" coordsize="11081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">
                      <v:group id="Grup 1158068212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" path="m,l39,152,84,304r38,113l122,440,76,306,39,180,6,53,,xe" fillcolor="#146194 [3215]" strokecolor="#146194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" path="m,l8,19,37,93r30,74l116,269r-8,l60,169,30,98,1,25,,xe" fillcolor="#146194 [3215]" strokecolor="#146194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" path="m,l,,1,79r2,80l12,317,23,476,39,634,58,792,83,948r24,138l135,1223r5,49l138,1262,105,1106,77,949,53,792,35,634,20,476,9,317,2,159,,79,,xe" fillcolor="#146194 [3215]" strokecolor="#146194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" path="m45,r,l35,66r-9,67l14,267,6,401,3,534,6,669r8,134l18,854r,-3l9,814,8,803,1,669,,534,3,401,12,267,25,132,34,66,45,xe" fillcolor="#146194 [3215]" strokecolor="#146194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" path="m,l10,44r11,82l34,207r19,86l75,380r25,86l120,521r21,55l152,618r2,11l140,595,115,532,93,468,67,383,47,295,28,207,12,104,,xe" fillcolor="#146194 [3215]" strokecolor="#146194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" path="m,l33,69r-9,l12,35,,xe" fillcolor="#146194 [3215]" strokecolor="#146194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" path="m,l9,37r,3l15,93,5,49,,xe" fillcolor="#146194 [3215]" strokecolor="#146194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" path="m394,r,l356,38,319,77r-35,40l249,160r-42,58l168,276r-37,63l98,402,69,467,45,535,26,604,14,673,7,746,6,766,,749r1,-5l7,673,21,603,40,533,65,466,94,400r33,-64l164,275r40,-60l248,158r34,-42l318,76,354,37,394,xe" fillcolor="#146194 [3215]" strokecolor="#146194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" path="m,l6,16r1,3l11,80r9,52l33,185r3,9l21,161,15,145,5,81,1,41,,xe" fillcolor="#146194 [3215]" strokecolor="#146194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" path="m,l31,65r-8,l,xe" fillcolor="#146194 [3215]" strokecolor="#146194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" path="m,l6,17,7,42,6,39,,23,,xe" fillcolor="#146194 [3215]" strokecolor="#146194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" path="m,l6,16,21,49,33,84r12,34l44,118,13,53,11,42,,xe" fillcolor="#146194 [3215]" strokecolor="#146194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971141105" o:spid="_x0000_s1043" style="position:absolute;left:806;top:53651;width:6496;height:19677" coordorigin="806,50103" coordsize="4349,1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" path="m,l41,155,86,309r39,116l125,450,79,311,41,183,7,54,,xe" fillcolor="#146194 [3215]" strokecolor="#146194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" path="m,l8,20,37,96r32,74l118,275r-9,l61,174,30,100,,26,,xe" fillcolor="#146194 [3215]" strokecolor="#146194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" path="m,l16,72r4,49l18,112,,31,,xe" fillcolor="#146194 [3215]" strokecolor="#146194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" path="m,l11,46r11,83l36,211r19,90l76,389r27,87l123,533r21,55l155,632r3,11l142,608,118,544,95,478,69,391,47,302,29,212,13,107,,xe" fillcolor="#146194 [3215]" strokecolor="#146194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" path="m,l33,71r-9,l11,36,,xe" fillcolor="#146194 [3215]" strokecolor="#146194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" path="m,l8,37r,4l15,95,4,49,,xe" fillcolor="#146194 [3215]" strokecolor="#146194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" path="m,l6,15r1,3l12,80r9,54l33,188r4,8l22,162,15,146,5,81,1,40,,xe" fillcolor="#146194 [3215]" strokecolor="#146194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" path="m,l31,66r-7,l,xe" fillcolor="#146194 [3215]" strokecolor="#146194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" path="m,l7,17r,26l6,40,,25,,xe" fillcolor="#146194 [3215]" strokecolor="#146194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" path="m,l7,16,22,50,33,86r13,35l45,121,14,55,11,44,,xe" fillcolor="#146194 [3215]" strokecolor="#146194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w:drawing>
              <wp:anchor distT="0" distB="0" distL="114300" distR="114300" simplePos="0" relativeHeight="251656189" behindDoc="0" locked="0" layoutInCell="1" allowOverlap="1" wp14:anchorId="56AD2905" wp14:editId="55C6A206">
                <wp:simplePos x="0" y="0"/>
                <wp:positionH relativeFrom="column">
                  <wp:posOffset>5030470</wp:posOffset>
                </wp:positionH>
                <wp:positionV relativeFrom="paragraph">
                  <wp:posOffset>-167096</wp:posOffset>
                </wp:positionV>
                <wp:extent cx="1356360" cy="1356360"/>
                <wp:effectExtent l="0" t="0" r="0" b="0"/>
                <wp:wrapNone/>
                <wp:docPr id="1337758283" name="Resim 5" descr="simge, sembol, kuş, daire, amble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7758283" name="Resim 5" descr="simge, sembol, kuş, daire, amble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360" cy="135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w:drawing>
              <wp:anchor distT="0" distB="0" distL="114300" distR="114300" simplePos="0" relativeHeight="251657214" behindDoc="0" locked="0" layoutInCell="1" allowOverlap="1" wp14:anchorId="6C644314" wp14:editId="13134910">
                <wp:simplePos x="0" y="0"/>
                <wp:positionH relativeFrom="column">
                  <wp:posOffset>-676910</wp:posOffset>
                </wp:positionH>
                <wp:positionV relativeFrom="paragraph">
                  <wp:posOffset>-175623</wp:posOffset>
                </wp:positionV>
                <wp:extent cx="1592580" cy="1229995"/>
                <wp:effectExtent l="0" t="0" r="7620" b="8255"/>
                <wp:wrapNone/>
                <wp:docPr id="1544936865" name="Resim 3" descr="undefin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ndefin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1229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mc:AlternateContent>
              <mc:Choice Requires="wpg">
                <w:drawing>
                  <wp:anchor distT="0" distB="0" distL="114300" distR="114300" simplePos="0" relativeHeight="251658239" behindDoc="1" locked="0" layoutInCell="1" allowOverlap="1" wp14:anchorId="2C385298" wp14:editId="1166894D">
                    <wp:simplePos x="0" y="0"/>
                    <wp:positionH relativeFrom="page">
                      <wp:posOffset>223157</wp:posOffset>
                    </wp:positionH>
                    <wp:positionV relativeFrom="page">
                      <wp:posOffset>272143</wp:posOffset>
                    </wp:positionV>
                    <wp:extent cx="7200900" cy="2182586"/>
                    <wp:effectExtent l="0" t="0" r="0" b="8255"/>
                    <wp:wrapNone/>
                    <wp:docPr id="149" name="Grup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200900" cy="2182586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Dikdörtgen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Dikdörtgen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4BA959F" id="Grup 51" o:spid="_x0000_s1026" style="position:absolute;margin-left:17.55pt;margin-top:21.45pt;width:567pt;height:171.85pt;z-index:-251658241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">
                    <v:shape id="Dikdörtgen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" path="m,l7312660,r,1129665l3619500,733425,,1091565,,xe" fillcolor="#052f61 [3204]" stroked="f" strokeweight="1.25pt">
                      <v:stroke endcap="round"/>
                      <v:path arrowok="t" o:connecttype="custom" o:connectlocs="0,0;7315200,0;7315200,1130373;3620757,733885;0,1092249;0,0" o:connectangles="0,0,0,0,0,0"/>
                    </v:shape>
                    <v:rect id="Dikdörtgen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" stroked="f" strokeweight="1.25pt">
                      <v:fill r:id="rId12" o:title="" recolor="t" rotate="t" type="frame"/>
                      <v:stroke endcap="round"/>
                    </v:rect>
                    <w10:wrap anchorx="page" anchory="page"/>
                  </v:group>
                </w:pict>
              </mc:Fallback>
            </mc:AlternateContent>
          </w:r>
          <w:r w:rsidR="00E50A00" w:rsidRPr="00296B1C">
            <w:rPr>
              <w:rFonts w:ascii="Aptos Display" w:hAnsi="Aptos Display"/>
              <w:b/>
              <w:bCs/>
              <w:sz w:val="52"/>
              <w:szCs w:val="52"/>
            </w:rPr>
            <w:t>T.C.</w:t>
          </w:r>
        </w:p>
        <w:p w14:paraId="4770EB36" w14:textId="7B1848C5" w:rsidR="007D5192" w:rsidRPr="00296B1C" w:rsidRDefault="00E50A00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 w:rsidRPr="00296B1C">
            <w:rPr>
              <w:rFonts w:ascii="Aptos Display" w:hAnsi="Aptos Display"/>
              <w:b/>
              <w:bCs/>
              <w:sz w:val="52"/>
              <w:szCs w:val="52"/>
            </w:rPr>
            <w:t>KARABÜK ÜNİVERSİTESİ</w:t>
          </w:r>
        </w:p>
        <w:p w14:paraId="7B358E66" w14:textId="6D598882" w:rsidR="00E50A00" w:rsidRPr="00296B1C" w:rsidRDefault="00E50A00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 w:rsidRPr="00296B1C">
            <w:rPr>
              <w:rFonts w:ascii="Aptos Display" w:hAnsi="Aptos Display"/>
              <w:b/>
              <w:bCs/>
              <w:sz w:val="52"/>
              <w:szCs w:val="52"/>
            </w:rPr>
            <w:t>TIP FAKÜLTESİ</w:t>
          </w:r>
        </w:p>
        <w:p w14:paraId="06C3DB70" w14:textId="3AADD4C6" w:rsidR="00F5211A" w:rsidRDefault="00000000" w:rsidP="00F5211A">
          <w:pPr>
            <w:tabs>
              <w:tab w:val="left" w:pos="5103"/>
            </w:tabs>
          </w:pPr>
        </w:p>
      </w:sdtContent>
    </w:sdt>
    <w:p w14:paraId="7EB3B7B8" w14:textId="1972EF90" w:rsidR="00062D49" w:rsidRPr="00F5211A" w:rsidRDefault="00062D49" w:rsidP="00F5211A">
      <w:pPr>
        <w:tabs>
          <w:tab w:val="left" w:pos="5103"/>
        </w:tabs>
      </w:pPr>
    </w:p>
    <w:p w14:paraId="41BE4629" w14:textId="695D2174" w:rsidR="009B29EE" w:rsidRDefault="00806CF6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  <w:r w:rsidRPr="00B61E3D">
        <w:rPr>
          <w:rFonts w:ascii="Aptos ExtraBold" w:hAnsi="Aptos ExtraBold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AA291" wp14:editId="54C0A24F">
                <wp:simplePos x="0" y="0"/>
                <wp:positionH relativeFrom="page">
                  <wp:posOffset>2345418</wp:posOffset>
                </wp:positionH>
                <wp:positionV relativeFrom="page">
                  <wp:posOffset>2655570</wp:posOffset>
                </wp:positionV>
                <wp:extent cx="5187043" cy="1462405"/>
                <wp:effectExtent l="0" t="0" r="0" b="4445"/>
                <wp:wrapSquare wrapText="bothSides"/>
                <wp:docPr id="154" name="Metin Kutusu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043" cy="1462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33BAD" w14:textId="77777777" w:rsidR="009B29EE" w:rsidRPr="00806CF6" w:rsidRDefault="00E50A0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052F61" w:themeColor="accent1"/>
                                <w:sz w:val="44"/>
                                <w:szCs w:val="44"/>
                              </w:rPr>
                            </w:pPr>
                            <w:r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052F61" w:themeColor="accent1"/>
                                <w:sz w:val="44"/>
                                <w:szCs w:val="44"/>
                              </w:rPr>
                              <w:t>DÖNEM VI</w:t>
                            </w:r>
                          </w:p>
                          <w:p w14:paraId="6F7D0BA4" w14:textId="510F3DAE" w:rsidR="00CB7DE8" w:rsidRDefault="007F5E1A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052F61" w:themeColor="accent1"/>
                                <w:sz w:val="44"/>
                                <w:szCs w:val="44"/>
                              </w:rPr>
                            </w:pPr>
                            <w:r w:rsidRPr="007F5E1A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052F61" w:themeColor="accent1"/>
                                <w:sz w:val="44"/>
                                <w:szCs w:val="44"/>
                              </w:rPr>
                              <w:t>ÇOCUK VE ERGEN RUH SAĞLIĞI VE HASTALIKLARI</w:t>
                            </w:r>
                          </w:p>
                          <w:p w14:paraId="20A65C82" w14:textId="78585335" w:rsidR="00FD3080" w:rsidRPr="00806CF6" w:rsidRDefault="00BC7F22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olor w:val="052F61" w:themeColor="accent1"/>
                                <w:sz w:val="48"/>
                                <w:szCs w:val="48"/>
                              </w:rPr>
                            </w:pPr>
                            <w:r w:rsidRPr="00BC7F22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052F61" w:themeColor="accen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50A00"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052F61" w:themeColor="accent1"/>
                                <w:sz w:val="44"/>
                                <w:szCs w:val="44"/>
                              </w:rPr>
                              <w:t xml:space="preserve">İNTÖRN </w:t>
                            </w:r>
                            <w:r w:rsidR="00296B1C"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052F61" w:themeColor="accent1"/>
                                <w:sz w:val="44"/>
                                <w:szCs w:val="44"/>
                              </w:rPr>
                              <w:t xml:space="preserve">staj </w:t>
                            </w:r>
                            <w:r w:rsidR="00E50A00"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052F61" w:themeColor="accent1"/>
                                <w:sz w:val="44"/>
                                <w:szCs w:val="44"/>
                              </w:rPr>
                              <w:t>KARNESİ</w:t>
                            </w:r>
                          </w:p>
                          <w:p w14:paraId="2937ACFD" w14:textId="3D552E5B" w:rsidR="00FD3080" w:rsidRPr="00EC1696" w:rsidRDefault="00FD308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smallCap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AA291" id="_x0000_t202" coordsize="21600,21600" o:spt="202" path="m,l,21600r21600,l21600,xe">
                <v:stroke joinstyle="miter"/>
                <v:path gradientshapeok="t" o:connecttype="rect"/>
              </v:shapetype>
              <v:shape id="Metin Kutusu 54" o:spid="_x0000_s1054" type="#_x0000_t202" style="position:absolute;left:0;text-align:left;margin-left:184.7pt;margin-top:209.1pt;width:408.45pt;height:1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" filled="f" stroked="f" strokeweight=".5pt">
                <v:textbox inset="126pt,0,54pt,0">
                  <w:txbxContent>
                    <w:p w14:paraId="0CA33BAD" w14:textId="77777777" w:rsidR="009B29EE" w:rsidRPr="00806CF6" w:rsidRDefault="00E50A0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aps/>
                          <w:color w:val="052F61" w:themeColor="accent1"/>
                          <w:sz w:val="44"/>
                          <w:szCs w:val="44"/>
                        </w:rPr>
                      </w:pPr>
                      <w:r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052F61" w:themeColor="accent1"/>
                          <w:sz w:val="44"/>
                          <w:szCs w:val="44"/>
                        </w:rPr>
                        <w:t>DÖNEM VI</w:t>
                      </w:r>
                    </w:p>
                    <w:p w14:paraId="6F7D0BA4" w14:textId="510F3DAE" w:rsidR="00CB7DE8" w:rsidRDefault="007F5E1A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aps/>
                          <w:color w:val="052F61" w:themeColor="accent1"/>
                          <w:sz w:val="44"/>
                          <w:szCs w:val="44"/>
                        </w:rPr>
                      </w:pPr>
                      <w:r w:rsidRPr="007F5E1A">
                        <w:rPr>
                          <w:rFonts w:ascii="Aptos Display" w:hAnsi="Aptos Display"/>
                          <w:b/>
                          <w:bCs/>
                          <w:caps/>
                          <w:color w:val="052F61" w:themeColor="accent1"/>
                          <w:sz w:val="44"/>
                          <w:szCs w:val="44"/>
                        </w:rPr>
                        <w:t>ÇOCUK VE ERGEN RUH SAĞLIĞI VE HASTALIKLARI</w:t>
                      </w:r>
                    </w:p>
                    <w:p w14:paraId="20A65C82" w14:textId="78585335" w:rsidR="00FD3080" w:rsidRPr="00806CF6" w:rsidRDefault="00BC7F22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olor w:val="052F61" w:themeColor="accent1"/>
                          <w:sz w:val="48"/>
                          <w:szCs w:val="48"/>
                        </w:rPr>
                      </w:pPr>
                      <w:r w:rsidRPr="00BC7F22">
                        <w:rPr>
                          <w:rFonts w:ascii="Aptos Display" w:hAnsi="Aptos Display"/>
                          <w:b/>
                          <w:bCs/>
                          <w:caps/>
                          <w:color w:val="052F61" w:themeColor="accent1"/>
                          <w:sz w:val="44"/>
                          <w:szCs w:val="44"/>
                        </w:rPr>
                        <w:t xml:space="preserve"> </w:t>
                      </w:r>
                      <w:r w:rsidR="00E50A00"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052F61" w:themeColor="accent1"/>
                          <w:sz w:val="44"/>
                          <w:szCs w:val="44"/>
                        </w:rPr>
                        <w:t xml:space="preserve">İNTÖRN </w:t>
                      </w:r>
                      <w:r w:rsidR="00296B1C"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052F61" w:themeColor="accent1"/>
                          <w:sz w:val="44"/>
                          <w:szCs w:val="44"/>
                        </w:rPr>
                        <w:t xml:space="preserve">staj </w:t>
                      </w:r>
                      <w:r w:rsidR="00E50A00"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052F61" w:themeColor="accent1"/>
                          <w:sz w:val="44"/>
                          <w:szCs w:val="44"/>
                        </w:rPr>
                        <w:t>KARNESİ</w:t>
                      </w:r>
                    </w:p>
                    <w:p w14:paraId="2937ACFD" w14:textId="3D552E5B" w:rsidR="00FD3080" w:rsidRPr="00EC1696" w:rsidRDefault="00FD308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smallCaps/>
                          <w:color w:val="404040" w:themeColor="text1" w:themeTint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1902D50" w14:textId="2502A2F4" w:rsidR="009B29EE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</w:p>
    <w:p w14:paraId="57F15757" w14:textId="124A1D6E" w:rsidR="009B29EE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</w:p>
    <w:p w14:paraId="7658630B" w14:textId="5831199F" w:rsidR="00464BCB" w:rsidRPr="00EC1C07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6F991B" wp14:editId="1508AF48">
                <wp:simplePos x="0" y="0"/>
                <wp:positionH relativeFrom="column">
                  <wp:posOffset>39588</wp:posOffset>
                </wp:positionH>
                <wp:positionV relativeFrom="paragraph">
                  <wp:posOffset>225879</wp:posOffset>
                </wp:positionV>
                <wp:extent cx="1561465" cy="1937385"/>
                <wp:effectExtent l="38100" t="38100" r="114935" b="120015"/>
                <wp:wrapSquare wrapText="bothSides"/>
                <wp:docPr id="107508928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465" cy="1937385"/>
                        </a:xfrm>
                        <a:prstGeom prst="rect">
                          <a:avLst/>
                        </a:prstGeom>
                        <a:pattFill prst="solidDmnd">
                          <a:fgClr>
                            <a:schemeClr val="bg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6FB5098" w14:textId="0F261193" w:rsidR="007119A9" w:rsidRPr="0054321D" w:rsidRDefault="007119A9" w:rsidP="009811C3">
                            <w:pPr>
                              <w:spacing w:before="240" w:after="240"/>
                              <w:jc w:val="center"/>
                              <w:rPr>
                                <w:rFonts w:ascii="Aptos Display" w:hAnsi="Aptos Display"/>
                                <w:color w:val="146194" w:themeColor="text2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>
                                      <w14:alpha w14:val="7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4321D">
                              <w:rPr>
                                <w:rFonts w:ascii="Aptos Display" w:hAnsi="Aptos Display"/>
                                <w:color w:val="146194" w:themeColor="text2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>
                                      <w14:alpha w14:val="73000"/>
                                    </w14:schemeClr>
                                  </w14:solidFill>
                                </w14:textFill>
                              </w:rP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F991B" id="Metin Kutusu 6" o:spid="_x0000_s1055" type="#_x0000_t202" style="position:absolute;left:0;text-align:left;margin-left:3.1pt;margin-top:17.8pt;width:122.95pt;height:15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" fillcolor="white [3212]" strokecolor="black [3213]" strokeweight="1pt">
                <v:fill r:id="rId13" o:title="" color2="white [3212]" type="pattern"/>
                <v:shadow on="t" color="black" opacity="26214f" origin="-.5,-.5" offset=".74836mm,.74836mm"/>
                <v:textbox>
                  <w:txbxContent>
                    <w:p w14:paraId="36FB5098" w14:textId="0F261193" w:rsidR="007119A9" w:rsidRPr="0054321D" w:rsidRDefault="007119A9" w:rsidP="009811C3">
                      <w:pPr>
                        <w:spacing w:before="240" w:after="240"/>
                        <w:jc w:val="center"/>
                        <w:rPr>
                          <w:rFonts w:ascii="Aptos Display" w:hAnsi="Aptos Display"/>
                          <w:color w:val="146194" w:themeColor="text2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>
                                <w14:alpha w14:val="73000"/>
                              </w14:schemeClr>
                            </w14:solidFill>
                          </w14:textFill>
                        </w:rPr>
                      </w:pPr>
                      <w:r w:rsidRPr="0054321D">
                        <w:rPr>
                          <w:rFonts w:ascii="Aptos Display" w:hAnsi="Aptos Display"/>
                          <w:color w:val="146194" w:themeColor="text2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>
                                <w14:alpha w14:val="73000"/>
                              </w14:schemeClr>
                            </w14:solidFill>
                          </w14:textFill>
                        </w:rPr>
                        <w:t>Fotoğraf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4BCB" w:rsidRPr="00EC1C07">
        <w:rPr>
          <w:rFonts w:ascii="Aptos Display" w:hAnsi="Aptos Display" w:cs="Aptos Serif"/>
        </w:rPr>
        <w:t xml:space="preserve">Öğrencinin </w:t>
      </w:r>
      <w:proofErr w:type="gramStart"/>
      <w:r w:rsidR="00464BCB" w:rsidRPr="00EC1C07">
        <w:rPr>
          <w:rFonts w:ascii="Aptos Display" w:hAnsi="Aptos Display" w:cs="Aptos Serif"/>
        </w:rPr>
        <w:t>Adı -</w:t>
      </w:r>
      <w:proofErr w:type="gramEnd"/>
      <w:r w:rsidR="00464BCB" w:rsidRPr="00EC1C07">
        <w:rPr>
          <w:rFonts w:ascii="Aptos Display" w:hAnsi="Aptos Display" w:cs="Aptos Serif"/>
        </w:rPr>
        <w:t xml:space="preserve"> Soyadı</w:t>
      </w:r>
    </w:p>
    <w:p w14:paraId="60877F1A" w14:textId="6FD0C36B" w:rsidR="00062D49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jc w:val="both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7013D870" w14:textId="25CD6CCB" w:rsidR="00062D49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 w:cs="Aptos Serif"/>
        </w:rPr>
        <w:t>Öğrenci Numarası</w:t>
      </w:r>
    </w:p>
    <w:p w14:paraId="026C8150" w14:textId="6BF58998" w:rsidR="00296B1C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24383985" w14:textId="380A632A" w:rsidR="00464BCB" w:rsidRPr="00EC1C07" w:rsidRDefault="00464BCB" w:rsidP="00F5211A">
      <w:pPr>
        <w:tabs>
          <w:tab w:val="left" w:pos="0"/>
        </w:tabs>
        <w:spacing w:before="240" w:after="240" w:line="360" w:lineRule="auto"/>
        <w:ind w:left="3540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 w:cs="Aptos Serif"/>
        </w:rPr>
        <w:t>Öğrenci Cep Telefonu</w:t>
      </w:r>
    </w:p>
    <w:p w14:paraId="289E5333" w14:textId="37944EE0" w:rsidR="00464BCB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2590D198" w14:textId="60F065A3" w:rsidR="00296B1C" w:rsidRDefault="00296B1C"/>
    <w:p w14:paraId="56111E27" w14:textId="1407D1CA" w:rsidR="006C26BB" w:rsidRDefault="006C26BB"/>
    <w:p w14:paraId="7AC2E528" w14:textId="64A4C4F0" w:rsidR="00F5211A" w:rsidRPr="00C92E9F" w:rsidRDefault="00F5211A" w:rsidP="00F5211A">
      <w:pPr>
        <w:pStyle w:val="AralkYok"/>
        <w:jc w:val="right"/>
        <w:rPr>
          <w:rFonts w:ascii="Aptos" w:hAnsi="Aptos"/>
          <w:color w:val="FFFFFF" w:themeColor="background1"/>
          <w:sz w:val="28"/>
          <w:szCs w:val="28"/>
        </w:rPr>
      </w:pPr>
    </w:p>
    <w:p w14:paraId="11DEC6AB" w14:textId="5A3CAFEC" w:rsidR="006C26BB" w:rsidRPr="00C92E9F" w:rsidRDefault="006C26BB">
      <w:pPr>
        <w:pStyle w:val="AralkYok"/>
        <w:rPr>
          <w:rFonts w:ascii="Aptos" w:hAnsi="Aptos"/>
        </w:rPr>
      </w:pPr>
    </w:p>
    <w:p w14:paraId="61BE84A9" w14:textId="2963044D" w:rsidR="006C26BB" w:rsidRPr="00C92E9F" w:rsidRDefault="006C26BB">
      <w:pPr>
        <w:pStyle w:val="AralkYok"/>
        <w:rPr>
          <w:rFonts w:ascii="Aptos" w:hAnsi="Aptos"/>
        </w:rPr>
      </w:pPr>
    </w:p>
    <w:p w14:paraId="0480AE6A" w14:textId="1189DDB1" w:rsidR="006C26BB" w:rsidRPr="00C92E9F" w:rsidRDefault="006C26BB">
      <w:pPr>
        <w:pStyle w:val="AralkYok"/>
        <w:rPr>
          <w:rFonts w:ascii="Aptos" w:hAnsi="Aptos"/>
        </w:rPr>
      </w:pPr>
    </w:p>
    <w:p w14:paraId="0BE40EBC" w14:textId="456A6D3F" w:rsidR="006C26BB" w:rsidRPr="00C92E9F" w:rsidRDefault="00785A20">
      <w:pPr>
        <w:pStyle w:val="AralkYok"/>
        <w:rPr>
          <w:rFonts w:ascii="Aptos" w:hAnsi="Aptos"/>
        </w:rPr>
      </w:pPr>
      <w:r w:rsidRPr="00C92E9F">
        <w:rPr>
          <w:rFonts w:ascii="Aptos" w:hAnsi="Aptos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033D61" wp14:editId="549197B2">
                <wp:simplePos x="0" y="0"/>
                <wp:positionH relativeFrom="page">
                  <wp:posOffset>971994</wp:posOffset>
                </wp:positionH>
                <wp:positionV relativeFrom="page">
                  <wp:posOffset>9526905</wp:posOffset>
                </wp:positionV>
                <wp:extent cx="6113145" cy="316230"/>
                <wp:effectExtent l="0" t="0" r="0" b="13335"/>
                <wp:wrapSquare wrapText="bothSides"/>
                <wp:docPr id="153" name="Metin Kutusu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3145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66144" w14:textId="77777777" w:rsidR="006B6369" w:rsidRPr="00B8025A" w:rsidRDefault="006B6369" w:rsidP="006B6369">
                            <w:pPr>
                              <w:pStyle w:val="AralkYok"/>
                              <w:ind w:left="-1985"/>
                              <w:jc w:val="center"/>
                              <w:rPr>
                                <w:rFonts w:ascii="Aptos Display" w:hAnsi="Aptos Displ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B8025A">
                              <w:rPr>
                                <w:rFonts w:ascii="Aptos Display" w:hAnsi="Aptos Displ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Staj hakkında ve Dönem VI stajları hakkında ayrıntılı bilgi için Karabük Üniversitesi Tıp Fakültesi Dönem VI Staj Rehberi’ne </w:t>
                            </w:r>
                            <w:hyperlink r:id="rId14" w:history="1">
                              <w:r w:rsidRPr="00B8025A">
                                <w:rPr>
                                  <w:rStyle w:val="Kpr"/>
                                  <w:rFonts w:ascii="Aptos Display" w:hAnsi="Aptos Display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  <w:u w:val="none"/>
                                </w:rPr>
                                <w:t>https://tip.karabuk.edu.tr/yuklenen/dosyalar/126721202335916.docx</w:t>
                              </w:r>
                            </w:hyperlink>
                            <w:r w:rsidRPr="00B8025A">
                              <w:rPr>
                                <w:rFonts w:ascii="Aptos Display" w:hAnsi="Aptos Displ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adresinden ulaşabilirsiniz.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10000</wp14:pctHeight>
                </wp14:sizeRelV>
              </wp:anchor>
            </w:drawing>
          </mc:Choice>
          <mc:Fallback>
            <w:pict>
              <v:shape w14:anchorId="61033D61" id="Metin Kutusu 53" o:spid="_x0000_s1056" type="#_x0000_t202" style="position:absolute;margin-left:76.55pt;margin-top:750.15pt;width:481.35pt;height:24.9pt;z-index:251670528;visibility:visible;mso-wrap-style:square;mso-width-percent:0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" filled="f" stroked="f" strokeweight=".5pt">
                <v:textbox style="mso-fit-shape-to-text:t" inset="126pt,0,54pt,0">
                  <w:txbxContent>
                    <w:p w14:paraId="42366144" w14:textId="77777777" w:rsidR="006B6369" w:rsidRPr="00B8025A" w:rsidRDefault="006B6369" w:rsidP="006B6369">
                      <w:pPr>
                        <w:pStyle w:val="AralkYok"/>
                        <w:ind w:left="-1985"/>
                        <w:jc w:val="center"/>
                        <w:rPr>
                          <w:rFonts w:ascii="Aptos Display" w:hAnsi="Aptos Display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B8025A">
                        <w:rPr>
                          <w:rFonts w:ascii="Aptos Display" w:hAnsi="Aptos Display"/>
                          <w:color w:val="595959" w:themeColor="text1" w:themeTint="A6"/>
                          <w:sz w:val="18"/>
                          <w:szCs w:val="18"/>
                        </w:rPr>
                        <w:t xml:space="preserve">Staj hakkında ve Dönem VI stajları hakkında ayrıntılı bilgi için Karabük Üniversitesi Tıp Fakültesi Dönem VI Staj Rehberi’ne </w:t>
                      </w:r>
                      <w:hyperlink r:id="rId15" w:history="1">
                        <w:r w:rsidRPr="00B8025A">
                          <w:rPr>
                            <w:rStyle w:val="Kpr"/>
                            <w:rFonts w:ascii="Aptos Display" w:hAnsi="Aptos Display"/>
                            <w:b/>
                            <w:bCs/>
                            <w:color w:val="0070C0"/>
                            <w:sz w:val="18"/>
                            <w:szCs w:val="18"/>
                            <w:u w:val="none"/>
                          </w:rPr>
                          <w:t>https://tip.karabuk.edu.tr/yuklenen/dosyalar/126721202335916.docx</w:t>
                        </w:r>
                      </w:hyperlink>
                      <w:r w:rsidRPr="00B8025A">
                        <w:rPr>
                          <w:rFonts w:ascii="Aptos Display" w:hAnsi="Aptos Display"/>
                          <w:color w:val="595959" w:themeColor="text1" w:themeTint="A6"/>
                          <w:sz w:val="18"/>
                          <w:szCs w:val="18"/>
                        </w:rPr>
                        <w:t xml:space="preserve"> adresinden ulaşabilirsiniz.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C4D497B" w14:textId="25B3AA87" w:rsidR="006C26BB" w:rsidRPr="00C92E9F" w:rsidRDefault="006C26BB">
      <w:pPr>
        <w:pStyle w:val="AralkYok"/>
        <w:rPr>
          <w:rFonts w:ascii="Aptos" w:hAnsi="Aptos"/>
        </w:rPr>
      </w:pPr>
    </w:p>
    <w:p w14:paraId="09C133D8" w14:textId="5B361903" w:rsidR="006C26BB" w:rsidRPr="00C92E9F" w:rsidRDefault="006C26BB">
      <w:pPr>
        <w:pStyle w:val="AralkYok"/>
        <w:rPr>
          <w:rFonts w:ascii="Aptos" w:hAnsi="Aptos"/>
        </w:rPr>
      </w:pPr>
    </w:p>
    <w:p w14:paraId="09D3D345" w14:textId="77777777" w:rsidR="00EC1696" w:rsidRPr="00C92E9F" w:rsidRDefault="00EC1696" w:rsidP="00785A20">
      <w:pPr>
        <w:spacing w:after="360"/>
        <w:ind w:hanging="426"/>
        <w:rPr>
          <w:rFonts w:ascii="Aptos" w:hAnsi="Aptos"/>
          <w:b/>
          <w:bCs/>
          <w:sz w:val="24"/>
          <w:szCs w:val="24"/>
        </w:rPr>
      </w:pPr>
    </w:p>
    <w:p w14:paraId="66F6DD70" w14:textId="77777777" w:rsidR="00EC1696" w:rsidRPr="00C92E9F" w:rsidRDefault="00EC1696" w:rsidP="00785A20">
      <w:pPr>
        <w:spacing w:after="360"/>
        <w:ind w:hanging="426"/>
        <w:rPr>
          <w:rFonts w:ascii="Aptos" w:hAnsi="Aptos"/>
          <w:b/>
          <w:bCs/>
          <w:sz w:val="24"/>
          <w:szCs w:val="24"/>
        </w:rPr>
      </w:pPr>
    </w:p>
    <w:p w14:paraId="032C70A2" w14:textId="1E5CBE22" w:rsidR="006C26BB" w:rsidRPr="00C92E9F" w:rsidRDefault="006C26BB" w:rsidP="00785A20">
      <w:pPr>
        <w:spacing w:after="360"/>
        <w:ind w:hanging="426"/>
        <w:rPr>
          <w:rFonts w:ascii="Aptos" w:hAnsi="Aptos"/>
          <w:b/>
          <w:bCs/>
          <w:sz w:val="24"/>
          <w:szCs w:val="24"/>
        </w:rPr>
      </w:pPr>
      <w:r w:rsidRPr="00C92E9F">
        <w:rPr>
          <w:rFonts w:ascii="Aptos" w:hAnsi="Aptos"/>
          <w:b/>
          <w:bCs/>
          <w:sz w:val="24"/>
          <w:szCs w:val="24"/>
        </w:rPr>
        <w:lastRenderedPageBreak/>
        <w:t>EĞİTİM ETKİNLİKLERİ DEĞERLENDİRME</w:t>
      </w:r>
    </w:p>
    <w:tbl>
      <w:tblPr>
        <w:tblStyle w:val="KlavuzTablo1Ak"/>
        <w:tblW w:w="5788" w:type="pct"/>
        <w:tblInd w:w="-7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954"/>
        <w:gridCol w:w="4536"/>
      </w:tblGrid>
      <w:tr w:rsidR="00DC7BC4" w:rsidRPr="00C92E9F" w14:paraId="05BD6FA7" w14:textId="77777777" w:rsidTr="00354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pct"/>
            <w:tcBorders>
              <w:bottom w:val="none" w:sz="0" w:space="0" w:color="auto"/>
            </w:tcBorders>
            <w:vAlign w:val="center"/>
          </w:tcPr>
          <w:p w14:paraId="06CB56E3" w14:textId="77777777" w:rsidR="006C26BB" w:rsidRPr="00C92E9F" w:rsidRDefault="006C26BB" w:rsidP="00D81478">
            <w:pPr>
              <w:rPr>
                <w:rFonts w:ascii="Aptos" w:eastAsia="Calibri" w:hAnsi="Aptos" w:cs="Arial"/>
                <w:kern w:val="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14:ligatures w14:val="none"/>
              </w:rPr>
              <w:t>Eğitim Etkinliğinin Adı</w:t>
            </w:r>
          </w:p>
        </w:tc>
        <w:tc>
          <w:tcPr>
            <w:tcW w:w="2162" w:type="pct"/>
            <w:tcBorders>
              <w:bottom w:val="none" w:sz="0" w:space="0" w:color="auto"/>
            </w:tcBorders>
            <w:vAlign w:val="center"/>
          </w:tcPr>
          <w:p w14:paraId="41D0E3BC" w14:textId="77777777" w:rsidR="006C26BB" w:rsidRPr="00C92E9F" w:rsidRDefault="006C26BB" w:rsidP="00D814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14:ligatures w14:val="none"/>
              </w:rPr>
              <w:t>Uzman Onayı</w:t>
            </w:r>
          </w:p>
        </w:tc>
      </w:tr>
      <w:tr w:rsidR="007F5E1A" w:rsidRPr="00C92E9F" w14:paraId="72D4A0C8" w14:textId="77777777" w:rsidTr="0035401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pct"/>
            <w:vAlign w:val="center"/>
          </w:tcPr>
          <w:p w14:paraId="4F7110AA" w14:textId="21C81E90" w:rsidR="007F5E1A" w:rsidRPr="007F5E1A" w:rsidRDefault="007F5E1A" w:rsidP="007F5E1A">
            <w:pPr>
              <w:rPr>
                <w:rFonts w:ascii="Aptos" w:eastAsia="Calibri" w:hAnsi="Aptos" w:cs="Arial"/>
                <w:b w:val="0"/>
                <w:bCs w:val="0"/>
                <w:kern w:val="0"/>
                <w14:ligatures w14:val="none"/>
              </w:rPr>
            </w:pPr>
            <w:r w:rsidRPr="007F5E1A">
              <w:rPr>
                <w:rFonts w:ascii="Aptos" w:eastAsia="Calibri" w:hAnsi="Aptos" w:cs="Arial"/>
                <w:b w:val="0"/>
                <w:bCs w:val="0"/>
              </w:rPr>
              <w:t>Dikkat Eksikliği ve Hiperaktivite Bozukluğu</w:t>
            </w:r>
          </w:p>
        </w:tc>
        <w:tc>
          <w:tcPr>
            <w:tcW w:w="2162" w:type="pct"/>
            <w:vAlign w:val="center"/>
          </w:tcPr>
          <w:p w14:paraId="3F993009" w14:textId="77777777" w:rsidR="007F5E1A" w:rsidRPr="00C92E9F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7F5E1A" w:rsidRPr="00C92E9F" w14:paraId="0D9B74BC" w14:textId="77777777" w:rsidTr="0035401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pct"/>
            <w:vAlign w:val="center"/>
          </w:tcPr>
          <w:p w14:paraId="62291EDA" w14:textId="1549446B" w:rsidR="007F5E1A" w:rsidRPr="007F5E1A" w:rsidRDefault="007F5E1A" w:rsidP="007F5E1A">
            <w:pPr>
              <w:rPr>
                <w:rFonts w:ascii="Aptos" w:eastAsia="Calibri" w:hAnsi="Aptos" w:cs="Arial"/>
                <w:b w:val="0"/>
                <w:bCs w:val="0"/>
                <w:kern w:val="0"/>
                <w14:ligatures w14:val="none"/>
              </w:rPr>
            </w:pPr>
            <w:r w:rsidRPr="007F5E1A">
              <w:rPr>
                <w:rFonts w:ascii="Aptos" w:eastAsia="Calibri" w:hAnsi="Aptos" w:cs="Arial"/>
                <w:b w:val="0"/>
                <w:bCs w:val="0"/>
              </w:rPr>
              <w:t>Özgül Öğrenme Güçlüğü</w:t>
            </w:r>
          </w:p>
        </w:tc>
        <w:tc>
          <w:tcPr>
            <w:tcW w:w="2162" w:type="pct"/>
            <w:vAlign w:val="center"/>
          </w:tcPr>
          <w:p w14:paraId="5E917752" w14:textId="77777777" w:rsidR="007F5E1A" w:rsidRPr="00C92E9F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7F5E1A" w:rsidRPr="00C92E9F" w14:paraId="53C7488F" w14:textId="77777777" w:rsidTr="0035401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pct"/>
            <w:vAlign w:val="center"/>
          </w:tcPr>
          <w:p w14:paraId="1FDA1203" w14:textId="36D28900" w:rsidR="007F5E1A" w:rsidRPr="007F5E1A" w:rsidRDefault="007F5E1A" w:rsidP="007F5E1A">
            <w:pPr>
              <w:rPr>
                <w:rFonts w:ascii="Aptos" w:eastAsia="Calibri" w:hAnsi="Aptos" w:cs="Arial"/>
                <w:b w:val="0"/>
                <w:bCs w:val="0"/>
                <w:kern w:val="0"/>
                <w14:ligatures w14:val="none"/>
              </w:rPr>
            </w:pPr>
            <w:r w:rsidRPr="007F5E1A">
              <w:rPr>
                <w:rFonts w:ascii="Aptos" w:eastAsia="Calibri" w:hAnsi="Aptos" w:cs="Arial"/>
                <w:b w:val="0"/>
                <w:bCs w:val="0"/>
              </w:rPr>
              <w:t>Otizm Spektrum Bozukluğu</w:t>
            </w:r>
          </w:p>
        </w:tc>
        <w:tc>
          <w:tcPr>
            <w:tcW w:w="2162" w:type="pct"/>
            <w:vAlign w:val="center"/>
          </w:tcPr>
          <w:p w14:paraId="0BF1BC08" w14:textId="77777777" w:rsidR="007F5E1A" w:rsidRPr="00C92E9F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7F5E1A" w:rsidRPr="00C92E9F" w14:paraId="07708389" w14:textId="77777777" w:rsidTr="0035401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pct"/>
            <w:vAlign w:val="center"/>
          </w:tcPr>
          <w:p w14:paraId="1F3784FF" w14:textId="45DE8D75" w:rsidR="007F5E1A" w:rsidRPr="007F5E1A" w:rsidRDefault="007F5E1A" w:rsidP="007F5E1A">
            <w:pPr>
              <w:rPr>
                <w:rFonts w:ascii="Aptos" w:eastAsia="Calibri" w:hAnsi="Aptos" w:cs="Arial"/>
                <w:b w:val="0"/>
                <w:bCs w:val="0"/>
                <w:kern w:val="0"/>
                <w14:ligatures w14:val="none"/>
              </w:rPr>
            </w:pPr>
            <w:r w:rsidRPr="007F5E1A">
              <w:rPr>
                <w:rFonts w:ascii="Aptos" w:eastAsia="Calibri" w:hAnsi="Aptos" w:cs="Arial"/>
                <w:b w:val="0"/>
                <w:bCs w:val="0"/>
              </w:rPr>
              <w:t>Enürezis</w:t>
            </w:r>
          </w:p>
        </w:tc>
        <w:tc>
          <w:tcPr>
            <w:tcW w:w="2162" w:type="pct"/>
            <w:vAlign w:val="center"/>
          </w:tcPr>
          <w:p w14:paraId="2FF5E575" w14:textId="77777777" w:rsidR="007F5E1A" w:rsidRPr="00C92E9F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7F5E1A" w:rsidRPr="00C92E9F" w14:paraId="481EC18A" w14:textId="77777777" w:rsidTr="0035401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pct"/>
            <w:vAlign w:val="center"/>
          </w:tcPr>
          <w:p w14:paraId="0272E3EF" w14:textId="05E58DC9" w:rsidR="007F5E1A" w:rsidRPr="007F5E1A" w:rsidRDefault="007F5E1A" w:rsidP="007F5E1A">
            <w:pPr>
              <w:rPr>
                <w:rFonts w:ascii="Aptos" w:eastAsia="Calibri" w:hAnsi="Aptos" w:cs="Arial"/>
                <w:b w:val="0"/>
                <w:bCs w:val="0"/>
                <w:kern w:val="0"/>
                <w14:ligatures w14:val="none"/>
              </w:rPr>
            </w:pPr>
            <w:r w:rsidRPr="007F5E1A">
              <w:rPr>
                <w:rFonts w:ascii="Aptos" w:eastAsia="Calibri" w:hAnsi="Aptos" w:cs="Arial"/>
                <w:b w:val="0"/>
                <w:bCs w:val="0"/>
              </w:rPr>
              <w:t>Enkoprezis</w:t>
            </w:r>
          </w:p>
        </w:tc>
        <w:tc>
          <w:tcPr>
            <w:tcW w:w="2162" w:type="pct"/>
            <w:vAlign w:val="center"/>
          </w:tcPr>
          <w:p w14:paraId="0C9EEE0B" w14:textId="77777777" w:rsidR="007F5E1A" w:rsidRPr="00C92E9F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7F5E1A" w:rsidRPr="00C92E9F" w14:paraId="48CDA67F" w14:textId="77777777" w:rsidTr="0035401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pct"/>
            <w:vAlign w:val="center"/>
          </w:tcPr>
          <w:p w14:paraId="5EF395AD" w14:textId="527D080C" w:rsidR="007F5E1A" w:rsidRPr="007F5E1A" w:rsidRDefault="007F5E1A" w:rsidP="007F5E1A">
            <w:pPr>
              <w:rPr>
                <w:rFonts w:ascii="Aptos" w:eastAsia="Calibri" w:hAnsi="Aptos" w:cs="Arial"/>
                <w:b w:val="0"/>
                <w:bCs w:val="0"/>
                <w:kern w:val="0"/>
                <w14:ligatures w14:val="none"/>
              </w:rPr>
            </w:pPr>
            <w:r w:rsidRPr="007F5E1A">
              <w:rPr>
                <w:rFonts w:ascii="Aptos" w:eastAsia="Calibri" w:hAnsi="Aptos" w:cs="Arial"/>
                <w:b w:val="0"/>
                <w:bCs w:val="0"/>
              </w:rPr>
              <w:t>Mental Retardasyon</w:t>
            </w:r>
          </w:p>
        </w:tc>
        <w:tc>
          <w:tcPr>
            <w:tcW w:w="2162" w:type="pct"/>
            <w:vAlign w:val="center"/>
          </w:tcPr>
          <w:p w14:paraId="41C1F480" w14:textId="77777777" w:rsidR="007F5E1A" w:rsidRPr="00C92E9F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7F5E1A" w:rsidRPr="00C92E9F" w14:paraId="0F4A217D" w14:textId="77777777" w:rsidTr="0035401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pct"/>
            <w:vAlign w:val="center"/>
          </w:tcPr>
          <w:p w14:paraId="1479215E" w14:textId="21AA9EC2" w:rsidR="007F5E1A" w:rsidRPr="007F5E1A" w:rsidRDefault="007F5E1A" w:rsidP="007F5E1A">
            <w:pPr>
              <w:rPr>
                <w:rFonts w:ascii="Aptos" w:eastAsia="Calibri" w:hAnsi="Aptos" w:cs="Arial"/>
                <w:b w:val="0"/>
                <w:bCs w:val="0"/>
                <w:kern w:val="0"/>
                <w14:ligatures w14:val="none"/>
              </w:rPr>
            </w:pPr>
            <w:r w:rsidRPr="007F5E1A">
              <w:rPr>
                <w:rFonts w:ascii="Aptos" w:eastAsia="Calibri" w:hAnsi="Aptos" w:cs="Arial"/>
                <w:b w:val="0"/>
                <w:bCs w:val="0"/>
              </w:rPr>
              <w:t>Anksiyete Bozuklukları</w:t>
            </w:r>
          </w:p>
        </w:tc>
        <w:tc>
          <w:tcPr>
            <w:tcW w:w="2162" w:type="pct"/>
            <w:vAlign w:val="center"/>
          </w:tcPr>
          <w:p w14:paraId="0601D4B7" w14:textId="77777777" w:rsidR="007F5E1A" w:rsidRPr="00C92E9F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7F5E1A" w:rsidRPr="00C92E9F" w14:paraId="40D000B2" w14:textId="77777777" w:rsidTr="0035401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pct"/>
            <w:vAlign w:val="center"/>
          </w:tcPr>
          <w:p w14:paraId="29F363F2" w14:textId="29994F9F" w:rsidR="007F5E1A" w:rsidRPr="007F5E1A" w:rsidRDefault="007F5E1A" w:rsidP="007F5E1A">
            <w:pPr>
              <w:rPr>
                <w:rFonts w:ascii="Aptos" w:eastAsia="Calibri" w:hAnsi="Aptos" w:cs="Arial"/>
                <w:b w:val="0"/>
                <w:bCs w:val="0"/>
                <w:kern w:val="0"/>
                <w14:ligatures w14:val="none"/>
              </w:rPr>
            </w:pPr>
            <w:r w:rsidRPr="007F5E1A">
              <w:rPr>
                <w:rFonts w:ascii="Aptos" w:eastAsia="Calibri" w:hAnsi="Aptos" w:cs="Arial"/>
                <w:b w:val="0"/>
                <w:bCs w:val="0"/>
              </w:rPr>
              <w:t>Duygudurum Bozuklukları</w:t>
            </w:r>
          </w:p>
        </w:tc>
        <w:tc>
          <w:tcPr>
            <w:tcW w:w="2162" w:type="pct"/>
            <w:vAlign w:val="center"/>
          </w:tcPr>
          <w:p w14:paraId="794E02D8" w14:textId="77777777" w:rsidR="007F5E1A" w:rsidRPr="00C92E9F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7F5E1A" w:rsidRPr="00C92E9F" w14:paraId="622A3FF7" w14:textId="77777777" w:rsidTr="0035401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pct"/>
            <w:vAlign w:val="center"/>
          </w:tcPr>
          <w:p w14:paraId="06B7799F" w14:textId="4946A807" w:rsidR="007F5E1A" w:rsidRPr="00E1595B" w:rsidRDefault="007F5E1A" w:rsidP="007F5E1A">
            <w:pPr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2" w:type="pct"/>
            <w:vAlign w:val="center"/>
          </w:tcPr>
          <w:p w14:paraId="47C16AC7" w14:textId="77777777" w:rsidR="007F5E1A" w:rsidRPr="00C92E9F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7F5E1A" w:rsidRPr="00C92E9F" w14:paraId="64034285" w14:textId="77777777" w:rsidTr="0035401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pct"/>
            <w:vAlign w:val="center"/>
          </w:tcPr>
          <w:p w14:paraId="09E4C13F" w14:textId="36A8EF22" w:rsidR="007F5E1A" w:rsidRPr="00E1595B" w:rsidRDefault="007F5E1A" w:rsidP="007F5E1A">
            <w:pPr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2" w:type="pct"/>
            <w:vAlign w:val="center"/>
          </w:tcPr>
          <w:p w14:paraId="27D6518C" w14:textId="77777777" w:rsidR="007F5E1A" w:rsidRPr="00C92E9F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7F5E1A" w:rsidRPr="00C92E9F" w14:paraId="0461CE55" w14:textId="77777777" w:rsidTr="0035401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pct"/>
            <w:vAlign w:val="center"/>
          </w:tcPr>
          <w:p w14:paraId="6C1BE046" w14:textId="4B8837E4" w:rsidR="007F5E1A" w:rsidRPr="00175C4C" w:rsidRDefault="007F5E1A" w:rsidP="007F5E1A">
            <w:pPr>
              <w:rPr>
                <w:rFonts w:ascii="Aptos" w:eastAsia="Calibri" w:hAnsi="Aptos" w:cs="Arial"/>
                <w:b w:val="0"/>
                <w:bCs w:val="0"/>
                <w:kern w:val="0"/>
                <w14:ligatures w14:val="none"/>
              </w:rPr>
            </w:pPr>
          </w:p>
        </w:tc>
        <w:tc>
          <w:tcPr>
            <w:tcW w:w="2162" w:type="pct"/>
            <w:vAlign w:val="center"/>
          </w:tcPr>
          <w:p w14:paraId="0477D638" w14:textId="77777777" w:rsidR="007F5E1A" w:rsidRPr="00C92E9F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7F5E1A" w:rsidRPr="00C92E9F" w14:paraId="2569246D" w14:textId="77777777" w:rsidTr="0035401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pct"/>
            <w:vAlign w:val="center"/>
          </w:tcPr>
          <w:p w14:paraId="373537E5" w14:textId="43D4FEC5" w:rsidR="007F5E1A" w:rsidRPr="00175C4C" w:rsidRDefault="007F5E1A" w:rsidP="007F5E1A">
            <w:pPr>
              <w:rPr>
                <w:rFonts w:ascii="Aptos" w:eastAsia="Calibri" w:hAnsi="Aptos" w:cs="Arial"/>
                <w:b w:val="0"/>
                <w:bCs w:val="0"/>
                <w:kern w:val="0"/>
                <w14:ligatures w14:val="none"/>
              </w:rPr>
            </w:pPr>
          </w:p>
        </w:tc>
        <w:tc>
          <w:tcPr>
            <w:tcW w:w="2162" w:type="pct"/>
            <w:vAlign w:val="center"/>
          </w:tcPr>
          <w:p w14:paraId="0FAE1BB2" w14:textId="77777777" w:rsidR="007F5E1A" w:rsidRPr="00C92E9F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7F5E1A" w:rsidRPr="00C92E9F" w14:paraId="711A7A4E" w14:textId="77777777" w:rsidTr="0035401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pct"/>
            <w:vAlign w:val="center"/>
          </w:tcPr>
          <w:p w14:paraId="4DA73C3E" w14:textId="5D3E9658" w:rsidR="007F5E1A" w:rsidRPr="00175C4C" w:rsidRDefault="007F5E1A" w:rsidP="007F5E1A">
            <w:pPr>
              <w:rPr>
                <w:rFonts w:ascii="Aptos" w:eastAsia="Calibri" w:hAnsi="Aptos" w:cs="Arial"/>
                <w:b w:val="0"/>
                <w:bCs w:val="0"/>
                <w:kern w:val="0"/>
                <w14:ligatures w14:val="none"/>
              </w:rPr>
            </w:pPr>
          </w:p>
        </w:tc>
        <w:tc>
          <w:tcPr>
            <w:tcW w:w="2162" w:type="pct"/>
            <w:vAlign w:val="center"/>
          </w:tcPr>
          <w:p w14:paraId="23BEFDC7" w14:textId="77777777" w:rsidR="007F5E1A" w:rsidRPr="00C92E9F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7F5E1A" w:rsidRPr="00C92E9F" w14:paraId="36828CAD" w14:textId="77777777" w:rsidTr="0035401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pct"/>
            <w:vAlign w:val="center"/>
          </w:tcPr>
          <w:p w14:paraId="1FD2F953" w14:textId="451A9273" w:rsidR="007F5E1A" w:rsidRPr="00175C4C" w:rsidRDefault="007F5E1A" w:rsidP="007F5E1A">
            <w:pPr>
              <w:rPr>
                <w:rFonts w:ascii="Aptos" w:eastAsia="Calibri" w:hAnsi="Aptos" w:cs="Arial"/>
                <w:b w:val="0"/>
                <w:bCs w:val="0"/>
                <w:kern w:val="0"/>
                <w14:ligatures w14:val="none"/>
              </w:rPr>
            </w:pPr>
          </w:p>
        </w:tc>
        <w:tc>
          <w:tcPr>
            <w:tcW w:w="2162" w:type="pct"/>
            <w:vAlign w:val="center"/>
          </w:tcPr>
          <w:p w14:paraId="7BB3A9B5" w14:textId="77777777" w:rsidR="007F5E1A" w:rsidRPr="00C92E9F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7F5E1A" w:rsidRPr="00C92E9F" w14:paraId="2829C2F4" w14:textId="77777777" w:rsidTr="0035401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pct"/>
            <w:vAlign w:val="center"/>
          </w:tcPr>
          <w:p w14:paraId="331AB514" w14:textId="27710F82" w:rsidR="007F5E1A" w:rsidRPr="00175C4C" w:rsidRDefault="007F5E1A" w:rsidP="007F5E1A">
            <w:pPr>
              <w:rPr>
                <w:rFonts w:ascii="Aptos" w:hAnsi="Aptos"/>
                <w:b w:val="0"/>
                <w:bCs w:val="0"/>
              </w:rPr>
            </w:pPr>
          </w:p>
        </w:tc>
        <w:tc>
          <w:tcPr>
            <w:tcW w:w="2162" w:type="pct"/>
            <w:vAlign w:val="center"/>
          </w:tcPr>
          <w:p w14:paraId="22A17C49" w14:textId="77777777" w:rsidR="007F5E1A" w:rsidRPr="00C92E9F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7F5E1A" w:rsidRPr="00C92E9F" w14:paraId="61127826" w14:textId="77777777" w:rsidTr="0035401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pct"/>
            <w:vAlign w:val="center"/>
          </w:tcPr>
          <w:p w14:paraId="38433CDD" w14:textId="376CBDE0" w:rsidR="007F5E1A" w:rsidRPr="00175C4C" w:rsidRDefault="007F5E1A" w:rsidP="007F5E1A">
            <w:pPr>
              <w:rPr>
                <w:rFonts w:ascii="Aptos" w:hAnsi="Aptos"/>
                <w:b w:val="0"/>
                <w:bCs w:val="0"/>
              </w:rPr>
            </w:pPr>
          </w:p>
        </w:tc>
        <w:tc>
          <w:tcPr>
            <w:tcW w:w="2162" w:type="pct"/>
            <w:vAlign w:val="center"/>
          </w:tcPr>
          <w:p w14:paraId="0682C028" w14:textId="77777777" w:rsidR="007F5E1A" w:rsidRPr="00C92E9F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7F5E1A" w:rsidRPr="00C92E9F" w14:paraId="7746672E" w14:textId="77777777" w:rsidTr="0035401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pct"/>
            <w:vAlign w:val="center"/>
          </w:tcPr>
          <w:p w14:paraId="42B2B644" w14:textId="61BD176F" w:rsidR="007F5E1A" w:rsidRPr="00175C4C" w:rsidRDefault="007F5E1A" w:rsidP="007F5E1A">
            <w:pPr>
              <w:rPr>
                <w:rFonts w:ascii="Aptos" w:hAnsi="Aptos"/>
                <w:b w:val="0"/>
                <w:bCs w:val="0"/>
              </w:rPr>
            </w:pPr>
          </w:p>
        </w:tc>
        <w:tc>
          <w:tcPr>
            <w:tcW w:w="2162" w:type="pct"/>
            <w:vAlign w:val="center"/>
          </w:tcPr>
          <w:p w14:paraId="5D072C96" w14:textId="77777777" w:rsidR="007F5E1A" w:rsidRPr="00C92E9F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7F5E1A" w:rsidRPr="00C92E9F" w14:paraId="05D67A3A" w14:textId="77777777" w:rsidTr="0035401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pct"/>
            <w:vAlign w:val="center"/>
          </w:tcPr>
          <w:p w14:paraId="2623B6CD" w14:textId="2E38EE18" w:rsidR="007F5E1A" w:rsidRPr="00175C4C" w:rsidRDefault="007F5E1A" w:rsidP="007F5E1A">
            <w:pPr>
              <w:rPr>
                <w:rFonts w:ascii="Aptos" w:hAnsi="Aptos"/>
                <w:b w:val="0"/>
                <w:bCs w:val="0"/>
              </w:rPr>
            </w:pPr>
          </w:p>
        </w:tc>
        <w:tc>
          <w:tcPr>
            <w:tcW w:w="2162" w:type="pct"/>
            <w:vAlign w:val="center"/>
          </w:tcPr>
          <w:p w14:paraId="43288DD8" w14:textId="77777777" w:rsidR="007F5E1A" w:rsidRPr="00C92E9F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7F5E1A" w:rsidRPr="00C92E9F" w14:paraId="02849B6B" w14:textId="77777777" w:rsidTr="0035401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pct"/>
            <w:vAlign w:val="center"/>
          </w:tcPr>
          <w:p w14:paraId="7A21B61A" w14:textId="5912D05B" w:rsidR="007F5E1A" w:rsidRPr="00175C4C" w:rsidRDefault="007F5E1A" w:rsidP="007F5E1A">
            <w:pPr>
              <w:rPr>
                <w:rFonts w:ascii="Aptos" w:hAnsi="Aptos"/>
                <w:b w:val="0"/>
                <w:bCs w:val="0"/>
              </w:rPr>
            </w:pPr>
          </w:p>
        </w:tc>
        <w:tc>
          <w:tcPr>
            <w:tcW w:w="2162" w:type="pct"/>
            <w:vAlign w:val="center"/>
          </w:tcPr>
          <w:p w14:paraId="7A53F901" w14:textId="77777777" w:rsidR="007F5E1A" w:rsidRPr="00C92E9F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</w:tbl>
    <w:p w14:paraId="6EA34FFC" w14:textId="77777777" w:rsidR="005056A7" w:rsidRDefault="005056A7" w:rsidP="005056A7">
      <w:pPr>
        <w:spacing w:after="0" w:line="360" w:lineRule="auto"/>
        <w:rPr>
          <w:rFonts w:ascii="Aptos" w:hAnsi="Aptos"/>
          <w:b/>
          <w:bCs/>
          <w:sz w:val="24"/>
          <w:szCs w:val="24"/>
        </w:rPr>
      </w:pPr>
    </w:p>
    <w:p w14:paraId="18059494" w14:textId="75E1B32A" w:rsidR="00CD51B4" w:rsidRPr="00C92E9F" w:rsidRDefault="005649F5" w:rsidP="005056A7">
      <w:pPr>
        <w:spacing w:after="0" w:line="360" w:lineRule="auto"/>
        <w:ind w:hanging="709"/>
        <w:rPr>
          <w:rFonts w:ascii="Aptos" w:hAnsi="Aptos"/>
        </w:rPr>
      </w:pPr>
      <w:r w:rsidRPr="00C92E9F">
        <w:rPr>
          <w:rFonts w:ascii="Aptos" w:hAnsi="Aptos"/>
          <w:b/>
          <w:bCs/>
          <w:sz w:val="24"/>
          <w:szCs w:val="24"/>
        </w:rPr>
        <w:lastRenderedPageBreak/>
        <w:t>HEKİMLİK UYGULAMALARI DEĞERLENDİRME</w:t>
      </w:r>
    </w:p>
    <w:tbl>
      <w:tblPr>
        <w:tblStyle w:val="KlavuzTablo1Ak"/>
        <w:tblW w:w="5788" w:type="pct"/>
        <w:tblInd w:w="-7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578"/>
        <w:gridCol w:w="4007"/>
        <w:gridCol w:w="1848"/>
        <w:gridCol w:w="2669"/>
      </w:tblGrid>
      <w:tr w:rsidR="008A6191" w:rsidRPr="005649F5" w14:paraId="5C5D63F3" w14:textId="77777777" w:rsidTr="00354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gridSpan w:val="2"/>
            <w:tcBorders>
              <w:bottom w:val="none" w:sz="0" w:space="0" w:color="auto"/>
            </w:tcBorders>
            <w:vAlign w:val="center"/>
          </w:tcPr>
          <w:p w14:paraId="57F5A092" w14:textId="77777777" w:rsidR="008A6191" w:rsidRPr="00E27734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bookmarkStart w:id="0" w:name="_Hlk157072459"/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4007" w:type="dxa"/>
            <w:tcBorders>
              <w:bottom w:val="none" w:sz="0" w:space="0" w:color="auto"/>
            </w:tcBorders>
            <w:vAlign w:val="center"/>
          </w:tcPr>
          <w:p w14:paraId="051DE479" w14:textId="77777777" w:rsidR="008A6191" w:rsidRPr="00E27734" w:rsidRDefault="008A6191" w:rsidP="00A44B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848" w:type="dxa"/>
            <w:tcBorders>
              <w:bottom w:val="none" w:sz="0" w:space="0" w:color="auto"/>
            </w:tcBorders>
            <w:vAlign w:val="center"/>
          </w:tcPr>
          <w:p w14:paraId="66D2AADB" w14:textId="77777777" w:rsidR="008A6191" w:rsidRPr="00E27734" w:rsidRDefault="008A6191" w:rsidP="00A44B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669" w:type="dxa"/>
            <w:tcBorders>
              <w:bottom w:val="none" w:sz="0" w:space="0" w:color="auto"/>
            </w:tcBorders>
            <w:vAlign w:val="center"/>
          </w:tcPr>
          <w:p w14:paraId="3AF1768A" w14:textId="77777777" w:rsidR="008A6191" w:rsidRPr="00E27734" w:rsidRDefault="008A6191" w:rsidP="00A44B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bookmarkEnd w:id="0"/>
      <w:tr w:rsidR="007F5E1A" w:rsidRPr="005649F5" w14:paraId="7EF90977" w14:textId="77777777" w:rsidTr="0035401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05D036A0" w14:textId="21237C37" w:rsidR="007F5E1A" w:rsidRPr="00CB7DE8" w:rsidRDefault="007F5E1A" w:rsidP="00CB7DE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7F5E1A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Genel ve soruna yönelik öykü alma</w:t>
            </w:r>
          </w:p>
        </w:tc>
        <w:tc>
          <w:tcPr>
            <w:tcW w:w="578" w:type="dxa"/>
            <w:vAlign w:val="center"/>
          </w:tcPr>
          <w:p w14:paraId="1FCC4755" w14:textId="77777777" w:rsidR="007F5E1A" w:rsidRPr="005649F5" w:rsidRDefault="007F5E1A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vAlign w:val="center"/>
          </w:tcPr>
          <w:p w14:paraId="7AD94BFC" w14:textId="77777777" w:rsidR="007F5E1A" w:rsidRPr="005649F5" w:rsidRDefault="007F5E1A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7D450704" w14:textId="77777777" w:rsidR="007F5E1A" w:rsidRPr="005649F5" w:rsidRDefault="007F5E1A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vAlign w:val="center"/>
          </w:tcPr>
          <w:p w14:paraId="5C2B2A0D" w14:textId="77777777" w:rsidR="007F5E1A" w:rsidRPr="00E27734" w:rsidRDefault="007F5E1A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F5E1A" w:rsidRPr="005649F5" w14:paraId="1A89188C" w14:textId="77777777" w:rsidTr="0035401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32ED04C8" w14:textId="77777777" w:rsidR="007F5E1A" w:rsidRPr="00CB7DE8" w:rsidRDefault="007F5E1A" w:rsidP="00CB7DE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49DD2B85" w14:textId="77777777" w:rsidR="007F5E1A" w:rsidRPr="005649F5" w:rsidRDefault="007F5E1A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vAlign w:val="center"/>
          </w:tcPr>
          <w:p w14:paraId="44DB765E" w14:textId="77777777" w:rsidR="007F5E1A" w:rsidRPr="005649F5" w:rsidRDefault="007F5E1A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258C0F3" w14:textId="77777777" w:rsidR="007F5E1A" w:rsidRPr="005649F5" w:rsidRDefault="007F5E1A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vAlign w:val="center"/>
          </w:tcPr>
          <w:p w14:paraId="11EF0B16" w14:textId="77777777" w:rsidR="007F5E1A" w:rsidRPr="00E27734" w:rsidRDefault="007F5E1A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F5E1A" w:rsidRPr="005649F5" w14:paraId="368297B7" w14:textId="77777777" w:rsidTr="0035401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187F6643" w14:textId="77777777" w:rsidR="007F5E1A" w:rsidRPr="00CB7DE8" w:rsidRDefault="007F5E1A" w:rsidP="00CB7DE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6A82E30B" w14:textId="77777777" w:rsidR="007F5E1A" w:rsidRPr="005649F5" w:rsidRDefault="007F5E1A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vAlign w:val="center"/>
          </w:tcPr>
          <w:p w14:paraId="3A4CFA82" w14:textId="77777777" w:rsidR="007F5E1A" w:rsidRPr="005649F5" w:rsidRDefault="007F5E1A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6331B14" w14:textId="77777777" w:rsidR="007F5E1A" w:rsidRPr="005649F5" w:rsidRDefault="007F5E1A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vAlign w:val="center"/>
          </w:tcPr>
          <w:p w14:paraId="61A29D8A" w14:textId="77777777" w:rsidR="007F5E1A" w:rsidRPr="00E27734" w:rsidRDefault="007F5E1A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F5E1A" w:rsidRPr="005649F5" w14:paraId="17060E77" w14:textId="77777777" w:rsidTr="0035401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4B03267D" w14:textId="77777777" w:rsidR="007F5E1A" w:rsidRPr="00CB7DE8" w:rsidRDefault="007F5E1A" w:rsidP="00CB7DE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52E86F89" w14:textId="77777777" w:rsidR="007F5E1A" w:rsidRPr="005649F5" w:rsidRDefault="007F5E1A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vAlign w:val="center"/>
          </w:tcPr>
          <w:p w14:paraId="3A0BCAB7" w14:textId="77777777" w:rsidR="007F5E1A" w:rsidRPr="005649F5" w:rsidRDefault="007F5E1A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716C9031" w14:textId="77777777" w:rsidR="007F5E1A" w:rsidRPr="005649F5" w:rsidRDefault="007F5E1A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vAlign w:val="center"/>
          </w:tcPr>
          <w:p w14:paraId="6CE48D1A" w14:textId="77777777" w:rsidR="007F5E1A" w:rsidRPr="00E27734" w:rsidRDefault="007F5E1A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F5E1A" w:rsidRPr="005649F5" w14:paraId="75BB71E3" w14:textId="77777777" w:rsidTr="0035401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5E65B3FC" w14:textId="77777777" w:rsidR="007F5E1A" w:rsidRPr="00CB7DE8" w:rsidRDefault="007F5E1A" w:rsidP="00CB7DE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7EB6B2B2" w14:textId="77777777" w:rsidR="007F5E1A" w:rsidRPr="005649F5" w:rsidRDefault="007F5E1A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vAlign w:val="center"/>
          </w:tcPr>
          <w:p w14:paraId="41F242F0" w14:textId="77777777" w:rsidR="007F5E1A" w:rsidRPr="005649F5" w:rsidRDefault="007F5E1A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05FEB6CD" w14:textId="77777777" w:rsidR="007F5E1A" w:rsidRPr="005649F5" w:rsidRDefault="007F5E1A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vAlign w:val="center"/>
          </w:tcPr>
          <w:p w14:paraId="17B78023" w14:textId="77777777" w:rsidR="007F5E1A" w:rsidRPr="00E27734" w:rsidRDefault="007F5E1A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F5E1A" w:rsidRPr="005649F5" w14:paraId="1CA458A2" w14:textId="77777777" w:rsidTr="0035401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64E4D109" w14:textId="69611BF3" w:rsidR="007F5E1A" w:rsidRPr="00CB7DE8" w:rsidRDefault="007F5E1A" w:rsidP="00CB7DE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3934305E" w14:textId="3A87FEB5" w:rsidR="007F5E1A" w:rsidRDefault="007F5E1A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007" w:type="dxa"/>
            <w:vAlign w:val="center"/>
          </w:tcPr>
          <w:p w14:paraId="223067C8" w14:textId="77777777" w:rsidR="007F5E1A" w:rsidRPr="005649F5" w:rsidRDefault="007F5E1A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60A3122" w14:textId="77777777" w:rsidR="007F5E1A" w:rsidRDefault="007F5E1A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vAlign w:val="center"/>
          </w:tcPr>
          <w:p w14:paraId="400BB826" w14:textId="77777777" w:rsidR="007F5E1A" w:rsidRPr="00370A06" w:rsidRDefault="007F5E1A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7F5E1A" w:rsidRPr="005649F5" w14:paraId="0AEBE68C" w14:textId="77777777" w:rsidTr="0035401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67E8F59F" w14:textId="77777777" w:rsidR="007F5E1A" w:rsidRPr="00CB7DE8" w:rsidRDefault="007F5E1A" w:rsidP="00CB7DE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6F23CC7F" w14:textId="4430A44C" w:rsidR="007F5E1A" w:rsidRDefault="007F5E1A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007" w:type="dxa"/>
            <w:vAlign w:val="center"/>
          </w:tcPr>
          <w:p w14:paraId="4B690804" w14:textId="77777777" w:rsidR="007F5E1A" w:rsidRPr="005649F5" w:rsidRDefault="007F5E1A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1765603D" w14:textId="77777777" w:rsidR="007F5E1A" w:rsidRDefault="007F5E1A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vAlign w:val="center"/>
          </w:tcPr>
          <w:p w14:paraId="2729D562" w14:textId="77777777" w:rsidR="007F5E1A" w:rsidRPr="00370A06" w:rsidRDefault="007F5E1A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7F5E1A" w:rsidRPr="005649F5" w14:paraId="43D6B540" w14:textId="77777777" w:rsidTr="0035401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16F84973" w14:textId="77777777" w:rsidR="007F5E1A" w:rsidRPr="00CB7DE8" w:rsidRDefault="007F5E1A" w:rsidP="00CB7DE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4E268A48" w14:textId="5B13DC63" w:rsidR="007F5E1A" w:rsidRDefault="007F5E1A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007" w:type="dxa"/>
            <w:vAlign w:val="center"/>
          </w:tcPr>
          <w:p w14:paraId="3793CD44" w14:textId="77777777" w:rsidR="007F5E1A" w:rsidRPr="005649F5" w:rsidRDefault="007F5E1A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C366CC4" w14:textId="77777777" w:rsidR="007F5E1A" w:rsidRDefault="007F5E1A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vAlign w:val="center"/>
          </w:tcPr>
          <w:p w14:paraId="0EF7647C" w14:textId="77777777" w:rsidR="007F5E1A" w:rsidRPr="00370A06" w:rsidRDefault="007F5E1A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7F5E1A" w:rsidRPr="005649F5" w14:paraId="6D52E44D" w14:textId="77777777" w:rsidTr="0035401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1EF427AD" w14:textId="77777777" w:rsidR="007F5E1A" w:rsidRPr="00CB7DE8" w:rsidRDefault="007F5E1A" w:rsidP="00CB7DE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17A2E002" w14:textId="63AA77CE" w:rsidR="007F5E1A" w:rsidRDefault="007F5E1A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007" w:type="dxa"/>
            <w:vAlign w:val="center"/>
          </w:tcPr>
          <w:p w14:paraId="5E785D21" w14:textId="77777777" w:rsidR="007F5E1A" w:rsidRPr="005649F5" w:rsidRDefault="007F5E1A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4A99A1DD" w14:textId="77777777" w:rsidR="007F5E1A" w:rsidRDefault="007F5E1A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vAlign w:val="center"/>
          </w:tcPr>
          <w:p w14:paraId="02E38430" w14:textId="77777777" w:rsidR="007F5E1A" w:rsidRPr="00370A06" w:rsidRDefault="007F5E1A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7F5E1A" w:rsidRPr="005649F5" w14:paraId="60926C18" w14:textId="77777777" w:rsidTr="0035401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bottom w:val="single" w:sz="4" w:space="0" w:color="auto"/>
            </w:tcBorders>
            <w:vAlign w:val="center"/>
          </w:tcPr>
          <w:p w14:paraId="200D4707" w14:textId="77777777" w:rsidR="007F5E1A" w:rsidRPr="00CB7DE8" w:rsidRDefault="007F5E1A" w:rsidP="00CB7DE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14:paraId="386A950F" w14:textId="783FAA28" w:rsidR="007F5E1A" w:rsidRDefault="007F5E1A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007" w:type="dxa"/>
            <w:tcBorders>
              <w:bottom w:val="single" w:sz="4" w:space="0" w:color="auto"/>
            </w:tcBorders>
            <w:vAlign w:val="center"/>
          </w:tcPr>
          <w:p w14:paraId="6BE53F28" w14:textId="77777777" w:rsidR="007F5E1A" w:rsidRPr="005649F5" w:rsidRDefault="007F5E1A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54B4D226" w14:textId="77777777" w:rsidR="007F5E1A" w:rsidRDefault="007F5E1A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vAlign w:val="center"/>
          </w:tcPr>
          <w:p w14:paraId="37EED5F2" w14:textId="77777777" w:rsidR="007F5E1A" w:rsidRPr="00370A06" w:rsidRDefault="007F5E1A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0E08800A" w14:textId="77777777" w:rsidTr="0035401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7D292" w14:textId="26558377" w:rsidR="005056A7" w:rsidRPr="00CB7DE8" w:rsidRDefault="007F5E1A" w:rsidP="00CB7DE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7F5E1A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Hasta ve yakınıyla görüşme yaparak ön başvuru formu doldurma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FA16" w14:textId="77777777" w:rsidR="005056A7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1008" w14:textId="77777777" w:rsidR="005056A7" w:rsidRPr="005649F5" w:rsidRDefault="005056A7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EE6D" w14:textId="77777777" w:rsidR="005056A7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BE8A" w14:textId="77777777" w:rsidR="005056A7" w:rsidRPr="00370A06" w:rsidRDefault="005056A7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4298E909" w14:textId="77777777" w:rsidTr="0035401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4B32E" w14:textId="77777777" w:rsidR="005056A7" w:rsidRPr="00CB7DE8" w:rsidRDefault="005056A7" w:rsidP="00CB7DE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EAB7" w14:textId="77777777" w:rsidR="005056A7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43D4" w14:textId="77777777" w:rsidR="005056A7" w:rsidRPr="005649F5" w:rsidRDefault="005056A7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CB38" w14:textId="77777777" w:rsidR="005056A7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0DD1" w14:textId="77777777" w:rsidR="005056A7" w:rsidRPr="00370A06" w:rsidRDefault="005056A7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5EAC0898" w14:textId="77777777" w:rsidTr="0035401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0DD80" w14:textId="77777777" w:rsidR="005056A7" w:rsidRPr="00CB7DE8" w:rsidRDefault="005056A7" w:rsidP="00CB7DE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7289" w14:textId="77777777" w:rsidR="005056A7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AF24" w14:textId="77777777" w:rsidR="005056A7" w:rsidRPr="005649F5" w:rsidRDefault="005056A7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A27D" w14:textId="77777777" w:rsidR="005056A7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67E9" w14:textId="77777777" w:rsidR="005056A7" w:rsidRPr="00370A06" w:rsidRDefault="005056A7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4592DB31" w14:textId="77777777" w:rsidTr="0035401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29CD8" w14:textId="77777777" w:rsidR="005056A7" w:rsidRPr="00CB7DE8" w:rsidRDefault="005056A7" w:rsidP="00CB7DE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B3FB" w14:textId="77777777" w:rsidR="005056A7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6FC8" w14:textId="77777777" w:rsidR="005056A7" w:rsidRPr="005649F5" w:rsidRDefault="005056A7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566D" w14:textId="77777777" w:rsidR="005056A7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565B" w14:textId="77777777" w:rsidR="005056A7" w:rsidRPr="00370A06" w:rsidRDefault="005056A7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593C3117" w14:textId="77777777" w:rsidTr="0035401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FC3A3" w14:textId="77777777" w:rsidR="005056A7" w:rsidRPr="00CB7DE8" w:rsidRDefault="005056A7" w:rsidP="00CB7DE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2013" w14:textId="77777777" w:rsidR="005056A7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6D45" w14:textId="77777777" w:rsidR="005056A7" w:rsidRPr="005649F5" w:rsidRDefault="005056A7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A6EB" w14:textId="77777777" w:rsidR="005056A7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3759" w14:textId="77777777" w:rsidR="005056A7" w:rsidRPr="00370A06" w:rsidRDefault="005056A7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1595B" w:rsidRPr="00370A06" w14:paraId="27992623" w14:textId="77777777" w:rsidTr="0035401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A2E3D" w14:textId="1E5D3C12" w:rsidR="00E1595B" w:rsidRPr="00CB7DE8" w:rsidRDefault="007F5E1A" w:rsidP="00CB7DE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7F5E1A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Hasta dosyası hazırlama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DA97" w14:textId="77777777" w:rsidR="00E1595B" w:rsidRDefault="00E1595B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9338" w14:textId="77777777" w:rsidR="00E1595B" w:rsidRPr="005649F5" w:rsidRDefault="00E1595B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A64F" w14:textId="77777777" w:rsidR="00E1595B" w:rsidRDefault="00E1595B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EBCE" w14:textId="77777777" w:rsidR="00E1595B" w:rsidRPr="00370A06" w:rsidRDefault="00E1595B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1595B" w:rsidRPr="00370A06" w14:paraId="6088C5F3" w14:textId="77777777" w:rsidTr="0035401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8E08F" w14:textId="77777777" w:rsidR="00E1595B" w:rsidRPr="00370A06" w:rsidRDefault="00E1595B" w:rsidP="005056A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B19B" w14:textId="77777777" w:rsidR="00E1595B" w:rsidRDefault="00E1595B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511D" w14:textId="77777777" w:rsidR="00E1595B" w:rsidRPr="005649F5" w:rsidRDefault="00E1595B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9C28" w14:textId="77777777" w:rsidR="00E1595B" w:rsidRDefault="00E1595B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5D1C" w14:textId="77777777" w:rsidR="00E1595B" w:rsidRPr="00370A06" w:rsidRDefault="00E1595B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1595B" w:rsidRPr="00370A06" w14:paraId="3186667E" w14:textId="77777777" w:rsidTr="0035401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EDFC1" w14:textId="77777777" w:rsidR="00E1595B" w:rsidRPr="00370A06" w:rsidRDefault="00E1595B" w:rsidP="005056A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DF36" w14:textId="77777777" w:rsidR="00E1595B" w:rsidRDefault="00E1595B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C3E7" w14:textId="77777777" w:rsidR="00E1595B" w:rsidRPr="005649F5" w:rsidRDefault="00E1595B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51FB" w14:textId="77777777" w:rsidR="00E1595B" w:rsidRDefault="00E1595B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D496" w14:textId="77777777" w:rsidR="00E1595B" w:rsidRPr="00370A06" w:rsidRDefault="00E1595B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1595B" w:rsidRPr="00370A06" w14:paraId="49CCDF18" w14:textId="77777777" w:rsidTr="0035401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7C6D9" w14:textId="1E7060B0" w:rsidR="00E1595B" w:rsidRPr="00920005" w:rsidRDefault="00E1595B" w:rsidP="005056A7">
            <w:pPr>
              <w:rPr>
                <w:rFonts w:ascii="Aptos Display" w:eastAsia="Calibri" w:hAnsi="Aptos Display" w:cs="Arial"/>
                <w:b w:val="0"/>
                <w:bCs w:val="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525D" w14:textId="4FC63F86" w:rsidR="00E1595B" w:rsidRDefault="00E1595B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AA55" w14:textId="77777777" w:rsidR="00E1595B" w:rsidRPr="005649F5" w:rsidRDefault="00E1595B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2BC2" w14:textId="77777777" w:rsidR="00E1595B" w:rsidRDefault="00E1595B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AA1C" w14:textId="77777777" w:rsidR="00E1595B" w:rsidRPr="00370A06" w:rsidRDefault="00E1595B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1595B" w:rsidRPr="00370A06" w14:paraId="523FB9C1" w14:textId="77777777" w:rsidTr="0035401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7D46" w14:textId="77777777" w:rsidR="00E1595B" w:rsidRPr="00370A06" w:rsidRDefault="00E1595B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D34C" w14:textId="5A2B2643" w:rsidR="00E1595B" w:rsidRDefault="00E1595B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07E4" w14:textId="77777777" w:rsidR="00E1595B" w:rsidRPr="005649F5" w:rsidRDefault="00E1595B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8447" w14:textId="77777777" w:rsidR="00E1595B" w:rsidRDefault="00E1595B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7873" w14:textId="77777777" w:rsidR="00E1595B" w:rsidRPr="00370A06" w:rsidRDefault="00E1595B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</w:tbl>
    <w:p w14:paraId="77D6CF07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tbl>
      <w:tblPr>
        <w:tblStyle w:val="KlavuzTablo1Ak"/>
        <w:tblW w:w="5788" w:type="pct"/>
        <w:tblInd w:w="-7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578"/>
        <w:gridCol w:w="4007"/>
        <w:gridCol w:w="1848"/>
        <w:gridCol w:w="2669"/>
      </w:tblGrid>
      <w:tr w:rsidR="005056A7" w:rsidRPr="005649F5" w14:paraId="522EB564" w14:textId="77777777" w:rsidTr="00354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gridSpan w:val="2"/>
            <w:tcBorders>
              <w:bottom w:val="single" w:sz="4" w:space="0" w:color="auto"/>
            </w:tcBorders>
            <w:vAlign w:val="center"/>
          </w:tcPr>
          <w:p w14:paraId="3F68EDAC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lastRenderedPageBreak/>
              <w:t>UYGULAMA</w:t>
            </w:r>
          </w:p>
        </w:tc>
        <w:tc>
          <w:tcPr>
            <w:tcW w:w="4007" w:type="dxa"/>
            <w:tcBorders>
              <w:bottom w:val="single" w:sz="4" w:space="0" w:color="auto"/>
            </w:tcBorders>
            <w:vAlign w:val="center"/>
          </w:tcPr>
          <w:p w14:paraId="3772A2D9" w14:textId="77777777" w:rsidR="005056A7" w:rsidRPr="00E27734" w:rsidRDefault="005056A7" w:rsidP="007A4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43DE1D9F" w14:textId="77777777" w:rsidR="005056A7" w:rsidRPr="00E27734" w:rsidRDefault="005056A7" w:rsidP="007A4B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vAlign w:val="center"/>
          </w:tcPr>
          <w:p w14:paraId="3B233ED8" w14:textId="77777777" w:rsidR="005056A7" w:rsidRPr="00E27734" w:rsidRDefault="005056A7" w:rsidP="007A4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7F5E1A" w:rsidRPr="005649F5" w14:paraId="49697B94" w14:textId="77777777" w:rsidTr="0035401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9DC2" w14:textId="5B159A58" w:rsidR="007F5E1A" w:rsidRPr="00E1595B" w:rsidRDefault="007F5E1A" w:rsidP="00E1595B">
            <w:pPr>
              <w:rPr>
                <w:rFonts w:ascii="Aptos" w:eastAsia="Calibri" w:hAnsi="Aptos" w:cs="Arial"/>
                <w:kern w:val="0"/>
                <w:sz w:val="18"/>
                <w:szCs w:val="18"/>
                <w14:ligatures w14:val="none"/>
              </w:rPr>
            </w:pPr>
            <w:r w:rsidRPr="007F5E1A">
              <w:rPr>
                <w:rFonts w:ascii="Aptos" w:eastAsia="Calibri" w:hAnsi="Aptos" w:cs="Arial"/>
                <w:kern w:val="0"/>
                <w:sz w:val="18"/>
                <w:szCs w:val="18"/>
                <w14:ligatures w14:val="none"/>
              </w:rPr>
              <w:t>Psikiyatrik öykü alma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12EA" w14:textId="77777777" w:rsidR="007F5E1A" w:rsidRPr="005649F5" w:rsidRDefault="007F5E1A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6303" w14:textId="77777777" w:rsidR="007F5E1A" w:rsidRPr="005649F5" w:rsidRDefault="007F5E1A" w:rsidP="00E15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5948" w14:textId="77777777" w:rsidR="007F5E1A" w:rsidRPr="005649F5" w:rsidRDefault="007F5E1A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0E47" w14:textId="77777777" w:rsidR="007F5E1A" w:rsidRPr="00E27734" w:rsidRDefault="007F5E1A" w:rsidP="00E15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F5E1A" w:rsidRPr="005649F5" w14:paraId="03818B61" w14:textId="77777777" w:rsidTr="0035401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C909" w14:textId="77777777" w:rsidR="007F5E1A" w:rsidRPr="00E27734" w:rsidRDefault="007F5E1A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4A2A" w14:textId="77777777" w:rsidR="007F5E1A" w:rsidRPr="005649F5" w:rsidRDefault="007F5E1A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1CAD" w14:textId="77777777" w:rsidR="007F5E1A" w:rsidRPr="005649F5" w:rsidRDefault="007F5E1A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F696" w14:textId="77777777" w:rsidR="007F5E1A" w:rsidRPr="005649F5" w:rsidRDefault="007F5E1A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94E3" w14:textId="77777777" w:rsidR="007F5E1A" w:rsidRPr="00E27734" w:rsidRDefault="007F5E1A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F5E1A" w:rsidRPr="005649F5" w14:paraId="3313929A" w14:textId="77777777" w:rsidTr="0035401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C396" w14:textId="77777777" w:rsidR="007F5E1A" w:rsidRPr="00E27734" w:rsidRDefault="007F5E1A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FF93" w14:textId="77777777" w:rsidR="007F5E1A" w:rsidRPr="005649F5" w:rsidRDefault="007F5E1A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7914" w14:textId="77777777" w:rsidR="007F5E1A" w:rsidRPr="005649F5" w:rsidRDefault="007F5E1A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C376" w14:textId="77777777" w:rsidR="007F5E1A" w:rsidRPr="005649F5" w:rsidRDefault="007F5E1A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85D8" w14:textId="77777777" w:rsidR="007F5E1A" w:rsidRPr="00E27734" w:rsidRDefault="007F5E1A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F5E1A" w:rsidRPr="005649F5" w14:paraId="7063B41C" w14:textId="77777777" w:rsidTr="0035401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DD56" w14:textId="77777777" w:rsidR="007F5E1A" w:rsidRPr="00E27734" w:rsidRDefault="007F5E1A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F958" w14:textId="77777777" w:rsidR="007F5E1A" w:rsidRPr="005649F5" w:rsidRDefault="007F5E1A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7B4A" w14:textId="77777777" w:rsidR="007F5E1A" w:rsidRPr="005649F5" w:rsidRDefault="007F5E1A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82F4" w14:textId="77777777" w:rsidR="007F5E1A" w:rsidRPr="005649F5" w:rsidRDefault="007F5E1A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7F8A" w14:textId="77777777" w:rsidR="007F5E1A" w:rsidRPr="00E27734" w:rsidRDefault="007F5E1A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F5E1A" w:rsidRPr="005649F5" w14:paraId="56C3978D" w14:textId="77777777" w:rsidTr="0035401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946D" w14:textId="77777777" w:rsidR="007F5E1A" w:rsidRPr="00E27734" w:rsidRDefault="007F5E1A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F5FC" w14:textId="77777777" w:rsidR="007F5E1A" w:rsidRPr="005649F5" w:rsidRDefault="007F5E1A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9CF5" w14:textId="77777777" w:rsidR="007F5E1A" w:rsidRPr="005649F5" w:rsidRDefault="007F5E1A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7018" w14:textId="77777777" w:rsidR="007F5E1A" w:rsidRPr="005649F5" w:rsidRDefault="007F5E1A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23C2" w14:textId="77777777" w:rsidR="007F5E1A" w:rsidRPr="00E27734" w:rsidRDefault="007F5E1A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F5E1A" w:rsidRPr="005649F5" w14:paraId="02FAF2E9" w14:textId="77777777" w:rsidTr="0035401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E067" w14:textId="66CEFB95" w:rsidR="007F5E1A" w:rsidRPr="005056A7" w:rsidRDefault="007F5E1A" w:rsidP="007A4BA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A3A3" w14:textId="67AA0E3A" w:rsidR="007F5E1A" w:rsidRDefault="007F5E1A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8459" w14:textId="77777777" w:rsidR="007F5E1A" w:rsidRPr="005649F5" w:rsidRDefault="007F5E1A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25E5" w14:textId="77777777" w:rsidR="007F5E1A" w:rsidRDefault="007F5E1A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9AAF" w14:textId="77777777" w:rsidR="007F5E1A" w:rsidRPr="00370A06" w:rsidRDefault="007F5E1A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7F5E1A" w:rsidRPr="005649F5" w14:paraId="6999C7F9" w14:textId="77777777" w:rsidTr="0035401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851F" w14:textId="77777777" w:rsidR="007F5E1A" w:rsidRPr="00370A06" w:rsidRDefault="007F5E1A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E41C" w14:textId="0CBD9E3E" w:rsidR="007F5E1A" w:rsidRDefault="007F5E1A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DBAA" w14:textId="77777777" w:rsidR="007F5E1A" w:rsidRPr="005649F5" w:rsidRDefault="007F5E1A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EC42" w14:textId="77777777" w:rsidR="007F5E1A" w:rsidRDefault="007F5E1A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A892" w14:textId="77777777" w:rsidR="007F5E1A" w:rsidRPr="00370A06" w:rsidRDefault="007F5E1A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7F5E1A" w:rsidRPr="005649F5" w14:paraId="2695EAB9" w14:textId="77777777" w:rsidTr="0035401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7A9E" w14:textId="77777777" w:rsidR="007F5E1A" w:rsidRPr="00370A06" w:rsidRDefault="007F5E1A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CD19" w14:textId="18B7E07A" w:rsidR="007F5E1A" w:rsidRDefault="007F5E1A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1FC9" w14:textId="77777777" w:rsidR="007F5E1A" w:rsidRPr="005649F5" w:rsidRDefault="007F5E1A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247B" w14:textId="77777777" w:rsidR="007F5E1A" w:rsidRDefault="007F5E1A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60F1" w14:textId="77777777" w:rsidR="007F5E1A" w:rsidRPr="00370A06" w:rsidRDefault="007F5E1A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7F5E1A" w:rsidRPr="00370A06" w14:paraId="539DC08E" w14:textId="77777777" w:rsidTr="0035401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AF5A" w14:textId="2D966643" w:rsidR="007F5E1A" w:rsidRPr="005056A7" w:rsidRDefault="007F5E1A" w:rsidP="007A4BA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DCF3" w14:textId="570E970C" w:rsidR="007F5E1A" w:rsidRDefault="007F5E1A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142C" w14:textId="77777777" w:rsidR="007F5E1A" w:rsidRPr="005649F5" w:rsidRDefault="007F5E1A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90D0" w14:textId="77777777" w:rsidR="007F5E1A" w:rsidRDefault="007F5E1A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3136" w14:textId="77777777" w:rsidR="007F5E1A" w:rsidRPr="00370A06" w:rsidRDefault="007F5E1A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7F5E1A" w:rsidRPr="00370A06" w14:paraId="2607B600" w14:textId="77777777" w:rsidTr="0035401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DC8D" w14:textId="77777777" w:rsidR="007F5E1A" w:rsidRPr="00370A06" w:rsidRDefault="007F5E1A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0CAC" w14:textId="0B6D9112" w:rsidR="007F5E1A" w:rsidRDefault="007F5E1A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2191" w14:textId="77777777" w:rsidR="007F5E1A" w:rsidRPr="005649F5" w:rsidRDefault="007F5E1A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6D8D" w14:textId="77777777" w:rsidR="007F5E1A" w:rsidRDefault="007F5E1A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84B4" w14:textId="77777777" w:rsidR="007F5E1A" w:rsidRPr="00370A06" w:rsidRDefault="007F5E1A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7F5E1A" w:rsidRPr="00E27734" w14:paraId="332FD468" w14:textId="77777777" w:rsidTr="0035401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46DC" w14:textId="347DFDE5" w:rsidR="007F5E1A" w:rsidRPr="00E1595B" w:rsidRDefault="007F5E1A" w:rsidP="007F5E1A">
            <w:pPr>
              <w:rPr>
                <w:rFonts w:ascii="Aptos" w:eastAsia="Calibri" w:hAnsi="Aptos" w:cs="Arial"/>
                <w:kern w:val="0"/>
                <w:sz w:val="18"/>
                <w:szCs w:val="18"/>
                <w14:ligatures w14:val="none"/>
              </w:rPr>
            </w:pPr>
            <w:r w:rsidRPr="007F5E1A">
              <w:rPr>
                <w:rFonts w:ascii="Aptos" w:eastAsia="Calibri" w:hAnsi="Aptos" w:cs="Arial"/>
                <w:kern w:val="0"/>
                <w:sz w:val="18"/>
                <w:szCs w:val="18"/>
                <w14:ligatures w14:val="none"/>
              </w:rPr>
              <w:t>Davranışçı çizelge hazırlama ve hastaya anlatma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2204" w14:textId="77777777" w:rsidR="007F5E1A" w:rsidRPr="005649F5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C0DA" w14:textId="77777777" w:rsidR="007F5E1A" w:rsidRPr="005649F5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5D63" w14:textId="77777777" w:rsidR="007F5E1A" w:rsidRPr="005649F5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71E8" w14:textId="77777777" w:rsidR="007F5E1A" w:rsidRPr="00E27734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F5E1A" w:rsidRPr="00E27734" w14:paraId="7C150930" w14:textId="77777777" w:rsidTr="0035401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6ED3" w14:textId="77777777" w:rsidR="007F5E1A" w:rsidRPr="00E27734" w:rsidRDefault="007F5E1A" w:rsidP="007F5E1A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74B6" w14:textId="77777777" w:rsidR="007F5E1A" w:rsidRPr="005649F5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3EB7" w14:textId="77777777" w:rsidR="007F5E1A" w:rsidRPr="005649F5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A8BB" w14:textId="77777777" w:rsidR="007F5E1A" w:rsidRPr="005649F5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D4E4" w14:textId="77777777" w:rsidR="007F5E1A" w:rsidRPr="00E27734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F5E1A" w:rsidRPr="00E27734" w14:paraId="09F7C958" w14:textId="77777777" w:rsidTr="0035401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78E3" w14:textId="77777777" w:rsidR="007F5E1A" w:rsidRPr="00E27734" w:rsidRDefault="007F5E1A" w:rsidP="007F5E1A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7F73" w14:textId="77777777" w:rsidR="007F5E1A" w:rsidRPr="005649F5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103A" w14:textId="77777777" w:rsidR="007F5E1A" w:rsidRPr="005649F5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7CC6" w14:textId="77777777" w:rsidR="007F5E1A" w:rsidRPr="005649F5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B3EF" w14:textId="77777777" w:rsidR="007F5E1A" w:rsidRPr="00E27734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F5E1A" w:rsidRPr="00E27734" w14:paraId="115CF0AE" w14:textId="77777777" w:rsidTr="0035401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EFA4" w14:textId="77777777" w:rsidR="007F5E1A" w:rsidRPr="00E27734" w:rsidRDefault="007F5E1A" w:rsidP="007F5E1A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22AD" w14:textId="77777777" w:rsidR="007F5E1A" w:rsidRPr="005649F5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EDE3" w14:textId="77777777" w:rsidR="007F5E1A" w:rsidRPr="005649F5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004A" w14:textId="77777777" w:rsidR="007F5E1A" w:rsidRPr="005649F5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D18D" w14:textId="77777777" w:rsidR="007F5E1A" w:rsidRPr="00E27734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F5E1A" w:rsidRPr="00E27734" w14:paraId="75150391" w14:textId="77777777" w:rsidTr="0035401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109D" w14:textId="77777777" w:rsidR="007F5E1A" w:rsidRPr="00E27734" w:rsidRDefault="007F5E1A" w:rsidP="007F5E1A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22DE" w14:textId="77777777" w:rsidR="007F5E1A" w:rsidRPr="005649F5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4B3B" w14:textId="77777777" w:rsidR="007F5E1A" w:rsidRPr="005649F5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F332" w14:textId="77777777" w:rsidR="007F5E1A" w:rsidRPr="005649F5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9A0E" w14:textId="77777777" w:rsidR="007F5E1A" w:rsidRPr="00E27734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F5E1A" w:rsidRPr="00370A06" w14:paraId="0AC6E103" w14:textId="77777777" w:rsidTr="0035401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D4E0" w14:textId="77777777" w:rsidR="007F5E1A" w:rsidRPr="005056A7" w:rsidRDefault="007F5E1A" w:rsidP="007F5E1A">
            <w:pPr>
              <w:jc w:val="center"/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7150" w14:textId="77777777" w:rsidR="007F5E1A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DF09" w14:textId="77777777" w:rsidR="007F5E1A" w:rsidRPr="005649F5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0EFE" w14:textId="77777777" w:rsidR="007F5E1A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255C" w14:textId="77777777" w:rsidR="007F5E1A" w:rsidRPr="00370A06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7F5E1A" w:rsidRPr="00370A06" w14:paraId="09180925" w14:textId="77777777" w:rsidTr="0035401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F879" w14:textId="77777777" w:rsidR="007F5E1A" w:rsidRPr="00370A06" w:rsidRDefault="007F5E1A" w:rsidP="007F5E1A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FF45" w14:textId="77777777" w:rsidR="007F5E1A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AE38" w14:textId="77777777" w:rsidR="007F5E1A" w:rsidRPr="005649F5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5E01" w14:textId="77777777" w:rsidR="007F5E1A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2706" w14:textId="77777777" w:rsidR="007F5E1A" w:rsidRPr="00370A06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7F5E1A" w:rsidRPr="00370A06" w14:paraId="5D981A1A" w14:textId="77777777" w:rsidTr="0035401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7C7F" w14:textId="77777777" w:rsidR="007F5E1A" w:rsidRPr="00370A06" w:rsidRDefault="007F5E1A" w:rsidP="007F5E1A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0CD9" w14:textId="77777777" w:rsidR="007F5E1A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AC49" w14:textId="77777777" w:rsidR="007F5E1A" w:rsidRPr="005649F5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42FC" w14:textId="77777777" w:rsidR="007F5E1A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AEE9" w14:textId="77777777" w:rsidR="007F5E1A" w:rsidRPr="00370A06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7F5E1A" w:rsidRPr="00370A06" w14:paraId="6A364271" w14:textId="77777777" w:rsidTr="0035401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4238" w14:textId="77777777" w:rsidR="007F5E1A" w:rsidRPr="005056A7" w:rsidRDefault="007F5E1A" w:rsidP="007F5E1A">
            <w:pPr>
              <w:jc w:val="center"/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31F7" w14:textId="77777777" w:rsidR="007F5E1A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9F7C" w14:textId="77777777" w:rsidR="007F5E1A" w:rsidRPr="005649F5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07DA" w14:textId="77777777" w:rsidR="007F5E1A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0BB0" w14:textId="77777777" w:rsidR="007F5E1A" w:rsidRPr="00370A06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7F5E1A" w:rsidRPr="00370A06" w14:paraId="3218179B" w14:textId="77777777" w:rsidTr="0035401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CB48" w14:textId="77777777" w:rsidR="007F5E1A" w:rsidRPr="00370A06" w:rsidRDefault="007F5E1A" w:rsidP="007F5E1A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6805" w14:textId="77777777" w:rsidR="007F5E1A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39A6" w14:textId="77777777" w:rsidR="007F5E1A" w:rsidRPr="005649F5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40C4" w14:textId="77777777" w:rsidR="007F5E1A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602B" w14:textId="77777777" w:rsidR="007F5E1A" w:rsidRPr="00370A06" w:rsidRDefault="007F5E1A" w:rsidP="007F5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</w:tbl>
    <w:p w14:paraId="24F76F2B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4DAABE05" w14:textId="77777777" w:rsidR="00175C4C" w:rsidRDefault="00175C4C" w:rsidP="00E1595B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5FF707F6" w14:textId="77777777" w:rsidR="00CB7DE8" w:rsidRDefault="00CB7DE8" w:rsidP="00E1595B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1F7C1B3A" w14:textId="77777777" w:rsidR="00CB7DE8" w:rsidRDefault="00CB7DE8" w:rsidP="00E1595B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tbl>
      <w:tblPr>
        <w:tblStyle w:val="KlavuzTablo1Ak"/>
        <w:tblW w:w="5788" w:type="pct"/>
        <w:tblInd w:w="-7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578"/>
        <w:gridCol w:w="4007"/>
        <w:gridCol w:w="1848"/>
        <w:gridCol w:w="2669"/>
      </w:tblGrid>
      <w:tr w:rsidR="005056A7" w:rsidRPr="005649F5" w14:paraId="115BB4DC" w14:textId="77777777" w:rsidTr="00354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gridSpan w:val="2"/>
            <w:tcBorders>
              <w:bottom w:val="none" w:sz="0" w:space="0" w:color="auto"/>
            </w:tcBorders>
            <w:vAlign w:val="center"/>
          </w:tcPr>
          <w:p w14:paraId="1106C0B1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4007" w:type="dxa"/>
            <w:tcBorders>
              <w:bottom w:val="none" w:sz="0" w:space="0" w:color="auto"/>
            </w:tcBorders>
            <w:vAlign w:val="center"/>
          </w:tcPr>
          <w:p w14:paraId="4B1AEE16" w14:textId="77777777" w:rsidR="005056A7" w:rsidRPr="00E27734" w:rsidRDefault="005056A7" w:rsidP="007A4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848" w:type="dxa"/>
            <w:tcBorders>
              <w:bottom w:val="none" w:sz="0" w:space="0" w:color="auto"/>
            </w:tcBorders>
            <w:vAlign w:val="center"/>
          </w:tcPr>
          <w:p w14:paraId="632CAD23" w14:textId="77777777" w:rsidR="005056A7" w:rsidRPr="00E27734" w:rsidRDefault="005056A7" w:rsidP="007A4B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669" w:type="dxa"/>
            <w:tcBorders>
              <w:bottom w:val="none" w:sz="0" w:space="0" w:color="auto"/>
            </w:tcBorders>
            <w:vAlign w:val="center"/>
          </w:tcPr>
          <w:p w14:paraId="43FB0E2D" w14:textId="77777777" w:rsidR="005056A7" w:rsidRPr="00E27734" w:rsidRDefault="005056A7" w:rsidP="007A4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5056A7" w:rsidRPr="005649F5" w14:paraId="6474D8AE" w14:textId="77777777" w:rsidTr="00354018">
        <w:trPr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06360D9A" w14:textId="5539185E" w:rsidR="005056A7" w:rsidRPr="005056A7" w:rsidRDefault="007F5E1A" w:rsidP="007A4BA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7F5E1A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Psikiyatrik yakınmaları taklit eden organik tetkikleri isteme ve sonuçları yorumlama</w:t>
            </w:r>
          </w:p>
        </w:tc>
        <w:tc>
          <w:tcPr>
            <w:tcW w:w="578" w:type="dxa"/>
            <w:vAlign w:val="center"/>
          </w:tcPr>
          <w:p w14:paraId="62B490D4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vAlign w:val="center"/>
          </w:tcPr>
          <w:p w14:paraId="44250495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5B2DB3B9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vAlign w:val="center"/>
          </w:tcPr>
          <w:p w14:paraId="0354BA1F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5649F5" w14:paraId="21CE35F7" w14:textId="77777777" w:rsidTr="00354018">
        <w:trPr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71A96580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0AA7CBA0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vAlign w:val="center"/>
          </w:tcPr>
          <w:p w14:paraId="623B70CC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1D631A61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vAlign w:val="center"/>
          </w:tcPr>
          <w:p w14:paraId="7DF7ADA9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5649F5" w14:paraId="63F2F081" w14:textId="77777777" w:rsidTr="0035401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1B3D060A" w14:textId="761E79B5" w:rsidR="005056A7" w:rsidRPr="005056A7" w:rsidRDefault="007F5E1A" w:rsidP="007A4BA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7F5E1A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Hastalık ile ilgili hastaya ve aileye psikoeğitim verme</w:t>
            </w:r>
          </w:p>
        </w:tc>
        <w:tc>
          <w:tcPr>
            <w:tcW w:w="578" w:type="dxa"/>
            <w:vAlign w:val="center"/>
          </w:tcPr>
          <w:p w14:paraId="0F1D7917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vAlign w:val="center"/>
          </w:tcPr>
          <w:p w14:paraId="78BB1775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C7FD4DF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vAlign w:val="center"/>
          </w:tcPr>
          <w:p w14:paraId="0F16421C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5649F5" w14:paraId="7155429D" w14:textId="77777777" w:rsidTr="0035401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7A0177E0" w14:textId="77777777" w:rsidR="005056A7" w:rsidRPr="00370A06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2560C59C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vAlign w:val="center"/>
          </w:tcPr>
          <w:p w14:paraId="0C89C79E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1CBBB8FD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vAlign w:val="center"/>
          </w:tcPr>
          <w:p w14:paraId="68B48B6A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1595B" w:rsidRPr="00370A06" w14:paraId="2D2829D3" w14:textId="77777777" w:rsidTr="0035401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3301D" w14:textId="62DBAD3C" w:rsidR="007F5E1A" w:rsidRPr="007F5E1A" w:rsidRDefault="007F5E1A" w:rsidP="007F5E1A">
            <w:pPr>
              <w:rPr>
                <w:rFonts w:ascii="Aptos Display" w:eastAsia="Calibri" w:hAnsi="Aptos Display" w:cs="Arial"/>
                <w:sz w:val="18"/>
                <w:szCs w:val="18"/>
              </w:rPr>
            </w:pPr>
            <w:r w:rsidRPr="007F5E1A">
              <w:rPr>
                <w:rFonts w:ascii="Aptos Display" w:eastAsia="Calibri" w:hAnsi="Aptos Display" w:cs="Arial"/>
                <w:sz w:val="18"/>
                <w:szCs w:val="18"/>
              </w:rPr>
              <w:t>İntihar riskini belirleme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A3F3" w14:textId="77777777" w:rsidR="00E1595B" w:rsidRDefault="00E1595B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6BD4" w14:textId="77777777" w:rsidR="00E1595B" w:rsidRPr="005649F5" w:rsidRDefault="00E1595B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99F4" w14:textId="77777777" w:rsidR="00E1595B" w:rsidRDefault="00E1595B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FBBB" w14:textId="77777777" w:rsidR="00E1595B" w:rsidRPr="00370A06" w:rsidRDefault="00E1595B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1595B" w:rsidRPr="00370A06" w14:paraId="2C76F1BF" w14:textId="77777777" w:rsidTr="0035401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944E9" w14:textId="77777777" w:rsidR="00E1595B" w:rsidRPr="00370A06" w:rsidRDefault="00E1595B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A6DD" w14:textId="77777777" w:rsidR="00E1595B" w:rsidRDefault="00E1595B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4ED1" w14:textId="77777777" w:rsidR="00E1595B" w:rsidRPr="005649F5" w:rsidRDefault="00E1595B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7C4C" w14:textId="77777777" w:rsidR="00E1595B" w:rsidRDefault="00E1595B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3750" w14:textId="77777777" w:rsidR="00E1595B" w:rsidRPr="00370A06" w:rsidRDefault="00E1595B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1595B" w:rsidRPr="00370A06" w14:paraId="462A6A31" w14:textId="77777777" w:rsidTr="0035401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E5C0" w14:textId="0499B1C6" w:rsidR="00E1595B" w:rsidRPr="005056A7" w:rsidRDefault="007F5E1A" w:rsidP="00E1595B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7F5E1A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Reçete düzenleme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BCBC" w14:textId="77777777" w:rsidR="00E1595B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44CD" w14:textId="77777777" w:rsidR="00E1595B" w:rsidRPr="005649F5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3169" w14:textId="77777777" w:rsidR="00E1595B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40D1" w14:textId="77777777" w:rsidR="00E1595B" w:rsidRPr="00370A06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1595B" w:rsidRPr="00370A06" w14:paraId="7FED7508" w14:textId="77777777" w:rsidTr="0035401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B297" w14:textId="77777777" w:rsidR="00E1595B" w:rsidRPr="00370A06" w:rsidRDefault="00E1595B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2E0F" w14:textId="77777777" w:rsidR="00E1595B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E22C" w14:textId="77777777" w:rsidR="00E1595B" w:rsidRPr="005649F5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7B0B" w14:textId="77777777" w:rsidR="00E1595B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0C4C" w14:textId="77777777" w:rsidR="00E1595B" w:rsidRPr="00370A06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CB7DE8" w:rsidRPr="005649F5" w14:paraId="37DD63B4" w14:textId="77777777" w:rsidTr="0035401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1995B530" w14:textId="411C45AA" w:rsidR="00CB7DE8" w:rsidRPr="005056A7" w:rsidRDefault="007F5E1A" w:rsidP="007A4BA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bookmarkStart w:id="1" w:name="_Hlk161732783"/>
            <w:r w:rsidRPr="007F5E1A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Akılcı ilaç kullanımı</w:t>
            </w:r>
          </w:p>
        </w:tc>
        <w:tc>
          <w:tcPr>
            <w:tcW w:w="578" w:type="dxa"/>
            <w:vAlign w:val="center"/>
          </w:tcPr>
          <w:p w14:paraId="1F54A7E2" w14:textId="77777777" w:rsidR="00CB7DE8" w:rsidRPr="005649F5" w:rsidRDefault="00CB7DE8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vAlign w:val="center"/>
          </w:tcPr>
          <w:p w14:paraId="0DB9484A" w14:textId="77777777" w:rsidR="00CB7DE8" w:rsidRPr="005649F5" w:rsidRDefault="00CB7DE8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1816EF37" w14:textId="77777777" w:rsidR="00CB7DE8" w:rsidRPr="005649F5" w:rsidRDefault="00CB7DE8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vAlign w:val="center"/>
          </w:tcPr>
          <w:p w14:paraId="42E3CA87" w14:textId="77777777" w:rsidR="00CB7DE8" w:rsidRPr="00E27734" w:rsidRDefault="00CB7DE8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B7DE8" w:rsidRPr="005649F5" w14:paraId="57B51CC6" w14:textId="77777777" w:rsidTr="0035401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4346AEE2" w14:textId="77777777" w:rsidR="00CB7DE8" w:rsidRPr="00E27734" w:rsidRDefault="00CB7DE8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09AFDA50" w14:textId="77777777" w:rsidR="00CB7DE8" w:rsidRPr="005649F5" w:rsidRDefault="00CB7DE8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vAlign w:val="center"/>
          </w:tcPr>
          <w:p w14:paraId="3A56EA1B" w14:textId="77777777" w:rsidR="00CB7DE8" w:rsidRPr="005649F5" w:rsidRDefault="00CB7DE8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35FECBE" w14:textId="77777777" w:rsidR="00CB7DE8" w:rsidRPr="005649F5" w:rsidRDefault="00CB7DE8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vAlign w:val="center"/>
          </w:tcPr>
          <w:p w14:paraId="020A1430" w14:textId="77777777" w:rsidR="00CB7DE8" w:rsidRPr="00E27734" w:rsidRDefault="00CB7DE8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bookmarkEnd w:id="1"/>
    </w:tbl>
    <w:p w14:paraId="099813FE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042AB4B3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6BCE8AEF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4F584242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49245DFE" w14:textId="77777777" w:rsidR="00DE5F48" w:rsidRDefault="00DE5F48"/>
    <w:p w14:paraId="25AABDDB" w14:textId="77777777" w:rsidR="00175C4C" w:rsidRDefault="00175C4C"/>
    <w:p w14:paraId="738F5881" w14:textId="77777777" w:rsidR="00175C4C" w:rsidRDefault="00175C4C"/>
    <w:p w14:paraId="768EB303" w14:textId="77777777" w:rsidR="00175C4C" w:rsidRDefault="00175C4C"/>
    <w:p w14:paraId="4831722B" w14:textId="77777777" w:rsidR="00BC7F22" w:rsidRDefault="00BC7F22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73F98993" w14:textId="77777777" w:rsidR="00BC7F22" w:rsidRDefault="00BC7F22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299A4C66" w14:textId="77777777" w:rsidR="00BC7F22" w:rsidRDefault="00BC7F22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2217ACA9" w14:textId="77777777" w:rsidR="007F5E1A" w:rsidRDefault="007F5E1A" w:rsidP="007F5E1A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326594CD" w14:textId="77777777" w:rsidR="007F5E1A" w:rsidRDefault="007F5E1A" w:rsidP="007F5E1A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288E7632" w14:textId="01479681" w:rsidR="00AC237F" w:rsidRPr="00EC1C07" w:rsidRDefault="00AC237F" w:rsidP="007F5E1A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  <w:r w:rsidRPr="00EC1C07">
        <w:rPr>
          <w:rFonts w:ascii="Aptos Display" w:hAnsi="Aptos Display"/>
          <w:b/>
          <w:bCs/>
          <w:sz w:val="24"/>
          <w:szCs w:val="24"/>
        </w:rPr>
        <w:lastRenderedPageBreak/>
        <w:t>TUTUM VE DAVRANIŞ DEĞERLENDİRME</w:t>
      </w: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1843"/>
        <w:gridCol w:w="6379"/>
        <w:gridCol w:w="2268"/>
      </w:tblGrid>
      <w:tr w:rsidR="00312024" w:rsidRPr="00AC237F" w14:paraId="0F4C0698" w14:textId="77777777" w:rsidTr="00354018">
        <w:trPr>
          <w:trHeight w:val="567"/>
        </w:trPr>
        <w:tc>
          <w:tcPr>
            <w:tcW w:w="8222" w:type="dxa"/>
            <w:gridSpan w:val="2"/>
            <w:vAlign w:val="center"/>
          </w:tcPr>
          <w:p w14:paraId="02FC5E2A" w14:textId="4444F97A" w:rsidR="00312024" w:rsidRPr="00AC237F" w:rsidRDefault="00D87BFA" w:rsidP="0051516F">
            <w:pPr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TUTUM VE DAVRANIŞLAR</w:t>
            </w:r>
          </w:p>
        </w:tc>
        <w:tc>
          <w:tcPr>
            <w:tcW w:w="2268" w:type="dxa"/>
            <w:vAlign w:val="center"/>
          </w:tcPr>
          <w:p w14:paraId="26B52B54" w14:textId="5E7F7331" w:rsidR="00312024" w:rsidRPr="00AC237F" w:rsidRDefault="00D87BFA" w:rsidP="0051516F">
            <w:pPr>
              <w:ind w:left="37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DEĞERLENDİRME</w:t>
            </w:r>
          </w:p>
        </w:tc>
      </w:tr>
      <w:tr w:rsidR="00AC237F" w:rsidRPr="00AC237F" w14:paraId="37531C5F" w14:textId="77777777" w:rsidTr="00354018">
        <w:trPr>
          <w:trHeight w:val="737"/>
        </w:trPr>
        <w:tc>
          <w:tcPr>
            <w:tcW w:w="1843" w:type="dxa"/>
            <w:vMerge w:val="restart"/>
            <w:vAlign w:val="center"/>
          </w:tcPr>
          <w:p w14:paraId="2A48E9C7" w14:textId="13478F5A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bookmarkStart w:id="2" w:name="_Hlk71072284"/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İletişim</w:t>
            </w:r>
          </w:p>
        </w:tc>
        <w:tc>
          <w:tcPr>
            <w:tcW w:w="6379" w:type="dxa"/>
            <w:vAlign w:val="center"/>
          </w:tcPr>
          <w:p w14:paraId="3739F52A" w14:textId="201A6202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ve hasta yakınları ile profesyonel iletişim kurar.</w:t>
            </w:r>
          </w:p>
        </w:tc>
        <w:tc>
          <w:tcPr>
            <w:tcW w:w="2268" w:type="dxa"/>
            <w:vAlign w:val="center"/>
          </w:tcPr>
          <w:p w14:paraId="457F14F0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F35D09C" w14:textId="77777777" w:rsidTr="00354018">
        <w:trPr>
          <w:trHeight w:val="737"/>
        </w:trPr>
        <w:tc>
          <w:tcPr>
            <w:tcW w:w="1843" w:type="dxa"/>
            <w:vMerge/>
            <w:vAlign w:val="center"/>
          </w:tcPr>
          <w:p w14:paraId="1B2A3FCE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vAlign w:val="center"/>
          </w:tcPr>
          <w:p w14:paraId="0A74328B" w14:textId="4A3D51A8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ve hasta yakınlarından doğru ve geçerli bilgi edinir, kaydeder ve sentezler.</w:t>
            </w:r>
          </w:p>
        </w:tc>
        <w:tc>
          <w:tcPr>
            <w:tcW w:w="2268" w:type="dxa"/>
            <w:vAlign w:val="center"/>
          </w:tcPr>
          <w:p w14:paraId="26C3C3A8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29A5511" w14:textId="77777777" w:rsidTr="00354018">
        <w:trPr>
          <w:trHeight w:val="737"/>
        </w:trPr>
        <w:tc>
          <w:tcPr>
            <w:tcW w:w="1843" w:type="dxa"/>
            <w:vMerge/>
            <w:vAlign w:val="center"/>
          </w:tcPr>
          <w:p w14:paraId="619CDDD3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vAlign w:val="center"/>
          </w:tcPr>
          <w:p w14:paraId="0E90BC94" w14:textId="3EDE92AF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bakımı ile ilgili hedefleri ve planları, hasta ve hasta yakınları ile paylaşır, onam alır.</w:t>
            </w:r>
          </w:p>
        </w:tc>
        <w:tc>
          <w:tcPr>
            <w:tcW w:w="2268" w:type="dxa"/>
            <w:vAlign w:val="center"/>
          </w:tcPr>
          <w:p w14:paraId="619F2D51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7BDD07AE" w14:textId="77777777" w:rsidTr="00354018">
        <w:trPr>
          <w:trHeight w:val="737"/>
        </w:trPr>
        <w:tc>
          <w:tcPr>
            <w:tcW w:w="1843" w:type="dxa"/>
            <w:vMerge/>
            <w:vAlign w:val="center"/>
          </w:tcPr>
          <w:p w14:paraId="46B22D48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vAlign w:val="center"/>
          </w:tcPr>
          <w:p w14:paraId="65BE4271" w14:textId="59F6D5B9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 bakım planlarının geliştirilmesi sürecine hasta ve hasta yakınlarının katılımını teşvik eder.</w:t>
            </w:r>
          </w:p>
        </w:tc>
        <w:tc>
          <w:tcPr>
            <w:tcW w:w="2268" w:type="dxa"/>
            <w:vAlign w:val="center"/>
          </w:tcPr>
          <w:p w14:paraId="4F07DE03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53079249" w14:textId="77777777" w:rsidTr="00354018">
        <w:trPr>
          <w:trHeight w:val="737"/>
        </w:trPr>
        <w:tc>
          <w:tcPr>
            <w:tcW w:w="1843" w:type="dxa"/>
            <w:vMerge/>
            <w:vAlign w:val="center"/>
          </w:tcPr>
          <w:p w14:paraId="28AA9949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vAlign w:val="center"/>
          </w:tcPr>
          <w:p w14:paraId="697CA24F" w14:textId="3C8009E2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Tıbbi görüşmelere ilişkin yazılı ve elektronik bilgileri belgeler ve uygun şekilde paylaşır.</w:t>
            </w:r>
          </w:p>
        </w:tc>
        <w:tc>
          <w:tcPr>
            <w:tcW w:w="2268" w:type="dxa"/>
            <w:vAlign w:val="center"/>
          </w:tcPr>
          <w:p w14:paraId="6D6B9387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80FB76C" w14:textId="77777777" w:rsidTr="00354018">
        <w:trPr>
          <w:trHeight w:val="737"/>
        </w:trPr>
        <w:tc>
          <w:tcPr>
            <w:tcW w:w="1843" w:type="dxa"/>
            <w:vMerge/>
            <w:vAlign w:val="center"/>
          </w:tcPr>
          <w:p w14:paraId="36AB64FD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vAlign w:val="center"/>
          </w:tcPr>
          <w:p w14:paraId="6483D841" w14:textId="33C74775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Meslektaşları ve diğer sağlık elemanları ile etkili iletişim kurar.</w:t>
            </w:r>
          </w:p>
        </w:tc>
        <w:tc>
          <w:tcPr>
            <w:tcW w:w="2268" w:type="dxa"/>
            <w:vAlign w:val="center"/>
          </w:tcPr>
          <w:p w14:paraId="310C185F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bookmarkEnd w:id="2"/>
      <w:tr w:rsidR="00312024" w:rsidRPr="00AC237F" w14:paraId="707DDCB1" w14:textId="77777777" w:rsidTr="00354018">
        <w:trPr>
          <w:trHeight w:val="694"/>
        </w:trPr>
        <w:tc>
          <w:tcPr>
            <w:tcW w:w="1843" w:type="dxa"/>
            <w:vMerge w:val="restart"/>
            <w:vAlign w:val="center"/>
          </w:tcPr>
          <w:p w14:paraId="36E98997" w14:textId="7F92E8D6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Ekip Üyeliği</w:t>
            </w:r>
          </w:p>
        </w:tc>
        <w:tc>
          <w:tcPr>
            <w:tcW w:w="6379" w:type="dxa"/>
            <w:vAlign w:val="center"/>
          </w:tcPr>
          <w:p w14:paraId="22A8B550" w14:textId="3A4F475D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Meslektaşları ve diğer sağlık çalışanları ile ekip olarak çalışır.</w:t>
            </w:r>
          </w:p>
        </w:tc>
        <w:tc>
          <w:tcPr>
            <w:tcW w:w="2268" w:type="dxa"/>
            <w:vAlign w:val="center"/>
          </w:tcPr>
          <w:p w14:paraId="3D408D69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179B5B80" w14:textId="77777777" w:rsidTr="00354018">
        <w:trPr>
          <w:trHeight w:val="694"/>
        </w:trPr>
        <w:tc>
          <w:tcPr>
            <w:tcW w:w="1843" w:type="dxa"/>
            <w:vMerge/>
            <w:vAlign w:val="center"/>
          </w:tcPr>
          <w:p w14:paraId="40036709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vAlign w:val="center"/>
          </w:tcPr>
          <w:p w14:paraId="2788738E" w14:textId="38503940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Ekip içinde yanlış anlamaları önlemek, farklılıkları yönetmek ve çatışmaları gidermek için meslektaşları ve diğer sağlık çalışanlarıyla birlikte, etiğe uygun çalışır.</w:t>
            </w:r>
          </w:p>
        </w:tc>
        <w:tc>
          <w:tcPr>
            <w:tcW w:w="2268" w:type="dxa"/>
            <w:vAlign w:val="center"/>
          </w:tcPr>
          <w:p w14:paraId="38C5CECD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3BAB327D" w14:textId="77777777" w:rsidTr="00354018">
        <w:trPr>
          <w:trHeight w:val="694"/>
        </w:trPr>
        <w:tc>
          <w:tcPr>
            <w:tcW w:w="1843" w:type="dxa"/>
            <w:vMerge/>
            <w:vAlign w:val="center"/>
          </w:tcPr>
          <w:p w14:paraId="075594BC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vAlign w:val="center"/>
          </w:tcPr>
          <w:p w14:paraId="3E120CD9" w14:textId="5D9498B6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 bakımını gerektiğinde etkili ve güvenli bir şekilde devreder.</w:t>
            </w:r>
          </w:p>
        </w:tc>
        <w:tc>
          <w:tcPr>
            <w:tcW w:w="2268" w:type="dxa"/>
            <w:vAlign w:val="center"/>
          </w:tcPr>
          <w:p w14:paraId="5583C862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148D5F63" w14:textId="77777777" w:rsidTr="00354018">
        <w:trPr>
          <w:trHeight w:val="756"/>
        </w:trPr>
        <w:tc>
          <w:tcPr>
            <w:tcW w:w="1843" w:type="dxa"/>
            <w:vAlign w:val="center"/>
          </w:tcPr>
          <w:p w14:paraId="32D182CB" w14:textId="7789228F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Liderlik</w:t>
            </w:r>
          </w:p>
        </w:tc>
        <w:tc>
          <w:tcPr>
            <w:tcW w:w="6379" w:type="dxa"/>
            <w:vAlign w:val="center"/>
          </w:tcPr>
          <w:p w14:paraId="7974DDA5" w14:textId="66860DBA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Bireysel ve mesleki yeterliklerini değerlendirir ve geliştirir</w:t>
            </w:r>
          </w:p>
        </w:tc>
        <w:tc>
          <w:tcPr>
            <w:tcW w:w="2268" w:type="dxa"/>
            <w:vAlign w:val="center"/>
          </w:tcPr>
          <w:p w14:paraId="1367EA1F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651BB5EB" w14:textId="77777777" w:rsidTr="00354018">
        <w:trPr>
          <w:trHeight w:val="694"/>
        </w:trPr>
        <w:tc>
          <w:tcPr>
            <w:tcW w:w="1843" w:type="dxa"/>
            <w:vMerge w:val="restart"/>
            <w:vAlign w:val="center"/>
          </w:tcPr>
          <w:p w14:paraId="6AA65361" w14:textId="166D68D4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Sağlık Savunucusu</w:t>
            </w:r>
          </w:p>
        </w:tc>
        <w:tc>
          <w:tcPr>
            <w:tcW w:w="6379" w:type="dxa"/>
            <w:vAlign w:val="center"/>
          </w:tcPr>
          <w:p w14:paraId="1E1615DE" w14:textId="3B0523EE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 xml:space="preserve">Bireysel ve toplumsal düzeyde sağlığa etki eden biyolojik, psikolojik, sosyal, kültürel ve ekonomik faktörleri belirler ve izler. </w:t>
            </w:r>
          </w:p>
        </w:tc>
        <w:tc>
          <w:tcPr>
            <w:tcW w:w="2268" w:type="dxa"/>
            <w:vAlign w:val="center"/>
          </w:tcPr>
          <w:p w14:paraId="50519707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1F6A37F" w14:textId="77777777" w:rsidTr="00354018">
        <w:trPr>
          <w:trHeight w:val="694"/>
        </w:trPr>
        <w:tc>
          <w:tcPr>
            <w:tcW w:w="1843" w:type="dxa"/>
            <w:vMerge/>
            <w:vAlign w:val="center"/>
          </w:tcPr>
          <w:p w14:paraId="4BD7B254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vAlign w:val="center"/>
          </w:tcPr>
          <w:p w14:paraId="731ED20F" w14:textId="09D9A9C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Tüm sağlık bakım süreçlerinde sağlığın korunması, geliştirilmesi ve hastalıkların önlenmesi yaklaşımına öncelik verir ve aktif rol üstlenir.</w:t>
            </w:r>
          </w:p>
        </w:tc>
        <w:tc>
          <w:tcPr>
            <w:tcW w:w="2268" w:type="dxa"/>
            <w:vAlign w:val="center"/>
          </w:tcPr>
          <w:p w14:paraId="006D738D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2C2B0BA1" w14:textId="77777777" w:rsidTr="00354018">
        <w:trPr>
          <w:trHeight w:val="694"/>
        </w:trPr>
        <w:tc>
          <w:tcPr>
            <w:tcW w:w="1843" w:type="dxa"/>
            <w:vMerge w:val="restart"/>
            <w:vAlign w:val="center"/>
          </w:tcPr>
          <w:p w14:paraId="5ACF2F8F" w14:textId="180D60F6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Bilimsellik</w:t>
            </w:r>
          </w:p>
        </w:tc>
        <w:tc>
          <w:tcPr>
            <w:tcW w:w="6379" w:type="dxa"/>
            <w:vAlign w:val="center"/>
          </w:tcPr>
          <w:p w14:paraId="1AE4D85F" w14:textId="6DEF4588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Sürekli öğrenme yoluyla mesleki performansını geliştirir, araştırmacı kişilik sergiler.</w:t>
            </w:r>
          </w:p>
        </w:tc>
        <w:tc>
          <w:tcPr>
            <w:tcW w:w="2268" w:type="dxa"/>
            <w:vAlign w:val="center"/>
          </w:tcPr>
          <w:p w14:paraId="584D6510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FFC2FDC" w14:textId="77777777" w:rsidTr="00354018">
        <w:trPr>
          <w:trHeight w:val="694"/>
        </w:trPr>
        <w:tc>
          <w:tcPr>
            <w:tcW w:w="1843" w:type="dxa"/>
            <w:vMerge/>
            <w:vAlign w:val="center"/>
          </w:tcPr>
          <w:p w14:paraId="67D971A6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vAlign w:val="center"/>
          </w:tcPr>
          <w:p w14:paraId="0A69D9C9" w14:textId="59605D69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Mesleksel uygulamalarında var olan en iyi kanıtları toplar ve karar verme süreçlerinde kullanır.</w:t>
            </w:r>
          </w:p>
        </w:tc>
        <w:tc>
          <w:tcPr>
            <w:tcW w:w="2268" w:type="dxa"/>
            <w:vAlign w:val="center"/>
          </w:tcPr>
          <w:p w14:paraId="19D4B3A3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F7D7029" w14:textId="77777777" w:rsidTr="00354018">
        <w:trPr>
          <w:trHeight w:val="694"/>
        </w:trPr>
        <w:tc>
          <w:tcPr>
            <w:tcW w:w="1843" w:type="dxa"/>
            <w:vMerge/>
            <w:vAlign w:val="center"/>
          </w:tcPr>
          <w:p w14:paraId="43837FBD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vAlign w:val="center"/>
          </w:tcPr>
          <w:p w14:paraId="58C4D4E0" w14:textId="1BE9C8A5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Sağlıkla ilgili araştırma ve literatürün doğruluğunu, güvenirliliğini ve uygulanabilirliğini değerlendirir.</w:t>
            </w:r>
          </w:p>
        </w:tc>
        <w:tc>
          <w:tcPr>
            <w:tcW w:w="2268" w:type="dxa"/>
            <w:vAlign w:val="center"/>
          </w:tcPr>
          <w:p w14:paraId="122779EF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5833EAB4" w14:textId="77777777" w:rsidTr="00354018">
        <w:trPr>
          <w:trHeight w:val="694"/>
        </w:trPr>
        <w:tc>
          <w:tcPr>
            <w:tcW w:w="1843" w:type="dxa"/>
            <w:vMerge w:val="restart"/>
            <w:vAlign w:val="center"/>
          </w:tcPr>
          <w:p w14:paraId="10E3DB73" w14:textId="2140745E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Profesyonellik</w:t>
            </w:r>
          </w:p>
        </w:tc>
        <w:tc>
          <w:tcPr>
            <w:tcW w:w="6379" w:type="dxa"/>
            <w:vAlign w:val="center"/>
          </w:tcPr>
          <w:p w14:paraId="2E7D895E" w14:textId="6A99DE39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Mesleki uygulamalarını etik ilkelere ve değerlere bağlı kalarak uygular</w:t>
            </w:r>
          </w:p>
        </w:tc>
        <w:tc>
          <w:tcPr>
            <w:tcW w:w="2268" w:type="dxa"/>
            <w:vAlign w:val="center"/>
          </w:tcPr>
          <w:p w14:paraId="210BAE8C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6CCC8283" w14:textId="77777777" w:rsidTr="00354018">
        <w:trPr>
          <w:trHeight w:val="694"/>
        </w:trPr>
        <w:tc>
          <w:tcPr>
            <w:tcW w:w="1843" w:type="dxa"/>
            <w:vMerge/>
            <w:vAlign w:val="center"/>
          </w:tcPr>
          <w:p w14:paraId="1D668DC0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vAlign w:val="center"/>
          </w:tcPr>
          <w:p w14:paraId="5ABFDDEC" w14:textId="1066939C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Mesleksel ve etik ilkelere, uygulama standartlarına ve ilgili mevzuata uygun davranır ve etik dışı davranışlara tepki gösterir</w:t>
            </w:r>
          </w:p>
        </w:tc>
        <w:tc>
          <w:tcPr>
            <w:tcW w:w="2268" w:type="dxa"/>
            <w:vAlign w:val="center"/>
          </w:tcPr>
          <w:p w14:paraId="0DB17B1B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E7A0AE8" w14:textId="77777777" w:rsidR="00175F4D" w:rsidRDefault="00175F4D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080192CA" w14:textId="77777777" w:rsidR="001C6E08" w:rsidRDefault="001C6E08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5537B03D" w14:textId="77777777" w:rsidR="0051516F" w:rsidRDefault="0051516F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0DF98A0F" w14:textId="77777777" w:rsidR="0051516F" w:rsidRDefault="0051516F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4E3E4F03" w14:textId="2512C6D1" w:rsidR="00175F4D" w:rsidRDefault="007F5E1A" w:rsidP="00DA4886">
      <w:pPr>
        <w:tabs>
          <w:tab w:val="left" w:pos="3444"/>
        </w:tabs>
        <w:spacing w:after="360" w:line="360" w:lineRule="auto"/>
        <w:ind w:hanging="851"/>
        <w:rPr>
          <w:rFonts w:ascii="Aptos Display" w:hAnsi="Aptos Display"/>
          <w:b/>
          <w:bCs/>
          <w:sz w:val="24"/>
          <w:szCs w:val="24"/>
        </w:rPr>
      </w:pPr>
      <w:r w:rsidRPr="007F5E1A">
        <w:rPr>
          <w:rFonts w:ascii="Aptos Display" w:hAnsi="Aptos Display"/>
          <w:b/>
          <w:bCs/>
          <w:sz w:val="24"/>
          <w:szCs w:val="24"/>
        </w:rPr>
        <w:lastRenderedPageBreak/>
        <w:t xml:space="preserve">ÇOCUK VE ERGEN RUH SAĞLIĞI VE HASTALIKLARI </w:t>
      </w:r>
      <w:r w:rsidR="00625FF5" w:rsidRPr="00625FF5">
        <w:rPr>
          <w:rFonts w:ascii="Aptos Display" w:hAnsi="Aptos Display"/>
          <w:b/>
          <w:bCs/>
          <w:sz w:val="24"/>
          <w:szCs w:val="24"/>
        </w:rPr>
        <w:t>STAJI GENEL DE</w:t>
      </w:r>
      <w:r w:rsidR="00625FF5" w:rsidRPr="00625FF5">
        <w:rPr>
          <w:rFonts w:ascii="Aptos Display" w:hAnsi="Aptos Display" w:hint="cs"/>
          <w:b/>
          <w:bCs/>
          <w:sz w:val="24"/>
          <w:szCs w:val="24"/>
        </w:rPr>
        <w:t>Ğ</w:t>
      </w:r>
      <w:r w:rsidR="00625FF5" w:rsidRPr="00625FF5">
        <w:rPr>
          <w:rFonts w:ascii="Aptos Display" w:hAnsi="Aptos Display"/>
          <w:b/>
          <w:bCs/>
          <w:sz w:val="24"/>
          <w:szCs w:val="24"/>
        </w:rPr>
        <w:t>ERLEND</w:t>
      </w:r>
      <w:r w:rsidR="00625FF5" w:rsidRPr="00625FF5">
        <w:rPr>
          <w:rFonts w:ascii="Aptos Display" w:hAnsi="Aptos Display" w:hint="cs"/>
          <w:b/>
          <w:bCs/>
          <w:sz w:val="24"/>
          <w:szCs w:val="24"/>
        </w:rPr>
        <w:t>İ</w:t>
      </w:r>
      <w:r w:rsidR="00625FF5" w:rsidRPr="00625FF5">
        <w:rPr>
          <w:rFonts w:ascii="Aptos Display" w:hAnsi="Aptos Display"/>
          <w:b/>
          <w:bCs/>
          <w:sz w:val="24"/>
          <w:szCs w:val="24"/>
        </w:rPr>
        <w:t>RME</w:t>
      </w:r>
    </w:p>
    <w:tbl>
      <w:tblPr>
        <w:tblStyle w:val="TabloKlavuzu"/>
        <w:tblW w:w="5028" w:type="pct"/>
        <w:jc w:val="center"/>
        <w:tblCellSpacing w:w="20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5529"/>
        <w:gridCol w:w="3548"/>
      </w:tblGrid>
      <w:tr w:rsidR="00175F4D" w14:paraId="104DB148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2DAA5657" w14:textId="0B78F82A" w:rsidR="00175F4D" w:rsidRP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Eğitim Etkinlikleri Değerlendirme Ortalaması</w:t>
            </w: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21" w:type="pct"/>
            <w:vAlign w:val="center"/>
          </w:tcPr>
          <w:p w14:paraId="7ABF19CC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2FFDAB22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0F96C88A" w14:textId="673F781E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Hekimlik Uygulaması Değerlendirme Ortalaması</w:t>
            </w:r>
          </w:p>
        </w:tc>
        <w:tc>
          <w:tcPr>
            <w:tcW w:w="1921" w:type="pct"/>
            <w:vAlign w:val="center"/>
          </w:tcPr>
          <w:p w14:paraId="2697FE25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79B13399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319AFB17" w14:textId="55BB26F2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Tutum ve Davranış Değerlendirme Ortalaması</w:t>
            </w:r>
          </w:p>
        </w:tc>
        <w:tc>
          <w:tcPr>
            <w:tcW w:w="1921" w:type="pct"/>
            <w:vAlign w:val="center"/>
          </w:tcPr>
          <w:p w14:paraId="219F5CA0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5D04A1D6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1E156DBE" w14:textId="6778AB52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Genel Kanaat</w:t>
            </w:r>
          </w:p>
        </w:tc>
        <w:tc>
          <w:tcPr>
            <w:tcW w:w="1921" w:type="pct"/>
            <w:vAlign w:val="center"/>
          </w:tcPr>
          <w:p w14:paraId="371FE0EC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69CCF547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7A728BB8" w14:textId="1C1B04DF" w:rsidR="00175F4D" w:rsidRP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ORTALAMA</w:t>
            </w:r>
          </w:p>
        </w:tc>
        <w:tc>
          <w:tcPr>
            <w:tcW w:w="1921" w:type="pct"/>
            <w:vAlign w:val="center"/>
          </w:tcPr>
          <w:p w14:paraId="17671CEA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</w:tbl>
    <w:p w14:paraId="772E6638" w14:textId="77777777" w:rsidR="00175F4D" w:rsidRDefault="00175F4D" w:rsidP="00AC237F">
      <w:pPr>
        <w:tabs>
          <w:tab w:val="left" w:pos="3444"/>
        </w:tabs>
        <w:rPr>
          <w:rFonts w:ascii="Aptos Display" w:hAnsi="Aptos Display"/>
          <w:b/>
          <w:bCs/>
          <w:sz w:val="24"/>
          <w:szCs w:val="24"/>
        </w:rPr>
      </w:pPr>
    </w:p>
    <w:p w14:paraId="109E0FC1" w14:textId="77777777" w:rsidR="00442EEA" w:rsidRDefault="00442EEA" w:rsidP="00442EEA">
      <w:pPr>
        <w:tabs>
          <w:tab w:val="left" w:pos="3444"/>
        </w:tabs>
        <w:jc w:val="center"/>
        <w:rPr>
          <w:rFonts w:ascii="Aptos Display" w:hAnsi="Aptos Display"/>
          <w:b/>
          <w:bCs/>
          <w:sz w:val="24"/>
          <w:szCs w:val="24"/>
        </w:rPr>
      </w:pPr>
    </w:p>
    <w:p w14:paraId="5BCCDB32" w14:textId="77777777" w:rsidR="00442EEA" w:rsidRDefault="00442EEA" w:rsidP="00442EEA">
      <w:pPr>
        <w:tabs>
          <w:tab w:val="left" w:pos="3444"/>
        </w:tabs>
        <w:rPr>
          <w:rFonts w:ascii="Aptos Display" w:hAnsi="Aptos Display"/>
          <w:b/>
          <w:bCs/>
          <w:sz w:val="24"/>
          <w:szCs w:val="24"/>
        </w:rPr>
      </w:pPr>
      <w:r>
        <w:rPr>
          <w:rFonts w:ascii="Aptos Display" w:hAnsi="Aptos Display"/>
          <w:b/>
          <w:bCs/>
          <w:sz w:val="24"/>
          <w:szCs w:val="24"/>
        </w:rPr>
        <w:tab/>
      </w:r>
    </w:p>
    <w:tbl>
      <w:tblPr>
        <w:tblStyle w:val="KlavuzTablo1Ak-Vurgu4"/>
        <w:tblW w:w="9070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534"/>
        <w:gridCol w:w="4528"/>
        <w:gridCol w:w="8"/>
      </w:tblGrid>
      <w:tr w:rsidR="00442EEA" w:rsidRPr="00442EEA" w14:paraId="226DD762" w14:textId="77777777" w:rsidTr="003E3AE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bottom w:val="none" w:sz="0" w:space="0" w:color="auto"/>
            </w:tcBorders>
            <w:vAlign w:val="center"/>
          </w:tcPr>
          <w:p w14:paraId="15ACD4D6" w14:textId="77777777" w:rsidR="00442EEA" w:rsidRPr="00CA16E1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CA16E1">
              <w:rPr>
                <w:rFonts w:ascii="Aptos Display" w:hAnsi="Aptos Display"/>
                <w:sz w:val="24"/>
                <w:szCs w:val="24"/>
              </w:rPr>
              <w:t>SONUÇ</w:t>
            </w:r>
          </w:p>
        </w:tc>
      </w:tr>
      <w:tr w:rsidR="00442EEA" w:rsidRPr="00D16394" w14:paraId="4FAFDDE6" w14:textId="77777777" w:rsidTr="003E3AE5">
        <w:trPr>
          <w:gridAfter w:val="1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vAlign w:val="center"/>
          </w:tcPr>
          <w:p w14:paraId="4E2BEDDB" w14:textId="6AE0B248" w:rsidR="00442EEA" w:rsidRPr="00CA16E1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CA16E1">
              <w:rPr>
                <w:rFonts w:ascii="Aptos Display" w:hAnsi="Aptos Display"/>
                <w:sz w:val="24"/>
                <w:szCs w:val="24"/>
              </w:rPr>
              <w:t>YETERLİ</w:t>
            </w:r>
          </w:p>
        </w:tc>
        <w:tc>
          <w:tcPr>
            <w:tcW w:w="4529" w:type="dxa"/>
            <w:vAlign w:val="center"/>
          </w:tcPr>
          <w:p w14:paraId="3005202B" w14:textId="2F7D0976" w:rsidR="00442EEA" w:rsidRPr="00CA16E1" w:rsidRDefault="00442EEA" w:rsidP="00D16394">
            <w:pPr>
              <w:tabs>
                <w:tab w:val="left" w:pos="344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CA16E1">
              <w:rPr>
                <w:rFonts w:ascii="Aptos Display" w:hAnsi="Aptos Display"/>
                <w:b/>
                <w:bCs/>
                <w:sz w:val="24"/>
                <w:szCs w:val="24"/>
              </w:rPr>
              <w:t>YETERSİZ</w:t>
            </w:r>
          </w:p>
        </w:tc>
      </w:tr>
      <w:tr w:rsidR="00442EEA" w:rsidRPr="00D16394" w14:paraId="4B0BAC50" w14:textId="77777777" w:rsidTr="003E3A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vAlign w:val="center"/>
          </w:tcPr>
          <w:p w14:paraId="4CBCE96D" w14:textId="19AA3BF3" w:rsidR="00442EEA" w:rsidRPr="00D16394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b w:val="0"/>
                <w:bCs w:val="0"/>
                <w:sz w:val="32"/>
                <w:szCs w:val="32"/>
              </w:rPr>
            </w:pPr>
            <w:r w:rsidRPr="00D16394">
              <w:rPr>
                <w:rFonts w:ascii="Aptos Display" w:hAnsi="Aptos Display"/>
                <w:b w:val="0"/>
                <w:bCs w:val="0"/>
                <w:sz w:val="32"/>
                <w:szCs w:val="32"/>
              </w:rPr>
              <w:sym w:font="Webdings" w:char="F063"/>
            </w:r>
          </w:p>
        </w:tc>
        <w:tc>
          <w:tcPr>
            <w:tcW w:w="4535" w:type="dxa"/>
            <w:gridSpan w:val="2"/>
            <w:vAlign w:val="center"/>
          </w:tcPr>
          <w:p w14:paraId="28E096F3" w14:textId="0653E839" w:rsidR="00442EEA" w:rsidRPr="00D16394" w:rsidRDefault="00442EEA" w:rsidP="00D16394">
            <w:pPr>
              <w:tabs>
                <w:tab w:val="left" w:pos="344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32"/>
                <w:szCs w:val="32"/>
              </w:rPr>
            </w:pPr>
            <w:r w:rsidRPr="00D16394">
              <w:rPr>
                <w:rFonts w:ascii="Aptos Display" w:hAnsi="Aptos Display"/>
                <w:sz w:val="32"/>
                <w:szCs w:val="32"/>
              </w:rPr>
              <w:sym w:font="Webdings" w:char="F063"/>
            </w:r>
          </w:p>
        </w:tc>
      </w:tr>
    </w:tbl>
    <w:p w14:paraId="10134C58" w14:textId="3722B21A" w:rsidR="00442EEA" w:rsidRDefault="00442EEA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654BEE33" w14:textId="595A1F0E" w:rsid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19BE97BE" w14:textId="77777777" w:rsidR="006C44EF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4E1857FA" w14:textId="77777777" w:rsidR="00DA4886" w:rsidRDefault="00DA4886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7ED36396" w14:textId="77777777" w:rsidR="006C44EF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4624187B" w14:textId="77777777" w:rsidR="006C44EF" w:rsidRDefault="006C44EF"/>
    <w:tbl>
      <w:tblPr>
        <w:tblStyle w:val="TabloKlavuzu"/>
        <w:tblpPr w:leftFromText="141" w:rightFromText="141" w:vertAnchor="text" w:horzAnchor="margin" w:tblpY="1"/>
        <w:tblOverlap w:val="never"/>
        <w:tblW w:w="0" w:type="auto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038"/>
      </w:tblGrid>
      <w:tr w:rsidR="006C44EF" w14:paraId="6F9E36C7" w14:textId="77777777" w:rsidTr="003E3AE5">
        <w:trPr>
          <w:trHeight w:val="417"/>
        </w:trPr>
        <w:tc>
          <w:tcPr>
            <w:tcW w:w="4038" w:type="dxa"/>
            <w:vAlign w:val="center"/>
          </w:tcPr>
          <w:p w14:paraId="05963C91" w14:textId="2EDA3C06" w:rsidR="006C44EF" w:rsidRDefault="006C44EF" w:rsidP="006C44EF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6C44EF">
              <w:rPr>
                <w:rFonts w:ascii="Aptos Display" w:hAnsi="Aptos Display"/>
                <w:sz w:val="24"/>
                <w:szCs w:val="24"/>
              </w:rPr>
              <w:t>Eğitim Sorumlusu Öğretim Üyesi</w:t>
            </w:r>
          </w:p>
        </w:tc>
      </w:tr>
      <w:tr w:rsidR="006C44EF" w14:paraId="0DB7637E" w14:textId="77777777" w:rsidTr="003E3AE5">
        <w:trPr>
          <w:trHeight w:val="1984"/>
        </w:trPr>
        <w:tc>
          <w:tcPr>
            <w:tcW w:w="4038" w:type="dxa"/>
          </w:tcPr>
          <w:p w14:paraId="23A861A9" w14:textId="08F1AA45" w:rsidR="006C44EF" w:rsidRDefault="006C44EF" w:rsidP="006C44EF">
            <w:pPr>
              <w:tabs>
                <w:tab w:val="left" w:pos="3444"/>
              </w:tabs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-15"/>
        <w:tblW w:w="4211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211"/>
      </w:tblGrid>
      <w:tr w:rsidR="00CA16E1" w14:paraId="4B891E5B" w14:textId="77777777" w:rsidTr="003E3AE5">
        <w:trPr>
          <w:trHeight w:val="416"/>
        </w:trPr>
        <w:tc>
          <w:tcPr>
            <w:tcW w:w="4211" w:type="dxa"/>
            <w:vAlign w:val="center"/>
          </w:tcPr>
          <w:p w14:paraId="76B2FC61" w14:textId="338D1085" w:rsidR="00CA16E1" w:rsidRDefault="007F5E1A" w:rsidP="00CA16E1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7F5E1A">
              <w:rPr>
                <w:rFonts w:ascii="Aptos Display" w:hAnsi="Aptos Display"/>
                <w:sz w:val="24"/>
                <w:szCs w:val="24"/>
              </w:rPr>
              <w:t xml:space="preserve">Çocuk ve Ergen Ruh Sağlığı ve Hastalıkları </w:t>
            </w:r>
            <w:r w:rsidR="00687EF8" w:rsidRPr="00687EF8">
              <w:rPr>
                <w:rFonts w:ascii="Aptos Display" w:hAnsi="Aptos Display"/>
                <w:sz w:val="24"/>
                <w:szCs w:val="24"/>
              </w:rPr>
              <w:t>AD Başkanı</w:t>
            </w:r>
          </w:p>
        </w:tc>
      </w:tr>
      <w:tr w:rsidR="00CA16E1" w14:paraId="505AC853" w14:textId="77777777" w:rsidTr="003E3AE5">
        <w:trPr>
          <w:trHeight w:val="1978"/>
        </w:trPr>
        <w:tc>
          <w:tcPr>
            <w:tcW w:w="4211" w:type="dxa"/>
          </w:tcPr>
          <w:p w14:paraId="665E727B" w14:textId="77777777" w:rsidR="00CA16E1" w:rsidRDefault="00CA16E1" w:rsidP="00CA16E1">
            <w:pPr>
              <w:tabs>
                <w:tab w:val="left" w:pos="3444"/>
              </w:tabs>
              <w:rPr>
                <w:rFonts w:ascii="Aptos Display" w:hAnsi="Aptos Display"/>
                <w:sz w:val="24"/>
                <w:szCs w:val="24"/>
              </w:rPr>
            </w:pPr>
          </w:p>
        </w:tc>
      </w:tr>
    </w:tbl>
    <w:p w14:paraId="391A121C" w14:textId="77777777" w:rsidR="006C44EF" w:rsidRDefault="006C44EF" w:rsidP="006C44EF">
      <w:pPr>
        <w:tabs>
          <w:tab w:val="left" w:pos="3444"/>
        </w:tabs>
        <w:jc w:val="center"/>
        <w:rPr>
          <w:rFonts w:ascii="Aptos Display" w:hAnsi="Aptos Display"/>
          <w:sz w:val="24"/>
          <w:szCs w:val="24"/>
        </w:rPr>
      </w:pPr>
    </w:p>
    <w:p w14:paraId="2697402F" w14:textId="7B710001" w:rsidR="00D16394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br w:type="textWrapping" w:clear="all"/>
      </w:r>
    </w:p>
    <w:p w14:paraId="185AA3B0" w14:textId="60540CD9" w:rsid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6DC3BD9B" w14:textId="647F9BDC" w:rsidR="00D16394" w:rsidRP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sectPr w:rsidR="00D16394" w:rsidRPr="00D16394" w:rsidSect="00AE7239">
      <w:footerReference w:type="default" r:id="rId16"/>
      <w:pgSz w:w="11906" w:h="16838" w:code="9"/>
      <w:pgMar w:top="709" w:right="1417" w:bottom="851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51DE4" w14:textId="77777777" w:rsidR="00AE7239" w:rsidRDefault="00AE7239" w:rsidP="00E13C08">
      <w:pPr>
        <w:spacing w:after="0" w:line="240" w:lineRule="auto"/>
      </w:pPr>
      <w:r>
        <w:separator/>
      </w:r>
    </w:p>
  </w:endnote>
  <w:endnote w:type="continuationSeparator" w:id="0">
    <w:p w14:paraId="1F360C46" w14:textId="77777777" w:rsidR="00AE7239" w:rsidRDefault="00AE7239" w:rsidP="00E1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103EB" w14:textId="6773ED13" w:rsidR="00237107" w:rsidRPr="0054321D" w:rsidRDefault="00000000" w:rsidP="0054321D">
    <w:pPr>
      <w:pStyle w:val="AltBilgi"/>
      <w:tabs>
        <w:tab w:val="clear" w:pos="4536"/>
        <w:tab w:val="clear" w:pos="9072"/>
        <w:tab w:val="left" w:pos="3643"/>
      </w:tabs>
    </w:pPr>
    <w:sdt>
      <w:sdtPr>
        <w:id w:val="-2122673371"/>
        <w:docPartObj>
          <w:docPartGallery w:val="Page Numbers (Bottom of Page)"/>
          <w:docPartUnique/>
        </w:docPartObj>
      </w:sdtPr>
      <w:sdtContent>
        <w:r w:rsidR="0035758E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B286733" wp14:editId="43ED5BC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44312453" name="Gr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4252814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0BC3E7" w14:textId="77777777" w:rsidR="0035758E" w:rsidRPr="0054321D" w:rsidRDefault="0035758E">
                                <w:pPr>
                                  <w:jc w:val="center"/>
                                  <w:rPr>
                                    <w:rFonts w:ascii="Aptos Display" w:hAnsi="Aptos Display"/>
                                  </w:rPr>
                                </w:pPr>
                                <w:r w:rsidRPr="0054321D">
                                  <w:rPr>
                                    <w:rFonts w:ascii="Aptos Display" w:hAnsi="Aptos Display"/>
                                  </w:rPr>
                                  <w:fldChar w:fldCharType="begin"/>
                                </w:r>
                                <w:r w:rsidRPr="0054321D">
                                  <w:rPr>
                                    <w:rFonts w:ascii="Aptos Display" w:hAnsi="Aptos Display"/>
                                  </w:rPr>
                                  <w:instrText>PAGE    \* MERGEFORMAT</w:instrText>
                                </w:r>
                                <w:r w:rsidRPr="0054321D">
                                  <w:rPr>
                                    <w:rFonts w:ascii="Aptos Display" w:hAnsi="Aptos Display"/>
                                  </w:rPr>
                                  <w:fldChar w:fldCharType="separate"/>
                                </w:r>
                                <w:r w:rsidRPr="0054321D">
                                  <w:rPr>
                                    <w:rFonts w:ascii="Aptos Display" w:hAnsi="Aptos Display"/>
                                    <w:color w:val="8C8C8C" w:themeColor="background1" w:themeShade="8C"/>
                                  </w:rPr>
                                  <w:t>2</w:t>
                                </w:r>
                                <w:r w:rsidRPr="0054321D">
                                  <w:rPr>
                                    <w:rFonts w:ascii="Aptos Display" w:hAnsi="Aptos Display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01297379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687419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396819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B286733" id="_x0000_s1057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DhyMVmkAMAAJk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5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" filled="f" stroked="f">
                    <v:textbox inset="0,0,0,0">
                      <w:txbxContent>
                        <w:p w14:paraId="280BC3E7" w14:textId="77777777" w:rsidR="0035758E" w:rsidRPr="0054321D" w:rsidRDefault="0035758E">
                          <w:pPr>
                            <w:jc w:val="center"/>
                            <w:rPr>
                              <w:rFonts w:ascii="Aptos Display" w:hAnsi="Aptos Display"/>
                            </w:rPr>
                          </w:pPr>
                          <w:r w:rsidRPr="0054321D">
                            <w:rPr>
                              <w:rFonts w:ascii="Aptos Display" w:hAnsi="Aptos Display"/>
                            </w:rPr>
                            <w:fldChar w:fldCharType="begin"/>
                          </w:r>
                          <w:r w:rsidRPr="0054321D">
                            <w:rPr>
                              <w:rFonts w:ascii="Aptos Display" w:hAnsi="Aptos Display"/>
                            </w:rPr>
                            <w:instrText>PAGE    \* MERGEFORMAT</w:instrText>
                          </w:r>
                          <w:r w:rsidRPr="0054321D">
                            <w:rPr>
                              <w:rFonts w:ascii="Aptos Display" w:hAnsi="Aptos Display"/>
                            </w:rPr>
                            <w:fldChar w:fldCharType="separate"/>
                          </w:r>
                          <w:r w:rsidRPr="0054321D">
                            <w:rPr>
                              <w:rFonts w:ascii="Aptos Display" w:hAnsi="Aptos Display"/>
                              <w:color w:val="8C8C8C" w:themeColor="background1" w:themeShade="8C"/>
                            </w:rPr>
                            <w:t>2</w:t>
                          </w:r>
                          <w:r w:rsidRPr="0054321D">
                            <w:rPr>
                              <w:rFonts w:ascii="Aptos Display" w:hAnsi="Aptos Display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5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6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" strokecolor="#a5a5a5"/>
                    <v:shape id="AutoShape 28" o:spid="_x0000_s106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  <w:r w:rsidR="0054321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E63A4" w14:textId="77777777" w:rsidR="00AE7239" w:rsidRDefault="00AE7239" w:rsidP="00E13C08">
      <w:pPr>
        <w:spacing w:after="0" w:line="240" w:lineRule="auto"/>
      </w:pPr>
      <w:r>
        <w:separator/>
      </w:r>
    </w:p>
  </w:footnote>
  <w:footnote w:type="continuationSeparator" w:id="0">
    <w:p w14:paraId="15694A7B" w14:textId="77777777" w:rsidR="00AE7239" w:rsidRDefault="00AE7239" w:rsidP="00E13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697"/>
    <w:multiLevelType w:val="hybridMultilevel"/>
    <w:tmpl w:val="2EC48E90"/>
    <w:lvl w:ilvl="0" w:tplc="3A72A1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214506"/>
    <w:multiLevelType w:val="hybridMultilevel"/>
    <w:tmpl w:val="6608BF44"/>
    <w:lvl w:ilvl="0" w:tplc="8E74A10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8404E"/>
    <w:multiLevelType w:val="hybridMultilevel"/>
    <w:tmpl w:val="C67AAF56"/>
    <w:lvl w:ilvl="0" w:tplc="4F6E904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6571075">
    <w:abstractNumId w:val="3"/>
  </w:num>
  <w:num w:numId="2" w16cid:durableId="1980451009">
    <w:abstractNumId w:val="2"/>
  </w:num>
  <w:num w:numId="3" w16cid:durableId="958990439">
    <w:abstractNumId w:val="1"/>
  </w:num>
  <w:num w:numId="4" w16cid:durableId="132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80"/>
    <w:rsid w:val="00016989"/>
    <w:rsid w:val="00057CB7"/>
    <w:rsid w:val="00062D49"/>
    <w:rsid w:val="00083946"/>
    <w:rsid w:val="000E4807"/>
    <w:rsid w:val="000E4FC7"/>
    <w:rsid w:val="00116E5B"/>
    <w:rsid w:val="00126E82"/>
    <w:rsid w:val="00150DFB"/>
    <w:rsid w:val="00175C4C"/>
    <w:rsid w:val="00175F4D"/>
    <w:rsid w:val="00176826"/>
    <w:rsid w:val="00183AFC"/>
    <w:rsid w:val="001A3863"/>
    <w:rsid w:val="001B45F5"/>
    <w:rsid w:val="001C6E08"/>
    <w:rsid w:val="001D28FD"/>
    <w:rsid w:val="00210B9B"/>
    <w:rsid w:val="00232428"/>
    <w:rsid w:val="00237107"/>
    <w:rsid w:val="0025057F"/>
    <w:rsid w:val="0029505E"/>
    <w:rsid w:val="00296B1C"/>
    <w:rsid w:val="002E359F"/>
    <w:rsid w:val="00312024"/>
    <w:rsid w:val="0031549F"/>
    <w:rsid w:val="00323DFB"/>
    <w:rsid w:val="00324FBC"/>
    <w:rsid w:val="003326E4"/>
    <w:rsid w:val="00342779"/>
    <w:rsid w:val="00342D4A"/>
    <w:rsid w:val="00354018"/>
    <w:rsid w:val="0035758E"/>
    <w:rsid w:val="00370A06"/>
    <w:rsid w:val="00375DCF"/>
    <w:rsid w:val="003A3170"/>
    <w:rsid w:val="003E3AE5"/>
    <w:rsid w:val="003E58A3"/>
    <w:rsid w:val="003F0471"/>
    <w:rsid w:val="00421D50"/>
    <w:rsid w:val="00442EEA"/>
    <w:rsid w:val="00446032"/>
    <w:rsid w:val="00464BCB"/>
    <w:rsid w:val="004765E3"/>
    <w:rsid w:val="00493460"/>
    <w:rsid w:val="004B3BE9"/>
    <w:rsid w:val="004B6A2D"/>
    <w:rsid w:val="005056A7"/>
    <w:rsid w:val="0051516F"/>
    <w:rsid w:val="00534063"/>
    <w:rsid w:val="00542CE9"/>
    <w:rsid w:val="0054321D"/>
    <w:rsid w:val="00546678"/>
    <w:rsid w:val="00563F0B"/>
    <w:rsid w:val="005649F5"/>
    <w:rsid w:val="005716BF"/>
    <w:rsid w:val="00581836"/>
    <w:rsid w:val="005A31D0"/>
    <w:rsid w:val="005A4151"/>
    <w:rsid w:val="005B4118"/>
    <w:rsid w:val="005C6165"/>
    <w:rsid w:val="005D28F0"/>
    <w:rsid w:val="005F72B3"/>
    <w:rsid w:val="0060466B"/>
    <w:rsid w:val="00625FF5"/>
    <w:rsid w:val="00651C51"/>
    <w:rsid w:val="00687EF8"/>
    <w:rsid w:val="006B6369"/>
    <w:rsid w:val="006C26BB"/>
    <w:rsid w:val="006C44EF"/>
    <w:rsid w:val="007012CA"/>
    <w:rsid w:val="007119A9"/>
    <w:rsid w:val="00731A07"/>
    <w:rsid w:val="007660FB"/>
    <w:rsid w:val="00785A20"/>
    <w:rsid w:val="007B0F5F"/>
    <w:rsid w:val="007D5192"/>
    <w:rsid w:val="007E29EC"/>
    <w:rsid w:val="007F5E1A"/>
    <w:rsid w:val="00806CF6"/>
    <w:rsid w:val="008077DD"/>
    <w:rsid w:val="00834C92"/>
    <w:rsid w:val="0088114C"/>
    <w:rsid w:val="00890AC9"/>
    <w:rsid w:val="008A6191"/>
    <w:rsid w:val="008A670E"/>
    <w:rsid w:val="008E61A9"/>
    <w:rsid w:val="008F465C"/>
    <w:rsid w:val="0090795F"/>
    <w:rsid w:val="00920005"/>
    <w:rsid w:val="009243DF"/>
    <w:rsid w:val="009512B5"/>
    <w:rsid w:val="00966ED4"/>
    <w:rsid w:val="0097244C"/>
    <w:rsid w:val="009811C3"/>
    <w:rsid w:val="009A291E"/>
    <w:rsid w:val="009A5C40"/>
    <w:rsid w:val="009A78AE"/>
    <w:rsid w:val="009B29EE"/>
    <w:rsid w:val="009B461E"/>
    <w:rsid w:val="009D5A9C"/>
    <w:rsid w:val="00A238C8"/>
    <w:rsid w:val="00A2505F"/>
    <w:rsid w:val="00A7556A"/>
    <w:rsid w:val="00AB5C93"/>
    <w:rsid w:val="00AC237F"/>
    <w:rsid w:val="00AD0E22"/>
    <w:rsid w:val="00AD7FFB"/>
    <w:rsid w:val="00AE7239"/>
    <w:rsid w:val="00B10030"/>
    <w:rsid w:val="00B10AAA"/>
    <w:rsid w:val="00B61E3D"/>
    <w:rsid w:val="00B74730"/>
    <w:rsid w:val="00B8025A"/>
    <w:rsid w:val="00B92FDC"/>
    <w:rsid w:val="00BB69D6"/>
    <w:rsid w:val="00BC7F22"/>
    <w:rsid w:val="00BD3D90"/>
    <w:rsid w:val="00BE390C"/>
    <w:rsid w:val="00BF5E39"/>
    <w:rsid w:val="00C235BF"/>
    <w:rsid w:val="00C37B55"/>
    <w:rsid w:val="00C519ED"/>
    <w:rsid w:val="00C61DFB"/>
    <w:rsid w:val="00C63289"/>
    <w:rsid w:val="00C75258"/>
    <w:rsid w:val="00C92E9F"/>
    <w:rsid w:val="00CA051A"/>
    <w:rsid w:val="00CA16E1"/>
    <w:rsid w:val="00CB7DE8"/>
    <w:rsid w:val="00CD264E"/>
    <w:rsid w:val="00CD51B4"/>
    <w:rsid w:val="00D16394"/>
    <w:rsid w:val="00D309D4"/>
    <w:rsid w:val="00D57BF6"/>
    <w:rsid w:val="00D713B1"/>
    <w:rsid w:val="00D81478"/>
    <w:rsid w:val="00D87BFA"/>
    <w:rsid w:val="00DA4886"/>
    <w:rsid w:val="00DC7BC4"/>
    <w:rsid w:val="00DD56CA"/>
    <w:rsid w:val="00DE5F48"/>
    <w:rsid w:val="00E13C08"/>
    <w:rsid w:val="00E1595B"/>
    <w:rsid w:val="00E27734"/>
    <w:rsid w:val="00E46414"/>
    <w:rsid w:val="00E50A00"/>
    <w:rsid w:val="00E64406"/>
    <w:rsid w:val="00E7043B"/>
    <w:rsid w:val="00EA25E8"/>
    <w:rsid w:val="00EA7CF9"/>
    <w:rsid w:val="00EC1696"/>
    <w:rsid w:val="00EC1C07"/>
    <w:rsid w:val="00EC3A87"/>
    <w:rsid w:val="00ED063F"/>
    <w:rsid w:val="00EE1BFA"/>
    <w:rsid w:val="00F01F12"/>
    <w:rsid w:val="00F04CE2"/>
    <w:rsid w:val="00F34495"/>
    <w:rsid w:val="00F5211A"/>
    <w:rsid w:val="00F66FC3"/>
    <w:rsid w:val="00F86162"/>
    <w:rsid w:val="00FB6AAA"/>
    <w:rsid w:val="00FD3080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25262"/>
  <w15:chartTrackingRefBased/>
  <w15:docId w15:val="{47C38071-994F-4768-ACBF-4FB5FFDC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D3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D3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D3080"/>
    <w:pPr>
      <w:keepNext/>
      <w:keepLines/>
      <w:spacing w:before="160" w:after="80"/>
      <w:outlineLvl w:val="2"/>
    </w:pPr>
    <w:rPr>
      <w:rFonts w:eastAsiaTheme="majorEastAsia" w:cstheme="majorBidi"/>
      <w:color w:val="032348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D3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32348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D3080"/>
    <w:pPr>
      <w:keepNext/>
      <w:keepLines/>
      <w:spacing w:before="80" w:after="40"/>
      <w:outlineLvl w:val="4"/>
    </w:pPr>
    <w:rPr>
      <w:rFonts w:eastAsiaTheme="majorEastAsia" w:cstheme="majorBidi"/>
      <w:color w:val="032348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D3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D3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D3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D3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D3080"/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D3080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D3080"/>
    <w:rPr>
      <w:rFonts w:eastAsiaTheme="majorEastAsia" w:cstheme="majorBidi"/>
      <w:color w:val="032348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D3080"/>
    <w:rPr>
      <w:rFonts w:eastAsiaTheme="majorEastAsia" w:cstheme="majorBidi"/>
      <w:i/>
      <w:iCs/>
      <w:color w:val="032348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D3080"/>
    <w:rPr>
      <w:rFonts w:eastAsiaTheme="majorEastAsia" w:cstheme="majorBidi"/>
      <w:color w:val="032348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D308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D308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D308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D308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D3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D3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D3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D3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D3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D308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D308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D3080"/>
    <w:rPr>
      <w:i/>
      <w:iCs/>
      <w:color w:val="032348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D3080"/>
    <w:pPr>
      <w:pBdr>
        <w:top w:val="single" w:sz="4" w:space="10" w:color="032348" w:themeColor="accent1" w:themeShade="BF"/>
        <w:bottom w:val="single" w:sz="4" w:space="10" w:color="032348" w:themeColor="accent1" w:themeShade="BF"/>
      </w:pBdr>
      <w:spacing w:before="360" w:after="360"/>
      <w:ind w:left="864" w:right="864"/>
      <w:jc w:val="center"/>
    </w:pPr>
    <w:rPr>
      <w:i/>
      <w:iCs/>
      <w:color w:val="032348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D3080"/>
    <w:rPr>
      <w:i/>
      <w:iCs/>
      <w:color w:val="032348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D3080"/>
    <w:rPr>
      <w:b/>
      <w:bCs/>
      <w:smallCaps/>
      <w:color w:val="032348" w:themeColor="accent1" w:themeShade="BF"/>
      <w:spacing w:val="5"/>
    </w:rPr>
  </w:style>
  <w:style w:type="paragraph" w:styleId="AralkYok">
    <w:name w:val="No Spacing"/>
    <w:link w:val="AralkYokChar"/>
    <w:uiPriority w:val="1"/>
    <w:qFormat/>
    <w:rsid w:val="00FD3080"/>
    <w:pPr>
      <w:spacing w:after="0" w:line="240" w:lineRule="auto"/>
    </w:pPr>
    <w:rPr>
      <w:rFonts w:eastAsiaTheme="minorEastAsia"/>
      <w:kern w:val="0"/>
      <w:lang w:eastAsia="tr-TR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FD3080"/>
    <w:rPr>
      <w:rFonts w:eastAsiaTheme="minorEastAsia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7D5192"/>
    <w:rPr>
      <w:color w:val="0D2E4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D51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E1B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table" w:styleId="TabloKlavuzu">
    <w:name w:val="Table Grid"/>
    <w:basedOn w:val="NormalTablo"/>
    <w:uiPriority w:val="39"/>
    <w:rsid w:val="0025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6Renkli-Vurgu1">
    <w:name w:val="Grid Table 6 Colorful Accent 1"/>
    <w:basedOn w:val="NormalTablo"/>
    <w:uiPriority w:val="51"/>
    <w:rsid w:val="003A3170"/>
    <w:pPr>
      <w:spacing w:after="0" w:line="240" w:lineRule="auto"/>
    </w:pPr>
    <w:rPr>
      <w:color w:val="032348" w:themeColor="accent1" w:themeShade="BF"/>
    </w:rPr>
    <w:tblPr>
      <w:tblStyleRowBandSize w:val="1"/>
      <w:tblStyleColBandSize w:val="1"/>
      <w:tblBorders>
        <w:top w:val="single" w:sz="4" w:space="0" w:color="167AF3" w:themeColor="accent1" w:themeTint="99"/>
        <w:left w:val="single" w:sz="4" w:space="0" w:color="167AF3" w:themeColor="accent1" w:themeTint="99"/>
        <w:bottom w:val="single" w:sz="4" w:space="0" w:color="167AF3" w:themeColor="accent1" w:themeTint="99"/>
        <w:right w:val="single" w:sz="4" w:space="0" w:color="167AF3" w:themeColor="accent1" w:themeTint="99"/>
        <w:insideH w:val="single" w:sz="4" w:space="0" w:color="167AF3" w:themeColor="accent1" w:themeTint="99"/>
        <w:insideV w:val="single" w:sz="4" w:space="0" w:color="167AF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67A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67A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2FB" w:themeFill="accent1" w:themeFillTint="33"/>
      </w:tcPr>
    </w:tblStylePr>
    <w:tblStylePr w:type="band1Horz">
      <w:tblPr/>
      <w:tcPr>
        <w:shd w:val="clear" w:color="auto" w:fill="B1D2FB" w:themeFill="accent1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E1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3C08"/>
  </w:style>
  <w:style w:type="paragraph" w:styleId="AltBilgi">
    <w:name w:val="footer"/>
    <w:basedOn w:val="Normal"/>
    <w:link w:val="AltBilgiChar"/>
    <w:uiPriority w:val="99"/>
    <w:unhideWhenUsed/>
    <w:rsid w:val="00E1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3C08"/>
  </w:style>
  <w:style w:type="table" w:styleId="KlavuzTablo7Renkli-Vurgu6">
    <w:name w:val="Grid Table 7 Colorful Accent 6"/>
    <w:basedOn w:val="NormalTablo"/>
    <w:uiPriority w:val="52"/>
    <w:rsid w:val="005649F5"/>
    <w:pPr>
      <w:spacing w:after="0" w:line="240" w:lineRule="auto"/>
    </w:pPr>
    <w:rPr>
      <w:color w:val="941A1A" w:themeColor="accent6" w:themeShade="BF"/>
    </w:rPr>
    <w:tblPr>
      <w:tblStyleRowBandSize w:val="1"/>
      <w:tblStyleColBandSize w:val="1"/>
      <w:tblBorders>
        <w:top w:val="single" w:sz="4" w:space="0" w:color="E67172" w:themeColor="accent6" w:themeTint="99"/>
        <w:left w:val="single" w:sz="4" w:space="0" w:color="E67172" w:themeColor="accent6" w:themeTint="99"/>
        <w:bottom w:val="single" w:sz="4" w:space="0" w:color="E67172" w:themeColor="accent6" w:themeTint="99"/>
        <w:right w:val="single" w:sz="4" w:space="0" w:color="E67172" w:themeColor="accent6" w:themeTint="99"/>
        <w:insideH w:val="single" w:sz="4" w:space="0" w:color="E67172" w:themeColor="accent6" w:themeTint="99"/>
        <w:insideV w:val="single" w:sz="4" w:space="0" w:color="E6717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FCF" w:themeFill="accent6" w:themeFillTint="33"/>
      </w:tcPr>
    </w:tblStylePr>
    <w:tblStylePr w:type="band1Horz">
      <w:tblPr/>
      <w:tcPr>
        <w:shd w:val="clear" w:color="auto" w:fill="F6CFCF" w:themeFill="accent6" w:themeFillTint="33"/>
      </w:tcPr>
    </w:tblStylePr>
    <w:tblStylePr w:type="neCell">
      <w:tblPr/>
      <w:tcPr>
        <w:tcBorders>
          <w:bottom w:val="single" w:sz="4" w:space="0" w:color="E67172" w:themeColor="accent6" w:themeTint="99"/>
        </w:tcBorders>
      </w:tcPr>
    </w:tblStylePr>
    <w:tblStylePr w:type="nwCell">
      <w:tblPr/>
      <w:tcPr>
        <w:tcBorders>
          <w:bottom w:val="single" w:sz="4" w:space="0" w:color="E67172" w:themeColor="accent6" w:themeTint="99"/>
        </w:tcBorders>
      </w:tcPr>
    </w:tblStylePr>
    <w:tblStylePr w:type="seCell">
      <w:tblPr/>
      <w:tcPr>
        <w:tcBorders>
          <w:top w:val="single" w:sz="4" w:space="0" w:color="E67172" w:themeColor="accent6" w:themeTint="99"/>
        </w:tcBorders>
      </w:tcPr>
    </w:tblStylePr>
    <w:tblStylePr w:type="swCell">
      <w:tblPr/>
      <w:tcPr>
        <w:tcBorders>
          <w:top w:val="single" w:sz="4" w:space="0" w:color="E67172" w:themeColor="accent6" w:themeTint="99"/>
        </w:tcBorders>
      </w:tcPr>
    </w:tblStylePr>
  </w:style>
  <w:style w:type="table" w:styleId="KlavuzTablo1Ak">
    <w:name w:val="Grid Table 1 Light"/>
    <w:basedOn w:val="NormalTablo"/>
    <w:uiPriority w:val="46"/>
    <w:rsid w:val="005649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YerTutucuMetni">
    <w:name w:val="Placeholder Text"/>
    <w:basedOn w:val="VarsaylanParagrafYazTipi"/>
    <w:uiPriority w:val="99"/>
    <w:semiHidden/>
    <w:rsid w:val="00175F4D"/>
    <w:rPr>
      <w:color w:val="666666"/>
    </w:rPr>
  </w:style>
  <w:style w:type="table" w:styleId="KlavuzTablo1Ak-Vurgu4">
    <w:name w:val="Grid Table 1 Light Accent 4"/>
    <w:basedOn w:val="NormalTablo"/>
    <w:uiPriority w:val="46"/>
    <w:rsid w:val="00D16394"/>
    <w:pPr>
      <w:spacing w:after="0" w:line="240" w:lineRule="auto"/>
    </w:pPr>
    <w:tblPr>
      <w:tblStyleRowBandSize w:val="1"/>
      <w:tblStyleColBandSize w:val="1"/>
      <w:tblBorders>
        <w:top w:val="single" w:sz="4" w:space="0" w:color="C6EA93" w:themeColor="accent4" w:themeTint="66"/>
        <w:left w:val="single" w:sz="4" w:space="0" w:color="C6EA93" w:themeColor="accent4" w:themeTint="66"/>
        <w:bottom w:val="single" w:sz="4" w:space="0" w:color="C6EA93" w:themeColor="accent4" w:themeTint="66"/>
        <w:right w:val="single" w:sz="4" w:space="0" w:color="C6EA93" w:themeColor="accent4" w:themeTint="66"/>
        <w:insideH w:val="single" w:sz="4" w:space="0" w:color="C6EA93" w:themeColor="accent4" w:themeTint="66"/>
        <w:insideV w:val="single" w:sz="4" w:space="0" w:color="C6EA9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ADF5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ADF5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tip.karabuk.edu.tr/yuklenen/dosyalar/126721202335916.docx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tip.karabuk.edu.tr/yuklenen/dosyalar/126721202335916.docx" TargetMode="External"/></Relationships>
</file>

<file path=word/theme/theme1.xml><?xml version="1.0" encoding="utf-8"?>
<a:theme xmlns:a="http://schemas.openxmlformats.org/drawingml/2006/main" name="Dilim">
  <a:themeElements>
    <a:clrScheme name="Dilim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Dilim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lim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FF201EC-4901-4D77-97A5-314C892B4999}">
  <we:reference id="6a7bd4f3-0563-43af-8c08-79110eebdff6" version="1.1.4.0" store="EXCatalog" storeType="EXCatalog"/>
  <we:alternateReferences>
    <we:reference id="WA104381155" version="1.1.4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Staj hakkında ve Dönem VI stajları hakkında ayrıntılı bilgi için Karabük Üniversitesi Tıp Fakültesi Dönem VI Staj Rehberi’ne https://tip.karabuk.edu.tr/yuklenen/dosyalar/126721202335916.docx adresinden ulaşabilirsiniz.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49454-0E2C-4DF0-9BBD-A994D883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 HASTALIKLARI STAJ KARNESİ</vt:lpstr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 HASTALIKLARI STAJ KARNESİ</dc:title>
  <dc:subject/>
  <dc:creator>Mehmet KARA</dc:creator>
  <cp:keywords/>
  <dc:description/>
  <cp:lastModifiedBy>Mehmet KARA</cp:lastModifiedBy>
  <cp:revision>26</cp:revision>
  <cp:lastPrinted>2024-01-29T11:33:00Z</cp:lastPrinted>
  <dcterms:created xsi:type="dcterms:W3CDTF">2024-02-01T15:01:00Z</dcterms:created>
  <dcterms:modified xsi:type="dcterms:W3CDTF">2024-03-19T10:53:00Z</dcterms:modified>
</cp:coreProperties>
</file>