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43364161"/>
        <w:docPartObj>
          <w:docPartGallery w:val="Cover Pages"/>
          <w:docPartUnique/>
        </w:docPartObj>
      </w:sdtPr>
      <w:sdtContent>
        <w:p w14:paraId="3C902D7A" w14:textId="1ED6D4BF" w:rsidR="007D5192" w:rsidRPr="00296B1C" w:rsidRDefault="00F5211A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 wp14:anchorId="057D1E38" wp14:editId="1352202A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266700</wp:posOffset>
                    </wp:positionV>
                    <wp:extent cx="2194560" cy="9125712"/>
                    <wp:effectExtent l="0" t="0" r="635" b="15240"/>
                    <wp:wrapNone/>
                    <wp:docPr id="391449207" name="Gr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645704162" name="Dikdörtgen 645704162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4872023" name="Beşgen 4"/>
                            <wps:cNvSpPr/>
                            <wps:spPr>
                              <a:xfrm>
                                <a:off x="0" y="2511879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1A393E" w14:textId="77777777" w:rsidR="00F5211A" w:rsidRDefault="00F5211A" w:rsidP="00F5211A">
                                  <w:pPr>
                                    <w:pStyle w:val="AralkYok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44669327" name="Grup 1144669327"/>
                            <wpg:cNvGrpSpPr/>
                            <wpg:grpSpPr>
                              <a:xfrm>
                                <a:off x="76200" y="4210050"/>
                                <a:ext cx="1745380" cy="4910328"/>
                                <a:chOff x="80645" y="4211812"/>
                                <a:chExt cx="1108167" cy="3121026"/>
                              </a:xfrm>
                            </wpg:grpSpPr>
                            <wpg:grpSp>
                              <wpg:cNvPr id="1158068212" name="Grup 115806821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94999420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2413876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75157697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9775781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78987013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5000178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4114072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6563018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55812229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771074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85392663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4776787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971141105" name="Grup 97114110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5365127"/>
                                  <a:ext cx="649581" cy="1967706"/>
                                  <a:chOff x="80645" y="5010327"/>
                                  <a:chExt cx="434975" cy="1317625"/>
                                </a:xfrm>
                              </wpg:grpSpPr>
                              <wps:wsp>
                                <wps:cNvPr id="130950197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12880988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4556363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92827549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2615697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59364311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9705099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45393406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57856622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15945851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57D1E38" id="Grup 1" o:spid="_x0000_s1026" style="position:absolute;left:0;text-align:left;margin-left:17.55pt;margin-top:21pt;width:172.8pt;height:718.55pt;z-index:-251648000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">
                    <v:rect id="Dikdörtgen 645704162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" fillcolor="#146194 [3215]" stroked="f" strokeweight="1.25pt">
                      <v:stroke endcap="round"/>
                    </v:re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2511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" adj="18883" fillcolor="#052f61 [3204]" stroked="f" strokeweight="1.25pt">
                      <v:stroke endcap="round"/>
                      <v:textbox inset=",0,14.4pt,0">
                        <w:txbxContent>
                          <w:p w14:paraId="3B1A393E" w14:textId="77777777" w:rsidR="00F5211A" w:rsidRDefault="00F5211A" w:rsidP="00F5211A">
                            <w:pPr>
                              <w:pStyle w:val="AralkYok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up 1144669327" o:spid="_x0000_s1029" style="position:absolute;left:762;top:42100;width:17453;height:49103" coordorigin="806,42118" coordsize="11081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">
                      <v:group id="Grup 1158068212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" path="m,l39,152,84,304r38,113l122,440,76,306,39,180,6,53,,xe" fillcolor="#146194 [3215]" strokecolor="#146194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" path="m,l8,19,37,93r30,74l116,269r-8,l60,169,30,98,1,25,,xe" fillcolor="#146194 [3215]" strokecolor="#146194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" path="m,l,,1,79r2,80l12,317,23,476,39,634,58,792,83,948r24,138l135,1223r5,49l138,1262,105,1106,77,949,53,792,35,634,20,476,9,317,2,159,,79,,xe" fillcolor="#146194 [3215]" strokecolor="#146194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" path="m45,r,l35,66r-9,67l14,267,6,401,3,534,6,669r8,134l18,854r,-3l9,814,8,803,1,669,,534,3,401,12,267,25,132,34,66,45,xe" fillcolor="#146194 [3215]" strokecolor="#146194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" path="m,l10,44r11,82l34,207r19,86l75,380r25,86l120,521r21,55l152,618r2,11l140,595,115,532,93,468,67,383,47,295,28,207,12,104,,xe" fillcolor="#146194 [3215]" strokecolor="#146194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" path="m,l33,69r-9,l12,35,,xe" fillcolor="#146194 [3215]" strokecolor="#146194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" path="m,l9,37r,3l15,93,5,49,,xe" fillcolor="#146194 [3215]" strokecolor="#146194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" path="m394,r,l356,38,319,77r-35,40l249,160r-42,58l168,276r-37,63l98,402,69,467,45,535,26,604,14,673,7,746,6,766,,749r1,-5l7,673,21,603,40,533,65,466,94,400r33,-64l164,275r40,-60l248,158r34,-42l318,76,354,37,394,xe" fillcolor="#146194 [3215]" strokecolor="#146194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" path="m,l6,16r1,3l11,80r9,52l33,185r3,9l21,161,15,145,5,81,1,41,,xe" fillcolor="#146194 [3215]" strokecolor="#146194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" path="m,l31,65r-8,l,xe" fillcolor="#146194 [3215]" strokecolor="#146194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" path="m,l6,17,7,42,6,39,,23,,xe" fillcolor="#146194 [3215]" strokecolor="#146194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" path="m,l6,16,21,49,33,84r12,34l44,118,13,53,11,42,,xe" fillcolor="#146194 [3215]" strokecolor="#146194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971141105" o:spid="_x0000_s1043" style="position:absolute;left:806;top:53651;width:6496;height:19677" coordorigin="806,50103" coordsize="4349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" path="m,l41,155,86,309r39,116l125,450,79,311,41,183,7,54,,xe" fillcolor="#146194 [3215]" strokecolor="#146194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" path="m,l8,20,37,96r32,74l118,275r-9,l61,174,30,100,,26,,xe" fillcolor="#146194 [3215]" strokecolor="#146194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" path="m,l16,72r4,49l18,112,,31,,xe" fillcolor="#146194 [3215]" strokecolor="#146194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" path="m,l11,46r11,83l36,211r19,90l76,389r27,87l123,533r21,55l155,632r3,11l142,608,118,544,95,478,69,391,47,302,29,212,13,107,,xe" fillcolor="#146194 [3215]" strokecolor="#146194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" path="m,l33,71r-9,l11,36,,xe" fillcolor="#146194 [3215]" strokecolor="#146194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" path="m,l8,37r,4l15,95,4,49,,xe" fillcolor="#146194 [3215]" strokecolor="#146194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" path="m,l6,15r1,3l12,80r9,54l33,188r4,8l22,162,15,146,5,81,1,40,,xe" fillcolor="#146194 [3215]" strokecolor="#146194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" path="m,l31,66r-7,l,xe" fillcolor="#146194 [3215]" strokecolor="#146194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" path="m,l7,17r,26l6,40,,25,,xe" fillcolor="#146194 [3215]" strokecolor="#146194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" path="m,l7,16,22,50,33,86r13,35l45,121,14,55,11,44,,xe" fillcolor="#146194 [3215]" strokecolor="#146194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6189" behindDoc="0" locked="0" layoutInCell="1" allowOverlap="1" wp14:anchorId="56AD2905" wp14:editId="55C6A206">
                <wp:simplePos x="0" y="0"/>
                <wp:positionH relativeFrom="column">
                  <wp:posOffset>5030470</wp:posOffset>
                </wp:positionH>
                <wp:positionV relativeFrom="paragraph">
                  <wp:posOffset>-167096</wp:posOffset>
                </wp:positionV>
                <wp:extent cx="1356360" cy="1356360"/>
                <wp:effectExtent l="0" t="0" r="0" b="0"/>
                <wp:wrapNone/>
                <wp:docPr id="1337758283" name="Resim 5" descr="simge, sembol, kuş, daire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758283" name="Resim 5" descr="simge, sembol, kuş, daire, amble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7214" behindDoc="0" locked="0" layoutInCell="1" allowOverlap="1" wp14:anchorId="6C644314" wp14:editId="13134910">
                <wp:simplePos x="0" y="0"/>
                <wp:positionH relativeFrom="column">
                  <wp:posOffset>-676910</wp:posOffset>
                </wp:positionH>
                <wp:positionV relativeFrom="paragraph">
                  <wp:posOffset>-175623</wp:posOffset>
                </wp:positionV>
                <wp:extent cx="1592580" cy="1229995"/>
                <wp:effectExtent l="0" t="0" r="7620" b="8255"/>
                <wp:wrapNone/>
                <wp:docPr id="1544936865" name="Resim 3" descr="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defin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mc:AlternateContent>
              <mc:Choice Requires="wpg">
                <w:drawing>
                  <wp:anchor distT="0" distB="0" distL="114300" distR="114300" simplePos="0" relativeHeight="251658239" behindDoc="1" locked="0" layoutInCell="1" allowOverlap="1" wp14:anchorId="2C385298" wp14:editId="1166894D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272143</wp:posOffset>
                    </wp:positionV>
                    <wp:extent cx="7200900" cy="2182586"/>
                    <wp:effectExtent l="0" t="0" r="0" b="8255"/>
                    <wp:wrapNone/>
                    <wp:docPr id="149" name="Gr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200900" cy="2182586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Dikdörtgen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Dikdörtgen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89BF774" id="Grup 51" o:spid="_x0000_s1026" style="position:absolute;margin-left:17.55pt;margin-top:21.45pt;width:567pt;height:171.85pt;z-index:-251658241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">
                    <v:shape id="Dikdörtgen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" path="m,l7312660,r,1129665l3619500,733425,,1091565,,xe" fillcolor="#052f61 [3204]" stroked="f" strokeweight="1.25pt">
                      <v:stroke endcap="round"/>
                      <v:path arrowok="t" o:connecttype="custom" o:connectlocs="0,0;7315200,0;7315200,1130373;3620757,733885;0,1092249;0,0" o:connectangles="0,0,0,0,0,0"/>
                    </v:shape>
                    <v:rect id="Dikdörtgen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" stroked="f" strokeweight="1.25pt">
                      <v:fill r:id="rId12" o:title="" recolor="t" rotate="t" type="frame"/>
                      <v:stroke endcap="round"/>
                    </v:rect>
                    <w10:wrap anchorx="page" anchory="page"/>
                  </v:group>
                </w:pict>
              </mc:Fallback>
            </mc:AlternateContent>
          </w:r>
          <w:r w:rsidR="00E50A00" w:rsidRPr="00296B1C">
            <w:rPr>
              <w:rFonts w:ascii="Aptos Display" w:hAnsi="Aptos Display"/>
              <w:b/>
              <w:bCs/>
              <w:sz w:val="52"/>
              <w:szCs w:val="52"/>
            </w:rPr>
            <w:t>T.C.</w:t>
          </w:r>
        </w:p>
        <w:p w14:paraId="4770EB36" w14:textId="7B1848C5" w:rsidR="007D5192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KARABÜK ÜNİVERSİTESİ</w:t>
          </w:r>
        </w:p>
        <w:p w14:paraId="7B358E66" w14:textId="6D598882" w:rsidR="00E50A00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TIP FAKÜLTESİ</w:t>
          </w:r>
        </w:p>
        <w:p w14:paraId="06C3DB70" w14:textId="3AADD4C6" w:rsidR="00F5211A" w:rsidRDefault="00000000" w:rsidP="00F5211A">
          <w:pPr>
            <w:tabs>
              <w:tab w:val="left" w:pos="5103"/>
            </w:tabs>
          </w:pPr>
        </w:p>
      </w:sdtContent>
    </w:sdt>
    <w:p w14:paraId="7EB3B7B8" w14:textId="1972EF90" w:rsidR="00062D49" w:rsidRPr="00F5211A" w:rsidRDefault="00062D49" w:rsidP="00F5211A">
      <w:pPr>
        <w:tabs>
          <w:tab w:val="left" w:pos="5103"/>
        </w:tabs>
      </w:pPr>
    </w:p>
    <w:p w14:paraId="41BE4629" w14:textId="695D2174" w:rsidR="009B29EE" w:rsidRDefault="00806CF6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  <w:r w:rsidRPr="00B61E3D">
        <w:rPr>
          <w:rFonts w:ascii="Aptos ExtraBold" w:hAnsi="Aptos Extra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AA291" wp14:editId="40BEBC0E">
                <wp:simplePos x="0" y="0"/>
                <wp:positionH relativeFrom="page">
                  <wp:posOffset>2345871</wp:posOffset>
                </wp:positionH>
                <wp:positionV relativeFrom="page">
                  <wp:posOffset>2656114</wp:posOffset>
                </wp:positionV>
                <wp:extent cx="5239033" cy="1462405"/>
                <wp:effectExtent l="0" t="0" r="0" b="4445"/>
                <wp:wrapSquare wrapText="bothSides"/>
                <wp:docPr id="1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9033" cy="1462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33BAD" w14:textId="77777777" w:rsidR="009B29EE" w:rsidRPr="00DE4987" w:rsidRDefault="00E50A0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052F61" w:themeColor="accent1"/>
                                <w:sz w:val="42"/>
                                <w:szCs w:val="42"/>
                              </w:rPr>
                            </w:pPr>
                            <w:r w:rsidRPr="00DE4987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052F61" w:themeColor="accent1"/>
                                <w:sz w:val="42"/>
                                <w:szCs w:val="42"/>
                              </w:rPr>
                              <w:t>DÖNEM VI</w:t>
                            </w:r>
                          </w:p>
                          <w:p w14:paraId="4BB6FC72" w14:textId="77777777" w:rsidR="00CE0E9A" w:rsidRDefault="00CE0E9A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052F61" w:themeColor="accent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052F61" w:themeColor="accent1"/>
                                <w:sz w:val="42"/>
                                <w:szCs w:val="42"/>
                              </w:rPr>
                              <w:t>ACİL TIP</w:t>
                            </w:r>
                          </w:p>
                          <w:p w14:paraId="20A65C82" w14:textId="573C9F45" w:rsidR="00FD3080" w:rsidRPr="00DE4987" w:rsidRDefault="00162D12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olor w:val="052F61" w:themeColor="accent1"/>
                                <w:sz w:val="42"/>
                                <w:szCs w:val="42"/>
                              </w:rPr>
                            </w:pPr>
                            <w:r w:rsidRPr="00DE4987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052F61" w:themeColor="accent1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E50A00" w:rsidRPr="00DE4987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052F61" w:themeColor="accent1"/>
                                <w:sz w:val="42"/>
                                <w:szCs w:val="42"/>
                              </w:rPr>
                              <w:t xml:space="preserve">İNTÖRN </w:t>
                            </w:r>
                            <w:r w:rsidR="00296B1C" w:rsidRPr="00DE4987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052F61" w:themeColor="accent1"/>
                                <w:sz w:val="42"/>
                                <w:szCs w:val="42"/>
                              </w:rPr>
                              <w:t xml:space="preserve">staj </w:t>
                            </w:r>
                            <w:r w:rsidR="00E50A00" w:rsidRPr="00DE4987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052F61" w:themeColor="accent1"/>
                                <w:sz w:val="42"/>
                                <w:szCs w:val="42"/>
                              </w:rPr>
                              <w:t>KARNESİ</w:t>
                            </w:r>
                          </w:p>
                          <w:p w14:paraId="2937ACFD" w14:textId="3D552E5B" w:rsidR="00FD3080" w:rsidRPr="00DE4987" w:rsidRDefault="00FD308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smallCaps/>
                                <w:color w:val="404040" w:themeColor="text1" w:themeTint="BF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AA291" id="_x0000_t202" coordsize="21600,21600" o:spt="202" path="m,l,21600r21600,l21600,xe">
                <v:stroke joinstyle="miter"/>
                <v:path gradientshapeok="t" o:connecttype="rect"/>
              </v:shapetype>
              <v:shape id="Metin Kutusu 54" o:spid="_x0000_s1054" type="#_x0000_t202" style="position:absolute;left:0;text-align:left;margin-left:184.7pt;margin-top:209.15pt;width:412.5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" filled="f" stroked="f" strokeweight=".5pt">
                <v:textbox inset="126pt,0,54pt,0">
                  <w:txbxContent>
                    <w:p w14:paraId="0CA33BAD" w14:textId="77777777" w:rsidR="009B29EE" w:rsidRPr="00DE4987" w:rsidRDefault="00E50A0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052F61" w:themeColor="accent1"/>
                          <w:sz w:val="42"/>
                          <w:szCs w:val="42"/>
                        </w:rPr>
                      </w:pPr>
                      <w:r w:rsidRPr="00DE4987">
                        <w:rPr>
                          <w:rFonts w:ascii="Aptos Display" w:hAnsi="Aptos Display"/>
                          <w:b/>
                          <w:bCs/>
                          <w:caps/>
                          <w:color w:val="052F61" w:themeColor="accent1"/>
                          <w:sz w:val="42"/>
                          <w:szCs w:val="42"/>
                        </w:rPr>
                        <w:t>DÖNEM VI</w:t>
                      </w:r>
                    </w:p>
                    <w:p w14:paraId="4BB6FC72" w14:textId="77777777" w:rsidR="00CE0E9A" w:rsidRDefault="00CE0E9A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052F61" w:themeColor="accent1"/>
                          <w:sz w:val="42"/>
                          <w:szCs w:val="42"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  <w:caps/>
                          <w:color w:val="052F61" w:themeColor="accent1"/>
                          <w:sz w:val="42"/>
                          <w:szCs w:val="42"/>
                        </w:rPr>
                        <w:t>ACİL TIP</w:t>
                      </w:r>
                    </w:p>
                    <w:p w14:paraId="20A65C82" w14:textId="573C9F45" w:rsidR="00FD3080" w:rsidRPr="00DE4987" w:rsidRDefault="00162D12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olor w:val="052F61" w:themeColor="accent1"/>
                          <w:sz w:val="42"/>
                          <w:szCs w:val="42"/>
                        </w:rPr>
                      </w:pPr>
                      <w:r w:rsidRPr="00DE4987">
                        <w:rPr>
                          <w:rFonts w:ascii="Aptos Display" w:hAnsi="Aptos Display"/>
                          <w:b/>
                          <w:bCs/>
                          <w:caps/>
                          <w:color w:val="052F61" w:themeColor="accent1"/>
                          <w:sz w:val="42"/>
                          <w:szCs w:val="42"/>
                        </w:rPr>
                        <w:t xml:space="preserve"> </w:t>
                      </w:r>
                      <w:r w:rsidR="00E50A00" w:rsidRPr="00DE4987">
                        <w:rPr>
                          <w:rFonts w:ascii="Aptos Display" w:hAnsi="Aptos Display"/>
                          <w:b/>
                          <w:bCs/>
                          <w:caps/>
                          <w:color w:val="052F61" w:themeColor="accent1"/>
                          <w:sz w:val="42"/>
                          <w:szCs w:val="42"/>
                        </w:rPr>
                        <w:t xml:space="preserve">İNTÖRN </w:t>
                      </w:r>
                      <w:r w:rsidR="00296B1C" w:rsidRPr="00DE4987">
                        <w:rPr>
                          <w:rFonts w:ascii="Aptos Display" w:hAnsi="Aptos Display"/>
                          <w:b/>
                          <w:bCs/>
                          <w:caps/>
                          <w:color w:val="052F61" w:themeColor="accent1"/>
                          <w:sz w:val="42"/>
                          <w:szCs w:val="42"/>
                        </w:rPr>
                        <w:t xml:space="preserve">staj </w:t>
                      </w:r>
                      <w:r w:rsidR="00E50A00" w:rsidRPr="00DE4987">
                        <w:rPr>
                          <w:rFonts w:ascii="Aptos Display" w:hAnsi="Aptos Display"/>
                          <w:b/>
                          <w:bCs/>
                          <w:caps/>
                          <w:color w:val="052F61" w:themeColor="accent1"/>
                          <w:sz w:val="42"/>
                          <w:szCs w:val="42"/>
                        </w:rPr>
                        <w:t>KARNESİ</w:t>
                      </w:r>
                    </w:p>
                    <w:p w14:paraId="2937ACFD" w14:textId="3D552E5B" w:rsidR="00FD3080" w:rsidRPr="00DE4987" w:rsidRDefault="00FD308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smallCaps/>
                          <w:color w:val="404040" w:themeColor="text1" w:themeTint="BF"/>
                          <w:sz w:val="42"/>
                          <w:szCs w:val="4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1902D50" w14:textId="2502A2F4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57F15757" w14:textId="124A1D6E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7658630B" w14:textId="5831199F" w:rsidR="00464BCB" w:rsidRPr="00EC1C07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F991B" wp14:editId="1508AF48">
                <wp:simplePos x="0" y="0"/>
                <wp:positionH relativeFrom="column">
                  <wp:posOffset>39588</wp:posOffset>
                </wp:positionH>
                <wp:positionV relativeFrom="paragraph">
                  <wp:posOffset>225879</wp:posOffset>
                </wp:positionV>
                <wp:extent cx="1561465" cy="1937385"/>
                <wp:effectExtent l="38100" t="38100" r="114935" b="120015"/>
                <wp:wrapSquare wrapText="bothSides"/>
                <wp:docPr id="107508928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1937385"/>
                        </a:xfrm>
                        <a:prstGeom prst="rect">
                          <a:avLst/>
                        </a:prstGeom>
                        <a:pattFill prst="solidDmnd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FB5098" w14:textId="0F261193" w:rsidR="007119A9" w:rsidRPr="00DE4987" w:rsidRDefault="007119A9" w:rsidP="009811C3">
                            <w:pPr>
                              <w:spacing w:before="240" w:after="240"/>
                              <w:jc w:val="center"/>
                              <w:rPr>
                                <w:rFonts w:ascii="Aptos Display" w:hAnsi="Aptos Display"/>
                                <w:color w:val="146194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E4987">
                              <w:rPr>
                                <w:rFonts w:ascii="Aptos Display" w:hAnsi="Aptos Display"/>
                                <w:color w:val="146194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991B" id="Metin Kutusu 6" o:spid="_x0000_s1055" type="#_x0000_t202" style="position:absolute;left:0;text-align:left;margin-left:3.1pt;margin-top:17.8pt;width:122.95pt;height:15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" fillcolor="white [3212]" strokecolor="black [3213]" strokeweight="1pt">
                <v:fill r:id="rId13" o:title="" color2="white [3212]" type="pattern"/>
                <v:shadow on="t" color="black" opacity="26214f" origin="-.5,-.5" offset=".74836mm,.74836mm"/>
                <v:textbox>
                  <w:txbxContent>
                    <w:p w14:paraId="36FB5098" w14:textId="0F261193" w:rsidR="007119A9" w:rsidRPr="00DE4987" w:rsidRDefault="007119A9" w:rsidP="009811C3">
                      <w:pPr>
                        <w:spacing w:before="240" w:after="240"/>
                        <w:jc w:val="center"/>
                        <w:rPr>
                          <w:rFonts w:ascii="Aptos Display" w:hAnsi="Aptos Display"/>
                          <w:color w:val="146194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</w:pPr>
                      <w:r w:rsidRPr="00DE4987">
                        <w:rPr>
                          <w:rFonts w:ascii="Aptos Display" w:hAnsi="Aptos Display"/>
                          <w:color w:val="146194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BCB" w:rsidRPr="00EC1C07">
        <w:rPr>
          <w:rFonts w:ascii="Aptos Display" w:hAnsi="Aptos Display" w:cs="Aptos Serif"/>
        </w:rPr>
        <w:t xml:space="preserve">Öğrencinin </w:t>
      </w:r>
      <w:proofErr w:type="gramStart"/>
      <w:r w:rsidR="00464BCB" w:rsidRPr="00EC1C07">
        <w:rPr>
          <w:rFonts w:ascii="Aptos Display" w:hAnsi="Aptos Display" w:cs="Aptos Serif"/>
        </w:rPr>
        <w:t>Adı -</w:t>
      </w:r>
      <w:proofErr w:type="gramEnd"/>
      <w:r w:rsidR="00464BCB" w:rsidRPr="00EC1C07">
        <w:rPr>
          <w:rFonts w:ascii="Aptos Display" w:hAnsi="Aptos Display" w:cs="Aptos Serif"/>
        </w:rPr>
        <w:t xml:space="preserve"> Soyadı</w:t>
      </w:r>
    </w:p>
    <w:p w14:paraId="60877F1A" w14:textId="6FD0C36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jc w:val="both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7013D870" w14:textId="25CD6CC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Numarası</w:t>
      </w:r>
    </w:p>
    <w:p w14:paraId="026C8150" w14:textId="6BF58998" w:rsidR="00296B1C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4383985" w14:textId="380A632A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40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Cep Telefonu</w:t>
      </w:r>
    </w:p>
    <w:p w14:paraId="289E5333" w14:textId="37944EE0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590D198" w14:textId="60F065A3" w:rsidR="00296B1C" w:rsidRDefault="00296B1C"/>
    <w:p w14:paraId="56111E27" w14:textId="1407D1CA" w:rsidR="006C26BB" w:rsidRDefault="006C26BB"/>
    <w:sdt>
      <w:sdtPr>
        <w:rPr>
          <w:rFonts w:eastAsiaTheme="minorHAnsi"/>
          <w:kern w:val="2"/>
          <w:lang w:eastAsia="en-US"/>
          <w14:ligatures w14:val="standardContextual"/>
        </w:rPr>
        <w:id w:val="-1348092928"/>
        <w:docPartObj>
          <w:docPartGallery w:val="Cover Pages"/>
        </w:docPartObj>
      </w:sdtPr>
      <w:sdtContent>
        <w:p w14:paraId="7AC2E528" w14:textId="4410D5FC" w:rsidR="00F5211A" w:rsidRDefault="00F5211A" w:rsidP="00F5211A">
          <w:pPr>
            <w:pStyle w:val="AralkYok"/>
            <w:jc w:val="right"/>
            <w:rPr>
              <w:color w:val="FFFFFF" w:themeColor="background1"/>
              <w:sz w:val="28"/>
              <w:szCs w:val="28"/>
            </w:rPr>
          </w:pPr>
        </w:p>
        <w:p w14:paraId="11DEC6AB" w14:textId="5A3CAFEC" w:rsidR="006C26BB" w:rsidRDefault="006C26BB">
          <w:pPr>
            <w:pStyle w:val="AralkYok"/>
          </w:pPr>
        </w:p>
        <w:p w14:paraId="61BE84A9" w14:textId="2963044D" w:rsidR="006C26BB" w:rsidRDefault="006C26BB">
          <w:pPr>
            <w:pStyle w:val="AralkYok"/>
          </w:pPr>
        </w:p>
        <w:p w14:paraId="0480AE6A" w14:textId="1189DDB1" w:rsidR="006C26BB" w:rsidRDefault="006C26BB">
          <w:pPr>
            <w:pStyle w:val="AralkYok"/>
          </w:pPr>
        </w:p>
        <w:p w14:paraId="0BE40EBC" w14:textId="456A6D3F" w:rsidR="006C26BB" w:rsidRDefault="00785A20">
          <w:pPr>
            <w:pStyle w:val="AralkYok"/>
          </w:pPr>
          <w:r w:rsidRPr="00B61E3D">
            <w:rPr>
              <w:rFonts w:ascii="Aptos ExtraBold" w:hAnsi="Aptos ExtraBold"/>
              <w:noProof/>
              <w:color w:val="FFFFFF" w:themeColor="background1"/>
              <w:sz w:val="44"/>
              <w:szCs w:val="44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1033D61" wp14:editId="549197B2">
                    <wp:simplePos x="0" y="0"/>
                    <wp:positionH relativeFrom="page">
                      <wp:posOffset>971994</wp:posOffset>
                    </wp:positionH>
                    <wp:positionV relativeFrom="page">
                      <wp:posOffset>9526905</wp:posOffset>
                    </wp:positionV>
                    <wp:extent cx="6113145" cy="316230"/>
                    <wp:effectExtent l="0" t="0" r="0" b="13335"/>
                    <wp:wrapSquare wrapText="bothSides"/>
                    <wp:docPr id="153" name="Metin Kutusu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13145" cy="316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366144" w14:textId="77777777" w:rsidR="006B6369" w:rsidRPr="00B8025A" w:rsidRDefault="006B6369" w:rsidP="006B6369">
                                <w:pPr>
                                  <w:pStyle w:val="AralkYok"/>
                                  <w:ind w:left="-1985"/>
                                  <w:jc w:val="center"/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B8025A"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Staj hakkında ve Dönem VI stajları hakkında ayrıntılı bilgi için Karabük Üniversitesi Tıp Fakültesi Dönem VI Staj Rehberi’ne </w:t>
                                </w:r>
                                <w:hyperlink r:id="rId14" w:history="1">
                                  <w:r w:rsidRPr="00B8025A">
                                    <w:rPr>
                                      <w:rStyle w:val="Kpr"/>
                                      <w:rFonts w:ascii="Aptos Display" w:hAnsi="Aptos Display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u w:val="none"/>
                                    </w:rPr>
                                    <w:t>https://tip.karabuk.edu.tr/yuklenen/dosyalar/126721202335916.docx</w:t>
                                  </w:r>
                                </w:hyperlink>
                                <w:r w:rsidRPr="00B8025A"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 adresinden ulaşabilirsiniz.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61033D61" id="Metin Kutusu 53" o:spid="_x0000_s1056" type="#_x0000_t202" style="position:absolute;margin-left:76.55pt;margin-top:750.15pt;width:481.35pt;height:24.9pt;z-index:251670528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" filled="f" stroked="f" strokeweight=".5pt">
                    <v:textbox style="mso-fit-shape-to-text:t" inset="126pt,0,54pt,0">
                      <w:txbxContent>
                        <w:p w14:paraId="42366144" w14:textId="77777777" w:rsidR="006B6369" w:rsidRPr="00B8025A" w:rsidRDefault="006B6369" w:rsidP="006B6369">
                          <w:pPr>
                            <w:pStyle w:val="AralkYok"/>
                            <w:ind w:left="-1985"/>
                            <w:jc w:val="center"/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B8025A"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Staj hakkında ve Dönem VI stajları hakkında ayrıntılı bilgi için Karabük Üniversitesi Tıp Fakültesi Dönem VI Staj Rehberi’ne </w:t>
                          </w:r>
                          <w:hyperlink r:id="rId15" w:history="1">
                            <w:r w:rsidRPr="00B8025A">
                              <w:rPr>
                                <w:rStyle w:val="Kpr"/>
                                <w:rFonts w:ascii="Aptos Display" w:hAnsi="Aptos Display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u w:val="none"/>
                              </w:rPr>
                              <w:t>https://tip.karabuk.edu.tr/yuklenen/dosyalar/126721202335916.docx</w:t>
                            </w:r>
                          </w:hyperlink>
                          <w:r w:rsidRPr="00B8025A"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adresinden ulaşabilirsiniz.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C4D497B" w14:textId="25B3AA87" w:rsidR="006C26BB" w:rsidRDefault="006C26BB">
          <w:pPr>
            <w:pStyle w:val="AralkYok"/>
          </w:pPr>
        </w:p>
        <w:p w14:paraId="09C133D8" w14:textId="5B361903" w:rsidR="006C26BB" w:rsidRDefault="006C26BB">
          <w:pPr>
            <w:pStyle w:val="AralkYok"/>
          </w:pPr>
        </w:p>
        <w:p w14:paraId="09D3D345" w14:textId="77777777" w:rsidR="00EC1696" w:rsidRDefault="00EC1696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66F6DD70" w14:textId="77777777" w:rsidR="00EC1696" w:rsidRDefault="00EC1696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032C70A2" w14:textId="1E5CBE22" w:rsidR="006C26BB" w:rsidRPr="00062D49" w:rsidRDefault="006C26BB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  <w:r w:rsidRPr="00062D49">
            <w:rPr>
              <w:rFonts w:ascii="Aptos Display" w:hAnsi="Aptos Display"/>
              <w:b/>
              <w:bCs/>
              <w:sz w:val="24"/>
              <w:szCs w:val="24"/>
            </w:rPr>
            <w:lastRenderedPageBreak/>
            <w:t>EĞİTİM ETKİNLİKLERİ DEĞERLENDİRME</w:t>
          </w:r>
        </w:p>
        <w:tbl>
          <w:tblPr>
            <w:tblStyle w:val="TabloKlavuzu"/>
            <w:tblW w:w="5945" w:type="pct"/>
            <w:tblInd w:w="-856" w:type="dxa"/>
            <w:tblLook w:val="04A0" w:firstRow="1" w:lastRow="0" w:firstColumn="1" w:lastColumn="0" w:noHBand="0" w:noVBand="1"/>
          </w:tblPr>
          <w:tblGrid>
            <w:gridCol w:w="5961"/>
            <w:gridCol w:w="4814"/>
          </w:tblGrid>
          <w:tr w:rsidR="00DC7BC4" w:rsidRPr="00EC1696" w14:paraId="05BD6FA7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06CB56E3" w14:textId="77777777" w:rsidR="006C26BB" w:rsidRPr="003A1A5A" w:rsidRDefault="006C26BB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3A1A5A"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>Eğitim Etkinliğinin Adı</w:t>
                </w:r>
              </w:p>
            </w:tc>
            <w:tc>
              <w:tcPr>
                <w:tcW w:w="2234" w:type="pct"/>
                <w:vAlign w:val="center"/>
              </w:tcPr>
              <w:p w14:paraId="41D0E3BC" w14:textId="77777777" w:rsidR="006C26BB" w:rsidRPr="003A1A5A" w:rsidRDefault="006C26BB" w:rsidP="003A1A5A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3A1A5A"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>Uzman Onayı</w:t>
                </w:r>
              </w:p>
            </w:tc>
          </w:tr>
          <w:tr w:rsidR="00162D12" w:rsidRPr="00EC1696" w14:paraId="72D4A0C8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4F7110AA" w14:textId="76909C86" w:rsidR="00162D12" w:rsidRPr="00162D12" w:rsidRDefault="00162D12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234" w:type="pct"/>
                <w:vAlign w:val="center"/>
              </w:tcPr>
              <w:p w14:paraId="3F993009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0D9B74BC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62291EDA" w14:textId="24D1B499" w:rsidR="00162D12" w:rsidRPr="00162D12" w:rsidRDefault="00162D12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234" w:type="pct"/>
                <w:vAlign w:val="center"/>
              </w:tcPr>
              <w:p w14:paraId="5E917752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53C7488F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1FDA1203" w14:textId="1C0A050F" w:rsidR="00162D12" w:rsidRPr="00162D12" w:rsidRDefault="00162D12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234" w:type="pct"/>
                <w:vAlign w:val="center"/>
              </w:tcPr>
              <w:p w14:paraId="0BF1BC08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07708389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1F3784FF" w14:textId="4770E21F" w:rsidR="00162D12" w:rsidRPr="00162D12" w:rsidRDefault="00162D12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234" w:type="pct"/>
                <w:vAlign w:val="center"/>
              </w:tcPr>
              <w:p w14:paraId="2FF5E575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481EC18A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0272E3EF" w14:textId="509F98A7" w:rsidR="00162D12" w:rsidRPr="00162D12" w:rsidRDefault="00162D12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234" w:type="pct"/>
                <w:vAlign w:val="center"/>
              </w:tcPr>
              <w:p w14:paraId="0C9EEE0B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48CDA67F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5EF395AD" w14:textId="15B00CE5" w:rsidR="00162D12" w:rsidRPr="00162D12" w:rsidRDefault="00162D12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234" w:type="pct"/>
                <w:vAlign w:val="center"/>
              </w:tcPr>
              <w:p w14:paraId="41C1F480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0F4A217D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1479215E" w14:textId="1DEB78F2" w:rsidR="00162D12" w:rsidRPr="00162D12" w:rsidRDefault="00162D12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234" w:type="pct"/>
                <w:vAlign w:val="center"/>
              </w:tcPr>
              <w:p w14:paraId="0601D4B7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40D000B2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29F363F2" w14:textId="6D8BA7E4" w:rsidR="00162D12" w:rsidRPr="00162D12" w:rsidRDefault="00162D12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234" w:type="pct"/>
                <w:vAlign w:val="center"/>
              </w:tcPr>
              <w:p w14:paraId="794E02D8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622A3FF7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06B7799F" w14:textId="21B4B6B6" w:rsidR="00162D12" w:rsidRPr="00162D12" w:rsidRDefault="00162D12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234" w:type="pct"/>
                <w:vAlign w:val="center"/>
              </w:tcPr>
              <w:p w14:paraId="47C16AC7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64034285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09E4C13F" w14:textId="2CD238B6" w:rsidR="00162D12" w:rsidRPr="00162D12" w:rsidRDefault="00162D12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234" w:type="pct"/>
                <w:vAlign w:val="center"/>
              </w:tcPr>
              <w:p w14:paraId="27D6518C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0461CE55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6C1BE046" w14:textId="17D67ABB" w:rsidR="00162D12" w:rsidRPr="00162D12" w:rsidRDefault="00162D12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234" w:type="pct"/>
                <w:vAlign w:val="center"/>
              </w:tcPr>
              <w:p w14:paraId="0477D638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2569246D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373537E5" w14:textId="1A2F1EE5" w:rsidR="00162D12" w:rsidRPr="00162D12" w:rsidRDefault="00162D12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234" w:type="pct"/>
                <w:vAlign w:val="center"/>
              </w:tcPr>
              <w:p w14:paraId="0FAE1BB2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711A7A4E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4DA73C3E" w14:textId="1CC0EB32" w:rsidR="00162D12" w:rsidRPr="00162D12" w:rsidRDefault="00162D12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234" w:type="pct"/>
                <w:vAlign w:val="center"/>
              </w:tcPr>
              <w:p w14:paraId="23BEFDC7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36828CAD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1FD2F953" w14:textId="300B92E4" w:rsidR="00162D12" w:rsidRPr="00162D12" w:rsidRDefault="00162D12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234" w:type="pct"/>
                <w:vAlign w:val="center"/>
              </w:tcPr>
              <w:p w14:paraId="7BB3A9B5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2829C2F4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331AB514" w14:textId="470EF15F" w:rsidR="00162D12" w:rsidRPr="00162D12" w:rsidRDefault="00162D12" w:rsidP="003A1A5A">
                <w:pPr>
                  <w:rPr>
                    <w:rFonts w:ascii="Aptos Display" w:hAnsi="Aptos Display"/>
                    <w:b/>
                    <w:bCs/>
                  </w:rPr>
                </w:pPr>
              </w:p>
            </w:tc>
            <w:tc>
              <w:tcPr>
                <w:tcW w:w="2234" w:type="pct"/>
                <w:vAlign w:val="center"/>
              </w:tcPr>
              <w:p w14:paraId="22A17C49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61127826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38433CDD" w14:textId="234E9A5D" w:rsidR="00162D12" w:rsidRPr="00162D12" w:rsidRDefault="00162D12" w:rsidP="003A1A5A">
                <w:pPr>
                  <w:rPr>
                    <w:rFonts w:ascii="Aptos Display" w:hAnsi="Aptos Display"/>
                    <w:b/>
                    <w:bCs/>
                  </w:rPr>
                </w:pPr>
              </w:p>
            </w:tc>
            <w:tc>
              <w:tcPr>
                <w:tcW w:w="2234" w:type="pct"/>
                <w:vAlign w:val="center"/>
              </w:tcPr>
              <w:p w14:paraId="0682C028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7746672E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42B2B644" w14:textId="198494E4" w:rsidR="00162D12" w:rsidRPr="00162D12" w:rsidRDefault="00162D12" w:rsidP="003A1A5A">
                <w:pPr>
                  <w:rPr>
                    <w:rFonts w:ascii="Aptos Display" w:hAnsi="Aptos Display"/>
                    <w:b/>
                    <w:bCs/>
                  </w:rPr>
                </w:pPr>
              </w:p>
            </w:tc>
            <w:tc>
              <w:tcPr>
                <w:tcW w:w="2234" w:type="pct"/>
                <w:vAlign w:val="center"/>
              </w:tcPr>
              <w:p w14:paraId="5D072C96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</w:tbl>
        <w:p w14:paraId="27A5C0B3" w14:textId="77777777" w:rsidR="00EC1696" w:rsidRDefault="00EC1696" w:rsidP="008F465C">
          <w:pPr>
            <w:spacing w:after="240" w:line="360" w:lineRule="auto"/>
            <w:ind w:hanging="425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7F037FB5" w14:textId="77777777" w:rsidR="00581836" w:rsidRDefault="00581836" w:rsidP="00F86162">
          <w:pPr>
            <w:spacing w:after="240" w:line="360" w:lineRule="auto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25EC1136" w14:textId="77777777" w:rsidR="003A1A5A" w:rsidRDefault="003A1A5A" w:rsidP="00F86162">
          <w:pPr>
            <w:spacing w:after="240" w:line="360" w:lineRule="auto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tbl>
          <w:tblPr>
            <w:tblStyle w:val="TabloKlavuzu"/>
            <w:tblpPr w:leftFromText="141" w:rightFromText="141" w:vertAnchor="text" w:horzAnchor="margin" w:tblpXSpec="center" w:tblpY="588"/>
            <w:tblW w:w="5941" w:type="pct"/>
            <w:tblLayout w:type="fixed"/>
            <w:tblLook w:val="04A0" w:firstRow="1" w:lastRow="0" w:firstColumn="1" w:lastColumn="0" w:noHBand="0" w:noVBand="1"/>
          </w:tblPr>
          <w:tblGrid>
            <w:gridCol w:w="1389"/>
            <w:gridCol w:w="578"/>
            <w:gridCol w:w="4003"/>
            <w:gridCol w:w="1846"/>
            <w:gridCol w:w="2951"/>
          </w:tblGrid>
          <w:tr w:rsidR="003A1A5A" w:rsidRPr="005649F5" w14:paraId="38ADD458" w14:textId="77777777" w:rsidTr="000B01A1">
            <w:trPr>
              <w:trHeight w:val="635"/>
            </w:trPr>
            <w:tc>
              <w:tcPr>
                <w:tcW w:w="1967" w:type="dxa"/>
                <w:gridSpan w:val="2"/>
                <w:vAlign w:val="center"/>
              </w:tcPr>
              <w:p w14:paraId="342C30FE" w14:textId="77777777" w:rsidR="003A1A5A" w:rsidRPr="00E27734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bookmarkStart w:id="0" w:name="_Hlk157072459"/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lastRenderedPageBreak/>
                  <w:t>UYGULAMA</w:t>
                </w:r>
              </w:p>
            </w:tc>
            <w:tc>
              <w:tcPr>
                <w:tcW w:w="4003" w:type="dxa"/>
                <w:vAlign w:val="center"/>
              </w:tcPr>
              <w:p w14:paraId="1E605971" w14:textId="77777777" w:rsidR="003A1A5A" w:rsidRPr="00E27734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HASTA ADI SOYADI / PROTOKOL</w:t>
                </w: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 xml:space="preserve"> NO</w:t>
                </w:r>
              </w:p>
            </w:tc>
            <w:tc>
              <w:tcPr>
                <w:tcW w:w="1846" w:type="dxa"/>
                <w:vAlign w:val="center"/>
              </w:tcPr>
              <w:p w14:paraId="7153FD5E" w14:textId="77777777" w:rsidR="003A1A5A" w:rsidRPr="00E27734" w:rsidRDefault="003A1A5A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TARİH</w:t>
                </w:r>
              </w:p>
            </w:tc>
            <w:tc>
              <w:tcPr>
                <w:tcW w:w="2951" w:type="dxa"/>
                <w:vAlign w:val="center"/>
              </w:tcPr>
              <w:p w14:paraId="3E2BFDA1" w14:textId="77777777" w:rsidR="003A1A5A" w:rsidRPr="00E27734" w:rsidRDefault="003A1A5A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GÖZETEN UZMAN ONAYI</w:t>
                </w:r>
              </w:p>
            </w:tc>
          </w:tr>
          <w:bookmarkEnd w:id="0"/>
          <w:tr w:rsidR="003A1A5A" w:rsidRPr="005649F5" w14:paraId="633CACC2" w14:textId="77777777" w:rsidTr="00254E60">
            <w:trPr>
              <w:trHeight w:val="635"/>
            </w:trPr>
            <w:tc>
              <w:tcPr>
                <w:tcW w:w="1389" w:type="dxa"/>
                <w:vMerge w:val="restart"/>
                <w:vAlign w:val="center"/>
              </w:tcPr>
              <w:p w14:paraId="7FB7F90D" w14:textId="0DD443CC" w:rsidR="003A1A5A" w:rsidRPr="00834C92" w:rsidRDefault="000B01A1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0B01A1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 xml:space="preserve">Oksijen tedavisi (nazal, maske, rezervuarlı maske) başlama </w:t>
                </w:r>
              </w:p>
            </w:tc>
            <w:tc>
              <w:tcPr>
                <w:tcW w:w="578" w:type="dxa"/>
                <w:vAlign w:val="center"/>
              </w:tcPr>
              <w:p w14:paraId="4FDA53B2" w14:textId="77777777" w:rsidR="003A1A5A" w:rsidRPr="00254E60" w:rsidRDefault="003A1A5A" w:rsidP="003A1A5A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3" w:type="dxa"/>
                <w:vAlign w:val="center"/>
              </w:tcPr>
              <w:p w14:paraId="05C9A3C4" w14:textId="77777777" w:rsidR="003A1A5A" w:rsidRPr="00254E60" w:rsidRDefault="003A1A5A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239C5059" w14:textId="77777777" w:rsidR="003A1A5A" w:rsidRPr="00254E60" w:rsidRDefault="003A1A5A" w:rsidP="00254E6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3EC33E60" w14:textId="77777777" w:rsidR="003A1A5A" w:rsidRPr="00254E60" w:rsidRDefault="003A1A5A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3A1A5A" w:rsidRPr="005649F5" w14:paraId="5949CEDC" w14:textId="77777777" w:rsidTr="00254E60">
            <w:trPr>
              <w:trHeight w:val="635"/>
            </w:trPr>
            <w:tc>
              <w:tcPr>
                <w:tcW w:w="1389" w:type="dxa"/>
                <w:vMerge/>
                <w:vAlign w:val="center"/>
              </w:tcPr>
              <w:p w14:paraId="29BC7E0C" w14:textId="77777777" w:rsidR="003A1A5A" w:rsidRPr="00E27734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3F3C5798" w14:textId="77777777" w:rsidR="003A1A5A" w:rsidRPr="00254E60" w:rsidRDefault="003A1A5A" w:rsidP="003A1A5A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3" w:type="dxa"/>
                <w:vAlign w:val="center"/>
              </w:tcPr>
              <w:p w14:paraId="08F935C4" w14:textId="77777777" w:rsidR="003A1A5A" w:rsidRPr="00254E60" w:rsidRDefault="003A1A5A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5B9067FC" w14:textId="77777777" w:rsidR="003A1A5A" w:rsidRPr="00254E60" w:rsidRDefault="003A1A5A" w:rsidP="00254E6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4DF208D6" w14:textId="77777777" w:rsidR="003A1A5A" w:rsidRPr="00254E60" w:rsidRDefault="003A1A5A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3A1A5A" w:rsidRPr="005649F5" w14:paraId="44D81879" w14:textId="77777777" w:rsidTr="00254E60">
            <w:trPr>
              <w:trHeight w:val="635"/>
            </w:trPr>
            <w:tc>
              <w:tcPr>
                <w:tcW w:w="1389" w:type="dxa"/>
                <w:vMerge/>
                <w:vAlign w:val="center"/>
              </w:tcPr>
              <w:p w14:paraId="7F91B4F2" w14:textId="77777777" w:rsidR="003A1A5A" w:rsidRPr="00E27734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13D79EC1" w14:textId="77777777" w:rsidR="003A1A5A" w:rsidRPr="00254E60" w:rsidRDefault="003A1A5A" w:rsidP="003A1A5A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3" w:type="dxa"/>
                <w:vAlign w:val="center"/>
              </w:tcPr>
              <w:p w14:paraId="51F208E3" w14:textId="77777777" w:rsidR="003A1A5A" w:rsidRPr="00254E60" w:rsidRDefault="003A1A5A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4D4BBDD6" w14:textId="77777777" w:rsidR="003A1A5A" w:rsidRPr="00254E60" w:rsidRDefault="003A1A5A" w:rsidP="00254E6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6DBE9E9E" w14:textId="77777777" w:rsidR="003A1A5A" w:rsidRPr="00254E60" w:rsidRDefault="003A1A5A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3A1A5A" w:rsidRPr="005649F5" w14:paraId="1C20DC54" w14:textId="77777777" w:rsidTr="00254E60">
            <w:trPr>
              <w:trHeight w:val="635"/>
            </w:trPr>
            <w:tc>
              <w:tcPr>
                <w:tcW w:w="1389" w:type="dxa"/>
                <w:vMerge/>
                <w:vAlign w:val="center"/>
              </w:tcPr>
              <w:p w14:paraId="312FA436" w14:textId="77777777" w:rsidR="003A1A5A" w:rsidRPr="00E27734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BBB85AF" w14:textId="77777777" w:rsidR="003A1A5A" w:rsidRPr="00254E60" w:rsidRDefault="003A1A5A" w:rsidP="003A1A5A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3" w:type="dxa"/>
                <w:vAlign w:val="center"/>
              </w:tcPr>
              <w:p w14:paraId="34044ACA" w14:textId="77777777" w:rsidR="003A1A5A" w:rsidRPr="00254E60" w:rsidRDefault="003A1A5A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23B5F469" w14:textId="77777777" w:rsidR="003A1A5A" w:rsidRPr="00254E60" w:rsidRDefault="003A1A5A" w:rsidP="00254E6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166E2F7F" w14:textId="77777777" w:rsidR="003A1A5A" w:rsidRPr="00254E60" w:rsidRDefault="003A1A5A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3A1A5A" w:rsidRPr="005649F5" w14:paraId="024D21D9" w14:textId="77777777" w:rsidTr="00254E60">
            <w:trPr>
              <w:trHeight w:val="635"/>
            </w:trPr>
            <w:tc>
              <w:tcPr>
                <w:tcW w:w="1389" w:type="dxa"/>
                <w:vMerge/>
                <w:vAlign w:val="center"/>
              </w:tcPr>
              <w:p w14:paraId="33B1370B" w14:textId="77777777" w:rsidR="003A1A5A" w:rsidRPr="00E27734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30996123" w14:textId="77777777" w:rsidR="003A1A5A" w:rsidRPr="00254E60" w:rsidRDefault="003A1A5A" w:rsidP="003A1A5A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3" w:type="dxa"/>
                <w:vAlign w:val="center"/>
              </w:tcPr>
              <w:p w14:paraId="073041C7" w14:textId="77777777" w:rsidR="003A1A5A" w:rsidRPr="00254E60" w:rsidRDefault="003A1A5A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61581C66" w14:textId="77777777" w:rsidR="003A1A5A" w:rsidRPr="00254E60" w:rsidRDefault="003A1A5A" w:rsidP="00254E6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0C465C3C" w14:textId="77777777" w:rsidR="003A1A5A" w:rsidRPr="00254E60" w:rsidRDefault="003A1A5A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3A1A5A" w:rsidRPr="005649F5" w14:paraId="52F7BBE7" w14:textId="77777777" w:rsidTr="00254E60">
            <w:trPr>
              <w:trHeight w:val="635"/>
            </w:trPr>
            <w:tc>
              <w:tcPr>
                <w:tcW w:w="1389" w:type="dxa"/>
                <w:vMerge/>
                <w:vAlign w:val="center"/>
              </w:tcPr>
              <w:p w14:paraId="64183036" w14:textId="77777777" w:rsidR="003A1A5A" w:rsidRPr="00834C92" w:rsidRDefault="003A1A5A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EFE722C" w14:textId="77777777" w:rsidR="003A1A5A" w:rsidRPr="00254E60" w:rsidRDefault="003A1A5A" w:rsidP="003A1A5A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6</w:t>
                </w:r>
              </w:p>
            </w:tc>
            <w:tc>
              <w:tcPr>
                <w:tcW w:w="4003" w:type="dxa"/>
                <w:vAlign w:val="center"/>
              </w:tcPr>
              <w:p w14:paraId="526EB157" w14:textId="77777777" w:rsidR="003A1A5A" w:rsidRPr="00254E60" w:rsidRDefault="003A1A5A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7B9628A6" w14:textId="77777777" w:rsidR="003A1A5A" w:rsidRPr="00254E60" w:rsidRDefault="003A1A5A" w:rsidP="00254E6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4AA26489" w14:textId="77777777" w:rsidR="003A1A5A" w:rsidRPr="00254E60" w:rsidRDefault="003A1A5A" w:rsidP="003A1A5A">
                <w:pPr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3A1A5A" w:rsidRPr="005649F5" w14:paraId="166D9175" w14:textId="77777777" w:rsidTr="00254E60">
            <w:trPr>
              <w:trHeight w:val="635"/>
            </w:trPr>
            <w:tc>
              <w:tcPr>
                <w:tcW w:w="1389" w:type="dxa"/>
                <w:vMerge/>
                <w:vAlign w:val="center"/>
              </w:tcPr>
              <w:p w14:paraId="04F0687C" w14:textId="77777777" w:rsidR="003A1A5A" w:rsidRPr="00370A06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15E50F2D" w14:textId="77777777" w:rsidR="003A1A5A" w:rsidRPr="00254E60" w:rsidRDefault="003A1A5A" w:rsidP="003A1A5A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7</w:t>
                </w:r>
              </w:p>
            </w:tc>
            <w:tc>
              <w:tcPr>
                <w:tcW w:w="4003" w:type="dxa"/>
                <w:vAlign w:val="center"/>
              </w:tcPr>
              <w:p w14:paraId="0F83F8AF" w14:textId="77777777" w:rsidR="003A1A5A" w:rsidRPr="00254E60" w:rsidRDefault="003A1A5A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54E8020D" w14:textId="77777777" w:rsidR="003A1A5A" w:rsidRPr="00254E60" w:rsidRDefault="003A1A5A" w:rsidP="00254E6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63A39A91" w14:textId="77777777" w:rsidR="003A1A5A" w:rsidRPr="00254E60" w:rsidRDefault="003A1A5A" w:rsidP="003A1A5A">
                <w:pPr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3A1A5A" w:rsidRPr="005649F5" w14:paraId="1E3A01B0" w14:textId="77777777" w:rsidTr="00254E60">
            <w:trPr>
              <w:trHeight w:val="635"/>
            </w:trPr>
            <w:tc>
              <w:tcPr>
                <w:tcW w:w="1389" w:type="dxa"/>
                <w:vMerge/>
                <w:vAlign w:val="center"/>
              </w:tcPr>
              <w:p w14:paraId="0471F4BF" w14:textId="77777777" w:rsidR="003A1A5A" w:rsidRPr="00370A06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2C7028E" w14:textId="77777777" w:rsidR="003A1A5A" w:rsidRPr="00254E60" w:rsidRDefault="003A1A5A" w:rsidP="003A1A5A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8</w:t>
                </w:r>
              </w:p>
            </w:tc>
            <w:tc>
              <w:tcPr>
                <w:tcW w:w="4003" w:type="dxa"/>
                <w:vAlign w:val="center"/>
              </w:tcPr>
              <w:p w14:paraId="47B9B9C8" w14:textId="77777777" w:rsidR="003A1A5A" w:rsidRPr="00254E60" w:rsidRDefault="003A1A5A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3B191056" w14:textId="77777777" w:rsidR="003A1A5A" w:rsidRPr="00254E60" w:rsidRDefault="003A1A5A" w:rsidP="00254E6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4B94958C" w14:textId="77777777" w:rsidR="003A1A5A" w:rsidRPr="00254E60" w:rsidRDefault="003A1A5A" w:rsidP="003A1A5A">
                <w:pPr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3A1A5A" w:rsidRPr="005649F5" w14:paraId="29F9DFA2" w14:textId="77777777" w:rsidTr="00254E60">
            <w:trPr>
              <w:trHeight w:val="635"/>
            </w:trPr>
            <w:tc>
              <w:tcPr>
                <w:tcW w:w="1389" w:type="dxa"/>
                <w:vMerge w:val="restart"/>
                <w:vAlign w:val="center"/>
              </w:tcPr>
              <w:p w14:paraId="0C969DD7" w14:textId="7DC3B888" w:rsidR="003A1A5A" w:rsidRPr="00920005" w:rsidRDefault="000B01A1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0B01A1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 xml:space="preserve">Periferik damar yolu açma ve kan alma </w:t>
                </w:r>
              </w:p>
            </w:tc>
            <w:tc>
              <w:tcPr>
                <w:tcW w:w="578" w:type="dxa"/>
                <w:vAlign w:val="center"/>
              </w:tcPr>
              <w:p w14:paraId="0931FF00" w14:textId="77777777" w:rsidR="003A1A5A" w:rsidRPr="00254E60" w:rsidRDefault="003A1A5A" w:rsidP="003A1A5A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3" w:type="dxa"/>
                <w:vAlign w:val="center"/>
              </w:tcPr>
              <w:p w14:paraId="5E1057D3" w14:textId="77777777" w:rsidR="003A1A5A" w:rsidRPr="00254E60" w:rsidRDefault="003A1A5A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340615AA" w14:textId="77777777" w:rsidR="003A1A5A" w:rsidRPr="00254E60" w:rsidRDefault="003A1A5A" w:rsidP="00254E6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6879F6B1" w14:textId="77777777" w:rsidR="003A1A5A" w:rsidRPr="00254E60" w:rsidRDefault="003A1A5A" w:rsidP="003A1A5A">
                <w:pPr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3A1A5A" w:rsidRPr="005649F5" w14:paraId="11A91E8C" w14:textId="77777777" w:rsidTr="00254E60">
            <w:trPr>
              <w:trHeight w:val="635"/>
            </w:trPr>
            <w:tc>
              <w:tcPr>
                <w:tcW w:w="1389" w:type="dxa"/>
                <w:vMerge/>
                <w:vAlign w:val="center"/>
              </w:tcPr>
              <w:p w14:paraId="720522F0" w14:textId="77777777" w:rsidR="003A1A5A" w:rsidRPr="00370A06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4A1A5044" w14:textId="77777777" w:rsidR="003A1A5A" w:rsidRPr="00254E60" w:rsidRDefault="003A1A5A" w:rsidP="003A1A5A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3" w:type="dxa"/>
                <w:vAlign w:val="center"/>
              </w:tcPr>
              <w:p w14:paraId="6E861CF0" w14:textId="77777777" w:rsidR="003A1A5A" w:rsidRPr="00254E60" w:rsidRDefault="003A1A5A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2A111408" w14:textId="77777777" w:rsidR="003A1A5A" w:rsidRPr="00254E60" w:rsidRDefault="003A1A5A" w:rsidP="00254E6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6C3A3FA9" w14:textId="77777777" w:rsidR="003A1A5A" w:rsidRPr="00254E60" w:rsidRDefault="003A1A5A" w:rsidP="003A1A5A">
                <w:pPr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3A1A5A" w:rsidRPr="005649F5" w14:paraId="66FA416B" w14:textId="77777777" w:rsidTr="00254E60">
            <w:trPr>
              <w:trHeight w:val="635"/>
            </w:trPr>
            <w:tc>
              <w:tcPr>
                <w:tcW w:w="1389" w:type="dxa"/>
                <w:vMerge/>
                <w:vAlign w:val="center"/>
              </w:tcPr>
              <w:p w14:paraId="2005A6EB" w14:textId="77777777" w:rsidR="003A1A5A" w:rsidRPr="00370A06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13E158D8" w14:textId="77777777" w:rsidR="003A1A5A" w:rsidRPr="00254E60" w:rsidRDefault="003A1A5A" w:rsidP="003A1A5A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3" w:type="dxa"/>
                <w:vAlign w:val="center"/>
              </w:tcPr>
              <w:p w14:paraId="471A1748" w14:textId="77777777" w:rsidR="003A1A5A" w:rsidRPr="00254E60" w:rsidRDefault="003A1A5A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4EFC0391" w14:textId="77777777" w:rsidR="003A1A5A" w:rsidRPr="00254E60" w:rsidRDefault="003A1A5A" w:rsidP="00254E6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3521A66C" w14:textId="77777777" w:rsidR="003A1A5A" w:rsidRPr="00254E60" w:rsidRDefault="003A1A5A" w:rsidP="003A1A5A">
                <w:pPr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3A1A5A" w:rsidRPr="005649F5" w14:paraId="0F770C77" w14:textId="77777777" w:rsidTr="00254E60">
            <w:trPr>
              <w:trHeight w:val="635"/>
            </w:trPr>
            <w:tc>
              <w:tcPr>
                <w:tcW w:w="1389" w:type="dxa"/>
                <w:vMerge/>
                <w:vAlign w:val="center"/>
              </w:tcPr>
              <w:p w14:paraId="29AC8AF3" w14:textId="77777777" w:rsidR="003A1A5A" w:rsidRPr="00370A06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5B5B6764" w14:textId="77777777" w:rsidR="003A1A5A" w:rsidRPr="00254E60" w:rsidRDefault="003A1A5A" w:rsidP="003A1A5A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3" w:type="dxa"/>
                <w:vAlign w:val="center"/>
              </w:tcPr>
              <w:p w14:paraId="5C9A3C5F" w14:textId="77777777" w:rsidR="003A1A5A" w:rsidRPr="00254E60" w:rsidRDefault="003A1A5A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240AE892" w14:textId="77777777" w:rsidR="003A1A5A" w:rsidRPr="00254E60" w:rsidRDefault="003A1A5A" w:rsidP="00254E6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5188FDA2" w14:textId="77777777" w:rsidR="003A1A5A" w:rsidRPr="00254E60" w:rsidRDefault="003A1A5A" w:rsidP="003A1A5A">
                <w:pPr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3A1A5A" w:rsidRPr="005649F5" w14:paraId="338DFA23" w14:textId="77777777" w:rsidTr="00254E60">
            <w:trPr>
              <w:trHeight w:val="635"/>
            </w:trPr>
            <w:tc>
              <w:tcPr>
                <w:tcW w:w="1389" w:type="dxa"/>
                <w:vMerge/>
                <w:vAlign w:val="center"/>
              </w:tcPr>
              <w:p w14:paraId="6525F830" w14:textId="77777777" w:rsidR="003A1A5A" w:rsidRPr="00370A06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7CAF23CC" w14:textId="77777777" w:rsidR="003A1A5A" w:rsidRPr="00254E60" w:rsidRDefault="003A1A5A" w:rsidP="003A1A5A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3" w:type="dxa"/>
                <w:vAlign w:val="center"/>
              </w:tcPr>
              <w:p w14:paraId="65FD4B8F" w14:textId="77777777" w:rsidR="003A1A5A" w:rsidRPr="00254E60" w:rsidRDefault="003A1A5A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41488FEE" w14:textId="77777777" w:rsidR="003A1A5A" w:rsidRPr="00254E60" w:rsidRDefault="003A1A5A" w:rsidP="00254E6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17C67548" w14:textId="77777777" w:rsidR="003A1A5A" w:rsidRPr="00254E60" w:rsidRDefault="003A1A5A" w:rsidP="003A1A5A">
                <w:pPr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3A1A5A" w:rsidRPr="005649F5" w14:paraId="1CE45CAC" w14:textId="77777777" w:rsidTr="00254E60">
            <w:trPr>
              <w:trHeight w:val="635"/>
            </w:trPr>
            <w:tc>
              <w:tcPr>
                <w:tcW w:w="1389" w:type="dxa"/>
                <w:vMerge/>
                <w:vAlign w:val="center"/>
              </w:tcPr>
              <w:p w14:paraId="68C1E648" w14:textId="77777777" w:rsidR="003A1A5A" w:rsidRPr="00920005" w:rsidRDefault="003A1A5A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71AC42A0" w14:textId="77777777" w:rsidR="003A1A5A" w:rsidRPr="00254E60" w:rsidRDefault="003A1A5A" w:rsidP="003A1A5A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6</w:t>
                </w:r>
              </w:p>
            </w:tc>
            <w:tc>
              <w:tcPr>
                <w:tcW w:w="4003" w:type="dxa"/>
                <w:vAlign w:val="center"/>
              </w:tcPr>
              <w:p w14:paraId="7884F898" w14:textId="77777777" w:rsidR="003A1A5A" w:rsidRPr="00254E60" w:rsidRDefault="003A1A5A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2041E4D1" w14:textId="77777777" w:rsidR="003A1A5A" w:rsidRPr="00254E60" w:rsidRDefault="003A1A5A" w:rsidP="00254E6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1AF3FAAC" w14:textId="77777777" w:rsidR="003A1A5A" w:rsidRPr="00254E60" w:rsidRDefault="003A1A5A" w:rsidP="003A1A5A">
                <w:pPr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3A1A5A" w:rsidRPr="005649F5" w14:paraId="31B7B5B7" w14:textId="77777777" w:rsidTr="00254E60">
            <w:trPr>
              <w:trHeight w:val="635"/>
            </w:trPr>
            <w:tc>
              <w:tcPr>
                <w:tcW w:w="1389" w:type="dxa"/>
                <w:vMerge/>
                <w:vAlign w:val="center"/>
              </w:tcPr>
              <w:p w14:paraId="7FC3F132" w14:textId="77777777" w:rsidR="003A1A5A" w:rsidRPr="00370A06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1B090CA5" w14:textId="77777777" w:rsidR="003A1A5A" w:rsidRPr="00254E60" w:rsidRDefault="003A1A5A" w:rsidP="003A1A5A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7</w:t>
                </w:r>
              </w:p>
            </w:tc>
            <w:tc>
              <w:tcPr>
                <w:tcW w:w="4003" w:type="dxa"/>
                <w:vAlign w:val="center"/>
              </w:tcPr>
              <w:p w14:paraId="4536C49F" w14:textId="77777777" w:rsidR="003A1A5A" w:rsidRPr="00254E60" w:rsidRDefault="003A1A5A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6121E7D1" w14:textId="77777777" w:rsidR="003A1A5A" w:rsidRPr="00254E60" w:rsidRDefault="003A1A5A" w:rsidP="00254E6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6CC737E1" w14:textId="77777777" w:rsidR="003A1A5A" w:rsidRPr="00254E60" w:rsidRDefault="003A1A5A" w:rsidP="003A1A5A">
                <w:pPr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3A1A5A" w:rsidRPr="005649F5" w14:paraId="1BF4B7E7" w14:textId="77777777" w:rsidTr="00254E60">
            <w:trPr>
              <w:trHeight w:val="635"/>
            </w:trPr>
            <w:tc>
              <w:tcPr>
                <w:tcW w:w="1389" w:type="dxa"/>
                <w:vMerge/>
                <w:vAlign w:val="center"/>
              </w:tcPr>
              <w:p w14:paraId="6FC2F46F" w14:textId="77777777" w:rsidR="003A1A5A" w:rsidRPr="00920005" w:rsidRDefault="003A1A5A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528470E" w14:textId="77777777" w:rsidR="003A1A5A" w:rsidRPr="00254E60" w:rsidRDefault="003A1A5A" w:rsidP="003A1A5A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8</w:t>
                </w:r>
              </w:p>
            </w:tc>
            <w:tc>
              <w:tcPr>
                <w:tcW w:w="4003" w:type="dxa"/>
                <w:vAlign w:val="center"/>
              </w:tcPr>
              <w:p w14:paraId="153A99F6" w14:textId="77777777" w:rsidR="003A1A5A" w:rsidRPr="00254E60" w:rsidRDefault="003A1A5A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04313CDA" w14:textId="77777777" w:rsidR="003A1A5A" w:rsidRPr="00254E60" w:rsidRDefault="003A1A5A" w:rsidP="00254E6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6FF8196F" w14:textId="77777777" w:rsidR="003A1A5A" w:rsidRPr="00254E60" w:rsidRDefault="003A1A5A" w:rsidP="003A1A5A">
                <w:pPr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</w:tbl>
        <w:p w14:paraId="18059494" w14:textId="27017C1F" w:rsidR="00CD51B4" w:rsidRPr="008F465C" w:rsidRDefault="005649F5" w:rsidP="003A1A5A">
          <w:pPr>
            <w:spacing w:after="240" w:line="360" w:lineRule="auto"/>
            <w:ind w:hanging="851"/>
            <w:rPr>
              <w:rFonts w:ascii="Aptos Display" w:hAnsi="Aptos Display"/>
            </w:rPr>
          </w:pPr>
          <w:r w:rsidRPr="00EC1C07">
            <w:rPr>
              <w:rFonts w:ascii="Aptos Display" w:hAnsi="Aptos Display"/>
              <w:b/>
              <w:bCs/>
              <w:sz w:val="24"/>
              <w:szCs w:val="24"/>
            </w:rPr>
            <w:t>HEKİMLİK UYGULAMALARI DEĞERLENDİRME</w:t>
          </w:r>
        </w:p>
        <w:p w14:paraId="6F081BF1" w14:textId="77777777" w:rsidR="00920005" w:rsidRDefault="00920005">
          <w:r>
            <w:br w:type="page"/>
          </w:r>
        </w:p>
        <w:tbl>
          <w:tblPr>
            <w:tblStyle w:val="TabloKlavuzu"/>
            <w:tblW w:w="5945" w:type="pct"/>
            <w:tblInd w:w="-856" w:type="dxa"/>
            <w:tblLayout w:type="fixed"/>
            <w:tblLook w:val="04A0" w:firstRow="1" w:lastRow="0" w:firstColumn="1" w:lastColumn="0" w:noHBand="0" w:noVBand="1"/>
          </w:tblPr>
          <w:tblGrid>
            <w:gridCol w:w="1420"/>
            <w:gridCol w:w="567"/>
            <w:gridCol w:w="3968"/>
            <w:gridCol w:w="1843"/>
            <w:gridCol w:w="2977"/>
          </w:tblGrid>
          <w:tr w:rsidR="00920005" w:rsidRPr="005649F5" w14:paraId="2A4C4D5A" w14:textId="77777777" w:rsidTr="00EE4A0F">
            <w:trPr>
              <w:trHeight w:val="635"/>
            </w:trPr>
            <w:tc>
              <w:tcPr>
                <w:tcW w:w="1986" w:type="dxa"/>
                <w:gridSpan w:val="2"/>
                <w:vAlign w:val="center"/>
              </w:tcPr>
              <w:p w14:paraId="2524EC15" w14:textId="77777777" w:rsidR="00920005" w:rsidRPr="00E27734" w:rsidRDefault="00920005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lastRenderedPageBreak/>
                  <w:t>UYGULAMA</w:t>
                </w:r>
              </w:p>
            </w:tc>
            <w:tc>
              <w:tcPr>
                <w:tcW w:w="3968" w:type="dxa"/>
                <w:vAlign w:val="center"/>
              </w:tcPr>
              <w:p w14:paraId="14819B1A" w14:textId="77777777" w:rsidR="00920005" w:rsidRPr="00E27734" w:rsidRDefault="00920005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HASTA ADI SOYADI / PROTOKOL</w:t>
                </w: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 xml:space="preserve"> NO</w:t>
                </w:r>
              </w:p>
            </w:tc>
            <w:tc>
              <w:tcPr>
                <w:tcW w:w="1843" w:type="dxa"/>
                <w:vAlign w:val="center"/>
              </w:tcPr>
              <w:p w14:paraId="4B27F422" w14:textId="77777777" w:rsidR="00920005" w:rsidRPr="00E27734" w:rsidRDefault="00920005" w:rsidP="003A1A5A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TARİH</w:t>
                </w:r>
              </w:p>
            </w:tc>
            <w:tc>
              <w:tcPr>
                <w:tcW w:w="2977" w:type="dxa"/>
                <w:vAlign w:val="center"/>
              </w:tcPr>
              <w:p w14:paraId="56CDA553" w14:textId="77777777" w:rsidR="00920005" w:rsidRPr="00E27734" w:rsidRDefault="00920005" w:rsidP="003A1A5A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GÖZETEN UZMAN ONAYI</w:t>
                </w:r>
              </w:p>
            </w:tc>
          </w:tr>
          <w:tr w:rsidR="00162D12" w:rsidRPr="005649F5" w14:paraId="160510E5" w14:textId="77777777" w:rsidTr="00EE4A0F">
            <w:trPr>
              <w:trHeight w:val="635"/>
            </w:trPr>
            <w:tc>
              <w:tcPr>
                <w:tcW w:w="1419" w:type="dxa"/>
                <w:vMerge w:val="restart"/>
                <w:vAlign w:val="center"/>
              </w:tcPr>
              <w:p w14:paraId="4C403443" w14:textId="0D19EE4A" w:rsidR="00162D12" w:rsidRPr="00834C92" w:rsidRDefault="000B01A1" w:rsidP="009E13C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0B01A1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Pansuman</w:t>
                </w:r>
              </w:p>
            </w:tc>
            <w:tc>
              <w:tcPr>
                <w:tcW w:w="567" w:type="dxa"/>
                <w:vAlign w:val="center"/>
              </w:tcPr>
              <w:p w14:paraId="5621BB84" w14:textId="77777777" w:rsidR="00162D12" w:rsidRPr="005649F5" w:rsidRDefault="00162D12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3968" w:type="dxa"/>
                <w:vAlign w:val="center"/>
              </w:tcPr>
              <w:p w14:paraId="6723943D" w14:textId="77777777" w:rsidR="00162D12" w:rsidRPr="005649F5" w:rsidRDefault="00162D12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AFAC778" w14:textId="77777777" w:rsidR="00162D12" w:rsidRPr="005649F5" w:rsidRDefault="00162D12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7" w:type="dxa"/>
                <w:vAlign w:val="center"/>
              </w:tcPr>
              <w:p w14:paraId="61C3223B" w14:textId="77777777" w:rsidR="00162D12" w:rsidRPr="00E27734" w:rsidRDefault="00162D12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162D12" w:rsidRPr="005649F5" w14:paraId="0C32B78F" w14:textId="77777777" w:rsidTr="00EE4A0F">
            <w:trPr>
              <w:trHeight w:val="635"/>
            </w:trPr>
            <w:tc>
              <w:tcPr>
                <w:tcW w:w="1419" w:type="dxa"/>
                <w:vMerge/>
                <w:vAlign w:val="center"/>
              </w:tcPr>
              <w:p w14:paraId="5B65E467" w14:textId="77777777" w:rsidR="00162D12" w:rsidRPr="00E27734" w:rsidRDefault="00162D12" w:rsidP="009E13C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6EF81AA2" w14:textId="77777777" w:rsidR="00162D12" w:rsidRPr="005649F5" w:rsidRDefault="00162D12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3968" w:type="dxa"/>
                <w:vAlign w:val="center"/>
              </w:tcPr>
              <w:p w14:paraId="3F22A32D" w14:textId="77777777" w:rsidR="00162D12" w:rsidRPr="005649F5" w:rsidRDefault="00162D12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2EDAC599" w14:textId="77777777" w:rsidR="00162D12" w:rsidRPr="005649F5" w:rsidRDefault="00162D12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7" w:type="dxa"/>
                <w:vAlign w:val="center"/>
              </w:tcPr>
              <w:p w14:paraId="19DB46AA" w14:textId="77777777" w:rsidR="00162D12" w:rsidRPr="00E27734" w:rsidRDefault="00162D12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162D12" w:rsidRPr="005649F5" w14:paraId="2DB4AB7E" w14:textId="77777777" w:rsidTr="00EE4A0F">
            <w:trPr>
              <w:trHeight w:val="635"/>
            </w:trPr>
            <w:tc>
              <w:tcPr>
                <w:tcW w:w="1419" w:type="dxa"/>
                <w:vMerge/>
                <w:vAlign w:val="center"/>
              </w:tcPr>
              <w:p w14:paraId="10B8AD96" w14:textId="77777777" w:rsidR="00162D12" w:rsidRPr="00E27734" w:rsidRDefault="00162D12" w:rsidP="009E13C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7E815A8" w14:textId="77777777" w:rsidR="00162D12" w:rsidRPr="005649F5" w:rsidRDefault="00162D12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3968" w:type="dxa"/>
                <w:vAlign w:val="center"/>
              </w:tcPr>
              <w:p w14:paraId="3D93906B" w14:textId="77777777" w:rsidR="00162D12" w:rsidRPr="005649F5" w:rsidRDefault="00162D12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61183029" w14:textId="77777777" w:rsidR="00162D12" w:rsidRPr="005649F5" w:rsidRDefault="00162D12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7" w:type="dxa"/>
                <w:vAlign w:val="center"/>
              </w:tcPr>
              <w:p w14:paraId="77FC862F" w14:textId="77777777" w:rsidR="00162D12" w:rsidRPr="00E27734" w:rsidRDefault="00162D12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162D12" w:rsidRPr="005649F5" w14:paraId="0AF13659" w14:textId="77777777" w:rsidTr="00EE4A0F">
            <w:trPr>
              <w:trHeight w:val="635"/>
            </w:trPr>
            <w:tc>
              <w:tcPr>
                <w:tcW w:w="1419" w:type="dxa"/>
                <w:vMerge/>
                <w:vAlign w:val="center"/>
              </w:tcPr>
              <w:p w14:paraId="3E166D93" w14:textId="2DA10378" w:rsidR="00162D12" w:rsidRPr="00834C92" w:rsidRDefault="00162D12" w:rsidP="009E13C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7D767EE2" w14:textId="1EA27C2C" w:rsidR="00162D12" w:rsidRPr="005649F5" w:rsidRDefault="00162D12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3968" w:type="dxa"/>
                <w:vAlign w:val="center"/>
              </w:tcPr>
              <w:p w14:paraId="45EEA62D" w14:textId="77777777" w:rsidR="00162D12" w:rsidRPr="005649F5" w:rsidRDefault="00162D12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6F69F2C6" w14:textId="77777777" w:rsidR="00162D12" w:rsidRPr="005649F5" w:rsidRDefault="00162D12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7" w:type="dxa"/>
                <w:vAlign w:val="center"/>
              </w:tcPr>
              <w:p w14:paraId="4E937B62" w14:textId="77777777" w:rsidR="00162D12" w:rsidRPr="00370A06" w:rsidRDefault="00162D12" w:rsidP="000B01A1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162D12" w:rsidRPr="005649F5" w14:paraId="60A1AAD9" w14:textId="77777777" w:rsidTr="00EE4A0F">
            <w:trPr>
              <w:trHeight w:val="635"/>
            </w:trPr>
            <w:tc>
              <w:tcPr>
                <w:tcW w:w="1419" w:type="dxa"/>
                <w:vMerge/>
                <w:vAlign w:val="center"/>
              </w:tcPr>
              <w:p w14:paraId="17AB3983" w14:textId="150ED4AF" w:rsidR="00162D12" w:rsidRPr="00920005" w:rsidRDefault="00162D12" w:rsidP="009E13C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ECA0B57" w14:textId="58395AD2" w:rsidR="00162D12" w:rsidRDefault="00162D12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3968" w:type="dxa"/>
                <w:vAlign w:val="center"/>
              </w:tcPr>
              <w:p w14:paraId="4821DDA6" w14:textId="77777777" w:rsidR="00162D12" w:rsidRPr="005649F5" w:rsidRDefault="00162D12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641095D" w14:textId="77777777" w:rsidR="00162D12" w:rsidRDefault="00162D12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7" w:type="dxa"/>
                <w:vAlign w:val="center"/>
              </w:tcPr>
              <w:p w14:paraId="18110962" w14:textId="77777777" w:rsidR="00162D12" w:rsidRPr="00370A06" w:rsidRDefault="00162D12" w:rsidP="000B01A1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162D12" w:rsidRPr="005649F5" w14:paraId="5244C83D" w14:textId="77777777" w:rsidTr="00EE4A0F">
            <w:trPr>
              <w:trHeight w:val="635"/>
            </w:trPr>
            <w:tc>
              <w:tcPr>
                <w:tcW w:w="1419" w:type="dxa"/>
                <w:vMerge/>
                <w:vAlign w:val="center"/>
              </w:tcPr>
              <w:p w14:paraId="4DE2DDF6" w14:textId="7501F8FD" w:rsidR="00162D12" w:rsidRPr="00920005" w:rsidRDefault="00162D12" w:rsidP="009E13C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369F379" w14:textId="4FBA6434" w:rsidR="00162D12" w:rsidRDefault="00162D12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6</w:t>
                </w:r>
              </w:p>
            </w:tc>
            <w:tc>
              <w:tcPr>
                <w:tcW w:w="3968" w:type="dxa"/>
                <w:vAlign w:val="center"/>
              </w:tcPr>
              <w:p w14:paraId="62AE18E9" w14:textId="77777777" w:rsidR="00162D12" w:rsidRPr="005649F5" w:rsidRDefault="00162D12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4BFE8613" w14:textId="77777777" w:rsidR="00162D12" w:rsidRPr="00987EAB" w:rsidRDefault="00162D12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7" w:type="dxa"/>
                <w:vAlign w:val="center"/>
              </w:tcPr>
              <w:p w14:paraId="7E6A6229" w14:textId="77777777" w:rsidR="00162D12" w:rsidRPr="00370A06" w:rsidRDefault="00162D12" w:rsidP="000B01A1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162D12" w:rsidRPr="005649F5" w14:paraId="400E0F1A" w14:textId="77777777" w:rsidTr="00EE4A0F">
            <w:trPr>
              <w:trHeight w:val="635"/>
            </w:trPr>
            <w:tc>
              <w:tcPr>
                <w:tcW w:w="1419" w:type="dxa"/>
                <w:vMerge/>
                <w:vAlign w:val="center"/>
              </w:tcPr>
              <w:p w14:paraId="1E99BA3B" w14:textId="67BA03AF" w:rsidR="00162D12" w:rsidRPr="00920005" w:rsidRDefault="00162D12" w:rsidP="009E13C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A8A3B69" w14:textId="5585B493" w:rsidR="00162D12" w:rsidRPr="005649F5" w:rsidRDefault="00162D12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7</w:t>
                </w:r>
              </w:p>
            </w:tc>
            <w:tc>
              <w:tcPr>
                <w:tcW w:w="3968" w:type="dxa"/>
                <w:vAlign w:val="center"/>
              </w:tcPr>
              <w:p w14:paraId="7415D3AE" w14:textId="77777777" w:rsidR="00162D12" w:rsidRPr="005649F5" w:rsidRDefault="00162D12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04669E52" w14:textId="77777777" w:rsidR="00162D12" w:rsidRPr="00987EAB" w:rsidRDefault="00162D12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7" w:type="dxa"/>
                <w:vAlign w:val="center"/>
              </w:tcPr>
              <w:p w14:paraId="6FD456AD" w14:textId="77777777" w:rsidR="00162D12" w:rsidRPr="00370A06" w:rsidRDefault="00162D12" w:rsidP="000B01A1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162D12" w:rsidRPr="005649F5" w14:paraId="6C19F91E" w14:textId="77777777" w:rsidTr="00EE4A0F">
            <w:trPr>
              <w:trHeight w:val="635"/>
            </w:trPr>
            <w:tc>
              <w:tcPr>
                <w:tcW w:w="1419" w:type="dxa"/>
                <w:vMerge/>
                <w:vAlign w:val="center"/>
              </w:tcPr>
              <w:p w14:paraId="766633C8" w14:textId="77777777" w:rsidR="00162D12" w:rsidRPr="00370A06" w:rsidRDefault="00162D12" w:rsidP="009E13C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49DD699B" w14:textId="547C2D92" w:rsidR="00162D12" w:rsidRPr="005649F5" w:rsidRDefault="00162D12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8</w:t>
                </w:r>
              </w:p>
            </w:tc>
            <w:tc>
              <w:tcPr>
                <w:tcW w:w="3968" w:type="dxa"/>
                <w:vAlign w:val="center"/>
              </w:tcPr>
              <w:p w14:paraId="4E293327" w14:textId="77777777" w:rsidR="00162D12" w:rsidRPr="005649F5" w:rsidRDefault="00162D12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D9C42D3" w14:textId="77777777" w:rsidR="00162D12" w:rsidRPr="00987EAB" w:rsidRDefault="00162D12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7" w:type="dxa"/>
                <w:vAlign w:val="center"/>
              </w:tcPr>
              <w:p w14:paraId="0EBC6276" w14:textId="77777777" w:rsidR="00162D12" w:rsidRPr="00370A06" w:rsidRDefault="00162D12" w:rsidP="000B01A1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0B01A1" w:rsidRPr="005649F5" w14:paraId="568E8CD9" w14:textId="77777777" w:rsidTr="00EE4A0F">
            <w:trPr>
              <w:trHeight w:val="635"/>
            </w:trPr>
            <w:tc>
              <w:tcPr>
                <w:tcW w:w="1419" w:type="dxa"/>
                <w:vMerge w:val="restart"/>
                <w:vAlign w:val="center"/>
              </w:tcPr>
              <w:p w14:paraId="11C57810" w14:textId="408DA04F" w:rsidR="000B01A1" w:rsidRPr="00B74730" w:rsidRDefault="000B01A1" w:rsidP="000B01A1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0B01A1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İntramüsküler ve intravenöz ilaç uygulama</w:t>
                </w:r>
              </w:p>
            </w:tc>
            <w:tc>
              <w:tcPr>
                <w:tcW w:w="567" w:type="dxa"/>
                <w:vAlign w:val="center"/>
              </w:tcPr>
              <w:p w14:paraId="5F9BA67F" w14:textId="5017B60E" w:rsidR="000B01A1" w:rsidRDefault="000B01A1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3968" w:type="dxa"/>
                <w:vAlign w:val="center"/>
              </w:tcPr>
              <w:p w14:paraId="714F482D" w14:textId="77777777" w:rsidR="000B01A1" w:rsidRPr="005649F5" w:rsidRDefault="000B01A1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0990D1B9" w14:textId="584F05B2" w:rsidR="000B01A1" w:rsidRPr="00987EAB" w:rsidRDefault="000B01A1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7" w:type="dxa"/>
                <w:vAlign w:val="center"/>
              </w:tcPr>
              <w:p w14:paraId="13CA64ED" w14:textId="77777777" w:rsidR="000B01A1" w:rsidRPr="00370A06" w:rsidRDefault="000B01A1" w:rsidP="000B01A1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0B01A1" w:rsidRPr="005649F5" w14:paraId="44E5DC3A" w14:textId="77777777" w:rsidTr="00EE4A0F">
            <w:trPr>
              <w:trHeight w:val="635"/>
            </w:trPr>
            <w:tc>
              <w:tcPr>
                <w:tcW w:w="1419" w:type="dxa"/>
                <w:vMerge/>
                <w:vAlign w:val="center"/>
              </w:tcPr>
              <w:p w14:paraId="35BE35E0" w14:textId="77777777" w:rsidR="000B01A1" w:rsidRPr="00370A06" w:rsidRDefault="000B01A1" w:rsidP="000B01A1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5D25B26E" w14:textId="401B6A84" w:rsidR="000B01A1" w:rsidRDefault="000B01A1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3968" w:type="dxa"/>
                <w:vAlign w:val="center"/>
              </w:tcPr>
              <w:p w14:paraId="0A3B20EC" w14:textId="77777777" w:rsidR="000B01A1" w:rsidRPr="005649F5" w:rsidRDefault="000B01A1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96AB3FC" w14:textId="75F07D36" w:rsidR="000B01A1" w:rsidRPr="00987EAB" w:rsidRDefault="000B01A1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7" w:type="dxa"/>
                <w:vAlign w:val="center"/>
              </w:tcPr>
              <w:p w14:paraId="2D879181" w14:textId="77777777" w:rsidR="000B01A1" w:rsidRPr="00370A06" w:rsidRDefault="000B01A1" w:rsidP="000B01A1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0B01A1" w:rsidRPr="005649F5" w14:paraId="50207E71" w14:textId="77777777" w:rsidTr="00EE4A0F">
            <w:trPr>
              <w:trHeight w:val="635"/>
            </w:trPr>
            <w:tc>
              <w:tcPr>
                <w:tcW w:w="1419" w:type="dxa"/>
                <w:vMerge/>
                <w:vAlign w:val="center"/>
              </w:tcPr>
              <w:p w14:paraId="4BC705EB" w14:textId="77777777" w:rsidR="000B01A1" w:rsidRPr="00370A06" w:rsidRDefault="000B01A1" w:rsidP="000B01A1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2D3AECB4" w14:textId="260065D9" w:rsidR="000B01A1" w:rsidRPr="005649F5" w:rsidRDefault="000B01A1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3968" w:type="dxa"/>
                <w:vAlign w:val="center"/>
              </w:tcPr>
              <w:p w14:paraId="4897712F" w14:textId="77777777" w:rsidR="000B01A1" w:rsidRPr="005649F5" w:rsidRDefault="000B01A1" w:rsidP="000B01A1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74DDEFF6" w14:textId="784FF897" w:rsidR="000B01A1" w:rsidRPr="00987EAB" w:rsidRDefault="000B01A1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7" w:type="dxa"/>
                <w:vAlign w:val="center"/>
              </w:tcPr>
              <w:p w14:paraId="014BB30C" w14:textId="77777777" w:rsidR="000B01A1" w:rsidRPr="00370A06" w:rsidRDefault="000B01A1" w:rsidP="000B01A1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0B01A1" w:rsidRPr="005649F5" w14:paraId="1062B665" w14:textId="77777777" w:rsidTr="00EE4A0F">
            <w:trPr>
              <w:trHeight w:val="635"/>
            </w:trPr>
            <w:tc>
              <w:tcPr>
                <w:tcW w:w="1419" w:type="dxa"/>
                <w:vMerge/>
                <w:vAlign w:val="center"/>
              </w:tcPr>
              <w:p w14:paraId="1EC8B961" w14:textId="77777777" w:rsidR="000B01A1" w:rsidRPr="00370A06" w:rsidRDefault="000B01A1" w:rsidP="000B01A1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57C7C22" w14:textId="2F00B2FD" w:rsidR="000B01A1" w:rsidRPr="005649F5" w:rsidRDefault="000B01A1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3968" w:type="dxa"/>
                <w:vAlign w:val="center"/>
              </w:tcPr>
              <w:p w14:paraId="63B2D92D" w14:textId="77777777" w:rsidR="000B01A1" w:rsidRPr="005649F5" w:rsidRDefault="000B01A1" w:rsidP="000B01A1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F426F5C" w14:textId="48DF70BF" w:rsidR="000B01A1" w:rsidRPr="00987EAB" w:rsidRDefault="000B01A1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7" w:type="dxa"/>
                <w:vAlign w:val="center"/>
              </w:tcPr>
              <w:p w14:paraId="12B6F85D" w14:textId="77777777" w:rsidR="000B01A1" w:rsidRPr="00370A06" w:rsidRDefault="000B01A1" w:rsidP="000B01A1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0B01A1" w:rsidRPr="005649F5" w14:paraId="5EFD46A9" w14:textId="77777777" w:rsidTr="00EE4A0F">
            <w:trPr>
              <w:trHeight w:val="635"/>
            </w:trPr>
            <w:tc>
              <w:tcPr>
                <w:tcW w:w="1419" w:type="dxa"/>
                <w:vMerge/>
                <w:vAlign w:val="center"/>
              </w:tcPr>
              <w:p w14:paraId="6B2DB77D" w14:textId="77777777" w:rsidR="000B01A1" w:rsidRPr="00370A06" w:rsidRDefault="000B01A1" w:rsidP="000B01A1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53E522D5" w14:textId="3EF52B40" w:rsidR="000B01A1" w:rsidRPr="005649F5" w:rsidRDefault="000B01A1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3968" w:type="dxa"/>
                <w:vAlign w:val="center"/>
              </w:tcPr>
              <w:p w14:paraId="187618ED" w14:textId="77777777" w:rsidR="000B01A1" w:rsidRPr="005649F5" w:rsidRDefault="000B01A1" w:rsidP="000B01A1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05A703E2" w14:textId="5E890440" w:rsidR="000B01A1" w:rsidRPr="00987EAB" w:rsidRDefault="000B01A1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7" w:type="dxa"/>
                <w:vAlign w:val="center"/>
              </w:tcPr>
              <w:p w14:paraId="734CA906" w14:textId="77777777" w:rsidR="000B01A1" w:rsidRPr="00370A06" w:rsidRDefault="000B01A1" w:rsidP="000B01A1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0B01A1" w:rsidRPr="005649F5" w14:paraId="13BA941C" w14:textId="77777777" w:rsidTr="00EE4A0F">
            <w:trPr>
              <w:trHeight w:val="635"/>
            </w:trPr>
            <w:tc>
              <w:tcPr>
                <w:tcW w:w="1419" w:type="dxa"/>
                <w:vMerge/>
                <w:vAlign w:val="center"/>
              </w:tcPr>
              <w:p w14:paraId="25E704D9" w14:textId="77777777" w:rsidR="000B01A1" w:rsidRPr="00370A06" w:rsidRDefault="000B01A1" w:rsidP="000B01A1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2AB1C662" w14:textId="4974E876" w:rsidR="000B01A1" w:rsidRPr="005649F5" w:rsidRDefault="000B01A1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6</w:t>
                </w:r>
              </w:p>
            </w:tc>
            <w:tc>
              <w:tcPr>
                <w:tcW w:w="3968" w:type="dxa"/>
                <w:vAlign w:val="center"/>
              </w:tcPr>
              <w:p w14:paraId="0114775F" w14:textId="77777777" w:rsidR="000B01A1" w:rsidRPr="005649F5" w:rsidRDefault="000B01A1" w:rsidP="000B01A1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09341BDB" w14:textId="2506CF36" w:rsidR="000B01A1" w:rsidRPr="00987EAB" w:rsidRDefault="000B01A1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7" w:type="dxa"/>
                <w:vAlign w:val="center"/>
              </w:tcPr>
              <w:p w14:paraId="2F1D57B5" w14:textId="77777777" w:rsidR="000B01A1" w:rsidRPr="00370A06" w:rsidRDefault="000B01A1" w:rsidP="000B01A1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0B01A1" w:rsidRPr="005649F5" w14:paraId="73CB3D73" w14:textId="77777777" w:rsidTr="00EE4A0F">
            <w:trPr>
              <w:trHeight w:val="635"/>
            </w:trPr>
            <w:tc>
              <w:tcPr>
                <w:tcW w:w="1419" w:type="dxa"/>
                <w:vMerge/>
                <w:vAlign w:val="center"/>
              </w:tcPr>
              <w:p w14:paraId="29AAA264" w14:textId="77777777" w:rsidR="000B01A1" w:rsidRPr="00370A06" w:rsidRDefault="000B01A1" w:rsidP="000B01A1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224A4EE" w14:textId="11480404" w:rsidR="000B01A1" w:rsidRPr="005649F5" w:rsidRDefault="000B01A1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7</w:t>
                </w:r>
              </w:p>
            </w:tc>
            <w:tc>
              <w:tcPr>
                <w:tcW w:w="3968" w:type="dxa"/>
                <w:vAlign w:val="center"/>
              </w:tcPr>
              <w:p w14:paraId="22D806B2" w14:textId="77777777" w:rsidR="000B01A1" w:rsidRPr="005649F5" w:rsidRDefault="000B01A1" w:rsidP="000B01A1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4859209" w14:textId="12CEC62D" w:rsidR="000B01A1" w:rsidRPr="00987EAB" w:rsidRDefault="000B01A1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7" w:type="dxa"/>
                <w:vAlign w:val="center"/>
              </w:tcPr>
              <w:p w14:paraId="23404607" w14:textId="77777777" w:rsidR="000B01A1" w:rsidRPr="00370A06" w:rsidRDefault="000B01A1" w:rsidP="000B01A1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0B01A1" w:rsidRPr="005649F5" w14:paraId="7C135816" w14:textId="77777777" w:rsidTr="00EE4A0F">
            <w:trPr>
              <w:trHeight w:val="635"/>
            </w:trPr>
            <w:tc>
              <w:tcPr>
                <w:tcW w:w="1419" w:type="dxa"/>
                <w:vMerge/>
                <w:vAlign w:val="center"/>
              </w:tcPr>
              <w:p w14:paraId="5BE70A7B" w14:textId="77777777" w:rsidR="000B01A1" w:rsidRPr="00370A06" w:rsidRDefault="000B01A1" w:rsidP="000B01A1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498A051F" w14:textId="21957315" w:rsidR="000B01A1" w:rsidRPr="005649F5" w:rsidRDefault="000B01A1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8</w:t>
                </w:r>
              </w:p>
            </w:tc>
            <w:tc>
              <w:tcPr>
                <w:tcW w:w="3968" w:type="dxa"/>
                <w:vAlign w:val="center"/>
              </w:tcPr>
              <w:p w14:paraId="4EF35A71" w14:textId="77777777" w:rsidR="000B01A1" w:rsidRPr="005649F5" w:rsidRDefault="000B01A1" w:rsidP="000B01A1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68E17545" w14:textId="7D6CB216" w:rsidR="000B01A1" w:rsidRPr="00987EAB" w:rsidRDefault="000B01A1" w:rsidP="000B01A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7" w:type="dxa"/>
                <w:vAlign w:val="center"/>
              </w:tcPr>
              <w:p w14:paraId="2C5CB833" w14:textId="77777777" w:rsidR="000B01A1" w:rsidRPr="00370A06" w:rsidRDefault="000B01A1" w:rsidP="000B01A1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</w:tbl>
        <w:p w14:paraId="6F715638" w14:textId="7F98EBA3" w:rsidR="007660FB" w:rsidRDefault="00920005">
          <w:r>
            <w:br w:type="page"/>
          </w:r>
        </w:p>
      </w:sdtContent>
    </w:sdt>
    <w:tbl>
      <w:tblPr>
        <w:tblStyle w:val="TabloKlavuzu"/>
        <w:tblW w:w="5945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420"/>
        <w:gridCol w:w="567"/>
        <w:gridCol w:w="3969"/>
        <w:gridCol w:w="1843"/>
        <w:gridCol w:w="2976"/>
      </w:tblGrid>
      <w:tr w:rsidR="007660FB" w:rsidRPr="005649F5" w14:paraId="301275FC" w14:textId="77777777" w:rsidTr="000E4BCD">
        <w:trPr>
          <w:trHeight w:val="635"/>
        </w:trPr>
        <w:tc>
          <w:tcPr>
            <w:tcW w:w="1986" w:type="dxa"/>
            <w:gridSpan w:val="2"/>
            <w:vAlign w:val="center"/>
          </w:tcPr>
          <w:p w14:paraId="6A0589F8" w14:textId="77777777" w:rsidR="007660FB" w:rsidRPr="00E27734" w:rsidRDefault="007660FB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3969" w:type="dxa"/>
            <w:vAlign w:val="center"/>
          </w:tcPr>
          <w:p w14:paraId="718AD106" w14:textId="77777777" w:rsidR="007660FB" w:rsidRPr="00E27734" w:rsidRDefault="007660FB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3" w:type="dxa"/>
            <w:vAlign w:val="center"/>
          </w:tcPr>
          <w:p w14:paraId="7581BC87" w14:textId="77777777" w:rsidR="007660FB" w:rsidRPr="00E27734" w:rsidRDefault="007660FB" w:rsidP="009E13C6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76" w:type="dxa"/>
            <w:vAlign w:val="center"/>
          </w:tcPr>
          <w:p w14:paraId="0D2A6FDF" w14:textId="77777777" w:rsidR="007660FB" w:rsidRPr="00E27734" w:rsidRDefault="007660FB" w:rsidP="009E13C6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ED58CF" w:rsidRPr="005649F5" w14:paraId="1DE68DCC" w14:textId="77777777" w:rsidTr="000E4BCD">
        <w:trPr>
          <w:trHeight w:val="635"/>
        </w:trPr>
        <w:tc>
          <w:tcPr>
            <w:tcW w:w="1419" w:type="dxa"/>
            <w:vMerge w:val="restart"/>
            <w:vAlign w:val="center"/>
          </w:tcPr>
          <w:p w14:paraId="7C13B6CF" w14:textId="18285DF3" w:rsidR="00ED58CF" w:rsidRPr="00920005" w:rsidRDefault="00ED58CF" w:rsidP="00ED58CF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B01A1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EKG çekme  </w:t>
            </w:r>
          </w:p>
        </w:tc>
        <w:tc>
          <w:tcPr>
            <w:tcW w:w="567" w:type="dxa"/>
            <w:vAlign w:val="center"/>
          </w:tcPr>
          <w:p w14:paraId="1B592C19" w14:textId="395E80CC" w:rsidR="00ED58CF" w:rsidRDefault="00ED58CF" w:rsidP="00ED58C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46FD692A" w14:textId="77777777" w:rsidR="00ED58CF" w:rsidRPr="005649F5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2B83EF0" w14:textId="37F3C456" w:rsidR="00ED58CF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71532605" w14:textId="77777777" w:rsidR="00ED58CF" w:rsidRPr="00370A06" w:rsidRDefault="00ED58CF" w:rsidP="00ED58CF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5649F5" w14:paraId="591E3587" w14:textId="77777777" w:rsidTr="000E4BCD">
        <w:trPr>
          <w:trHeight w:val="635"/>
        </w:trPr>
        <w:tc>
          <w:tcPr>
            <w:tcW w:w="1419" w:type="dxa"/>
            <w:vMerge/>
            <w:vAlign w:val="center"/>
          </w:tcPr>
          <w:p w14:paraId="30DA9EF5" w14:textId="51A675A1" w:rsidR="00ED58CF" w:rsidRPr="00920005" w:rsidRDefault="00ED58CF" w:rsidP="009E13C6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E10DA4B" w14:textId="63ED2E33" w:rsidR="00ED58CF" w:rsidRDefault="00ED58CF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77935F69" w14:textId="77777777" w:rsidR="00ED58CF" w:rsidRPr="005649F5" w:rsidRDefault="00ED58CF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BC03C1F" w14:textId="62FED750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48CF7091" w14:textId="77777777" w:rsidR="00ED58CF" w:rsidRPr="00370A06" w:rsidRDefault="00ED58CF" w:rsidP="009E13C6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5649F5" w14:paraId="1B1D2A73" w14:textId="77777777" w:rsidTr="000E4BCD">
        <w:trPr>
          <w:trHeight w:val="635"/>
        </w:trPr>
        <w:tc>
          <w:tcPr>
            <w:tcW w:w="1419" w:type="dxa"/>
            <w:vMerge/>
            <w:vAlign w:val="center"/>
          </w:tcPr>
          <w:p w14:paraId="76F8677D" w14:textId="79FB73E8" w:rsidR="00ED58CF" w:rsidRPr="00920005" w:rsidRDefault="00ED58CF" w:rsidP="009E13C6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2A71262" w14:textId="6CF2E3C2" w:rsidR="00ED58CF" w:rsidRPr="005649F5" w:rsidRDefault="00ED58CF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4E7909B3" w14:textId="77777777" w:rsidR="00ED58CF" w:rsidRPr="005649F5" w:rsidRDefault="00ED58CF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475F88A" w14:textId="6DBD941E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0CCC77D0" w14:textId="77777777" w:rsidR="00ED58CF" w:rsidRPr="00370A06" w:rsidRDefault="00ED58CF" w:rsidP="009E13C6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5649F5" w14:paraId="40C5150C" w14:textId="77777777" w:rsidTr="000E4BCD">
        <w:trPr>
          <w:trHeight w:val="635"/>
        </w:trPr>
        <w:tc>
          <w:tcPr>
            <w:tcW w:w="1419" w:type="dxa"/>
            <w:vMerge/>
            <w:vAlign w:val="center"/>
          </w:tcPr>
          <w:p w14:paraId="48F246FB" w14:textId="77777777" w:rsidR="00ED58CF" w:rsidRPr="00370A06" w:rsidRDefault="00ED58CF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199F6C9" w14:textId="10BA23CA" w:rsidR="00ED58CF" w:rsidRPr="005649F5" w:rsidRDefault="00ED58CF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  <w:vAlign w:val="center"/>
          </w:tcPr>
          <w:p w14:paraId="5A9D2A33" w14:textId="77777777" w:rsidR="00ED58CF" w:rsidRPr="005649F5" w:rsidRDefault="00ED58CF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A68D4AC" w14:textId="08DAD6F7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02B3A4C7" w14:textId="77777777" w:rsidR="00ED58CF" w:rsidRPr="00370A06" w:rsidRDefault="00ED58CF" w:rsidP="009E13C6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5649F5" w14:paraId="4F535E37" w14:textId="77777777" w:rsidTr="000E4BCD">
        <w:trPr>
          <w:trHeight w:val="635"/>
        </w:trPr>
        <w:tc>
          <w:tcPr>
            <w:tcW w:w="1419" w:type="dxa"/>
            <w:vMerge/>
            <w:vAlign w:val="center"/>
          </w:tcPr>
          <w:p w14:paraId="5C0898E6" w14:textId="77777777" w:rsidR="00ED58CF" w:rsidRPr="00370A06" w:rsidRDefault="00ED58CF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0DE8A38" w14:textId="4E756ACA" w:rsidR="00ED58CF" w:rsidRPr="005649F5" w:rsidRDefault="00ED58CF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  <w:vAlign w:val="center"/>
          </w:tcPr>
          <w:p w14:paraId="046957F2" w14:textId="77777777" w:rsidR="00ED58CF" w:rsidRPr="005649F5" w:rsidRDefault="00ED58CF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85F8AF9" w14:textId="098EB5E8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646344CD" w14:textId="77777777" w:rsidR="00ED58CF" w:rsidRPr="00370A06" w:rsidRDefault="00ED58CF" w:rsidP="009E13C6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5649F5" w14:paraId="5541E637" w14:textId="77777777" w:rsidTr="000E4BCD">
        <w:trPr>
          <w:trHeight w:val="635"/>
        </w:trPr>
        <w:tc>
          <w:tcPr>
            <w:tcW w:w="1419" w:type="dxa"/>
            <w:vMerge/>
            <w:vAlign w:val="center"/>
          </w:tcPr>
          <w:p w14:paraId="560AF784" w14:textId="77777777" w:rsidR="00ED58CF" w:rsidRPr="00370A06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DC6567F" w14:textId="79AFD2B4" w:rsidR="00ED58CF" w:rsidRDefault="00ED58CF" w:rsidP="00ED58C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969" w:type="dxa"/>
            <w:vAlign w:val="center"/>
          </w:tcPr>
          <w:p w14:paraId="3CF13448" w14:textId="77777777" w:rsidR="00ED58CF" w:rsidRPr="005649F5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C6F8899" w14:textId="6933332E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2DD81246" w14:textId="77777777" w:rsidR="00ED58CF" w:rsidRPr="00370A06" w:rsidRDefault="00ED58CF" w:rsidP="00ED58CF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5649F5" w14:paraId="2F5E7FA2" w14:textId="77777777" w:rsidTr="000E4BCD">
        <w:trPr>
          <w:trHeight w:val="635"/>
        </w:trPr>
        <w:tc>
          <w:tcPr>
            <w:tcW w:w="1419" w:type="dxa"/>
            <w:vMerge/>
            <w:vAlign w:val="center"/>
          </w:tcPr>
          <w:p w14:paraId="467CA22E" w14:textId="77777777" w:rsidR="00ED58CF" w:rsidRPr="00370A06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6668811" w14:textId="6C3F6C36" w:rsidR="00ED58CF" w:rsidRDefault="00ED58CF" w:rsidP="00ED58C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969" w:type="dxa"/>
            <w:vAlign w:val="center"/>
          </w:tcPr>
          <w:p w14:paraId="167EC759" w14:textId="77777777" w:rsidR="00ED58CF" w:rsidRPr="005649F5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8B26CA3" w14:textId="58274129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0FFE71C0" w14:textId="77777777" w:rsidR="00ED58CF" w:rsidRPr="00370A06" w:rsidRDefault="00ED58CF" w:rsidP="00ED58CF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5649F5" w14:paraId="1DD7393C" w14:textId="77777777" w:rsidTr="000E4BCD">
        <w:trPr>
          <w:trHeight w:val="635"/>
        </w:trPr>
        <w:tc>
          <w:tcPr>
            <w:tcW w:w="1419" w:type="dxa"/>
            <w:vMerge/>
            <w:vAlign w:val="center"/>
          </w:tcPr>
          <w:p w14:paraId="6E5B8166" w14:textId="77777777" w:rsidR="00ED58CF" w:rsidRPr="00370A06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7802907" w14:textId="6B13DE52" w:rsidR="00ED58CF" w:rsidRDefault="00ED58CF" w:rsidP="00ED58C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969" w:type="dxa"/>
            <w:vAlign w:val="center"/>
          </w:tcPr>
          <w:p w14:paraId="1AB2DEDE" w14:textId="77777777" w:rsidR="00ED58CF" w:rsidRPr="005649F5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B1C9EA6" w14:textId="7444EECA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73FF2264" w14:textId="77777777" w:rsidR="00ED58CF" w:rsidRPr="00370A06" w:rsidRDefault="00ED58CF" w:rsidP="00ED58CF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5649F5" w14:paraId="2C229930" w14:textId="77777777" w:rsidTr="000E4BCD">
        <w:trPr>
          <w:trHeight w:val="635"/>
        </w:trPr>
        <w:tc>
          <w:tcPr>
            <w:tcW w:w="1419" w:type="dxa"/>
            <w:vMerge w:val="restart"/>
            <w:vAlign w:val="center"/>
          </w:tcPr>
          <w:p w14:paraId="63C55463" w14:textId="035045EC" w:rsidR="00ED58CF" w:rsidRPr="00920005" w:rsidRDefault="00ED58CF" w:rsidP="00ED58CF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D58CF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Primer sütür atma ve lokal anestezi uygulama (Dudak çizgisi, kaş sınırı ve göz kapağına dikiş atamaz)</w:t>
            </w:r>
          </w:p>
        </w:tc>
        <w:tc>
          <w:tcPr>
            <w:tcW w:w="567" w:type="dxa"/>
            <w:vAlign w:val="center"/>
          </w:tcPr>
          <w:p w14:paraId="24434171" w14:textId="7B34A464" w:rsidR="00ED58CF" w:rsidRPr="005649F5" w:rsidRDefault="00ED58CF" w:rsidP="00ED58C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43325FF8" w14:textId="77777777" w:rsidR="00ED58CF" w:rsidRPr="005649F5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E9897B7" w14:textId="0E0BC68A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3F013387" w14:textId="77777777" w:rsidR="00ED58CF" w:rsidRPr="00370A06" w:rsidRDefault="00ED58CF" w:rsidP="00ED58CF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5649F5" w14:paraId="5F5ADBC1" w14:textId="77777777" w:rsidTr="000E4BCD">
        <w:trPr>
          <w:trHeight w:val="635"/>
        </w:trPr>
        <w:tc>
          <w:tcPr>
            <w:tcW w:w="1419" w:type="dxa"/>
            <w:vMerge/>
            <w:vAlign w:val="center"/>
          </w:tcPr>
          <w:p w14:paraId="465B836E" w14:textId="3F82A9A4" w:rsidR="00ED58CF" w:rsidRPr="00370A06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FCDE741" w14:textId="5B3C9AAE" w:rsidR="00ED58CF" w:rsidRPr="005649F5" w:rsidRDefault="00ED58CF" w:rsidP="00ED58C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592D8FB7" w14:textId="77777777" w:rsidR="00ED58CF" w:rsidRPr="005649F5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3EF36EC" w14:textId="09C3D811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4B1AD499" w14:textId="77777777" w:rsidR="00ED58CF" w:rsidRPr="00370A06" w:rsidRDefault="00ED58CF" w:rsidP="00ED58CF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5649F5" w14:paraId="74895D64" w14:textId="77777777" w:rsidTr="000E4BCD">
        <w:trPr>
          <w:trHeight w:val="635"/>
        </w:trPr>
        <w:tc>
          <w:tcPr>
            <w:tcW w:w="1419" w:type="dxa"/>
            <w:vMerge/>
            <w:vAlign w:val="center"/>
          </w:tcPr>
          <w:p w14:paraId="6B9E4908" w14:textId="6C5AE481" w:rsidR="00ED58CF" w:rsidRPr="00B74730" w:rsidRDefault="00ED58CF" w:rsidP="00ED58CF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264A3BB" w14:textId="1A636912" w:rsidR="00ED58CF" w:rsidRDefault="00ED58CF" w:rsidP="00ED58C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59E9FF18" w14:textId="77777777" w:rsidR="00ED58CF" w:rsidRPr="005649F5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0EC2479" w14:textId="2C8FA7CC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7E3FE6E2" w14:textId="77777777" w:rsidR="00ED58CF" w:rsidRPr="00370A06" w:rsidRDefault="00ED58CF" w:rsidP="00ED58CF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5649F5" w14:paraId="08C7B417" w14:textId="77777777" w:rsidTr="000E4BCD">
        <w:trPr>
          <w:trHeight w:val="635"/>
        </w:trPr>
        <w:tc>
          <w:tcPr>
            <w:tcW w:w="1419" w:type="dxa"/>
            <w:vMerge/>
            <w:vAlign w:val="center"/>
          </w:tcPr>
          <w:p w14:paraId="54D0C348" w14:textId="4B6C4CFE" w:rsidR="00ED58CF" w:rsidRPr="00370A06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7E08808" w14:textId="103EB655" w:rsidR="00ED58CF" w:rsidRDefault="00ED58CF" w:rsidP="00ED58C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  <w:vAlign w:val="center"/>
          </w:tcPr>
          <w:p w14:paraId="2BCF83CF" w14:textId="77777777" w:rsidR="00ED58CF" w:rsidRPr="005649F5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3005B10" w14:textId="11764C07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4FB25DDD" w14:textId="77777777" w:rsidR="00ED58CF" w:rsidRPr="00370A06" w:rsidRDefault="00ED58CF" w:rsidP="00ED58CF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5649F5" w14:paraId="73570F0D" w14:textId="77777777" w:rsidTr="000E4BCD">
        <w:trPr>
          <w:trHeight w:val="635"/>
        </w:trPr>
        <w:tc>
          <w:tcPr>
            <w:tcW w:w="1419" w:type="dxa"/>
            <w:vMerge/>
            <w:vAlign w:val="center"/>
          </w:tcPr>
          <w:p w14:paraId="705490CC" w14:textId="1471F2F8" w:rsidR="00ED58CF" w:rsidRPr="00370A06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743D605" w14:textId="39E5F95A" w:rsidR="00ED58CF" w:rsidRDefault="00ED58CF" w:rsidP="00ED58C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  <w:vAlign w:val="center"/>
          </w:tcPr>
          <w:p w14:paraId="00767E06" w14:textId="77777777" w:rsidR="00ED58CF" w:rsidRPr="005649F5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CCD5790" w14:textId="5F470D30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4CA50FAC" w14:textId="77777777" w:rsidR="00ED58CF" w:rsidRPr="00370A06" w:rsidRDefault="00ED58CF" w:rsidP="00ED58CF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5649F5" w14:paraId="63FF4AF6" w14:textId="77777777" w:rsidTr="000E4BCD">
        <w:trPr>
          <w:trHeight w:val="635"/>
        </w:trPr>
        <w:tc>
          <w:tcPr>
            <w:tcW w:w="1419" w:type="dxa"/>
            <w:vMerge/>
            <w:vAlign w:val="center"/>
          </w:tcPr>
          <w:p w14:paraId="7F8E66CE" w14:textId="48E0F5E7" w:rsidR="00ED58CF" w:rsidRPr="00B74730" w:rsidRDefault="00ED58CF" w:rsidP="00ED58CF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50AF489" w14:textId="64072B12" w:rsidR="00ED58CF" w:rsidRDefault="00ED58CF" w:rsidP="00ED58C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969" w:type="dxa"/>
            <w:vAlign w:val="center"/>
          </w:tcPr>
          <w:p w14:paraId="6053DD72" w14:textId="77777777" w:rsidR="00ED58CF" w:rsidRPr="005649F5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C6348AA" w14:textId="2C3028A3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57E76AF6" w14:textId="77777777" w:rsidR="00ED58CF" w:rsidRPr="00370A06" w:rsidRDefault="00ED58CF" w:rsidP="00ED58CF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5649F5" w14:paraId="6360ED20" w14:textId="77777777" w:rsidTr="000E4BCD">
        <w:trPr>
          <w:trHeight w:val="635"/>
        </w:trPr>
        <w:tc>
          <w:tcPr>
            <w:tcW w:w="1419" w:type="dxa"/>
            <w:vMerge/>
            <w:vAlign w:val="center"/>
          </w:tcPr>
          <w:p w14:paraId="5E873096" w14:textId="77777777" w:rsidR="00ED58CF" w:rsidRPr="007660FB" w:rsidRDefault="00ED58CF" w:rsidP="00ED58CF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35FC3E3" w14:textId="57CCBE18" w:rsidR="00ED58CF" w:rsidRPr="005649F5" w:rsidRDefault="00ED58CF" w:rsidP="00ED58C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969" w:type="dxa"/>
            <w:vAlign w:val="center"/>
          </w:tcPr>
          <w:p w14:paraId="0BEA9A55" w14:textId="77777777" w:rsidR="00ED58CF" w:rsidRPr="005649F5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22F7191" w14:textId="3F6D0550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3124947A" w14:textId="77777777" w:rsidR="00ED58CF" w:rsidRPr="00370A06" w:rsidRDefault="00ED58CF" w:rsidP="00ED58CF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5649F5" w14:paraId="4A9C8ACD" w14:textId="77777777" w:rsidTr="000E4BCD">
        <w:trPr>
          <w:trHeight w:val="567"/>
        </w:trPr>
        <w:tc>
          <w:tcPr>
            <w:tcW w:w="1419" w:type="dxa"/>
            <w:vMerge w:val="restart"/>
            <w:vAlign w:val="center"/>
          </w:tcPr>
          <w:p w14:paraId="658A5087" w14:textId="202DE03C" w:rsidR="00ED58CF" w:rsidRPr="007660FB" w:rsidRDefault="00ED58CF" w:rsidP="00ED58CF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D58CF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KPR ekibi </w:t>
            </w:r>
            <w:proofErr w:type="gramStart"/>
            <w:r w:rsidRPr="00ED58CF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ile birlikte</w:t>
            </w:r>
            <w:proofErr w:type="gramEnd"/>
            <w:r w:rsidRPr="00ED58CF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resüsitasyon yapmak</w:t>
            </w:r>
          </w:p>
        </w:tc>
        <w:tc>
          <w:tcPr>
            <w:tcW w:w="567" w:type="dxa"/>
            <w:vAlign w:val="center"/>
          </w:tcPr>
          <w:p w14:paraId="064034D8" w14:textId="10B908A4" w:rsidR="00ED58CF" w:rsidRPr="005649F5" w:rsidRDefault="00ED58CF" w:rsidP="00ED58C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6838083A" w14:textId="77777777" w:rsidR="00ED58CF" w:rsidRPr="005649F5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8A07708" w14:textId="36022A5C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4F033F34" w14:textId="77777777" w:rsidR="00ED58CF" w:rsidRPr="00370A06" w:rsidRDefault="00ED58CF" w:rsidP="00ED58CF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5649F5" w14:paraId="7AFF81B5" w14:textId="77777777" w:rsidTr="000E4BCD">
        <w:trPr>
          <w:trHeight w:val="567"/>
        </w:trPr>
        <w:tc>
          <w:tcPr>
            <w:tcW w:w="1419" w:type="dxa"/>
            <w:vMerge/>
            <w:vAlign w:val="center"/>
          </w:tcPr>
          <w:p w14:paraId="301F2D06" w14:textId="01742E15" w:rsidR="00ED58CF" w:rsidRPr="007660FB" w:rsidRDefault="00ED58CF" w:rsidP="00ED58CF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70F16C6" w14:textId="3DF3154A" w:rsidR="00ED58CF" w:rsidRPr="005649F5" w:rsidRDefault="00ED58CF" w:rsidP="00ED58C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58E96A5E" w14:textId="77777777" w:rsidR="00ED58CF" w:rsidRPr="005649F5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DA27A15" w14:textId="450E00EF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2D323A9E" w14:textId="77777777" w:rsidR="00ED58CF" w:rsidRPr="00370A06" w:rsidRDefault="00ED58CF" w:rsidP="00ED58CF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5649F5" w14:paraId="2FA36268" w14:textId="77777777" w:rsidTr="000E4BCD">
        <w:trPr>
          <w:trHeight w:val="567"/>
        </w:trPr>
        <w:tc>
          <w:tcPr>
            <w:tcW w:w="1419" w:type="dxa"/>
            <w:vMerge/>
            <w:vAlign w:val="center"/>
          </w:tcPr>
          <w:p w14:paraId="77C46509" w14:textId="61188596" w:rsidR="00ED58CF" w:rsidRPr="007660FB" w:rsidRDefault="00ED58CF" w:rsidP="00ED58CF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46506A7" w14:textId="4039AE05" w:rsidR="00ED58CF" w:rsidRPr="005649F5" w:rsidRDefault="00ED58CF" w:rsidP="00ED58C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72BCFC39" w14:textId="77777777" w:rsidR="00ED58CF" w:rsidRPr="005649F5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7250274" w14:textId="48E26DD3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41DBFDC6" w14:textId="77777777" w:rsidR="00ED58CF" w:rsidRPr="00370A06" w:rsidRDefault="00ED58CF" w:rsidP="00ED58CF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5649F5" w14:paraId="55485EE3" w14:textId="77777777" w:rsidTr="000E4BCD">
        <w:trPr>
          <w:trHeight w:val="567"/>
        </w:trPr>
        <w:tc>
          <w:tcPr>
            <w:tcW w:w="1419" w:type="dxa"/>
            <w:vMerge/>
            <w:vAlign w:val="center"/>
          </w:tcPr>
          <w:p w14:paraId="16AEC201" w14:textId="04C9C0E9" w:rsidR="00ED58CF" w:rsidRPr="007660FB" w:rsidRDefault="00ED58CF" w:rsidP="00ED58CF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9555809" w14:textId="49FEEFF7" w:rsidR="00ED58CF" w:rsidRPr="005649F5" w:rsidRDefault="00ED58CF" w:rsidP="00ED58C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  <w:vAlign w:val="center"/>
          </w:tcPr>
          <w:p w14:paraId="6A1F2988" w14:textId="77777777" w:rsidR="00ED58CF" w:rsidRPr="005649F5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889458F" w14:textId="02F86ABC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553E6227" w14:textId="77777777" w:rsidR="00ED58CF" w:rsidRPr="00370A06" w:rsidRDefault="00ED58CF" w:rsidP="00ED58CF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370A06" w14:paraId="14910B55" w14:textId="77777777" w:rsidTr="000E4BCD">
        <w:trPr>
          <w:trHeight w:val="567"/>
        </w:trPr>
        <w:tc>
          <w:tcPr>
            <w:tcW w:w="1419" w:type="dxa"/>
            <w:vMerge/>
            <w:vAlign w:val="center"/>
          </w:tcPr>
          <w:p w14:paraId="52D05A10" w14:textId="2D537877" w:rsidR="00ED58CF" w:rsidRPr="00B74730" w:rsidRDefault="00ED58CF" w:rsidP="00ED58CF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E1C0A15" w14:textId="0FB4F78F" w:rsidR="00ED58CF" w:rsidRDefault="00ED58CF" w:rsidP="00ED58C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  <w:vAlign w:val="center"/>
          </w:tcPr>
          <w:p w14:paraId="34BB7B2E" w14:textId="77777777" w:rsidR="00ED58CF" w:rsidRPr="005649F5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7716C5B" w14:textId="3EDFFE85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75568DF6" w14:textId="77777777" w:rsidR="00ED58CF" w:rsidRPr="00370A06" w:rsidRDefault="00ED58CF" w:rsidP="00ED58CF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370A06" w14:paraId="4C6C883E" w14:textId="77777777" w:rsidTr="000E4BCD">
        <w:trPr>
          <w:trHeight w:val="567"/>
        </w:trPr>
        <w:tc>
          <w:tcPr>
            <w:tcW w:w="1419" w:type="dxa"/>
            <w:vMerge/>
            <w:vAlign w:val="center"/>
          </w:tcPr>
          <w:p w14:paraId="1B6C8430" w14:textId="77777777" w:rsidR="00ED58CF" w:rsidRPr="00370A06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D17E3C8" w14:textId="13FB7017" w:rsidR="00ED58CF" w:rsidRDefault="00ED58CF" w:rsidP="00ED58C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969" w:type="dxa"/>
            <w:vAlign w:val="center"/>
          </w:tcPr>
          <w:p w14:paraId="088A27EE" w14:textId="77777777" w:rsidR="00ED58CF" w:rsidRPr="005649F5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72A98BF" w14:textId="3B32550E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7832B592" w14:textId="77777777" w:rsidR="00ED58CF" w:rsidRPr="00370A06" w:rsidRDefault="00ED58CF" w:rsidP="00ED58CF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370A06" w14:paraId="49EF6B2F" w14:textId="77777777" w:rsidTr="000E4BCD">
        <w:trPr>
          <w:trHeight w:val="567"/>
        </w:trPr>
        <w:tc>
          <w:tcPr>
            <w:tcW w:w="1419" w:type="dxa"/>
            <w:vMerge/>
            <w:vAlign w:val="center"/>
          </w:tcPr>
          <w:p w14:paraId="7AB38311" w14:textId="77777777" w:rsidR="00ED58CF" w:rsidRPr="00370A06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3B82D7E" w14:textId="3571210A" w:rsidR="00ED58CF" w:rsidRDefault="00ED58CF" w:rsidP="00ED58C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969" w:type="dxa"/>
            <w:vAlign w:val="center"/>
          </w:tcPr>
          <w:p w14:paraId="5BB6209A" w14:textId="77777777" w:rsidR="00ED58CF" w:rsidRPr="005649F5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50D8803" w14:textId="280C308A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2327D3A7" w14:textId="77777777" w:rsidR="00ED58CF" w:rsidRPr="00370A06" w:rsidRDefault="00ED58CF" w:rsidP="00ED58CF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370A06" w14:paraId="54F97286" w14:textId="77777777" w:rsidTr="000E4BCD">
        <w:trPr>
          <w:trHeight w:val="567"/>
        </w:trPr>
        <w:tc>
          <w:tcPr>
            <w:tcW w:w="1419" w:type="dxa"/>
            <w:vMerge/>
            <w:vAlign w:val="center"/>
          </w:tcPr>
          <w:p w14:paraId="6D708080" w14:textId="77777777" w:rsidR="00ED58CF" w:rsidRPr="00370A06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FFEA650" w14:textId="2F7A9381" w:rsidR="00ED58CF" w:rsidRDefault="00ED58CF" w:rsidP="00ED58C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969" w:type="dxa"/>
            <w:vAlign w:val="center"/>
          </w:tcPr>
          <w:p w14:paraId="373F0F9F" w14:textId="77777777" w:rsidR="00ED58CF" w:rsidRPr="005649F5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9472852" w14:textId="2CFE4842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09E2984D" w14:textId="77777777" w:rsidR="00ED58CF" w:rsidRPr="00370A06" w:rsidRDefault="00ED58CF" w:rsidP="00ED58CF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A2686" w:rsidRPr="005649F5" w14:paraId="744A0ADA" w14:textId="77777777" w:rsidTr="000E4BCD">
        <w:trPr>
          <w:trHeight w:val="635"/>
        </w:trPr>
        <w:tc>
          <w:tcPr>
            <w:tcW w:w="1986" w:type="dxa"/>
            <w:gridSpan w:val="2"/>
            <w:vAlign w:val="center"/>
          </w:tcPr>
          <w:p w14:paraId="0D17DA19" w14:textId="77777777" w:rsidR="00EA2686" w:rsidRPr="00E27734" w:rsidRDefault="00EA2686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3969" w:type="dxa"/>
            <w:vAlign w:val="center"/>
          </w:tcPr>
          <w:p w14:paraId="6716B677" w14:textId="77777777" w:rsidR="00EA2686" w:rsidRPr="00E27734" w:rsidRDefault="00EA2686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3" w:type="dxa"/>
            <w:vAlign w:val="center"/>
          </w:tcPr>
          <w:p w14:paraId="6D62D4B6" w14:textId="77777777" w:rsidR="00EA2686" w:rsidRPr="00E27734" w:rsidRDefault="00EA2686" w:rsidP="009E13C6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76" w:type="dxa"/>
            <w:vAlign w:val="center"/>
          </w:tcPr>
          <w:p w14:paraId="03873006" w14:textId="77777777" w:rsidR="00EA2686" w:rsidRPr="00E27734" w:rsidRDefault="00EA2686" w:rsidP="009E13C6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992EA1" w:rsidRPr="005649F5" w14:paraId="51BF0ABB" w14:textId="77777777" w:rsidTr="000E4BCD">
        <w:trPr>
          <w:trHeight w:val="635"/>
        </w:trPr>
        <w:tc>
          <w:tcPr>
            <w:tcW w:w="1419" w:type="dxa"/>
            <w:vMerge w:val="restart"/>
            <w:vAlign w:val="center"/>
          </w:tcPr>
          <w:p w14:paraId="578F41A2" w14:textId="0DE2A78D" w:rsidR="00992EA1" w:rsidRPr="00920005" w:rsidRDefault="00992EA1" w:rsidP="00ED58CF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D58CF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Hasta monitörize etme </w:t>
            </w:r>
          </w:p>
        </w:tc>
        <w:tc>
          <w:tcPr>
            <w:tcW w:w="567" w:type="dxa"/>
            <w:vAlign w:val="center"/>
          </w:tcPr>
          <w:p w14:paraId="2DD5C82F" w14:textId="77777777" w:rsidR="00992EA1" w:rsidRDefault="00992EA1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</w:tcPr>
          <w:p w14:paraId="7D6D6EDD" w14:textId="77777777" w:rsidR="00992EA1" w:rsidRPr="005649F5" w:rsidRDefault="00992EA1" w:rsidP="009075E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A431289" w14:textId="77777777" w:rsidR="00992EA1" w:rsidRDefault="00992EA1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</w:tcPr>
          <w:p w14:paraId="2A2B1485" w14:textId="77777777" w:rsidR="00992EA1" w:rsidRPr="00370A06" w:rsidRDefault="00992EA1" w:rsidP="009075E4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6F997537" w14:textId="77777777" w:rsidTr="000E4BCD">
        <w:trPr>
          <w:trHeight w:val="635"/>
        </w:trPr>
        <w:tc>
          <w:tcPr>
            <w:tcW w:w="1419" w:type="dxa"/>
            <w:vMerge/>
          </w:tcPr>
          <w:p w14:paraId="290B8EA9" w14:textId="77777777" w:rsidR="00992EA1" w:rsidRPr="00920005" w:rsidRDefault="00992EA1" w:rsidP="009075E4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B6CC45C" w14:textId="77777777" w:rsidR="00992EA1" w:rsidRDefault="00992EA1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</w:tcPr>
          <w:p w14:paraId="56B5C487" w14:textId="77777777" w:rsidR="00992EA1" w:rsidRPr="005649F5" w:rsidRDefault="00992EA1" w:rsidP="009075E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6415759" w14:textId="77777777" w:rsidR="00992EA1" w:rsidRPr="00987EAB" w:rsidRDefault="00992EA1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</w:tcPr>
          <w:p w14:paraId="63C09ED0" w14:textId="77777777" w:rsidR="00992EA1" w:rsidRPr="00370A06" w:rsidRDefault="00992EA1" w:rsidP="009075E4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1F20B11D" w14:textId="77777777" w:rsidTr="000E4BCD">
        <w:trPr>
          <w:trHeight w:val="635"/>
        </w:trPr>
        <w:tc>
          <w:tcPr>
            <w:tcW w:w="1419" w:type="dxa"/>
            <w:vMerge/>
          </w:tcPr>
          <w:p w14:paraId="6D32AF25" w14:textId="77777777" w:rsidR="00992EA1" w:rsidRPr="00920005" w:rsidRDefault="00992EA1" w:rsidP="009075E4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C761B7F" w14:textId="77777777" w:rsidR="00992EA1" w:rsidRPr="005649F5" w:rsidRDefault="00992EA1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</w:tcPr>
          <w:p w14:paraId="6A09B71E" w14:textId="77777777" w:rsidR="00992EA1" w:rsidRPr="005649F5" w:rsidRDefault="00992EA1" w:rsidP="009075E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1C2EDE4" w14:textId="77777777" w:rsidR="00992EA1" w:rsidRPr="00987EAB" w:rsidRDefault="00992EA1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</w:tcPr>
          <w:p w14:paraId="7E2CFE32" w14:textId="77777777" w:rsidR="00992EA1" w:rsidRPr="00370A06" w:rsidRDefault="00992EA1" w:rsidP="009075E4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4360338B" w14:textId="77777777" w:rsidTr="000E4BCD">
        <w:trPr>
          <w:trHeight w:val="635"/>
        </w:trPr>
        <w:tc>
          <w:tcPr>
            <w:tcW w:w="1419" w:type="dxa"/>
            <w:vMerge/>
          </w:tcPr>
          <w:p w14:paraId="44375D35" w14:textId="77777777" w:rsidR="00992EA1" w:rsidRPr="00370A06" w:rsidRDefault="00992EA1" w:rsidP="009075E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AFF9286" w14:textId="77777777" w:rsidR="00992EA1" w:rsidRPr="005649F5" w:rsidRDefault="00992EA1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</w:tcPr>
          <w:p w14:paraId="59A4D11B" w14:textId="77777777" w:rsidR="00992EA1" w:rsidRPr="005649F5" w:rsidRDefault="00992EA1" w:rsidP="009075E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2F6DC04" w14:textId="77777777" w:rsidR="00992EA1" w:rsidRPr="00987EAB" w:rsidRDefault="00992EA1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</w:tcPr>
          <w:p w14:paraId="73634BCF" w14:textId="77777777" w:rsidR="00992EA1" w:rsidRPr="00370A06" w:rsidRDefault="00992EA1" w:rsidP="009075E4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67267341" w14:textId="77777777" w:rsidTr="000E4BCD">
        <w:trPr>
          <w:trHeight w:val="635"/>
        </w:trPr>
        <w:tc>
          <w:tcPr>
            <w:tcW w:w="1419" w:type="dxa"/>
            <w:vMerge/>
          </w:tcPr>
          <w:p w14:paraId="5CA63256" w14:textId="77777777" w:rsidR="00992EA1" w:rsidRPr="00370A06" w:rsidRDefault="00992EA1" w:rsidP="009075E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EE5FB16" w14:textId="77777777" w:rsidR="00992EA1" w:rsidRPr="005649F5" w:rsidRDefault="00992EA1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</w:tcPr>
          <w:p w14:paraId="07DE5FC6" w14:textId="77777777" w:rsidR="00992EA1" w:rsidRPr="005649F5" w:rsidRDefault="00992EA1" w:rsidP="009075E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90CEE3E" w14:textId="77777777" w:rsidR="00992EA1" w:rsidRPr="00987EAB" w:rsidRDefault="00992EA1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</w:tcPr>
          <w:p w14:paraId="001CAD06" w14:textId="77777777" w:rsidR="00992EA1" w:rsidRPr="00370A06" w:rsidRDefault="00992EA1" w:rsidP="009075E4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148BC444" w14:textId="77777777" w:rsidTr="000E4BCD">
        <w:trPr>
          <w:trHeight w:val="635"/>
        </w:trPr>
        <w:tc>
          <w:tcPr>
            <w:tcW w:w="1419" w:type="dxa"/>
            <w:vMerge/>
          </w:tcPr>
          <w:p w14:paraId="6E1F8C78" w14:textId="77777777" w:rsidR="00992EA1" w:rsidRPr="00370A06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B5CC015" w14:textId="76DCEA00" w:rsidR="00992EA1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969" w:type="dxa"/>
            <w:vAlign w:val="center"/>
          </w:tcPr>
          <w:p w14:paraId="4041B7D3" w14:textId="77777777" w:rsidR="00992EA1" w:rsidRPr="005649F5" w:rsidRDefault="00992EA1" w:rsidP="00992EA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435FD75" w14:textId="1409E9B4" w:rsidR="00992EA1" w:rsidRPr="00987EAB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1649493F" w14:textId="77777777" w:rsidR="00992EA1" w:rsidRPr="00370A06" w:rsidRDefault="00992EA1" w:rsidP="00992EA1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6496F0FB" w14:textId="77777777" w:rsidTr="000E4BCD">
        <w:trPr>
          <w:trHeight w:val="635"/>
        </w:trPr>
        <w:tc>
          <w:tcPr>
            <w:tcW w:w="1419" w:type="dxa"/>
            <w:vMerge/>
          </w:tcPr>
          <w:p w14:paraId="5A825998" w14:textId="77777777" w:rsidR="00992EA1" w:rsidRPr="00370A06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5B3F814" w14:textId="5B5760DA" w:rsidR="00992EA1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969" w:type="dxa"/>
            <w:vAlign w:val="center"/>
          </w:tcPr>
          <w:p w14:paraId="74410BA0" w14:textId="77777777" w:rsidR="00992EA1" w:rsidRPr="005649F5" w:rsidRDefault="00992EA1" w:rsidP="00992EA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E67FCB2" w14:textId="422B6975" w:rsidR="00992EA1" w:rsidRPr="00987EAB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7656375D" w14:textId="77777777" w:rsidR="00992EA1" w:rsidRPr="00370A06" w:rsidRDefault="00992EA1" w:rsidP="00992EA1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016357CE" w14:textId="77777777" w:rsidTr="000E4BCD">
        <w:trPr>
          <w:trHeight w:val="635"/>
        </w:trPr>
        <w:tc>
          <w:tcPr>
            <w:tcW w:w="1419" w:type="dxa"/>
            <w:vMerge/>
          </w:tcPr>
          <w:p w14:paraId="7C17441A" w14:textId="77777777" w:rsidR="00992EA1" w:rsidRPr="00370A06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39CA171" w14:textId="16797450" w:rsidR="00992EA1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969" w:type="dxa"/>
            <w:vAlign w:val="center"/>
          </w:tcPr>
          <w:p w14:paraId="4AEA399A" w14:textId="77777777" w:rsidR="00992EA1" w:rsidRPr="005649F5" w:rsidRDefault="00992EA1" w:rsidP="00992EA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6B0A2B6" w14:textId="4C6FED7D" w:rsidR="00992EA1" w:rsidRPr="00987EAB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115EEAD3" w14:textId="77777777" w:rsidR="00992EA1" w:rsidRPr="00370A06" w:rsidRDefault="00992EA1" w:rsidP="00992EA1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3E4C42BC" w14:textId="77777777" w:rsidTr="000E4BCD">
        <w:trPr>
          <w:trHeight w:val="635"/>
        </w:trPr>
        <w:tc>
          <w:tcPr>
            <w:tcW w:w="1419" w:type="dxa"/>
            <w:vMerge w:val="restart"/>
            <w:vAlign w:val="center"/>
          </w:tcPr>
          <w:p w14:paraId="492067AB" w14:textId="13004109" w:rsidR="00992EA1" w:rsidRPr="00920005" w:rsidRDefault="00992EA1" w:rsidP="00992EA1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92EA1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Parmaktan kan şekeri ölçümü</w:t>
            </w:r>
          </w:p>
        </w:tc>
        <w:tc>
          <w:tcPr>
            <w:tcW w:w="567" w:type="dxa"/>
            <w:vAlign w:val="center"/>
          </w:tcPr>
          <w:p w14:paraId="7B35F84A" w14:textId="1785FFA6" w:rsidR="00992EA1" w:rsidRPr="005649F5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</w:tcPr>
          <w:p w14:paraId="608321AC" w14:textId="77777777" w:rsidR="00992EA1" w:rsidRPr="005649F5" w:rsidRDefault="00992EA1" w:rsidP="00992EA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1AFA7D1" w14:textId="3299E2A4" w:rsidR="00992EA1" w:rsidRPr="00987EAB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</w:tcPr>
          <w:p w14:paraId="6AC5B8B7" w14:textId="77777777" w:rsidR="00992EA1" w:rsidRPr="00370A06" w:rsidRDefault="00992EA1" w:rsidP="00992EA1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78AB8E31" w14:textId="77777777" w:rsidTr="000E4BCD">
        <w:trPr>
          <w:trHeight w:val="635"/>
        </w:trPr>
        <w:tc>
          <w:tcPr>
            <w:tcW w:w="1419" w:type="dxa"/>
            <w:vMerge/>
          </w:tcPr>
          <w:p w14:paraId="396100EA" w14:textId="268E0B40" w:rsidR="00992EA1" w:rsidRPr="00B74730" w:rsidRDefault="00992EA1" w:rsidP="00992EA1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96CF4A9" w14:textId="7651566D" w:rsidR="00992EA1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</w:tcPr>
          <w:p w14:paraId="43F2E790" w14:textId="77777777" w:rsidR="00992EA1" w:rsidRPr="005649F5" w:rsidRDefault="00992EA1" w:rsidP="00992EA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8AA55EE" w14:textId="69760C1E" w:rsidR="00992EA1" w:rsidRPr="00987EAB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</w:tcPr>
          <w:p w14:paraId="19AF6467" w14:textId="77777777" w:rsidR="00992EA1" w:rsidRPr="00370A06" w:rsidRDefault="00992EA1" w:rsidP="00992EA1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2C5BE409" w14:textId="77777777" w:rsidTr="000E4BCD">
        <w:trPr>
          <w:trHeight w:val="635"/>
        </w:trPr>
        <w:tc>
          <w:tcPr>
            <w:tcW w:w="1419" w:type="dxa"/>
            <w:vMerge/>
          </w:tcPr>
          <w:p w14:paraId="6356194C" w14:textId="1A5704DD" w:rsidR="00992EA1" w:rsidRPr="00B74730" w:rsidRDefault="00992EA1" w:rsidP="00992EA1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915566B" w14:textId="6F058651" w:rsidR="00992EA1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</w:tcPr>
          <w:p w14:paraId="42A13098" w14:textId="77777777" w:rsidR="00992EA1" w:rsidRPr="005649F5" w:rsidRDefault="00992EA1" w:rsidP="00992EA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CD21C73" w14:textId="663BB090" w:rsidR="00992EA1" w:rsidRPr="00987EAB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</w:tcPr>
          <w:p w14:paraId="639A2A76" w14:textId="77777777" w:rsidR="00992EA1" w:rsidRPr="00370A06" w:rsidRDefault="00992EA1" w:rsidP="00992EA1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48CC5676" w14:textId="77777777" w:rsidTr="000E4BCD">
        <w:trPr>
          <w:trHeight w:val="635"/>
        </w:trPr>
        <w:tc>
          <w:tcPr>
            <w:tcW w:w="1419" w:type="dxa"/>
            <w:vMerge/>
          </w:tcPr>
          <w:p w14:paraId="4337F943" w14:textId="2597B999" w:rsidR="00992EA1" w:rsidRPr="007660FB" w:rsidRDefault="00992EA1" w:rsidP="00992EA1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5625FEC" w14:textId="3BF48A77" w:rsidR="00992EA1" w:rsidRPr="005649F5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</w:tcPr>
          <w:p w14:paraId="3A06BFBE" w14:textId="77777777" w:rsidR="00992EA1" w:rsidRPr="005649F5" w:rsidRDefault="00992EA1" w:rsidP="00992EA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FF6C227" w14:textId="15BE14F7" w:rsidR="00992EA1" w:rsidRPr="00987EAB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</w:tcPr>
          <w:p w14:paraId="28831BC0" w14:textId="77777777" w:rsidR="00992EA1" w:rsidRPr="00370A06" w:rsidRDefault="00992EA1" w:rsidP="00992EA1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4DAA3779" w14:textId="77777777" w:rsidTr="000E4BCD">
        <w:trPr>
          <w:trHeight w:val="635"/>
        </w:trPr>
        <w:tc>
          <w:tcPr>
            <w:tcW w:w="1419" w:type="dxa"/>
            <w:vMerge/>
          </w:tcPr>
          <w:p w14:paraId="78EF4B1C" w14:textId="77777777" w:rsidR="00992EA1" w:rsidRPr="007660FB" w:rsidRDefault="00992EA1" w:rsidP="00992EA1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F2168B0" w14:textId="161EF11B" w:rsidR="00992EA1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</w:tcPr>
          <w:p w14:paraId="0FB9D0A0" w14:textId="77777777" w:rsidR="00992EA1" w:rsidRPr="005649F5" w:rsidRDefault="00992EA1" w:rsidP="00992EA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68555CD" w14:textId="3C144B9C" w:rsidR="00992EA1" w:rsidRPr="00987EAB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</w:tcPr>
          <w:p w14:paraId="243984D9" w14:textId="77777777" w:rsidR="00992EA1" w:rsidRPr="00370A06" w:rsidRDefault="00992EA1" w:rsidP="00992EA1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135645F9" w14:textId="77777777" w:rsidTr="000E4BCD">
        <w:trPr>
          <w:trHeight w:val="635"/>
        </w:trPr>
        <w:tc>
          <w:tcPr>
            <w:tcW w:w="1419" w:type="dxa"/>
            <w:vMerge/>
          </w:tcPr>
          <w:p w14:paraId="704273DF" w14:textId="77777777" w:rsidR="00992EA1" w:rsidRPr="007660FB" w:rsidRDefault="00992EA1" w:rsidP="00992EA1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064324A" w14:textId="6FC718D4" w:rsidR="00992EA1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969" w:type="dxa"/>
            <w:vAlign w:val="center"/>
          </w:tcPr>
          <w:p w14:paraId="5EEA1985" w14:textId="77777777" w:rsidR="00992EA1" w:rsidRPr="005649F5" w:rsidRDefault="00992EA1" w:rsidP="00992EA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5E1FEF2" w14:textId="44105FC5" w:rsidR="00992EA1" w:rsidRPr="00987EAB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59FE7EE0" w14:textId="77777777" w:rsidR="00992EA1" w:rsidRPr="00370A06" w:rsidRDefault="00992EA1" w:rsidP="00992EA1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64F82D34" w14:textId="77777777" w:rsidTr="000E4BCD">
        <w:trPr>
          <w:trHeight w:val="635"/>
        </w:trPr>
        <w:tc>
          <w:tcPr>
            <w:tcW w:w="1419" w:type="dxa"/>
            <w:vMerge/>
          </w:tcPr>
          <w:p w14:paraId="03364BD4" w14:textId="77777777" w:rsidR="00992EA1" w:rsidRPr="007660FB" w:rsidRDefault="00992EA1" w:rsidP="00992EA1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507C487" w14:textId="1FEB04A0" w:rsidR="00992EA1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969" w:type="dxa"/>
            <w:vAlign w:val="center"/>
          </w:tcPr>
          <w:p w14:paraId="260B57F2" w14:textId="77777777" w:rsidR="00992EA1" w:rsidRPr="005649F5" w:rsidRDefault="00992EA1" w:rsidP="00992EA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C39B4C9" w14:textId="161D34B6" w:rsidR="00992EA1" w:rsidRPr="00987EAB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6CD93CA3" w14:textId="77777777" w:rsidR="00992EA1" w:rsidRPr="00370A06" w:rsidRDefault="00992EA1" w:rsidP="00992EA1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0B493F3D" w14:textId="77777777" w:rsidTr="000E4BCD">
        <w:trPr>
          <w:trHeight w:val="635"/>
        </w:trPr>
        <w:tc>
          <w:tcPr>
            <w:tcW w:w="1419" w:type="dxa"/>
            <w:vMerge/>
          </w:tcPr>
          <w:p w14:paraId="46A5D7BF" w14:textId="77777777" w:rsidR="00992EA1" w:rsidRPr="007660FB" w:rsidRDefault="00992EA1" w:rsidP="00992EA1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352944D" w14:textId="140BBD43" w:rsidR="00992EA1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969" w:type="dxa"/>
            <w:vAlign w:val="center"/>
          </w:tcPr>
          <w:p w14:paraId="7210269C" w14:textId="77777777" w:rsidR="00992EA1" w:rsidRPr="005649F5" w:rsidRDefault="00992EA1" w:rsidP="00992EA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0A62A4D" w14:textId="21686C5D" w:rsidR="00992EA1" w:rsidRPr="00987EAB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31B1C116" w14:textId="77777777" w:rsidR="00992EA1" w:rsidRPr="00370A06" w:rsidRDefault="00992EA1" w:rsidP="00992EA1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560B0117" w14:textId="77777777" w:rsidTr="000E4BCD">
        <w:trPr>
          <w:trHeight w:val="510"/>
        </w:trPr>
        <w:tc>
          <w:tcPr>
            <w:tcW w:w="1419" w:type="dxa"/>
            <w:vMerge w:val="restart"/>
            <w:vAlign w:val="center"/>
          </w:tcPr>
          <w:p w14:paraId="5CB164BB" w14:textId="13C97234" w:rsidR="00992EA1" w:rsidRPr="00992EA1" w:rsidRDefault="00992EA1" w:rsidP="00992EA1">
            <w:pPr>
              <w:rPr>
                <w:rFonts w:ascii="Aptos Display" w:eastAsia="Calibri" w:hAnsi="Aptos Display" w:cs="Arial"/>
                <w:sz w:val="18"/>
                <w:szCs w:val="18"/>
              </w:rPr>
            </w:pPr>
            <w:r w:rsidRPr="00992EA1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Doktor </w:t>
            </w:r>
            <w:proofErr w:type="gramStart"/>
            <w:r w:rsidRPr="00992EA1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ile birlikte</w:t>
            </w:r>
            <w:proofErr w:type="gramEnd"/>
            <w:r w:rsidRPr="00992EA1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kritik hasta için yazılı tedavi düzenleme </w:t>
            </w:r>
          </w:p>
        </w:tc>
        <w:tc>
          <w:tcPr>
            <w:tcW w:w="567" w:type="dxa"/>
            <w:vAlign w:val="center"/>
          </w:tcPr>
          <w:p w14:paraId="1C723FB0" w14:textId="66DF64E3" w:rsidR="00992EA1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</w:tcPr>
          <w:p w14:paraId="66021009" w14:textId="77777777" w:rsidR="00992EA1" w:rsidRPr="005649F5" w:rsidRDefault="00992EA1" w:rsidP="00992EA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82E25F2" w14:textId="232E3FCB" w:rsidR="00992EA1" w:rsidRPr="00987EAB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</w:tcPr>
          <w:p w14:paraId="1D72BEB6" w14:textId="77777777" w:rsidR="00992EA1" w:rsidRPr="00370A06" w:rsidRDefault="00992EA1" w:rsidP="00992EA1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0D74D162" w14:textId="77777777" w:rsidTr="000E4BCD">
        <w:trPr>
          <w:trHeight w:val="510"/>
        </w:trPr>
        <w:tc>
          <w:tcPr>
            <w:tcW w:w="1419" w:type="dxa"/>
            <w:vMerge/>
          </w:tcPr>
          <w:p w14:paraId="7F35B94D" w14:textId="77777777" w:rsidR="00992EA1" w:rsidRPr="007660FB" w:rsidRDefault="00992EA1" w:rsidP="00992EA1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B12B908" w14:textId="405214BB" w:rsidR="00992EA1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</w:tcPr>
          <w:p w14:paraId="28513DB3" w14:textId="77777777" w:rsidR="00992EA1" w:rsidRPr="005649F5" w:rsidRDefault="00992EA1" w:rsidP="00992EA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FB8D50B" w14:textId="27F21670" w:rsidR="00992EA1" w:rsidRPr="00987EAB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</w:tcPr>
          <w:p w14:paraId="00D1D8BF" w14:textId="77777777" w:rsidR="00992EA1" w:rsidRPr="00370A06" w:rsidRDefault="00992EA1" w:rsidP="00992EA1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6DB7B04D" w14:textId="77777777" w:rsidTr="000E4BCD">
        <w:trPr>
          <w:trHeight w:val="510"/>
        </w:trPr>
        <w:tc>
          <w:tcPr>
            <w:tcW w:w="1419" w:type="dxa"/>
            <w:vMerge/>
          </w:tcPr>
          <w:p w14:paraId="559166B5" w14:textId="77777777" w:rsidR="00992EA1" w:rsidRPr="007660FB" w:rsidRDefault="00992EA1" w:rsidP="00992EA1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61E0562" w14:textId="0D538BA0" w:rsidR="00992EA1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</w:tcPr>
          <w:p w14:paraId="08C157AC" w14:textId="77777777" w:rsidR="00992EA1" w:rsidRPr="005649F5" w:rsidRDefault="00992EA1" w:rsidP="00992EA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C4D1781" w14:textId="592030CC" w:rsidR="00992EA1" w:rsidRPr="00987EAB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</w:tcPr>
          <w:p w14:paraId="348BAEA5" w14:textId="77777777" w:rsidR="00992EA1" w:rsidRPr="00370A06" w:rsidRDefault="00992EA1" w:rsidP="00992EA1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0152B701" w14:textId="77777777" w:rsidTr="000E4BCD">
        <w:trPr>
          <w:trHeight w:val="510"/>
        </w:trPr>
        <w:tc>
          <w:tcPr>
            <w:tcW w:w="1419" w:type="dxa"/>
            <w:vMerge/>
          </w:tcPr>
          <w:p w14:paraId="3AF37B4D" w14:textId="77777777" w:rsidR="00992EA1" w:rsidRPr="007660FB" w:rsidRDefault="00992EA1" w:rsidP="00992EA1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9CE003B" w14:textId="42FCDA60" w:rsidR="00992EA1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</w:tcPr>
          <w:p w14:paraId="5EEBA74E" w14:textId="77777777" w:rsidR="00992EA1" w:rsidRPr="005649F5" w:rsidRDefault="00992EA1" w:rsidP="00992EA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17E4D4E" w14:textId="79526DA9" w:rsidR="00992EA1" w:rsidRPr="00987EAB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</w:tcPr>
          <w:p w14:paraId="35686761" w14:textId="77777777" w:rsidR="00992EA1" w:rsidRPr="00370A06" w:rsidRDefault="00992EA1" w:rsidP="00992EA1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66A8918A" w14:textId="77777777" w:rsidTr="000E4BCD">
        <w:trPr>
          <w:trHeight w:val="510"/>
        </w:trPr>
        <w:tc>
          <w:tcPr>
            <w:tcW w:w="1419" w:type="dxa"/>
            <w:vMerge/>
          </w:tcPr>
          <w:p w14:paraId="5D434EC5" w14:textId="77777777" w:rsidR="00992EA1" w:rsidRPr="007660FB" w:rsidRDefault="00992EA1" w:rsidP="00992EA1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A31B840" w14:textId="6A45F5F6" w:rsidR="00992EA1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</w:tcPr>
          <w:p w14:paraId="60766F00" w14:textId="77777777" w:rsidR="00992EA1" w:rsidRPr="005649F5" w:rsidRDefault="00992EA1" w:rsidP="00992EA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A8D47AA" w14:textId="18F9CB17" w:rsidR="00992EA1" w:rsidRPr="00987EAB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</w:tcPr>
          <w:p w14:paraId="5903177A" w14:textId="77777777" w:rsidR="00992EA1" w:rsidRPr="00370A06" w:rsidRDefault="00992EA1" w:rsidP="00992EA1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139E0B78" w14:textId="77777777" w:rsidTr="000E4BCD">
        <w:trPr>
          <w:trHeight w:val="510"/>
        </w:trPr>
        <w:tc>
          <w:tcPr>
            <w:tcW w:w="1419" w:type="dxa"/>
            <w:vMerge/>
          </w:tcPr>
          <w:p w14:paraId="6BE43C63" w14:textId="77777777" w:rsidR="00992EA1" w:rsidRPr="007660FB" w:rsidRDefault="00992EA1" w:rsidP="00992EA1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DED9954" w14:textId="41F0FA56" w:rsidR="00992EA1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969" w:type="dxa"/>
            <w:vAlign w:val="center"/>
          </w:tcPr>
          <w:p w14:paraId="0F1FECA2" w14:textId="77777777" w:rsidR="00992EA1" w:rsidRPr="005649F5" w:rsidRDefault="00992EA1" w:rsidP="00992EA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6C5B068" w14:textId="54C08BEF" w:rsidR="00992EA1" w:rsidRPr="00987EAB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790D7067" w14:textId="77777777" w:rsidR="00992EA1" w:rsidRPr="00370A06" w:rsidRDefault="00992EA1" w:rsidP="00992EA1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6D8EEB1C" w14:textId="77777777" w:rsidTr="000E4BCD">
        <w:trPr>
          <w:trHeight w:val="510"/>
        </w:trPr>
        <w:tc>
          <w:tcPr>
            <w:tcW w:w="1419" w:type="dxa"/>
            <w:vMerge/>
          </w:tcPr>
          <w:p w14:paraId="312AAB60" w14:textId="77777777" w:rsidR="00992EA1" w:rsidRPr="007660FB" w:rsidRDefault="00992EA1" w:rsidP="00992EA1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CFD3EDE" w14:textId="79C52FBB" w:rsidR="00992EA1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969" w:type="dxa"/>
            <w:vAlign w:val="center"/>
          </w:tcPr>
          <w:p w14:paraId="2A619EF2" w14:textId="77777777" w:rsidR="00992EA1" w:rsidRPr="005649F5" w:rsidRDefault="00992EA1" w:rsidP="00992EA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E1B6AA6" w14:textId="1CC505F5" w:rsidR="00992EA1" w:rsidRPr="00987EAB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7CD7601B" w14:textId="77777777" w:rsidR="00992EA1" w:rsidRPr="00370A06" w:rsidRDefault="00992EA1" w:rsidP="00992EA1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0A279CF7" w14:textId="77777777" w:rsidTr="000E4BCD">
        <w:trPr>
          <w:trHeight w:val="510"/>
        </w:trPr>
        <w:tc>
          <w:tcPr>
            <w:tcW w:w="1419" w:type="dxa"/>
            <w:vMerge/>
          </w:tcPr>
          <w:p w14:paraId="1EDE8264" w14:textId="77777777" w:rsidR="00992EA1" w:rsidRPr="007660FB" w:rsidRDefault="00992EA1" w:rsidP="00992EA1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93CFB7C" w14:textId="4D824692" w:rsidR="00992EA1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969" w:type="dxa"/>
            <w:vAlign w:val="center"/>
          </w:tcPr>
          <w:p w14:paraId="1388B6FD" w14:textId="77777777" w:rsidR="00992EA1" w:rsidRPr="005649F5" w:rsidRDefault="00992EA1" w:rsidP="00992EA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EE0D3CF" w14:textId="19DA1C38" w:rsidR="00992EA1" w:rsidRPr="00987EAB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122AAC7B" w14:textId="77777777" w:rsidR="00992EA1" w:rsidRPr="00370A06" w:rsidRDefault="00992EA1" w:rsidP="00992EA1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53C5787D" w14:textId="77777777" w:rsidTr="000E4BCD">
        <w:trPr>
          <w:trHeight w:val="635"/>
        </w:trPr>
        <w:tc>
          <w:tcPr>
            <w:tcW w:w="1986" w:type="dxa"/>
            <w:gridSpan w:val="2"/>
            <w:vAlign w:val="center"/>
          </w:tcPr>
          <w:p w14:paraId="273B2052" w14:textId="77777777" w:rsidR="00992EA1" w:rsidRPr="00E27734" w:rsidRDefault="00992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3969" w:type="dxa"/>
            <w:vAlign w:val="center"/>
          </w:tcPr>
          <w:p w14:paraId="2253A715" w14:textId="77777777" w:rsidR="00992EA1" w:rsidRPr="00E27734" w:rsidRDefault="00992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3" w:type="dxa"/>
            <w:vAlign w:val="center"/>
          </w:tcPr>
          <w:p w14:paraId="7E3D9A6E" w14:textId="77777777" w:rsidR="00992EA1" w:rsidRPr="00E27734" w:rsidRDefault="00992EA1" w:rsidP="00600397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76" w:type="dxa"/>
            <w:vAlign w:val="center"/>
          </w:tcPr>
          <w:p w14:paraId="1C5A6AF2" w14:textId="77777777" w:rsidR="00992EA1" w:rsidRPr="00E27734" w:rsidRDefault="00992EA1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992EA1" w:rsidRPr="005649F5" w14:paraId="48B82128" w14:textId="77777777" w:rsidTr="000E4BCD">
        <w:trPr>
          <w:trHeight w:val="635"/>
        </w:trPr>
        <w:tc>
          <w:tcPr>
            <w:tcW w:w="1419" w:type="dxa"/>
            <w:vMerge w:val="restart"/>
            <w:vAlign w:val="center"/>
          </w:tcPr>
          <w:p w14:paraId="59AC448D" w14:textId="3E0C4841" w:rsidR="00992EA1" w:rsidRPr="00920005" w:rsidRDefault="00F44EA1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44EA1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Arter kan gazı al</w:t>
            </w:r>
            <w: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ma</w:t>
            </w:r>
          </w:p>
        </w:tc>
        <w:tc>
          <w:tcPr>
            <w:tcW w:w="567" w:type="dxa"/>
            <w:vAlign w:val="center"/>
          </w:tcPr>
          <w:p w14:paraId="40CEB9B4" w14:textId="77777777" w:rsidR="00992EA1" w:rsidRDefault="00992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55B6F81E" w14:textId="77777777" w:rsidR="00992EA1" w:rsidRPr="005649F5" w:rsidRDefault="00992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7598CE9" w14:textId="77777777" w:rsidR="00992EA1" w:rsidRDefault="00992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717FA3B4" w14:textId="77777777" w:rsidR="00992EA1" w:rsidRPr="00370A06" w:rsidRDefault="00992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09F6EA2E" w14:textId="77777777" w:rsidTr="000E4BCD">
        <w:trPr>
          <w:trHeight w:val="635"/>
        </w:trPr>
        <w:tc>
          <w:tcPr>
            <w:tcW w:w="1419" w:type="dxa"/>
            <w:vMerge/>
            <w:vAlign w:val="center"/>
          </w:tcPr>
          <w:p w14:paraId="5ADCE39B" w14:textId="77777777" w:rsidR="00992EA1" w:rsidRPr="00920005" w:rsidRDefault="00992EA1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714969C" w14:textId="77777777" w:rsidR="00992EA1" w:rsidRDefault="00992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1BE2CEB1" w14:textId="77777777" w:rsidR="00992EA1" w:rsidRPr="005649F5" w:rsidRDefault="00992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72024FB" w14:textId="77777777" w:rsidR="00992EA1" w:rsidRPr="00987EAB" w:rsidRDefault="00992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5737925D" w14:textId="77777777" w:rsidR="00992EA1" w:rsidRPr="00370A06" w:rsidRDefault="00992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5A65A15C" w14:textId="77777777" w:rsidTr="000E4BCD">
        <w:trPr>
          <w:trHeight w:val="635"/>
        </w:trPr>
        <w:tc>
          <w:tcPr>
            <w:tcW w:w="1419" w:type="dxa"/>
            <w:vMerge/>
            <w:vAlign w:val="center"/>
          </w:tcPr>
          <w:p w14:paraId="6082ABDE" w14:textId="77777777" w:rsidR="00992EA1" w:rsidRPr="00920005" w:rsidRDefault="00992EA1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0085697" w14:textId="77777777" w:rsidR="00992EA1" w:rsidRPr="005649F5" w:rsidRDefault="00992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2AEEAAC2" w14:textId="77777777" w:rsidR="00992EA1" w:rsidRPr="005649F5" w:rsidRDefault="00992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119AE65" w14:textId="77777777" w:rsidR="00992EA1" w:rsidRPr="00987EAB" w:rsidRDefault="00992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71440AF7" w14:textId="77777777" w:rsidR="00992EA1" w:rsidRPr="00370A06" w:rsidRDefault="00992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7C9828F9" w14:textId="77777777" w:rsidTr="000E4BCD">
        <w:trPr>
          <w:trHeight w:val="635"/>
        </w:trPr>
        <w:tc>
          <w:tcPr>
            <w:tcW w:w="1419" w:type="dxa"/>
            <w:vMerge/>
            <w:vAlign w:val="center"/>
          </w:tcPr>
          <w:p w14:paraId="07EC3B8A" w14:textId="77777777" w:rsidR="00992EA1" w:rsidRPr="00370A06" w:rsidRDefault="00992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CB4CCF1" w14:textId="77777777" w:rsidR="00992EA1" w:rsidRPr="005649F5" w:rsidRDefault="00992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  <w:vAlign w:val="center"/>
          </w:tcPr>
          <w:p w14:paraId="0F26E8AF" w14:textId="77777777" w:rsidR="00992EA1" w:rsidRPr="005649F5" w:rsidRDefault="00992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2B93EB7" w14:textId="77777777" w:rsidR="00992EA1" w:rsidRPr="00987EAB" w:rsidRDefault="00992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77A7D4B5" w14:textId="77777777" w:rsidR="00992EA1" w:rsidRPr="00370A06" w:rsidRDefault="00992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1D9FDCAB" w14:textId="77777777" w:rsidTr="000E4BCD">
        <w:trPr>
          <w:trHeight w:val="635"/>
        </w:trPr>
        <w:tc>
          <w:tcPr>
            <w:tcW w:w="1419" w:type="dxa"/>
            <w:vMerge/>
            <w:vAlign w:val="center"/>
          </w:tcPr>
          <w:p w14:paraId="7468D728" w14:textId="77777777" w:rsidR="00992EA1" w:rsidRPr="00370A06" w:rsidRDefault="00992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5131FBA" w14:textId="77777777" w:rsidR="00992EA1" w:rsidRPr="005649F5" w:rsidRDefault="00992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  <w:vAlign w:val="center"/>
          </w:tcPr>
          <w:p w14:paraId="79B508B2" w14:textId="77777777" w:rsidR="00992EA1" w:rsidRPr="005649F5" w:rsidRDefault="00992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11B84AF" w14:textId="77777777" w:rsidR="00992EA1" w:rsidRPr="00987EAB" w:rsidRDefault="00992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07BDF655" w14:textId="77777777" w:rsidR="00992EA1" w:rsidRPr="00370A06" w:rsidRDefault="00992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33A3E533" w14:textId="77777777" w:rsidTr="000E4BCD">
        <w:trPr>
          <w:trHeight w:val="635"/>
        </w:trPr>
        <w:tc>
          <w:tcPr>
            <w:tcW w:w="1419" w:type="dxa"/>
            <w:vMerge w:val="restart"/>
            <w:vAlign w:val="center"/>
          </w:tcPr>
          <w:p w14:paraId="6FC3D2EC" w14:textId="19D8044E" w:rsidR="00992EA1" w:rsidRPr="00920005" w:rsidRDefault="00F44EA1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44EA1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Atel/bandaj uygulama</w:t>
            </w:r>
          </w:p>
        </w:tc>
        <w:tc>
          <w:tcPr>
            <w:tcW w:w="567" w:type="dxa"/>
            <w:vAlign w:val="center"/>
          </w:tcPr>
          <w:p w14:paraId="467FA59D" w14:textId="77777777" w:rsidR="00992EA1" w:rsidRPr="005649F5" w:rsidRDefault="00992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2A0157DF" w14:textId="77777777" w:rsidR="00992EA1" w:rsidRPr="005649F5" w:rsidRDefault="00992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094C5B4" w14:textId="77777777" w:rsidR="00992EA1" w:rsidRPr="00987EAB" w:rsidRDefault="00992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36714D01" w14:textId="77777777" w:rsidR="00992EA1" w:rsidRPr="00370A06" w:rsidRDefault="00992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7AB03528" w14:textId="77777777" w:rsidTr="000E4BCD">
        <w:trPr>
          <w:trHeight w:val="635"/>
        </w:trPr>
        <w:tc>
          <w:tcPr>
            <w:tcW w:w="1419" w:type="dxa"/>
            <w:vMerge/>
            <w:vAlign w:val="center"/>
          </w:tcPr>
          <w:p w14:paraId="319C9418" w14:textId="77777777" w:rsidR="00992EA1" w:rsidRPr="00370A06" w:rsidRDefault="00992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EEA29E5" w14:textId="77777777" w:rsidR="00992EA1" w:rsidRPr="005649F5" w:rsidRDefault="00992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5856137A" w14:textId="77777777" w:rsidR="00992EA1" w:rsidRPr="005649F5" w:rsidRDefault="00992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9360EA0" w14:textId="77777777" w:rsidR="00992EA1" w:rsidRPr="00987EAB" w:rsidRDefault="00992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29DC1221" w14:textId="77777777" w:rsidR="00992EA1" w:rsidRPr="00370A06" w:rsidRDefault="00992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61D61557" w14:textId="77777777" w:rsidTr="000E4BCD">
        <w:trPr>
          <w:trHeight w:val="635"/>
        </w:trPr>
        <w:tc>
          <w:tcPr>
            <w:tcW w:w="1419" w:type="dxa"/>
            <w:vMerge/>
            <w:vAlign w:val="center"/>
          </w:tcPr>
          <w:p w14:paraId="54F43013" w14:textId="77777777" w:rsidR="00992EA1" w:rsidRPr="00B74730" w:rsidRDefault="00992EA1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6E51C26" w14:textId="77777777" w:rsidR="00992EA1" w:rsidRDefault="00992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0E75B014" w14:textId="77777777" w:rsidR="00992EA1" w:rsidRPr="005649F5" w:rsidRDefault="00992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3F0B3AD" w14:textId="77777777" w:rsidR="00992EA1" w:rsidRPr="00987EAB" w:rsidRDefault="00992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5429C777" w14:textId="77777777" w:rsidR="00992EA1" w:rsidRPr="00370A06" w:rsidRDefault="00992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5D0E9C81" w14:textId="77777777" w:rsidTr="000E4BCD">
        <w:trPr>
          <w:trHeight w:val="635"/>
        </w:trPr>
        <w:tc>
          <w:tcPr>
            <w:tcW w:w="1419" w:type="dxa"/>
            <w:vMerge/>
            <w:vAlign w:val="center"/>
          </w:tcPr>
          <w:p w14:paraId="6CFDA722" w14:textId="77777777" w:rsidR="00992EA1" w:rsidRPr="00370A06" w:rsidRDefault="00992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A01BF35" w14:textId="77777777" w:rsidR="00992EA1" w:rsidRDefault="00992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  <w:vAlign w:val="center"/>
          </w:tcPr>
          <w:p w14:paraId="101137D6" w14:textId="77777777" w:rsidR="00992EA1" w:rsidRPr="005649F5" w:rsidRDefault="00992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F97CF93" w14:textId="77777777" w:rsidR="00992EA1" w:rsidRPr="00987EAB" w:rsidRDefault="00992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7E033B80" w14:textId="77777777" w:rsidR="00992EA1" w:rsidRPr="00370A06" w:rsidRDefault="00992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06475927" w14:textId="77777777" w:rsidTr="000E4BCD">
        <w:trPr>
          <w:trHeight w:val="635"/>
        </w:trPr>
        <w:tc>
          <w:tcPr>
            <w:tcW w:w="1419" w:type="dxa"/>
            <w:vMerge/>
            <w:vAlign w:val="center"/>
          </w:tcPr>
          <w:p w14:paraId="1496D636" w14:textId="77777777" w:rsidR="00992EA1" w:rsidRPr="00370A06" w:rsidRDefault="00992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9A484D2" w14:textId="77777777" w:rsidR="00992EA1" w:rsidRDefault="00992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  <w:vAlign w:val="center"/>
          </w:tcPr>
          <w:p w14:paraId="378856C3" w14:textId="77777777" w:rsidR="00992EA1" w:rsidRPr="005649F5" w:rsidRDefault="00992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4755507" w14:textId="77777777" w:rsidR="00992EA1" w:rsidRPr="00987EAB" w:rsidRDefault="00992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244BAD62" w14:textId="77777777" w:rsidR="00992EA1" w:rsidRPr="00370A06" w:rsidRDefault="00992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F44EA1" w:rsidRPr="005649F5" w14:paraId="2D9BB303" w14:textId="77777777" w:rsidTr="000E4BCD">
        <w:trPr>
          <w:trHeight w:val="567"/>
        </w:trPr>
        <w:tc>
          <w:tcPr>
            <w:tcW w:w="1419" w:type="dxa"/>
            <w:vMerge w:val="restart"/>
            <w:vAlign w:val="center"/>
          </w:tcPr>
          <w:p w14:paraId="4924FB49" w14:textId="7E0F6819" w:rsidR="00F44EA1" w:rsidRPr="007660FB" w:rsidRDefault="00F44EA1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44EA1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İnhaler</w:t>
            </w:r>
            <w:proofErr w:type="spellEnd"/>
            <w:r w:rsidRPr="00F44EA1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tedavi hazırlama ve uygulama (Hemşire </w:t>
            </w:r>
            <w:proofErr w:type="gramStart"/>
            <w:r w:rsidRPr="00F44EA1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ile beraber</w:t>
            </w:r>
            <w:proofErr w:type="gramEnd"/>
            <w:r w:rsidRPr="00F44EA1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567" w:type="dxa"/>
            <w:vAlign w:val="center"/>
          </w:tcPr>
          <w:p w14:paraId="2AC8FE88" w14:textId="77777777" w:rsidR="00F44EA1" w:rsidRPr="005649F5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7BD9672B" w14:textId="77777777" w:rsidR="00F44EA1" w:rsidRPr="005649F5" w:rsidRDefault="00F44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E57CC90" w14:textId="77777777" w:rsidR="00F44EA1" w:rsidRPr="00987EAB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694F9889" w14:textId="77777777" w:rsidR="00F44EA1" w:rsidRPr="00370A06" w:rsidRDefault="00F44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F44EA1" w:rsidRPr="005649F5" w14:paraId="275A3CD8" w14:textId="77777777" w:rsidTr="000E4BCD">
        <w:trPr>
          <w:trHeight w:val="567"/>
        </w:trPr>
        <w:tc>
          <w:tcPr>
            <w:tcW w:w="1419" w:type="dxa"/>
            <w:vMerge/>
            <w:vAlign w:val="center"/>
          </w:tcPr>
          <w:p w14:paraId="492F3B81" w14:textId="77777777" w:rsidR="00F44EA1" w:rsidRPr="007660FB" w:rsidRDefault="00F44EA1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40A8D4B" w14:textId="77777777" w:rsidR="00F44EA1" w:rsidRPr="005649F5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13DB5063" w14:textId="77777777" w:rsidR="00F44EA1" w:rsidRPr="005649F5" w:rsidRDefault="00F44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FA7AD25" w14:textId="77777777" w:rsidR="00F44EA1" w:rsidRPr="00987EAB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3EAA53B6" w14:textId="77777777" w:rsidR="00F44EA1" w:rsidRPr="00370A06" w:rsidRDefault="00F44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F44EA1" w:rsidRPr="005649F5" w14:paraId="7CE91B35" w14:textId="77777777" w:rsidTr="000E4BCD">
        <w:trPr>
          <w:trHeight w:val="567"/>
        </w:trPr>
        <w:tc>
          <w:tcPr>
            <w:tcW w:w="1419" w:type="dxa"/>
            <w:vMerge/>
            <w:vAlign w:val="center"/>
          </w:tcPr>
          <w:p w14:paraId="4BDCE822" w14:textId="77777777" w:rsidR="00F44EA1" w:rsidRPr="007660FB" w:rsidRDefault="00F44EA1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4C24CFF" w14:textId="77777777" w:rsidR="00F44EA1" w:rsidRPr="005649F5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5D10BB03" w14:textId="77777777" w:rsidR="00F44EA1" w:rsidRPr="005649F5" w:rsidRDefault="00F44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5E33CFA" w14:textId="77777777" w:rsidR="00F44EA1" w:rsidRPr="00987EAB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59A72952" w14:textId="77777777" w:rsidR="00F44EA1" w:rsidRPr="00370A06" w:rsidRDefault="00F44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F44EA1" w:rsidRPr="005649F5" w14:paraId="46988503" w14:textId="77777777" w:rsidTr="000E4BCD">
        <w:trPr>
          <w:trHeight w:val="567"/>
        </w:trPr>
        <w:tc>
          <w:tcPr>
            <w:tcW w:w="1419" w:type="dxa"/>
            <w:vMerge/>
            <w:vAlign w:val="center"/>
          </w:tcPr>
          <w:p w14:paraId="15C5BA17" w14:textId="77777777" w:rsidR="00F44EA1" w:rsidRPr="007660FB" w:rsidRDefault="00F44EA1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D80C551" w14:textId="77777777" w:rsidR="00F44EA1" w:rsidRPr="005649F5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  <w:vAlign w:val="center"/>
          </w:tcPr>
          <w:p w14:paraId="301EA0C6" w14:textId="77777777" w:rsidR="00F44EA1" w:rsidRPr="005649F5" w:rsidRDefault="00F44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20A986F" w14:textId="77777777" w:rsidR="00F44EA1" w:rsidRPr="00987EAB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0B869F43" w14:textId="77777777" w:rsidR="00F44EA1" w:rsidRPr="00370A06" w:rsidRDefault="00F44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F44EA1" w:rsidRPr="00370A06" w14:paraId="5E80754E" w14:textId="77777777" w:rsidTr="000E4BCD">
        <w:trPr>
          <w:trHeight w:val="567"/>
        </w:trPr>
        <w:tc>
          <w:tcPr>
            <w:tcW w:w="1419" w:type="dxa"/>
            <w:vMerge/>
            <w:vAlign w:val="center"/>
          </w:tcPr>
          <w:p w14:paraId="64339C5A" w14:textId="77777777" w:rsidR="00F44EA1" w:rsidRPr="00B74730" w:rsidRDefault="00F44EA1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B0227DA" w14:textId="77777777" w:rsidR="00F44EA1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  <w:vAlign w:val="center"/>
          </w:tcPr>
          <w:p w14:paraId="0CBF930A" w14:textId="77777777" w:rsidR="00F44EA1" w:rsidRPr="005649F5" w:rsidRDefault="00F44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C78ACFE" w14:textId="77777777" w:rsidR="00F44EA1" w:rsidRPr="00987EAB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2C915541" w14:textId="77777777" w:rsidR="00F44EA1" w:rsidRPr="00370A06" w:rsidRDefault="00F44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379CD222" w14:textId="77777777" w:rsidTr="000E4BCD">
        <w:trPr>
          <w:trHeight w:val="635"/>
        </w:trPr>
        <w:tc>
          <w:tcPr>
            <w:tcW w:w="1419" w:type="dxa"/>
            <w:vMerge w:val="restart"/>
            <w:vAlign w:val="center"/>
          </w:tcPr>
          <w:p w14:paraId="33C7FD07" w14:textId="49967FE4" w:rsidR="00992EA1" w:rsidRPr="00920005" w:rsidRDefault="00F44EA1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44EA1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Mesane sonda uygulama</w:t>
            </w:r>
          </w:p>
        </w:tc>
        <w:tc>
          <w:tcPr>
            <w:tcW w:w="567" w:type="dxa"/>
            <w:vAlign w:val="center"/>
          </w:tcPr>
          <w:p w14:paraId="1A42C246" w14:textId="77777777" w:rsidR="00992EA1" w:rsidRDefault="00992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</w:tcPr>
          <w:p w14:paraId="0E23AAE9" w14:textId="77777777" w:rsidR="00992EA1" w:rsidRPr="005649F5" w:rsidRDefault="00992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96057F5" w14:textId="77777777" w:rsidR="00992EA1" w:rsidRDefault="00992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</w:tcPr>
          <w:p w14:paraId="501B0508" w14:textId="77777777" w:rsidR="00992EA1" w:rsidRPr="00370A06" w:rsidRDefault="00992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70FA87F4" w14:textId="77777777" w:rsidTr="000E4BCD">
        <w:trPr>
          <w:trHeight w:val="635"/>
        </w:trPr>
        <w:tc>
          <w:tcPr>
            <w:tcW w:w="1419" w:type="dxa"/>
            <w:vMerge/>
          </w:tcPr>
          <w:p w14:paraId="16362E1B" w14:textId="77777777" w:rsidR="00992EA1" w:rsidRPr="00920005" w:rsidRDefault="00992EA1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7938DC9" w14:textId="77777777" w:rsidR="00992EA1" w:rsidRDefault="00992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</w:tcPr>
          <w:p w14:paraId="32B338E7" w14:textId="77777777" w:rsidR="00992EA1" w:rsidRPr="005649F5" w:rsidRDefault="00992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09ACA70" w14:textId="77777777" w:rsidR="00992EA1" w:rsidRPr="00987EAB" w:rsidRDefault="00992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</w:tcPr>
          <w:p w14:paraId="6D550054" w14:textId="77777777" w:rsidR="00992EA1" w:rsidRPr="00370A06" w:rsidRDefault="00992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1CD19EEB" w14:textId="77777777" w:rsidTr="000E4BCD">
        <w:trPr>
          <w:trHeight w:val="635"/>
        </w:trPr>
        <w:tc>
          <w:tcPr>
            <w:tcW w:w="1419" w:type="dxa"/>
            <w:vMerge/>
          </w:tcPr>
          <w:p w14:paraId="563E9C24" w14:textId="77777777" w:rsidR="00992EA1" w:rsidRPr="00920005" w:rsidRDefault="00992EA1" w:rsidP="00600397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AF8FEB3" w14:textId="77777777" w:rsidR="00992EA1" w:rsidRPr="005649F5" w:rsidRDefault="00992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</w:tcPr>
          <w:p w14:paraId="7D4FE8E6" w14:textId="77777777" w:rsidR="00992EA1" w:rsidRPr="005649F5" w:rsidRDefault="00992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DA6B184" w14:textId="77777777" w:rsidR="00992EA1" w:rsidRPr="00987EAB" w:rsidRDefault="00992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</w:tcPr>
          <w:p w14:paraId="7EF51FCB" w14:textId="77777777" w:rsidR="00992EA1" w:rsidRPr="00370A06" w:rsidRDefault="00992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47C4EF92" w14:textId="77777777" w:rsidTr="000E4BCD">
        <w:trPr>
          <w:trHeight w:val="635"/>
        </w:trPr>
        <w:tc>
          <w:tcPr>
            <w:tcW w:w="1419" w:type="dxa"/>
            <w:vMerge/>
          </w:tcPr>
          <w:p w14:paraId="30CA4DB3" w14:textId="77777777" w:rsidR="00992EA1" w:rsidRPr="00370A06" w:rsidRDefault="00992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C13ABEF" w14:textId="77777777" w:rsidR="00992EA1" w:rsidRPr="005649F5" w:rsidRDefault="00992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</w:tcPr>
          <w:p w14:paraId="79B7DCD7" w14:textId="77777777" w:rsidR="00992EA1" w:rsidRPr="005649F5" w:rsidRDefault="00992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DA02F53" w14:textId="77777777" w:rsidR="00992EA1" w:rsidRPr="00987EAB" w:rsidRDefault="00992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</w:tcPr>
          <w:p w14:paraId="25444983" w14:textId="77777777" w:rsidR="00992EA1" w:rsidRPr="00370A06" w:rsidRDefault="00992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7252903B" w14:textId="77777777" w:rsidTr="000E4BCD">
        <w:trPr>
          <w:trHeight w:val="635"/>
        </w:trPr>
        <w:tc>
          <w:tcPr>
            <w:tcW w:w="1419" w:type="dxa"/>
            <w:vMerge/>
          </w:tcPr>
          <w:p w14:paraId="69278ABB" w14:textId="77777777" w:rsidR="00992EA1" w:rsidRPr="00370A06" w:rsidRDefault="00992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D0207D8" w14:textId="77777777" w:rsidR="00992EA1" w:rsidRPr="005649F5" w:rsidRDefault="00992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</w:tcPr>
          <w:p w14:paraId="41F3B020" w14:textId="77777777" w:rsidR="00992EA1" w:rsidRPr="005649F5" w:rsidRDefault="00992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CB8A07B" w14:textId="77777777" w:rsidR="00992EA1" w:rsidRPr="00987EAB" w:rsidRDefault="00992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</w:tcPr>
          <w:p w14:paraId="11F154E5" w14:textId="77777777" w:rsidR="00992EA1" w:rsidRPr="00370A06" w:rsidRDefault="00992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</w:tbl>
    <w:p w14:paraId="047BFF30" w14:textId="77777777" w:rsidR="00992EA1" w:rsidRDefault="00992EA1" w:rsidP="00992EA1">
      <w:pPr>
        <w:tabs>
          <w:tab w:val="left" w:pos="3444"/>
        </w:tabs>
        <w:spacing w:after="240"/>
        <w:ind w:hanging="851"/>
        <w:rPr>
          <w:rFonts w:ascii="Aptos Display" w:hAnsi="Aptos Display"/>
          <w:b/>
          <w:bCs/>
          <w:sz w:val="24"/>
          <w:szCs w:val="24"/>
        </w:rPr>
      </w:pPr>
    </w:p>
    <w:p w14:paraId="27A2D2A4" w14:textId="77777777" w:rsidR="00EA2686" w:rsidRDefault="00EA2686" w:rsidP="00581836">
      <w:pPr>
        <w:tabs>
          <w:tab w:val="left" w:pos="3444"/>
        </w:tabs>
        <w:spacing w:after="240"/>
        <w:ind w:hanging="426"/>
        <w:rPr>
          <w:rFonts w:ascii="Aptos Display" w:hAnsi="Aptos Display"/>
          <w:b/>
          <w:bCs/>
          <w:sz w:val="24"/>
          <w:szCs w:val="24"/>
        </w:rPr>
      </w:pPr>
    </w:p>
    <w:p w14:paraId="03018C62" w14:textId="77777777" w:rsidR="00EA2686" w:rsidRDefault="00EA2686" w:rsidP="00581836">
      <w:pPr>
        <w:tabs>
          <w:tab w:val="left" w:pos="3444"/>
        </w:tabs>
        <w:spacing w:after="240"/>
        <w:ind w:hanging="426"/>
        <w:rPr>
          <w:rFonts w:ascii="Aptos Display" w:hAnsi="Aptos Display"/>
          <w:b/>
          <w:bCs/>
          <w:sz w:val="24"/>
          <w:szCs w:val="24"/>
        </w:rPr>
      </w:pPr>
    </w:p>
    <w:tbl>
      <w:tblPr>
        <w:tblStyle w:val="TabloKlavuzu"/>
        <w:tblW w:w="5945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421"/>
        <w:gridCol w:w="567"/>
        <w:gridCol w:w="3969"/>
        <w:gridCol w:w="1843"/>
        <w:gridCol w:w="2975"/>
      </w:tblGrid>
      <w:tr w:rsidR="00F44EA1" w:rsidRPr="00E27734" w14:paraId="212AF0E4" w14:textId="77777777" w:rsidTr="002367CA">
        <w:trPr>
          <w:trHeight w:val="635"/>
        </w:trPr>
        <w:tc>
          <w:tcPr>
            <w:tcW w:w="1987" w:type="dxa"/>
            <w:gridSpan w:val="2"/>
            <w:vAlign w:val="center"/>
          </w:tcPr>
          <w:p w14:paraId="7AE3DDC9" w14:textId="77777777" w:rsidR="00F44EA1" w:rsidRPr="00E27734" w:rsidRDefault="00F44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3969" w:type="dxa"/>
            <w:vAlign w:val="center"/>
          </w:tcPr>
          <w:p w14:paraId="12C05A4A" w14:textId="77777777" w:rsidR="00F44EA1" w:rsidRPr="00E27734" w:rsidRDefault="00F44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3" w:type="dxa"/>
            <w:vAlign w:val="center"/>
          </w:tcPr>
          <w:p w14:paraId="78547C81" w14:textId="77777777" w:rsidR="00F44EA1" w:rsidRPr="00E27734" w:rsidRDefault="00F44EA1" w:rsidP="00600397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75" w:type="dxa"/>
            <w:vAlign w:val="center"/>
          </w:tcPr>
          <w:p w14:paraId="5C3966D5" w14:textId="77777777" w:rsidR="00F44EA1" w:rsidRPr="00E27734" w:rsidRDefault="00F44EA1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F44EA1" w:rsidRPr="00370A06" w14:paraId="74D06607" w14:textId="77777777" w:rsidTr="002367CA">
        <w:trPr>
          <w:trHeight w:val="635"/>
        </w:trPr>
        <w:tc>
          <w:tcPr>
            <w:tcW w:w="1420" w:type="dxa"/>
            <w:vMerge w:val="restart"/>
            <w:vAlign w:val="center"/>
          </w:tcPr>
          <w:p w14:paraId="076829CE" w14:textId="7BA5FB61" w:rsidR="00F44EA1" w:rsidRPr="00920005" w:rsidRDefault="00F44EA1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44EA1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Nazogastrik -</w:t>
            </w:r>
            <w:proofErr w:type="spellStart"/>
            <w:r w:rsidRPr="00F44EA1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orogastrik</w:t>
            </w:r>
            <w:proofErr w:type="spellEnd"/>
            <w:r w:rsidRPr="00F44EA1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sonda uygulama</w:t>
            </w:r>
          </w:p>
        </w:tc>
        <w:tc>
          <w:tcPr>
            <w:tcW w:w="567" w:type="dxa"/>
            <w:vAlign w:val="center"/>
          </w:tcPr>
          <w:p w14:paraId="4218888C" w14:textId="77777777" w:rsidR="00F44EA1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423B2BFD" w14:textId="77777777" w:rsidR="00F44EA1" w:rsidRPr="005649F5" w:rsidRDefault="00F44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3136D89" w14:textId="77777777" w:rsidR="00F44EA1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4B5E1ECC" w14:textId="77777777" w:rsidR="00F44EA1" w:rsidRPr="00370A06" w:rsidRDefault="00F44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F44EA1" w:rsidRPr="00370A06" w14:paraId="7846A14F" w14:textId="77777777" w:rsidTr="002367CA">
        <w:trPr>
          <w:trHeight w:val="635"/>
        </w:trPr>
        <w:tc>
          <w:tcPr>
            <w:tcW w:w="1420" w:type="dxa"/>
            <w:vMerge/>
            <w:vAlign w:val="center"/>
          </w:tcPr>
          <w:p w14:paraId="79E70649" w14:textId="77777777" w:rsidR="00F44EA1" w:rsidRPr="00920005" w:rsidRDefault="00F44EA1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EE92684" w14:textId="77777777" w:rsidR="00F44EA1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41776381" w14:textId="77777777" w:rsidR="00F44EA1" w:rsidRPr="005649F5" w:rsidRDefault="00F44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C3125A1" w14:textId="77777777" w:rsidR="00F44EA1" w:rsidRPr="00987EAB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247D5C32" w14:textId="77777777" w:rsidR="00F44EA1" w:rsidRPr="00370A06" w:rsidRDefault="00F44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F44EA1" w:rsidRPr="00370A06" w14:paraId="769B4C32" w14:textId="77777777" w:rsidTr="002367CA">
        <w:trPr>
          <w:trHeight w:val="635"/>
        </w:trPr>
        <w:tc>
          <w:tcPr>
            <w:tcW w:w="1420" w:type="dxa"/>
            <w:vMerge/>
            <w:vAlign w:val="center"/>
          </w:tcPr>
          <w:p w14:paraId="48A747EA" w14:textId="77777777" w:rsidR="00F44EA1" w:rsidRPr="00920005" w:rsidRDefault="00F44EA1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47EAB5B" w14:textId="77777777" w:rsidR="00F44EA1" w:rsidRPr="005649F5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1A80A99D" w14:textId="77777777" w:rsidR="00F44EA1" w:rsidRPr="005649F5" w:rsidRDefault="00F44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4F7A08F" w14:textId="77777777" w:rsidR="00F44EA1" w:rsidRPr="00987EAB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3AD77474" w14:textId="77777777" w:rsidR="00F44EA1" w:rsidRPr="00370A06" w:rsidRDefault="00F44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F44EA1" w:rsidRPr="00370A06" w14:paraId="5CCAB180" w14:textId="77777777" w:rsidTr="002367CA">
        <w:trPr>
          <w:trHeight w:val="635"/>
        </w:trPr>
        <w:tc>
          <w:tcPr>
            <w:tcW w:w="1420" w:type="dxa"/>
            <w:vMerge/>
            <w:vAlign w:val="center"/>
          </w:tcPr>
          <w:p w14:paraId="3EC713FF" w14:textId="77777777" w:rsidR="00F44EA1" w:rsidRPr="00370A06" w:rsidRDefault="00F44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65704F6" w14:textId="77777777" w:rsidR="00F44EA1" w:rsidRPr="005649F5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  <w:vAlign w:val="center"/>
          </w:tcPr>
          <w:p w14:paraId="03663DB8" w14:textId="77777777" w:rsidR="00F44EA1" w:rsidRPr="005649F5" w:rsidRDefault="00F44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45A6223" w14:textId="77777777" w:rsidR="00F44EA1" w:rsidRPr="00987EAB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1A73853A" w14:textId="77777777" w:rsidR="00F44EA1" w:rsidRPr="00370A06" w:rsidRDefault="00F44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F44EA1" w:rsidRPr="00370A06" w14:paraId="5A7BFA93" w14:textId="77777777" w:rsidTr="002367CA">
        <w:trPr>
          <w:trHeight w:val="635"/>
        </w:trPr>
        <w:tc>
          <w:tcPr>
            <w:tcW w:w="1420" w:type="dxa"/>
            <w:vMerge/>
            <w:vAlign w:val="center"/>
          </w:tcPr>
          <w:p w14:paraId="67085483" w14:textId="77777777" w:rsidR="00F44EA1" w:rsidRPr="00370A06" w:rsidRDefault="00F44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59F1DB3" w14:textId="77777777" w:rsidR="00F44EA1" w:rsidRPr="005649F5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  <w:vAlign w:val="center"/>
          </w:tcPr>
          <w:p w14:paraId="04433C64" w14:textId="77777777" w:rsidR="00F44EA1" w:rsidRPr="005649F5" w:rsidRDefault="00F44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2706C12" w14:textId="77777777" w:rsidR="00F44EA1" w:rsidRPr="00987EAB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4DEEBAAA" w14:textId="77777777" w:rsidR="00F44EA1" w:rsidRPr="00370A06" w:rsidRDefault="00F44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F44EA1" w:rsidRPr="00370A06" w14:paraId="7FA7EF95" w14:textId="77777777" w:rsidTr="002367CA">
        <w:trPr>
          <w:trHeight w:val="635"/>
        </w:trPr>
        <w:tc>
          <w:tcPr>
            <w:tcW w:w="1420" w:type="dxa"/>
            <w:vMerge w:val="restart"/>
            <w:vAlign w:val="center"/>
          </w:tcPr>
          <w:p w14:paraId="6148CC0A" w14:textId="23588FF2" w:rsidR="00F44EA1" w:rsidRPr="00920005" w:rsidRDefault="00F44EA1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44EA1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Mide lavajı uygulama</w:t>
            </w:r>
          </w:p>
        </w:tc>
        <w:tc>
          <w:tcPr>
            <w:tcW w:w="567" w:type="dxa"/>
            <w:vAlign w:val="center"/>
          </w:tcPr>
          <w:p w14:paraId="40C89864" w14:textId="77777777" w:rsidR="00F44EA1" w:rsidRPr="005649F5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6A8AF85C" w14:textId="77777777" w:rsidR="00F44EA1" w:rsidRPr="005649F5" w:rsidRDefault="00F44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066DEED" w14:textId="77777777" w:rsidR="00F44EA1" w:rsidRPr="00987EAB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35830D74" w14:textId="77777777" w:rsidR="00F44EA1" w:rsidRPr="00370A06" w:rsidRDefault="00F44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F44EA1" w:rsidRPr="00370A06" w14:paraId="54188860" w14:textId="77777777" w:rsidTr="002367CA">
        <w:trPr>
          <w:trHeight w:val="635"/>
        </w:trPr>
        <w:tc>
          <w:tcPr>
            <w:tcW w:w="1420" w:type="dxa"/>
            <w:vMerge/>
            <w:vAlign w:val="center"/>
          </w:tcPr>
          <w:p w14:paraId="689F1C2A" w14:textId="77777777" w:rsidR="00F44EA1" w:rsidRPr="00370A06" w:rsidRDefault="00F44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B086CF9" w14:textId="77777777" w:rsidR="00F44EA1" w:rsidRPr="005649F5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4D494DA5" w14:textId="77777777" w:rsidR="00F44EA1" w:rsidRPr="005649F5" w:rsidRDefault="00F44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0348DD5" w14:textId="77777777" w:rsidR="00F44EA1" w:rsidRPr="00987EAB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4B31E484" w14:textId="77777777" w:rsidR="00F44EA1" w:rsidRPr="00370A06" w:rsidRDefault="00F44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F44EA1" w:rsidRPr="00370A06" w14:paraId="747C9F5F" w14:textId="77777777" w:rsidTr="002367CA">
        <w:trPr>
          <w:trHeight w:val="635"/>
        </w:trPr>
        <w:tc>
          <w:tcPr>
            <w:tcW w:w="1420" w:type="dxa"/>
            <w:vMerge/>
            <w:vAlign w:val="center"/>
          </w:tcPr>
          <w:p w14:paraId="4C349E58" w14:textId="77777777" w:rsidR="00F44EA1" w:rsidRPr="00B74730" w:rsidRDefault="00F44EA1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9AB7D26" w14:textId="77777777" w:rsidR="00F44EA1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62ECD2D9" w14:textId="77777777" w:rsidR="00F44EA1" w:rsidRPr="005649F5" w:rsidRDefault="00F44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261C9F1" w14:textId="77777777" w:rsidR="00F44EA1" w:rsidRPr="00987EAB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6C8CE6BC" w14:textId="77777777" w:rsidR="00F44EA1" w:rsidRPr="00370A06" w:rsidRDefault="00F44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F44EA1" w:rsidRPr="00370A06" w14:paraId="3BE65ABB" w14:textId="77777777" w:rsidTr="002367CA">
        <w:trPr>
          <w:trHeight w:val="567"/>
        </w:trPr>
        <w:tc>
          <w:tcPr>
            <w:tcW w:w="1420" w:type="dxa"/>
            <w:vMerge w:val="restart"/>
            <w:vAlign w:val="center"/>
          </w:tcPr>
          <w:p w14:paraId="0E23CD04" w14:textId="25FD8047" w:rsidR="00F44EA1" w:rsidRPr="007660FB" w:rsidRDefault="0058352F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352F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Yanık Pansumanı yapma (5-Yeterli vaka olursa)</w:t>
            </w:r>
          </w:p>
        </w:tc>
        <w:tc>
          <w:tcPr>
            <w:tcW w:w="567" w:type="dxa"/>
            <w:vAlign w:val="center"/>
          </w:tcPr>
          <w:p w14:paraId="0E7CC4A9" w14:textId="77777777" w:rsidR="00F44EA1" w:rsidRPr="005649F5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63912F54" w14:textId="77777777" w:rsidR="00F44EA1" w:rsidRPr="005649F5" w:rsidRDefault="00F44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3D1A299" w14:textId="77777777" w:rsidR="00F44EA1" w:rsidRPr="00987EAB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2C57B5CE" w14:textId="77777777" w:rsidR="00F44EA1" w:rsidRPr="00370A06" w:rsidRDefault="00F44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F44EA1" w:rsidRPr="00370A06" w14:paraId="4A987A59" w14:textId="77777777" w:rsidTr="002367CA">
        <w:trPr>
          <w:trHeight w:val="567"/>
        </w:trPr>
        <w:tc>
          <w:tcPr>
            <w:tcW w:w="1420" w:type="dxa"/>
            <w:vMerge/>
            <w:vAlign w:val="center"/>
          </w:tcPr>
          <w:p w14:paraId="0F3388EF" w14:textId="77777777" w:rsidR="00F44EA1" w:rsidRPr="007660FB" w:rsidRDefault="00F44EA1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718F9DD" w14:textId="77777777" w:rsidR="00F44EA1" w:rsidRPr="005649F5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2436603D" w14:textId="77777777" w:rsidR="00F44EA1" w:rsidRPr="005649F5" w:rsidRDefault="00F44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516CC8A" w14:textId="77777777" w:rsidR="00F44EA1" w:rsidRPr="00987EAB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66B1B5CD" w14:textId="77777777" w:rsidR="00F44EA1" w:rsidRPr="00370A06" w:rsidRDefault="00F44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F44EA1" w:rsidRPr="00370A06" w14:paraId="41A493B3" w14:textId="77777777" w:rsidTr="002367CA">
        <w:trPr>
          <w:trHeight w:val="567"/>
        </w:trPr>
        <w:tc>
          <w:tcPr>
            <w:tcW w:w="1420" w:type="dxa"/>
            <w:vMerge/>
            <w:vAlign w:val="center"/>
          </w:tcPr>
          <w:p w14:paraId="569A925B" w14:textId="77777777" w:rsidR="00F44EA1" w:rsidRPr="007660FB" w:rsidRDefault="00F44EA1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2ED87BA" w14:textId="77777777" w:rsidR="00F44EA1" w:rsidRPr="005649F5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6D7C95CD" w14:textId="77777777" w:rsidR="00F44EA1" w:rsidRPr="005649F5" w:rsidRDefault="00F44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F8BD242" w14:textId="77777777" w:rsidR="00F44EA1" w:rsidRPr="00987EAB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120E1767" w14:textId="77777777" w:rsidR="00F44EA1" w:rsidRPr="00370A06" w:rsidRDefault="00F44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F44EA1" w:rsidRPr="00370A06" w14:paraId="07BCD08F" w14:textId="77777777" w:rsidTr="002367CA">
        <w:trPr>
          <w:trHeight w:val="567"/>
        </w:trPr>
        <w:tc>
          <w:tcPr>
            <w:tcW w:w="1420" w:type="dxa"/>
            <w:vMerge/>
            <w:vAlign w:val="center"/>
          </w:tcPr>
          <w:p w14:paraId="61C3063A" w14:textId="77777777" w:rsidR="00F44EA1" w:rsidRPr="007660FB" w:rsidRDefault="00F44EA1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1D2D4DC" w14:textId="77777777" w:rsidR="00F44EA1" w:rsidRPr="005649F5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  <w:vAlign w:val="center"/>
          </w:tcPr>
          <w:p w14:paraId="603CC414" w14:textId="77777777" w:rsidR="00F44EA1" w:rsidRPr="005649F5" w:rsidRDefault="00F44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63B0A09" w14:textId="77777777" w:rsidR="00F44EA1" w:rsidRPr="00987EAB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71FCBBC8" w14:textId="77777777" w:rsidR="00F44EA1" w:rsidRPr="00370A06" w:rsidRDefault="00F44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F44EA1" w:rsidRPr="00370A06" w14:paraId="2F5D5CEB" w14:textId="77777777" w:rsidTr="002367CA">
        <w:trPr>
          <w:trHeight w:val="567"/>
        </w:trPr>
        <w:tc>
          <w:tcPr>
            <w:tcW w:w="1420" w:type="dxa"/>
            <w:vMerge/>
            <w:vAlign w:val="center"/>
          </w:tcPr>
          <w:p w14:paraId="7199BCD0" w14:textId="77777777" w:rsidR="00F44EA1" w:rsidRPr="00B74730" w:rsidRDefault="00F44EA1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1ED609D" w14:textId="77777777" w:rsidR="00F44EA1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  <w:vAlign w:val="center"/>
          </w:tcPr>
          <w:p w14:paraId="7AA033FC" w14:textId="77777777" w:rsidR="00F44EA1" w:rsidRPr="005649F5" w:rsidRDefault="00F44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EF7394A" w14:textId="77777777" w:rsidR="00F44EA1" w:rsidRPr="00987EAB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1D5DB7B5" w14:textId="77777777" w:rsidR="00F44EA1" w:rsidRPr="00370A06" w:rsidRDefault="00F44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F44EA1" w:rsidRPr="00370A06" w14:paraId="000C9A28" w14:textId="77777777" w:rsidTr="002367CA">
        <w:trPr>
          <w:trHeight w:val="635"/>
        </w:trPr>
        <w:tc>
          <w:tcPr>
            <w:tcW w:w="1420" w:type="dxa"/>
            <w:vMerge w:val="restart"/>
            <w:vAlign w:val="center"/>
          </w:tcPr>
          <w:p w14:paraId="2BC265C2" w14:textId="3EBE3B67" w:rsidR="00F44EA1" w:rsidRPr="00920005" w:rsidRDefault="0058352F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1" w:name="_Hlk157613119"/>
            <w:r w:rsidRPr="0058352F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Tetanoz aşısı yapma</w:t>
            </w:r>
          </w:p>
        </w:tc>
        <w:tc>
          <w:tcPr>
            <w:tcW w:w="567" w:type="dxa"/>
            <w:vAlign w:val="center"/>
          </w:tcPr>
          <w:p w14:paraId="5BC69AC4" w14:textId="77777777" w:rsidR="00F44EA1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</w:tcPr>
          <w:p w14:paraId="6D2C427E" w14:textId="77777777" w:rsidR="00F44EA1" w:rsidRPr="005649F5" w:rsidRDefault="00F44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5FFCE30" w14:textId="77777777" w:rsidR="00F44EA1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</w:tcPr>
          <w:p w14:paraId="5195EF5D" w14:textId="77777777" w:rsidR="00F44EA1" w:rsidRPr="00370A06" w:rsidRDefault="00F44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F44EA1" w:rsidRPr="00370A06" w14:paraId="3AE39DF9" w14:textId="77777777" w:rsidTr="002367CA">
        <w:trPr>
          <w:trHeight w:val="635"/>
        </w:trPr>
        <w:tc>
          <w:tcPr>
            <w:tcW w:w="1420" w:type="dxa"/>
            <w:vMerge/>
          </w:tcPr>
          <w:p w14:paraId="7E829C10" w14:textId="77777777" w:rsidR="00F44EA1" w:rsidRPr="00920005" w:rsidRDefault="00F44EA1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3AA001B" w14:textId="77777777" w:rsidR="00F44EA1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</w:tcPr>
          <w:p w14:paraId="5BD301D2" w14:textId="77777777" w:rsidR="00F44EA1" w:rsidRPr="005649F5" w:rsidRDefault="00F44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8F9B26D" w14:textId="77777777" w:rsidR="00F44EA1" w:rsidRPr="00987EAB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</w:tcPr>
          <w:p w14:paraId="2E3ED0F9" w14:textId="77777777" w:rsidR="00F44EA1" w:rsidRPr="00370A06" w:rsidRDefault="00F44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F44EA1" w:rsidRPr="00370A06" w14:paraId="10463F49" w14:textId="77777777" w:rsidTr="002367CA">
        <w:trPr>
          <w:trHeight w:val="635"/>
        </w:trPr>
        <w:tc>
          <w:tcPr>
            <w:tcW w:w="1420" w:type="dxa"/>
            <w:vMerge/>
          </w:tcPr>
          <w:p w14:paraId="4930382B" w14:textId="77777777" w:rsidR="00F44EA1" w:rsidRPr="00920005" w:rsidRDefault="00F44EA1" w:rsidP="00600397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9E793E0" w14:textId="77777777" w:rsidR="00F44EA1" w:rsidRPr="005649F5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</w:tcPr>
          <w:p w14:paraId="2420D271" w14:textId="77777777" w:rsidR="00F44EA1" w:rsidRPr="005649F5" w:rsidRDefault="00F44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A35F944" w14:textId="77777777" w:rsidR="00F44EA1" w:rsidRPr="00987EAB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</w:tcPr>
          <w:p w14:paraId="23A872BB" w14:textId="77777777" w:rsidR="00F44EA1" w:rsidRPr="00370A06" w:rsidRDefault="00F44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F44EA1" w:rsidRPr="00370A06" w14:paraId="2E725729" w14:textId="77777777" w:rsidTr="002367CA">
        <w:trPr>
          <w:trHeight w:val="635"/>
        </w:trPr>
        <w:tc>
          <w:tcPr>
            <w:tcW w:w="1420" w:type="dxa"/>
            <w:vMerge/>
          </w:tcPr>
          <w:p w14:paraId="71F694B4" w14:textId="77777777" w:rsidR="00F44EA1" w:rsidRPr="00370A06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BB3BEA5" w14:textId="77777777" w:rsidR="00F44EA1" w:rsidRPr="005649F5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</w:tcPr>
          <w:p w14:paraId="59A58027" w14:textId="77777777" w:rsidR="00F44EA1" w:rsidRPr="005649F5" w:rsidRDefault="00F44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D324B8F" w14:textId="77777777" w:rsidR="00F44EA1" w:rsidRPr="00987EAB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</w:tcPr>
          <w:p w14:paraId="4D897C4C" w14:textId="77777777" w:rsidR="00F44EA1" w:rsidRPr="00370A06" w:rsidRDefault="00F44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F44EA1" w:rsidRPr="00370A06" w14:paraId="593E00D1" w14:textId="77777777" w:rsidTr="002367CA">
        <w:trPr>
          <w:trHeight w:val="635"/>
        </w:trPr>
        <w:tc>
          <w:tcPr>
            <w:tcW w:w="1420" w:type="dxa"/>
            <w:vMerge/>
          </w:tcPr>
          <w:p w14:paraId="73869AC8" w14:textId="77777777" w:rsidR="00F44EA1" w:rsidRPr="00370A06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DECD129" w14:textId="77777777" w:rsidR="00F44EA1" w:rsidRPr="005649F5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</w:tcPr>
          <w:p w14:paraId="5120D7F4" w14:textId="77777777" w:rsidR="00F44EA1" w:rsidRPr="005649F5" w:rsidRDefault="00F44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4097F1C" w14:textId="77777777" w:rsidR="00F44EA1" w:rsidRPr="00987EAB" w:rsidRDefault="00F44EA1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</w:tcPr>
          <w:p w14:paraId="2B5E3C5A" w14:textId="77777777" w:rsidR="00F44EA1" w:rsidRPr="00370A06" w:rsidRDefault="00F44EA1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bookmarkEnd w:id="1"/>
      <w:tr w:rsidR="0058352F" w:rsidRPr="00370A06" w14:paraId="278958FF" w14:textId="77777777" w:rsidTr="002367CA">
        <w:trPr>
          <w:trHeight w:val="635"/>
        </w:trPr>
        <w:tc>
          <w:tcPr>
            <w:tcW w:w="1420" w:type="dxa"/>
            <w:vMerge w:val="restart"/>
            <w:vAlign w:val="center"/>
          </w:tcPr>
          <w:p w14:paraId="66FA2A1E" w14:textId="0BF9068A" w:rsidR="0058352F" w:rsidRPr="00920005" w:rsidRDefault="0058352F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352F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Entübasyon (</w:t>
            </w:r>
            <w:proofErr w:type="spellStart"/>
            <w:r w:rsidRPr="0058352F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Ex</w:t>
            </w:r>
            <w:proofErr w:type="spellEnd"/>
            <w:r w:rsidRPr="0058352F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olmuş hasta dahil)</w:t>
            </w:r>
          </w:p>
        </w:tc>
        <w:tc>
          <w:tcPr>
            <w:tcW w:w="567" w:type="dxa"/>
            <w:vAlign w:val="center"/>
          </w:tcPr>
          <w:p w14:paraId="262EA109" w14:textId="77777777" w:rsidR="0058352F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</w:tcPr>
          <w:p w14:paraId="65E48B77" w14:textId="77777777" w:rsidR="0058352F" w:rsidRPr="005649F5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BC75316" w14:textId="77777777" w:rsidR="0058352F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</w:tcPr>
          <w:p w14:paraId="78CB3A52" w14:textId="77777777" w:rsidR="0058352F" w:rsidRPr="00370A06" w:rsidRDefault="0058352F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8352F" w:rsidRPr="00370A06" w14:paraId="6319A0DA" w14:textId="77777777" w:rsidTr="002367CA">
        <w:trPr>
          <w:trHeight w:val="635"/>
        </w:trPr>
        <w:tc>
          <w:tcPr>
            <w:tcW w:w="1420" w:type="dxa"/>
            <w:vMerge/>
          </w:tcPr>
          <w:p w14:paraId="5B27F631" w14:textId="77777777" w:rsidR="0058352F" w:rsidRPr="00920005" w:rsidRDefault="0058352F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71CA18D" w14:textId="77777777" w:rsidR="0058352F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</w:tcPr>
          <w:p w14:paraId="106E5958" w14:textId="77777777" w:rsidR="0058352F" w:rsidRPr="005649F5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4664481" w14:textId="77777777" w:rsidR="0058352F" w:rsidRPr="00987EAB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</w:tcPr>
          <w:p w14:paraId="125F0A44" w14:textId="77777777" w:rsidR="0058352F" w:rsidRPr="00370A06" w:rsidRDefault="0058352F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8352F" w:rsidRPr="00370A06" w14:paraId="1D17B9BA" w14:textId="77777777" w:rsidTr="002367CA">
        <w:trPr>
          <w:trHeight w:val="635"/>
        </w:trPr>
        <w:tc>
          <w:tcPr>
            <w:tcW w:w="1420" w:type="dxa"/>
            <w:vMerge/>
          </w:tcPr>
          <w:p w14:paraId="693CB657" w14:textId="77777777" w:rsidR="0058352F" w:rsidRPr="00920005" w:rsidRDefault="0058352F" w:rsidP="00600397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92C1E11" w14:textId="77777777" w:rsidR="0058352F" w:rsidRPr="005649F5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</w:tcPr>
          <w:p w14:paraId="0C8A52B0" w14:textId="77777777" w:rsidR="0058352F" w:rsidRPr="005649F5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192DB9E" w14:textId="77777777" w:rsidR="0058352F" w:rsidRPr="00987EAB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</w:tcPr>
          <w:p w14:paraId="6A000048" w14:textId="77777777" w:rsidR="0058352F" w:rsidRPr="00370A06" w:rsidRDefault="0058352F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8352F" w:rsidRPr="00370A06" w14:paraId="0D5DE8F2" w14:textId="77777777" w:rsidTr="002367CA">
        <w:trPr>
          <w:trHeight w:val="635"/>
        </w:trPr>
        <w:tc>
          <w:tcPr>
            <w:tcW w:w="1420" w:type="dxa"/>
            <w:vMerge/>
          </w:tcPr>
          <w:p w14:paraId="323CD9CE" w14:textId="77777777" w:rsidR="0058352F" w:rsidRPr="00370A06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37C8761" w14:textId="77777777" w:rsidR="0058352F" w:rsidRPr="005649F5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</w:tcPr>
          <w:p w14:paraId="3B628262" w14:textId="77777777" w:rsidR="0058352F" w:rsidRPr="005649F5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D30C3E4" w14:textId="77777777" w:rsidR="0058352F" w:rsidRPr="00987EAB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</w:tcPr>
          <w:p w14:paraId="62D7D6F2" w14:textId="77777777" w:rsidR="0058352F" w:rsidRPr="00370A06" w:rsidRDefault="0058352F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8352F" w:rsidRPr="00370A06" w14:paraId="52136947" w14:textId="77777777" w:rsidTr="002367CA">
        <w:trPr>
          <w:trHeight w:val="635"/>
        </w:trPr>
        <w:tc>
          <w:tcPr>
            <w:tcW w:w="1420" w:type="dxa"/>
            <w:vMerge/>
          </w:tcPr>
          <w:p w14:paraId="66BE3606" w14:textId="77777777" w:rsidR="0058352F" w:rsidRPr="00370A06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A2B612B" w14:textId="77777777" w:rsidR="0058352F" w:rsidRPr="005649F5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</w:tcPr>
          <w:p w14:paraId="5D3B720E" w14:textId="77777777" w:rsidR="0058352F" w:rsidRPr="005649F5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C936F35" w14:textId="77777777" w:rsidR="0058352F" w:rsidRPr="00987EAB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</w:tcPr>
          <w:p w14:paraId="4F1E2237" w14:textId="77777777" w:rsidR="0058352F" w:rsidRPr="00370A06" w:rsidRDefault="0058352F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8352F" w:rsidRPr="00E27734" w14:paraId="7CEBE19E" w14:textId="77777777" w:rsidTr="002367CA">
        <w:trPr>
          <w:trHeight w:val="635"/>
        </w:trPr>
        <w:tc>
          <w:tcPr>
            <w:tcW w:w="1987" w:type="dxa"/>
            <w:gridSpan w:val="2"/>
            <w:vAlign w:val="center"/>
          </w:tcPr>
          <w:p w14:paraId="2D2D8232" w14:textId="77777777" w:rsidR="0058352F" w:rsidRPr="00E2773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3969" w:type="dxa"/>
            <w:vAlign w:val="center"/>
          </w:tcPr>
          <w:p w14:paraId="45E881BE" w14:textId="77777777" w:rsidR="0058352F" w:rsidRPr="00E2773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3" w:type="dxa"/>
            <w:vAlign w:val="center"/>
          </w:tcPr>
          <w:p w14:paraId="03C63E1A" w14:textId="77777777" w:rsidR="0058352F" w:rsidRPr="00E27734" w:rsidRDefault="0058352F" w:rsidP="00600397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75" w:type="dxa"/>
            <w:vAlign w:val="center"/>
          </w:tcPr>
          <w:p w14:paraId="67492A62" w14:textId="77777777" w:rsidR="0058352F" w:rsidRPr="00E27734" w:rsidRDefault="0058352F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58352F" w:rsidRPr="00370A06" w14:paraId="43E9FDBF" w14:textId="77777777" w:rsidTr="002367CA">
        <w:trPr>
          <w:trHeight w:val="635"/>
        </w:trPr>
        <w:tc>
          <w:tcPr>
            <w:tcW w:w="1420" w:type="dxa"/>
            <w:vMerge w:val="restart"/>
            <w:vAlign w:val="center"/>
          </w:tcPr>
          <w:p w14:paraId="003B5972" w14:textId="3904D8A7" w:rsidR="0058352F" w:rsidRPr="00920005" w:rsidRDefault="0058352F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352F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Travma hastasında doktor eşliğinde boyunluk takmak </w:t>
            </w:r>
          </w:p>
        </w:tc>
        <w:tc>
          <w:tcPr>
            <w:tcW w:w="567" w:type="dxa"/>
            <w:vAlign w:val="center"/>
          </w:tcPr>
          <w:p w14:paraId="7FE32561" w14:textId="77777777" w:rsidR="0058352F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481DF892" w14:textId="77777777" w:rsidR="0058352F" w:rsidRPr="005649F5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0D5C458" w14:textId="77777777" w:rsidR="0058352F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63DA2C7F" w14:textId="77777777" w:rsidR="0058352F" w:rsidRPr="00370A06" w:rsidRDefault="0058352F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8352F" w:rsidRPr="00370A06" w14:paraId="63FC947A" w14:textId="77777777" w:rsidTr="002367CA">
        <w:trPr>
          <w:trHeight w:val="635"/>
        </w:trPr>
        <w:tc>
          <w:tcPr>
            <w:tcW w:w="1420" w:type="dxa"/>
            <w:vMerge/>
            <w:vAlign w:val="center"/>
          </w:tcPr>
          <w:p w14:paraId="02B85AA9" w14:textId="77777777" w:rsidR="0058352F" w:rsidRPr="00920005" w:rsidRDefault="0058352F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57AC9CD" w14:textId="77777777" w:rsidR="0058352F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029CB776" w14:textId="77777777" w:rsidR="0058352F" w:rsidRPr="005649F5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136E955" w14:textId="77777777" w:rsidR="0058352F" w:rsidRPr="00987EAB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42A235F3" w14:textId="77777777" w:rsidR="0058352F" w:rsidRPr="00370A06" w:rsidRDefault="0058352F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8352F" w:rsidRPr="00370A06" w14:paraId="30B75223" w14:textId="77777777" w:rsidTr="002367CA">
        <w:trPr>
          <w:trHeight w:val="635"/>
        </w:trPr>
        <w:tc>
          <w:tcPr>
            <w:tcW w:w="1420" w:type="dxa"/>
            <w:vMerge/>
            <w:vAlign w:val="center"/>
          </w:tcPr>
          <w:p w14:paraId="6BD8E70E" w14:textId="77777777" w:rsidR="0058352F" w:rsidRPr="00920005" w:rsidRDefault="0058352F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B250303" w14:textId="77777777" w:rsidR="0058352F" w:rsidRPr="005649F5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55F17EE7" w14:textId="77777777" w:rsidR="0058352F" w:rsidRPr="005649F5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C9E44A7" w14:textId="77777777" w:rsidR="0058352F" w:rsidRPr="00987EAB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4EBC8140" w14:textId="77777777" w:rsidR="0058352F" w:rsidRPr="00370A06" w:rsidRDefault="0058352F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8352F" w:rsidRPr="00370A06" w14:paraId="397FE0D6" w14:textId="77777777" w:rsidTr="002367CA">
        <w:trPr>
          <w:trHeight w:val="635"/>
        </w:trPr>
        <w:tc>
          <w:tcPr>
            <w:tcW w:w="1420" w:type="dxa"/>
            <w:vMerge/>
            <w:vAlign w:val="center"/>
          </w:tcPr>
          <w:p w14:paraId="03D6D30C" w14:textId="77777777" w:rsidR="0058352F" w:rsidRPr="00370A06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36B2E07" w14:textId="77777777" w:rsidR="0058352F" w:rsidRPr="005649F5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  <w:vAlign w:val="center"/>
          </w:tcPr>
          <w:p w14:paraId="21D1A500" w14:textId="77777777" w:rsidR="0058352F" w:rsidRPr="005649F5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2B3BE68" w14:textId="77777777" w:rsidR="0058352F" w:rsidRPr="00987EAB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449C413F" w14:textId="77777777" w:rsidR="0058352F" w:rsidRPr="00370A06" w:rsidRDefault="0058352F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8352F" w:rsidRPr="00370A06" w14:paraId="74DB4437" w14:textId="77777777" w:rsidTr="002367CA">
        <w:trPr>
          <w:trHeight w:val="635"/>
        </w:trPr>
        <w:tc>
          <w:tcPr>
            <w:tcW w:w="1420" w:type="dxa"/>
            <w:vAlign w:val="center"/>
          </w:tcPr>
          <w:p w14:paraId="5130E028" w14:textId="7B95CC25" w:rsidR="0058352F" w:rsidRPr="00920005" w:rsidRDefault="0058352F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352F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Ölüm haberi verme</w:t>
            </w:r>
          </w:p>
        </w:tc>
        <w:tc>
          <w:tcPr>
            <w:tcW w:w="567" w:type="dxa"/>
            <w:vAlign w:val="center"/>
          </w:tcPr>
          <w:p w14:paraId="5B143A64" w14:textId="77777777" w:rsidR="0058352F" w:rsidRPr="005649F5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321102B1" w14:textId="77777777" w:rsidR="0058352F" w:rsidRPr="005649F5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1A11D83" w14:textId="77777777" w:rsidR="0058352F" w:rsidRPr="00987EAB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2CF602EF" w14:textId="77777777" w:rsidR="0058352F" w:rsidRPr="00370A06" w:rsidRDefault="0058352F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8352F" w:rsidRPr="00370A06" w14:paraId="1A6562DC" w14:textId="77777777" w:rsidTr="002367CA">
        <w:trPr>
          <w:trHeight w:val="928"/>
        </w:trPr>
        <w:tc>
          <w:tcPr>
            <w:tcW w:w="10774" w:type="dxa"/>
            <w:gridSpan w:val="5"/>
            <w:vAlign w:val="center"/>
          </w:tcPr>
          <w:p w14:paraId="7B2375A6" w14:textId="1BDC2A94" w:rsidR="0058352F" w:rsidRPr="00370A06" w:rsidRDefault="0058352F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 w:rsidRPr="0058352F">
              <w:rPr>
                <w:rFonts w:ascii="Aptos Display" w:hAnsi="Aptos Display"/>
                <w:b/>
                <w:bCs/>
                <w:sz w:val="20"/>
                <w:szCs w:val="20"/>
              </w:rPr>
              <w:t>Not: Doktor eşliğinde hasta yakınlarını sakin bir odaya alarak, oturtarak, ortam güvenliği sağlanarak, önce hastanın gelişindeki durumu, tedavilere müdahalelere verdiği yanıt anlatılarak ve sizin gösterdiğiniz çaba hissettirilerek ölüm haberi verilir.</w:t>
            </w:r>
          </w:p>
        </w:tc>
      </w:tr>
      <w:tr w:rsidR="0058352F" w:rsidRPr="00370A06" w14:paraId="74D6352C" w14:textId="77777777" w:rsidTr="002367CA">
        <w:trPr>
          <w:trHeight w:val="635"/>
        </w:trPr>
        <w:tc>
          <w:tcPr>
            <w:tcW w:w="1420" w:type="dxa"/>
            <w:vMerge w:val="restart"/>
            <w:vAlign w:val="center"/>
          </w:tcPr>
          <w:p w14:paraId="62CE3EB5" w14:textId="5B5AEFCA" w:rsidR="0058352F" w:rsidRPr="00920005" w:rsidRDefault="0058352F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352F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Defibrilasyon </w:t>
            </w:r>
            <w:proofErr w:type="gramStart"/>
            <w:r w:rsidRPr="0058352F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( </w:t>
            </w:r>
            <w:proofErr w:type="spellStart"/>
            <w:r w:rsidRPr="0058352F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Ex</w:t>
            </w:r>
            <w:proofErr w:type="spellEnd"/>
            <w:proofErr w:type="gramEnd"/>
            <w:r w:rsidRPr="0058352F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vaka dahil)</w:t>
            </w:r>
          </w:p>
        </w:tc>
        <w:tc>
          <w:tcPr>
            <w:tcW w:w="567" w:type="dxa"/>
            <w:vAlign w:val="center"/>
          </w:tcPr>
          <w:p w14:paraId="1D489327" w14:textId="77777777" w:rsidR="0058352F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</w:tcPr>
          <w:p w14:paraId="0441FA24" w14:textId="77777777" w:rsidR="0058352F" w:rsidRPr="005649F5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225E8AE" w14:textId="77777777" w:rsidR="0058352F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</w:tcPr>
          <w:p w14:paraId="335C3E7E" w14:textId="77777777" w:rsidR="0058352F" w:rsidRPr="00370A06" w:rsidRDefault="0058352F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8352F" w:rsidRPr="00370A06" w14:paraId="0D2B66F1" w14:textId="77777777" w:rsidTr="002367CA">
        <w:trPr>
          <w:trHeight w:val="635"/>
        </w:trPr>
        <w:tc>
          <w:tcPr>
            <w:tcW w:w="1420" w:type="dxa"/>
            <w:vMerge/>
          </w:tcPr>
          <w:p w14:paraId="58C2CB2D" w14:textId="77777777" w:rsidR="0058352F" w:rsidRPr="00920005" w:rsidRDefault="0058352F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3F9504B" w14:textId="77777777" w:rsidR="0058352F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</w:tcPr>
          <w:p w14:paraId="4E8A2A02" w14:textId="77777777" w:rsidR="0058352F" w:rsidRPr="005649F5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57A639F" w14:textId="77777777" w:rsidR="0058352F" w:rsidRPr="00987EAB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</w:tcPr>
          <w:p w14:paraId="634C9CE2" w14:textId="77777777" w:rsidR="0058352F" w:rsidRPr="00370A06" w:rsidRDefault="0058352F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8352F" w:rsidRPr="00370A06" w14:paraId="69B6A11B" w14:textId="77777777" w:rsidTr="002367CA">
        <w:trPr>
          <w:trHeight w:val="635"/>
        </w:trPr>
        <w:tc>
          <w:tcPr>
            <w:tcW w:w="1420" w:type="dxa"/>
            <w:vMerge/>
          </w:tcPr>
          <w:p w14:paraId="5518E10C" w14:textId="77777777" w:rsidR="0058352F" w:rsidRPr="00920005" w:rsidRDefault="0058352F" w:rsidP="00600397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67E7DB9" w14:textId="77777777" w:rsidR="0058352F" w:rsidRPr="005649F5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</w:tcPr>
          <w:p w14:paraId="2DA9FF6B" w14:textId="77777777" w:rsidR="0058352F" w:rsidRPr="005649F5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DB88436" w14:textId="77777777" w:rsidR="0058352F" w:rsidRPr="00987EAB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</w:tcPr>
          <w:p w14:paraId="5AB4EB60" w14:textId="77777777" w:rsidR="0058352F" w:rsidRPr="00370A06" w:rsidRDefault="0058352F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8352F" w:rsidRPr="00370A06" w14:paraId="3515F83D" w14:textId="77777777" w:rsidTr="002367CA">
        <w:trPr>
          <w:trHeight w:val="635"/>
        </w:trPr>
        <w:tc>
          <w:tcPr>
            <w:tcW w:w="1420" w:type="dxa"/>
            <w:vMerge/>
          </w:tcPr>
          <w:p w14:paraId="1E4F83D8" w14:textId="77777777" w:rsidR="0058352F" w:rsidRPr="00370A06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B81B2AF" w14:textId="77777777" w:rsidR="0058352F" w:rsidRPr="005649F5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</w:tcPr>
          <w:p w14:paraId="69B0CCC5" w14:textId="77777777" w:rsidR="0058352F" w:rsidRPr="005649F5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EACA2AB" w14:textId="77777777" w:rsidR="0058352F" w:rsidRPr="00987EAB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</w:tcPr>
          <w:p w14:paraId="7FE952AF" w14:textId="77777777" w:rsidR="0058352F" w:rsidRPr="00370A06" w:rsidRDefault="0058352F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8352F" w:rsidRPr="00370A06" w14:paraId="065E818B" w14:textId="77777777" w:rsidTr="002367CA">
        <w:trPr>
          <w:trHeight w:val="635"/>
        </w:trPr>
        <w:tc>
          <w:tcPr>
            <w:tcW w:w="1420" w:type="dxa"/>
            <w:vMerge/>
          </w:tcPr>
          <w:p w14:paraId="26E10EF5" w14:textId="77777777" w:rsidR="0058352F" w:rsidRPr="00370A06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3079BD5" w14:textId="77777777" w:rsidR="0058352F" w:rsidRPr="005649F5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</w:tcPr>
          <w:p w14:paraId="75F1F126" w14:textId="77777777" w:rsidR="0058352F" w:rsidRPr="005649F5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DBD368A" w14:textId="77777777" w:rsidR="0058352F" w:rsidRPr="00987EAB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</w:tcPr>
          <w:p w14:paraId="3EE2302A" w14:textId="77777777" w:rsidR="0058352F" w:rsidRPr="00370A06" w:rsidRDefault="0058352F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8352F" w:rsidRPr="00370A06" w14:paraId="784F6943" w14:textId="77777777" w:rsidTr="002367CA">
        <w:trPr>
          <w:trHeight w:val="635"/>
        </w:trPr>
        <w:tc>
          <w:tcPr>
            <w:tcW w:w="1420" w:type="dxa"/>
            <w:vMerge w:val="restart"/>
            <w:vAlign w:val="center"/>
          </w:tcPr>
          <w:p w14:paraId="729C7381" w14:textId="34C8263F" w:rsidR="0058352F" w:rsidRPr="00920005" w:rsidRDefault="0058352F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gramStart"/>
            <w:r w:rsidRPr="0058352F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DİĞER( sizin</w:t>
            </w:r>
            <w:proofErr w:type="gramEnd"/>
            <w:r w:rsidRPr="0058352F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yaptığınız veya asiste ettiğiniz işlemler)</w:t>
            </w:r>
          </w:p>
        </w:tc>
        <w:tc>
          <w:tcPr>
            <w:tcW w:w="567" w:type="dxa"/>
            <w:vAlign w:val="center"/>
          </w:tcPr>
          <w:p w14:paraId="77081D09" w14:textId="77777777" w:rsidR="0058352F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</w:tcPr>
          <w:p w14:paraId="0D4EE82B" w14:textId="77777777" w:rsidR="0058352F" w:rsidRPr="005649F5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72D83E0" w14:textId="77777777" w:rsidR="0058352F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</w:tcPr>
          <w:p w14:paraId="18290271" w14:textId="77777777" w:rsidR="0058352F" w:rsidRPr="00370A06" w:rsidRDefault="0058352F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8352F" w:rsidRPr="00370A06" w14:paraId="48AE3B8F" w14:textId="77777777" w:rsidTr="002367CA">
        <w:trPr>
          <w:trHeight w:val="635"/>
        </w:trPr>
        <w:tc>
          <w:tcPr>
            <w:tcW w:w="1420" w:type="dxa"/>
            <w:vMerge/>
          </w:tcPr>
          <w:p w14:paraId="198622BB" w14:textId="77777777" w:rsidR="0058352F" w:rsidRPr="00920005" w:rsidRDefault="0058352F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9EF2F48" w14:textId="77777777" w:rsidR="0058352F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</w:tcPr>
          <w:p w14:paraId="77F5C4B4" w14:textId="77777777" w:rsidR="0058352F" w:rsidRPr="005649F5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A882EA5" w14:textId="77777777" w:rsidR="0058352F" w:rsidRPr="00987EAB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</w:tcPr>
          <w:p w14:paraId="45723028" w14:textId="77777777" w:rsidR="0058352F" w:rsidRPr="00370A06" w:rsidRDefault="0058352F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8352F" w:rsidRPr="00370A06" w14:paraId="7623EF1C" w14:textId="77777777" w:rsidTr="002367CA">
        <w:trPr>
          <w:trHeight w:val="635"/>
        </w:trPr>
        <w:tc>
          <w:tcPr>
            <w:tcW w:w="1420" w:type="dxa"/>
            <w:vMerge/>
          </w:tcPr>
          <w:p w14:paraId="5F2FAC4C" w14:textId="77777777" w:rsidR="0058352F" w:rsidRPr="00920005" w:rsidRDefault="0058352F" w:rsidP="00600397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2F1C729" w14:textId="77777777" w:rsidR="0058352F" w:rsidRPr="005649F5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</w:tcPr>
          <w:p w14:paraId="50724AC8" w14:textId="77777777" w:rsidR="0058352F" w:rsidRPr="005649F5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BABC128" w14:textId="77777777" w:rsidR="0058352F" w:rsidRPr="00987EAB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</w:tcPr>
          <w:p w14:paraId="171E07F5" w14:textId="77777777" w:rsidR="0058352F" w:rsidRPr="00370A06" w:rsidRDefault="0058352F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8352F" w:rsidRPr="00370A06" w14:paraId="226DFB80" w14:textId="77777777" w:rsidTr="002367CA">
        <w:trPr>
          <w:trHeight w:val="635"/>
        </w:trPr>
        <w:tc>
          <w:tcPr>
            <w:tcW w:w="1420" w:type="dxa"/>
            <w:vMerge/>
          </w:tcPr>
          <w:p w14:paraId="5B98EC59" w14:textId="77777777" w:rsidR="0058352F" w:rsidRPr="00370A06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4AFF0D2" w14:textId="77777777" w:rsidR="0058352F" w:rsidRPr="005649F5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</w:tcPr>
          <w:p w14:paraId="3CB65DA3" w14:textId="77777777" w:rsidR="0058352F" w:rsidRPr="005649F5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B331CA4" w14:textId="77777777" w:rsidR="0058352F" w:rsidRPr="00987EAB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</w:tcPr>
          <w:p w14:paraId="32DEA508" w14:textId="77777777" w:rsidR="0058352F" w:rsidRPr="00370A06" w:rsidRDefault="0058352F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8352F" w:rsidRPr="00370A06" w14:paraId="05D4CB79" w14:textId="77777777" w:rsidTr="002367CA">
        <w:trPr>
          <w:trHeight w:val="635"/>
        </w:trPr>
        <w:tc>
          <w:tcPr>
            <w:tcW w:w="1420" w:type="dxa"/>
            <w:vMerge/>
          </w:tcPr>
          <w:p w14:paraId="70561DF0" w14:textId="77777777" w:rsidR="0058352F" w:rsidRPr="00370A06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2C7621F" w14:textId="77777777" w:rsidR="0058352F" w:rsidRPr="005649F5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</w:tcPr>
          <w:p w14:paraId="260C0253" w14:textId="77777777" w:rsidR="0058352F" w:rsidRPr="005649F5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5C1F36F" w14:textId="77777777" w:rsidR="0058352F" w:rsidRPr="00987EAB" w:rsidRDefault="0058352F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</w:tcPr>
          <w:p w14:paraId="6CA4B586" w14:textId="77777777" w:rsidR="0058352F" w:rsidRPr="00370A06" w:rsidRDefault="0058352F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</w:tbl>
    <w:p w14:paraId="769B92B7" w14:textId="77777777" w:rsidR="00EA2686" w:rsidRDefault="00EA2686" w:rsidP="00581836">
      <w:pPr>
        <w:tabs>
          <w:tab w:val="left" w:pos="3444"/>
        </w:tabs>
        <w:spacing w:after="240"/>
        <w:ind w:hanging="426"/>
        <w:rPr>
          <w:rFonts w:ascii="Aptos Display" w:hAnsi="Aptos Display"/>
          <w:b/>
          <w:bCs/>
          <w:sz w:val="24"/>
          <w:szCs w:val="24"/>
        </w:rPr>
      </w:pPr>
    </w:p>
    <w:p w14:paraId="62B3DEF9" w14:textId="77777777" w:rsidR="00EA2686" w:rsidRDefault="00EA2686" w:rsidP="00581836">
      <w:pPr>
        <w:tabs>
          <w:tab w:val="left" w:pos="3444"/>
        </w:tabs>
        <w:spacing w:after="240"/>
        <w:ind w:hanging="426"/>
        <w:rPr>
          <w:rFonts w:ascii="Aptos Display" w:hAnsi="Aptos Display"/>
          <w:b/>
          <w:bCs/>
          <w:sz w:val="24"/>
          <w:szCs w:val="24"/>
        </w:rPr>
      </w:pPr>
    </w:p>
    <w:p w14:paraId="7449A249" w14:textId="77777777" w:rsidR="00EA2686" w:rsidRDefault="00EA2686" w:rsidP="00581836">
      <w:pPr>
        <w:tabs>
          <w:tab w:val="left" w:pos="3444"/>
        </w:tabs>
        <w:spacing w:after="240"/>
        <w:ind w:hanging="426"/>
        <w:rPr>
          <w:rFonts w:ascii="Aptos Display" w:hAnsi="Aptos Display"/>
          <w:b/>
          <w:bCs/>
          <w:sz w:val="24"/>
          <w:szCs w:val="24"/>
        </w:rPr>
      </w:pPr>
    </w:p>
    <w:p w14:paraId="0815F645" w14:textId="77777777" w:rsidR="00EA2686" w:rsidRDefault="00EA2686" w:rsidP="00581836">
      <w:pPr>
        <w:tabs>
          <w:tab w:val="left" w:pos="3444"/>
        </w:tabs>
        <w:spacing w:after="240"/>
        <w:ind w:hanging="426"/>
        <w:rPr>
          <w:rFonts w:ascii="Aptos Display" w:hAnsi="Aptos Display"/>
          <w:b/>
          <w:bCs/>
          <w:sz w:val="24"/>
          <w:szCs w:val="24"/>
        </w:rPr>
      </w:pPr>
    </w:p>
    <w:p w14:paraId="774B9480" w14:textId="77777777" w:rsidR="00EA2686" w:rsidRDefault="00EA2686" w:rsidP="00581836">
      <w:pPr>
        <w:tabs>
          <w:tab w:val="left" w:pos="3444"/>
        </w:tabs>
        <w:spacing w:after="240"/>
        <w:ind w:hanging="426"/>
        <w:rPr>
          <w:rFonts w:ascii="Aptos Display" w:hAnsi="Aptos Display"/>
          <w:b/>
          <w:bCs/>
          <w:sz w:val="24"/>
          <w:szCs w:val="24"/>
        </w:rPr>
      </w:pPr>
    </w:p>
    <w:p w14:paraId="20BA8462" w14:textId="77777777" w:rsidR="00EA2686" w:rsidRDefault="00EA2686" w:rsidP="00581836">
      <w:pPr>
        <w:tabs>
          <w:tab w:val="left" w:pos="3444"/>
        </w:tabs>
        <w:spacing w:after="240"/>
        <w:ind w:hanging="426"/>
        <w:rPr>
          <w:rFonts w:ascii="Aptos Display" w:hAnsi="Aptos Display"/>
          <w:b/>
          <w:bCs/>
          <w:sz w:val="24"/>
          <w:szCs w:val="24"/>
        </w:rPr>
      </w:pPr>
    </w:p>
    <w:p w14:paraId="4CC293A9" w14:textId="77777777" w:rsidR="0058352F" w:rsidRDefault="0058352F" w:rsidP="0058352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288E7632" w14:textId="7D700025" w:rsidR="00AC237F" w:rsidRPr="00EC1C07" w:rsidRDefault="00AC237F" w:rsidP="0058352F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  <w:r w:rsidRPr="00EC1C07">
        <w:rPr>
          <w:rFonts w:ascii="Aptos Display" w:hAnsi="Aptos Display"/>
          <w:b/>
          <w:bCs/>
          <w:sz w:val="24"/>
          <w:szCs w:val="24"/>
        </w:rPr>
        <w:lastRenderedPageBreak/>
        <w:t>TUTUM VE DAVRANIŞ DEĞERLENDİRME</w:t>
      </w:r>
    </w:p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1702"/>
        <w:gridCol w:w="6520"/>
        <w:gridCol w:w="2410"/>
      </w:tblGrid>
      <w:tr w:rsidR="0058352F" w:rsidRPr="00AC237F" w14:paraId="6140A283" w14:textId="77777777" w:rsidTr="002367CA">
        <w:trPr>
          <w:trHeight w:val="567"/>
        </w:trPr>
        <w:tc>
          <w:tcPr>
            <w:tcW w:w="8222" w:type="dxa"/>
            <w:gridSpan w:val="2"/>
            <w:vAlign w:val="center"/>
          </w:tcPr>
          <w:p w14:paraId="3731FA39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TUTUM VE DAVRANIŞLAR</w:t>
            </w:r>
          </w:p>
        </w:tc>
        <w:tc>
          <w:tcPr>
            <w:tcW w:w="2410" w:type="dxa"/>
            <w:vAlign w:val="center"/>
          </w:tcPr>
          <w:p w14:paraId="13593B32" w14:textId="77777777" w:rsidR="0058352F" w:rsidRPr="00AC237F" w:rsidRDefault="0058352F" w:rsidP="00600397">
            <w:pPr>
              <w:ind w:left="37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DEĞERLENDİRME</w:t>
            </w:r>
          </w:p>
        </w:tc>
      </w:tr>
      <w:tr w:rsidR="0058352F" w:rsidRPr="00AC237F" w14:paraId="72EE78D0" w14:textId="77777777" w:rsidTr="002367CA">
        <w:trPr>
          <w:trHeight w:val="737"/>
        </w:trPr>
        <w:tc>
          <w:tcPr>
            <w:tcW w:w="1702" w:type="dxa"/>
            <w:vMerge w:val="restart"/>
            <w:vAlign w:val="center"/>
          </w:tcPr>
          <w:p w14:paraId="07A76205" w14:textId="77777777" w:rsidR="0058352F" w:rsidRPr="0031202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İletişim</w:t>
            </w:r>
          </w:p>
        </w:tc>
        <w:tc>
          <w:tcPr>
            <w:tcW w:w="6520" w:type="dxa"/>
            <w:vAlign w:val="center"/>
          </w:tcPr>
          <w:p w14:paraId="3B6818E8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 ile profesyonel iletişim kurar.</w:t>
            </w:r>
          </w:p>
        </w:tc>
        <w:tc>
          <w:tcPr>
            <w:tcW w:w="2410" w:type="dxa"/>
            <w:vAlign w:val="center"/>
          </w:tcPr>
          <w:p w14:paraId="239053E0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8352F" w:rsidRPr="00AC237F" w14:paraId="23970667" w14:textId="77777777" w:rsidTr="002367CA">
        <w:trPr>
          <w:trHeight w:val="737"/>
        </w:trPr>
        <w:tc>
          <w:tcPr>
            <w:tcW w:w="1702" w:type="dxa"/>
            <w:vMerge/>
            <w:vAlign w:val="center"/>
          </w:tcPr>
          <w:p w14:paraId="419DA57E" w14:textId="77777777" w:rsidR="0058352F" w:rsidRPr="0031202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0" w:type="dxa"/>
            <w:vAlign w:val="center"/>
          </w:tcPr>
          <w:p w14:paraId="57E2BC32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yakınlarından doğru ve geçerli bilgi edinir, kaydeder ve sentezler.</w:t>
            </w:r>
          </w:p>
        </w:tc>
        <w:tc>
          <w:tcPr>
            <w:tcW w:w="2410" w:type="dxa"/>
            <w:vAlign w:val="center"/>
          </w:tcPr>
          <w:p w14:paraId="305AB9CF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8352F" w:rsidRPr="00AC237F" w14:paraId="37A57394" w14:textId="77777777" w:rsidTr="002367CA">
        <w:trPr>
          <w:trHeight w:val="737"/>
        </w:trPr>
        <w:tc>
          <w:tcPr>
            <w:tcW w:w="1702" w:type="dxa"/>
            <w:vMerge/>
            <w:vAlign w:val="center"/>
          </w:tcPr>
          <w:p w14:paraId="73DD6CD7" w14:textId="77777777" w:rsidR="0058352F" w:rsidRPr="0031202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0" w:type="dxa"/>
            <w:vAlign w:val="center"/>
          </w:tcPr>
          <w:p w14:paraId="10A562A1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bakımı ile ilgili hedefleri ve planları, hasta ve hasta yakınları ile paylaşır, onam alır.</w:t>
            </w:r>
          </w:p>
        </w:tc>
        <w:tc>
          <w:tcPr>
            <w:tcW w:w="2410" w:type="dxa"/>
            <w:vAlign w:val="center"/>
          </w:tcPr>
          <w:p w14:paraId="33C56AF8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8352F" w:rsidRPr="00AC237F" w14:paraId="6CCBB26A" w14:textId="77777777" w:rsidTr="002367CA">
        <w:trPr>
          <w:trHeight w:val="737"/>
        </w:trPr>
        <w:tc>
          <w:tcPr>
            <w:tcW w:w="1702" w:type="dxa"/>
            <w:vMerge/>
            <w:vAlign w:val="center"/>
          </w:tcPr>
          <w:p w14:paraId="614FB32E" w14:textId="77777777" w:rsidR="0058352F" w:rsidRPr="0031202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0" w:type="dxa"/>
            <w:vAlign w:val="center"/>
          </w:tcPr>
          <w:p w14:paraId="4999D150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 planlarının geliştirilmesi sürecine hasta ve hasta yakınlarının katılımını teşvik eder.</w:t>
            </w:r>
          </w:p>
        </w:tc>
        <w:tc>
          <w:tcPr>
            <w:tcW w:w="2410" w:type="dxa"/>
            <w:vAlign w:val="center"/>
          </w:tcPr>
          <w:p w14:paraId="2CFFCF98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8352F" w:rsidRPr="00AC237F" w14:paraId="349B2528" w14:textId="77777777" w:rsidTr="002367CA">
        <w:trPr>
          <w:trHeight w:val="737"/>
        </w:trPr>
        <w:tc>
          <w:tcPr>
            <w:tcW w:w="1702" w:type="dxa"/>
            <w:vMerge/>
            <w:vAlign w:val="center"/>
          </w:tcPr>
          <w:p w14:paraId="5D886F30" w14:textId="77777777" w:rsidR="0058352F" w:rsidRPr="0031202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0" w:type="dxa"/>
            <w:vAlign w:val="center"/>
          </w:tcPr>
          <w:p w14:paraId="561E66D1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Tıbbi görüşmelere ilişkin yazılı ve elektronik bilgileri belgeler ve uygun şekilde paylaşır.</w:t>
            </w:r>
          </w:p>
        </w:tc>
        <w:tc>
          <w:tcPr>
            <w:tcW w:w="2410" w:type="dxa"/>
            <w:vAlign w:val="center"/>
          </w:tcPr>
          <w:p w14:paraId="675B4CB8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8352F" w:rsidRPr="00AC237F" w14:paraId="1F847ECA" w14:textId="77777777" w:rsidTr="002367CA">
        <w:trPr>
          <w:trHeight w:val="737"/>
        </w:trPr>
        <w:tc>
          <w:tcPr>
            <w:tcW w:w="1702" w:type="dxa"/>
            <w:vMerge/>
            <w:vAlign w:val="center"/>
          </w:tcPr>
          <w:p w14:paraId="3EED421A" w14:textId="77777777" w:rsidR="0058352F" w:rsidRPr="0031202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0" w:type="dxa"/>
            <w:vAlign w:val="center"/>
          </w:tcPr>
          <w:p w14:paraId="2F0DBFBB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elemanları ile etkili iletişim kurar.</w:t>
            </w:r>
          </w:p>
        </w:tc>
        <w:tc>
          <w:tcPr>
            <w:tcW w:w="2410" w:type="dxa"/>
            <w:vAlign w:val="center"/>
          </w:tcPr>
          <w:p w14:paraId="3D812C12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8352F" w:rsidRPr="00AC237F" w14:paraId="329AFDA9" w14:textId="77777777" w:rsidTr="002367CA">
        <w:trPr>
          <w:trHeight w:val="694"/>
        </w:trPr>
        <w:tc>
          <w:tcPr>
            <w:tcW w:w="1702" w:type="dxa"/>
            <w:vMerge w:val="restart"/>
            <w:vAlign w:val="center"/>
          </w:tcPr>
          <w:p w14:paraId="3900D377" w14:textId="77777777" w:rsidR="0058352F" w:rsidRPr="0031202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Ekip Üyeliği</w:t>
            </w:r>
          </w:p>
        </w:tc>
        <w:tc>
          <w:tcPr>
            <w:tcW w:w="6520" w:type="dxa"/>
            <w:vAlign w:val="center"/>
          </w:tcPr>
          <w:p w14:paraId="6FBD4C07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çalışanları ile ekip olarak çalışır.</w:t>
            </w:r>
          </w:p>
        </w:tc>
        <w:tc>
          <w:tcPr>
            <w:tcW w:w="2410" w:type="dxa"/>
            <w:vAlign w:val="center"/>
          </w:tcPr>
          <w:p w14:paraId="4C1A938A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8352F" w:rsidRPr="00AC237F" w14:paraId="0DBF5B2E" w14:textId="77777777" w:rsidTr="002367CA">
        <w:trPr>
          <w:trHeight w:val="694"/>
        </w:trPr>
        <w:tc>
          <w:tcPr>
            <w:tcW w:w="1702" w:type="dxa"/>
            <w:vMerge/>
            <w:vAlign w:val="center"/>
          </w:tcPr>
          <w:p w14:paraId="7F01FEC7" w14:textId="77777777" w:rsidR="0058352F" w:rsidRPr="0031202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0" w:type="dxa"/>
            <w:vAlign w:val="center"/>
          </w:tcPr>
          <w:p w14:paraId="0A9815F4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Ekip içinde yanlış anlamaları önlemek, farklılıkları yönetmek ve çatışmaları gidermek için meslektaşları ve diğer sağlık çalışanlarıyla birlikte, etiğe uygun çalışır.</w:t>
            </w:r>
          </w:p>
        </w:tc>
        <w:tc>
          <w:tcPr>
            <w:tcW w:w="2410" w:type="dxa"/>
            <w:vAlign w:val="center"/>
          </w:tcPr>
          <w:p w14:paraId="078ED649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8352F" w:rsidRPr="00AC237F" w14:paraId="263465C5" w14:textId="77777777" w:rsidTr="002367CA">
        <w:trPr>
          <w:trHeight w:val="694"/>
        </w:trPr>
        <w:tc>
          <w:tcPr>
            <w:tcW w:w="1702" w:type="dxa"/>
            <w:vMerge/>
            <w:vAlign w:val="center"/>
          </w:tcPr>
          <w:p w14:paraId="0119B115" w14:textId="77777777" w:rsidR="0058352F" w:rsidRPr="0031202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0" w:type="dxa"/>
            <w:vAlign w:val="center"/>
          </w:tcPr>
          <w:p w14:paraId="51AB1D0A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bakımını gerektiğinde etkili ve güvenli bir şekilde devreder.</w:t>
            </w:r>
          </w:p>
        </w:tc>
        <w:tc>
          <w:tcPr>
            <w:tcW w:w="2410" w:type="dxa"/>
            <w:vAlign w:val="center"/>
          </w:tcPr>
          <w:p w14:paraId="2C85DB22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8352F" w:rsidRPr="00AC237F" w14:paraId="4DD895A6" w14:textId="77777777" w:rsidTr="002367CA">
        <w:trPr>
          <w:trHeight w:val="756"/>
        </w:trPr>
        <w:tc>
          <w:tcPr>
            <w:tcW w:w="1702" w:type="dxa"/>
            <w:vAlign w:val="center"/>
          </w:tcPr>
          <w:p w14:paraId="4330F5CE" w14:textId="77777777" w:rsidR="0058352F" w:rsidRPr="0031202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Liderlik</w:t>
            </w:r>
          </w:p>
        </w:tc>
        <w:tc>
          <w:tcPr>
            <w:tcW w:w="6520" w:type="dxa"/>
            <w:vAlign w:val="center"/>
          </w:tcPr>
          <w:p w14:paraId="4852C55D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Bireysel ve mesleki yeterliklerini değerlendirir ve geliştirir</w:t>
            </w:r>
          </w:p>
        </w:tc>
        <w:tc>
          <w:tcPr>
            <w:tcW w:w="2410" w:type="dxa"/>
            <w:vAlign w:val="center"/>
          </w:tcPr>
          <w:p w14:paraId="2A6A5F59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8352F" w:rsidRPr="00AC237F" w14:paraId="4649D23C" w14:textId="77777777" w:rsidTr="002367CA">
        <w:trPr>
          <w:trHeight w:val="694"/>
        </w:trPr>
        <w:tc>
          <w:tcPr>
            <w:tcW w:w="1702" w:type="dxa"/>
            <w:vMerge w:val="restart"/>
            <w:vAlign w:val="center"/>
          </w:tcPr>
          <w:p w14:paraId="08F1E39D" w14:textId="77777777" w:rsidR="0058352F" w:rsidRPr="0031202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Sağlık Savunucusu</w:t>
            </w:r>
          </w:p>
        </w:tc>
        <w:tc>
          <w:tcPr>
            <w:tcW w:w="6520" w:type="dxa"/>
            <w:vAlign w:val="center"/>
          </w:tcPr>
          <w:p w14:paraId="42B5BD80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Bireysel ve toplumsal düzeyde sağlığa etki eden biyolojik, psikolojik, sosyal, kültürel ve ekonomik faktörleri belirler ve izler. </w:t>
            </w:r>
          </w:p>
        </w:tc>
        <w:tc>
          <w:tcPr>
            <w:tcW w:w="2410" w:type="dxa"/>
            <w:vAlign w:val="center"/>
          </w:tcPr>
          <w:p w14:paraId="5133AB92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8352F" w:rsidRPr="00AC237F" w14:paraId="59D2E6C0" w14:textId="77777777" w:rsidTr="002367CA">
        <w:trPr>
          <w:trHeight w:val="694"/>
        </w:trPr>
        <w:tc>
          <w:tcPr>
            <w:tcW w:w="1702" w:type="dxa"/>
            <w:vMerge/>
            <w:vAlign w:val="center"/>
          </w:tcPr>
          <w:p w14:paraId="19132B9B" w14:textId="77777777" w:rsidR="0058352F" w:rsidRPr="0031202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0" w:type="dxa"/>
            <w:vAlign w:val="center"/>
          </w:tcPr>
          <w:p w14:paraId="0F7C8AB1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Tüm sağlık bakım süreçlerinde sağlığın korunması, geliştirilmesi ve hastalıkların önlenmesi yaklaşımına öncelik verir ve aktif rol üstlenir.</w:t>
            </w:r>
          </w:p>
        </w:tc>
        <w:tc>
          <w:tcPr>
            <w:tcW w:w="2410" w:type="dxa"/>
            <w:vAlign w:val="center"/>
          </w:tcPr>
          <w:p w14:paraId="37E15050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8352F" w:rsidRPr="00AC237F" w14:paraId="3B8813B3" w14:textId="77777777" w:rsidTr="002367CA">
        <w:trPr>
          <w:trHeight w:val="694"/>
        </w:trPr>
        <w:tc>
          <w:tcPr>
            <w:tcW w:w="1702" w:type="dxa"/>
            <w:vMerge w:val="restart"/>
            <w:vAlign w:val="center"/>
          </w:tcPr>
          <w:p w14:paraId="0AEB3DDA" w14:textId="77777777" w:rsidR="0058352F" w:rsidRPr="0031202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Bilimsellik</w:t>
            </w:r>
          </w:p>
        </w:tc>
        <w:tc>
          <w:tcPr>
            <w:tcW w:w="6520" w:type="dxa"/>
            <w:vAlign w:val="center"/>
          </w:tcPr>
          <w:p w14:paraId="7DB08F76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Sürekli öğrenme yoluyla mesleki performansını geliştirir, araştırmacı kişilik sergiler.</w:t>
            </w:r>
          </w:p>
        </w:tc>
        <w:tc>
          <w:tcPr>
            <w:tcW w:w="2410" w:type="dxa"/>
            <w:vAlign w:val="center"/>
          </w:tcPr>
          <w:p w14:paraId="797C95B4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8352F" w:rsidRPr="00AC237F" w14:paraId="7DA9D6C9" w14:textId="77777777" w:rsidTr="002367CA">
        <w:trPr>
          <w:trHeight w:val="694"/>
        </w:trPr>
        <w:tc>
          <w:tcPr>
            <w:tcW w:w="1702" w:type="dxa"/>
            <w:vMerge/>
            <w:vAlign w:val="center"/>
          </w:tcPr>
          <w:p w14:paraId="6E6896DC" w14:textId="77777777" w:rsidR="0058352F" w:rsidRPr="0031202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0" w:type="dxa"/>
            <w:vAlign w:val="center"/>
          </w:tcPr>
          <w:p w14:paraId="3D707826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uygulamalarında var olan en iyi kanıtları toplar ve karar verme süreçlerinde kullanır.</w:t>
            </w:r>
          </w:p>
        </w:tc>
        <w:tc>
          <w:tcPr>
            <w:tcW w:w="2410" w:type="dxa"/>
            <w:vAlign w:val="center"/>
          </w:tcPr>
          <w:p w14:paraId="1EBE17F5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8352F" w:rsidRPr="00AC237F" w14:paraId="64AEA51D" w14:textId="77777777" w:rsidTr="002367CA">
        <w:trPr>
          <w:trHeight w:val="694"/>
        </w:trPr>
        <w:tc>
          <w:tcPr>
            <w:tcW w:w="1702" w:type="dxa"/>
            <w:vMerge/>
            <w:vAlign w:val="center"/>
          </w:tcPr>
          <w:p w14:paraId="77A1D37A" w14:textId="77777777" w:rsidR="0058352F" w:rsidRPr="0031202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0" w:type="dxa"/>
            <w:vAlign w:val="center"/>
          </w:tcPr>
          <w:p w14:paraId="163AF645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Sağlıkla ilgili araştırma ve literatürün doğruluğunu, güvenirliliğini ve uygulanabilirliğini değerlendirir.</w:t>
            </w:r>
          </w:p>
        </w:tc>
        <w:tc>
          <w:tcPr>
            <w:tcW w:w="2410" w:type="dxa"/>
            <w:vAlign w:val="center"/>
          </w:tcPr>
          <w:p w14:paraId="6F066DC9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8352F" w:rsidRPr="00AC237F" w14:paraId="00811D25" w14:textId="77777777" w:rsidTr="002367CA">
        <w:trPr>
          <w:trHeight w:val="694"/>
        </w:trPr>
        <w:tc>
          <w:tcPr>
            <w:tcW w:w="1702" w:type="dxa"/>
            <w:vMerge w:val="restart"/>
            <w:vAlign w:val="center"/>
          </w:tcPr>
          <w:p w14:paraId="1B01355C" w14:textId="77777777" w:rsidR="0058352F" w:rsidRPr="0031202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Profesyonellik</w:t>
            </w:r>
          </w:p>
        </w:tc>
        <w:tc>
          <w:tcPr>
            <w:tcW w:w="6520" w:type="dxa"/>
            <w:vAlign w:val="center"/>
          </w:tcPr>
          <w:p w14:paraId="1868CC83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Mesleki uygulamalarını etik ilkelere ve değerlere bağlı kalarak uygular</w:t>
            </w:r>
          </w:p>
        </w:tc>
        <w:tc>
          <w:tcPr>
            <w:tcW w:w="2410" w:type="dxa"/>
            <w:vAlign w:val="center"/>
          </w:tcPr>
          <w:p w14:paraId="077A7903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8352F" w:rsidRPr="00AC237F" w14:paraId="5B5F7DFC" w14:textId="77777777" w:rsidTr="002367CA">
        <w:trPr>
          <w:trHeight w:val="694"/>
        </w:trPr>
        <w:tc>
          <w:tcPr>
            <w:tcW w:w="1702" w:type="dxa"/>
            <w:vMerge/>
            <w:vAlign w:val="center"/>
          </w:tcPr>
          <w:p w14:paraId="7447B8A1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0" w:type="dxa"/>
            <w:vAlign w:val="center"/>
          </w:tcPr>
          <w:p w14:paraId="7E82EE6C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ve etik ilkelere, uygulama standartlarına ve ilgili mevzuata uygun davranır ve etik dışı davranışlara tepki gösterir</w:t>
            </w:r>
          </w:p>
        </w:tc>
        <w:tc>
          <w:tcPr>
            <w:tcW w:w="2410" w:type="dxa"/>
            <w:vAlign w:val="center"/>
          </w:tcPr>
          <w:p w14:paraId="0001AD3C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7A0AE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80192CA" w14:textId="77777777" w:rsidR="001C6E08" w:rsidRDefault="001C6E08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17051FBB" w14:textId="77777777" w:rsidR="0058352F" w:rsidRDefault="0058352F" w:rsidP="00581836">
      <w:pPr>
        <w:tabs>
          <w:tab w:val="left" w:pos="3444"/>
        </w:tabs>
        <w:spacing w:after="360" w:line="360" w:lineRule="auto"/>
        <w:ind w:hanging="426"/>
        <w:rPr>
          <w:rFonts w:ascii="Aptos Display" w:hAnsi="Aptos Display"/>
          <w:b/>
          <w:bCs/>
          <w:sz w:val="24"/>
          <w:szCs w:val="24"/>
        </w:rPr>
      </w:pPr>
    </w:p>
    <w:p w14:paraId="4E3E4F03" w14:textId="5E398547" w:rsidR="00175F4D" w:rsidRDefault="0058352F" w:rsidP="00581836">
      <w:pPr>
        <w:tabs>
          <w:tab w:val="left" w:pos="3444"/>
        </w:tabs>
        <w:spacing w:after="360" w:line="360" w:lineRule="auto"/>
        <w:ind w:hanging="426"/>
        <w:rPr>
          <w:rFonts w:ascii="Aptos Display" w:hAnsi="Aptos Display"/>
          <w:b/>
          <w:bCs/>
          <w:sz w:val="24"/>
          <w:szCs w:val="24"/>
        </w:rPr>
      </w:pPr>
      <w:r w:rsidRPr="0058352F">
        <w:rPr>
          <w:rFonts w:ascii="Aptos Display" w:hAnsi="Aptos Display"/>
          <w:b/>
          <w:bCs/>
          <w:sz w:val="24"/>
          <w:szCs w:val="24"/>
        </w:rPr>
        <w:lastRenderedPageBreak/>
        <w:t xml:space="preserve">ACİL TIP STAJI </w:t>
      </w:r>
      <w:r w:rsidR="00AB5C93" w:rsidRPr="00AB5C93">
        <w:rPr>
          <w:rFonts w:ascii="Aptos Display" w:hAnsi="Aptos Display"/>
          <w:b/>
          <w:bCs/>
          <w:sz w:val="24"/>
          <w:szCs w:val="24"/>
        </w:rPr>
        <w:t>GENEL DEĞERLENDİRME</w:t>
      </w:r>
    </w:p>
    <w:tbl>
      <w:tblPr>
        <w:tblStyle w:val="TabloKlavuzu"/>
        <w:tblW w:w="5330" w:type="pct"/>
        <w:tblCellSpacing w:w="2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6073"/>
        <w:gridCol w:w="3549"/>
      </w:tblGrid>
      <w:tr w:rsidR="00175F4D" w14:paraId="104DB148" w14:textId="77777777" w:rsidTr="000B265C">
        <w:trPr>
          <w:trHeight w:val="592"/>
          <w:tblCellSpacing w:w="20" w:type="dxa"/>
        </w:trPr>
        <w:tc>
          <w:tcPr>
            <w:tcW w:w="3125" w:type="pct"/>
            <w:vAlign w:val="center"/>
          </w:tcPr>
          <w:p w14:paraId="2DAA5657" w14:textId="736772BD" w:rsidR="00175F4D" w:rsidRPr="00175F4D" w:rsidRDefault="000B265C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0B265C">
              <w:rPr>
                <w:rFonts w:ascii="Aptos Display" w:hAnsi="Aptos Display"/>
                <w:b/>
                <w:bCs/>
                <w:sz w:val="24"/>
                <w:szCs w:val="24"/>
              </w:rPr>
              <w:t>Mesaisine uyumu</w:t>
            </w:r>
          </w:p>
        </w:tc>
        <w:tc>
          <w:tcPr>
            <w:tcW w:w="1813" w:type="pct"/>
            <w:vAlign w:val="center"/>
          </w:tcPr>
          <w:p w14:paraId="7ABF19C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2FFDAB22" w14:textId="77777777" w:rsidTr="000B265C">
        <w:trPr>
          <w:trHeight w:val="592"/>
          <w:tblCellSpacing w:w="20" w:type="dxa"/>
        </w:trPr>
        <w:tc>
          <w:tcPr>
            <w:tcW w:w="3125" w:type="pct"/>
            <w:vAlign w:val="center"/>
          </w:tcPr>
          <w:p w14:paraId="0F96C88A" w14:textId="7B795D3A" w:rsidR="00175F4D" w:rsidRDefault="000B265C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0B265C">
              <w:rPr>
                <w:rFonts w:ascii="Aptos Display" w:hAnsi="Aptos Display"/>
                <w:b/>
                <w:bCs/>
                <w:sz w:val="24"/>
                <w:szCs w:val="24"/>
              </w:rPr>
              <w:t>Staj sırasında sergilediği mesleki kişisel performans</w:t>
            </w:r>
          </w:p>
        </w:tc>
        <w:tc>
          <w:tcPr>
            <w:tcW w:w="1813" w:type="pct"/>
            <w:vAlign w:val="center"/>
          </w:tcPr>
          <w:p w14:paraId="2697FE25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79B13399" w14:textId="77777777" w:rsidTr="000B265C">
        <w:trPr>
          <w:trHeight w:val="592"/>
          <w:tblCellSpacing w:w="20" w:type="dxa"/>
        </w:trPr>
        <w:tc>
          <w:tcPr>
            <w:tcW w:w="3125" w:type="pct"/>
            <w:vAlign w:val="center"/>
          </w:tcPr>
          <w:p w14:paraId="319AFB17" w14:textId="79FA6B95" w:rsidR="00175F4D" w:rsidRDefault="000B265C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0B265C">
              <w:rPr>
                <w:rFonts w:ascii="Aptos Display" w:hAnsi="Aptos Display"/>
                <w:b/>
                <w:bCs/>
                <w:sz w:val="24"/>
                <w:szCs w:val="24"/>
              </w:rPr>
              <w:t>Tanımlanmış sorumluluklarına uyumu</w:t>
            </w:r>
          </w:p>
        </w:tc>
        <w:tc>
          <w:tcPr>
            <w:tcW w:w="1813" w:type="pct"/>
            <w:vAlign w:val="center"/>
          </w:tcPr>
          <w:p w14:paraId="219F5CA0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5D04A1D6" w14:textId="77777777" w:rsidTr="000B265C">
        <w:trPr>
          <w:trHeight w:val="592"/>
          <w:tblCellSpacing w:w="20" w:type="dxa"/>
        </w:trPr>
        <w:tc>
          <w:tcPr>
            <w:tcW w:w="3125" w:type="pct"/>
            <w:vAlign w:val="center"/>
          </w:tcPr>
          <w:p w14:paraId="1E156DBE" w14:textId="70B04792" w:rsidR="00175F4D" w:rsidRDefault="000B265C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0B265C">
              <w:rPr>
                <w:rFonts w:ascii="Aptos Display" w:hAnsi="Aptos Display"/>
                <w:b/>
                <w:bCs/>
                <w:sz w:val="24"/>
                <w:szCs w:val="24"/>
              </w:rPr>
              <w:t>Planlanmış eğitimlere katılım oranı</w:t>
            </w:r>
          </w:p>
        </w:tc>
        <w:tc>
          <w:tcPr>
            <w:tcW w:w="1813" w:type="pct"/>
            <w:vAlign w:val="center"/>
          </w:tcPr>
          <w:p w14:paraId="371FE0E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0B265C" w14:paraId="6E57994B" w14:textId="77777777" w:rsidTr="000B265C">
        <w:trPr>
          <w:trHeight w:val="592"/>
          <w:tblCellSpacing w:w="20" w:type="dxa"/>
        </w:trPr>
        <w:tc>
          <w:tcPr>
            <w:tcW w:w="3125" w:type="pct"/>
            <w:vAlign w:val="center"/>
          </w:tcPr>
          <w:p w14:paraId="0AB18913" w14:textId="16FE3A87" w:rsidR="000B265C" w:rsidRPr="000B265C" w:rsidRDefault="000B265C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0B265C">
              <w:rPr>
                <w:rFonts w:ascii="Aptos Display" w:hAnsi="Aptos Display"/>
                <w:b/>
                <w:bCs/>
                <w:sz w:val="24"/>
                <w:szCs w:val="24"/>
              </w:rPr>
              <w:t>Bölümün dezenfeksiyon gibi genel kurallarına gösterdiği uyum</w:t>
            </w:r>
          </w:p>
        </w:tc>
        <w:tc>
          <w:tcPr>
            <w:tcW w:w="1813" w:type="pct"/>
            <w:vAlign w:val="center"/>
          </w:tcPr>
          <w:p w14:paraId="57E459D8" w14:textId="77777777" w:rsidR="000B265C" w:rsidRDefault="000B265C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0B265C" w14:paraId="647DC325" w14:textId="77777777" w:rsidTr="000B265C">
        <w:trPr>
          <w:trHeight w:val="592"/>
          <w:tblCellSpacing w:w="20" w:type="dxa"/>
        </w:trPr>
        <w:tc>
          <w:tcPr>
            <w:tcW w:w="3125" w:type="pct"/>
            <w:vAlign w:val="center"/>
          </w:tcPr>
          <w:p w14:paraId="591F2F15" w14:textId="32180936" w:rsidR="000B265C" w:rsidRPr="000B265C" w:rsidRDefault="000B265C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0B265C">
              <w:rPr>
                <w:rFonts w:ascii="Aptos Display" w:hAnsi="Aptos Display"/>
                <w:b/>
                <w:bCs/>
                <w:sz w:val="24"/>
                <w:szCs w:val="24"/>
              </w:rPr>
              <w:t>Daha önce anlatıldığı şekli ile giyimine gösterdiği özen</w:t>
            </w:r>
          </w:p>
        </w:tc>
        <w:tc>
          <w:tcPr>
            <w:tcW w:w="1813" w:type="pct"/>
            <w:vAlign w:val="center"/>
          </w:tcPr>
          <w:p w14:paraId="1C5E30AB" w14:textId="77777777" w:rsidR="000B265C" w:rsidRDefault="000B265C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0B265C" w14:paraId="45D7FB4F" w14:textId="77777777" w:rsidTr="000B265C">
        <w:trPr>
          <w:trHeight w:val="592"/>
          <w:tblCellSpacing w:w="20" w:type="dxa"/>
        </w:trPr>
        <w:tc>
          <w:tcPr>
            <w:tcW w:w="3125" w:type="pct"/>
            <w:vAlign w:val="center"/>
          </w:tcPr>
          <w:p w14:paraId="23C1038C" w14:textId="5F2630FC" w:rsidR="000B265C" w:rsidRPr="000B265C" w:rsidRDefault="000B265C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0B265C">
              <w:rPr>
                <w:rFonts w:ascii="Aptos Display" w:hAnsi="Aptos Display"/>
                <w:b/>
                <w:bCs/>
                <w:sz w:val="24"/>
                <w:szCs w:val="24"/>
              </w:rPr>
              <w:t>Birlikte çalıştığı hekimler ve diğer personele karşı tavrı</w:t>
            </w:r>
          </w:p>
        </w:tc>
        <w:tc>
          <w:tcPr>
            <w:tcW w:w="1813" w:type="pct"/>
            <w:vAlign w:val="center"/>
          </w:tcPr>
          <w:p w14:paraId="3EB1CB7B" w14:textId="77777777" w:rsidR="000B265C" w:rsidRDefault="000B265C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0B265C" w14:paraId="6C01DFA3" w14:textId="77777777" w:rsidTr="000B265C">
        <w:trPr>
          <w:trHeight w:val="592"/>
          <w:tblCellSpacing w:w="20" w:type="dxa"/>
        </w:trPr>
        <w:tc>
          <w:tcPr>
            <w:tcW w:w="3125" w:type="pct"/>
            <w:vAlign w:val="center"/>
          </w:tcPr>
          <w:p w14:paraId="30053716" w14:textId="7A23D515" w:rsidR="000B265C" w:rsidRPr="000B265C" w:rsidRDefault="000B265C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0B265C">
              <w:rPr>
                <w:rFonts w:ascii="Aptos Display" w:hAnsi="Aptos Display"/>
                <w:b/>
                <w:bCs/>
                <w:sz w:val="24"/>
                <w:szCs w:val="24"/>
              </w:rPr>
              <w:t>Staj sonu teorik sınav notu</w:t>
            </w:r>
          </w:p>
        </w:tc>
        <w:tc>
          <w:tcPr>
            <w:tcW w:w="1813" w:type="pct"/>
            <w:vAlign w:val="center"/>
          </w:tcPr>
          <w:p w14:paraId="531F1F55" w14:textId="77777777" w:rsidR="000B265C" w:rsidRDefault="000B265C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69CCF547" w14:textId="77777777" w:rsidTr="000B265C">
        <w:trPr>
          <w:trHeight w:val="592"/>
          <w:tblCellSpacing w:w="20" w:type="dxa"/>
        </w:trPr>
        <w:tc>
          <w:tcPr>
            <w:tcW w:w="3125" w:type="pct"/>
            <w:vAlign w:val="center"/>
          </w:tcPr>
          <w:p w14:paraId="7A728BB8" w14:textId="1C1B04DF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ORTALAMA</w:t>
            </w:r>
          </w:p>
        </w:tc>
        <w:tc>
          <w:tcPr>
            <w:tcW w:w="1813" w:type="pct"/>
            <w:vAlign w:val="center"/>
          </w:tcPr>
          <w:p w14:paraId="17671CEA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</w:tbl>
    <w:p w14:paraId="5BCCDB32" w14:textId="3EDE89DC" w:rsidR="00442EEA" w:rsidRDefault="000B265C" w:rsidP="00442EEA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  <w:r w:rsidRPr="000B265C">
        <w:rPr>
          <w:rFonts w:ascii="Aptos Display" w:hAnsi="Aptos Display"/>
          <w:b/>
          <w:bCs/>
          <w:sz w:val="24"/>
          <w:szCs w:val="24"/>
        </w:rPr>
        <w:t>NOT</w:t>
      </w:r>
      <w:r>
        <w:rPr>
          <w:rFonts w:ascii="Aptos Display" w:hAnsi="Aptos Display"/>
          <w:b/>
          <w:bCs/>
          <w:sz w:val="24"/>
          <w:szCs w:val="24"/>
        </w:rPr>
        <w:t xml:space="preserve">: </w:t>
      </w:r>
      <w:r w:rsidRPr="000B265C">
        <w:rPr>
          <w:rFonts w:ascii="Aptos Display" w:hAnsi="Aptos Display"/>
          <w:sz w:val="24"/>
          <w:szCs w:val="24"/>
        </w:rPr>
        <w:t>Her parametreyi 100 üzerinden değerlendiriniz</w:t>
      </w:r>
    </w:p>
    <w:p w14:paraId="3946B713" w14:textId="77777777" w:rsidR="000B265C" w:rsidRDefault="000B265C" w:rsidP="00442EEA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</w:p>
    <w:tbl>
      <w:tblPr>
        <w:tblStyle w:val="KlavuzTablo1Ak-Vurgu4"/>
        <w:tblW w:w="9070" w:type="dxa"/>
        <w:jc w:val="center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534"/>
        <w:gridCol w:w="4528"/>
        <w:gridCol w:w="8"/>
      </w:tblGrid>
      <w:tr w:rsidR="00442EEA" w:rsidRPr="00442EEA" w14:paraId="226DD762" w14:textId="77777777" w:rsidTr="00795F4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none" w:sz="0" w:space="0" w:color="auto"/>
            </w:tcBorders>
            <w:vAlign w:val="center"/>
          </w:tcPr>
          <w:p w14:paraId="15ACD4D6" w14:textId="77777777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SONUÇ</w:t>
            </w:r>
          </w:p>
        </w:tc>
      </w:tr>
      <w:tr w:rsidR="00442EEA" w:rsidRPr="00D16394" w14:paraId="4FAFDDE6" w14:textId="77777777" w:rsidTr="00795F4A">
        <w:trPr>
          <w:gridAfter w:val="1"/>
          <w:wAfter w:w="8" w:type="dxa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4E2BEDDB" w14:textId="6AE0B248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YETERLİ</w:t>
            </w:r>
          </w:p>
        </w:tc>
        <w:tc>
          <w:tcPr>
            <w:tcW w:w="4529" w:type="dxa"/>
            <w:vAlign w:val="center"/>
          </w:tcPr>
          <w:p w14:paraId="3005202B" w14:textId="2F7D0976" w:rsidR="00442EEA" w:rsidRPr="00CA16E1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CA16E1">
              <w:rPr>
                <w:rFonts w:ascii="Aptos Display" w:hAnsi="Aptos Display"/>
                <w:b/>
                <w:bCs/>
                <w:sz w:val="24"/>
                <w:szCs w:val="24"/>
              </w:rPr>
              <w:t>YETERSİZ</w:t>
            </w:r>
          </w:p>
        </w:tc>
      </w:tr>
      <w:tr w:rsidR="00442EEA" w:rsidRPr="00D16394" w14:paraId="4B0BAC50" w14:textId="77777777" w:rsidTr="00795F4A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4CBCE96D" w14:textId="19AA3BF3" w:rsidR="00442EEA" w:rsidRPr="00D16394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b w:val="0"/>
                <w:bCs w:val="0"/>
                <w:sz w:val="32"/>
                <w:szCs w:val="32"/>
              </w:rPr>
            </w:pPr>
            <w:r w:rsidRPr="00D16394">
              <w:rPr>
                <w:rFonts w:ascii="Aptos Display" w:hAnsi="Aptos Display"/>
                <w:b w:val="0"/>
                <w:bCs w:val="0"/>
                <w:sz w:val="32"/>
                <w:szCs w:val="32"/>
              </w:rPr>
              <w:sym w:font="Webdings" w:char="F063"/>
            </w:r>
          </w:p>
        </w:tc>
        <w:tc>
          <w:tcPr>
            <w:tcW w:w="4535" w:type="dxa"/>
            <w:gridSpan w:val="2"/>
            <w:vAlign w:val="center"/>
          </w:tcPr>
          <w:p w14:paraId="28E096F3" w14:textId="0653E839" w:rsidR="00442EEA" w:rsidRPr="00D16394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32"/>
                <w:szCs w:val="32"/>
              </w:rPr>
            </w:pPr>
            <w:r w:rsidRPr="00D16394">
              <w:rPr>
                <w:rFonts w:ascii="Aptos Display" w:hAnsi="Aptos Display"/>
                <w:sz w:val="32"/>
                <w:szCs w:val="32"/>
              </w:rPr>
              <w:sym w:font="Webdings" w:char="F063"/>
            </w:r>
          </w:p>
        </w:tc>
      </w:tr>
    </w:tbl>
    <w:p w14:paraId="10134C58" w14:textId="3722B21A" w:rsidR="00442EEA" w:rsidRDefault="00442EEA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54BEE33" w14:textId="595A1F0E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624187B" w14:textId="77777777" w:rsidR="006C44EF" w:rsidRDefault="006C44EF"/>
    <w:tbl>
      <w:tblPr>
        <w:tblStyle w:val="TabloKlavuzu"/>
        <w:tblpPr w:leftFromText="141" w:rightFromText="141" w:vertAnchor="text" w:horzAnchor="margin" w:tblpY="1"/>
        <w:tblOverlap w:val="never"/>
        <w:tblW w:w="0" w:type="auto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038"/>
      </w:tblGrid>
      <w:tr w:rsidR="006C44EF" w14:paraId="6F9E36C7" w14:textId="77777777" w:rsidTr="003E3AE5">
        <w:trPr>
          <w:trHeight w:val="417"/>
        </w:trPr>
        <w:tc>
          <w:tcPr>
            <w:tcW w:w="4038" w:type="dxa"/>
            <w:vAlign w:val="center"/>
          </w:tcPr>
          <w:p w14:paraId="05963C91" w14:textId="2EDA3C06" w:rsidR="006C44EF" w:rsidRDefault="006C44EF" w:rsidP="006C44EF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6C44EF">
              <w:rPr>
                <w:rFonts w:ascii="Aptos Display" w:hAnsi="Aptos Display"/>
                <w:sz w:val="24"/>
                <w:szCs w:val="24"/>
              </w:rPr>
              <w:t>Eğitim Sorumlusu Öğretim Üyesi</w:t>
            </w:r>
          </w:p>
        </w:tc>
      </w:tr>
      <w:tr w:rsidR="006C44EF" w14:paraId="0DB7637E" w14:textId="77777777" w:rsidTr="003E3AE5">
        <w:trPr>
          <w:trHeight w:val="1984"/>
        </w:trPr>
        <w:tc>
          <w:tcPr>
            <w:tcW w:w="4038" w:type="dxa"/>
          </w:tcPr>
          <w:p w14:paraId="23A861A9" w14:textId="08F1AA45" w:rsidR="006C44EF" w:rsidRDefault="006C44EF" w:rsidP="006C44EF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-15"/>
        <w:tblW w:w="4211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211"/>
      </w:tblGrid>
      <w:tr w:rsidR="00CA16E1" w14:paraId="4B891E5B" w14:textId="77777777" w:rsidTr="003E3AE5">
        <w:trPr>
          <w:trHeight w:val="416"/>
        </w:trPr>
        <w:tc>
          <w:tcPr>
            <w:tcW w:w="4211" w:type="dxa"/>
            <w:vAlign w:val="center"/>
          </w:tcPr>
          <w:p w14:paraId="76B2FC61" w14:textId="74170764" w:rsidR="00CA16E1" w:rsidRDefault="0058352F" w:rsidP="00CA16E1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58352F">
              <w:rPr>
                <w:rFonts w:ascii="Aptos Display" w:hAnsi="Aptos Display"/>
                <w:sz w:val="24"/>
                <w:szCs w:val="24"/>
              </w:rPr>
              <w:t xml:space="preserve">Acil Tıp </w:t>
            </w:r>
            <w:r w:rsidR="0045547C" w:rsidRPr="0045547C">
              <w:rPr>
                <w:rFonts w:ascii="Aptos Display" w:hAnsi="Aptos Display"/>
                <w:sz w:val="24"/>
                <w:szCs w:val="24"/>
              </w:rPr>
              <w:t xml:space="preserve">AD </w:t>
            </w:r>
            <w:r w:rsidR="00581836" w:rsidRPr="00581836">
              <w:rPr>
                <w:rFonts w:ascii="Aptos Display" w:hAnsi="Aptos Display"/>
                <w:sz w:val="24"/>
                <w:szCs w:val="24"/>
              </w:rPr>
              <w:t>Başkanı</w:t>
            </w:r>
          </w:p>
        </w:tc>
      </w:tr>
      <w:tr w:rsidR="00CA16E1" w14:paraId="505AC853" w14:textId="77777777" w:rsidTr="003E3AE5">
        <w:trPr>
          <w:trHeight w:val="1978"/>
        </w:trPr>
        <w:tc>
          <w:tcPr>
            <w:tcW w:w="4211" w:type="dxa"/>
          </w:tcPr>
          <w:p w14:paraId="665E727B" w14:textId="77777777" w:rsidR="00CA16E1" w:rsidRDefault="00CA16E1" w:rsidP="00CA16E1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391A121C" w14:textId="77777777" w:rsidR="006C44EF" w:rsidRDefault="006C44EF" w:rsidP="006C44EF">
      <w:pPr>
        <w:tabs>
          <w:tab w:val="left" w:pos="3444"/>
        </w:tabs>
        <w:jc w:val="center"/>
        <w:rPr>
          <w:rFonts w:ascii="Aptos Display" w:hAnsi="Aptos Display"/>
          <w:sz w:val="24"/>
          <w:szCs w:val="24"/>
        </w:rPr>
      </w:pPr>
    </w:p>
    <w:p w14:paraId="6DC3BD9B" w14:textId="68EA317C" w:rsidR="00D16394" w:rsidRPr="00D16394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br w:type="textWrapping" w:clear="all"/>
      </w:r>
    </w:p>
    <w:sectPr w:rsidR="00D16394" w:rsidRPr="00D16394" w:rsidSect="003B28E4">
      <w:footerReference w:type="default" r:id="rId16"/>
      <w:pgSz w:w="11906" w:h="16838" w:code="9"/>
      <w:pgMar w:top="709" w:right="1417" w:bottom="709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EF62" w14:textId="77777777" w:rsidR="003B28E4" w:rsidRDefault="003B28E4" w:rsidP="00E13C08">
      <w:pPr>
        <w:spacing w:after="0" w:line="240" w:lineRule="auto"/>
      </w:pPr>
      <w:r>
        <w:separator/>
      </w:r>
    </w:p>
  </w:endnote>
  <w:endnote w:type="continuationSeparator" w:id="0">
    <w:p w14:paraId="4715733F" w14:textId="77777777" w:rsidR="003B28E4" w:rsidRDefault="003B28E4" w:rsidP="00E1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2673371"/>
      <w:docPartObj>
        <w:docPartGallery w:val="Page Numbers (Bottom of Page)"/>
        <w:docPartUnique/>
      </w:docPartObj>
    </w:sdtPr>
    <w:sdtContent>
      <w:p w14:paraId="5B2103EB" w14:textId="18AD05A1" w:rsidR="00237107" w:rsidRDefault="0035758E">
        <w:pPr>
          <w:pStyle w:val="AltBilgi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286733" wp14:editId="43ED5BC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44312453" name="Gr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4252814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BC3E7" w14:textId="77777777" w:rsidR="0035758E" w:rsidRPr="009E13C6" w:rsidRDefault="0035758E">
                                <w:pPr>
                                  <w:jc w:val="center"/>
                                  <w:rPr>
                                    <w:rFonts w:ascii="Aptos Display" w:hAnsi="Aptos Display"/>
                                  </w:rPr>
                                </w:pPr>
                                <w:r w:rsidRPr="009E13C6">
                                  <w:rPr>
                                    <w:rFonts w:ascii="Aptos Display" w:hAnsi="Aptos Display"/>
                                  </w:rPr>
                                  <w:fldChar w:fldCharType="begin"/>
                                </w:r>
                                <w:r w:rsidRPr="009E13C6">
                                  <w:rPr>
                                    <w:rFonts w:ascii="Aptos Display" w:hAnsi="Aptos Display"/>
                                  </w:rPr>
                                  <w:instrText>PAGE    \* MERGEFORMAT</w:instrText>
                                </w:r>
                                <w:r w:rsidRPr="009E13C6">
                                  <w:rPr>
                                    <w:rFonts w:ascii="Aptos Display" w:hAnsi="Aptos Display"/>
                                  </w:rPr>
                                  <w:fldChar w:fldCharType="separate"/>
                                </w:r>
                                <w:r w:rsidRPr="009E13C6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9E13C6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1297379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687419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396819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B286733" id="_x0000_s105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hyMVmkAMAAJk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5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" filled="f" stroked="f">
                    <v:textbox inset="0,0,0,0">
                      <w:txbxContent>
                        <w:p w14:paraId="280BC3E7" w14:textId="77777777" w:rsidR="0035758E" w:rsidRPr="009E13C6" w:rsidRDefault="0035758E">
                          <w:pPr>
                            <w:jc w:val="center"/>
                            <w:rPr>
                              <w:rFonts w:ascii="Aptos Display" w:hAnsi="Aptos Display"/>
                            </w:rPr>
                          </w:pPr>
                          <w:r w:rsidRPr="009E13C6">
                            <w:rPr>
                              <w:rFonts w:ascii="Aptos Display" w:hAnsi="Aptos Display"/>
                            </w:rPr>
                            <w:fldChar w:fldCharType="begin"/>
                          </w:r>
                          <w:r w:rsidRPr="009E13C6">
                            <w:rPr>
                              <w:rFonts w:ascii="Aptos Display" w:hAnsi="Aptos Display"/>
                            </w:rPr>
                            <w:instrText>PAGE    \* MERGEFORMAT</w:instrText>
                          </w:r>
                          <w:r w:rsidRPr="009E13C6">
                            <w:rPr>
                              <w:rFonts w:ascii="Aptos Display" w:hAnsi="Aptos Display"/>
                            </w:rPr>
                            <w:fldChar w:fldCharType="separate"/>
                          </w:r>
                          <w:r w:rsidRPr="009E13C6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t>2</w:t>
                          </w:r>
                          <w:r w:rsidRPr="009E13C6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5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6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" strokecolor="#a5a5a5"/>
                    <v:shape id="AutoShape 28" o:spid="_x0000_s106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B834" w14:textId="77777777" w:rsidR="003B28E4" w:rsidRDefault="003B28E4" w:rsidP="00E13C08">
      <w:pPr>
        <w:spacing w:after="0" w:line="240" w:lineRule="auto"/>
      </w:pPr>
      <w:r>
        <w:separator/>
      </w:r>
    </w:p>
  </w:footnote>
  <w:footnote w:type="continuationSeparator" w:id="0">
    <w:p w14:paraId="315CEA05" w14:textId="77777777" w:rsidR="003B28E4" w:rsidRDefault="003B28E4" w:rsidP="00E1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697"/>
    <w:multiLevelType w:val="hybridMultilevel"/>
    <w:tmpl w:val="2EC48E90"/>
    <w:lvl w:ilvl="0" w:tplc="3A72A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14506"/>
    <w:multiLevelType w:val="hybridMultilevel"/>
    <w:tmpl w:val="6608BF44"/>
    <w:lvl w:ilvl="0" w:tplc="8E74A10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8404E"/>
    <w:multiLevelType w:val="hybridMultilevel"/>
    <w:tmpl w:val="C67AAF56"/>
    <w:lvl w:ilvl="0" w:tplc="4F6E904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6571075">
    <w:abstractNumId w:val="3"/>
  </w:num>
  <w:num w:numId="2" w16cid:durableId="1980451009">
    <w:abstractNumId w:val="2"/>
  </w:num>
  <w:num w:numId="3" w16cid:durableId="958990439">
    <w:abstractNumId w:val="1"/>
  </w:num>
  <w:num w:numId="4" w16cid:durableId="132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80"/>
    <w:rsid w:val="00016989"/>
    <w:rsid w:val="00062D49"/>
    <w:rsid w:val="000B01A1"/>
    <w:rsid w:val="000B265C"/>
    <w:rsid w:val="000E4807"/>
    <w:rsid w:val="000E4BCD"/>
    <w:rsid w:val="000E4FC7"/>
    <w:rsid w:val="00116E5B"/>
    <w:rsid w:val="00150DFB"/>
    <w:rsid w:val="00162D12"/>
    <w:rsid w:val="00175F4D"/>
    <w:rsid w:val="00176826"/>
    <w:rsid w:val="001A3863"/>
    <w:rsid w:val="001B45F5"/>
    <w:rsid w:val="001C6E08"/>
    <w:rsid w:val="00210B9B"/>
    <w:rsid w:val="002367CA"/>
    <w:rsid w:val="00237107"/>
    <w:rsid w:val="0025057F"/>
    <w:rsid w:val="00254E60"/>
    <w:rsid w:val="002767F6"/>
    <w:rsid w:val="0029505E"/>
    <w:rsid w:val="00296B1C"/>
    <w:rsid w:val="002E359F"/>
    <w:rsid w:val="00312024"/>
    <w:rsid w:val="00324FBC"/>
    <w:rsid w:val="003338D3"/>
    <w:rsid w:val="00342779"/>
    <w:rsid w:val="0035758E"/>
    <w:rsid w:val="00370A06"/>
    <w:rsid w:val="003A1A5A"/>
    <w:rsid w:val="003A3170"/>
    <w:rsid w:val="003B28E4"/>
    <w:rsid w:val="003E3AE5"/>
    <w:rsid w:val="00421D50"/>
    <w:rsid w:val="00442EEA"/>
    <w:rsid w:val="00446032"/>
    <w:rsid w:val="0045547C"/>
    <w:rsid w:val="00464BCB"/>
    <w:rsid w:val="004765E3"/>
    <w:rsid w:val="00493460"/>
    <w:rsid w:val="004B6A2D"/>
    <w:rsid w:val="00534063"/>
    <w:rsid w:val="00542CE9"/>
    <w:rsid w:val="00546678"/>
    <w:rsid w:val="00563F0B"/>
    <w:rsid w:val="005649F5"/>
    <w:rsid w:val="00581836"/>
    <w:rsid w:val="0058352F"/>
    <w:rsid w:val="005B4118"/>
    <w:rsid w:val="005C6165"/>
    <w:rsid w:val="005F72B3"/>
    <w:rsid w:val="0060466B"/>
    <w:rsid w:val="00651C51"/>
    <w:rsid w:val="00666A58"/>
    <w:rsid w:val="00686F5E"/>
    <w:rsid w:val="006B6369"/>
    <w:rsid w:val="006C26BB"/>
    <w:rsid w:val="006C44EF"/>
    <w:rsid w:val="007012CA"/>
    <w:rsid w:val="007119A9"/>
    <w:rsid w:val="00731A07"/>
    <w:rsid w:val="007660FB"/>
    <w:rsid w:val="00785A20"/>
    <w:rsid w:val="00795F4A"/>
    <w:rsid w:val="007B0F5F"/>
    <w:rsid w:val="007D5192"/>
    <w:rsid w:val="00806A79"/>
    <w:rsid w:val="00806CF6"/>
    <w:rsid w:val="00834C92"/>
    <w:rsid w:val="0088114C"/>
    <w:rsid w:val="00890AC9"/>
    <w:rsid w:val="008F465C"/>
    <w:rsid w:val="0090795F"/>
    <w:rsid w:val="00920005"/>
    <w:rsid w:val="009512B5"/>
    <w:rsid w:val="0097244C"/>
    <w:rsid w:val="009811C3"/>
    <w:rsid w:val="00992EA1"/>
    <w:rsid w:val="009B29EE"/>
    <w:rsid w:val="009B461E"/>
    <w:rsid w:val="009D5A9C"/>
    <w:rsid w:val="009E13C6"/>
    <w:rsid w:val="00A238C8"/>
    <w:rsid w:val="00A2505F"/>
    <w:rsid w:val="00AB5C93"/>
    <w:rsid w:val="00AC237F"/>
    <w:rsid w:val="00AD0E22"/>
    <w:rsid w:val="00AD7FFB"/>
    <w:rsid w:val="00AF1E8D"/>
    <w:rsid w:val="00B61E3D"/>
    <w:rsid w:val="00B74730"/>
    <w:rsid w:val="00B8025A"/>
    <w:rsid w:val="00BB69D6"/>
    <w:rsid w:val="00BD3D90"/>
    <w:rsid w:val="00BE390C"/>
    <w:rsid w:val="00BF5E39"/>
    <w:rsid w:val="00C235BF"/>
    <w:rsid w:val="00C542CE"/>
    <w:rsid w:val="00C63289"/>
    <w:rsid w:val="00CA16E1"/>
    <w:rsid w:val="00CD264E"/>
    <w:rsid w:val="00CD51B4"/>
    <w:rsid w:val="00CE0E9A"/>
    <w:rsid w:val="00D16394"/>
    <w:rsid w:val="00D87BFA"/>
    <w:rsid w:val="00DC7BC4"/>
    <w:rsid w:val="00DD56CA"/>
    <w:rsid w:val="00DE3B2B"/>
    <w:rsid w:val="00DE4987"/>
    <w:rsid w:val="00E13C08"/>
    <w:rsid w:val="00E27734"/>
    <w:rsid w:val="00E50A00"/>
    <w:rsid w:val="00E67AE4"/>
    <w:rsid w:val="00E7043B"/>
    <w:rsid w:val="00E83C6C"/>
    <w:rsid w:val="00EA1A56"/>
    <w:rsid w:val="00EA2686"/>
    <w:rsid w:val="00EA7CF9"/>
    <w:rsid w:val="00EC1696"/>
    <w:rsid w:val="00EC1C07"/>
    <w:rsid w:val="00EC3A87"/>
    <w:rsid w:val="00ED063F"/>
    <w:rsid w:val="00ED58CF"/>
    <w:rsid w:val="00EE1BFA"/>
    <w:rsid w:val="00EE4A0F"/>
    <w:rsid w:val="00F01F12"/>
    <w:rsid w:val="00F15B87"/>
    <w:rsid w:val="00F44EA1"/>
    <w:rsid w:val="00F5211A"/>
    <w:rsid w:val="00F66FC3"/>
    <w:rsid w:val="00F86162"/>
    <w:rsid w:val="00FB6AAA"/>
    <w:rsid w:val="00FD3080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25262"/>
  <w15:chartTrackingRefBased/>
  <w15:docId w15:val="{47C38071-994F-4768-ACBF-4FB5FFDC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3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3080"/>
    <w:pPr>
      <w:keepNext/>
      <w:keepLines/>
      <w:spacing w:before="160" w:after="80"/>
      <w:outlineLvl w:val="2"/>
    </w:pPr>
    <w:rPr>
      <w:rFonts w:eastAsiaTheme="majorEastAsia" w:cstheme="majorBidi"/>
      <w:color w:val="032348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3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32348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3080"/>
    <w:pPr>
      <w:keepNext/>
      <w:keepLines/>
      <w:spacing w:before="80" w:after="40"/>
      <w:outlineLvl w:val="4"/>
    </w:pPr>
    <w:rPr>
      <w:rFonts w:eastAsiaTheme="majorEastAsia" w:cstheme="majorBidi"/>
      <w:color w:val="032348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3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3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3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3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3080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3080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3080"/>
    <w:rPr>
      <w:rFonts w:eastAsiaTheme="majorEastAsia" w:cstheme="majorBidi"/>
      <w:color w:val="032348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3080"/>
    <w:rPr>
      <w:rFonts w:eastAsiaTheme="majorEastAsia" w:cstheme="majorBidi"/>
      <w:i/>
      <w:iCs/>
      <w:color w:val="032348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3080"/>
    <w:rPr>
      <w:rFonts w:eastAsiaTheme="majorEastAsia" w:cstheme="majorBidi"/>
      <w:color w:val="032348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308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308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308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308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3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3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3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308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308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D3080"/>
    <w:rPr>
      <w:i/>
      <w:iCs/>
      <w:color w:val="032348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3080"/>
    <w:pPr>
      <w:pBdr>
        <w:top w:val="single" w:sz="4" w:space="10" w:color="032348" w:themeColor="accent1" w:themeShade="BF"/>
        <w:bottom w:val="single" w:sz="4" w:space="10" w:color="032348" w:themeColor="accent1" w:themeShade="BF"/>
      </w:pBdr>
      <w:spacing w:before="360" w:after="360"/>
      <w:ind w:left="864" w:right="864"/>
      <w:jc w:val="center"/>
    </w:pPr>
    <w:rPr>
      <w:i/>
      <w:iCs/>
      <w:color w:val="032348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3080"/>
    <w:rPr>
      <w:i/>
      <w:iCs/>
      <w:color w:val="032348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3080"/>
    <w:rPr>
      <w:b/>
      <w:bCs/>
      <w:smallCaps/>
      <w:color w:val="032348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FD3080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FD3080"/>
    <w:rPr>
      <w:rFonts w:eastAsiaTheme="minorEastAsia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7D5192"/>
    <w:rPr>
      <w:color w:val="0D2E4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D51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1B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table" w:styleId="TabloKlavuzu">
    <w:name w:val="Table Grid"/>
    <w:basedOn w:val="NormalTablo"/>
    <w:uiPriority w:val="39"/>
    <w:rsid w:val="0025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Renkli-Vurgu1">
    <w:name w:val="Grid Table 6 Colorful Accent 1"/>
    <w:basedOn w:val="NormalTablo"/>
    <w:uiPriority w:val="51"/>
    <w:rsid w:val="003A3170"/>
    <w:pPr>
      <w:spacing w:after="0" w:line="240" w:lineRule="auto"/>
    </w:pPr>
    <w:rPr>
      <w:color w:val="032348" w:themeColor="accent1" w:themeShade="BF"/>
    </w:rPr>
    <w:tblPr>
      <w:tblStyleRowBandSize w:val="1"/>
      <w:tblStyleColBandSize w:val="1"/>
      <w:tblBorders>
        <w:top w:val="single" w:sz="4" w:space="0" w:color="167AF3" w:themeColor="accent1" w:themeTint="99"/>
        <w:left w:val="single" w:sz="4" w:space="0" w:color="167AF3" w:themeColor="accent1" w:themeTint="99"/>
        <w:bottom w:val="single" w:sz="4" w:space="0" w:color="167AF3" w:themeColor="accent1" w:themeTint="99"/>
        <w:right w:val="single" w:sz="4" w:space="0" w:color="167AF3" w:themeColor="accent1" w:themeTint="99"/>
        <w:insideH w:val="single" w:sz="4" w:space="0" w:color="167AF3" w:themeColor="accent1" w:themeTint="99"/>
        <w:insideV w:val="single" w:sz="4" w:space="0" w:color="167A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67A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67A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2FB" w:themeFill="accent1" w:themeFillTint="33"/>
      </w:tcPr>
    </w:tblStylePr>
    <w:tblStylePr w:type="band1Horz">
      <w:tblPr/>
      <w:tcPr>
        <w:shd w:val="clear" w:color="auto" w:fill="B1D2FB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3C08"/>
  </w:style>
  <w:style w:type="paragraph" w:styleId="AltBilgi">
    <w:name w:val="footer"/>
    <w:basedOn w:val="Normal"/>
    <w:link w:val="Al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3C08"/>
  </w:style>
  <w:style w:type="table" w:styleId="KlavuzTablo7Renkli-Vurgu6">
    <w:name w:val="Grid Table 7 Colorful Accent 6"/>
    <w:basedOn w:val="NormalTablo"/>
    <w:uiPriority w:val="52"/>
    <w:rsid w:val="005649F5"/>
    <w:pPr>
      <w:spacing w:after="0" w:line="240" w:lineRule="auto"/>
    </w:pPr>
    <w:rPr>
      <w:color w:val="941A1A" w:themeColor="accent6" w:themeShade="BF"/>
    </w:rPr>
    <w:tblPr>
      <w:tblStyleRowBandSize w:val="1"/>
      <w:tblStyleColBandSize w:val="1"/>
      <w:tblBorders>
        <w:top w:val="single" w:sz="4" w:space="0" w:color="E67172" w:themeColor="accent6" w:themeTint="99"/>
        <w:left w:val="single" w:sz="4" w:space="0" w:color="E67172" w:themeColor="accent6" w:themeTint="99"/>
        <w:bottom w:val="single" w:sz="4" w:space="0" w:color="E67172" w:themeColor="accent6" w:themeTint="99"/>
        <w:right w:val="single" w:sz="4" w:space="0" w:color="E67172" w:themeColor="accent6" w:themeTint="99"/>
        <w:insideH w:val="single" w:sz="4" w:space="0" w:color="E67172" w:themeColor="accent6" w:themeTint="99"/>
        <w:insideV w:val="single" w:sz="4" w:space="0" w:color="E6717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FCF" w:themeFill="accent6" w:themeFillTint="33"/>
      </w:tcPr>
    </w:tblStylePr>
    <w:tblStylePr w:type="band1Horz">
      <w:tblPr/>
      <w:tcPr>
        <w:shd w:val="clear" w:color="auto" w:fill="F6CFCF" w:themeFill="accent6" w:themeFillTint="33"/>
      </w:tcPr>
    </w:tblStylePr>
    <w:tblStylePr w:type="neCell">
      <w:tblPr/>
      <w:tcPr>
        <w:tcBorders>
          <w:bottom w:val="single" w:sz="4" w:space="0" w:color="E67172" w:themeColor="accent6" w:themeTint="99"/>
        </w:tcBorders>
      </w:tcPr>
    </w:tblStylePr>
    <w:tblStylePr w:type="nwCell">
      <w:tblPr/>
      <w:tcPr>
        <w:tcBorders>
          <w:bottom w:val="single" w:sz="4" w:space="0" w:color="E67172" w:themeColor="accent6" w:themeTint="99"/>
        </w:tcBorders>
      </w:tcPr>
    </w:tblStylePr>
    <w:tblStylePr w:type="seCell">
      <w:tblPr/>
      <w:tcPr>
        <w:tcBorders>
          <w:top w:val="single" w:sz="4" w:space="0" w:color="E67172" w:themeColor="accent6" w:themeTint="99"/>
        </w:tcBorders>
      </w:tcPr>
    </w:tblStylePr>
    <w:tblStylePr w:type="swCell">
      <w:tblPr/>
      <w:tcPr>
        <w:tcBorders>
          <w:top w:val="single" w:sz="4" w:space="0" w:color="E67172" w:themeColor="accent6" w:themeTint="99"/>
        </w:tcBorders>
      </w:tcPr>
    </w:tblStylePr>
  </w:style>
  <w:style w:type="table" w:styleId="KlavuzTablo1Ak">
    <w:name w:val="Grid Table 1 Light"/>
    <w:basedOn w:val="NormalTablo"/>
    <w:uiPriority w:val="46"/>
    <w:rsid w:val="005649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YerTutucuMetni">
    <w:name w:val="Placeholder Text"/>
    <w:basedOn w:val="VarsaylanParagrafYazTipi"/>
    <w:uiPriority w:val="99"/>
    <w:semiHidden/>
    <w:rsid w:val="00175F4D"/>
    <w:rPr>
      <w:color w:val="666666"/>
    </w:rPr>
  </w:style>
  <w:style w:type="table" w:styleId="KlavuzTablo1Ak-Vurgu4">
    <w:name w:val="Grid Table 1 Light Accent 4"/>
    <w:basedOn w:val="NormalTablo"/>
    <w:uiPriority w:val="46"/>
    <w:rsid w:val="00D16394"/>
    <w:pPr>
      <w:spacing w:after="0" w:line="240" w:lineRule="auto"/>
    </w:pPr>
    <w:tblPr>
      <w:tblStyleRowBandSize w:val="1"/>
      <w:tblStyleColBandSize w:val="1"/>
      <w:tblBorders>
        <w:top w:val="single" w:sz="4" w:space="0" w:color="C6EA93" w:themeColor="accent4" w:themeTint="66"/>
        <w:left w:val="single" w:sz="4" w:space="0" w:color="C6EA93" w:themeColor="accent4" w:themeTint="66"/>
        <w:bottom w:val="single" w:sz="4" w:space="0" w:color="C6EA93" w:themeColor="accent4" w:themeTint="66"/>
        <w:right w:val="single" w:sz="4" w:space="0" w:color="C6EA93" w:themeColor="accent4" w:themeTint="66"/>
        <w:insideH w:val="single" w:sz="4" w:space="0" w:color="C6EA93" w:themeColor="accent4" w:themeTint="66"/>
        <w:insideV w:val="single" w:sz="4" w:space="0" w:color="C6EA9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ADF5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ADF5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tip.karabuk.edu.tr/yuklenen/dosyalar/126721202335916.docx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ip.karabuk.edu.tr/yuklenen/dosyalar/126721202335916.docx" TargetMode="External"/></Relationships>
</file>

<file path=word/theme/theme1.xml><?xml version="1.0" encoding="utf-8"?>
<a:theme xmlns:a="http://schemas.openxmlformats.org/drawingml/2006/main" name="Dilim">
  <a:themeElements>
    <a:clrScheme name="Dilim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Dilim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lim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F201EC-4901-4D77-97A5-314C892B4999}">
  <we:reference id="6a7bd4f3-0563-43af-8c08-79110eebdff6" version="1.1.4.0" store="EXCatalog" storeType="EXCatalog"/>
  <we:alternateReferences>
    <we:reference id="WA104381155" version="1.1.4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Staj hakkında ve Dönem VI stajları hakkında ayrıntılı bilgi için Karabük Üniversitesi Tıp Fakültesi Dönem VI Staj Rehberi’ne https://tip.karabuk.edu.tr/yuklenen/dosyalar/126721202335916.docx adresinden ulaşabilirsiniz.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49454-0E2C-4DF0-9BBD-A994D883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 HASTALIKLARI STAJ KARNESİ</vt:lpstr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 HASTALIKLARI STAJ KARNESİ</dc:title>
  <dc:subject/>
  <dc:creator>Mehmet KARA</dc:creator>
  <cp:keywords/>
  <dc:description/>
  <cp:lastModifiedBy>Mehmet KARA</cp:lastModifiedBy>
  <cp:revision>12</cp:revision>
  <cp:lastPrinted>2024-01-25T09:06:00Z</cp:lastPrinted>
  <dcterms:created xsi:type="dcterms:W3CDTF">2024-01-31T13:45:00Z</dcterms:created>
  <dcterms:modified xsi:type="dcterms:W3CDTF">2024-03-19T10:47:00Z</dcterms:modified>
</cp:coreProperties>
</file>