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pPr w:leftFromText="141" w:rightFromText="141" w:vertAnchor="text" w:tblpXSpec="center" w:tblpY="14"/>
        <w:tblW w:w="10474" w:type="dxa"/>
        <w:tblInd w:w="0" w:type="dxa"/>
        <w:tblLook w:val="04A0" w:firstRow="1" w:lastRow="0" w:firstColumn="1" w:lastColumn="0" w:noHBand="0" w:noVBand="1"/>
      </w:tblPr>
      <w:tblGrid>
        <w:gridCol w:w="4134"/>
        <w:gridCol w:w="6340"/>
      </w:tblGrid>
      <w:tr w:rsidR="00F763F6" w:rsidRPr="00162334" w14:paraId="5917A111" w14:textId="77777777" w:rsidTr="00F763F6">
        <w:trPr>
          <w:trHeight w:val="252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1BCA2369" w14:textId="77777777" w:rsidR="00F763F6" w:rsidRPr="00162334" w:rsidRDefault="00F763F6" w:rsidP="00F763F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40" w:type="dxa"/>
          </w:tcPr>
          <w:p w14:paraId="34BD3143" w14:textId="77777777" w:rsidR="00F763F6" w:rsidRPr="0055566A" w:rsidRDefault="00F763F6" w:rsidP="00F763F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763F6" w:rsidRPr="00162334" w14:paraId="01E2460F" w14:textId="77777777" w:rsidTr="00F763F6">
        <w:trPr>
          <w:trHeight w:val="252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7A8AFF2F" w14:textId="77777777" w:rsidR="00F763F6" w:rsidRPr="00162334" w:rsidRDefault="00F763F6" w:rsidP="00F763F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40" w:type="dxa"/>
          </w:tcPr>
          <w:p w14:paraId="416CB180" w14:textId="77777777" w:rsidR="00F763F6" w:rsidRPr="00957EB0" w:rsidRDefault="00F763F6" w:rsidP="00F763F6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Tekniker Meltem ÖZEN</w:t>
            </w:r>
          </w:p>
        </w:tc>
      </w:tr>
      <w:tr w:rsidR="00F763F6" w:rsidRPr="00162334" w14:paraId="7C2A0BEF" w14:textId="77777777" w:rsidTr="00F763F6">
        <w:trPr>
          <w:trHeight w:val="252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60A656A8" w14:textId="77777777" w:rsidR="00F763F6" w:rsidRPr="00162334" w:rsidRDefault="00F763F6" w:rsidP="00F763F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40" w:type="dxa"/>
          </w:tcPr>
          <w:p w14:paraId="6857677D" w14:textId="77777777" w:rsidR="00F763F6" w:rsidRPr="00C50AC4" w:rsidRDefault="00F763F6" w:rsidP="00F763F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F763F6" w:rsidRPr="00162334" w14:paraId="4A77DC4C" w14:textId="77777777" w:rsidTr="00F763F6">
        <w:trPr>
          <w:trHeight w:val="252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7418D4BF" w14:textId="77777777" w:rsidR="00F763F6" w:rsidRPr="00162334" w:rsidRDefault="00F763F6" w:rsidP="00F763F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40" w:type="dxa"/>
          </w:tcPr>
          <w:p w14:paraId="77A68637" w14:textId="77777777" w:rsidR="00F763F6" w:rsidRPr="00162334" w:rsidRDefault="00F763F6" w:rsidP="00F763F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İşletmeni Neslihan KORKUT</w:t>
            </w:r>
          </w:p>
        </w:tc>
      </w:tr>
      <w:tr w:rsidR="00F763F6" w:rsidRPr="004349AE" w14:paraId="271FDFD4" w14:textId="77777777" w:rsidTr="00F763F6">
        <w:trPr>
          <w:trHeight w:val="252"/>
        </w:trPr>
        <w:tc>
          <w:tcPr>
            <w:tcW w:w="10474" w:type="dxa"/>
            <w:gridSpan w:val="2"/>
            <w:shd w:val="clear" w:color="auto" w:fill="F2F2F2" w:themeFill="background1" w:themeFillShade="F2"/>
            <w:vAlign w:val="center"/>
          </w:tcPr>
          <w:p w14:paraId="734B343C" w14:textId="77777777" w:rsidR="00F763F6" w:rsidRPr="00D742DB" w:rsidRDefault="00F763F6" w:rsidP="00F763F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763F6" w:rsidRPr="004349AE" w14:paraId="6BAA0B66" w14:textId="77777777" w:rsidTr="00704C85">
        <w:trPr>
          <w:trHeight w:val="1060"/>
        </w:trPr>
        <w:tc>
          <w:tcPr>
            <w:tcW w:w="10474" w:type="dxa"/>
            <w:gridSpan w:val="2"/>
            <w:shd w:val="clear" w:color="auto" w:fill="FFFFFF" w:themeFill="background1"/>
          </w:tcPr>
          <w:p w14:paraId="0CDA8F93" w14:textId="77777777" w:rsidR="00F763F6" w:rsidRDefault="00F763F6" w:rsidP="00F763F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5446380" w14:textId="4A0B5C61" w:rsidR="00F763F6" w:rsidRPr="00167A72" w:rsidRDefault="00EC14CD" w:rsidP="00EC14CD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167A72">
              <w:rPr>
                <w:rFonts w:ascii="Cambria" w:hAnsi="Cambria"/>
                <w:b/>
                <w:color w:val="000000" w:themeColor="text1"/>
              </w:rPr>
              <w:t xml:space="preserve">Öğrenci </w:t>
            </w:r>
            <w:r w:rsidR="00D544DA" w:rsidRPr="00167A72">
              <w:rPr>
                <w:rFonts w:ascii="Cambria" w:hAnsi="Cambria"/>
                <w:b/>
                <w:color w:val="000000" w:themeColor="text1"/>
              </w:rPr>
              <w:t>i</w:t>
            </w:r>
            <w:r w:rsidRPr="00167A72">
              <w:rPr>
                <w:rFonts w:ascii="Cambria" w:hAnsi="Cambria"/>
                <w:b/>
                <w:color w:val="000000" w:themeColor="text1"/>
              </w:rPr>
              <w:t xml:space="preserve">şleri, </w:t>
            </w:r>
            <w:r w:rsidR="00313CAF" w:rsidRPr="00167A72">
              <w:rPr>
                <w:rFonts w:ascii="Cambria" w:hAnsi="Cambria"/>
                <w:b/>
                <w:color w:val="000000" w:themeColor="text1"/>
              </w:rPr>
              <w:t>l</w:t>
            </w:r>
            <w:r w:rsidRPr="00167A72">
              <w:rPr>
                <w:rFonts w:ascii="Cambria" w:hAnsi="Cambria"/>
                <w:b/>
                <w:color w:val="000000" w:themeColor="text1"/>
              </w:rPr>
              <w:t xml:space="preserve">isansüstü </w:t>
            </w:r>
            <w:r w:rsidR="00313CAF" w:rsidRPr="00167A72">
              <w:rPr>
                <w:rFonts w:ascii="Cambria" w:hAnsi="Cambria"/>
                <w:b/>
                <w:color w:val="000000" w:themeColor="text1"/>
              </w:rPr>
              <w:t>i</w:t>
            </w:r>
            <w:r w:rsidRPr="00167A72">
              <w:rPr>
                <w:rFonts w:ascii="Cambria" w:hAnsi="Cambria"/>
                <w:b/>
                <w:color w:val="000000" w:themeColor="text1"/>
              </w:rPr>
              <w:t>şlemler ile CİMER, RİMER ve fakülte e-posta yazışmalarının yürütülmesinden sorumludur."</w:t>
            </w:r>
          </w:p>
        </w:tc>
      </w:tr>
    </w:tbl>
    <w:p w14:paraId="04EBEB7A" w14:textId="77777777" w:rsidR="001F37E6" w:rsidRDefault="001F37E6" w:rsidP="004023B0">
      <w:pPr>
        <w:pStyle w:val="AralkYok"/>
        <w:rPr>
          <w:rFonts w:ascii="Cambria" w:hAnsi="Cambria"/>
        </w:rPr>
      </w:pPr>
    </w:p>
    <w:p w14:paraId="52318E67" w14:textId="77777777" w:rsidR="00565C24" w:rsidRDefault="00565C24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00" w:type="dxa"/>
        <w:jc w:val="center"/>
        <w:tblInd w:w="0" w:type="dxa"/>
        <w:tblLook w:val="04A0" w:firstRow="1" w:lastRow="0" w:firstColumn="1" w:lastColumn="0" w:noHBand="0" w:noVBand="1"/>
      </w:tblPr>
      <w:tblGrid>
        <w:gridCol w:w="10400"/>
      </w:tblGrid>
      <w:tr w:rsidR="00E028D0" w:rsidRPr="001F37E6" w14:paraId="613B79AF" w14:textId="77777777" w:rsidTr="00C11CC6">
        <w:trPr>
          <w:trHeight w:val="229"/>
          <w:jc w:val="center"/>
        </w:trPr>
        <w:tc>
          <w:tcPr>
            <w:tcW w:w="10400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1F37E6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F37E6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1F37E6" w14:paraId="7E6CA20E" w14:textId="77777777" w:rsidTr="00C11CC6">
        <w:trPr>
          <w:trHeight w:val="6093"/>
          <w:jc w:val="center"/>
        </w:trPr>
        <w:tc>
          <w:tcPr>
            <w:tcW w:w="10400" w:type="dxa"/>
            <w:shd w:val="clear" w:color="auto" w:fill="FFFFFF" w:themeFill="background1"/>
          </w:tcPr>
          <w:p w14:paraId="3C1F1878" w14:textId="77777777" w:rsidR="00376CFD" w:rsidRPr="001F37E6" w:rsidRDefault="00376CFD" w:rsidP="00D526A7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1095FFC" w14:textId="48272965" w:rsidR="0004459F" w:rsidRPr="001F37E6" w:rsidRDefault="0004459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Akademik personel bilgi belge talebi işlemlerini yürütmek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3E38A934" w14:textId="5E108865" w:rsidR="0004459F" w:rsidRPr="001F37E6" w:rsidRDefault="00E32AF7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E32AF7">
              <w:rPr>
                <w:rFonts w:ascii="Cambria" w:hAnsi="Cambria"/>
              </w:rPr>
              <w:t>Öğrenci mazeretli sınav kayıtları ile sınav sonuçlarına yapılan itiraz işlemlerini ayrı ayrı yürütmek.</w:t>
            </w:r>
            <w:r>
              <w:rPr>
                <w:rFonts w:ascii="Cambria" w:hAnsi="Cambria"/>
              </w:rPr>
              <w:t xml:space="preserve"> </w:t>
            </w:r>
          </w:p>
          <w:p w14:paraId="7FE35414" w14:textId="0365EB55" w:rsidR="0004459F" w:rsidRPr="001F37E6" w:rsidRDefault="0004459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Öğrenci ders muafiyet ve intibak işlemlerini yürütmek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12E2C290" w14:textId="5528F0B6" w:rsidR="0004459F" w:rsidRDefault="0004459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 xml:space="preserve">Öğrenci </w:t>
            </w:r>
            <w:proofErr w:type="spellStart"/>
            <w:r w:rsidR="004D5732" w:rsidRPr="001F37E6">
              <w:rPr>
                <w:rFonts w:ascii="Cambria" w:hAnsi="Cambria"/>
              </w:rPr>
              <w:t>ş</w:t>
            </w:r>
            <w:r w:rsidRPr="001F37E6">
              <w:rPr>
                <w:rFonts w:ascii="Cambria" w:hAnsi="Cambria"/>
              </w:rPr>
              <w:t>ubelendirme</w:t>
            </w:r>
            <w:proofErr w:type="spellEnd"/>
            <w:r w:rsidRPr="001F37E6">
              <w:rPr>
                <w:rFonts w:ascii="Cambria" w:hAnsi="Cambria"/>
              </w:rPr>
              <w:t xml:space="preserve"> işlemlerini yürütmek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3FFE41A9" w14:textId="3104A9F5" w:rsidR="008B641F" w:rsidRPr="008B641F" w:rsidRDefault="008B641F" w:rsidP="008B641F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Öğrenci kayıt dondurma </w:t>
            </w:r>
            <w:r w:rsidRPr="001F37E6">
              <w:rPr>
                <w:rFonts w:ascii="Cambria" w:hAnsi="Cambria"/>
              </w:rPr>
              <w:t>işlemlerini yürütmek.</w:t>
            </w:r>
          </w:p>
          <w:p w14:paraId="4C19712C" w14:textId="13825DE1" w:rsidR="0004459F" w:rsidRPr="001F37E6" w:rsidRDefault="0004459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İŞKUR Gençlik Programına ilişkin işlemleri yürütmek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1B1115CC" w14:textId="50C6DFF0" w:rsidR="00CE1067" w:rsidRPr="001F37E6" w:rsidRDefault="00CE1067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Öğrencilerin kayıt, kayıt yenileme ve ders seçimi işlemlerini yürütmek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32BC08C5" w14:textId="5BB47569" w:rsidR="0004459F" w:rsidRPr="001F37E6" w:rsidRDefault="0004459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Yemek ve diğer burslar ile ilgili iş ve işlemleri yürütmek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5E52450D" w14:textId="2802ECD6" w:rsidR="0004459F" w:rsidRPr="001F37E6" w:rsidRDefault="0004459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Kısmi zamanlı öğrenciler ile ilgili işlemleri yürütmek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0CA77AF0" w14:textId="48D89397" w:rsidR="0004459F" w:rsidRPr="001F37E6" w:rsidRDefault="0004459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Öğrencilerin milli takım ve/veya etkinliklerde görevli, izinli sayılmaları yazışmalarını yapmak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38EBC415" w14:textId="6BA2DD8C" w:rsidR="001F37E6" w:rsidRPr="001F37E6" w:rsidRDefault="00CE1067" w:rsidP="001F37E6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Öğrencilere yönelik genel bilgilendirme, veri güncelleme, duyuru işlemleri vs. işlemleri yapmak</w:t>
            </w:r>
            <w:r w:rsidR="001F37E6" w:rsidRPr="001F37E6">
              <w:rPr>
                <w:rFonts w:ascii="Cambria" w:hAnsi="Cambria"/>
              </w:rPr>
              <w:t>.</w:t>
            </w:r>
          </w:p>
          <w:p w14:paraId="3E55DD4D" w14:textId="2B661269" w:rsidR="0037697A" w:rsidRPr="003F73EF" w:rsidRDefault="003F73E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3F73EF">
              <w:rPr>
                <w:rFonts w:ascii="Cambria" w:hAnsi="Cambria"/>
              </w:rPr>
              <w:t xml:space="preserve">Lisansüstü </w:t>
            </w:r>
            <w:r w:rsidR="0037697A" w:rsidRPr="003F73EF">
              <w:rPr>
                <w:rFonts w:ascii="Cambria" w:hAnsi="Cambria"/>
              </w:rPr>
              <w:t>Anabilim dallarının yarıyıl öğrenci kontenjan taleplerine ilişkin işlemleri yürütmek</w:t>
            </w:r>
            <w:r w:rsidR="001F37E6" w:rsidRPr="003F73EF">
              <w:rPr>
                <w:rFonts w:ascii="Cambria" w:hAnsi="Cambria"/>
              </w:rPr>
              <w:t>.</w:t>
            </w:r>
          </w:p>
          <w:p w14:paraId="5753B71B" w14:textId="0E4C21CB" w:rsidR="0037697A" w:rsidRPr="00FA2AF8" w:rsidRDefault="003F73E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FA2AF8">
              <w:rPr>
                <w:rFonts w:ascii="Cambria" w:hAnsi="Cambria"/>
              </w:rPr>
              <w:t>Lisansüstü</w:t>
            </w:r>
            <w:r w:rsidRPr="00FA2AF8">
              <w:rPr>
                <w:rFonts w:ascii="Cambria" w:hAnsi="Cambria"/>
                <w:color w:val="000000" w:themeColor="text1"/>
              </w:rPr>
              <w:t xml:space="preserve"> </w:t>
            </w:r>
            <w:r w:rsidR="0037697A" w:rsidRPr="00FA2AF8">
              <w:rPr>
                <w:rFonts w:ascii="Cambria" w:hAnsi="Cambria"/>
                <w:color w:val="000000" w:themeColor="text1"/>
              </w:rPr>
              <w:t>Öğrenci kayıt, tez, mezuniyet</w:t>
            </w:r>
            <w:r w:rsidR="00DE588A" w:rsidRPr="00FA2AF8">
              <w:rPr>
                <w:rFonts w:ascii="Cambria" w:hAnsi="Cambria"/>
                <w:color w:val="000000" w:themeColor="text1"/>
              </w:rPr>
              <w:t>,</w:t>
            </w:r>
            <w:r w:rsidR="00ED6DA5" w:rsidRPr="00FA2AF8">
              <w:rPr>
                <w:rFonts w:ascii="Cambria" w:hAnsi="Cambria"/>
                <w:color w:val="000000" w:themeColor="text1"/>
              </w:rPr>
              <w:t xml:space="preserve"> </w:t>
            </w:r>
            <w:r w:rsidR="00DE588A" w:rsidRPr="00FA2AF8">
              <w:rPr>
                <w:rFonts w:ascii="Cambria" w:hAnsi="Cambria"/>
                <w:color w:val="000000" w:themeColor="text1"/>
              </w:rPr>
              <w:t>dondurma</w:t>
            </w:r>
            <w:r w:rsidR="0037697A" w:rsidRPr="00FA2AF8">
              <w:rPr>
                <w:rFonts w:ascii="Cambria" w:hAnsi="Cambria"/>
                <w:color w:val="000000" w:themeColor="text1"/>
              </w:rPr>
              <w:t xml:space="preserve"> vs. işlemleri ile ilgili iş ve işlemleri yürütmek</w:t>
            </w:r>
            <w:r w:rsidR="001F37E6" w:rsidRPr="00FA2AF8">
              <w:rPr>
                <w:rFonts w:ascii="Cambria" w:hAnsi="Cambria"/>
                <w:color w:val="000000" w:themeColor="text1"/>
              </w:rPr>
              <w:t>.</w:t>
            </w:r>
          </w:p>
          <w:p w14:paraId="559DF9F4" w14:textId="0D39351F" w:rsidR="0037697A" w:rsidRPr="00FA2AF8" w:rsidRDefault="003F73E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FA2AF8">
              <w:rPr>
                <w:rFonts w:ascii="Cambria" w:hAnsi="Cambria"/>
              </w:rPr>
              <w:t xml:space="preserve">Lisansüstü </w:t>
            </w:r>
            <w:r w:rsidR="0037697A" w:rsidRPr="00FA2AF8">
              <w:rPr>
                <w:rFonts w:ascii="Cambria" w:hAnsi="Cambria"/>
              </w:rPr>
              <w:t>Öğrenci form ve dilekçelerine ilişkin iş ve işlemleri yürütmek</w:t>
            </w:r>
            <w:r w:rsidR="001F37E6" w:rsidRPr="00FA2AF8">
              <w:rPr>
                <w:rFonts w:ascii="Cambria" w:hAnsi="Cambria"/>
              </w:rPr>
              <w:t>.</w:t>
            </w:r>
          </w:p>
          <w:p w14:paraId="669D009B" w14:textId="3E1D945C" w:rsidR="0037697A" w:rsidRPr="00FA2AF8" w:rsidRDefault="003F73E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FA2AF8">
              <w:rPr>
                <w:rFonts w:ascii="Cambria" w:hAnsi="Cambria"/>
              </w:rPr>
              <w:t xml:space="preserve">Lisansüstü </w:t>
            </w:r>
            <w:r w:rsidR="0037697A" w:rsidRPr="00FA2AF8">
              <w:rPr>
                <w:rFonts w:ascii="Cambria" w:hAnsi="Cambria"/>
              </w:rPr>
              <w:t>Anabilim dallarının ders programlarına ilişkin iş ve işlemleri yürütmek</w:t>
            </w:r>
            <w:r w:rsidR="001F37E6" w:rsidRPr="00FA2AF8">
              <w:rPr>
                <w:rFonts w:ascii="Cambria" w:hAnsi="Cambria"/>
              </w:rPr>
              <w:t>.</w:t>
            </w:r>
          </w:p>
          <w:p w14:paraId="386DE8CA" w14:textId="24CDF9A2" w:rsidR="00DE588A" w:rsidRPr="00FA2AF8" w:rsidRDefault="003F73E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FA2AF8">
              <w:rPr>
                <w:rFonts w:ascii="Cambria" w:hAnsi="Cambria"/>
              </w:rPr>
              <w:t xml:space="preserve">Lisansüstü </w:t>
            </w:r>
            <w:r w:rsidR="00DE588A" w:rsidRPr="00FA2AF8">
              <w:rPr>
                <w:rFonts w:ascii="Cambria" w:hAnsi="Cambria"/>
              </w:rPr>
              <w:t>Ders Açma işlemlerini yürütmek</w:t>
            </w:r>
            <w:r w:rsidR="001F37E6" w:rsidRPr="00FA2AF8">
              <w:rPr>
                <w:rFonts w:ascii="Cambria" w:hAnsi="Cambria"/>
              </w:rPr>
              <w:t>.</w:t>
            </w:r>
          </w:p>
          <w:p w14:paraId="51642E2F" w14:textId="4CECE742" w:rsidR="0037697A" w:rsidRPr="00FA2AF8" w:rsidRDefault="003F73E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FA2AF8">
              <w:rPr>
                <w:rFonts w:ascii="Cambria" w:hAnsi="Cambria"/>
              </w:rPr>
              <w:t xml:space="preserve">Lisansüstü </w:t>
            </w:r>
            <w:r w:rsidR="0037697A" w:rsidRPr="00FA2AF8">
              <w:rPr>
                <w:rFonts w:ascii="Cambria" w:hAnsi="Cambria"/>
              </w:rPr>
              <w:t>Öğrenci Bilgi Sistemine ilişkin iş ve işlemleri yürütmek</w:t>
            </w:r>
            <w:r w:rsidR="001F37E6" w:rsidRPr="00FA2AF8">
              <w:rPr>
                <w:rFonts w:ascii="Cambria" w:hAnsi="Cambria"/>
              </w:rPr>
              <w:t>.</w:t>
            </w:r>
          </w:p>
          <w:p w14:paraId="32AD4BBD" w14:textId="1030893A" w:rsidR="0037697A" w:rsidRPr="001F37E6" w:rsidRDefault="0037697A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  <w:b/>
                <w:bCs/>
              </w:rPr>
            </w:pPr>
            <w:r w:rsidRPr="001F37E6">
              <w:rPr>
                <w:rFonts w:ascii="Cambria" w:hAnsi="Cambria"/>
                <w:color w:val="000000" w:themeColor="text1"/>
              </w:rPr>
              <w:t>Lisansüstü programlara ilişkin akademik ve idari süreçleri yürütmek</w:t>
            </w:r>
            <w:r w:rsidR="001F37E6" w:rsidRPr="001F37E6">
              <w:rPr>
                <w:rFonts w:ascii="Cambria" w:hAnsi="Cambria"/>
                <w:color w:val="000000" w:themeColor="text1"/>
              </w:rPr>
              <w:t>.</w:t>
            </w:r>
          </w:p>
          <w:p w14:paraId="284C8312" w14:textId="3C3ECDC8" w:rsidR="0004459F" w:rsidRPr="001F37E6" w:rsidRDefault="008B641F" w:rsidP="003B0BD4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8B641F">
              <w:rPr>
                <w:rFonts w:ascii="Cambria" w:hAnsi="Cambria"/>
              </w:rPr>
              <w:t>CİMER ve RİMER başvurularına ait iş ve işlemleri yürütmek.</w:t>
            </w:r>
          </w:p>
          <w:p w14:paraId="51A69345" w14:textId="42CF648A" w:rsidR="00376CFD" w:rsidRPr="00EC14CD" w:rsidRDefault="0004459F" w:rsidP="00EC14CD">
            <w:pPr>
              <w:pStyle w:val="ListeParagraf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1F37E6">
              <w:rPr>
                <w:rFonts w:ascii="Cambria" w:hAnsi="Cambria"/>
              </w:rPr>
              <w:t>Fakülte resmi E-Posta adresine gelen postalar</w:t>
            </w:r>
            <w:r w:rsidR="00DE588A" w:rsidRPr="001F37E6">
              <w:rPr>
                <w:rFonts w:ascii="Cambria" w:hAnsi="Cambria"/>
              </w:rPr>
              <w:t>(öğrenci)</w:t>
            </w:r>
            <w:r w:rsidRPr="001F37E6">
              <w:rPr>
                <w:rFonts w:ascii="Cambria" w:hAnsi="Cambria"/>
              </w:rPr>
              <w:t xml:space="preserve"> ile ilgili iş ve işlemleri yü</w:t>
            </w:r>
            <w:r w:rsidR="00CE1067" w:rsidRPr="001F37E6">
              <w:rPr>
                <w:rFonts w:ascii="Cambria" w:hAnsi="Cambria"/>
              </w:rPr>
              <w:t>r</w:t>
            </w:r>
            <w:r w:rsidRPr="001F37E6">
              <w:rPr>
                <w:rFonts w:ascii="Cambria" w:hAnsi="Cambria"/>
              </w:rPr>
              <w:t>ütmek</w:t>
            </w:r>
            <w:r w:rsidR="001F37E6" w:rsidRPr="001F37E6">
              <w:rPr>
                <w:rFonts w:ascii="Cambria" w:hAnsi="Cambria"/>
              </w:rPr>
              <w:t>.</w:t>
            </w:r>
          </w:p>
        </w:tc>
      </w:tr>
    </w:tbl>
    <w:p w14:paraId="77E31E79" w14:textId="77777777" w:rsidR="001F37E6" w:rsidRDefault="001F37E6" w:rsidP="004023B0">
      <w:pPr>
        <w:pStyle w:val="AralkYok"/>
        <w:rPr>
          <w:rFonts w:ascii="Cambria" w:hAnsi="Cambria"/>
          <w:sz w:val="16"/>
          <w:szCs w:val="16"/>
        </w:rPr>
      </w:pPr>
    </w:p>
    <w:p w14:paraId="7C9446DD" w14:textId="77777777" w:rsidR="00565C24" w:rsidRPr="00C368A8" w:rsidRDefault="00565C24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384" w:type="dxa"/>
        <w:jc w:val="center"/>
        <w:tblInd w:w="0" w:type="dxa"/>
        <w:tblLook w:val="04A0" w:firstRow="1" w:lastRow="0" w:firstColumn="1" w:lastColumn="0" w:noHBand="0" w:noVBand="1"/>
      </w:tblPr>
      <w:tblGrid>
        <w:gridCol w:w="5080"/>
        <w:gridCol w:w="5304"/>
      </w:tblGrid>
      <w:tr w:rsidR="00E028D0" w:rsidRPr="004349AE" w14:paraId="01B704E2" w14:textId="77777777" w:rsidTr="00565C24">
        <w:trPr>
          <w:trHeight w:val="150"/>
          <w:jc w:val="center"/>
        </w:trPr>
        <w:tc>
          <w:tcPr>
            <w:tcW w:w="5080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04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565C24">
        <w:trPr>
          <w:trHeight w:val="453"/>
          <w:jc w:val="center"/>
        </w:trPr>
        <w:tc>
          <w:tcPr>
            <w:tcW w:w="5080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04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350922E8" w:rsidR="00086BDA" w:rsidRDefault="007D0704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7966F4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7966F4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0F4D8E3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7966F4">
              <w:rPr>
                <w:rFonts w:ascii="Cambria" w:hAnsi="Cambria"/>
                <w:b/>
                <w:color w:val="002060"/>
              </w:rPr>
              <w:t xml:space="preserve">Hasan SOLMAZ </w:t>
            </w:r>
          </w:p>
          <w:p w14:paraId="2EBDF311" w14:textId="5A8EB2A0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  <w:r w:rsidR="007966F4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EC14CD">
        <w:trPr>
          <w:trHeight w:val="1896"/>
          <w:jc w:val="center"/>
        </w:trPr>
        <w:tc>
          <w:tcPr>
            <w:tcW w:w="5080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14B957CB" w:rsidR="00E028D0" w:rsidRPr="004349AE" w:rsidRDefault="007D0704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7966F4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7966F4">
              <w:rPr>
                <w:rFonts w:ascii="Cambria" w:hAnsi="Cambria"/>
                <w:b/>
                <w:color w:val="002060"/>
              </w:rPr>
              <w:t>6</w:t>
            </w:r>
          </w:p>
          <w:p w14:paraId="77941D12" w14:textId="3343A089" w:rsidR="00F423B2" w:rsidRPr="004349AE" w:rsidRDefault="00F47D85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Tekniker Meltem ÖZEN</w:t>
            </w: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04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F763F6">
      <w:pPr>
        <w:pStyle w:val="AralkYok"/>
        <w:rPr>
          <w:rFonts w:ascii="Cambria" w:hAnsi="Cambria"/>
        </w:rPr>
      </w:pPr>
    </w:p>
    <w:sectPr w:rsidR="00E028D0" w:rsidSect="00CE1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D35C" w14:textId="77777777" w:rsidR="00FE11AD" w:rsidRDefault="00FE11AD" w:rsidP="00534F7F">
      <w:pPr>
        <w:spacing w:after="0" w:line="240" w:lineRule="auto"/>
      </w:pPr>
      <w:r>
        <w:separator/>
      </w:r>
    </w:p>
  </w:endnote>
  <w:endnote w:type="continuationSeparator" w:id="0">
    <w:p w14:paraId="4AFD7BAF" w14:textId="77777777" w:rsidR="00FE11AD" w:rsidRDefault="00FE11A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3204" w14:textId="77777777" w:rsidR="00A35DE8" w:rsidRDefault="00A35D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2FC5" w14:textId="77777777" w:rsidR="00A35DE8" w:rsidRDefault="00A35D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1E8C" w14:textId="77777777" w:rsidR="00A35DE8" w:rsidRDefault="00A35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2C61" w14:textId="77777777" w:rsidR="00FE11AD" w:rsidRDefault="00FE11AD" w:rsidP="00534F7F">
      <w:pPr>
        <w:spacing w:after="0" w:line="240" w:lineRule="auto"/>
      </w:pPr>
      <w:r>
        <w:separator/>
      </w:r>
    </w:p>
  </w:footnote>
  <w:footnote w:type="continuationSeparator" w:id="0">
    <w:p w14:paraId="6319AC0C" w14:textId="77777777" w:rsidR="00FE11AD" w:rsidRDefault="00FE11A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B4B3" w14:textId="77777777" w:rsidR="00A35DE8" w:rsidRDefault="00A35D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017826718" name="Resim 2017826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271EEBE5" w:rsidR="0006413F" w:rsidRPr="00EF5411" w:rsidRDefault="00A35DE8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59DCB7A6" w:rsidR="0006413F" w:rsidRPr="00EF5411" w:rsidRDefault="00A35DE8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A2D7" w14:textId="77777777" w:rsidR="00A35DE8" w:rsidRDefault="00A35D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05"/>
    <w:multiLevelType w:val="hybridMultilevel"/>
    <w:tmpl w:val="C52A6E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8F15A3A"/>
    <w:multiLevelType w:val="hybridMultilevel"/>
    <w:tmpl w:val="F3DE3832"/>
    <w:lvl w:ilvl="0" w:tplc="4FE67F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97695"/>
    <w:multiLevelType w:val="hybridMultilevel"/>
    <w:tmpl w:val="1AF0BB60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35348F"/>
    <w:multiLevelType w:val="hybridMultilevel"/>
    <w:tmpl w:val="280804C0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62EBE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C3F5732"/>
    <w:multiLevelType w:val="hybridMultilevel"/>
    <w:tmpl w:val="E73A35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64B54"/>
    <w:multiLevelType w:val="hybridMultilevel"/>
    <w:tmpl w:val="A89259F0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" w15:restartNumberingAfterBreak="0">
    <w:nsid w:val="6A2D13E6"/>
    <w:multiLevelType w:val="hybridMultilevel"/>
    <w:tmpl w:val="B2AE44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A7532"/>
    <w:multiLevelType w:val="hybridMultilevel"/>
    <w:tmpl w:val="99AE357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3"/>
  </w:num>
  <w:num w:numId="2" w16cid:durableId="725766142">
    <w:abstractNumId w:val="7"/>
  </w:num>
  <w:num w:numId="3" w16cid:durableId="342514596">
    <w:abstractNumId w:val="12"/>
  </w:num>
  <w:num w:numId="4" w16cid:durableId="840268718">
    <w:abstractNumId w:val="17"/>
  </w:num>
  <w:num w:numId="5" w16cid:durableId="182791739">
    <w:abstractNumId w:val="9"/>
  </w:num>
  <w:num w:numId="6" w16cid:durableId="1521972647">
    <w:abstractNumId w:val="1"/>
  </w:num>
  <w:num w:numId="7" w16cid:durableId="1936084783">
    <w:abstractNumId w:val="21"/>
  </w:num>
  <w:num w:numId="8" w16cid:durableId="1496073129">
    <w:abstractNumId w:val="18"/>
  </w:num>
  <w:num w:numId="9" w16cid:durableId="532302020">
    <w:abstractNumId w:val="8"/>
  </w:num>
  <w:num w:numId="10" w16cid:durableId="210043368">
    <w:abstractNumId w:val="15"/>
  </w:num>
  <w:num w:numId="11" w16cid:durableId="1163163260">
    <w:abstractNumId w:val="20"/>
  </w:num>
  <w:num w:numId="12" w16cid:durableId="1281492025">
    <w:abstractNumId w:val="2"/>
  </w:num>
  <w:num w:numId="13" w16cid:durableId="819420580">
    <w:abstractNumId w:val="6"/>
  </w:num>
  <w:num w:numId="14" w16cid:durableId="1961454904">
    <w:abstractNumId w:val="23"/>
  </w:num>
  <w:num w:numId="15" w16cid:durableId="796947597">
    <w:abstractNumId w:val="5"/>
  </w:num>
  <w:num w:numId="16" w16cid:durableId="1552116375">
    <w:abstractNumId w:val="22"/>
  </w:num>
  <w:num w:numId="17" w16cid:durableId="575624907">
    <w:abstractNumId w:val="0"/>
  </w:num>
  <w:num w:numId="18" w16cid:durableId="734668780">
    <w:abstractNumId w:val="10"/>
  </w:num>
  <w:num w:numId="19" w16cid:durableId="767624534">
    <w:abstractNumId w:val="16"/>
  </w:num>
  <w:num w:numId="20" w16cid:durableId="819230138">
    <w:abstractNumId w:val="11"/>
  </w:num>
  <w:num w:numId="21" w16cid:durableId="1317614591">
    <w:abstractNumId w:val="19"/>
  </w:num>
  <w:num w:numId="22" w16cid:durableId="1538811211">
    <w:abstractNumId w:val="14"/>
  </w:num>
  <w:num w:numId="23" w16cid:durableId="1480226230">
    <w:abstractNumId w:val="4"/>
  </w:num>
  <w:num w:numId="24" w16cid:durableId="40602799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459F"/>
    <w:rsid w:val="0004713B"/>
    <w:rsid w:val="00060D46"/>
    <w:rsid w:val="00061C19"/>
    <w:rsid w:val="0006413F"/>
    <w:rsid w:val="000658D6"/>
    <w:rsid w:val="00067D37"/>
    <w:rsid w:val="00070E1A"/>
    <w:rsid w:val="00071CAA"/>
    <w:rsid w:val="00085083"/>
    <w:rsid w:val="00086565"/>
    <w:rsid w:val="00086BDA"/>
    <w:rsid w:val="000872C6"/>
    <w:rsid w:val="000A22FC"/>
    <w:rsid w:val="000A7E50"/>
    <w:rsid w:val="000B57B6"/>
    <w:rsid w:val="000C04CC"/>
    <w:rsid w:val="000D2C41"/>
    <w:rsid w:val="000E0A26"/>
    <w:rsid w:val="000F3BCF"/>
    <w:rsid w:val="00115F1B"/>
    <w:rsid w:val="00120DB8"/>
    <w:rsid w:val="00127DA0"/>
    <w:rsid w:val="001439D7"/>
    <w:rsid w:val="001507C9"/>
    <w:rsid w:val="001519C3"/>
    <w:rsid w:val="00162F8B"/>
    <w:rsid w:val="00164950"/>
    <w:rsid w:val="0016547C"/>
    <w:rsid w:val="00167A72"/>
    <w:rsid w:val="001718A0"/>
    <w:rsid w:val="00172ADA"/>
    <w:rsid w:val="00175964"/>
    <w:rsid w:val="00182149"/>
    <w:rsid w:val="001842CA"/>
    <w:rsid w:val="00194EE6"/>
    <w:rsid w:val="001B5008"/>
    <w:rsid w:val="001D3731"/>
    <w:rsid w:val="001F37E6"/>
    <w:rsid w:val="001F4724"/>
    <w:rsid w:val="001F6791"/>
    <w:rsid w:val="002033E5"/>
    <w:rsid w:val="00213C28"/>
    <w:rsid w:val="00216D75"/>
    <w:rsid w:val="002215C4"/>
    <w:rsid w:val="00224B46"/>
    <w:rsid w:val="00227FCA"/>
    <w:rsid w:val="002305C8"/>
    <w:rsid w:val="0023302F"/>
    <w:rsid w:val="00234A64"/>
    <w:rsid w:val="00236E1E"/>
    <w:rsid w:val="002528EC"/>
    <w:rsid w:val="0026786F"/>
    <w:rsid w:val="00283C80"/>
    <w:rsid w:val="002A0C50"/>
    <w:rsid w:val="002A238C"/>
    <w:rsid w:val="002C0A2B"/>
    <w:rsid w:val="002D3E15"/>
    <w:rsid w:val="002D73A6"/>
    <w:rsid w:val="002F0C16"/>
    <w:rsid w:val="002F2C69"/>
    <w:rsid w:val="002F340D"/>
    <w:rsid w:val="003016C5"/>
    <w:rsid w:val="00313CAF"/>
    <w:rsid w:val="00316C4E"/>
    <w:rsid w:val="003230A8"/>
    <w:rsid w:val="00325A98"/>
    <w:rsid w:val="00341062"/>
    <w:rsid w:val="00347A40"/>
    <w:rsid w:val="00351AA8"/>
    <w:rsid w:val="003536C8"/>
    <w:rsid w:val="003547F6"/>
    <w:rsid w:val="003617EF"/>
    <w:rsid w:val="003738C9"/>
    <w:rsid w:val="0037697A"/>
    <w:rsid w:val="00376CFD"/>
    <w:rsid w:val="003909BC"/>
    <w:rsid w:val="00393BCE"/>
    <w:rsid w:val="003B0BD4"/>
    <w:rsid w:val="003E43F8"/>
    <w:rsid w:val="003E62A7"/>
    <w:rsid w:val="003F73EF"/>
    <w:rsid w:val="004023B0"/>
    <w:rsid w:val="00403F41"/>
    <w:rsid w:val="00416674"/>
    <w:rsid w:val="004168BD"/>
    <w:rsid w:val="004349AE"/>
    <w:rsid w:val="00443369"/>
    <w:rsid w:val="004461F0"/>
    <w:rsid w:val="004968EE"/>
    <w:rsid w:val="004B7B35"/>
    <w:rsid w:val="004C4209"/>
    <w:rsid w:val="004D5732"/>
    <w:rsid w:val="004D5C19"/>
    <w:rsid w:val="004F27F3"/>
    <w:rsid w:val="00501CB0"/>
    <w:rsid w:val="0050301A"/>
    <w:rsid w:val="00517BF1"/>
    <w:rsid w:val="00527408"/>
    <w:rsid w:val="00534F7F"/>
    <w:rsid w:val="00551B24"/>
    <w:rsid w:val="0055566A"/>
    <w:rsid w:val="005657AC"/>
    <w:rsid w:val="00565C24"/>
    <w:rsid w:val="00572644"/>
    <w:rsid w:val="005772B7"/>
    <w:rsid w:val="005A3260"/>
    <w:rsid w:val="005B0F76"/>
    <w:rsid w:val="005B3A94"/>
    <w:rsid w:val="005B5AD0"/>
    <w:rsid w:val="005D3FE7"/>
    <w:rsid w:val="006036E0"/>
    <w:rsid w:val="0061636C"/>
    <w:rsid w:val="00620943"/>
    <w:rsid w:val="0062150D"/>
    <w:rsid w:val="00624CC2"/>
    <w:rsid w:val="00635A92"/>
    <w:rsid w:val="0064364D"/>
    <w:rsid w:val="0064705C"/>
    <w:rsid w:val="00682A32"/>
    <w:rsid w:val="00686A0C"/>
    <w:rsid w:val="006A3C07"/>
    <w:rsid w:val="006E085A"/>
    <w:rsid w:val="00704C85"/>
    <w:rsid w:val="00706420"/>
    <w:rsid w:val="00714096"/>
    <w:rsid w:val="00715C4E"/>
    <w:rsid w:val="0073606C"/>
    <w:rsid w:val="00746F15"/>
    <w:rsid w:val="0075270D"/>
    <w:rsid w:val="0075616C"/>
    <w:rsid w:val="00763851"/>
    <w:rsid w:val="00780970"/>
    <w:rsid w:val="00790A96"/>
    <w:rsid w:val="007966F4"/>
    <w:rsid w:val="007B404B"/>
    <w:rsid w:val="007D0704"/>
    <w:rsid w:val="007D4382"/>
    <w:rsid w:val="008103C2"/>
    <w:rsid w:val="00810A48"/>
    <w:rsid w:val="008151C8"/>
    <w:rsid w:val="008253A6"/>
    <w:rsid w:val="00847E9D"/>
    <w:rsid w:val="00853CE4"/>
    <w:rsid w:val="0086003A"/>
    <w:rsid w:val="00860A17"/>
    <w:rsid w:val="00862ADC"/>
    <w:rsid w:val="00882AA4"/>
    <w:rsid w:val="008950F3"/>
    <w:rsid w:val="008967C4"/>
    <w:rsid w:val="008B641F"/>
    <w:rsid w:val="008D371C"/>
    <w:rsid w:val="008D3784"/>
    <w:rsid w:val="00915EA2"/>
    <w:rsid w:val="00916234"/>
    <w:rsid w:val="00936857"/>
    <w:rsid w:val="00940D30"/>
    <w:rsid w:val="00950FD2"/>
    <w:rsid w:val="00955471"/>
    <w:rsid w:val="00957EB0"/>
    <w:rsid w:val="0098442A"/>
    <w:rsid w:val="009A241E"/>
    <w:rsid w:val="009C3535"/>
    <w:rsid w:val="009D684D"/>
    <w:rsid w:val="009E0D1B"/>
    <w:rsid w:val="009F3AF6"/>
    <w:rsid w:val="00A10BA8"/>
    <w:rsid w:val="00A125A4"/>
    <w:rsid w:val="00A15DE2"/>
    <w:rsid w:val="00A21DB0"/>
    <w:rsid w:val="00A257C0"/>
    <w:rsid w:val="00A3013D"/>
    <w:rsid w:val="00A316B4"/>
    <w:rsid w:val="00A354CE"/>
    <w:rsid w:val="00A35DE8"/>
    <w:rsid w:val="00A45E0C"/>
    <w:rsid w:val="00A54008"/>
    <w:rsid w:val="00A60675"/>
    <w:rsid w:val="00A83390"/>
    <w:rsid w:val="00A97326"/>
    <w:rsid w:val="00AB051F"/>
    <w:rsid w:val="00AB50F0"/>
    <w:rsid w:val="00AD4199"/>
    <w:rsid w:val="00B01701"/>
    <w:rsid w:val="00B019CF"/>
    <w:rsid w:val="00B02934"/>
    <w:rsid w:val="00B042C2"/>
    <w:rsid w:val="00B06EC8"/>
    <w:rsid w:val="00B1470A"/>
    <w:rsid w:val="00B60351"/>
    <w:rsid w:val="00B838AC"/>
    <w:rsid w:val="00B912E6"/>
    <w:rsid w:val="00B94075"/>
    <w:rsid w:val="00B94C96"/>
    <w:rsid w:val="00BC7571"/>
    <w:rsid w:val="00BC7D8C"/>
    <w:rsid w:val="00BE1122"/>
    <w:rsid w:val="00C11CC6"/>
    <w:rsid w:val="00C170C7"/>
    <w:rsid w:val="00C305C2"/>
    <w:rsid w:val="00C368A8"/>
    <w:rsid w:val="00C37B4F"/>
    <w:rsid w:val="00C8021C"/>
    <w:rsid w:val="00CA32EA"/>
    <w:rsid w:val="00CA5628"/>
    <w:rsid w:val="00CB6A3F"/>
    <w:rsid w:val="00CC01BF"/>
    <w:rsid w:val="00CC2CF1"/>
    <w:rsid w:val="00CE1067"/>
    <w:rsid w:val="00CF7065"/>
    <w:rsid w:val="00D064A7"/>
    <w:rsid w:val="00D23714"/>
    <w:rsid w:val="00D23EBC"/>
    <w:rsid w:val="00D32675"/>
    <w:rsid w:val="00D33025"/>
    <w:rsid w:val="00D526A7"/>
    <w:rsid w:val="00D544DA"/>
    <w:rsid w:val="00D676CE"/>
    <w:rsid w:val="00D775AD"/>
    <w:rsid w:val="00D82642"/>
    <w:rsid w:val="00D83FB1"/>
    <w:rsid w:val="00D95F87"/>
    <w:rsid w:val="00DA3D3B"/>
    <w:rsid w:val="00DA7362"/>
    <w:rsid w:val="00DB1312"/>
    <w:rsid w:val="00DB4CFA"/>
    <w:rsid w:val="00DD51A4"/>
    <w:rsid w:val="00DE1CD4"/>
    <w:rsid w:val="00DE588A"/>
    <w:rsid w:val="00DE7DA1"/>
    <w:rsid w:val="00DF2D27"/>
    <w:rsid w:val="00E028D0"/>
    <w:rsid w:val="00E12DEA"/>
    <w:rsid w:val="00E13F11"/>
    <w:rsid w:val="00E32AF7"/>
    <w:rsid w:val="00E36113"/>
    <w:rsid w:val="00E76089"/>
    <w:rsid w:val="00E87FEE"/>
    <w:rsid w:val="00EB3487"/>
    <w:rsid w:val="00EC14CD"/>
    <w:rsid w:val="00EC707E"/>
    <w:rsid w:val="00ED0F48"/>
    <w:rsid w:val="00ED2AD0"/>
    <w:rsid w:val="00ED6DA5"/>
    <w:rsid w:val="00EE3346"/>
    <w:rsid w:val="00EE5747"/>
    <w:rsid w:val="00F423B2"/>
    <w:rsid w:val="00F47D85"/>
    <w:rsid w:val="00F544B4"/>
    <w:rsid w:val="00F57043"/>
    <w:rsid w:val="00F638D3"/>
    <w:rsid w:val="00F763F6"/>
    <w:rsid w:val="00F80DC6"/>
    <w:rsid w:val="00FA2AF8"/>
    <w:rsid w:val="00FD6A9C"/>
    <w:rsid w:val="00FE11AD"/>
    <w:rsid w:val="00FE495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table" w:customStyle="1" w:styleId="TabloKlavuzuAk10">
    <w:name w:val="Tablo Kılavuzu Açık1_0"/>
    <w:basedOn w:val="NormalTablo"/>
    <w:uiPriority w:val="40"/>
    <w:rsid w:val="00C11CC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127</cp:revision>
  <cp:lastPrinted>2026-05-14T06:08:00Z</cp:lastPrinted>
  <dcterms:created xsi:type="dcterms:W3CDTF">2025-10-23T13:39:00Z</dcterms:created>
  <dcterms:modified xsi:type="dcterms:W3CDTF">2026-05-20T08:37:00Z</dcterms:modified>
</cp:coreProperties>
</file>