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6493"/>
        <w:gridCol w:w="1629"/>
      </w:tblGrid>
      <w:tr w:rsidR="00073687" w14:paraId="1B2ECAE9" w14:textId="77777777" w:rsidTr="00A0553E">
        <w:trPr>
          <w:trHeight w:val="2550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5F181FE9" w14:textId="77777777" w:rsidR="003347CB" w:rsidRPr="00A64A8E" w:rsidRDefault="003347CB" w:rsidP="00B0741F">
            <w:pPr>
              <w:pStyle w:val="Balk1"/>
            </w:pPr>
          </w:p>
        </w:tc>
        <w:tc>
          <w:tcPr>
            <w:tcW w:w="6493" w:type="dxa"/>
            <w:shd w:val="clear" w:color="auto" w:fill="auto"/>
            <w:vAlign w:val="center"/>
          </w:tcPr>
          <w:p w14:paraId="3B8D1AF7" w14:textId="77777777" w:rsidR="003347CB" w:rsidRPr="00723BE4" w:rsidRDefault="00F60DFE" w:rsidP="0033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CAF0DD" wp14:editId="74872AF8">
                  <wp:extent cx="1249680" cy="112776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05018" w14:textId="77777777" w:rsidR="003347CB" w:rsidRPr="00723BE4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1D84CE" w14:textId="77777777" w:rsidR="003347CB" w:rsidRPr="00723BE4" w:rsidRDefault="002D097D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BE4">
              <w:rPr>
                <w:rFonts w:ascii="Arial" w:hAnsi="Arial" w:cs="Arial"/>
                <w:b/>
                <w:bCs/>
              </w:rPr>
              <w:t xml:space="preserve">T.C. </w:t>
            </w:r>
          </w:p>
          <w:p w14:paraId="027CB5BF" w14:textId="77777777" w:rsidR="003347CB" w:rsidRPr="00723BE4" w:rsidRDefault="002D097D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3BE4">
              <w:rPr>
                <w:rFonts w:ascii="Arial" w:hAnsi="Arial" w:cs="Arial"/>
                <w:b/>
                <w:bCs/>
              </w:rPr>
              <w:t>KARABÜK ÜNİVERSİTESİ</w:t>
            </w:r>
          </w:p>
          <w:p w14:paraId="05550AE0" w14:textId="77777777" w:rsidR="003347CB" w:rsidRPr="00723BE4" w:rsidRDefault="002D097D" w:rsidP="003347CB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723BE4">
              <w:rPr>
                <w:rFonts w:ascii="Arial" w:hAnsi="Arial" w:cs="Arial"/>
                <w:b/>
                <w:bCs/>
              </w:rPr>
              <w:t>TIP FAKÜLTESİ</w:t>
            </w:r>
          </w:p>
          <w:p w14:paraId="2A8EE67B" w14:textId="77777777" w:rsidR="003347CB" w:rsidRPr="00723BE4" w:rsidRDefault="002D097D" w:rsidP="00C43233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723BE4">
              <w:rPr>
                <w:rFonts w:ascii="Arial" w:hAnsi="Arial" w:cs="Arial"/>
                <w:b/>
                <w:bCs/>
              </w:rPr>
              <w:t>202</w:t>
            </w:r>
            <w:r w:rsidR="00976E52">
              <w:rPr>
                <w:rFonts w:ascii="Arial" w:hAnsi="Arial" w:cs="Arial"/>
                <w:b/>
                <w:bCs/>
              </w:rPr>
              <w:t>3</w:t>
            </w:r>
            <w:r w:rsidRPr="00723BE4">
              <w:rPr>
                <w:rFonts w:ascii="Arial" w:hAnsi="Arial" w:cs="Arial"/>
                <w:b/>
                <w:bCs/>
              </w:rPr>
              <w:t>-20</w:t>
            </w:r>
            <w:r w:rsidR="00C43233" w:rsidRPr="00723BE4">
              <w:rPr>
                <w:rFonts w:ascii="Arial" w:hAnsi="Arial" w:cs="Arial"/>
                <w:b/>
                <w:bCs/>
              </w:rPr>
              <w:t>2</w:t>
            </w:r>
            <w:r w:rsidR="00976E52">
              <w:rPr>
                <w:rFonts w:ascii="Arial" w:hAnsi="Arial" w:cs="Arial"/>
                <w:b/>
                <w:bCs/>
              </w:rPr>
              <w:t>4</w:t>
            </w:r>
            <w:r w:rsidR="00A455D9" w:rsidRPr="00723BE4">
              <w:rPr>
                <w:rFonts w:ascii="Arial" w:hAnsi="Arial" w:cs="Arial"/>
                <w:b/>
                <w:bCs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</w:rPr>
              <w:t xml:space="preserve">ÖĞRETİM YILI </w:t>
            </w:r>
            <w:r w:rsidRPr="00723BE4">
              <w:rPr>
                <w:rFonts w:ascii="Arial" w:hAnsi="Arial" w:cs="Arial"/>
                <w:b/>
              </w:rPr>
              <w:t>DÖNEM I</w:t>
            </w:r>
            <w:r w:rsidR="005578DD" w:rsidRPr="00723BE4">
              <w:rPr>
                <w:rFonts w:ascii="Arial" w:hAnsi="Arial" w:cs="Arial"/>
                <w:b/>
              </w:rPr>
              <w:t>I</w:t>
            </w:r>
            <w:r w:rsidR="008462D2" w:rsidRPr="00723BE4">
              <w:rPr>
                <w:rFonts w:ascii="Arial" w:hAnsi="Arial" w:cs="Arial"/>
                <w:b/>
              </w:rPr>
              <w:t xml:space="preserve"> DERS</w:t>
            </w:r>
            <w:r w:rsidRPr="00723BE4">
              <w:rPr>
                <w:rFonts w:ascii="Arial" w:hAnsi="Arial" w:cs="Arial"/>
                <w:b/>
              </w:rPr>
              <w:t xml:space="preserve">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72CC282" w14:textId="77777777" w:rsidR="003347CB" w:rsidRPr="00723BE4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D2B07FC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118"/>
        <w:gridCol w:w="2977"/>
        <w:gridCol w:w="617"/>
        <w:gridCol w:w="1134"/>
        <w:gridCol w:w="1158"/>
        <w:gridCol w:w="1053"/>
      </w:tblGrid>
      <w:tr w:rsidR="00073687" w14:paraId="38B0F6CF" w14:textId="77777777" w:rsidTr="005578DD">
        <w:trPr>
          <w:jc w:val="center"/>
        </w:trPr>
        <w:tc>
          <w:tcPr>
            <w:tcW w:w="11167" w:type="dxa"/>
            <w:gridSpan w:val="7"/>
            <w:shd w:val="clear" w:color="auto" w:fill="auto"/>
          </w:tcPr>
          <w:p w14:paraId="26DE495B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 xml:space="preserve">DÖNEM </w:t>
            </w:r>
            <w:r w:rsidR="005578DD" w:rsidRPr="00723BE4">
              <w:rPr>
                <w:rFonts w:ascii="Arial" w:hAnsi="Arial" w:cs="Arial"/>
                <w:color w:val="4F81BD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, 202</w:t>
            </w:r>
            <w:r w:rsidR="00976E52">
              <w:rPr>
                <w:rFonts w:ascii="Arial" w:hAnsi="Arial" w:cs="Arial"/>
                <w:color w:val="4F81BD"/>
                <w:sz w:val="16"/>
                <w:szCs w:val="16"/>
              </w:rPr>
              <w:t>3</w:t>
            </w: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-202</w:t>
            </w:r>
            <w:r w:rsidR="00976E52">
              <w:rPr>
                <w:rFonts w:ascii="Arial" w:hAnsi="Arial" w:cs="Arial"/>
                <w:color w:val="4F81BD"/>
                <w:sz w:val="16"/>
                <w:szCs w:val="16"/>
              </w:rPr>
              <w:t>4</w:t>
            </w: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 xml:space="preserve"> EĞİTİM ÖĞRETİM YILI (</w:t>
            </w:r>
            <w:r w:rsidR="00014D34" w:rsidRPr="00723BE4">
              <w:rPr>
                <w:rFonts w:ascii="Arial" w:hAnsi="Arial" w:cs="Arial"/>
                <w:color w:val="4F81BD"/>
                <w:sz w:val="16"/>
                <w:szCs w:val="16"/>
              </w:rPr>
              <w:t>3</w:t>
            </w:r>
            <w:r w:rsidR="00976E52">
              <w:rPr>
                <w:rFonts w:ascii="Arial" w:hAnsi="Arial" w:cs="Arial"/>
                <w:color w:val="4F81BD"/>
                <w:sz w:val="16"/>
                <w:szCs w:val="16"/>
              </w:rPr>
              <w:t>6</w:t>
            </w: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 xml:space="preserve"> HAFTA)</w:t>
            </w:r>
          </w:p>
        </w:tc>
      </w:tr>
      <w:tr w:rsidR="00073687" w14:paraId="249E6EE7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77F9395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Kodu</w:t>
            </w:r>
          </w:p>
        </w:tc>
        <w:tc>
          <w:tcPr>
            <w:tcW w:w="3118" w:type="dxa"/>
            <w:shd w:val="clear" w:color="auto" w:fill="auto"/>
          </w:tcPr>
          <w:p w14:paraId="2F1AA0A5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Ders Kurulu</w:t>
            </w:r>
          </w:p>
        </w:tc>
        <w:tc>
          <w:tcPr>
            <w:tcW w:w="2977" w:type="dxa"/>
            <w:shd w:val="clear" w:color="auto" w:fill="auto"/>
          </w:tcPr>
          <w:p w14:paraId="2B919729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Başlangıç-Bitiş</w:t>
            </w:r>
          </w:p>
        </w:tc>
        <w:tc>
          <w:tcPr>
            <w:tcW w:w="617" w:type="dxa"/>
            <w:shd w:val="clear" w:color="auto" w:fill="auto"/>
          </w:tcPr>
          <w:p w14:paraId="0B60C2BC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Hafta</w:t>
            </w:r>
          </w:p>
        </w:tc>
        <w:tc>
          <w:tcPr>
            <w:tcW w:w="1134" w:type="dxa"/>
            <w:shd w:val="clear" w:color="auto" w:fill="auto"/>
          </w:tcPr>
          <w:p w14:paraId="1A1B5AA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Teorik</w:t>
            </w:r>
          </w:p>
        </w:tc>
        <w:tc>
          <w:tcPr>
            <w:tcW w:w="1158" w:type="dxa"/>
            <w:shd w:val="clear" w:color="auto" w:fill="auto"/>
          </w:tcPr>
          <w:p w14:paraId="2672510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Pratik</w:t>
            </w:r>
          </w:p>
        </w:tc>
        <w:tc>
          <w:tcPr>
            <w:tcW w:w="1053" w:type="dxa"/>
            <w:shd w:val="clear" w:color="auto" w:fill="auto"/>
          </w:tcPr>
          <w:p w14:paraId="0A9C2E07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AKTS</w:t>
            </w:r>
          </w:p>
        </w:tc>
      </w:tr>
      <w:tr w:rsidR="00073687" w14:paraId="52577496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6D115BC6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BD4429" w:rsidRPr="00723BE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DFA9C30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Dolaşım ve Solunum Sistemleri</w:t>
            </w:r>
          </w:p>
        </w:tc>
        <w:tc>
          <w:tcPr>
            <w:tcW w:w="2977" w:type="dxa"/>
            <w:shd w:val="clear" w:color="auto" w:fill="auto"/>
          </w:tcPr>
          <w:p w14:paraId="2246AE96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04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Eylül-2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Ekim 202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14:paraId="0CA47F78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DBAE34E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113</w:t>
            </w:r>
          </w:p>
        </w:tc>
        <w:tc>
          <w:tcPr>
            <w:tcW w:w="1158" w:type="dxa"/>
            <w:shd w:val="clear" w:color="auto" w:fill="auto"/>
          </w:tcPr>
          <w:p w14:paraId="25AEF078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48</w:t>
            </w:r>
          </w:p>
        </w:tc>
        <w:tc>
          <w:tcPr>
            <w:tcW w:w="1053" w:type="dxa"/>
            <w:shd w:val="clear" w:color="auto" w:fill="auto"/>
          </w:tcPr>
          <w:p w14:paraId="434BE9DC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2A14A358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00208C44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7BB1C426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Sindirim ve Metabolizma Sistemleri</w:t>
            </w:r>
          </w:p>
        </w:tc>
        <w:tc>
          <w:tcPr>
            <w:tcW w:w="2977" w:type="dxa"/>
            <w:shd w:val="clear" w:color="auto" w:fill="auto"/>
          </w:tcPr>
          <w:p w14:paraId="6DBECF87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Ekim-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Aralık 202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14:paraId="4C2C61A8" w14:textId="77777777" w:rsidR="00976E52" w:rsidRPr="00976E52" w:rsidRDefault="002D097D" w:rsidP="00976E5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DAB4E5C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102</w:t>
            </w:r>
          </w:p>
        </w:tc>
        <w:tc>
          <w:tcPr>
            <w:tcW w:w="1158" w:type="dxa"/>
            <w:shd w:val="clear" w:color="auto" w:fill="auto"/>
          </w:tcPr>
          <w:p w14:paraId="0FEA0195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1053" w:type="dxa"/>
            <w:shd w:val="clear" w:color="auto" w:fill="auto"/>
          </w:tcPr>
          <w:p w14:paraId="1F4B62A9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700D3DCF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74CB386A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3340255B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  <w:proofErr w:type="spellStart"/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Ürogenital</w:t>
            </w:r>
            <w:proofErr w:type="spellEnd"/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ve Endokrin Sistemleri</w:t>
            </w:r>
          </w:p>
        </w:tc>
        <w:tc>
          <w:tcPr>
            <w:tcW w:w="2977" w:type="dxa"/>
            <w:shd w:val="clear" w:color="auto" w:fill="auto"/>
          </w:tcPr>
          <w:p w14:paraId="3EE5EECC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Aralık 202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 w:rsidR="00B56DB4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Şubat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202</w:t>
            </w:r>
            <w:r w:rsidR="00976E52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14:paraId="1606E0A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0E61B26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1158" w:type="dxa"/>
            <w:shd w:val="clear" w:color="auto" w:fill="auto"/>
          </w:tcPr>
          <w:p w14:paraId="36AC5387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52</w:t>
            </w:r>
          </w:p>
        </w:tc>
        <w:tc>
          <w:tcPr>
            <w:tcW w:w="1053" w:type="dxa"/>
            <w:shd w:val="clear" w:color="auto" w:fill="auto"/>
          </w:tcPr>
          <w:p w14:paraId="0C0D29E7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1760AFF5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4709258F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44F2C66D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Sinir Sistemi ve Duyu Organları</w:t>
            </w:r>
          </w:p>
        </w:tc>
        <w:tc>
          <w:tcPr>
            <w:tcW w:w="2977" w:type="dxa"/>
            <w:shd w:val="clear" w:color="auto" w:fill="auto"/>
          </w:tcPr>
          <w:p w14:paraId="30B31785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Şubat-</w:t>
            </w:r>
            <w:r w:rsidR="00B56DB4" w:rsidRPr="00723BE4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56DB4" w:rsidRPr="00723BE4">
              <w:rPr>
                <w:rFonts w:ascii="Arial" w:hAnsi="Arial" w:cs="Arial"/>
                <w:color w:val="auto"/>
                <w:sz w:val="16"/>
                <w:szCs w:val="16"/>
              </w:rPr>
              <w:t>Nisan</w:t>
            </w:r>
            <w:r w:rsidR="00650B3F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14:paraId="619A0D93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07AC72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107</w:t>
            </w:r>
          </w:p>
        </w:tc>
        <w:tc>
          <w:tcPr>
            <w:tcW w:w="1158" w:type="dxa"/>
            <w:shd w:val="clear" w:color="auto" w:fill="auto"/>
          </w:tcPr>
          <w:p w14:paraId="376F8EC5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</w:p>
        </w:tc>
        <w:tc>
          <w:tcPr>
            <w:tcW w:w="1053" w:type="dxa"/>
            <w:shd w:val="clear" w:color="auto" w:fill="auto"/>
          </w:tcPr>
          <w:p w14:paraId="4DC4F10F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5210BB1A" w14:textId="77777777" w:rsidTr="005578DD">
        <w:trPr>
          <w:jc w:val="center"/>
        </w:trPr>
        <w:tc>
          <w:tcPr>
            <w:tcW w:w="1110" w:type="dxa"/>
            <w:shd w:val="clear" w:color="auto" w:fill="auto"/>
          </w:tcPr>
          <w:p w14:paraId="734B05DE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TIP</w:t>
            </w:r>
            <w:r w:rsidR="005578DD" w:rsidRPr="00723BE4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202D1AE0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Hastalıkların Biyolojik Temelleri</w:t>
            </w:r>
          </w:p>
        </w:tc>
        <w:tc>
          <w:tcPr>
            <w:tcW w:w="2977" w:type="dxa"/>
            <w:shd w:val="clear" w:color="auto" w:fill="auto"/>
          </w:tcPr>
          <w:p w14:paraId="7D6CB559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08</w:t>
            </w:r>
            <w:r w:rsidR="00014D34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Nisan-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24</w:t>
            </w:r>
            <w:r w:rsidR="00014D34" w:rsidRPr="00723BE4">
              <w:rPr>
                <w:rFonts w:ascii="Arial" w:hAnsi="Arial" w:cs="Arial"/>
                <w:color w:val="auto"/>
                <w:sz w:val="16"/>
                <w:szCs w:val="16"/>
              </w:rPr>
              <w:t xml:space="preserve"> Mayıs 202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14:paraId="4E761D74" w14:textId="77777777" w:rsidR="00D47B7D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454CA60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63E4998B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53E34D13" w14:textId="77777777" w:rsidR="00D47B7D" w:rsidRPr="00723BE4" w:rsidRDefault="00D47B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5AEA9DC7" w14:textId="77777777" w:rsidTr="005578DD">
        <w:trPr>
          <w:jc w:val="center"/>
        </w:trPr>
        <w:tc>
          <w:tcPr>
            <w:tcW w:w="4228" w:type="dxa"/>
            <w:gridSpan w:val="2"/>
            <w:vMerge w:val="restart"/>
            <w:shd w:val="clear" w:color="auto" w:fill="auto"/>
          </w:tcPr>
          <w:p w14:paraId="66E6AF2E" w14:textId="77777777" w:rsidR="00492588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Alan İçi Seçmeli Dersler</w:t>
            </w:r>
          </w:p>
          <w:p w14:paraId="3ADB76A4" w14:textId="77777777" w:rsidR="00492588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Program Dışı Seçmeli Dersler</w:t>
            </w:r>
          </w:p>
          <w:p w14:paraId="10633FE2" w14:textId="77777777" w:rsidR="00492588" w:rsidRPr="00723BE4" w:rsidRDefault="002D097D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auto"/>
                <w:sz w:val="16"/>
                <w:szCs w:val="16"/>
              </w:rPr>
              <w:t>Üniversite Seçmeli Dersler</w:t>
            </w:r>
          </w:p>
        </w:tc>
        <w:tc>
          <w:tcPr>
            <w:tcW w:w="2977" w:type="dxa"/>
            <w:shd w:val="clear" w:color="auto" w:fill="auto"/>
          </w:tcPr>
          <w:p w14:paraId="4A966D75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07F20FBA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520D76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22DB5F3B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54E11B8C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1F9F29E8" w14:textId="77777777" w:rsidTr="005578DD">
        <w:trPr>
          <w:jc w:val="center"/>
        </w:trPr>
        <w:tc>
          <w:tcPr>
            <w:tcW w:w="4228" w:type="dxa"/>
            <w:gridSpan w:val="2"/>
            <w:vMerge/>
            <w:shd w:val="clear" w:color="auto" w:fill="auto"/>
          </w:tcPr>
          <w:p w14:paraId="75B3C5EA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CBC8E0F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38A2863A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04426D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147523E5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6CEEC8ED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16DC6F6F" w14:textId="77777777" w:rsidTr="005578DD">
        <w:trPr>
          <w:jc w:val="center"/>
        </w:trPr>
        <w:tc>
          <w:tcPr>
            <w:tcW w:w="4228" w:type="dxa"/>
            <w:gridSpan w:val="2"/>
            <w:vMerge/>
            <w:shd w:val="clear" w:color="auto" w:fill="auto"/>
          </w:tcPr>
          <w:p w14:paraId="38175BDC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32BD1B3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</w:tcPr>
          <w:p w14:paraId="7318A481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6BD909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2B71DE9A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4A75737D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687" w14:paraId="34DF444E" w14:textId="77777777" w:rsidTr="005578DD">
        <w:trPr>
          <w:jc w:val="center"/>
        </w:trPr>
        <w:tc>
          <w:tcPr>
            <w:tcW w:w="7822" w:type="dxa"/>
            <w:gridSpan w:val="4"/>
            <w:shd w:val="clear" w:color="auto" w:fill="auto"/>
          </w:tcPr>
          <w:p w14:paraId="21ABB3D1" w14:textId="77777777" w:rsidR="00492588" w:rsidRPr="00723BE4" w:rsidRDefault="002D097D">
            <w:pPr>
              <w:pStyle w:val="Balk2"/>
              <w:jc w:val="right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723BE4">
              <w:rPr>
                <w:rFonts w:ascii="Arial" w:hAnsi="Arial" w:cs="Arial"/>
                <w:color w:val="4F81BD"/>
                <w:sz w:val="16"/>
                <w:szCs w:val="16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14:paraId="531E1F22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459D3CC2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14:paraId="3C30BD69" w14:textId="77777777" w:rsidR="00492588" w:rsidRPr="00723BE4" w:rsidRDefault="0049258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744C3209" w14:textId="77777777" w:rsidR="001F73F3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  <w:r w:rsidRPr="00723BE4">
        <w:rPr>
          <w:rFonts w:ascii="Arial" w:hAnsi="Arial" w:cs="Arial"/>
          <w:color w:val="4F81BD"/>
          <w:sz w:val="24"/>
          <w:szCs w:val="24"/>
        </w:rPr>
        <w:br w:type="page"/>
      </w:r>
    </w:p>
    <w:p w14:paraId="2A286AF9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 w:rsidRPr="00723BE4">
        <w:rPr>
          <w:rFonts w:ascii="Arial" w:hAnsi="Arial" w:cs="Arial"/>
          <w:color w:val="4F81BD"/>
          <w:sz w:val="32"/>
          <w:szCs w:val="32"/>
        </w:rPr>
        <w:lastRenderedPageBreak/>
        <w:t>I. DERS KURULU (</w:t>
      </w:r>
      <w:r w:rsidR="0044693F" w:rsidRPr="00723BE4">
        <w:rPr>
          <w:rFonts w:ascii="Arial" w:hAnsi="Arial" w:cs="Arial"/>
          <w:color w:val="4F81BD"/>
          <w:sz w:val="32"/>
          <w:szCs w:val="32"/>
        </w:rPr>
        <w:t>DOLAŞIM VE SOLUNUM SİSTEMLERİ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6B9C94EB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7109D9A1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1C98C546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1EEE2D0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647FF9A3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1</w:t>
            </w:r>
          </w:p>
        </w:tc>
      </w:tr>
      <w:tr w:rsidR="00073687" w14:paraId="754860D0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BD4C6DA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1CDD6A6C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DOLAŞIM VE SOLUNUM SİSTEMLERİ</w:t>
            </w:r>
          </w:p>
        </w:tc>
      </w:tr>
      <w:tr w:rsidR="00073687" w14:paraId="0DCCD86E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74B6F283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29827B9C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04.09.2023</w:t>
            </w:r>
          </w:p>
        </w:tc>
      </w:tr>
      <w:tr w:rsidR="00073687" w14:paraId="5C9DB4ED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0697B5C0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05244CA9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20.10.2023</w:t>
            </w:r>
          </w:p>
        </w:tc>
      </w:tr>
      <w:tr w:rsidR="00073687" w14:paraId="192422D3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932D785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1E82C09E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7 Hafta</w:t>
            </w:r>
          </w:p>
        </w:tc>
      </w:tr>
    </w:tbl>
    <w:p w14:paraId="1A58BFB0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59BE7DE8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7BF1053E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0F8EA203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252A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006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604C7384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F9AB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83F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04DAFDEF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314486EF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9E8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C42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38D39196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930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285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05A7B6BD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857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B12" w14:textId="77777777" w:rsidR="0044693F" w:rsidRPr="00723BE4" w:rsidRDefault="002D097D" w:rsidP="0044693F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Feyza BAŞAK</w:t>
            </w:r>
          </w:p>
        </w:tc>
      </w:tr>
    </w:tbl>
    <w:p w14:paraId="0E1A11EF" w14:textId="77777777" w:rsidR="003347CB" w:rsidRPr="00723BE4" w:rsidRDefault="003347CB" w:rsidP="003347CB">
      <w:pPr>
        <w:rPr>
          <w:rFonts w:ascii="Arial" w:hAnsi="Arial" w:cs="Arial"/>
        </w:rPr>
      </w:pPr>
    </w:p>
    <w:p w14:paraId="192EA3D1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07F5E591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2D4F3FE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5454270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3B69759B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7D19B24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1F399A2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FDACCF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580A08A7" w14:textId="77777777" w:rsidTr="00F40D58">
        <w:trPr>
          <w:jc w:val="center"/>
        </w:trPr>
        <w:tc>
          <w:tcPr>
            <w:tcW w:w="0" w:type="auto"/>
            <w:vAlign w:val="center"/>
          </w:tcPr>
          <w:p w14:paraId="7F74AA3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39B3D9B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3857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32C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3ED1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C44E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vAlign w:val="center"/>
          </w:tcPr>
          <w:p w14:paraId="766D3EAA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7EE31F9" w14:textId="77777777" w:rsidTr="00F40D58">
        <w:trPr>
          <w:jc w:val="center"/>
        </w:trPr>
        <w:tc>
          <w:tcPr>
            <w:tcW w:w="0" w:type="auto"/>
            <w:vAlign w:val="center"/>
          </w:tcPr>
          <w:p w14:paraId="13FAC31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161BFE3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4AF42CD1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8278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14:paraId="7AC1BC4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Align w:val="center"/>
          </w:tcPr>
          <w:p w14:paraId="75603C17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D14B536" w14:textId="77777777" w:rsidTr="00F40D58">
        <w:trPr>
          <w:jc w:val="center"/>
        </w:trPr>
        <w:tc>
          <w:tcPr>
            <w:tcW w:w="0" w:type="auto"/>
            <w:vAlign w:val="center"/>
          </w:tcPr>
          <w:p w14:paraId="57FFDB6C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0D91A06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26C2F439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3F2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201FE4A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293D27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1072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BFE7D2A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238E442" w14:textId="77777777" w:rsidTr="00F40D58">
        <w:trPr>
          <w:jc w:val="center"/>
        </w:trPr>
        <w:tc>
          <w:tcPr>
            <w:tcW w:w="0" w:type="auto"/>
            <w:vAlign w:val="center"/>
          </w:tcPr>
          <w:p w14:paraId="4E78BA4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088DF6CE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4941F03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01AA1ED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766EE1C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16D91CF7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FB4780B" w14:textId="77777777" w:rsidTr="00F40D58">
        <w:trPr>
          <w:jc w:val="center"/>
        </w:trPr>
        <w:tc>
          <w:tcPr>
            <w:tcW w:w="0" w:type="auto"/>
            <w:vAlign w:val="center"/>
          </w:tcPr>
          <w:p w14:paraId="7B99781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49A1DCF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61A6768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3F2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4A1EC701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19C54BA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40F41AC9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CEB151B" w14:textId="77777777" w:rsidTr="00F40D58">
        <w:trPr>
          <w:jc w:val="center"/>
        </w:trPr>
        <w:tc>
          <w:tcPr>
            <w:tcW w:w="0" w:type="auto"/>
            <w:vAlign w:val="center"/>
          </w:tcPr>
          <w:p w14:paraId="796E34D4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13EDAC8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2000156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3E41D4E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E917C81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14:paraId="2E6251DB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1814AEE7" w14:textId="77777777" w:rsidTr="00F40D58">
        <w:trPr>
          <w:jc w:val="center"/>
        </w:trPr>
        <w:tc>
          <w:tcPr>
            <w:tcW w:w="0" w:type="auto"/>
            <w:vAlign w:val="center"/>
          </w:tcPr>
          <w:p w14:paraId="3195586B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496DCFC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14C89CA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6F2F3FB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2ACF38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40084390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58C007AA" w14:textId="77777777" w:rsidTr="00F40D58">
        <w:trPr>
          <w:jc w:val="center"/>
        </w:trPr>
        <w:tc>
          <w:tcPr>
            <w:tcW w:w="0" w:type="auto"/>
            <w:vAlign w:val="center"/>
          </w:tcPr>
          <w:p w14:paraId="6C86984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028BC24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6A87DA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0" w:type="auto"/>
            <w:vAlign w:val="center"/>
          </w:tcPr>
          <w:p w14:paraId="48E92611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0" w:type="auto"/>
            <w:vAlign w:val="center"/>
          </w:tcPr>
          <w:p w14:paraId="3366461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0" w:type="auto"/>
            <w:vAlign w:val="center"/>
          </w:tcPr>
          <w:p w14:paraId="759B0FF4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9F2E0B2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55A2E1A2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64B6DCF0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5646E244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786326F0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0ED9B608" w14:textId="277CEA20" w:rsidR="00E712DD" w:rsidRDefault="00E712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2E8F09" w14:textId="77777777" w:rsidR="003347CB" w:rsidRPr="00723BE4" w:rsidRDefault="003347CB" w:rsidP="003347CB">
      <w:pPr>
        <w:rPr>
          <w:rFonts w:ascii="Arial" w:hAnsi="Arial" w:cs="Arial"/>
        </w:rPr>
      </w:pPr>
    </w:p>
    <w:p w14:paraId="512919A9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530B9D9B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0CA508C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C80D0C4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04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4D5DB19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05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B433D81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06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D9B3529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07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65341AE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69397F23" w14:textId="77777777" w:rsidTr="0044693F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24A3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F8B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DAED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915C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968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9C3C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01ABF6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5DA5" w14:textId="77777777" w:rsidR="0044693F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-0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86D69" w14:textId="77777777" w:rsidR="00804C14" w:rsidRPr="00723BE4" w:rsidRDefault="00804C14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A599E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E1A2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D885" w14:textId="77777777" w:rsidR="0044693F" w:rsidRPr="00723BE4" w:rsidRDefault="0044693F" w:rsidP="00ED2C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49E6" w14:textId="77777777" w:rsidR="0044693F" w:rsidRPr="00723BE4" w:rsidRDefault="0044693F" w:rsidP="00446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22D3312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D3A10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76BD" w14:textId="77777777" w:rsidR="00637E48" w:rsidRPr="00723BE4" w:rsidRDefault="00637E48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257A" w14:textId="77777777" w:rsidR="00637E48" w:rsidRPr="00723BE4" w:rsidRDefault="00637E48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73B1" w14:textId="77777777" w:rsidR="00637E48" w:rsidRPr="00723BE4" w:rsidRDefault="002D097D" w:rsidP="00637E4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633A13E2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A2FD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608E8E3D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Kalp Anatomisi/</w:t>
            </w:r>
            <w:r w:rsidR="006F0221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rte</w:t>
            </w:r>
            <w:r w:rsidR="006F0221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ven hist</w:t>
            </w:r>
            <w:r w:rsidR="006F0221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olojisi</w:t>
            </w:r>
          </w:p>
          <w:p w14:paraId="57F39B31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8942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 hasarına moleküler/hücresel yanıt (Hipoksiye moleküler yanıt)</w:t>
            </w:r>
          </w:p>
          <w:p w14:paraId="7EBF7660" w14:textId="77777777" w:rsidR="00637E48" w:rsidRPr="00723BE4" w:rsidRDefault="002D097D" w:rsidP="00637E4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>. M.K. TURAN</w:t>
            </w:r>
          </w:p>
        </w:tc>
      </w:tr>
      <w:tr w:rsidR="00073687" w14:paraId="43F8DB7F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E61E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1005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Kardiyovasküler Sistem embriyolojisi</w:t>
            </w:r>
          </w:p>
          <w:p w14:paraId="36A48B39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E9C3" w14:textId="77777777" w:rsidR="00095443" w:rsidRPr="00723BE4" w:rsidRDefault="002D097D" w:rsidP="000954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Kalp Histolojisi</w:t>
            </w:r>
          </w:p>
          <w:p w14:paraId="367DD8CC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2E6B9" w14:textId="77777777" w:rsidR="00095443" w:rsidRPr="00723BE4" w:rsidRDefault="002D097D" w:rsidP="000954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458A0E2A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B9F" w14:textId="77777777" w:rsidR="00095443" w:rsidRPr="00723BE4" w:rsidRDefault="002D097D" w:rsidP="000954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40521ED9" w14:textId="77777777" w:rsidR="00095443" w:rsidRPr="00723BE4" w:rsidRDefault="002D097D" w:rsidP="000954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Kalp Anatomisi/Arter, ven histolojisi</w:t>
            </w:r>
          </w:p>
          <w:p w14:paraId="29764DBD" w14:textId="77777777" w:rsidR="00095443" w:rsidRPr="00723BE4" w:rsidRDefault="002D097D" w:rsidP="000954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1C82" w14:textId="77777777" w:rsidR="00095443" w:rsidRPr="00723BE4" w:rsidRDefault="002D097D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 hasarına moleküler/hücresel yanıt (Hipoksiye moleküler yanıt)</w:t>
            </w:r>
          </w:p>
          <w:p w14:paraId="6BFF80B0" w14:textId="77777777" w:rsidR="00095443" w:rsidRPr="00723BE4" w:rsidRDefault="002D097D" w:rsidP="0009544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>. M.K. TURAN</w:t>
            </w:r>
          </w:p>
        </w:tc>
      </w:tr>
      <w:tr w:rsidR="00073687" w14:paraId="60EFDF09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5ED8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57CA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Arter ve Venlerin Histolojisi</w:t>
            </w:r>
          </w:p>
          <w:p w14:paraId="289CB9A0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EF6A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 Sistemi Yapı ve İşlevi</w:t>
            </w:r>
          </w:p>
          <w:p w14:paraId="09B28982" w14:textId="77777777" w:rsidR="00046E78" w:rsidRPr="00723BE4" w:rsidRDefault="002D097D" w:rsidP="00046E78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E518" w14:textId="77777777" w:rsidR="00046E78" w:rsidRPr="00723BE4" w:rsidRDefault="002D097D" w:rsidP="00046E7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5DCE8B48" w14:textId="77777777" w:rsidR="00046E78" w:rsidRPr="00723BE4" w:rsidRDefault="002D097D" w:rsidP="00046E7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2086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4D668693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Kalp Anatomisi/Arter, ven histolojisi</w:t>
            </w:r>
          </w:p>
          <w:p w14:paraId="7145A3B2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CBE4" w14:textId="77777777" w:rsidR="00046E78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4E8BB6C7" w14:textId="77777777" w:rsidR="00046E78" w:rsidRPr="00723BE4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073687" w14:paraId="5C6FE095" w14:textId="77777777" w:rsidTr="00F40D58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47F0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0C311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 Sistemi Genel Bilgiler</w:t>
            </w:r>
          </w:p>
          <w:p w14:paraId="5AF826D6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BA67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 Dinamiğinin Özellikleri</w:t>
            </w:r>
          </w:p>
          <w:p w14:paraId="2059F961" w14:textId="77777777" w:rsidR="00046E78" w:rsidRPr="00723BE4" w:rsidRDefault="002D097D" w:rsidP="00046E78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0D0BC" w14:textId="77777777" w:rsidR="00046E78" w:rsidRPr="00723BE4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Dolaşımda Hidrostatik Faktörler</w:t>
            </w:r>
          </w:p>
          <w:p w14:paraId="1E14959D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6F4B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5606601E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Kalp Anatomisi/Arter, ven histolojisi</w:t>
            </w:r>
          </w:p>
          <w:p w14:paraId="4DA250DD" w14:textId="77777777" w:rsidR="00046E78" w:rsidRPr="00723BE4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12B0" w14:textId="77777777" w:rsidR="00046E78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48AAD310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073687" w14:paraId="798290DD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790D1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6FD9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Kalp Anatomisi</w:t>
            </w:r>
          </w:p>
          <w:p w14:paraId="750ED46F" w14:textId="77777777" w:rsidR="00046E78" w:rsidRPr="00E52FB7" w:rsidRDefault="002D097D" w:rsidP="00046E78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A939" w14:textId="77777777" w:rsidR="00046E78" w:rsidRPr="00E52FB7" w:rsidRDefault="002D097D" w:rsidP="00046E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Kanın Fiziksel ve Kimyasal Özellikleri</w:t>
            </w:r>
          </w:p>
          <w:p w14:paraId="6280D622" w14:textId="77777777" w:rsidR="00993F21" w:rsidRPr="00993F21" w:rsidRDefault="002D097D" w:rsidP="00993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BBCF" w14:textId="77777777" w:rsidR="00046E78" w:rsidRPr="00E52FB7" w:rsidRDefault="002D097D" w:rsidP="00046E7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Kalbe Giren ve Çıkan Büyük Damarlar, Fötal Dolaşım ve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Pericardium</w:t>
            </w:r>
            <w:proofErr w:type="spellEnd"/>
          </w:p>
          <w:p w14:paraId="3B68A56D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2D66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Eritrositlerin İşlevleri</w:t>
            </w:r>
          </w:p>
          <w:p w14:paraId="4D9D83FC" w14:textId="77777777" w:rsidR="00046E78" w:rsidRPr="00E52FB7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43E6" w14:textId="77777777" w:rsidR="00046E78" w:rsidRPr="00E52FB7" w:rsidRDefault="00046E78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9D3E538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64F9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7383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Kalp Anatomisi</w:t>
            </w:r>
          </w:p>
          <w:p w14:paraId="44EE0DE7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84249" w14:textId="77777777" w:rsidR="00046E78" w:rsidRPr="00E52FB7" w:rsidRDefault="002D097D" w:rsidP="00046E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Hematopoez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 xml:space="preserve"> ve Hemoglobin Yapımı</w:t>
            </w:r>
          </w:p>
          <w:p w14:paraId="1B33F5E4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D99C" w14:textId="77777777" w:rsidR="00046E78" w:rsidRPr="00E52FB7" w:rsidRDefault="002D097D" w:rsidP="00046E7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Kalbe Giren ve Çıkan Büyük Damarlar, Fötal Dolaşım ve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Pericardium</w:t>
            </w:r>
            <w:proofErr w:type="spellEnd"/>
          </w:p>
          <w:p w14:paraId="71E50ED5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076C" w14:textId="77777777" w:rsidR="00046E78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Lökositlerin İşlevleri</w:t>
            </w:r>
          </w:p>
          <w:p w14:paraId="2064B8CA" w14:textId="77777777" w:rsidR="00046E78" w:rsidRPr="00E52FB7" w:rsidRDefault="002D097D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EF47" w14:textId="77777777" w:rsidR="001024CA" w:rsidRPr="00E52FB7" w:rsidRDefault="002D097D" w:rsidP="001024C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Dalak Gelişimi ve Histolojisi</w:t>
            </w:r>
          </w:p>
          <w:p w14:paraId="72156516" w14:textId="77777777" w:rsidR="00046E78" w:rsidRPr="00E52FB7" w:rsidRDefault="002D097D" w:rsidP="001024C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</w:tr>
      <w:tr w:rsidR="00073687" w14:paraId="45F2F94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624C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C5FD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6694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3CA4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499A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F739B" w14:textId="77777777" w:rsidR="00046E78" w:rsidRPr="00951C46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73687" w14:paraId="16B30D0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9E7E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F3C1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924DC" w14:textId="77777777" w:rsidR="00046E78" w:rsidRPr="00723BE4" w:rsidRDefault="00046E78" w:rsidP="00046E78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B535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8F51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E0D5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B990393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30C9" w14:textId="77777777" w:rsidR="00046E78" w:rsidRPr="00723BE4" w:rsidRDefault="002D097D" w:rsidP="00046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78329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8459" w14:textId="77777777" w:rsidR="00046E78" w:rsidRPr="00723BE4" w:rsidRDefault="00046E78" w:rsidP="00046E78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53CF8" w14:textId="77777777" w:rsidR="00046E78" w:rsidRPr="00723BE4" w:rsidRDefault="00046E78" w:rsidP="00046E7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2D9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1593B" w14:textId="77777777" w:rsidR="00046E78" w:rsidRPr="00723BE4" w:rsidRDefault="00046E78" w:rsidP="00046E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2B01C1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54EF43EB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A0D8368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3772257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C6D63A9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B950E34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04EC97E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994B021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35B529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F73B132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1EB8E0B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461BA10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42BA4B3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95A12F0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F954599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C9BD235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0DBE3A4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6817D5F3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D4E2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F3E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EFC2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9DFA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31A6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F20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2E6C5B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B79F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41A1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8280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2724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643A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B7DF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640E3C5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2147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A09F" w14:textId="77777777" w:rsidR="00951C46" w:rsidRPr="00E52FB7" w:rsidRDefault="002D097D" w:rsidP="00951C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Hemodinamik Bozukluklar</w:t>
            </w:r>
          </w:p>
          <w:p w14:paraId="33B6C91B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DE661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DB58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Eritrosit Biy. ve Hem. Sentezi</w:t>
            </w:r>
          </w:p>
          <w:p w14:paraId="116AC37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Prof. Dr. E.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A549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5D49B630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Aorta dalları, baş ve boyun</w:t>
            </w:r>
            <w:r w:rsidR="00FF6C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Üst ekstremite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arter ve venleri</w:t>
            </w:r>
            <w:r w:rsidR="00FF6C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/Kalp histolojisi</w:t>
            </w:r>
          </w:p>
          <w:p w14:paraId="6FDF3304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09A7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Kalpte uyarı iletimi</w:t>
            </w:r>
          </w:p>
          <w:p w14:paraId="1C402669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073687" w14:paraId="0F28D8B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F0A3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4993" w14:textId="77777777" w:rsidR="00951C46" w:rsidRPr="00E52FB7" w:rsidRDefault="002D097D" w:rsidP="00951C46">
            <w:pPr>
              <w:spacing w:line="276" w:lineRule="auto"/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Poiseuille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 xml:space="preserve"> Yasası</w:t>
            </w: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094544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493D" w14:textId="77777777" w:rsidR="00951C46" w:rsidRPr="00E52FB7" w:rsidRDefault="002D097D" w:rsidP="00951C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Aorta, Dalları ve Baş, Boyun Arter ve Venleri </w:t>
            </w:r>
          </w:p>
          <w:p w14:paraId="661353F1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839E4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Eritrosit Biy. ve Hem. Sentezi</w:t>
            </w:r>
          </w:p>
          <w:p w14:paraId="1B21A48A" w14:textId="77777777" w:rsidR="00951C46" w:rsidRPr="00E52FB7" w:rsidRDefault="002D097D" w:rsidP="00951C46">
            <w:pPr>
              <w:spacing w:line="276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Prof. Dr. E. ALTINÖZ</w:t>
            </w:r>
          </w:p>
          <w:p w14:paraId="74B20B43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DF7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0C41AD6" w14:textId="77777777" w:rsidR="00FF6C86" w:rsidRPr="00E52FB7" w:rsidRDefault="002D097D" w:rsidP="00FF6C8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Aorta dalları, baş ve boyun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Üst ekstremite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arter ve venleri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/Kalp histolojisi</w:t>
            </w:r>
          </w:p>
          <w:p w14:paraId="1E465232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0276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Kalpte uyarı iletimi</w:t>
            </w:r>
          </w:p>
          <w:p w14:paraId="4F87287B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073687" w14:paraId="2998B7E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C84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4A2C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Kan Grupları ve Transfüzyon</w:t>
            </w:r>
          </w:p>
          <w:p w14:paraId="12D2245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2952" w14:textId="77777777" w:rsidR="00951C46" w:rsidRPr="00E52FB7" w:rsidRDefault="002D097D" w:rsidP="00951C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Aorta, Dalları ve Baş, Boyun Arter ve Venleri</w:t>
            </w:r>
          </w:p>
          <w:p w14:paraId="73E5E5DC" w14:textId="77777777" w:rsidR="00951C46" w:rsidRPr="00E52FB7" w:rsidRDefault="002D097D" w:rsidP="00951C46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162B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 Döngüsü ve Basınç Değ.</w:t>
            </w:r>
          </w:p>
          <w:p w14:paraId="5F4F432A" w14:textId="77777777" w:rsidR="00951C46" w:rsidRPr="00E52FB7" w:rsidRDefault="002D097D" w:rsidP="00951C4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9066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224099B5" w14:textId="77777777" w:rsidR="00FF6C86" w:rsidRPr="00E52FB7" w:rsidRDefault="002D097D" w:rsidP="00FF6C8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Aorta dalları, baş ve boyun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Üst ekstremite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arter ve venleri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</w:p>
          <w:p w14:paraId="235589F3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/Kalp histolojisi</w:t>
            </w:r>
          </w:p>
          <w:p w14:paraId="2399F6E9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14FF" w14:textId="77777777" w:rsidR="00951C46" w:rsidRPr="00E52FB7" w:rsidRDefault="002D097D" w:rsidP="00951C46">
            <w:pPr>
              <w:spacing w:line="276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Üst Ekstremite Arter ve Venleri.</w:t>
            </w:r>
          </w:p>
          <w:p w14:paraId="390C5800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 Doç. Dr. Şeyma TOY</w:t>
            </w:r>
          </w:p>
        </w:tc>
      </w:tr>
      <w:tr w:rsidR="00073687" w14:paraId="513AB81C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6386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EB84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Trombositler ve Koagülasyon Mekanizmaları</w:t>
            </w:r>
          </w:p>
          <w:p w14:paraId="1D29E6A5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20A8D" w14:textId="77777777" w:rsidR="00951C46" w:rsidRPr="00E52FB7" w:rsidRDefault="002D097D" w:rsidP="00951C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Aorta, Dalları ve Baş, Boyun Arter ve Venleri</w:t>
            </w:r>
          </w:p>
          <w:p w14:paraId="76DBAF6B" w14:textId="77777777" w:rsidR="00951C46" w:rsidRPr="00E52FB7" w:rsidRDefault="002D097D" w:rsidP="00951C46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80CC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Kalp Döngüsü ve Basınç Değ. </w:t>
            </w:r>
          </w:p>
          <w:p w14:paraId="538B05B9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6E77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7605800D" w14:textId="77777777" w:rsidR="00FF6C86" w:rsidRPr="00E52FB7" w:rsidRDefault="002D097D" w:rsidP="00FF6C8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Aorta dalları, baş ve boyun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Üst ekstremite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arter ve venleri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/Kalp histolojisi</w:t>
            </w:r>
          </w:p>
          <w:p w14:paraId="4C0E7519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1C04" w14:textId="77777777" w:rsidR="00951C46" w:rsidRPr="00E52FB7" w:rsidRDefault="002D097D" w:rsidP="00951C4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Üst Ekstremite Arter ve Venleri. </w:t>
            </w:r>
          </w:p>
          <w:p w14:paraId="15D2C0CA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2E70E7B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E2E3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FAB3" w14:textId="77777777" w:rsidR="00951C46" w:rsidRPr="00E52FB7" w:rsidRDefault="002D097D" w:rsidP="00951C46">
            <w:pPr>
              <w:spacing w:line="276" w:lineRule="auto"/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 Kasının Fizyolojik Öz.</w:t>
            </w:r>
          </w:p>
          <w:p w14:paraId="591795DE" w14:textId="77777777" w:rsidR="00951C46" w:rsidRPr="00E52FB7" w:rsidRDefault="002D097D" w:rsidP="00951C46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D549D" w14:textId="77777777" w:rsidR="002C4338" w:rsidRPr="00723BE4" w:rsidRDefault="002D097D" w:rsidP="002C4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SNP Hastalık İlişkileri</w:t>
            </w:r>
          </w:p>
          <w:p w14:paraId="5E040B9C" w14:textId="77777777" w:rsidR="00951C46" w:rsidRPr="00E52FB7" w:rsidRDefault="002D097D" w:rsidP="002C433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542F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5E307A38" w14:textId="77777777" w:rsidR="00951C46" w:rsidRPr="00E52FB7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CDACCF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616B3B58" w14:textId="77777777" w:rsidR="00951C46" w:rsidRPr="00E52FB7" w:rsidRDefault="002D097D" w:rsidP="00951C46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69D07702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71F9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İmmünolojiye Giriş ve Temel Kavramlar</w:t>
            </w:r>
          </w:p>
          <w:p w14:paraId="2A8B4D07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CADA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F9BBC4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F4C7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50F6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9899" w14:textId="77777777" w:rsidR="002C4338" w:rsidRPr="00723BE4" w:rsidRDefault="002D097D" w:rsidP="002C4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SNP Hastalık İlişkileri</w:t>
            </w:r>
          </w:p>
          <w:p w14:paraId="70BD1E5D" w14:textId="77777777" w:rsidR="00951C46" w:rsidRPr="00E52FB7" w:rsidRDefault="002D097D" w:rsidP="002C433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2CE7F" w14:textId="77777777" w:rsidR="00951C46" w:rsidRPr="00E52FB7" w:rsidRDefault="00951C46" w:rsidP="00951C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996" w14:textId="77777777" w:rsidR="00951C46" w:rsidRPr="00E52FB7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198EDC53" w14:textId="77777777" w:rsidR="00951C46" w:rsidRPr="00E52FB7" w:rsidRDefault="002D097D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274F" w14:textId="77777777" w:rsidR="00951C46" w:rsidRPr="00E52FB7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862911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64BB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51D1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BB0BF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3F7E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8FC8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0AF51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4376D2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F0F4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9310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9F29" w14:textId="77777777" w:rsidR="00951C46" w:rsidRPr="00723BE4" w:rsidRDefault="00951C46" w:rsidP="00951C46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B345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53EE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A095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1021AC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BEF8" w14:textId="77777777" w:rsidR="00951C46" w:rsidRPr="00723BE4" w:rsidRDefault="002D097D" w:rsidP="00951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EF1C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D5CC" w14:textId="77777777" w:rsidR="00951C46" w:rsidRPr="00723BE4" w:rsidRDefault="00951C46" w:rsidP="00951C46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B7AC" w14:textId="77777777" w:rsidR="00951C46" w:rsidRPr="00723BE4" w:rsidRDefault="00951C46" w:rsidP="00951C4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FCAD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65B8" w14:textId="77777777" w:rsidR="00951C46" w:rsidRPr="00723BE4" w:rsidRDefault="00951C46" w:rsidP="00951C4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8C9794B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3EEC8B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D05501C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FDF242D" w14:textId="77777777" w:rsidR="00637E48" w:rsidRPr="00723BE4" w:rsidRDefault="00637E4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E7BC2AB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CE7D863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7B786F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56525A2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4617F42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B5BE4CA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074" w:rsidRPr="00723B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F64DCBE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20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B754A2D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21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DAB826F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22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4717FF98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14C68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FEBB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3AA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EA8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CAD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280A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03B45A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53CA3" w14:textId="77777777" w:rsidR="00FA3F53" w:rsidRPr="00723BE4" w:rsidRDefault="002D097D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31EE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1C8E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23B0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84E" w14:textId="77777777" w:rsidR="00FA3F53" w:rsidRPr="00723BE4" w:rsidRDefault="00FA3F53" w:rsidP="00FA3F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6B6E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77C64B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C310C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26C3C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Tonsil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Lenf Nodu Histolojisi</w:t>
            </w:r>
          </w:p>
          <w:p w14:paraId="6F9EE939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2F16" w14:textId="77777777" w:rsidR="00637E48" w:rsidRPr="00723BE4" w:rsidRDefault="00637E48" w:rsidP="00637E4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30BC" w14:textId="77777777" w:rsidR="00637E48" w:rsidRPr="00723BE4" w:rsidRDefault="00637E48" w:rsidP="00E62997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304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85DC112" w14:textId="77777777" w:rsidR="002F5E6E" w:rsidRPr="00723BE4" w:rsidRDefault="002D097D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Gövde ve alt ekstremite arter ve venleri/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Dalak, </w:t>
            </w:r>
            <w:proofErr w:type="spellStart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tonsil</w:t>
            </w:r>
            <w:proofErr w:type="spellEnd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lenf nodu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histolojisi.</w:t>
            </w:r>
          </w:p>
          <w:p w14:paraId="2FC4A99B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5F86" w14:textId="77777777" w:rsidR="00637E48" w:rsidRPr="00723BE4" w:rsidRDefault="00637E48" w:rsidP="00637E4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749182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431B" w14:textId="77777777" w:rsidR="00E62997" w:rsidRPr="00723BE4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23FF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İç Sürt. Akış ve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Visk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>. Katsayısı.</w:t>
            </w:r>
          </w:p>
          <w:p w14:paraId="1CF0C887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 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A32E" w14:textId="77777777" w:rsidR="00046E78" w:rsidRPr="00E52FB7" w:rsidRDefault="002D097D" w:rsidP="00046E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Kanın Akışkanlık Öz.</w:t>
            </w:r>
          </w:p>
          <w:p w14:paraId="10060823" w14:textId="77777777" w:rsidR="00E62997" w:rsidRPr="00E52FB7" w:rsidRDefault="002D097D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D3D2" w14:textId="77777777" w:rsidR="00E62997" w:rsidRPr="00723BE4" w:rsidRDefault="002D097D" w:rsidP="00E62997">
            <w:pPr>
              <w:spacing w:line="276" w:lineRule="auto"/>
              <w:ind w:right="84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Ateroskleroz, MI ve Tanı Kriterleri</w:t>
            </w:r>
          </w:p>
          <w:p w14:paraId="1A350678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E1A3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6EE2553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Gövde ve alt ekstremite arter ve venleri/ Dalak,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tonsil</w:t>
            </w:r>
            <w:proofErr w:type="spellEnd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lenf nodu 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histolojisi.</w:t>
            </w:r>
          </w:p>
          <w:p w14:paraId="691AA569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9931" w14:textId="77777777" w:rsidR="00E62997" w:rsidRPr="00E52FB7" w:rsidRDefault="002D097D" w:rsidP="00E62997">
            <w:pPr>
              <w:spacing w:line="276" w:lineRule="auto"/>
              <w:ind w:right="84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Hemoglobinopatiler</w:t>
            </w:r>
            <w:proofErr w:type="spellEnd"/>
          </w:p>
          <w:p w14:paraId="0229C3CC" w14:textId="77777777" w:rsidR="00E62997" w:rsidRPr="00E52FB7" w:rsidRDefault="002D097D" w:rsidP="00E6299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E52FB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. Üyesi M. KARA</w:t>
            </w:r>
          </w:p>
        </w:tc>
      </w:tr>
      <w:tr w:rsidR="00073687" w14:paraId="2E403F4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0DFCB" w14:textId="77777777" w:rsidR="00E62997" w:rsidRPr="00723BE4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6C19" w14:textId="77777777" w:rsidR="00E62997" w:rsidRPr="00E52FB7" w:rsidRDefault="002D097D" w:rsidP="00E62997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EKG ve EKG örnekleri</w:t>
            </w:r>
          </w:p>
          <w:p w14:paraId="416DF6DD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458D3" w14:textId="77777777" w:rsidR="00E62997" w:rsidRPr="00E52FB7" w:rsidRDefault="002D097D" w:rsidP="00E62997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Vektör Analizi ve Kardiyak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Arit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>.  Dr. Öğr. Ü. M.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56A4" w14:textId="77777777" w:rsidR="00E62997" w:rsidRPr="00E52FB7" w:rsidRDefault="002D097D" w:rsidP="00E62997">
            <w:pPr>
              <w:spacing w:line="276" w:lineRule="auto"/>
              <w:ind w:right="84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Ateroskleroz, MI ve Tanı Kriterleri</w:t>
            </w:r>
          </w:p>
          <w:p w14:paraId="5038B010" w14:textId="77777777" w:rsidR="00E62997" w:rsidRPr="00E52FB7" w:rsidRDefault="002D097D" w:rsidP="00E6299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3187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59C3C81B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Gövde ve alt ekstremite arter ve venleri/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Dalak, </w:t>
            </w:r>
            <w:proofErr w:type="spellStart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tonsil</w:t>
            </w:r>
            <w:proofErr w:type="spellEnd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lenf nodu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histolojisi.</w:t>
            </w:r>
          </w:p>
          <w:p w14:paraId="46E09943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476EF" w14:textId="77777777" w:rsidR="00046E78" w:rsidRPr="00E52FB7" w:rsidRDefault="002D097D" w:rsidP="00046E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 xml:space="preserve">Damar geniş ve </w:t>
            </w: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Laplace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 xml:space="preserve"> Yasası.</w:t>
            </w:r>
          </w:p>
          <w:p w14:paraId="76336F42" w14:textId="77777777" w:rsidR="00E62997" w:rsidRPr="00E52FB7" w:rsidRDefault="002D097D" w:rsidP="00046E78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</w:tr>
      <w:tr w:rsidR="00073687" w14:paraId="3C71BCD8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8237D" w14:textId="77777777" w:rsidR="00E62997" w:rsidRPr="00723BE4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620E" w14:textId="77777777" w:rsidR="00E62997" w:rsidRPr="00E52FB7" w:rsidRDefault="002D097D" w:rsidP="00E62997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EKG ve EKG örnekleri</w:t>
            </w:r>
          </w:p>
          <w:p w14:paraId="5DEC7F70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1C90C" w14:textId="77777777" w:rsidR="00E62997" w:rsidRPr="00E52FB7" w:rsidRDefault="002D097D" w:rsidP="00E62997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Kalp Kapak ve Kalp Sesleri</w:t>
            </w:r>
          </w:p>
          <w:p w14:paraId="74EAB7A2" w14:textId="77777777" w:rsidR="00E62997" w:rsidRPr="00E52FB7" w:rsidRDefault="002D097D" w:rsidP="00E62997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BFBB" w14:textId="77777777" w:rsidR="00E62997" w:rsidRPr="00E52FB7" w:rsidRDefault="002D097D" w:rsidP="00E629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FB7">
              <w:rPr>
                <w:rFonts w:ascii="Arial" w:hAnsi="Arial" w:cs="Arial"/>
                <w:sz w:val="18"/>
                <w:szCs w:val="18"/>
              </w:rPr>
              <w:t>Timus</w:t>
            </w:r>
            <w:proofErr w:type="spellEnd"/>
            <w:r w:rsidRPr="00E52FB7">
              <w:rPr>
                <w:rFonts w:ascii="Arial" w:hAnsi="Arial" w:cs="Arial"/>
                <w:sz w:val="18"/>
                <w:szCs w:val="18"/>
              </w:rPr>
              <w:t xml:space="preserve"> Gelişimi ve Histolojisi</w:t>
            </w:r>
          </w:p>
          <w:p w14:paraId="1E2F48C5" w14:textId="77777777" w:rsidR="00E62997" w:rsidRPr="00E52FB7" w:rsidRDefault="002D097D" w:rsidP="00E62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6D55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12FA1F76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Gövde ve alt ekstremite arter ve venleri/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Dalak, </w:t>
            </w:r>
            <w:proofErr w:type="spellStart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tonsil</w:t>
            </w:r>
            <w:proofErr w:type="spellEnd"/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lenf nodu </w:t>
            </w:r>
            <w:r w:rsidR="00232642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histolojisi.</w:t>
            </w:r>
          </w:p>
          <w:p w14:paraId="2095B395" w14:textId="77777777" w:rsidR="00E62997" w:rsidRPr="00E52FB7" w:rsidRDefault="002D097D" w:rsidP="00E629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1A12" w14:textId="77777777" w:rsidR="00046E78" w:rsidRPr="00E52FB7" w:rsidRDefault="002D097D" w:rsidP="00046E78">
            <w:pPr>
              <w:spacing w:line="276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Kalbin Etkinliği ve Gücü</w:t>
            </w:r>
          </w:p>
          <w:p w14:paraId="534FEE31" w14:textId="77777777" w:rsidR="00E62997" w:rsidRPr="00E52FB7" w:rsidRDefault="002D097D" w:rsidP="0004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Ferhat BOZDUMAN</w:t>
            </w:r>
          </w:p>
        </w:tc>
      </w:tr>
      <w:tr w:rsidR="00073687" w14:paraId="722E22A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68BA6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84FB2" w14:textId="77777777" w:rsidR="00D73E53" w:rsidRPr="00723BE4" w:rsidRDefault="002D097D" w:rsidP="00D73E53">
            <w:pPr>
              <w:spacing w:line="276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Hücresel İmmün Yanıt</w:t>
            </w:r>
          </w:p>
          <w:p w14:paraId="50E64B2F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3D04" w14:textId="77777777" w:rsidR="00D73E53" w:rsidRPr="00E52FB7" w:rsidRDefault="002D097D" w:rsidP="00D73E53">
            <w:pPr>
              <w:spacing w:line="276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Gövde ve Alt Ekstremitenin Arter ve Venleri</w:t>
            </w:r>
          </w:p>
          <w:p w14:paraId="68348E5A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612F9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7252B318" w14:textId="77777777" w:rsidR="00D73E53" w:rsidRPr="00E52FB7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AD9B59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442D9A72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248ADD95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729E" w14:textId="77777777" w:rsidR="00D73E53" w:rsidRPr="00E52FB7" w:rsidRDefault="002D097D" w:rsidP="00D73E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Lenfatik Sistem</w:t>
            </w:r>
            <w:r w:rsidRPr="00E52FB7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48312144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60FF0" w14:textId="77777777" w:rsidR="00D73E53" w:rsidRPr="00E52FB7" w:rsidRDefault="00D73E53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27A8F8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6BC3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1019" w14:textId="77777777" w:rsidR="00D73E53" w:rsidRPr="00723BE4" w:rsidRDefault="002D097D" w:rsidP="00D73E53">
            <w:pPr>
              <w:spacing w:line="276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Hü</w:t>
            </w:r>
            <w:r w:rsidR="006C2EA8">
              <w:rPr>
                <w:rFonts w:ascii="Arial" w:hAnsi="Arial" w:cs="Arial"/>
                <w:sz w:val="18"/>
                <w:szCs w:val="18"/>
              </w:rPr>
              <w:t>moral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İmmün Yanıt</w:t>
            </w:r>
          </w:p>
          <w:p w14:paraId="605A7D73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B93F9" w14:textId="77777777" w:rsidR="00D73E53" w:rsidRPr="00E52FB7" w:rsidRDefault="002D097D" w:rsidP="00D73E53">
            <w:pPr>
              <w:spacing w:line="276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Gövde ve Alt Ekstremitenin Arter ve Venleri</w:t>
            </w:r>
          </w:p>
          <w:p w14:paraId="27B88037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B7FC4" w14:textId="77777777" w:rsidR="00D73E53" w:rsidRPr="00E52FB7" w:rsidRDefault="00D73E53" w:rsidP="00D73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E79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Lenfatik Sistem</w:t>
            </w:r>
          </w:p>
          <w:p w14:paraId="2FF803EE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918F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Hemodinamiğin İlkeleri</w:t>
            </w:r>
          </w:p>
          <w:p w14:paraId="2ECBFB75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073687" w14:paraId="0670615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B1BF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CB597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4D74" w14:textId="77777777" w:rsidR="00D73E53" w:rsidRPr="00E52FB7" w:rsidRDefault="002D097D" w:rsidP="00D73E53">
            <w:pPr>
              <w:spacing w:line="276" w:lineRule="auto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Gövde ve Alt Ekstremitenin Arter ve Venleri</w:t>
            </w:r>
          </w:p>
          <w:p w14:paraId="4ECB2EAF" w14:textId="77777777" w:rsidR="00D73E53" w:rsidRPr="00E52FB7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lastRenderedPageBreak/>
              <w:t>Doç. Dr. Şeyma TOY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DDB8" w14:textId="77777777" w:rsidR="00D73E53" w:rsidRPr="00E52FB7" w:rsidRDefault="00D73E53" w:rsidP="00D73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B621" w14:textId="77777777" w:rsidR="00D73E53" w:rsidRPr="00E52FB7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0B78" w14:textId="77777777" w:rsidR="00D73E53" w:rsidRPr="00E52FB7" w:rsidRDefault="002D097D" w:rsidP="00D73E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Hemodinamiğin İlkeleri</w:t>
            </w:r>
          </w:p>
          <w:p w14:paraId="2EA4E19F" w14:textId="77777777" w:rsidR="00D73E53" w:rsidRPr="00E52FB7" w:rsidRDefault="002D097D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073687" w14:paraId="2D7C6F5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1F7A8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6A75A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C777" w14:textId="77777777" w:rsidR="00D73E53" w:rsidRPr="00723BE4" w:rsidRDefault="00D73E53" w:rsidP="00D73E5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FAAA" w14:textId="77777777" w:rsidR="00D73E53" w:rsidRPr="00723BE4" w:rsidRDefault="00D73E53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552D" w14:textId="77777777" w:rsidR="00D73E53" w:rsidRPr="00723BE4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7E49" w14:textId="77777777" w:rsidR="00D73E53" w:rsidRPr="00723BE4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1B385D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4421" w14:textId="77777777" w:rsidR="00D73E53" w:rsidRPr="00723BE4" w:rsidRDefault="002D097D" w:rsidP="00D73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D6754" w14:textId="77777777" w:rsidR="00D73E53" w:rsidRPr="00723BE4" w:rsidRDefault="00D73E53" w:rsidP="00D73E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C3FB" w14:textId="77777777" w:rsidR="00D73E53" w:rsidRPr="00723BE4" w:rsidRDefault="00D73E53" w:rsidP="00D73E5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2C14" w14:textId="77777777" w:rsidR="00D73E53" w:rsidRPr="00723BE4" w:rsidRDefault="00D73E53" w:rsidP="00D73E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E870" w14:textId="77777777" w:rsidR="00D73E53" w:rsidRPr="00723BE4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4DD1E" w14:textId="77777777" w:rsidR="00D73E53" w:rsidRPr="00723BE4" w:rsidRDefault="00D73E53" w:rsidP="00D73E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235170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8F833F2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06B254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4ED80F0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6784F9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25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092ADAD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26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61D7A73" w14:textId="77777777" w:rsidR="00066BB1" w:rsidRPr="00723BE4" w:rsidRDefault="002D097D" w:rsidP="00066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27 Eylül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3EF54E3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28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F984A67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29 Eylül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6AF90902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15EFF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671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9F2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C2C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9EE0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783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B5188B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8B8F" w14:textId="77777777" w:rsidR="00066BB1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D446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6DD9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17BE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9BCE" w14:textId="77777777" w:rsidR="00066BB1" w:rsidRPr="00723BE4" w:rsidRDefault="00066BB1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10820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33E3678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C80D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6B32" w14:textId="77777777" w:rsidR="00BC530F" w:rsidRPr="00723BE4" w:rsidRDefault="00BC530F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  <w:p w14:paraId="72973A26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Kan Akım. Yerel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Hümoral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Kontrolü</w:t>
            </w:r>
          </w:p>
          <w:p w14:paraId="2E9EAD9B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D912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23F23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Larinks</w:t>
            </w:r>
            <w:r w:rsidRPr="00723BE4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13ECF304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9701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4A34BDD5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sinüsler, Toraks duvarı, mediasten,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diaphragma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/ÜSY histolojisi</w:t>
            </w:r>
          </w:p>
          <w:p w14:paraId="64635E42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E790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Kardiyovasküler </w:t>
            </w:r>
            <w:r>
              <w:rPr>
                <w:rFonts w:ascii="Arial" w:hAnsi="Arial" w:cs="Arial"/>
                <w:sz w:val="18"/>
                <w:szCs w:val="18"/>
              </w:rPr>
              <w:t>Hastalıklar I</w:t>
            </w:r>
          </w:p>
          <w:p w14:paraId="23775422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</w:tr>
      <w:tr w:rsidR="00073687" w14:paraId="0748DB3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A0D2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73C7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Arteriyel Basıncın Kısa Dönem Düzenlenmesi</w:t>
            </w:r>
          </w:p>
          <w:p w14:paraId="3DEA6AD1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  <w:r w:rsidRPr="00723BE4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9F60" w14:textId="77777777" w:rsidR="00BC530F" w:rsidRPr="00E52FB7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Doğal Direnç Mekanizmaları</w:t>
            </w:r>
          </w:p>
          <w:p w14:paraId="49BF22B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Prof. Dr. H.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44C2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Larinks</w:t>
            </w:r>
            <w:r w:rsidRPr="00723BE4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4691997F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  <w:p w14:paraId="5ABA80DD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56C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EE722BB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sinüsler, Toraks duvarı, mediasten,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diaphragma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 ÜSY histolojisi</w:t>
            </w:r>
          </w:p>
          <w:p w14:paraId="442C3940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D1381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Kardiyovasküler </w:t>
            </w:r>
            <w:r>
              <w:rPr>
                <w:rFonts w:ascii="Arial" w:hAnsi="Arial" w:cs="Arial"/>
                <w:sz w:val="18"/>
                <w:szCs w:val="18"/>
              </w:rPr>
              <w:t>Hastalıklar I</w:t>
            </w:r>
          </w:p>
          <w:p w14:paraId="78023219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</w:tr>
      <w:tr w:rsidR="00073687" w14:paraId="76CC731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FF9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B89D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Sinusler</w:t>
            </w:r>
            <w:proofErr w:type="spellEnd"/>
          </w:p>
          <w:p w14:paraId="264155CC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N.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4921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İmmün Cevapta Rol Alan Organ ve Hücreler</w:t>
            </w:r>
          </w:p>
          <w:p w14:paraId="1B533E8C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H.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463E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Arteriyel Basıncın Uzun Dönem Düzenlenmesi</w:t>
            </w:r>
          </w:p>
          <w:p w14:paraId="23FA9A02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FE44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081151BF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sinüsler, Toraks duvarı, mediasten,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diaphragma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 ÜSY histolojisi</w:t>
            </w:r>
          </w:p>
          <w:p w14:paraId="1B79B41A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F0743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Kan Basıncı ve Kan Akışının Ölçülmesi</w:t>
            </w:r>
          </w:p>
          <w:p w14:paraId="20C66990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</w:tr>
      <w:tr w:rsidR="00073687" w14:paraId="0FF2EDEA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C832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D87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3C52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İmmün Cevapta Rol Alan Organ ve Hücreler</w:t>
            </w:r>
          </w:p>
          <w:p w14:paraId="5491E46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H.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988E" w14:textId="77777777" w:rsidR="00BC530F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Akut Faz Yanıtı</w:t>
            </w:r>
          </w:p>
          <w:p w14:paraId="4B3083AF" w14:textId="77777777" w:rsidR="00BC530F" w:rsidRPr="00E52FB7" w:rsidRDefault="002D097D" w:rsidP="00BC530F">
            <w:pPr>
              <w:ind w:right="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368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5D4766A9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 ve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Paranasal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sinüsler, Toraks duvarı, mediasten,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diaphragma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 ÜSY histolojisi</w:t>
            </w:r>
          </w:p>
          <w:p w14:paraId="173A3EFC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F801" w14:textId="77777777" w:rsidR="00BC530F" w:rsidRPr="00723BE4" w:rsidRDefault="002D097D" w:rsidP="00BC53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Dolaşım Sistemi Klinik Anatomisi</w:t>
            </w:r>
          </w:p>
          <w:p w14:paraId="77CD098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5F3E6E3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DF47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AC9D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Plazma Proteinleri</w:t>
            </w:r>
          </w:p>
          <w:p w14:paraId="3D69ECC2" w14:textId="77777777" w:rsidR="00BC530F" w:rsidRPr="00723BE4" w:rsidRDefault="002D097D" w:rsidP="00BC530F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B3A2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Mikrodolaşım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Lenfatik Sistem</w:t>
            </w:r>
          </w:p>
          <w:p w14:paraId="33740992" w14:textId="77777777" w:rsidR="00BC530F" w:rsidRPr="00723BE4" w:rsidRDefault="002D097D" w:rsidP="00BC530F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F6F7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64D21BCC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81588B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5C2EBADD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07C39F8F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DA4E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 xml:space="preserve">Basınç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Gradyentinin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Hesaplanması</w:t>
            </w:r>
          </w:p>
          <w:p w14:paraId="2BDFECBB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884B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1929B1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7DC2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081C0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Plazma Proteinleri</w:t>
            </w:r>
          </w:p>
          <w:p w14:paraId="66BE6968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9FA3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Kalp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Yetm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Dolaşım Şok. Fizyopatolojisi</w:t>
            </w:r>
          </w:p>
          <w:p w14:paraId="449EF66C" w14:textId="77777777" w:rsidR="00BC530F" w:rsidRPr="00723BE4" w:rsidRDefault="002D097D" w:rsidP="00BC530F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6EA5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884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Arteriyel Basınç Pulsu ve Yayılması</w:t>
            </w:r>
          </w:p>
          <w:p w14:paraId="7E9348BF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BB73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Ventilasyon ve Solunum Mekaniği</w:t>
            </w:r>
          </w:p>
          <w:p w14:paraId="7AD6128D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</w:tr>
      <w:tr w:rsidR="00073687" w14:paraId="1B36F02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4A289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5229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8E5F4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B39C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25C9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801D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Ventilasyon ve Solunum Mekaniği</w:t>
            </w:r>
          </w:p>
          <w:p w14:paraId="676EA82F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Dr. Öğr. Ü. Ü. YILMAZ</w:t>
            </w:r>
          </w:p>
        </w:tc>
      </w:tr>
      <w:tr w:rsidR="00073687" w14:paraId="132FDE4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391F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1BE7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24E4" w14:textId="77777777" w:rsidR="00BC530F" w:rsidRPr="00723BE4" w:rsidRDefault="00BC530F" w:rsidP="00BC530F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20C9B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E9C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91BD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34E6BFF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CCE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44B6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8814" w14:textId="77777777" w:rsidR="00BC530F" w:rsidRPr="00723BE4" w:rsidRDefault="00BC530F" w:rsidP="00BC530F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37D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0A85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4FA2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36000FD" w14:textId="77777777" w:rsidR="00F96074" w:rsidRPr="00723BE4" w:rsidRDefault="00F9607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512A69A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78E40BB" w14:textId="77777777" w:rsidR="00335305" w:rsidRPr="00723BE4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ADF264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7561728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CC32F79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02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7011BE8" w14:textId="77777777" w:rsidR="00066BB1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03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988327" w14:textId="77777777" w:rsidR="00066BB1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04 Ekim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EC29FC" w14:textId="77777777" w:rsidR="00066BB1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05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1398F2" w14:textId="77777777" w:rsidR="00066BB1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06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178B6FDA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B30C8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D62" w14:textId="77777777" w:rsidR="00066BB1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F03B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C2EE" w14:textId="77777777" w:rsidR="00066BB1" w:rsidRPr="00723BE4" w:rsidRDefault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E07A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951F" w14:textId="77777777" w:rsidR="00066BB1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425D532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EAA67" w14:textId="77777777" w:rsidR="00335305" w:rsidRPr="00723BE4" w:rsidRDefault="002D097D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11B3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E987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EB04A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F553" w14:textId="77777777" w:rsidR="00335305" w:rsidRPr="00723BE4" w:rsidRDefault="00335305" w:rsidP="003353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6751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5D6F5FE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2ED9" w14:textId="77777777" w:rsidR="00B110F6" w:rsidRPr="00723BE4" w:rsidRDefault="002D097D" w:rsidP="00B11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0F91A" w14:textId="77777777" w:rsidR="00B110F6" w:rsidRPr="00723BE4" w:rsidRDefault="00B110F6" w:rsidP="00B11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0BC0" w14:textId="77777777" w:rsidR="00B110F6" w:rsidRPr="00723BE4" w:rsidRDefault="00B110F6" w:rsidP="00B110F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8C29" w14:textId="77777777" w:rsidR="00B110F6" w:rsidRPr="00723BE4" w:rsidRDefault="00B110F6" w:rsidP="001024CA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B857" w14:textId="77777777" w:rsidR="00B110F6" w:rsidRPr="00723BE4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5221CB54" w14:textId="77777777" w:rsidR="00B110F6" w:rsidRPr="00723BE4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Akciğerler/</w:t>
            </w:r>
            <w:proofErr w:type="spellStart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bronş, </w:t>
            </w:r>
            <w:proofErr w:type="spellStart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bronşiyol</w:t>
            </w:r>
            <w:proofErr w:type="spellEnd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75823AAA" w14:textId="77777777" w:rsidR="00B110F6" w:rsidRPr="00723BE4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19434" w14:textId="77777777" w:rsidR="00B110F6" w:rsidRPr="00723BE4" w:rsidRDefault="00B110F6" w:rsidP="00B110F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BF0FD3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E6EDE" w14:textId="77777777" w:rsidR="00B110F6" w:rsidRPr="00723BE4" w:rsidRDefault="002D097D" w:rsidP="00B11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0799" w14:textId="77777777" w:rsidR="00B110F6" w:rsidRPr="00723BE4" w:rsidRDefault="002D097D" w:rsidP="00B110F6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Sol.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Sist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>. Gelişimi</w:t>
            </w:r>
          </w:p>
          <w:p w14:paraId="44206753" w14:textId="77777777" w:rsidR="00B110F6" w:rsidRPr="00723BE4" w:rsidRDefault="002D097D" w:rsidP="00B110F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8C6D3" w14:textId="77777777" w:rsidR="00B110F6" w:rsidRPr="00723BE4" w:rsidRDefault="002D097D" w:rsidP="00B110F6">
            <w:pPr>
              <w:spacing w:line="276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Hücresel İmmün Yanıt</w:t>
            </w:r>
          </w:p>
          <w:p w14:paraId="7960672A" w14:textId="77777777" w:rsidR="00B110F6" w:rsidRPr="00723BE4" w:rsidRDefault="002D097D" w:rsidP="00B110F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A049" w14:textId="77777777" w:rsidR="00B110F6" w:rsidRPr="00993F21" w:rsidRDefault="002D097D" w:rsidP="00993F21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F21">
              <w:rPr>
                <w:rFonts w:ascii="Arial" w:hAnsi="Arial" w:cs="Arial"/>
                <w:sz w:val="18"/>
                <w:szCs w:val="18"/>
              </w:rPr>
              <w:t>Yüzey gerilimi ve alveol mekani</w:t>
            </w:r>
            <w:r>
              <w:rPr>
                <w:rFonts w:ascii="Arial" w:hAnsi="Arial" w:cs="Arial"/>
                <w:sz w:val="18"/>
                <w:szCs w:val="18"/>
              </w:rPr>
              <w:t>ği</w:t>
            </w:r>
          </w:p>
          <w:p w14:paraId="1CABC4E6" w14:textId="77777777" w:rsidR="00993F21" w:rsidRPr="00993F21" w:rsidRDefault="002D097D" w:rsidP="00993F21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5DC3" w14:textId="77777777" w:rsidR="00B110F6" w:rsidRPr="00993F21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09F2C0C9" w14:textId="77777777" w:rsidR="00B110F6" w:rsidRPr="00993F21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</w:t>
            </w:r>
            <w:proofErr w:type="spellStart"/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Akciğerler / </w:t>
            </w:r>
            <w:proofErr w:type="spellStart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bronş, </w:t>
            </w:r>
            <w:proofErr w:type="spellStart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bronşiyol</w:t>
            </w:r>
            <w:proofErr w:type="spellEnd"/>
            <w:r w:rsidR="002326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232642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40DA8250" w14:textId="77777777" w:rsidR="00B110F6" w:rsidRPr="00993F21" w:rsidRDefault="002D097D" w:rsidP="00B110F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993F21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5FFBF" w14:textId="77777777" w:rsidR="00B110F6" w:rsidRPr="00723BE4" w:rsidRDefault="00B110F6" w:rsidP="00B110F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5BFDF1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EA448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49AD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Üst Sol. Yolları Histolojisi</w:t>
            </w:r>
          </w:p>
          <w:p w14:paraId="265464CA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654A" w14:textId="77777777" w:rsidR="00BC530F" w:rsidRPr="00723BE4" w:rsidRDefault="002D097D" w:rsidP="00BC530F">
            <w:pPr>
              <w:spacing w:line="276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Hücresel İmmün Yanıt</w:t>
            </w:r>
          </w:p>
          <w:p w14:paraId="60597B6F" w14:textId="77777777" w:rsidR="00BC530F" w:rsidRPr="00723BE4" w:rsidRDefault="002D097D" w:rsidP="00BC530F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29F6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Toraks Duvarı, Diyafram, Mediasten</w:t>
            </w:r>
          </w:p>
          <w:p w14:paraId="5013BE00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D49A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0A24E02E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Akciğerler /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bronş,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bronşiyol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43B8FC15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B9463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, Bronş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Bronşiyol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Histolojisi.</w:t>
            </w:r>
          </w:p>
          <w:p w14:paraId="13685CE1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</w:tr>
      <w:tr w:rsidR="00073687" w14:paraId="37149DA6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DFD1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29093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14CF7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Sol.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sistemi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işlevi</w:t>
            </w:r>
          </w:p>
          <w:p w14:paraId="03E2796C" w14:textId="77777777" w:rsidR="00BC530F" w:rsidRPr="00723BE4" w:rsidRDefault="002D097D" w:rsidP="00BC530F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8E7F9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Toraks Duvarı, Diyafram, Mediasten</w:t>
            </w:r>
          </w:p>
          <w:p w14:paraId="47C7F6BA" w14:textId="77777777" w:rsidR="00BC530F" w:rsidRPr="00723BE4" w:rsidRDefault="002D097D" w:rsidP="00BC530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0B0B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09219E29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Akciğerler /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Trakea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bronş,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bronşiyol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69BD335B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0732" w14:textId="77777777" w:rsidR="00BC530F" w:rsidRPr="00723BE4" w:rsidRDefault="002D097D" w:rsidP="00BC53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Alveoller, Akciğerler ve Plevra</w:t>
            </w:r>
          </w:p>
          <w:p w14:paraId="23E8DA8A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</w:tr>
      <w:tr w:rsidR="00073687" w14:paraId="43483D4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0C804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0BB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Kardiyovasküler </w:t>
            </w:r>
            <w:r>
              <w:rPr>
                <w:rFonts w:ascii="Arial" w:hAnsi="Arial" w:cs="Arial"/>
                <w:sz w:val="18"/>
                <w:szCs w:val="18"/>
              </w:rPr>
              <w:t>Hastalıklar II</w:t>
            </w:r>
            <w:r w:rsidRPr="00723BE4">
              <w:rPr>
                <w:rFonts w:ascii="Arial" w:hAnsi="Arial" w:cs="Arial"/>
                <w:sz w:val="18"/>
                <w:szCs w:val="18"/>
              </w:rPr>
              <w:t xml:space="preserve"> (Tanı Yöntemleri)</w:t>
            </w:r>
          </w:p>
          <w:p w14:paraId="306BF8D2" w14:textId="77777777" w:rsidR="00BC530F" w:rsidRPr="00723BE4" w:rsidRDefault="002D097D" w:rsidP="00BC530F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5081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Trakea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Akciğerler</w:t>
            </w:r>
            <w:proofErr w:type="spellEnd"/>
          </w:p>
          <w:p w14:paraId="4D5E31E4" w14:textId="77777777" w:rsidR="00BC530F" w:rsidRPr="00723BE4" w:rsidRDefault="002D097D" w:rsidP="00BC530F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C72E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4C61F0E6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38271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58900F8D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29B180A5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0D6A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Akciğer Alveollerinde Gaz Alışverişi</w:t>
            </w:r>
          </w:p>
          <w:p w14:paraId="528C5C52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9432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63F8D2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6AB0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CDFD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Kardiyovasküler </w:t>
            </w:r>
            <w:r>
              <w:rPr>
                <w:rFonts w:ascii="Arial" w:hAnsi="Arial" w:cs="Arial"/>
                <w:sz w:val="18"/>
                <w:szCs w:val="18"/>
              </w:rPr>
              <w:t>Hastalıklar II</w:t>
            </w:r>
            <w:r w:rsidRPr="00723BE4">
              <w:rPr>
                <w:rFonts w:ascii="Arial" w:hAnsi="Arial" w:cs="Arial"/>
                <w:sz w:val="18"/>
                <w:szCs w:val="18"/>
              </w:rPr>
              <w:t xml:space="preserve"> (Tanı Yöntemleri)</w:t>
            </w:r>
          </w:p>
          <w:p w14:paraId="43EB138A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Doç. Dr. 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6A8D" w14:textId="77777777" w:rsidR="00BC530F" w:rsidRPr="00723BE4" w:rsidRDefault="002D097D" w:rsidP="00BC530F">
            <w:pPr>
              <w:spacing w:line="276" w:lineRule="auto"/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Trakea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Akciğerler</w:t>
            </w:r>
            <w:proofErr w:type="spellEnd"/>
          </w:p>
          <w:p w14:paraId="7D597FC1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1BD3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72A6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Fizyoloji</w:t>
            </w:r>
          </w:p>
          <w:p w14:paraId="7D923406" w14:textId="77777777" w:rsidR="00BC530F" w:rsidRPr="00723BE4" w:rsidRDefault="002D097D" w:rsidP="00BC530F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Solunumun Fizyolojik Düzenlenmesi</w:t>
            </w:r>
          </w:p>
          <w:p w14:paraId="6CE2D5C5" w14:textId="77777777" w:rsidR="00BC530F" w:rsidRPr="00723BE4" w:rsidRDefault="002D097D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CFB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34A290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A818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90E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2B29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7D7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1EB5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EA9C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7E7687A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4E0E3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3B28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6472" w14:textId="77777777" w:rsidR="00BC530F" w:rsidRPr="00723BE4" w:rsidRDefault="00BC530F" w:rsidP="00BC530F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2715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16EA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D106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648266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E0B06" w14:textId="77777777" w:rsidR="00BC530F" w:rsidRPr="00723BE4" w:rsidRDefault="002D097D" w:rsidP="00BC5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AF6E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0F63" w14:textId="77777777" w:rsidR="00BC530F" w:rsidRPr="00723BE4" w:rsidRDefault="00BC530F" w:rsidP="00BC530F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2FB1" w14:textId="77777777" w:rsidR="00BC530F" w:rsidRPr="00723BE4" w:rsidRDefault="00BC530F" w:rsidP="00BC530F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456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4FBAE" w14:textId="77777777" w:rsidR="00BC530F" w:rsidRPr="00723BE4" w:rsidRDefault="00BC530F" w:rsidP="00BC53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F59E8C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1D040F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D5A2BD7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750893C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7AD8A21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6F9C50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798EAD5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75B4DD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EA840B3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7C6F8A1" w14:textId="77777777" w:rsidR="00877255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11 Ekim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73D297C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12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06D2A3A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 Ekim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020846CD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05E5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064B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5EDD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0241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3369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F4AC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4000453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E890" w14:textId="77777777" w:rsidR="00DD74B2" w:rsidRPr="00723BE4" w:rsidRDefault="002D097D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97BB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7D35A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E52E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C79" w14:textId="77777777" w:rsidR="00DD74B2" w:rsidRPr="00723BE4" w:rsidRDefault="00DD74B2" w:rsidP="00DD7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540C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63C57300" w14:textId="77777777" w:rsidTr="007C34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D6983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A873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FFCC" w14:textId="77777777" w:rsidR="007C343C" w:rsidRPr="00723BE4" w:rsidRDefault="002D097D" w:rsidP="007C34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Antimikrobiyal Aşılar</w:t>
            </w:r>
          </w:p>
          <w:p w14:paraId="7220FB8A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Prof. Dr. H.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D371" w14:textId="77777777" w:rsidR="007C343C" w:rsidRPr="00723BE4" w:rsidRDefault="002D097D" w:rsidP="007C343C">
            <w:pPr>
              <w:spacing w:line="276" w:lineRule="auto"/>
              <w:ind w:left="7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Serolojik Testler (1. Grup)</w:t>
            </w:r>
          </w:p>
          <w:p w14:paraId="2EE28F10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449719C6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D46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Lab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aletleri, sterilizasyon yöntemleri (1. Grup)</w:t>
            </w:r>
          </w:p>
          <w:p w14:paraId="5B38494B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1960AD9F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16B67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</w:p>
          <w:p w14:paraId="44B22290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Lenfatik Sistem ve Kadavra Anatomisi</w:t>
            </w:r>
          </w:p>
          <w:p w14:paraId="00E4C77B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1AE1EB6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C57B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D600" w14:textId="77777777" w:rsidR="007C343C" w:rsidRPr="00723BE4" w:rsidRDefault="002D097D" w:rsidP="007C34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Solunum Sistemi Klinik Anatomisi</w:t>
            </w:r>
          </w:p>
          <w:p w14:paraId="6E13A16D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D43A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71D6" w14:textId="77777777" w:rsidR="007C343C" w:rsidRPr="00723BE4" w:rsidRDefault="002D097D" w:rsidP="007C343C">
            <w:pPr>
              <w:spacing w:line="276" w:lineRule="auto"/>
              <w:ind w:left="7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Serolojik Testler (2. Grup)</w:t>
            </w:r>
          </w:p>
          <w:p w14:paraId="2B920480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1BC3603E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7C7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Lab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aletleri, sterilizasyon yöntemleri (2. Grup)</w:t>
            </w:r>
          </w:p>
          <w:p w14:paraId="63E14B2F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550E2543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575B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</w:p>
          <w:p w14:paraId="2CFBF3A2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Lenfatik Sistem ve Kadavra Anatomisi</w:t>
            </w:r>
          </w:p>
          <w:p w14:paraId="58BE62D2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63A06C2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C0F4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2CE1" w14:textId="77777777" w:rsidR="007C343C" w:rsidRPr="00993F21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Solunumda direnç faktörünün etkisi</w:t>
            </w:r>
          </w:p>
          <w:p w14:paraId="67487E37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F2F3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Mutasyon Hastalık İlişkileri</w:t>
            </w:r>
          </w:p>
          <w:p w14:paraId="355B2E7E" w14:textId="77777777" w:rsidR="007C343C" w:rsidRPr="00723BE4" w:rsidRDefault="002D097D" w:rsidP="007C343C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365ED" w14:textId="77777777" w:rsidR="007C343C" w:rsidRPr="00723BE4" w:rsidRDefault="002D097D" w:rsidP="007C343C">
            <w:pPr>
              <w:spacing w:line="276" w:lineRule="auto"/>
              <w:ind w:left="7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Serolojik Testler (3. Grup)</w:t>
            </w:r>
          </w:p>
          <w:p w14:paraId="3139F9E2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18342334" w14:textId="77777777" w:rsidR="007C343C" w:rsidRPr="00723BE4" w:rsidRDefault="002D097D" w:rsidP="007C343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3C09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Lab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aletleri, sterilizasyon yöntemleri (3. Grup)</w:t>
            </w:r>
          </w:p>
          <w:p w14:paraId="1906FD50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3C30A9F3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987C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G3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</w:p>
          <w:p w14:paraId="0F8A9249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Lenfatik Sistem ve Kadavra Anatomisi</w:t>
            </w:r>
          </w:p>
          <w:p w14:paraId="521AA7B3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3B2AA346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AE47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4888D" w14:textId="77777777" w:rsidR="007C343C" w:rsidRPr="00993F21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Akciğer hacim ve Kapasiteleri</w:t>
            </w:r>
          </w:p>
          <w:p w14:paraId="5EB749E2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F. 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A59F0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Mutasyon Hastalık İlişkileri</w:t>
            </w:r>
          </w:p>
          <w:p w14:paraId="1479292D" w14:textId="77777777" w:rsidR="007C343C" w:rsidRPr="00723BE4" w:rsidRDefault="002D097D" w:rsidP="007C343C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66C9" w14:textId="77777777" w:rsidR="007C343C" w:rsidRPr="00723BE4" w:rsidRDefault="002D097D" w:rsidP="007C343C">
            <w:pPr>
              <w:spacing w:line="276" w:lineRule="auto"/>
              <w:ind w:left="75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Serolojik Testler (4. Grup)</w:t>
            </w:r>
          </w:p>
          <w:p w14:paraId="73CCF2C6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188A9A41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8110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Lab</w:t>
            </w:r>
            <w:proofErr w:type="spellEnd"/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aletleri, sterilizasyon yöntemleri (4. Grup)</w:t>
            </w:r>
          </w:p>
          <w:p w14:paraId="4A00074C" w14:textId="77777777" w:rsidR="007C343C" w:rsidRPr="00723BE4" w:rsidRDefault="002D097D" w:rsidP="007C343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spacing w:line="276" w:lineRule="auto"/>
              <w:ind w:left="75" w:right="-134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Öğretim üyeleri </w:t>
            </w:r>
          </w:p>
          <w:p w14:paraId="7E24C932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H. SOLMAZ, M. ÇOLAK, Ş.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7427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</w:p>
          <w:p w14:paraId="243FF913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Lenfatik Sistem ve Kadavra Anatomisi</w:t>
            </w:r>
          </w:p>
          <w:p w14:paraId="45431FE0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4D1DD13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69888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8D05" w14:textId="77777777" w:rsidR="007C343C" w:rsidRPr="00723BE4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Pulmoner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Dolaşım ve </w:t>
            </w:r>
            <w:proofErr w:type="spellStart"/>
            <w:r w:rsidRPr="00723BE4">
              <w:rPr>
                <w:rFonts w:ascii="Arial" w:hAnsi="Arial" w:cs="Arial"/>
                <w:sz w:val="18"/>
                <w:szCs w:val="18"/>
              </w:rPr>
              <w:t>Pulmoner</w:t>
            </w:r>
            <w:proofErr w:type="spellEnd"/>
            <w:r w:rsidRPr="00723BE4">
              <w:rPr>
                <w:rFonts w:ascii="Arial" w:hAnsi="Arial" w:cs="Arial"/>
                <w:sz w:val="18"/>
                <w:szCs w:val="18"/>
              </w:rPr>
              <w:t xml:space="preserve"> Ödem</w:t>
            </w:r>
          </w:p>
          <w:p w14:paraId="1FECDD26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B6AC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028C359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ADF29" w14:textId="77777777" w:rsidR="007C343C" w:rsidRPr="00723BE4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05AFF9B9" w14:textId="77777777" w:rsidR="007C343C" w:rsidRPr="00723BE4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4B0BD731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Dersler 13.45’te KMB/PDÖ odalarında başlayacaktır)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B5A5B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0996" w14:textId="77777777" w:rsidR="007C343C" w:rsidRPr="00723BE4" w:rsidRDefault="002D097D" w:rsidP="007C343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Genetik Hastalıklarda Moleküler Tanı Yöntemleri</w:t>
            </w:r>
          </w:p>
          <w:p w14:paraId="7F3A7FA1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2FEA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6319DE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0C97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A16B" w14:textId="77777777" w:rsidR="007C343C" w:rsidRPr="00723BE4" w:rsidRDefault="002D097D" w:rsidP="007C343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Kanda Gazların Taşınması</w:t>
            </w:r>
          </w:p>
          <w:p w14:paraId="01B7784A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Dr. Öğr. Ü. Ü. YILMAZ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7071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9CC8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8DA2" w14:textId="77777777" w:rsidR="007C343C" w:rsidRPr="00723BE4" w:rsidRDefault="002D097D" w:rsidP="007C343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Genetik Hastalıklarda Moleküler Tanı Yöntemleri</w:t>
            </w:r>
          </w:p>
          <w:p w14:paraId="352145B0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2F80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DNA tamir mekanizmaları</w:t>
            </w:r>
          </w:p>
          <w:p w14:paraId="08DA350B" w14:textId="77777777" w:rsidR="007C343C" w:rsidRPr="00723BE4" w:rsidRDefault="002D097D" w:rsidP="007C343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</w:tr>
      <w:tr w:rsidR="00073687" w14:paraId="2696FBF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1FAE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31D8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314B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0CD9B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9877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C8F2" w14:textId="77777777" w:rsidR="007C343C" w:rsidRPr="00723BE4" w:rsidRDefault="002D097D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DNA tamir mekanizmaları</w:t>
            </w:r>
          </w:p>
          <w:p w14:paraId="3B96E333" w14:textId="77777777" w:rsidR="007C343C" w:rsidRPr="00723BE4" w:rsidRDefault="002D097D" w:rsidP="007C343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 xml:space="preserve">Doç. Dr. M. </w:t>
            </w:r>
            <w:proofErr w:type="gramStart"/>
            <w:r w:rsidRPr="00723BE4"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 w:rsidRPr="00723BE4"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</w:tr>
      <w:tr w:rsidR="00073687" w14:paraId="246DC16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DD71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000E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0847" w14:textId="77777777" w:rsidR="007C343C" w:rsidRPr="00723BE4" w:rsidRDefault="007C343C" w:rsidP="007C343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57AE9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24CB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6C04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D592AF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42A0" w14:textId="77777777" w:rsidR="007C343C" w:rsidRPr="00723BE4" w:rsidRDefault="002D097D" w:rsidP="007C3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2A74D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1122" w14:textId="77777777" w:rsidR="007C343C" w:rsidRPr="00723BE4" w:rsidRDefault="007C343C" w:rsidP="007C343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32F39" w14:textId="77777777" w:rsidR="007C343C" w:rsidRPr="00723BE4" w:rsidRDefault="007C343C" w:rsidP="007C343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90CC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BBF4" w14:textId="77777777" w:rsidR="007C343C" w:rsidRPr="00723BE4" w:rsidRDefault="007C343C" w:rsidP="007C34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0D185AA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101BF5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B168516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9FC68F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353D2FB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1D19557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05B0041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257954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AC82CD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B22D2E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201DF5B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730FC0F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CE26E11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5A54B01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 Ekim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13B547B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37E48" w:rsidRPr="00723BE4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Ekim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C24DAD6" w14:textId="77777777" w:rsidR="009D0A64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37E48"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Ekim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CEC09A6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37E48" w:rsidRPr="00723B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Ekim 2023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63B1134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20 Ekim 2023</w:t>
            </w:r>
          </w:p>
        </w:tc>
      </w:tr>
      <w:tr w:rsidR="00073687" w14:paraId="6622EE30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E193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A056" w14:textId="77777777" w:rsidR="009D0A64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E93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26A5" w14:textId="77777777" w:rsidR="009D0A64" w:rsidRPr="00723BE4" w:rsidRDefault="009D0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483B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D36D" w14:textId="77777777" w:rsidR="009D0A64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8ADC56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8F5C" w14:textId="77777777" w:rsidR="009D0A64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BA26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3C11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7202F" w14:textId="77777777" w:rsidR="009D0A64" w:rsidRPr="00723BE4" w:rsidRDefault="009D0A6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73E7" w14:textId="77777777" w:rsidR="009D0A64" w:rsidRPr="00723BE4" w:rsidRDefault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D5409" w14:textId="77777777" w:rsidR="009D0A64" w:rsidRPr="00723BE4" w:rsidRDefault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D078B4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B864A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BEB7" w14:textId="77777777" w:rsidR="009D0A64" w:rsidRPr="00723BE4" w:rsidRDefault="009D0A64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73059A9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PRATİK SINAV</w:t>
            </w:r>
          </w:p>
          <w:p w14:paraId="34EC6071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Tıbbi Mikrobiyoloji</w:t>
            </w:r>
          </w:p>
          <w:p w14:paraId="6B3CA3C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  <w:p w14:paraId="10648D4C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D5B79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55FB1A01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1D218BA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5A98" w14:textId="77777777" w:rsidR="008E4C2B" w:rsidRPr="00723BE4" w:rsidRDefault="002D097D" w:rsidP="008E4C2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14B83E88" w14:textId="77777777" w:rsidR="008E4C2B" w:rsidRPr="00723BE4" w:rsidRDefault="002D097D" w:rsidP="008E4C2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7B439B8E" w14:textId="77777777" w:rsidR="009D0A64" w:rsidRPr="00723BE4" w:rsidRDefault="002D097D" w:rsidP="008E4C2B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809B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BB69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6D7783C8" w14:textId="77777777" w:rsidR="009D0A64" w:rsidRPr="00723BE4" w:rsidRDefault="002D097D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073687" w14:paraId="4E612A7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764A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7106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A24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79434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711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911E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74A6017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6760B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59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ED89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9F83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34B1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2472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763D066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A964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2AA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4EBF" w14:textId="77777777" w:rsidR="009D0A64" w:rsidRPr="00723BE4" w:rsidRDefault="009D0A64" w:rsidP="009D0A64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4C0B2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0ED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2D49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B8CB50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E9D9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7197" w14:textId="77777777" w:rsidR="009D0A64" w:rsidRPr="00723BE4" w:rsidRDefault="009D0A64" w:rsidP="009D0A6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F9ABB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A89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1BA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1EF79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7F4D0CD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6646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3CA9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DFD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DDF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309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AF61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7C9A677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079F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457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A760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D4FB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897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2DE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F6D614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C9DA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86E3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F925F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F338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CD43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498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FFDCB8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4CA3" w14:textId="77777777" w:rsidR="009D0A64" w:rsidRPr="00ED2CE9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DE860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7894" w14:textId="77777777" w:rsidR="009D0A64" w:rsidRPr="00ED2CE9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871B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946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115CA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7628DA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  <w:sectPr w:rsidR="009D0A64" w:rsidRPr="002B3326" w:rsidSect="00FF2C39">
          <w:footerReference w:type="default" r:id="rId8"/>
          <w:pgSz w:w="16838" w:h="11906" w:orient="landscape"/>
          <w:pgMar w:top="426" w:right="567" w:bottom="244" w:left="851" w:header="709" w:footer="709" w:gutter="0"/>
          <w:cols w:space="708"/>
          <w:docGrid w:linePitch="360"/>
        </w:sectPr>
      </w:pPr>
    </w:p>
    <w:p w14:paraId="0E0A041F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314CD355" w14:textId="77777777" w:rsidR="001F73F3" w:rsidRPr="00723BE4" w:rsidRDefault="001F73F3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6B5434F3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 w:rsidRPr="00723BE4">
        <w:rPr>
          <w:rFonts w:ascii="Arial" w:hAnsi="Arial" w:cs="Arial"/>
          <w:color w:val="4F81BD"/>
          <w:sz w:val="32"/>
          <w:szCs w:val="32"/>
        </w:rPr>
        <w:t>I</w:t>
      </w:r>
      <w:r w:rsidR="00BD387A">
        <w:rPr>
          <w:rFonts w:ascii="Arial" w:hAnsi="Arial" w:cs="Arial"/>
          <w:color w:val="4F81BD"/>
          <w:sz w:val="32"/>
          <w:szCs w:val="32"/>
        </w:rPr>
        <w:t>I</w:t>
      </w:r>
      <w:r w:rsidRPr="00723BE4">
        <w:rPr>
          <w:rFonts w:ascii="Arial" w:hAnsi="Arial" w:cs="Arial"/>
          <w:color w:val="4F81BD"/>
          <w:sz w:val="32"/>
          <w:szCs w:val="32"/>
        </w:rPr>
        <w:t>. DERS KURULU (</w:t>
      </w:r>
      <w:r w:rsidR="00BD387A">
        <w:rPr>
          <w:rFonts w:ascii="Arial" w:hAnsi="Arial" w:cs="Arial"/>
          <w:color w:val="4F81BD"/>
          <w:sz w:val="32"/>
          <w:szCs w:val="32"/>
        </w:rPr>
        <w:t>SİNDİRİM VE METABOLİZMA</w:t>
      </w:r>
      <w:r w:rsidR="0044693F" w:rsidRPr="00723BE4">
        <w:rPr>
          <w:rFonts w:ascii="Arial" w:hAnsi="Arial" w:cs="Arial"/>
          <w:color w:val="4F81BD"/>
          <w:sz w:val="32"/>
          <w:szCs w:val="32"/>
        </w:rPr>
        <w:t xml:space="preserve"> SİSTEMLERİ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18803CA6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0AA37537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2F4BF480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3BD46857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5EB3B5A2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073687" w14:paraId="17B08EF4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0FEF9484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75214066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SİNDİRİM VE METABOLİZMA</w:t>
            </w:r>
            <w:r w:rsidR="0044693F" w:rsidRPr="00723BE4">
              <w:rPr>
                <w:rFonts w:ascii="Arial" w:hAnsi="Arial" w:cs="Arial"/>
                <w:bCs/>
              </w:rPr>
              <w:t xml:space="preserve"> SİSTEMLERİ</w:t>
            </w:r>
          </w:p>
        </w:tc>
      </w:tr>
      <w:tr w:rsidR="00073687" w14:paraId="5A2FB357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6B68F0E4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33EE5B42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10</w:t>
            </w:r>
            <w:r w:rsidR="00637E48" w:rsidRPr="00723BE4">
              <w:rPr>
                <w:rFonts w:ascii="Arial" w:hAnsi="Arial" w:cs="Arial"/>
                <w:bCs/>
              </w:rPr>
              <w:t>.2023</w:t>
            </w:r>
          </w:p>
        </w:tc>
      </w:tr>
      <w:tr w:rsidR="00073687" w14:paraId="2C07FED1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72FFEB91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5EFD0725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  <w:r w:rsidR="00637E48" w:rsidRPr="00723BE4">
              <w:rPr>
                <w:rFonts w:ascii="Arial" w:hAnsi="Arial" w:cs="Arial"/>
                <w:bCs/>
              </w:rPr>
              <w:t>.1</w:t>
            </w:r>
            <w:r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.2023</w:t>
            </w:r>
          </w:p>
        </w:tc>
      </w:tr>
      <w:tr w:rsidR="00073687" w14:paraId="5139F458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49C772BD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03899C33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7 Hafta</w:t>
            </w:r>
          </w:p>
        </w:tc>
      </w:tr>
    </w:tbl>
    <w:p w14:paraId="375FA711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6B98FB82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66F59D3D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1098C61B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677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65C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5E3EA6DB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381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074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382AD51E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622A9131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F9ED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ED2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49A094C7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FC04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88E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0288F629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44A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73D" w14:textId="77777777" w:rsidR="0044693F" w:rsidRPr="00723BE4" w:rsidRDefault="002D097D" w:rsidP="0044693F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 xml:space="preserve">Dr. Öğr. Üyesi </w:t>
            </w:r>
            <w:r w:rsidR="00284095">
              <w:rPr>
                <w:rFonts w:ascii="Arial" w:hAnsi="Arial" w:cs="Arial"/>
              </w:rPr>
              <w:t>Ümit YILMAZ</w:t>
            </w:r>
          </w:p>
        </w:tc>
      </w:tr>
    </w:tbl>
    <w:p w14:paraId="5B5842CF" w14:textId="77777777" w:rsidR="003347CB" w:rsidRPr="00723BE4" w:rsidRDefault="003347CB" w:rsidP="003347CB">
      <w:pPr>
        <w:rPr>
          <w:rFonts w:ascii="Arial" w:hAnsi="Arial" w:cs="Arial"/>
        </w:rPr>
      </w:pPr>
    </w:p>
    <w:p w14:paraId="6407D6B7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1C8B901B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1BC52152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749BFD6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1F558EF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30599FAC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94F6771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64051B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4509776E" w14:textId="77777777" w:rsidTr="00F40D58">
        <w:trPr>
          <w:jc w:val="center"/>
        </w:trPr>
        <w:tc>
          <w:tcPr>
            <w:tcW w:w="0" w:type="auto"/>
            <w:vAlign w:val="center"/>
          </w:tcPr>
          <w:p w14:paraId="31241F52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51D25984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0F6C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1DF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89B6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F3143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1DF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4911A591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8AF4995" w14:textId="77777777" w:rsidTr="00F40D58">
        <w:trPr>
          <w:jc w:val="center"/>
        </w:trPr>
        <w:tc>
          <w:tcPr>
            <w:tcW w:w="0" w:type="auto"/>
            <w:vAlign w:val="center"/>
          </w:tcPr>
          <w:p w14:paraId="173782F1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47A7121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6F6D110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4421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5DD85DDF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vAlign w:val="center"/>
          </w:tcPr>
          <w:p w14:paraId="509614F8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7FF551B9" w14:textId="77777777" w:rsidTr="00F40D58">
        <w:trPr>
          <w:jc w:val="center"/>
        </w:trPr>
        <w:tc>
          <w:tcPr>
            <w:tcW w:w="0" w:type="auto"/>
            <w:vAlign w:val="center"/>
          </w:tcPr>
          <w:p w14:paraId="67A6AAA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7FED941E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58583FB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4C91B41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CB690F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52E395C4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97790F5" w14:textId="77777777" w:rsidTr="00F40D58">
        <w:trPr>
          <w:jc w:val="center"/>
        </w:trPr>
        <w:tc>
          <w:tcPr>
            <w:tcW w:w="0" w:type="auto"/>
            <w:vAlign w:val="center"/>
          </w:tcPr>
          <w:p w14:paraId="014D1807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059F74BA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514DAF2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vAlign w:val="center"/>
          </w:tcPr>
          <w:p w14:paraId="2C46521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20C8C0F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vAlign w:val="center"/>
          </w:tcPr>
          <w:p w14:paraId="509F471A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3F0E4A4" w14:textId="77777777" w:rsidTr="00F40D58">
        <w:trPr>
          <w:jc w:val="center"/>
        </w:trPr>
        <w:tc>
          <w:tcPr>
            <w:tcW w:w="0" w:type="auto"/>
            <w:vAlign w:val="center"/>
          </w:tcPr>
          <w:p w14:paraId="4B00B8AE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75B9D57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753ED91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71A733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1CC2B93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7547F0E1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D75EAEB" w14:textId="77777777" w:rsidTr="00F40D58">
        <w:trPr>
          <w:jc w:val="center"/>
        </w:trPr>
        <w:tc>
          <w:tcPr>
            <w:tcW w:w="0" w:type="auto"/>
            <w:vAlign w:val="center"/>
          </w:tcPr>
          <w:p w14:paraId="2B805FF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76EF42C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53E1AC4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vAlign w:val="center"/>
          </w:tcPr>
          <w:p w14:paraId="139AED7F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3995E27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vAlign w:val="center"/>
          </w:tcPr>
          <w:p w14:paraId="461E24C8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39DA214A" w14:textId="77777777" w:rsidTr="00F40D58">
        <w:trPr>
          <w:jc w:val="center"/>
        </w:trPr>
        <w:tc>
          <w:tcPr>
            <w:tcW w:w="0" w:type="auto"/>
            <w:vAlign w:val="center"/>
          </w:tcPr>
          <w:p w14:paraId="7FC2002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508DB12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6D1700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BC4382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1AB081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196103C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57B3C023" w14:textId="77777777" w:rsidTr="00F40D58">
        <w:trPr>
          <w:jc w:val="center"/>
        </w:trPr>
        <w:tc>
          <w:tcPr>
            <w:tcW w:w="0" w:type="auto"/>
            <w:vAlign w:val="center"/>
          </w:tcPr>
          <w:p w14:paraId="003BEF6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165AE109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777E1BA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0" w:type="auto"/>
            <w:vAlign w:val="center"/>
          </w:tcPr>
          <w:p w14:paraId="0D1B5B0C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0" w:type="auto"/>
            <w:vAlign w:val="center"/>
          </w:tcPr>
          <w:p w14:paraId="6D80831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0" w:type="auto"/>
            <w:vAlign w:val="center"/>
          </w:tcPr>
          <w:p w14:paraId="76312DB7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DEE5E5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73263A3C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1C950AE8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1CD02A8B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78FCDC2D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1797A7B5" w14:textId="77777777" w:rsidR="003347CB" w:rsidRPr="00723BE4" w:rsidRDefault="003347CB" w:rsidP="003347CB">
      <w:pPr>
        <w:rPr>
          <w:rFonts w:ascii="Arial" w:hAnsi="Arial" w:cs="Arial"/>
        </w:rPr>
      </w:pPr>
    </w:p>
    <w:p w14:paraId="300979E3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4E3F6713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695B69A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88B3A8A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sz w:val="18"/>
                <w:szCs w:val="18"/>
              </w:rPr>
              <w:t>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0519F11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6502E56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D0E66F2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C901340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36B17048" w14:textId="77777777" w:rsidTr="0044693F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22229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6C10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4AE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9C25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157B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197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4BB4DFEF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5D5C" w14:textId="77777777" w:rsidR="0044693F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-0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7F24" w14:textId="77777777" w:rsidR="00804C14" w:rsidRPr="00723BE4" w:rsidRDefault="00804C14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776C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4114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63BF" w14:textId="77777777" w:rsidR="0044693F" w:rsidRPr="00723BE4" w:rsidRDefault="0044693F" w:rsidP="00ED2C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7B2A" w14:textId="77777777" w:rsidR="0044693F" w:rsidRPr="00723BE4" w:rsidRDefault="0044693F" w:rsidP="00446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3286BF8A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C064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C41A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3D205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C29D" w14:textId="77777777" w:rsidR="00571DF3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 xml:space="preserve">Farinks, </w:t>
            </w:r>
            <w:proofErr w:type="spellStart"/>
            <w:r w:rsidRPr="00C03114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</w:p>
          <w:p w14:paraId="7742CEBC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9FF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97AC476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Tükrük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Bezleri ve Farinks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Ağız Boşluğu His.</w:t>
            </w:r>
          </w:p>
          <w:p w14:paraId="35CFC121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D5CB" w14:textId="77777777" w:rsidR="002D097D" w:rsidRPr="002D097D" w:rsidRDefault="002D097D" w:rsidP="002D097D">
            <w:pPr>
              <w:spacing w:line="259" w:lineRule="auto"/>
              <w:ind w:right="4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73687" w14:paraId="57262344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CF18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D43E" w14:textId="77777777" w:rsidR="00571DF3" w:rsidRPr="005A3CAA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Sindirim Sistemi Embriyolojisi</w:t>
            </w:r>
          </w:p>
          <w:p w14:paraId="24DA0034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Yusuf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68EC6" w14:textId="77777777" w:rsidR="00571DF3" w:rsidRPr="005860A0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bCs/>
                <w:sz w:val="18"/>
                <w:szCs w:val="18"/>
              </w:rPr>
              <w:t>Glikojen Sentez ve Yıkılımı</w:t>
            </w:r>
          </w:p>
          <w:p w14:paraId="5FE0317F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860A0">
              <w:rPr>
                <w:rFonts w:ascii="Arial" w:hAnsi="Arial" w:cs="Arial"/>
                <w:bCs/>
                <w:sz w:val="18"/>
                <w:szCs w:val="18"/>
              </w:rPr>
              <w:t>Prof. Dr. Tahir KAHRAMAN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C0BC" w14:textId="77777777" w:rsidR="00571DF3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Mide</w:t>
            </w:r>
          </w:p>
          <w:p w14:paraId="0E09BFD8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940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66CB3689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Tükrük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Bezleri ve Farinks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Ağız Boşluğu His.</w:t>
            </w:r>
          </w:p>
          <w:p w14:paraId="1CF82141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570C" w14:textId="77777777" w:rsidR="00D84CAE" w:rsidRDefault="00D84CAE" w:rsidP="00D84CAE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Sindirim Sistemine Giriş ve Enterik Sinir Sistemi</w:t>
            </w:r>
          </w:p>
          <w:p w14:paraId="76207B46" w14:textId="59BE3D3A" w:rsidR="002D097D" w:rsidRPr="002D097D" w:rsidRDefault="00D84CAE" w:rsidP="00D84CAE">
            <w:pPr>
              <w:ind w:right="84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</w:tr>
      <w:tr w:rsidR="00073687" w14:paraId="4C7F8D80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3C4D6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3D7B" w14:textId="77777777" w:rsidR="00571DF3" w:rsidRPr="005A3CAA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Ağız Anatomisi ve Tük</w:t>
            </w:r>
            <w:r>
              <w:rPr>
                <w:rFonts w:ascii="Arial" w:hAnsi="Arial" w:cs="Arial"/>
                <w:bCs/>
                <w:sz w:val="18"/>
                <w:szCs w:val="18"/>
              </w:rPr>
              <w:t>ü</w:t>
            </w:r>
            <w:r w:rsidRPr="005A3CAA">
              <w:rPr>
                <w:rFonts w:ascii="Arial" w:hAnsi="Arial" w:cs="Arial"/>
                <w:bCs/>
                <w:sz w:val="18"/>
                <w:szCs w:val="18"/>
              </w:rPr>
              <w:t>rük</w:t>
            </w:r>
          </w:p>
          <w:p w14:paraId="7E9A5559" w14:textId="77777777" w:rsidR="00571DF3" w:rsidRPr="005A3CAA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Bezleri</w:t>
            </w:r>
          </w:p>
          <w:p w14:paraId="01C923FB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1659" w14:textId="77777777" w:rsidR="00571DF3" w:rsidRPr="005860A0" w:rsidRDefault="002D097D" w:rsidP="00571D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bCs/>
                <w:sz w:val="18"/>
                <w:szCs w:val="18"/>
              </w:rPr>
              <w:t>Glikojen Sentez ve Yıkılımı</w:t>
            </w:r>
          </w:p>
          <w:p w14:paraId="794416B8" w14:textId="77777777" w:rsidR="00571DF3" w:rsidRPr="00723BE4" w:rsidRDefault="002D097D" w:rsidP="00571DF3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5860A0">
              <w:rPr>
                <w:rFonts w:ascii="Arial" w:hAnsi="Arial" w:cs="Arial"/>
                <w:bCs/>
                <w:sz w:val="18"/>
                <w:szCs w:val="18"/>
              </w:rPr>
              <w:t>Prof. Dr. Tahir KAHRAMAN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7F23" w14:textId="77777777" w:rsidR="00571DF3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Ağız, Dil, Dudak ve Diş Histolojisi</w:t>
            </w:r>
          </w:p>
          <w:p w14:paraId="60A249F0" w14:textId="77777777" w:rsidR="00571DF3" w:rsidRPr="00723BE4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Yusuf ERSAN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6F6D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64EE905F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Tükrük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Bezleri ve Farinks / Ağız Boşluğu His.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7C4E" w14:textId="77777777" w:rsidR="00571DF3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Bakteri Metabolizma ve Genetiği</w:t>
            </w:r>
          </w:p>
          <w:p w14:paraId="4C1E9679" w14:textId="77777777" w:rsidR="00571DF3" w:rsidRPr="00E52FB7" w:rsidRDefault="002D097D" w:rsidP="00571DF3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073687" w14:paraId="2867F9A7" w14:textId="77777777" w:rsidTr="00F40D58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56C5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934B" w14:textId="77777777" w:rsidR="00571DF3" w:rsidRPr="0097330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Ağız Anatomisi ve Tükürük</w:t>
            </w:r>
          </w:p>
          <w:p w14:paraId="425C61EA" w14:textId="77777777" w:rsidR="00571DF3" w:rsidRPr="0097330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Bezleri</w:t>
            </w:r>
          </w:p>
          <w:p w14:paraId="6D25144A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84342" w14:textId="77777777" w:rsidR="00571DF3" w:rsidRPr="00973301" w:rsidRDefault="002D097D" w:rsidP="00571DF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Tıbbi Mikrobiyolojiye Giriş ve Tarihçe</w:t>
            </w:r>
          </w:p>
          <w:p w14:paraId="008915DE" w14:textId="77777777" w:rsidR="00571DF3" w:rsidRPr="00973301" w:rsidRDefault="002D097D" w:rsidP="00571DF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8A5CA" w14:textId="77777777" w:rsidR="00571DF3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Ağız, Dil, Dudak ve Diş Histolojisi</w:t>
            </w:r>
          </w:p>
          <w:p w14:paraId="1A9CFC72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Yusuf ERSAN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5A07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30C367A4" w14:textId="77777777" w:rsidR="00571DF3" w:rsidRPr="002C3AB9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Tükrük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Bezleri ve Farinks / Ağız Boşluğu His.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DD66" w14:textId="77777777" w:rsidR="00571DF3" w:rsidRPr="0097330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Bakteriye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73301">
              <w:rPr>
                <w:rFonts w:ascii="Arial" w:hAnsi="Arial" w:cs="Arial"/>
                <w:sz w:val="18"/>
                <w:szCs w:val="18"/>
              </w:rPr>
              <w:t xml:space="preserve"> Hastalıkların Laboratuvar Tanısı</w:t>
            </w:r>
          </w:p>
          <w:p w14:paraId="6C1979F1" w14:textId="77777777" w:rsidR="00571DF3" w:rsidRPr="0097330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2D097D" w14:paraId="78FEA2F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531C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6D72" w14:textId="3B554900" w:rsidR="002D097D" w:rsidRPr="00E52FB7" w:rsidRDefault="002D097D" w:rsidP="00571DF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70A7" w14:textId="77777777" w:rsidR="002D097D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Tükürük Bezlerinin Histolojisi</w:t>
            </w:r>
          </w:p>
          <w:p w14:paraId="35D78006" w14:textId="77777777" w:rsidR="002D097D" w:rsidRPr="00993F21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AA">
              <w:rPr>
                <w:rFonts w:ascii="Arial" w:hAnsi="Arial" w:cs="Arial"/>
                <w:bCs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7395A" w14:textId="77777777" w:rsidR="002D097D" w:rsidRPr="00973301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Bakteriyolojiye Giriş, Bakteriyel Patogenezin Mekanizması</w:t>
            </w:r>
          </w:p>
          <w:p w14:paraId="583FFCFF" w14:textId="77777777" w:rsidR="002D097D" w:rsidRPr="00723BE4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188" w14:textId="77777777" w:rsidR="002D097D" w:rsidRPr="00D84CAE" w:rsidRDefault="002D097D" w:rsidP="002D097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1F7C81A7" w14:textId="77777777" w:rsidR="002D097D" w:rsidRPr="00D84CAE" w:rsidRDefault="002D097D" w:rsidP="002D097D">
            <w:pPr>
              <w:spacing w:line="259" w:lineRule="auto"/>
              <w:ind w:right="47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Ağız Boşluğu His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B5F1" w14:textId="77777777" w:rsidR="002D097D" w:rsidRPr="00E52FB7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97D" w14:paraId="3167F9B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8AFC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6DAA9" w14:textId="77777777" w:rsidR="002D097D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5B90" w14:textId="77777777" w:rsidR="002D097D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1B4878CF" w14:textId="77777777" w:rsidR="002D097D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4F5A57" w14:textId="77777777" w:rsidR="002D097D" w:rsidRDefault="002D097D" w:rsidP="00571DF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6D499DD6" w14:textId="77777777" w:rsidR="002D097D" w:rsidRDefault="002D097D" w:rsidP="00571DF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C38F99A" w14:textId="77777777" w:rsidR="002D097D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6148" w14:textId="77777777" w:rsidR="002D097D" w:rsidRPr="00973301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Bakteriyolojiye Giriş, Bakteriyel Patogenezin Mekanizması</w:t>
            </w:r>
          </w:p>
          <w:p w14:paraId="6BBD0D47" w14:textId="77777777" w:rsidR="002D097D" w:rsidRPr="00723BE4" w:rsidRDefault="002D097D" w:rsidP="00571DF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3C07" w14:textId="77777777" w:rsidR="002D097D" w:rsidRPr="00D84CAE" w:rsidRDefault="002D097D" w:rsidP="002D097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4D12AD49" w14:textId="77777777" w:rsidR="002D097D" w:rsidRPr="00D84CAE" w:rsidRDefault="002D097D" w:rsidP="002D097D">
            <w:pPr>
              <w:ind w:right="84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Ağız Boşluğu His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B411" w14:textId="77777777" w:rsidR="002D097D" w:rsidRPr="005860A0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Karbonhidrat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Boz. </w:t>
            </w:r>
            <w:proofErr w:type="gramStart"/>
            <w:r w:rsidRPr="005860A0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586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Diabet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 Tanı Testleri</w:t>
            </w:r>
          </w:p>
          <w:p w14:paraId="5D9ED541" w14:textId="77777777" w:rsidR="002D097D" w:rsidRPr="00E52FB7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2D097D" w14:paraId="5BFA0DE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299C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4C18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976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DE6A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6DBC" w14:textId="77777777" w:rsidR="002D097D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AE59" w14:textId="77777777" w:rsidR="002D097D" w:rsidRPr="005860A0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Karbonhidrat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Boz. </w:t>
            </w:r>
            <w:proofErr w:type="gramStart"/>
            <w:r w:rsidRPr="005860A0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586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Diabet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 Tanı Testleri</w:t>
            </w:r>
          </w:p>
          <w:p w14:paraId="30FC5949" w14:textId="77777777" w:rsidR="002D097D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2D097D" w14:paraId="2F3CF67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1C3B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B796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EB927" w14:textId="77777777" w:rsidR="002D097D" w:rsidRPr="00723BE4" w:rsidRDefault="002D097D" w:rsidP="00571DF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E7D6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A7F9" w14:textId="77777777" w:rsidR="002D097D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3F43D" w14:textId="77777777" w:rsidR="002D097D" w:rsidRPr="005860A0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Karbonhidrat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Boz. </w:t>
            </w:r>
            <w:proofErr w:type="gramStart"/>
            <w:r w:rsidRPr="005860A0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586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Diabet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 Tanı Testleri</w:t>
            </w:r>
          </w:p>
          <w:p w14:paraId="2DDDC0DF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lastRenderedPageBreak/>
              <w:t>Prof. Dr. Eyüp ALTINÖZ</w:t>
            </w:r>
          </w:p>
        </w:tc>
      </w:tr>
      <w:tr w:rsidR="002D097D" w14:paraId="19AF280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09B2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E308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A7CEE" w14:textId="77777777" w:rsidR="002D097D" w:rsidRPr="00723BE4" w:rsidRDefault="002D097D" w:rsidP="00571DF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73D4" w14:textId="77777777" w:rsidR="002D097D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5CCA" w14:textId="77777777" w:rsidR="002D097D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83E1" w14:textId="77777777" w:rsidR="002D097D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FA06857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77CFC7D7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9327538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FC7D7C3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0AD1567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B1AE7C9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23ADBEA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7138E4D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4470833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4125967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7074994A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EFCAC31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E66C399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76A785B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Ekim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A98289A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A5A8B37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E9B8CC8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79EDC890" w14:textId="77777777" w:rsidTr="00A719D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9468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429C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1291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1D8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E41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AE4E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BE7014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4189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FD1D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FAEE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5B8B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D098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61CAD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33B676E4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9A265" w14:textId="77777777" w:rsidR="00CB6010" w:rsidRPr="00E52FB7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7B1D2" w14:textId="77777777" w:rsidR="00CB6010" w:rsidRPr="00E52FB7" w:rsidRDefault="00CB6010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7073" w14:textId="77777777" w:rsidR="00CB6010" w:rsidRPr="00973301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Sterilizasyon Dezenfeksiyon</w:t>
            </w:r>
          </w:p>
          <w:p w14:paraId="4C4FB73B" w14:textId="77777777" w:rsidR="00CB6010" w:rsidRPr="00723BE4" w:rsidRDefault="002D097D" w:rsidP="00CB6010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28E7" w14:textId="77777777" w:rsidR="00CB6010" w:rsidRPr="00E52FB7" w:rsidRDefault="00CB6010" w:rsidP="00CB6010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F0EB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761D60C0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fagus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Mide ve İnce Bağırsaklar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proofErr w:type="spellStart"/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Özefagus</w:t>
            </w:r>
            <w:proofErr w:type="spellEnd"/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Mide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6015AFD7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C251" w14:textId="77777777" w:rsidR="00CB6010" w:rsidRPr="00E52FB7" w:rsidRDefault="00CB6010" w:rsidP="00CB601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A6005E0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DE05" w14:textId="77777777" w:rsidR="00CB6010" w:rsidRPr="00E52FB7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3D0" w14:textId="77777777" w:rsidR="00CB6010" w:rsidRPr="00973301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İnsanda normal ve patojen flora</w:t>
            </w:r>
          </w:p>
          <w:p w14:paraId="52791EEA" w14:textId="77777777" w:rsidR="00CB6010" w:rsidRPr="00E52FB7" w:rsidRDefault="002D097D" w:rsidP="00CB601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D45F" w14:textId="77777777" w:rsidR="00CB6010" w:rsidRPr="00973301" w:rsidRDefault="002D097D" w:rsidP="00CB6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Sterilizasyon Dezenfeksiyon</w:t>
            </w:r>
          </w:p>
          <w:p w14:paraId="2717006D" w14:textId="77777777" w:rsidR="00CB6010" w:rsidRPr="00723BE4" w:rsidRDefault="002D097D" w:rsidP="00CB6010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2D1D" w14:textId="77777777" w:rsidR="00CB6010" w:rsidRPr="00E52FB7" w:rsidRDefault="00CB6010" w:rsidP="00CB6010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15E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140A934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fagus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Mide ve İnce Bağırsaklar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Özefagus</w:t>
            </w:r>
            <w:proofErr w:type="spellEnd"/>
            <w:r w:rsidR="00A0098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Mide</w:t>
            </w:r>
            <w:r w:rsidR="00A0098B"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48A7F2A7" w14:textId="77777777" w:rsidR="00CB6010" w:rsidRPr="00E52FB7" w:rsidRDefault="002D097D" w:rsidP="00CB60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4C46F" w14:textId="77777777" w:rsidR="00CB6010" w:rsidRDefault="002D097D" w:rsidP="00CB601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Lipit Metabolizması</w:t>
            </w:r>
          </w:p>
          <w:p w14:paraId="2DC0D960" w14:textId="77777777" w:rsidR="00CB6010" w:rsidRPr="00E52FB7" w:rsidRDefault="002D097D" w:rsidP="00CB601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073687" w14:paraId="49FD103E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3F96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35D4" w14:textId="77777777" w:rsidR="00571DF3" w:rsidRPr="00C0311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İnce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saklar</w:t>
            </w:r>
          </w:p>
          <w:p w14:paraId="4CA00C23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79F3" w14:textId="77777777" w:rsidR="00571DF3" w:rsidRPr="00A719D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Sindirim Sisteminin Salgı İşlevleri</w:t>
            </w:r>
          </w:p>
          <w:p w14:paraId="679933F2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AE7E" w14:textId="77777777" w:rsidR="00571DF3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Glukoneogenez</w:t>
            </w:r>
            <w:proofErr w:type="spellEnd"/>
          </w:p>
          <w:p w14:paraId="46B500F9" w14:textId="77777777" w:rsidR="00571DF3" w:rsidRPr="00E52FB7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B32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13CCF5BB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fagus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Mide ve İnce Bağırsaklar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Özefagus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Mide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38FBD53C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3185" w14:textId="77777777" w:rsidR="00571DF3" w:rsidRDefault="002D097D" w:rsidP="00571DF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Lipit Metabolizması</w:t>
            </w:r>
          </w:p>
          <w:p w14:paraId="43E8832C" w14:textId="77777777" w:rsidR="00571DF3" w:rsidRPr="00E52FB7" w:rsidRDefault="002D097D" w:rsidP="00571DF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073687" w14:paraId="0FBEAA40" w14:textId="77777777" w:rsidTr="00A719D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EB86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34B8" w14:textId="77777777" w:rsidR="00571DF3" w:rsidRPr="00C0311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İnce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saklar</w:t>
            </w:r>
          </w:p>
          <w:p w14:paraId="676F43CB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B17E" w14:textId="77777777" w:rsidR="00571DF3" w:rsidRPr="00A719D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Sindirim Sisteminin Salgı İşlevleri</w:t>
            </w:r>
          </w:p>
          <w:p w14:paraId="410DF415" w14:textId="77777777" w:rsidR="00571DF3" w:rsidRPr="00E52FB7" w:rsidRDefault="002D097D" w:rsidP="00571DF3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A424" w14:textId="77777777" w:rsidR="00571DF3" w:rsidRDefault="002D097D" w:rsidP="00571DF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Glukoneogenez</w:t>
            </w:r>
            <w:proofErr w:type="spellEnd"/>
          </w:p>
          <w:p w14:paraId="3CFAE31A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371B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6439FEC4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fagus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Mide ve İnce Bağırsaklar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Özefagus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Mide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1FEF9E11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A520" w14:textId="77777777" w:rsidR="00571DF3" w:rsidRPr="00E52FB7" w:rsidRDefault="00571DF3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A152CD2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02C3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BE72" w14:textId="77777777" w:rsidR="00571DF3" w:rsidRDefault="002D097D" w:rsidP="00571DF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Orofarinks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093AD975" w14:textId="77777777" w:rsidR="00571DF3" w:rsidRPr="00E52FB7" w:rsidRDefault="002D097D" w:rsidP="00571DF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Dr. Öğr. Üyesi Yusuf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2044" w14:textId="77777777" w:rsidR="00571DF3" w:rsidRPr="00C0311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lastRenderedPageBreak/>
              <w:t>Mide Histolojisi</w:t>
            </w:r>
          </w:p>
          <w:p w14:paraId="0CA3A47A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992A4" w14:textId="77777777" w:rsidR="00571DF3" w:rsidRPr="00E52FB7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27AB91DE" w14:textId="77777777" w:rsidR="00571DF3" w:rsidRPr="00E52FB7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07C7E3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(VİZE SINAVI)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24A" w14:textId="77777777" w:rsidR="002D097D" w:rsidRPr="00D84CAE" w:rsidRDefault="002D097D" w:rsidP="002D097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0F3DC06B" w14:textId="77777777" w:rsidR="00571DF3" w:rsidRPr="00D84CAE" w:rsidRDefault="002D097D" w:rsidP="002D09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proofErr w:type="spellStart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Özefagus</w:t>
            </w:r>
            <w:proofErr w:type="spellEnd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ve Mide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930D" w14:textId="77777777" w:rsidR="00571DF3" w:rsidRPr="00E52FB7" w:rsidRDefault="00571DF3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1A21F28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5389F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EC6" w14:textId="77777777" w:rsidR="00571DF3" w:rsidRPr="00E52FB7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B8B2A" w14:textId="77777777" w:rsidR="00571DF3" w:rsidRPr="00C0311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Mide Histolojisi</w:t>
            </w:r>
          </w:p>
          <w:p w14:paraId="48D6A033" w14:textId="77777777" w:rsidR="00571DF3" w:rsidRPr="00E52FB7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AB7A" w14:textId="77777777" w:rsidR="00571DF3" w:rsidRPr="00E52FB7" w:rsidRDefault="00571DF3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5731" w14:textId="77777777" w:rsidR="002D097D" w:rsidRPr="00D84CAE" w:rsidRDefault="002D097D" w:rsidP="002D097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33ACAD9F" w14:textId="77777777" w:rsidR="00571DF3" w:rsidRPr="00D84CAE" w:rsidRDefault="002D097D" w:rsidP="002D09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proofErr w:type="spellStart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Özefagus</w:t>
            </w:r>
            <w:proofErr w:type="spellEnd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ve Mide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76CC" w14:textId="77777777" w:rsidR="00571DF3" w:rsidRPr="00973301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Antibakteriyel ajanlar</w:t>
            </w:r>
          </w:p>
          <w:p w14:paraId="081325E9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</w:tr>
      <w:tr w:rsidR="00073687" w14:paraId="0E6A2961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2541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F01A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6E5D8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657C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3F8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767A" w14:textId="77777777" w:rsidR="00571DF3" w:rsidRPr="00973301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Antibakteriyel ajanlar</w:t>
            </w:r>
          </w:p>
          <w:p w14:paraId="73DA07CD" w14:textId="77777777" w:rsidR="00571DF3" w:rsidRPr="00723BE4" w:rsidRDefault="002D097D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</w:tr>
      <w:tr w:rsidR="00073687" w14:paraId="764541B2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22EA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3915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4BED0" w14:textId="77777777" w:rsidR="00571DF3" w:rsidRPr="00723BE4" w:rsidRDefault="00571DF3" w:rsidP="00571DF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DF6C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EC01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C96E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D4F46C8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4778" w14:textId="77777777" w:rsidR="00571DF3" w:rsidRPr="00723BE4" w:rsidRDefault="002D097D" w:rsidP="0057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9F88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158C" w14:textId="77777777" w:rsidR="00571DF3" w:rsidRPr="00723BE4" w:rsidRDefault="00571DF3" w:rsidP="00571DF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8056" w14:textId="77777777" w:rsidR="00571DF3" w:rsidRPr="00723BE4" w:rsidRDefault="00571DF3" w:rsidP="00571DF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5369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CB9C4" w14:textId="77777777" w:rsidR="00571DF3" w:rsidRPr="00723BE4" w:rsidRDefault="00571DF3" w:rsidP="00571D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5B316F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68453CE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D8FCF91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11ABD53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9DDF638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33B6663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D3A59A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A84E348" w14:textId="77777777" w:rsidR="00637E48" w:rsidRPr="00723BE4" w:rsidRDefault="00637E4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7100EEF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E19AF21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693"/>
        <w:gridCol w:w="2835"/>
        <w:gridCol w:w="2257"/>
      </w:tblGrid>
      <w:tr w:rsidR="00073687" w14:paraId="2DC601C0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A6069B1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FC389E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B8F7F79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B1A234C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4C8C207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4C8287D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02C14CC0" w14:textId="77777777" w:rsidTr="00C0311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E0163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F641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D36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2F86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1E98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6AE2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B0CED" w14:paraId="3BF41886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A23C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CAA8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5F35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A355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2B12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C9B9" w14:textId="77777777" w:rsidR="001B0CED" w:rsidRPr="00D84CAE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516C1F28" w14:textId="20DEAC47" w:rsidR="001B0CED" w:rsidRPr="00D84CAE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İnce ve Kalın bağırsaklar histolojisi</w:t>
            </w:r>
          </w:p>
        </w:tc>
      </w:tr>
      <w:tr w:rsidR="001B0CED" w14:paraId="1F3F5EA4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A21A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759F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D14C0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Kalın</w:t>
            </w:r>
            <w:r w:rsidRPr="00C03114">
              <w:rPr>
                <w:rFonts w:ascii="Arial" w:hAnsi="Arial" w:cs="Arial"/>
                <w:sz w:val="18"/>
                <w:szCs w:val="18"/>
              </w:rPr>
              <w:t xml:space="preserve">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saklar</w:t>
            </w:r>
          </w:p>
          <w:p w14:paraId="5121E83C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218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5EA8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5B95121F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Kalın Bağırsaklar, Karaciğer, Safra kesesi ve yolları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İnce ve Kalın bağırsaklar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00E506DB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3F331" w14:textId="77777777" w:rsidR="001B0CED" w:rsidRPr="00D84CAE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01867B93" w14:textId="761558A4" w:rsidR="001B0CED" w:rsidRPr="00D84CAE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İnce ve Kalın bağırsaklar histolojisi</w:t>
            </w:r>
          </w:p>
        </w:tc>
      </w:tr>
      <w:tr w:rsidR="001B0CED" w14:paraId="2DBE4B1B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1CF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CB6F" w14:textId="77777777" w:rsidR="001B0CED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609752C4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F0358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Kalın</w:t>
            </w:r>
            <w:r w:rsidRPr="00C03114">
              <w:rPr>
                <w:rFonts w:ascii="Arial" w:hAnsi="Arial" w:cs="Arial"/>
                <w:sz w:val="18"/>
                <w:szCs w:val="18"/>
              </w:rPr>
              <w:t xml:space="preserve">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saklar</w:t>
            </w:r>
          </w:p>
          <w:p w14:paraId="7A400E26" w14:textId="77777777" w:rsidR="001B0CED" w:rsidRPr="00E52FB7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BB714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114">
              <w:rPr>
                <w:rFonts w:ascii="Arial" w:hAnsi="Arial" w:cs="Arial"/>
                <w:sz w:val="18"/>
                <w:szCs w:val="18"/>
              </w:rPr>
              <w:t>İnce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</w:t>
            </w:r>
            <w:r>
              <w:rPr>
                <w:rFonts w:ascii="Arial" w:hAnsi="Arial" w:cs="Arial"/>
                <w:sz w:val="18"/>
                <w:szCs w:val="18"/>
              </w:rPr>
              <w:t>rın Histolojisi</w:t>
            </w:r>
          </w:p>
          <w:p w14:paraId="6D5B23B3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506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1174FB5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Kalın Bağırsaklar, Karaciğer, Safra kesesi ve yolları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İnce ve Kalın bağırsaklar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16599525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5D60" w14:textId="77777777" w:rsidR="001B0CED" w:rsidRPr="00973301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Stafilokoklar ve Benzer Gram Pozitif Koklar</w:t>
            </w:r>
          </w:p>
          <w:p w14:paraId="7FF9D070" w14:textId="77777777" w:rsidR="001B0CED" w:rsidRPr="00723BE4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73301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973301">
              <w:rPr>
                <w:rFonts w:ascii="Arial" w:hAnsi="Arial" w:cs="Arial"/>
                <w:sz w:val="18"/>
                <w:szCs w:val="18"/>
              </w:rPr>
              <w:t>, Üyesi Şerife YILMAZ</w:t>
            </w:r>
          </w:p>
        </w:tc>
      </w:tr>
      <w:tr w:rsidR="001B0CED" w14:paraId="006070C8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40C5E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6FE1" w14:textId="77777777" w:rsidR="001B0CED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73AFDCC8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E0E3" w14:textId="77777777" w:rsidR="001B0CED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Karaciğer, Safra Kesesi ve Safra Yolları</w:t>
            </w:r>
          </w:p>
          <w:p w14:paraId="28814499" w14:textId="77777777" w:rsidR="001B0CED" w:rsidRPr="00723BE4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7D26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Kalın</w:t>
            </w:r>
            <w:r w:rsidRPr="00C03114">
              <w:rPr>
                <w:rFonts w:ascii="Arial" w:hAnsi="Arial" w:cs="Arial"/>
                <w:sz w:val="18"/>
                <w:szCs w:val="18"/>
              </w:rPr>
              <w:t xml:space="preserve"> Bağı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03114">
              <w:rPr>
                <w:rFonts w:ascii="Arial" w:hAnsi="Arial" w:cs="Arial"/>
                <w:sz w:val="18"/>
                <w:szCs w:val="18"/>
              </w:rPr>
              <w:t>sakla</w:t>
            </w:r>
            <w:r>
              <w:rPr>
                <w:rFonts w:ascii="Arial" w:hAnsi="Arial" w:cs="Arial"/>
                <w:sz w:val="18"/>
                <w:szCs w:val="18"/>
              </w:rPr>
              <w:t>rın Histolojisi</w:t>
            </w:r>
          </w:p>
          <w:p w14:paraId="3F9ACCEF" w14:textId="77777777" w:rsidR="001B0CED" w:rsidRPr="00E52FB7" w:rsidRDefault="001B0CED" w:rsidP="001B0CED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429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1F705061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İnce Bağırsaklar ve Kalın Bağırsaklar, Karaciğer, Safra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kesesi ve yolları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İnce ve Kalın bağırsaklar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32C857A8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8745" w14:textId="77777777" w:rsidR="001B0CED" w:rsidRPr="00973301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lastRenderedPageBreak/>
              <w:t>Stafilokoklar ve Benzer Gram Pozitif Koklar</w:t>
            </w:r>
          </w:p>
          <w:p w14:paraId="496D4798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73301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973301">
              <w:rPr>
                <w:rFonts w:ascii="Arial" w:hAnsi="Arial" w:cs="Arial"/>
                <w:sz w:val="18"/>
                <w:szCs w:val="18"/>
              </w:rPr>
              <w:t>, Üyesi Şerife YILMAZ</w:t>
            </w:r>
          </w:p>
        </w:tc>
      </w:tr>
      <w:tr w:rsidR="001B0CED" w14:paraId="3F696520" w14:textId="77777777" w:rsidTr="00C03114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364FA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86C3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Besinlerin Sindirim Kanalında Taşınması</w:t>
            </w:r>
          </w:p>
          <w:p w14:paraId="409FDB09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BF69" w14:textId="77777777" w:rsidR="001B0CED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Karaciğer, Safra Kesesi ve Safra Yolları</w:t>
            </w:r>
          </w:p>
          <w:p w14:paraId="31960280" w14:textId="77777777" w:rsidR="001B0CED" w:rsidRPr="00723BE4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BCCB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kanalda sindirim ve emilim</w:t>
            </w:r>
          </w:p>
          <w:p w14:paraId="62599ED8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C247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7A3CD04B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Kalın Bağırsaklar, Karaciğer, Safra kesesi ve yolları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İnce ve Kalın bağırsaklar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histolojisi</w:t>
            </w:r>
          </w:p>
          <w:p w14:paraId="0A0FB76C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6C8C" w14:textId="77777777" w:rsidR="001B0CED" w:rsidRPr="00973301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>Stafilokoklar ve Benzer Gram Pozitif Koklar</w:t>
            </w:r>
          </w:p>
          <w:p w14:paraId="49DD072F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733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73301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973301">
              <w:rPr>
                <w:rFonts w:ascii="Arial" w:hAnsi="Arial" w:cs="Arial"/>
                <w:sz w:val="18"/>
                <w:szCs w:val="18"/>
              </w:rPr>
              <w:t>, Üyesi Şerife YILMAZ</w:t>
            </w:r>
          </w:p>
        </w:tc>
      </w:tr>
      <w:tr w:rsidR="001B0CED" w14:paraId="26E71063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484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79D59" w14:textId="77777777" w:rsidR="001B0CED" w:rsidRPr="005860A0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Alkol Metabolizması ve Biyokimyasal Etkileri</w:t>
            </w:r>
          </w:p>
          <w:p w14:paraId="4D9C1DF9" w14:textId="77777777" w:rsidR="001B0CED" w:rsidRPr="00E52FB7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AD99" w14:textId="77777777" w:rsidR="001B0CED" w:rsidRPr="005860A0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Lipid Metabolizma Bozuklukları</w:t>
            </w:r>
          </w:p>
          <w:p w14:paraId="41AED193" w14:textId="77777777" w:rsidR="001B0CED" w:rsidRPr="00E52FB7" w:rsidRDefault="001B0CED" w:rsidP="001B0CED">
            <w:pPr>
              <w:ind w:right="-59"/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CC24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356675D1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C2AC9E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(VİZE SINAVI)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AB33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  <w:p w14:paraId="6BEA12FB" w14:textId="78558F5A" w:rsidR="001B0CED" w:rsidRPr="002D097D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1B07" w14:textId="77777777" w:rsidR="001B0CED" w:rsidRPr="005860A0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Protein ve </w:t>
            </w:r>
            <w:proofErr w:type="spellStart"/>
            <w:proofErr w:type="gramStart"/>
            <w:r w:rsidRPr="005860A0">
              <w:rPr>
                <w:rFonts w:ascii="Arial" w:hAnsi="Arial" w:cs="Arial"/>
                <w:sz w:val="18"/>
                <w:szCs w:val="18"/>
              </w:rPr>
              <w:t>A.asit</w:t>
            </w:r>
            <w:proofErr w:type="spellEnd"/>
            <w:proofErr w:type="gramEnd"/>
            <w:r w:rsidRPr="00586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>. Boz.</w:t>
            </w:r>
          </w:p>
          <w:p w14:paraId="7604881F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1B0CED" w14:paraId="4BD87117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7B0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DBC9" w14:textId="77777777" w:rsidR="001B0CED" w:rsidRPr="005860A0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Alkol Metabolizması ve Biyokimyasal Etkileri</w:t>
            </w:r>
          </w:p>
          <w:p w14:paraId="2577829E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9DA5" w14:textId="77777777" w:rsidR="001B0CED" w:rsidRPr="005860A0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Lipid Metabolizma Bozuklukları</w:t>
            </w:r>
          </w:p>
          <w:p w14:paraId="01DEB044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D4C7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6902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  <w:p w14:paraId="2AA2811F" w14:textId="37EE2833" w:rsidR="001B0CED" w:rsidRPr="002D097D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4A6B" w14:textId="77777777" w:rsidR="001B0CED" w:rsidRPr="005860A0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Protein ve </w:t>
            </w:r>
            <w:proofErr w:type="spellStart"/>
            <w:proofErr w:type="gramStart"/>
            <w:r w:rsidRPr="005860A0">
              <w:rPr>
                <w:rFonts w:ascii="Arial" w:hAnsi="Arial" w:cs="Arial"/>
                <w:sz w:val="18"/>
                <w:szCs w:val="18"/>
              </w:rPr>
              <w:t>A.asit</w:t>
            </w:r>
            <w:proofErr w:type="spellEnd"/>
            <w:proofErr w:type="gramEnd"/>
            <w:r w:rsidRPr="00586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>. Boz.</w:t>
            </w:r>
          </w:p>
          <w:p w14:paraId="3873C1A4" w14:textId="77777777" w:rsidR="001B0CED" w:rsidRPr="00E52FB7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1B0CED" w14:paraId="23383D2D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684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6AD8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A328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20254" w14:textId="77777777" w:rsidR="001B0CED" w:rsidRPr="00E52FB7" w:rsidRDefault="001B0CED" w:rsidP="001B0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57B0" w14:textId="287CC153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C87D" w14:textId="77777777" w:rsidR="001B0CED" w:rsidRPr="00E52FB7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0CED" w14:paraId="09F11A85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B20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7A3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1DA5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3894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67F" w14:textId="551153BC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0316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0CED" w14:paraId="1C9F4B8C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0449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81F3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156E5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6817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2654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349D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621EB8A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E55D104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D407606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CFC897C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F335AED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033F9C2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5016224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11ED0AC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384F44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945DC69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2599F6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59048D6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B4704BE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E8DE668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CD0783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A5FD5D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2F5AB48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5B8C279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C096338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F3004DA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0371129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B9A364C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621EABD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E370225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F5A02BC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B27B01B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C9BAC11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B24BAC1" w14:textId="77777777" w:rsidR="00EE15BF" w:rsidRDefault="00EE15BF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B1D48E4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D82374F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7909B6D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5DFEB7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1A79A9C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E32FB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7AB09B4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7A0001A" w14:textId="77777777" w:rsidR="00066BB1" w:rsidRPr="00723BE4" w:rsidRDefault="002D097D" w:rsidP="00066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Kasım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30CAC1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ADEF167" w14:textId="77777777" w:rsidR="00066BB1" w:rsidRPr="00723BE4" w:rsidRDefault="002D097D" w:rsidP="00066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654F65B6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8FD6F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EC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0F47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4F0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457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2E70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230AFBF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EDF4" w14:textId="77777777" w:rsidR="00066BB1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86A0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91EC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F6DB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0D85" w14:textId="77777777" w:rsidR="00066BB1" w:rsidRPr="00723BE4" w:rsidRDefault="00066BB1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789D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68BE598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055BE" w14:textId="77777777" w:rsidR="00EE15BF" w:rsidRPr="00723BE4" w:rsidRDefault="002D097D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4A45" w14:textId="77777777" w:rsidR="00EE15BF" w:rsidRPr="00723BE4" w:rsidRDefault="00EE15BF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F070" w14:textId="77777777" w:rsidR="00EE15BF" w:rsidRPr="002126E1" w:rsidRDefault="002D097D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Enterokok ve Diğer Gram Pozitif Koklar</w:t>
            </w:r>
          </w:p>
          <w:p w14:paraId="4233DB71" w14:textId="77777777" w:rsidR="00EE15BF" w:rsidRPr="00723BE4" w:rsidRDefault="002D097D" w:rsidP="00EE15B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6753" w14:textId="77777777" w:rsidR="00EE15BF" w:rsidRPr="00723BE4" w:rsidRDefault="00EE15BF" w:rsidP="00EE15BF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BCDD" w14:textId="77777777" w:rsidR="00C6025A" w:rsidRPr="00E52FB7" w:rsidRDefault="002D097D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</w:p>
          <w:p w14:paraId="7F68185D" w14:textId="77777777" w:rsidR="00C6025A" w:rsidRPr="00723BE4" w:rsidRDefault="002D097D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kanal </w:t>
            </w:r>
          </w:p>
          <w:p w14:paraId="577B9CD2" w14:textId="77777777" w:rsidR="00EE15BF" w:rsidRPr="00723BE4" w:rsidRDefault="002D097D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C1A01" w14:textId="77777777" w:rsidR="00EE15BF" w:rsidRPr="00723BE4" w:rsidRDefault="00EE15BF" w:rsidP="00EE15BF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1C" w14:paraId="2F52813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E511C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5AD" w14:textId="77777777" w:rsidR="00FD151C" w:rsidRPr="005860A0" w:rsidRDefault="00FD151C" w:rsidP="00927204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Ksenobiyotik Metabolizması</w:t>
            </w:r>
          </w:p>
          <w:p w14:paraId="7EE703E7" w14:textId="77777777" w:rsidR="00FD151C" w:rsidRPr="00723BE4" w:rsidRDefault="00FD151C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AEBF" w14:textId="77777777" w:rsidR="00FD151C" w:rsidRPr="002126E1" w:rsidRDefault="00FD151C" w:rsidP="00EE15BF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Bacillus</w:t>
            </w:r>
            <w:proofErr w:type="spellEnd"/>
          </w:p>
          <w:p w14:paraId="7975E313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53C53" w14:textId="77777777" w:rsidR="00FD151C" w:rsidRPr="002126E1" w:rsidRDefault="00FD151C" w:rsidP="00EE15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Nocardia</w:t>
            </w:r>
            <w:proofErr w:type="spellEnd"/>
            <w:r w:rsidRPr="002126E1">
              <w:rPr>
                <w:rFonts w:ascii="Arial" w:hAnsi="Arial" w:cs="Arial"/>
                <w:sz w:val="18"/>
                <w:szCs w:val="18"/>
              </w:rPr>
              <w:t xml:space="preserve"> ve Benzer Bakteriler</w:t>
            </w:r>
          </w:p>
          <w:p w14:paraId="0A380FB3" w14:textId="77777777" w:rsidR="00FD151C" w:rsidRPr="00E52FB7" w:rsidRDefault="00FD151C" w:rsidP="00EE15BF">
            <w:pPr>
              <w:ind w:right="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0DD0" w14:textId="77777777" w:rsidR="00FD151C" w:rsidRPr="00E52FB7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</w:p>
          <w:p w14:paraId="7381987C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kanal </w:t>
            </w:r>
          </w:p>
          <w:p w14:paraId="4DC3C887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CA11" w14:textId="77777777" w:rsidR="00FD151C" w:rsidRPr="00A719D7" w:rsidRDefault="00FD151C" w:rsidP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719D7">
              <w:rPr>
                <w:rFonts w:ascii="Arial" w:hAnsi="Arial" w:cs="Arial"/>
                <w:sz w:val="18"/>
                <w:szCs w:val="18"/>
              </w:rPr>
              <w:t>reas ve Safra Kesesi Histolojisi</w:t>
            </w:r>
          </w:p>
          <w:p w14:paraId="3284E503" w14:textId="77777777" w:rsidR="00FD151C" w:rsidRPr="005860A0" w:rsidRDefault="00FD151C" w:rsidP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</w:tr>
      <w:tr w:rsidR="00FD151C" w14:paraId="537A6E2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5F72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5ED" w14:textId="77777777" w:rsidR="00FD151C" w:rsidRPr="005860A0" w:rsidRDefault="00FD151C" w:rsidP="00927204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Ksenobiyotik Metabolizması</w:t>
            </w:r>
          </w:p>
          <w:p w14:paraId="39736A2C" w14:textId="77777777" w:rsidR="00FD151C" w:rsidRPr="00723BE4" w:rsidRDefault="00FD151C" w:rsidP="0092720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CE43E" w14:textId="77777777" w:rsidR="00FD151C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Mikobakteri</w:t>
            </w:r>
          </w:p>
          <w:p w14:paraId="388CD23A" w14:textId="77777777" w:rsidR="00FD151C" w:rsidRPr="00723BE4" w:rsidRDefault="00FD151C" w:rsidP="00EE15BF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BB4A" w14:textId="77777777" w:rsidR="00FD151C" w:rsidRPr="002126E1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Listeria</w:t>
            </w:r>
            <w:proofErr w:type="spellEnd"/>
            <w:r w:rsidRPr="002126E1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Erysipelothrix</w:t>
            </w:r>
            <w:proofErr w:type="spellEnd"/>
          </w:p>
          <w:p w14:paraId="2C42AC8C" w14:textId="77777777" w:rsidR="00FD151C" w:rsidRPr="00E52FB7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4636" w14:textId="77777777" w:rsidR="00FD151C" w:rsidRPr="00E52FB7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G3</w:t>
            </w:r>
          </w:p>
          <w:p w14:paraId="47AC46CE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kanal </w:t>
            </w:r>
          </w:p>
          <w:p w14:paraId="372527BA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1CAB6" w14:textId="77777777" w:rsidR="00FD151C" w:rsidRPr="00723BE4" w:rsidRDefault="00FD151C" w:rsidP="00EE15BF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</w:tr>
      <w:tr w:rsidR="00FD151C" w14:paraId="4CFEFC2F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D2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441A" w14:textId="77777777" w:rsidR="00FD151C" w:rsidRPr="005860A0" w:rsidRDefault="00FD151C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Demir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5860A0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5860A0">
              <w:rPr>
                <w:rFonts w:ascii="Arial" w:hAnsi="Arial" w:cs="Arial"/>
                <w:sz w:val="18"/>
                <w:szCs w:val="18"/>
              </w:rPr>
              <w:t xml:space="preserve"> Boz.</w:t>
            </w:r>
          </w:p>
          <w:p w14:paraId="5F5577DA" w14:textId="77777777" w:rsidR="00FD151C" w:rsidRPr="00723BE4" w:rsidRDefault="00FD151C" w:rsidP="0092720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3E14D" w14:textId="77777777" w:rsidR="00FD151C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Mikobakteri</w:t>
            </w:r>
          </w:p>
          <w:p w14:paraId="7D473184" w14:textId="77777777" w:rsidR="00FD151C" w:rsidRPr="00723BE4" w:rsidRDefault="00FD151C" w:rsidP="00EE15BF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A08C" w14:textId="77777777" w:rsidR="00FD151C" w:rsidRPr="00E52FB7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DD9F" w14:textId="77777777" w:rsidR="00FD151C" w:rsidRPr="00E52FB7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G4</w:t>
            </w:r>
          </w:p>
          <w:p w14:paraId="61ACF088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ön duvarı,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inguinal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kanal ve periton</w:t>
            </w:r>
          </w:p>
          <w:p w14:paraId="42946E18" w14:textId="77777777" w:rsidR="00FD151C" w:rsidRPr="00723BE4" w:rsidRDefault="00FD151C" w:rsidP="00C6025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5CA5" w14:textId="77777777" w:rsidR="00FD151C" w:rsidRPr="00723BE4" w:rsidRDefault="00FD151C" w:rsidP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1C" w14:paraId="1D9D0CB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7389" w14:textId="77777777" w:rsidR="00FD151C" w:rsidRPr="00723BE4" w:rsidRDefault="00FD151C" w:rsidP="00DC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2E28" w14:textId="77777777" w:rsidR="00FD151C" w:rsidRPr="00E52FB7" w:rsidRDefault="00FD151C" w:rsidP="00DC4A4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70DA" w14:textId="77777777" w:rsidR="00FD151C" w:rsidRDefault="00FD151C" w:rsidP="00DC4A4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74471723" w14:textId="77777777" w:rsidR="00FD151C" w:rsidRDefault="00FD151C" w:rsidP="00DC4A4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4F7F8A" w14:textId="77777777" w:rsidR="00FD151C" w:rsidRPr="00723BE4" w:rsidRDefault="00FD151C" w:rsidP="00BC2BA7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(VİZE SINAVI)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CBA5" w14:textId="77777777" w:rsidR="00FD151C" w:rsidRPr="00A719D7" w:rsidRDefault="00FD151C" w:rsidP="00DC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Karaciğer Histolojisi</w:t>
            </w:r>
          </w:p>
          <w:p w14:paraId="3B7D2BBE" w14:textId="77777777" w:rsidR="00FD151C" w:rsidRPr="00723BE4" w:rsidRDefault="00FD151C" w:rsidP="00DC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F7B5" w14:textId="77777777" w:rsidR="00FD151C" w:rsidRPr="002126E1" w:rsidRDefault="00FD151C" w:rsidP="00DC4A4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6E1">
              <w:rPr>
                <w:rFonts w:ascii="Arial" w:hAnsi="Arial" w:cs="Arial"/>
                <w:sz w:val="18"/>
                <w:szCs w:val="18"/>
              </w:rPr>
              <w:t>Corynebacterium</w:t>
            </w:r>
            <w:proofErr w:type="spellEnd"/>
            <w:r w:rsidRPr="002126E1">
              <w:rPr>
                <w:rFonts w:ascii="Arial" w:hAnsi="Arial" w:cs="Arial"/>
                <w:sz w:val="18"/>
                <w:szCs w:val="18"/>
              </w:rPr>
              <w:t xml:space="preserve"> ve Diğer Gram (+) Çomaklar</w:t>
            </w:r>
          </w:p>
          <w:p w14:paraId="4F42B2DE" w14:textId="77777777" w:rsidR="00FD151C" w:rsidRPr="00723BE4" w:rsidRDefault="00FD151C" w:rsidP="00DC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6E1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DFDD" w14:textId="77777777" w:rsidR="00FD151C" w:rsidRPr="00723BE4" w:rsidRDefault="00FD151C" w:rsidP="00DC4A4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1C" w14:paraId="74C4865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4DE8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8D4E" w14:textId="77777777" w:rsidR="00FD151C" w:rsidRPr="00E52FB7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C2E1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CE78B" w14:textId="77777777" w:rsidR="00FD151C" w:rsidRPr="00A719D7" w:rsidRDefault="00FD151C" w:rsidP="0077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Karaciğer Histolojisi</w:t>
            </w:r>
          </w:p>
          <w:p w14:paraId="55BB5CA4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F2AC" w14:textId="77777777" w:rsidR="00FD151C" w:rsidRDefault="00FD151C" w:rsidP="0077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Neisseria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ilgili bakteriler</w:t>
            </w:r>
          </w:p>
          <w:p w14:paraId="50B37258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68D36" w14:textId="77777777" w:rsidR="00FD151C" w:rsidRPr="005860A0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Folik Asit B12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Vit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Metab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5860A0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5860A0">
              <w:rPr>
                <w:rFonts w:ascii="Arial" w:hAnsi="Arial" w:cs="Arial"/>
                <w:sz w:val="18"/>
                <w:szCs w:val="18"/>
              </w:rPr>
              <w:t xml:space="preserve"> Boz.</w:t>
            </w:r>
          </w:p>
          <w:p w14:paraId="3AD41208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FD151C" w14:paraId="69E1E4F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26B62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E55DD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A8CC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65B6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B85" w14:textId="77777777" w:rsidR="00FD151C" w:rsidRPr="00723BE4" w:rsidRDefault="00FD151C" w:rsidP="002D09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6672" w14:textId="77777777" w:rsidR="00FD151C" w:rsidRPr="005860A0" w:rsidRDefault="00FD151C" w:rsidP="00771C4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 xml:space="preserve">GİS </w:t>
            </w:r>
            <w:proofErr w:type="spellStart"/>
            <w:r w:rsidRPr="005860A0">
              <w:rPr>
                <w:rFonts w:ascii="Arial" w:hAnsi="Arial" w:cs="Arial"/>
                <w:sz w:val="18"/>
                <w:szCs w:val="18"/>
              </w:rPr>
              <w:t>Hast</w:t>
            </w:r>
            <w:proofErr w:type="spellEnd"/>
            <w:r w:rsidRPr="005860A0">
              <w:rPr>
                <w:rFonts w:ascii="Arial" w:hAnsi="Arial" w:cs="Arial"/>
                <w:sz w:val="18"/>
                <w:szCs w:val="18"/>
              </w:rPr>
              <w:t>. Biyokimyası</w:t>
            </w:r>
          </w:p>
          <w:p w14:paraId="2112D0D3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FD151C" w14:paraId="42AC349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18C0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2DA0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55F3" w14:textId="77777777" w:rsidR="00FD151C" w:rsidRPr="00723BE4" w:rsidRDefault="00FD151C" w:rsidP="00771C48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2ACF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37BF" w14:textId="77777777" w:rsidR="00FD151C" w:rsidRPr="00723BE4" w:rsidRDefault="00FD151C" w:rsidP="002D09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471E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151C" w14:paraId="0D5D6A9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A9E3B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36AC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13EA" w14:textId="77777777" w:rsidR="00FD151C" w:rsidRPr="00723BE4" w:rsidRDefault="00FD151C" w:rsidP="00771C48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D106" w14:textId="77777777" w:rsidR="00FD151C" w:rsidRPr="00723BE4" w:rsidRDefault="00FD151C" w:rsidP="00771C48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4ED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F874" w14:textId="77777777" w:rsidR="00FD151C" w:rsidRPr="00723BE4" w:rsidRDefault="00FD151C" w:rsidP="00771C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3CFAECC" w14:textId="77777777" w:rsidR="00F96074" w:rsidRPr="00723BE4" w:rsidRDefault="00F9607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171B6ED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28394BC" w14:textId="77777777" w:rsidR="00335305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CEDED0D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EABF61E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60DDA68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C8084D8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9755418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527FFD9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A8F0D95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D090098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D689D9D" w14:textId="77777777" w:rsidR="007761B9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1735411" w14:textId="77777777" w:rsidR="007761B9" w:rsidRPr="00723BE4" w:rsidRDefault="007761B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06D0DAE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2B2AFA5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C0901EB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4387BDA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09B57F5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28A25B3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8D519BF" w14:textId="77777777" w:rsidR="00EE15B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2498670" w14:textId="77777777" w:rsidR="00EE15BF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Kasım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9B72632" w14:textId="77777777" w:rsidR="00EE15B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24105C8" w14:textId="77777777" w:rsidR="00EE15B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</w:tr>
      <w:tr w:rsidR="00073687" w14:paraId="2A6665DC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43AC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A6E" w14:textId="77777777" w:rsidR="00EE15B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FBD8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7E28" w14:textId="77777777" w:rsidR="00EE15BF" w:rsidRPr="00723BE4" w:rsidRDefault="00EE15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CBEE" w14:textId="77777777" w:rsidR="00EE15B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5A0" w14:textId="77777777" w:rsidR="00EE15B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46E946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70A1" w14:textId="77777777" w:rsidR="00EE15B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A3D0" w14:textId="77777777" w:rsidR="00EE15BF" w:rsidRPr="00723BE4" w:rsidRDefault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1571" w14:textId="77777777" w:rsidR="00EE15BF" w:rsidRPr="00723BE4" w:rsidRDefault="00EE1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5058" w14:textId="77777777" w:rsidR="00EE15BF" w:rsidRPr="00723BE4" w:rsidRDefault="00EE15B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049A" w14:textId="77777777" w:rsidR="00EE15BF" w:rsidRPr="00723BE4" w:rsidRDefault="00EE15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7079" w14:textId="77777777" w:rsidR="00EE15BF" w:rsidRPr="00723BE4" w:rsidRDefault="00EE1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CED" w14:paraId="636037D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AB2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FE29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3752" w14:textId="77777777" w:rsidR="001B0CED" w:rsidRPr="002C14D5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Enterobacteriacea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47349F" w14:textId="77777777" w:rsidR="001B0CED" w:rsidRPr="002C14D5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823D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Kampilobakterler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Helikobakterler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234D2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547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706709E9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Ark.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Duv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Dalak, Portal </w:t>
            </w:r>
            <w:proofErr w:type="gram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Sis.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Karaciğer,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Safra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3BF416AC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3533" w14:textId="77777777" w:rsidR="001B0CED" w:rsidRPr="00D84CAE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1E169509" w14:textId="7F73E4AD" w:rsidR="001B0CED" w:rsidRPr="00D84CAE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Karaciğer, </w:t>
            </w:r>
            <w:proofErr w:type="spellStart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Pancreas</w:t>
            </w:r>
            <w:proofErr w:type="spellEnd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ve Safra histolojisi</w:t>
            </w:r>
          </w:p>
        </w:tc>
      </w:tr>
      <w:tr w:rsidR="001B0CED" w14:paraId="26F691B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D899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5214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6A3B4" w14:textId="77777777" w:rsidR="001B0CED" w:rsidRPr="002C14D5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Enterobacteriacea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731371" w14:textId="77777777" w:rsidR="001B0CED" w:rsidRPr="002C14D5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DDB33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Pseudomonas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ve İlişkili </w:t>
            </w: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Bakt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>. Prof. Dr. H. SOLMAZ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04D3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AB8EF90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Ark.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Duv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Dalak, Portal </w:t>
            </w:r>
            <w:proofErr w:type="gram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Sis.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Karaciğer,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Safra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63CB4A24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8CA7E" w14:textId="77777777" w:rsidR="001B0CED" w:rsidRPr="00D84CAE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4F9F2260" w14:textId="7E1D112C" w:rsidR="001B0CED" w:rsidRPr="00D84CAE" w:rsidRDefault="001B0CED" w:rsidP="001B0CED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Karaciğer, </w:t>
            </w:r>
            <w:proofErr w:type="spellStart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Pancreas</w:t>
            </w:r>
            <w:proofErr w:type="spellEnd"/>
            <w:r w:rsidRPr="00D84CAE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ve Safra histolojisi</w:t>
            </w:r>
          </w:p>
        </w:tc>
      </w:tr>
      <w:tr w:rsidR="001B0CED" w14:paraId="7B25A41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24D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6E3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Karaciğerin fonksiyonları</w:t>
            </w:r>
          </w:p>
          <w:p w14:paraId="2E992797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9D61" w14:textId="77777777" w:rsidR="001B0CED" w:rsidRPr="002C14D5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Vibrio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Aeromonas</w:t>
            </w:r>
            <w:proofErr w:type="spellEnd"/>
          </w:p>
          <w:p w14:paraId="7AF25DB0" w14:textId="77777777" w:rsidR="001B0CED" w:rsidRPr="00723BE4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25C5" w14:textId="77777777" w:rsidR="001B0CED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4D5">
              <w:rPr>
                <w:rFonts w:ascii="Arial" w:hAnsi="Arial" w:cs="Arial"/>
                <w:sz w:val="18"/>
                <w:szCs w:val="18"/>
              </w:rPr>
              <w:t>Hemophilus</w:t>
            </w:r>
            <w:proofErr w:type="spellEnd"/>
            <w:r w:rsidRPr="002C14D5">
              <w:rPr>
                <w:rFonts w:ascii="Arial" w:hAnsi="Arial" w:cs="Arial"/>
                <w:sz w:val="18"/>
                <w:szCs w:val="18"/>
              </w:rPr>
              <w:t xml:space="preserve"> ve İlişkili Bakteriler. </w:t>
            </w:r>
          </w:p>
          <w:p w14:paraId="2A12C1B9" w14:textId="77777777" w:rsidR="001B0CED" w:rsidRPr="00723BE4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4D5">
              <w:rPr>
                <w:rFonts w:ascii="Arial" w:hAnsi="Arial" w:cs="Arial"/>
                <w:sz w:val="18"/>
                <w:szCs w:val="18"/>
              </w:rPr>
              <w:t>Dr. Öğr. Ü. Ş.</w:t>
            </w:r>
            <w:r>
              <w:t xml:space="preserve"> </w:t>
            </w:r>
            <w:r w:rsidRPr="002C14D5">
              <w:rPr>
                <w:rFonts w:ascii="Arial" w:hAnsi="Arial" w:cs="Arial"/>
                <w:sz w:val="18"/>
                <w:szCs w:val="18"/>
              </w:rPr>
              <w:t>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90CD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5A25E3F5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Ark.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Duv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Dalak, Portal </w:t>
            </w:r>
            <w:proofErr w:type="gram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Sis.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Karaciğer,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Safra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7AA725E3" w14:textId="77777777" w:rsidR="001B0CED" w:rsidRPr="00723BE4" w:rsidRDefault="001B0CED" w:rsidP="001B0CE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56747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Safra Oluşumu</w:t>
            </w:r>
          </w:p>
          <w:p w14:paraId="42380BB3" w14:textId="77777777" w:rsidR="001B0CED" w:rsidRPr="00723BE4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1B0CED" w14:paraId="41BCAF8F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442C5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5FB4" w14:textId="77777777" w:rsidR="001B0CED" w:rsidRPr="00A719D7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D7">
              <w:rPr>
                <w:rFonts w:ascii="Arial" w:hAnsi="Arial" w:cs="Arial"/>
                <w:sz w:val="18"/>
                <w:szCs w:val="18"/>
              </w:rPr>
              <w:t>Beslenmenin düzenlenmesi</w:t>
            </w:r>
          </w:p>
          <w:p w14:paraId="652E31AA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2638" w14:textId="77777777" w:rsidR="001B0CED" w:rsidRPr="005860A0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F58E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Francisella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Brucella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B1FCE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E5CC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24BF9349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Karın Ark.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Duv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Dalak, Portal </w:t>
            </w:r>
            <w:proofErr w:type="gram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Sis.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Karaciğer,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ve Safra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648218A1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7D2C5" w14:textId="77777777" w:rsidR="001B0CED" w:rsidRPr="005860A0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Metabolizma Hızı</w:t>
            </w:r>
          </w:p>
          <w:p w14:paraId="575DBA30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</w:tr>
      <w:tr w:rsidR="001B0CED" w14:paraId="6E651F7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DEE8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F61F2" w14:textId="77777777" w:rsidR="001B0CED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Dalak ve Portal Sistem</w:t>
            </w:r>
          </w:p>
          <w:p w14:paraId="13FD378A" w14:textId="77777777" w:rsidR="001B0CED" w:rsidRPr="00723BE4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86C91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Karın arka duvarı anatomisi, Periton</w:t>
            </w:r>
          </w:p>
          <w:p w14:paraId="1979E2CD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8A24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70685B6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4449B2" w14:textId="77777777" w:rsidR="001B0CED" w:rsidRPr="00723BE4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76CBFC71" w14:textId="77777777" w:rsidR="001B0CED" w:rsidRPr="00723BE4" w:rsidRDefault="001B0CED" w:rsidP="001B0CE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0AA05F89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5F50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lastRenderedPageBreak/>
              <w:t>Bordetella</w:t>
            </w:r>
            <w:proofErr w:type="spellEnd"/>
          </w:p>
          <w:p w14:paraId="0191243D" w14:textId="00824B72" w:rsidR="001B0CED" w:rsidRPr="002D097D" w:rsidRDefault="001B0CED" w:rsidP="001B0CED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 Dr. Öğr. Ü. Ş.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EABD" w14:textId="77777777" w:rsidR="001B0CED" w:rsidRPr="00C00890" w:rsidRDefault="001B0CED" w:rsidP="001B0C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Mikrob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Pr. Besiyerleri,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koloni</w:t>
            </w:r>
            <w:proofErr w:type="gram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ve</w:t>
            </w:r>
            <w:proofErr w:type="gram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mikro.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G1.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Solmaz, M. Çolak, Ş. Yılmaz</w:t>
            </w:r>
          </w:p>
        </w:tc>
      </w:tr>
      <w:tr w:rsidR="001B0CED" w14:paraId="24C6379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FBA2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37B6" w14:textId="77777777" w:rsidR="001B0CED" w:rsidRDefault="001B0CED" w:rsidP="001B0CE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Pancreas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Dalak ve Portal Sistem</w:t>
            </w:r>
          </w:p>
          <w:p w14:paraId="2F2B345C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46ED6" w14:textId="77777777" w:rsidR="001B0CED" w:rsidRPr="00C0311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Karın arka duvarı anatomisi, Periton</w:t>
            </w:r>
          </w:p>
          <w:p w14:paraId="1E9CD12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5F2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FD8D" w14:textId="77777777" w:rsidR="001B0CED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Legionella</w:t>
            </w:r>
            <w:proofErr w:type="spellEnd"/>
          </w:p>
          <w:p w14:paraId="17006F1C" w14:textId="6BCFD959" w:rsidR="001B0CED" w:rsidRPr="002D097D" w:rsidRDefault="001B0CED" w:rsidP="001B0CED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3A0A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Mikrob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Pr. Besiyerleri,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koloni</w:t>
            </w:r>
            <w:proofErr w:type="gram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ve</w:t>
            </w:r>
            <w:proofErr w:type="gram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mikro.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1B0CED" w14:paraId="47BCA4B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3C2F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4D297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FE896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948B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07FB" w14:textId="73AE6674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1C2B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Mikrob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Pr. Besiyerleri,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koloni</w:t>
            </w:r>
            <w:proofErr w:type="gram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ve</w:t>
            </w:r>
            <w:proofErr w:type="gram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mikro.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1B0CED" w14:paraId="28A1507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7ED81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2C5A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6545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AC31C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2F8" w14:textId="049D72AB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421CC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Mikrob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Pr. Besiyerleri,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koloni</w:t>
            </w:r>
            <w:proofErr w:type="gram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ve</w:t>
            </w:r>
            <w:proofErr w:type="gram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mikro.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Morf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0966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1B0CED" w14:paraId="020AE47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0E3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7186C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0AE0A" w14:textId="77777777" w:rsidR="001B0CED" w:rsidRPr="00723BE4" w:rsidRDefault="001B0CED" w:rsidP="001B0CE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A86D" w14:textId="77777777" w:rsidR="001B0CED" w:rsidRPr="00723BE4" w:rsidRDefault="001B0CED" w:rsidP="001B0CE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1B91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94578" w14:textId="77777777" w:rsidR="001B0CED" w:rsidRPr="00723BE4" w:rsidRDefault="001B0CED" w:rsidP="001B0C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6EC455B" w14:textId="77777777" w:rsidR="00335305" w:rsidRPr="00723BE4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12DABDF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0276580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26DB105" w14:textId="77777777" w:rsidR="00335305" w:rsidRPr="00723BE4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52CFEA1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A316364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3BEEBBD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E668787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2FB425C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E6A2606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941A82B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6DD5A5A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4E01BA5" w14:textId="77777777" w:rsidR="00877255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Kasım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491409D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Kasım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3689F4E" w14:textId="77777777" w:rsidR="00877255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78D6178B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98D0C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CBB8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1AD4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E757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FAE1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5065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3FC3BB2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1C11" w14:textId="77777777" w:rsidR="00DD74B2" w:rsidRPr="00723BE4" w:rsidRDefault="002D097D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99A9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2A7F0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56DD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2A5D" w14:textId="77777777" w:rsidR="00DD74B2" w:rsidRPr="000660FF" w:rsidRDefault="00DD74B2" w:rsidP="00DD7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EF99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2D9B5F7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01A64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149E4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8851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Anaerob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660FF">
              <w:rPr>
                <w:rFonts w:ascii="Arial" w:hAnsi="Arial" w:cs="Arial"/>
                <w:sz w:val="18"/>
                <w:szCs w:val="18"/>
              </w:rPr>
              <w:t>Sporsuz,Gram</w:t>
            </w:r>
            <w:proofErr w:type="spellEnd"/>
            <w:proofErr w:type="gramEnd"/>
            <w:r w:rsidRPr="000660FF">
              <w:rPr>
                <w:rFonts w:ascii="Arial" w:hAnsi="Arial" w:cs="Arial"/>
                <w:sz w:val="18"/>
                <w:szCs w:val="18"/>
              </w:rPr>
              <w:t xml:space="preserve"> (+) Bak. </w:t>
            </w:r>
          </w:p>
          <w:p w14:paraId="5636791F" w14:textId="77777777" w:rsidR="009F0F79" w:rsidRPr="000660FF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Doç. Dr. M.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711C" w14:textId="77777777" w:rsidR="009F0F79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Mycoplasma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Ureaplasma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ECE04A" w14:textId="77777777" w:rsidR="009F0F79" w:rsidRPr="000660FF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Dr. Öğr. Ü.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5BAB" w14:textId="77777777" w:rsidR="009F0F79" w:rsidRPr="000660FF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5EFF" w14:textId="77777777" w:rsidR="009F0F79" w:rsidRPr="00723BE4" w:rsidRDefault="009F0F79" w:rsidP="009F0F79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BEDBE4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1167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40E9" w14:textId="77777777" w:rsidR="001B0CED" w:rsidRDefault="001B0CED" w:rsidP="001B0CE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Sindirim Sistemi Klinik Anatomisi</w:t>
            </w:r>
          </w:p>
          <w:p w14:paraId="636A6698" w14:textId="55790A67" w:rsidR="009F0F79" w:rsidRPr="00723BE4" w:rsidRDefault="001B0CED" w:rsidP="001B0CE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CEAE" w14:textId="77777777" w:rsidR="009F0F79" w:rsidRPr="00723BE4" w:rsidRDefault="002D097D" w:rsidP="009F0F79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Anaerobik Gram (-)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Bakt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>. Doç. Dr. M.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BAD8B" w14:textId="77777777" w:rsidR="009F0F79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Rickettsia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660FF">
              <w:rPr>
                <w:rFonts w:ascii="Arial" w:hAnsi="Arial" w:cs="Arial"/>
                <w:sz w:val="18"/>
                <w:szCs w:val="18"/>
              </w:rPr>
              <w:t>Ehrlicha,Anaplasma</w:t>
            </w:r>
            <w:proofErr w:type="spellEnd"/>
            <w:proofErr w:type="gramEnd"/>
            <w:r w:rsidRPr="0006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Coxiella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BDA083" w14:textId="77777777" w:rsidR="009F0F79" w:rsidRPr="000660FF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Dr. Öğr. Ü.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9489" w14:textId="77777777" w:rsidR="009F0F79" w:rsidRPr="000660FF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62889" w14:textId="77777777" w:rsidR="009F0F79" w:rsidRPr="00723BE4" w:rsidRDefault="009F0F79" w:rsidP="009F0F79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CA83A4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6218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0F8F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Metabolik Hastalıkların Genetik Temeli-I</w:t>
            </w:r>
          </w:p>
          <w:p w14:paraId="699B9672" w14:textId="77777777" w:rsidR="009F0F79" w:rsidRPr="000660FF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87C8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Metabolik Hastalıkların Genetik Temeli-II</w:t>
            </w:r>
          </w:p>
          <w:p w14:paraId="1D50BA82" w14:textId="77777777" w:rsidR="009F0F79" w:rsidRPr="000660FF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BF34" w14:textId="77777777" w:rsidR="009F0F79" w:rsidRDefault="002D097D" w:rsidP="009F0F79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Chlamydia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Chlamydophila</w:t>
            </w:r>
            <w:proofErr w:type="spellEnd"/>
          </w:p>
          <w:p w14:paraId="20270DA7" w14:textId="77777777" w:rsidR="009F0F79" w:rsidRPr="00723BE4" w:rsidRDefault="002D097D" w:rsidP="009F0F79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 Dr. Öğr. Ü. Ş. Yılma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864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E5B0F" w14:textId="77777777" w:rsidR="009F0F79" w:rsidRPr="00723BE4" w:rsidRDefault="009F0F79" w:rsidP="009F0F79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8695F92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5183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16BC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Metabolik Hastalıkların Genetik Temeli-I</w:t>
            </w:r>
          </w:p>
          <w:p w14:paraId="097905CA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C18C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Metabolik Hastalıkların Genetik Temeli-II</w:t>
            </w:r>
          </w:p>
          <w:p w14:paraId="5D10BCF3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8CBF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5D64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B5A5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DB8EE2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43BC9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3609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Çeşitli Gram (-) Çomaklar</w:t>
            </w:r>
          </w:p>
          <w:p w14:paraId="1483AA99" w14:textId="77777777" w:rsidR="009F0F79" w:rsidRPr="000660FF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 Dr. Öğr. Ü. Ş</w:t>
            </w:r>
            <w:r>
              <w:rPr>
                <w:rFonts w:ascii="Arial" w:hAnsi="Arial" w:cs="Arial"/>
                <w:sz w:val="18"/>
                <w:szCs w:val="18"/>
              </w:rPr>
              <w:t>erife</w:t>
            </w:r>
            <w:r w:rsidRPr="000660FF">
              <w:rPr>
                <w:rFonts w:ascii="Arial" w:hAnsi="Arial" w:cs="Arial"/>
                <w:sz w:val="18"/>
                <w:szCs w:val="18"/>
              </w:rPr>
              <w:t xml:space="preserve">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7352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Treponema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Borrelia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Leptospira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38CC0E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 xml:space="preserve"> Dr. Öğr. Ü. Ş. YILMAZ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28ED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6BA3DEE4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AC605" w14:textId="77777777" w:rsidR="009F0F79" w:rsidRPr="00723BE4" w:rsidRDefault="002D097D" w:rsidP="009F0F79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1A7B6497" w14:textId="77777777" w:rsidR="009F0F79" w:rsidRPr="00723BE4" w:rsidRDefault="002D097D" w:rsidP="009F0F79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0ACEC63B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82F3" w14:textId="77777777" w:rsidR="009F0F79" w:rsidRPr="00C00890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T. Mikrobiyoloji Pratik. G1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82FE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073687" w14:paraId="1CC6188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9B53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7F5D" w14:textId="77777777" w:rsidR="009F0F79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0FF">
              <w:rPr>
                <w:rFonts w:ascii="Arial" w:hAnsi="Arial" w:cs="Arial"/>
                <w:sz w:val="18"/>
                <w:szCs w:val="18"/>
              </w:rPr>
              <w:t>Clostridium</w:t>
            </w:r>
            <w:proofErr w:type="spellEnd"/>
            <w:r w:rsidRPr="000660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47062D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0660FF">
              <w:rPr>
                <w:rFonts w:ascii="Arial" w:hAnsi="Arial" w:cs="Arial"/>
                <w:sz w:val="18"/>
                <w:szCs w:val="18"/>
              </w:rPr>
              <w:t>Dr. Öğr. Ü. Ş</w:t>
            </w:r>
            <w:r>
              <w:rPr>
                <w:rFonts w:ascii="Arial" w:hAnsi="Arial" w:cs="Arial"/>
                <w:sz w:val="18"/>
                <w:szCs w:val="18"/>
              </w:rPr>
              <w:t>erife</w:t>
            </w:r>
            <w:r w:rsidRPr="000660FF">
              <w:rPr>
                <w:rFonts w:ascii="Arial" w:hAnsi="Arial" w:cs="Arial"/>
                <w:sz w:val="18"/>
                <w:szCs w:val="18"/>
              </w:rPr>
              <w:t xml:space="preserve">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BBB2" w14:textId="77777777" w:rsidR="007761B9" w:rsidRPr="005860A0" w:rsidRDefault="002D097D" w:rsidP="007761B9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A0">
              <w:rPr>
                <w:rFonts w:ascii="Arial" w:hAnsi="Arial" w:cs="Arial"/>
                <w:sz w:val="18"/>
                <w:szCs w:val="18"/>
              </w:rPr>
              <w:t>Vücut ısısının Düzenlenmesi</w:t>
            </w:r>
          </w:p>
          <w:p w14:paraId="61618337" w14:textId="77777777" w:rsidR="009F0F79" w:rsidRPr="00723BE4" w:rsidRDefault="002D097D" w:rsidP="007761B9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3AFDE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E27" w14:textId="77777777" w:rsidR="009F0F79" w:rsidRPr="00C00890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1A43A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073687" w14:paraId="0F9306D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84D4E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AE1C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3CEA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C78E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77D1" w14:textId="77777777" w:rsidR="009F0F79" w:rsidRPr="00C00890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4F9C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073687" w14:paraId="4F7B663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A208D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8EC5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51BB2" w14:textId="77777777" w:rsidR="009F0F79" w:rsidRPr="00723BE4" w:rsidRDefault="009F0F79" w:rsidP="009F0F79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465D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61A8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5E3E" w14:textId="77777777" w:rsidR="009F0F79" w:rsidRPr="00723BE4" w:rsidRDefault="002D097D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Bakt.ekim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yönt.ve hücre dışı salgılar.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073687" w14:paraId="114D012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F359" w14:textId="77777777" w:rsidR="009F0F79" w:rsidRPr="00723BE4" w:rsidRDefault="002D097D" w:rsidP="009F0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7838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E2D9" w14:textId="77777777" w:rsidR="009F0F79" w:rsidRPr="00723BE4" w:rsidRDefault="009F0F79" w:rsidP="009F0F79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64E3" w14:textId="77777777" w:rsidR="009F0F79" w:rsidRPr="00723BE4" w:rsidRDefault="009F0F79" w:rsidP="009F0F79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24C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114F0" w14:textId="77777777" w:rsidR="009F0F79" w:rsidRPr="00723BE4" w:rsidRDefault="009F0F79" w:rsidP="009F0F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32C17C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0359D5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3E21701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39959A2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D105CAB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7BFC42C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2D57A5E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2C42C55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AE59DF4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5E99B1E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DF0A2F0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3A7D79D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907506B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8A4DD0F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7C1472B" w14:textId="77777777" w:rsidR="009F0F79" w:rsidRPr="00723BE4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CD3F160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9DF9E8F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7FC61EB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2D28DA4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90C789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743AF61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AAC0990" w14:textId="77777777" w:rsidR="009D0A64" w:rsidRPr="00723BE4" w:rsidRDefault="002D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 Aralık</w:t>
            </w: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4F78D51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7F51227" w14:textId="77777777" w:rsidR="009D0A64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</w:tr>
      <w:tr w:rsidR="00073687" w14:paraId="7ECDB4E9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FCF6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6945" w14:textId="77777777" w:rsidR="009D0A64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584E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72D1" w14:textId="77777777" w:rsidR="009D0A64" w:rsidRPr="00723BE4" w:rsidRDefault="009D0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8488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2FA0" w14:textId="77777777" w:rsidR="009D0A64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0CF21E2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39CB" w14:textId="77777777" w:rsidR="009D0A64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F0FE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D2EB9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18A5" w14:textId="77777777" w:rsidR="009D0A64" w:rsidRPr="00723BE4" w:rsidRDefault="009D0A6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3694" w14:textId="77777777" w:rsidR="009D0A64" w:rsidRPr="00723BE4" w:rsidRDefault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6A4EF" w14:textId="77777777" w:rsidR="009D0A64" w:rsidRPr="00723BE4" w:rsidRDefault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26E0CDD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498F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BDCD" w14:textId="77777777" w:rsidR="009D0A64" w:rsidRPr="00723BE4" w:rsidRDefault="009D0A64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E9B4CE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PRATİK SINAV</w:t>
            </w:r>
          </w:p>
          <w:p w14:paraId="06E2BF7F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Tıbbi Mikrobiyoloji</w:t>
            </w:r>
          </w:p>
          <w:p w14:paraId="43D922BC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  <w:p w14:paraId="7C16579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3F22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PRATİK SINAV</w:t>
            </w:r>
          </w:p>
          <w:p w14:paraId="1621B7D2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2695BD2C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0693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2C140D4B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184ED28F" w14:textId="77777777" w:rsidR="009D0A64" w:rsidRPr="00723BE4" w:rsidRDefault="002D097D" w:rsidP="00C00890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8966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D28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5940D2B8" w14:textId="77777777" w:rsidR="009D0A64" w:rsidRPr="00723BE4" w:rsidRDefault="002D097D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073687" w14:paraId="6A91BBA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56CC0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CBB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9CF2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9C09C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1290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FBC0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F35A70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093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61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F93F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E0A0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FB9E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1BDA9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7E3B6C6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9EF3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76D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FEB07" w14:textId="77777777" w:rsidR="009D0A64" w:rsidRPr="00723BE4" w:rsidRDefault="009D0A64" w:rsidP="009D0A64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573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B37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D2CC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B44CB2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9B86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5C78" w14:textId="77777777" w:rsidR="009D0A64" w:rsidRPr="00723BE4" w:rsidRDefault="009D0A64" w:rsidP="009D0A6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6139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E026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C66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18CD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A9C0AF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6A98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D1C9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933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940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17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09D37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53FE6F1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8FBA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93AF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8747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9F066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3EB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BAFA8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D243AD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7B87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D064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912D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4722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D0B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10B8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69B45B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FA7B" w14:textId="77777777" w:rsidR="009D0A64" w:rsidRPr="00ED2CE9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0E02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4DF3" w14:textId="77777777" w:rsidR="009D0A64" w:rsidRPr="00ED2CE9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3A59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1E5B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F6179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DCD258A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  <w:sectPr w:rsidR="009D0A64" w:rsidRPr="002B3326" w:rsidSect="00FF2C39">
          <w:footerReference w:type="default" r:id="rId9"/>
          <w:pgSz w:w="16838" w:h="11906" w:orient="landscape"/>
          <w:pgMar w:top="426" w:right="567" w:bottom="244" w:left="851" w:header="709" w:footer="709" w:gutter="0"/>
          <w:cols w:space="708"/>
          <w:docGrid w:linePitch="360"/>
        </w:sectPr>
      </w:pPr>
    </w:p>
    <w:p w14:paraId="3225E63E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72FE9A75" w14:textId="77777777" w:rsidR="001F73F3" w:rsidRPr="00723BE4" w:rsidRDefault="001F73F3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2C7874B7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 w:rsidRPr="00723BE4">
        <w:rPr>
          <w:rFonts w:ascii="Arial" w:hAnsi="Arial" w:cs="Arial"/>
          <w:color w:val="4F81BD"/>
          <w:sz w:val="32"/>
          <w:szCs w:val="32"/>
        </w:rPr>
        <w:t>I</w:t>
      </w:r>
      <w:r w:rsidR="00BD387A">
        <w:rPr>
          <w:rFonts w:ascii="Arial" w:hAnsi="Arial" w:cs="Arial"/>
          <w:color w:val="4F81BD"/>
          <w:sz w:val="32"/>
          <w:szCs w:val="32"/>
        </w:rPr>
        <w:t>I</w:t>
      </w:r>
      <w:r w:rsidR="002D3A44">
        <w:rPr>
          <w:rFonts w:ascii="Arial" w:hAnsi="Arial" w:cs="Arial"/>
          <w:color w:val="4F81BD"/>
          <w:sz w:val="32"/>
          <w:szCs w:val="32"/>
        </w:rPr>
        <w:t>I</w:t>
      </w:r>
      <w:r w:rsidRPr="00723BE4">
        <w:rPr>
          <w:rFonts w:ascii="Arial" w:hAnsi="Arial" w:cs="Arial"/>
          <w:color w:val="4F81BD"/>
          <w:sz w:val="32"/>
          <w:szCs w:val="32"/>
        </w:rPr>
        <w:t>. DERS KURULU (</w:t>
      </w:r>
      <w:r w:rsidR="002D3A44">
        <w:rPr>
          <w:rFonts w:ascii="Arial" w:hAnsi="Arial" w:cs="Arial"/>
          <w:color w:val="4F81BD"/>
          <w:sz w:val="32"/>
          <w:szCs w:val="32"/>
        </w:rPr>
        <w:t>ÜROGENİTAL</w:t>
      </w:r>
      <w:r w:rsidR="00BD387A">
        <w:rPr>
          <w:rFonts w:ascii="Arial" w:hAnsi="Arial" w:cs="Arial"/>
          <w:color w:val="4F81BD"/>
          <w:sz w:val="32"/>
          <w:szCs w:val="32"/>
        </w:rPr>
        <w:t xml:space="preserve">VE </w:t>
      </w:r>
      <w:r w:rsidR="002D3A44">
        <w:rPr>
          <w:rFonts w:ascii="Arial" w:hAnsi="Arial" w:cs="Arial"/>
          <w:color w:val="4F81BD"/>
          <w:sz w:val="32"/>
          <w:szCs w:val="32"/>
        </w:rPr>
        <w:t>ENDOKRİN</w:t>
      </w:r>
      <w:r w:rsidR="0044693F" w:rsidRPr="00723BE4">
        <w:rPr>
          <w:rFonts w:ascii="Arial" w:hAnsi="Arial" w:cs="Arial"/>
          <w:color w:val="4F81BD"/>
          <w:sz w:val="32"/>
          <w:szCs w:val="32"/>
        </w:rPr>
        <w:t xml:space="preserve"> SİSTEMLERİ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24224DD9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53114E9B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45B4696D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5A0162CE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02385228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3687" w14:paraId="52BFFDA6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353D4A79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0B5EE691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ÜROGENİTAL</w:t>
            </w:r>
            <w:r w:rsidR="00C03114">
              <w:rPr>
                <w:rFonts w:ascii="Arial" w:hAnsi="Arial" w:cs="Arial"/>
                <w:bCs/>
              </w:rPr>
              <w:t xml:space="preserve"> VE </w:t>
            </w:r>
            <w:r>
              <w:rPr>
                <w:rFonts w:ascii="Arial" w:hAnsi="Arial" w:cs="Arial"/>
                <w:bCs/>
              </w:rPr>
              <w:t xml:space="preserve">ENDOKRİN </w:t>
            </w:r>
            <w:r w:rsidR="0044693F" w:rsidRPr="00723BE4">
              <w:rPr>
                <w:rFonts w:ascii="Arial" w:hAnsi="Arial" w:cs="Arial"/>
                <w:bCs/>
              </w:rPr>
              <w:t>SİSTEMLERİ</w:t>
            </w:r>
          </w:p>
        </w:tc>
      </w:tr>
      <w:tr w:rsidR="00073687" w14:paraId="5B06E46A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A72B341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0D539850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28409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.2023</w:t>
            </w:r>
          </w:p>
        </w:tc>
      </w:tr>
      <w:tr w:rsidR="00073687" w14:paraId="6F545B24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3275AEEB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67C4433D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D3A44">
              <w:rPr>
                <w:rFonts w:ascii="Arial" w:hAnsi="Arial" w:cs="Arial"/>
                <w:bCs/>
              </w:rPr>
              <w:t>9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2D3A44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2D3A44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02AC953B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12396812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3F5A34E9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 w:rsidRPr="00723BE4">
              <w:rPr>
                <w:rFonts w:ascii="Arial" w:hAnsi="Arial" w:cs="Arial"/>
                <w:bCs/>
              </w:rPr>
              <w:t>7 Hafta</w:t>
            </w:r>
          </w:p>
        </w:tc>
      </w:tr>
    </w:tbl>
    <w:p w14:paraId="31E5AFF5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539C1456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25C4F8EA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74AF82E8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267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148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0CCEF24C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0A0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4CB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510A2233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61DF4BAB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312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F2D9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2A008F12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AFC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38C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3246E75F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7DE0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07F" w14:textId="77777777" w:rsidR="0044693F" w:rsidRPr="00723BE4" w:rsidRDefault="002D097D" w:rsidP="004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Eyüp ALTINÖZ</w:t>
            </w:r>
          </w:p>
        </w:tc>
      </w:tr>
    </w:tbl>
    <w:p w14:paraId="6526FC2E" w14:textId="77777777" w:rsidR="003347CB" w:rsidRPr="00723BE4" w:rsidRDefault="003347CB" w:rsidP="003347CB">
      <w:pPr>
        <w:rPr>
          <w:rFonts w:ascii="Arial" w:hAnsi="Arial" w:cs="Arial"/>
        </w:rPr>
      </w:pPr>
    </w:p>
    <w:p w14:paraId="23A5544B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41F69E0D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189F841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3A9AF45E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59D92B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91244C7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CE57F60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B54741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5C403485" w14:textId="77777777" w:rsidTr="00F40D58">
        <w:trPr>
          <w:jc w:val="center"/>
        </w:trPr>
        <w:tc>
          <w:tcPr>
            <w:tcW w:w="0" w:type="auto"/>
            <w:vAlign w:val="center"/>
          </w:tcPr>
          <w:p w14:paraId="2D1A30B1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60CAB337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A38A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CE35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A7E0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vAlign w:val="center"/>
          </w:tcPr>
          <w:p w14:paraId="37A1FBA8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10194B62" w14:textId="77777777" w:rsidTr="00F40D58">
        <w:trPr>
          <w:jc w:val="center"/>
        </w:trPr>
        <w:tc>
          <w:tcPr>
            <w:tcW w:w="0" w:type="auto"/>
            <w:vAlign w:val="center"/>
          </w:tcPr>
          <w:p w14:paraId="262BC003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777209EE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6CF3DD4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DDE43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11C4A3F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vAlign w:val="center"/>
          </w:tcPr>
          <w:p w14:paraId="3FD2ABE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CF5E0AE" w14:textId="77777777" w:rsidTr="00F40D58">
        <w:trPr>
          <w:jc w:val="center"/>
        </w:trPr>
        <w:tc>
          <w:tcPr>
            <w:tcW w:w="0" w:type="auto"/>
            <w:vAlign w:val="center"/>
          </w:tcPr>
          <w:p w14:paraId="356DA44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4A430730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08779169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14:paraId="6E121BD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7C412B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14:paraId="480F45CF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52A27AFD" w14:textId="77777777" w:rsidTr="00F40D58">
        <w:trPr>
          <w:jc w:val="center"/>
        </w:trPr>
        <w:tc>
          <w:tcPr>
            <w:tcW w:w="0" w:type="auto"/>
            <w:vAlign w:val="center"/>
          </w:tcPr>
          <w:p w14:paraId="4FB93BD1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10389B2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66A4823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</w:tcPr>
          <w:p w14:paraId="5024D638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303AF27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vAlign w:val="center"/>
          </w:tcPr>
          <w:p w14:paraId="6073B98F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7B4E89D2" w14:textId="77777777" w:rsidTr="00F40D58">
        <w:trPr>
          <w:jc w:val="center"/>
        </w:trPr>
        <w:tc>
          <w:tcPr>
            <w:tcW w:w="0" w:type="auto"/>
            <w:vAlign w:val="center"/>
          </w:tcPr>
          <w:p w14:paraId="3E552629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63A5BC1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682DF6A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65D44C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3238E43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615544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136FA3AB" w14:textId="77777777" w:rsidTr="00F40D58">
        <w:trPr>
          <w:jc w:val="center"/>
        </w:trPr>
        <w:tc>
          <w:tcPr>
            <w:tcW w:w="0" w:type="auto"/>
            <w:vAlign w:val="center"/>
          </w:tcPr>
          <w:p w14:paraId="0F0A3B5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1692245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7F88BA8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14:paraId="3B68AB3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97DB659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14:paraId="26C94BDA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8ECA442" w14:textId="77777777" w:rsidTr="00F40D58">
        <w:trPr>
          <w:jc w:val="center"/>
        </w:trPr>
        <w:tc>
          <w:tcPr>
            <w:tcW w:w="0" w:type="auto"/>
            <w:vAlign w:val="center"/>
          </w:tcPr>
          <w:p w14:paraId="3CE696D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75346C2C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7726C02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24A789A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A5825D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32B01A4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551EB76" w14:textId="77777777" w:rsidTr="00F40D58">
        <w:trPr>
          <w:jc w:val="center"/>
        </w:trPr>
        <w:tc>
          <w:tcPr>
            <w:tcW w:w="0" w:type="auto"/>
            <w:vAlign w:val="center"/>
          </w:tcPr>
          <w:p w14:paraId="19662DA1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7FF12F0F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2A74DC8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0" w:type="auto"/>
            <w:vAlign w:val="center"/>
          </w:tcPr>
          <w:p w14:paraId="475FCAE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0" w:type="auto"/>
            <w:vAlign w:val="center"/>
          </w:tcPr>
          <w:p w14:paraId="40F799D8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0" w:type="auto"/>
            <w:vAlign w:val="center"/>
          </w:tcPr>
          <w:p w14:paraId="75D5C776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C2CF6E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169C8655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0DDA166A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029AA871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023CB8EB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73E49DDF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67B5FB9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489799C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90B2A6A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C670F0E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8B9712A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D37335E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9BA988D" w14:textId="77777777" w:rsidR="0044693F" w:rsidRPr="00723BE4" w:rsidRDefault="002D097D" w:rsidP="00F40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3A60A40B" w14:textId="77777777" w:rsidTr="0044693F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3F17B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B25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DDA7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26E2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66D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3C6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2B6B8C0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0DEB" w14:textId="77777777" w:rsidR="0044693F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-0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CB4A2" w14:textId="77777777" w:rsidR="00804C14" w:rsidRPr="00723BE4" w:rsidRDefault="00804C14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708A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C0EC4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2441" w14:textId="77777777" w:rsidR="0044693F" w:rsidRPr="00723BE4" w:rsidRDefault="0044693F" w:rsidP="00ED2C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D483" w14:textId="77777777" w:rsidR="0044693F" w:rsidRPr="00723BE4" w:rsidRDefault="0044693F" w:rsidP="00446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7BD0D41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5AE8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74DDF" w14:textId="77777777" w:rsidR="00637E48" w:rsidRPr="00723BE4" w:rsidRDefault="00637E48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34AD1" w14:textId="77777777" w:rsidR="00637E48" w:rsidRPr="00723BE4" w:rsidRDefault="00637E48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EF7F" w14:textId="77777777" w:rsidR="00637E48" w:rsidRPr="00723BE4" w:rsidRDefault="00637E48" w:rsidP="004A6A01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9E20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629FF3EF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="002C3AB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="00CF298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2C3AB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</w:p>
          <w:p w14:paraId="2D5E0E83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86A5" w14:textId="77777777" w:rsidR="00C4177E" w:rsidRPr="00723BE4" w:rsidRDefault="00C4177E" w:rsidP="00C41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39" w14:paraId="1042EAA4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261FC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E58C" w14:textId="77777777" w:rsidR="00511939" w:rsidRPr="0034220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 xml:space="preserve">Böbrek, </w:t>
            </w:r>
            <w:proofErr w:type="spellStart"/>
            <w:r w:rsidRPr="00342201">
              <w:rPr>
                <w:rFonts w:ascii="Arial" w:hAnsi="Arial" w:cs="Arial"/>
                <w:sz w:val="18"/>
                <w:szCs w:val="18"/>
              </w:rPr>
              <w:t>Ureter</w:t>
            </w:r>
            <w:proofErr w:type="spellEnd"/>
          </w:p>
          <w:p w14:paraId="2824265E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BD51" w14:textId="77777777" w:rsidR="00511939" w:rsidRPr="0037011E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 xml:space="preserve">Dominant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01CB85C0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C7B9" w14:textId="57C57505" w:rsidR="00511939" w:rsidRPr="00723BE4" w:rsidRDefault="00511939" w:rsidP="004A6A01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B9EF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18C1C25E" w14:textId="77777777" w:rsidR="00511939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</w:p>
          <w:p w14:paraId="5C4A60FF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7F01A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39" w14:paraId="614C5128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5D35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CF8" w14:textId="77777777" w:rsidR="00511939" w:rsidRPr="0034220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 xml:space="preserve">Böbrek, </w:t>
            </w:r>
            <w:proofErr w:type="spellStart"/>
            <w:r w:rsidRPr="00342201">
              <w:rPr>
                <w:rFonts w:ascii="Arial" w:hAnsi="Arial" w:cs="Arial"/>
                <w:sz w:val="18"/>
                <w:szCs w:val="18"/>
              </w:rPr>
              <w:t>Ureter</w:t>
            </w:r>
            <w:proofErr w:type="spellEnd"/>
          </w:p>
          <w:p w14:paraId="4B1C8387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BF4A" w14:textId="77777777" w:rsidR="00511939" w:rsidRPr="0037011E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 xml:space="preserve">Dominant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252D4D48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4B89" w14:textId="4D2720CD" w:rsidR="00511939" w:rsidRPr="00973301" w:rsidRDefault="00511939" w:rsidP="004A6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74C7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289CBE00" w14:textId="77777777" w:rsidR="00511939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031D953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F808" w14:textId="77777777" w:rsidR="00511939" w:rsidRDefault="00511939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Biyokimyası</w:t>
            </w:r>
          </w:p>
          <w:p w14:paraId="29BA0B32" w14:textId="77777777" w:rsidR="00511939" w:rsidRPr="00E52FB7" w:rsidRDefault="00511939" w:rsidP="0092720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511939" w14:paraId="00B6DDB6" w14:textId="77777777" w:rsidTr="00342201">
        <w:trPr>
          <w:trHeight w:val="111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25D1F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562F" w14:textId="77777777" w:rsidR="00511939" w:rsidRPr="0034220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Urethra</w:t>
            </w:r>
            <w:proofErr w:type="spellEnd"/>
          </w:p>
          <w:p w14:paraId="213646CE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71EE2" w14:textId="77777777" w:rsidR="00511939" w:rsidRDefault="00511939" w:rsidP="00730316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Vücut Sıvı Bölmeleri</w:t>
            </w:r>
          </w:p>
          <w:p w14:paraId="557899F8" w14:textId="77777777" w:rsidR="00511939" w:rsidRPr="00973301" w:rsidRDefault="00511939" w:rsidP="00730316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9F15" w14:textId="77777777" w:rsidR="00511939" w:rsidRPr="0034220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Üreter, Mesane ve Üretra Histolojisi</w:t>
            </w:r>
          </w:p>
          <w:p w14:paraId="355E8FE4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1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r>
              <w:rPr>
                <w:rFonts w:ascii="Arial" w:hAnsi="Arial" w:cs="Arial"/>
                <w:sz w:val="18"/>
                <w:szCs w:val="18"/>
              </w:rPr>
              <w:t>Yusuf ERSAN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FE90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5EACA0E5" w14:textId="77777777" w:rsidR="00511939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Böbrek, Üreter, Mesane,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Urethra</w:t>
            </w:r>
            <w:proofErr w:type="spellEnd"/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FA54F14" w14:textId="77777777" w:rsidR="00511939" w:rsidRPr="002C3AB9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7C99" w14:textId="77777777" w:rsidR="00511939" w:rsidRDefault="00511939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Biyokimyası</w:t>
            </w:r>
          </w:p>
          <w:p w14:paraId="1CD3B441" w14:textId="77777777" w:rsidR="00511939" w:rsidRPr="00E52FB7" w:rsidRDefault="00511939" w:rsidP="0092720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511939" w14:paraId="2C2CA27C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43629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685C" w14:textId="77777777" w:rsidR="00511939" w:rsidRPr="00E52FB7" w:rsidRDefault="00511939" w:rsidP="00730316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6FDD" w14:textId="77777777" w:rsidR="00511939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Glomerüler Filtrasyon, Böbrek Kan Akımı ve Kontrolleri</w:t>
            </w:r>
          </w:p>
          <w:p w14:paraId="17AE6C18" w14:textId="77777777" w:rsidR="00511939" w:rsidRPr="00993F21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A365" w14:textId="77777777" w:rsidR="00511939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Glomerüler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Filtratın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Tübüllerde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İşlenmesi</w:t>
            </w:r>
          </w:p>
          <w:p w14:paraId="510A28E4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AE2E" w14:textId="6B37D3CE" w:rsidR="00511939" w:rsidRPr="00E15FF8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60076" w14:textId="77777777" w:rsidR="00511939" w:rsidRPr="00E52FB7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39" w14:paraId="096754C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2CF0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CE61" w14:textId="77777777" w:rsidR="00511939" w:rsidRPr="00E52FB7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14E4" w14:textId="77777777" w:rsidR="00511939" w:rsidRDefault="00511939" w:rsidP="004144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6CF22466" w14:textId="77777777" w:rsidR="00511939" w:rsidRPr="00E52FB7" w:rsidRDefault="00511939" w:rsidP="0041449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(FİNAL SINAVI)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5864" w14:textId="77777777" w:rsidR="00511939" w:rsidRPr="00723BE4" w:rsidRDefault="00511939" w:rsidP="00730316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147D" w14:textId="77777777" w:rsidR="00511939" w:rsidRPr="00E15FF8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F114" w14:textId="77777777" w:rsidR="00511939" w:rsidRPr="00E52FB7" w:rsidRDefault="00511939" w:rsidP="00730316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39" w14:paraId="2D48D98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E95A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11A54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F34A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3181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09C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8D35" w14:textId="77777777" w:rsidR="00511939" w:rsidRPr="00E52FB7" w:rsidRDefault="00511939" w:rsidP="00730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1939" w14:paraId="60AFA8F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27D9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89D3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1CE5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74B4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EC71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76BB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1939" w14:paraId="19E5100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0A8E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BDBB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881A" w14:textId="77777777" w:rsidR="00511939" w:rsidRPr="00723BE4" w:rsidRDefault="00511939" w:rsidP="00730316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06C4" w14:textId="77777777" w:rsidR="00511939" w:rsidRPr="00723BE4" w:rsidRDefault="00511939" w:rsidP="00730316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6552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2C5A5" w14:textId="77777777" w:rsidR="00511939" w:rsidRPr="00723BE4" w:rsidRDefault="00511939" w:rsidP="00730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A4A228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5DED8231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BA86B56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72AC4C5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ECB7D3B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F8FF4BC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0ACA1E5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9CBA09D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3DD7961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2866FFA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4312506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A82BFAF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006BC5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C33648C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AA50BA0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8BBDEE1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 Aralık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A622AD8" w14:textId="77777777" w:rsidR="00817F0F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7577FEDE" w14:textId="77777777" w:rsidTr="00A719D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22AA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AF06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35CB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AAED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B71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39E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3DDE837A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8F33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5771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26191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D783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C47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98C6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97C" w14:paraId="121CB95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A4DC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459E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92FE" w14:textId="77777777" w:rsidR="0070597C" w:rsidRPr="00C4177E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sz w:val="18"/>
                <w:szCs w:val="18"/>
              </w:rPr>
              <w:t>Ekstrasellüler</w:t>
            </w:r>
            <w:proofErr w:type="spellEnd"/>
            <w:r w:rsidRPr="00C4177E">
              <w:rPr>
                <w:rFonts w:ascii="Arial" w:hAnsi="Arial" w:cs="Arial"/>
                <w:sz w:val="18"/>
                <w:szCs w:val="18"/>
              </w:rPr>
              <w:t xml:space="preserve"> Sıvı </w:t>
            </w:r>
            <w:proofErr w:type="spellStart"/>
            <w:r w:rsidRPr="00C4177E">
              <w:rPr>
                <w:rFonts w:ascii="Arial" w:hAnsi="Arial" w:cs="Arial"/>
                <w:sz w:val="18"/>
                <w:szCs w:val="18"/>
              </w:rPr>
              <w:t>Ozmolaritesi</w:t>
            </w:r>
            <w:proofErr w:type="spellEnd"/>
            <w:r w:rsidRPr="00C4177E">
              <w:rPr>
                <w:rFonts w:ascii="Arial" w:hAnsi="Arial" w:cs="Arial"/>
                <w:sz w:val="18"/>
                <w:szCs w:val="18"/>
              </w:rPr>
              <w:t xml:space="preserve"> ve Kontrolü</w:t>
            </w:r>
          </w:p>
          <w:p w14:paraId="6E49F6E2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296C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EEAD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</w:p>
          <w:p w14:paraId="4E471F8A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Diaphrama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urogenitale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Perine ve anal bölge</w:t>
            </w:r>
          </w:p>
          <w:p w14:paraId="1991CFEB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  <w:p w14:paraId="09E23B99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C9E3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Biyokimyası</w:t>
            </w:r>
          </w:p>
          <w:p w14:paraId="0D8067D9" w14:textId="6390DCC9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70597C" w14:paraId="541F8042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F959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B4C2" w14:textId="77777777" w:rsidR="0070597C" w:rsidRPr="002715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5B7">
              <w:rPr>
                <w:rFonts w:ascii="Arial" w:hAnsi="Arial" w:cs="Arial"/>
                <w:sz w:val="18"/>
                <w:szCs w:val="18"/>
              </w:rPr>
              <w:t>Diaphragma</w:t>
            </w:r>
            <w:proofErr w:type="spellEnd"/>
            <w:r w:rsidRPr="002715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5B7">
              <w:rPr>
                <w:rFonts w:ascii="Arial" w:hAnsi="Arial" w:cs="Arial"/>
                <w:sz w:val="18"/>
                <w:szCs w:val="18"/>
              </w:rPr>
              <w:t>urogenitale</w:t>
            </w:r>
            <w:proofErr w:type="spellEnd"/>
            <w:r w:rsidRPr="002715B7">
              <w:rPr>
                <w:rFonts w:ascii="Arial" w:hAnsi="Arial" w:cs="Arial"/>
                <w:sz w:val="18"/>
                <w:szCs w:val="18"/>
              </w:rPr>
              <w:t>, Perine ve Anal bölge</w:t>
            </w:r>
          </w:p>
          <w:p w14:paraId="28133FD5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715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A18E" w14:textId="77777777" w:rsidR="0070597C" w:rsidRPr="00C4177E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Elektrolit Dengesinin Düzenlemesi</w:t>
            </w:r>
          </w:p>
          <w:p w14:paraId="4C366986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2892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Hormonların Etki Mekanizması</w:t>
            </w:r>
          </w:p>
          <w:p w14:paraId="35D062A6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4C94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</w:p>
          <w:p w14:paraId="47378E2D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Diaphrama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urogenitale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Perine ve anal bölge</w:t>
            </w:r>
          </w:p>
          <w:p w14:paraId="395627F8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  <w:p w14:paraId="394823D8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442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Biyokimyası</w:t>
            </w:r>
          </w:p>
          <w:p w14:paraId="08C3A1B6" w14:textId="1DAB9EA1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70597C" w14:paraId="67FD6413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4635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3E1E" w14:textId="77777777" w:rsidR="0070597C" w:rsidRPr="002715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5B7">
              <w:rPr>
                <w:rFonts w:ascii="Arial" w:hAnsi="Arial" w:cs="Arial"/>
                <w:sz w:val="18"/>
                <w:szCs w:val="18"/>
              </w:rPr>
              <w:t>Diaphragma</w:t>
            </w:r>
            <w:proofErr w:type="spellEnd"/>
            <w:r w:rsidRPr="002715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5B7">
              <w:rPr>
                <w:rFonts w:ascii="Arial" w:hAnsi="Arial" w:cs="Arial"/>
                <w:sz w:val="18"/>
                <w:szCs w:val="18"/>
              </w:rPr>
              <w:t>urogenitale</w:t>
            </w:r>
            <w:proofErr w:type="spellEnd"/>
            <w:r w:rsidRPr="002715B7">
              <w:rPr>
                <w:rFonts w:ascii="Arial" w:hAnsi="Arial" w:cs="Arial"/>
                <w:sz w:val="18"/>
                <w:szCs w:val="18"/>
              </w:rPr>
              <w:t>, Perine ve Anal bölge</w:t>
            </w:r>
          </w:p>
          <w:p w14:paraId="182DB6BA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715B7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CF65" w14:textId="77777777" w:rsidR="0070597C" w:rsidRPr="001F38B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Parazitolojiye Giriş, Paraziter Hastalıkların Patogenezi</w:t>
            </w:r>
          </w:p>
          <w:p w14:paraId="086C16A8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F104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Hormonların Etki Mekanizması</w:t>
            </w:r>
          </w:p>
          <w:p w14:paraId="6D03F2F4" w14:textId="77777777" w:rsidR="0070597C" w:rsidRPr="00E52FB7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65F0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</w:p>
          <w:p w14:paraId="642F8638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Diaphrama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urogenitale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Perine ve anal bölge</w:t>
            </w:r>
          </w:p>
          <w:p w14:paraId="0E3D10FA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5A7B" w14:textId="77777777" w:rsidR="0070597C" w:rsidRPr="00040AF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AFC">
              <w:rPr>
                <w:rFonts w:ascii="Arial" w:hAnsi="Arial" w:cs="Arial"/>
                <w:sz w:val="18"/>
                <w:szCs w:val="18"/>
              </w:rPr>
              <w:t xml:space="preserve">Erkek </w:t>
            </w:r>
            <w:proofErr w:type="spellStart"/>
            <w:r w:rsidRPr="00040AFC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040AFC">
              <w:rPr>
                <w:rFonts w:ascii="Arial" w:hAnsi="Arial" w:cs="Arial"/>
                <w:sz w:val="18"/>
                <w:szCs w:val="18"/>
              </w:rPr>
              <w:t xml:space="preserve"> Sistem Anatomisi</w:t>
            </w:r>
          </w:p>
          <w:p w14:paraId="2126C918" w14:textId="55291246" w:rsidR="0070597C" w:rsidRPr="00E52FB7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AFC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70597C" w14:paraId="06AAABEB" w14:textId="77777777" w:rsidTr="00A719D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1C3E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7395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Asit Baz Dengesinin Düzenlenmesi</w:t>
            </w:r>
          </w:p>
          <w:p w14:paraId="48E3D4C0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59760" w14:textId="77777777" w:rsidR="0070597C" w:rsidRPr="001F38B0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Parazit Hastalıklarının Laboratuvar Tanısı</w:t>
            </w:r>
          </w:p>
          <w:p w14:paraId="3F6D1E9C" w14:textId="77777777" w:rsidR="0070597C" w:rsidRPr="001F38B0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C0D41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5480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</w:p>
          <w:p w14:paraId="1D177CD5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Diaphrama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urogenitale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Perine ve anal bölge</w:t>
            </w:r>
          </w:p>
          <w:p w14:paraId="291CB20D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  <w:p w14:paraId="4CE758D1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EEF5B" w14:textId="77777777" w:rsidR="0070597C" w:rsidRPr="00040AF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AFC">
              <w:rPr>
                <w:rFonts w:ascii="Arial" w:hAnsi="Arial" w:cs="Arial"/>
                <w:sz w:val="18"/>
                <w:szCs w:val="18"/>
              </w:rPr>
              <w:t xml:space="preserve">Erkek </w:t>
            </w:r>
            <w:proofErr w:type="spellStart"/>
            <w:r w:rsidRPr="00040AFC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040AFC">
              <w:rPr>
                <w:rFonts w:ascii="Arial" w:hAnsi="Arial" w:cs="Arial"/>
                <w:sz w:val="18"/>
                <w:szCs w:val="18"/>
              </w:rPr>
              <w:t xml:space="preserve"> Sistem Anatomisi</w:t>
            </w:r>
          </w:p>
          <w:p w14:paraId="5C56BD57" w14:textId="09214D6E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AFC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623758" w14:paraId="6B2DB672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0CC5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B675" w14:textId="77777777" w:rsidR="00623758" w:rsidRPr="00E52FB7" w:rsidRDefault="00623758" w:rsidP="001F38B0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9EFD" w14:textId="77777777" w:rsidR="00623758" w:rsidRDefault="00623758" w:rsidP="001F38B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Hormonların Etki Mekanizması</w:t>
            </w:r>
          </w:p>
          <w:p w14:paraId="07342CC0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773F" w14:textId="77777777" w:rsidR="00623758" w:rsidRPr="00E52FB7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21DCA041" w14:textId="77777777" w:rsidR="00623758" w:rsidRPr="00E52FB7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FC948A" w14:textId="77777777" w:rsidR="00623758" w:rsidRPr="00E52FB7" w:rsidRDefault="00623758" w:rsidP="0041449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BÜTÜNLEME SINAVI)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2B15" w14:textId="77777777" w:rsidR="00623758" w:rsidRPr="0037011E" w:rsidRDefault="00623758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 xml:space="preserve">Dominant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361079E7" w14:textId="77777777" w:rsidR="00623758" w:rsidRPr="00E52FB7" w:rsidRDefault="00623758" w:rsidP="0037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17261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758" w14:paraId="7AD01FF0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30FE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6A99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3FC1" w14:textId="77777777" w:rsidR="00623758" w:rsidRDefault="00623758" w:rsidP="001F38B0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Hormonların Etki Mekanizması</w:t>
            </w:r>
          </w:p>
          <w:p w14:paraId="48FDB697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92C6" w14:textId="77777777" w:rsidR="00623758" w:rsidRPr="00E52FB7" w:rsidRDefault="00623758" w:rsidP="001F38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A08E" w14:textId="77777777" w:rsidR="00623758" w:rsidRPr="0037011E" w:rsidRDefault="00623758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 xml:space="preserve">Dominant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787D2D44" w14:textId="77777777" w:rsidR="00623758" w:rsidRPr="00E52FB7" w:rsidRDefault="00623758" w:rsidP="0037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870E" w14:textId="77777777" w:rsidR="00623758" w:rsidRPr="00E52FB7" w:rsidRDefault="00623758" w:rsidP="00FE690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3758" w14:paraId="6923D2FF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4422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08F42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DF0B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DA3CE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484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44CB" w14:textId="77777777" w:rsidR="00623758" w:rsidRPr="00E52FB7" w:rsidRDefault="00623758" w:rsidP="00FE690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3758" w14:paraId="33B98F9F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7AC3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583E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0E5A" w14:textId="77777777" w:rsidR="00623758" w:rsidRPr="00723BE4" w:rsidRDefault="00623758" w:rsidP="001F38B0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65A5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2157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DB80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3758" w14:paraId="52508C33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A398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C0072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E390" w14:textId="77777777" w:rsidR="00623758" w:rsidRPr="00723BE4" w:rsidRDefault="00623758" w:rsidP="001F38B0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F676" w14:textId="77777777" w:rsidR="00623758" w:rsidRPr="00723BE4" w:rsidRDefault="00623758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DCF7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D03C" w14:textId="77777777" w:rsidR="00623758" w:rsidRPr="00723BE4" w:rsidRDefault="00623758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71F6AD9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B52FD5F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9CEE6C7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268"/>
        <w:gridCol w:w="2551"/>
        <w:gridCol w:w="3402"/>
        <w:gridCol w:w="2257"/>
      </w:tblGrid>
      <w:tr w:rsidR="00073687" w14:paraId="73A816C0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1781BC9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7CED066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41DC5DA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3C0C24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BAABA04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FAEE585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Aralık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D0A64" w:rsidRPr="00723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73687" w14:paraId="4265A23B" w14:textId="77777777" w:rsidTr="001C636B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B246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7E8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D21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98E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9C4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A221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7582D319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D8DE5" w14:textId="77777777" w:rsidR="00FA3F53" w:rsidRPr="00723BE4" w:rsidRDefault="002D097D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6994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0F03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9B11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9EC2" w14:textId="77777777" w:rsidR="00FA3F53" w:rsidRPr="00723BE4" w:rsidRDefault="00FA3F53" w:rsidP="00FA3F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C7289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C817193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6469" w14:textId="77777777" w:rsidR="00973301" w:rsidRPr="00723BE4" w:rsidRDefault="002D097D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DF393" w14:textId="77777777" w:rsidR="009A00E2" w:rsidRPr="00723BE4" w:rsidRDefault="009A00E2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29AA" w14:textId="77777777" w:rsidR="00973301" w:rsidRPr="00E52FB7" w:rsidRDefault="00973301" w:rsidP="00973301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41BE" w14:textId="77777777" w:rsidR="001F38B0" w:rsidRDefault="002D097D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 xml:space="preserve">İntestinal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F38B0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Ürogenital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Protozoonlar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8BC77B" w14:textId="77777777" w:rsidR="00973301" w:rsidRPr="001F38B0" w:rsidRDefault="002D097D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8AA" w14:textId="77777777" w:rsidR="00973301" w:rsidRPr="00723BE4" w:rsidRDefault="002D097D" w:rsidP="00973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076C1754" w14:textId="77777777" w:rsidR="00973301" w:rsidRPr="00723BE4" w:rsidRDefault="002D097D" w:rsidP="00973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Erkek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="00CF2989"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Testis ve Ekleri </w:t>
            </w:r>
            <w:r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58C7B5A0" w14:textId="77777777" w:rsidR="00973301" w:rsidRPr="00723BE4" w:rsidRDefault="002D097D" w:rsidP="00973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993D" w14:textId="77777777" w:rsidR="00973301" w:rsidRDefault="002D097D" w:rsidP="00973301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Hipotalamus ve Hipofiz Hormonları</w:t>
            </w:r>
          </w:p>
          <w:p w14:paraId="1FF67208" w14:textId="77777777" w:rsidR="00A11A93" w:rsidRPr="00723BE4" w:rsidRDefault="002D097D" w:rsidP="00973301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073687" w14:paraId="35D5CAA1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037C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D92" w14:textId="77777777" w:rsidR="009A00E2" w:rsidRPr="00363E7D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3E7D">
              <w:rPr>
                <w:rFonts w:ascii="Arial" w:hAnsi="Arial" w:cs="Arial"/>
                <w:sz w:val="18"/>
                <w:szCs w:val="18"/>
              </w:rPr>
              <w:t>İntra</w:t>
            </w:r>
            <w:proofErr w:type="spellEnd"/>
            <w:r w:rsidRPr="00363E7D">
              <w:rPr>
                <w:rFonts w:ascii="Arial" w:hAnsi="Arial" w:cs="Arial"/>
                <w:sz w:val="18"/>
                <w:szCs w:val="18"/>
              </w:rPr>
              <w:t xml:space="preserve"> ve Ekstra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Testiküler</w:t>
            </w:r>
            <w:r w:rsidRPr="00363E7D">
              <w:rPr>
                <w:rFonts w:ascii="Arial" w:hAnsi="Arial" w:cs="Arial"/>
                <w:sz w:val="18"/>
                <w:szCs w:val="18"/>
              </w:rPr>
              <w:br/>
              <w:t>Kanallar, Penis 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Eklenti Bezleri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Histolojisi</w:t>
            </w:r>
          </w:p>
          <w:p w14:paraId="088F157F" w14:textId="77777777" w:rsidR="009A00E2" w:rsidRPr="00E52FB7" w:rsidRDefault="002D097D" w:rsidP="009A00E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593D" w14:textId="77777777" w:rsidR="009A00E2" w:rsidRPr="001F38B0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Antiparaziter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Ajanlar</w:t>
            </w:r>
          </w:p>
          <w:p w14:paraId="30C46A87" w14:textId="77777777" w:rsidR="001F38B0" w:rsidRPr="00E52FB7" w:rsidRDefault="002D097D" w:rsidP="00A11A93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79023" w14:textId="77777777" w:rsidR="001F38B0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 xml:space="preserve">İntestinal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F38B0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Ürogenital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Protozoonlar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A1796A" w14:textId="77777777" w:rsidR="009A00E2" w:rsidRPr="001F38B0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A42A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72958BC3" w14:textId="77777777" w:rsidR="009A00E2" w:rsidRPr="00723BE4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Erkek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F2989"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Testis ve Ekleri histolojisi</w:t>
            </w:r>
          </w:p>
          <w:p w14:paraId="6E1FB3FE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16BA" w14:textId="77777777" w:rsidR="00A11A93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Hipotalamus ve Hipofiz Hormonları</w:t>
            </w:r>
          </w:p>
          <w:p w14:paraId="7BF9B65B" w14:textId="77777777" w:rsidR="009A00E2" w:rsidRPr="00723BE4" w:rsidRDefault="002D097D" w:rsidP="00A11A9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</w:tr>
      <w:tr w:rsidR="00073687" w14:paraId="1CB1D8BC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48D8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75D0" w14:textId="77777777" w:rsidR="009A00E2" w:rsidRPr="00363E7D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3E7D">
              <w:rPr>
                <w:rFonts w:ascii="Arial" w:hAnsi="Arial" w:cs="Arial"/>
                <w:sz w:val="18"/>
                <w:szCs w:val="18"/>
              </w:rPr>
              <w:t>İntra</w:t>
            </w:r>
            <w:proofErr w:type="spellEnd"/>
            <w:r w:rsidRPr="00363E7D">
              <w:rPr>
                <w:rFonts w:ascii="Arial" w:hAnsi="Arial" w:cs="Arial"/>
                <w:sz w:val="18"/>
                <w:szCs w:val="18"/>
              </w:rPr>
              <w:t xml:space="preserve"> ve Ekstra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Testiküler</w:t>
            </w:r>
            <w:r w:rsidRPr="00363E7D">
              <w:rPr>
                <w:rFonts w:ascii="Arial" w:hAnsi="Arial" w:cs="Arial"/>
                <w:sz w:val="18"/>
                <w:szCs w:val="18"/>
              </w:rPr>
              <w:br/>
              <w:t>Kanallar, Penis 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Eklenti Bezleri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E7D">
              <w:rPr>
                <w:rFonts w:ascii="Arial" w:hAnsi="Arial" w:cs="Arial"/>
                <w:sz w:val="18"/>
                <w:szCs w:val="18"/>
              </w:rPr>
              <w:t>Histolojisi</w:t>
            </w:r>
          </w:p>
          <w:p w14:paraId="6CD28341" w14:textId="77777777" w:rsidR="009A00E2" w:rsidRPr="00E52FB7" w:rsidRDefault="002D097D" w:rsidP="009A00E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3485" w14:textId="77777777" w:rsidR="00A11A93" w:rsidRPr="009A00E2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0E2">
              <w:rPr>
                <w:rFonts w:ascii="Arial" w:hAnsi="Arial" w:cs="Arial"/>
                <w:sz w:val="18"/>
                <w:szCs w:val="18"/>
              </w:rPr>
              <w:t>Endokrin Fizyolojiye Giriş ve Nöroendokrin Entegrasyon</w:t>
            </w:r>
          </w:p>
          <w:p w14:paraId="66A5BF56" w14:textId="77777777" w:rsidR="009A00E2" w:rsidRPr="00723BE4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0E2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2B18" w14:textId="77777777" w:rsidR="009A00E2" w:rsidRPr="00A11A93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A93"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 w:rsidRPr="00A11A93">
              <w:rPr>
                <w:rFonts w:ascii="Arial" w:hAnsi="Arial" w:cs="Arial"/>
                <w:sz w:val="18"/>
                <w:szCs w:val="18"/>
              </w:rPr>
              <w:t xml:space="preserve"> ve Paratiroid Hormonları</w:t>
            </w:r>
          </w:p>
          <w:p w14:paraId="3E44244A" w14:textId="77777777" w:rsidR="00A11A93" w:rsidRPr="00E52FB7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C5D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0FB431B1" w14:textId="77777777" w:rsidR="009A00E2" w:rsidRPr="00723BE4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Erkek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F2989"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Testis ve Ekleri histolojisi</w:t>
            </w:r>
          </w:p>
          <w:p w14:paraId="0EE307FB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CFE6" w14:textId="77777777" w:rsidR="009A00E2" w:rsidRPr="00E77E3A" w:rsidRDefault="002D097D" w:rsidP="009A00E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E3A">
              <w:rPr>
                <w:rFonts w:ascii="Arial" w:hAnsi="Arial" w:cs="Arial"/>
                <w:sz w:val="18"/>
                <w:szCs w:val="18"/>
              </w:rPr>
              <w:t xml:space="preserve">Kadın </w:t>
            </w:r>
            <w:proofErr w:type="spellStart"/>
            <w:r w:rsidRPr="00E77E3A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E77E3A">
              <w:rPr>
                <w:rFonts w:ascii="Arial" w:hAnsi="Arial" w:cs="Arial"/>
                <w:sz w:val="18"/>
                <w:szCs w:val="18"/>
              </w:rPr>
              <w:t xml:space="preserve"> Sistem Anatomisi</w:t>
            </w:r>
          </w:p>
          <w:p w14:paraId="77F5685E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77E3A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</w:tr>
      <w:tr w:rsidR="00073687" w14:paraId="1E39BC1D" w14:textId="77777777" w:rsidTr="001C636B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5E10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98DBE" w14:textId="77777777" w:rsidR="0037011E" w:rsidRPr="0037011E" w:rsidRDefault="002D097D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Resesif</w:t>
            </w:r>
            <w:r w:rsidRPr="003701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602F644C" w14:textId="77777777" w:rsidR="009A00E2" w:rsidRPr="00E52FB7" w:rsidRDefault="002D097D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7B33E" w14:textId="77777777" w:rsidR="00A11A93" w:rsidRDefault="002D097D" w:rsidP="00A11A9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Adenohipofiz,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nörohipofiz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2F142020" w14:textId="77777777" w:rsidR="009A00E2" w:rsidRPr="00723BE4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0E2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33DB" w14:textId="77777777" w:rsidR="00A11A93" w:rsidRPr="00A11A93" w:rsidRDefault="002D097D" w:rsidP="00A11A9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A93"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 w:rsidRPr="00A11A93">
              <w:rPr>
                <w:rFonts w:ascii="Arial" w:hAnsi="Arial" w:cs="Arial"/>
                <w:sz w:val="18"/>
                <w:szCs w:val="18"/>
              </w:rPr>
              <w:t xml:space="preserve"> ve Paratiroid Hormonları</w:t>
            </w:r>
          </w:p>
          <w:p w14:paraId="3ECF364B" w14:textId="77777777" w:rsidR="009A00E2" w:rsidRPr="00E52FB7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BE01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1D1FEF47" w14:textId="77777777" w:rsidR="009A00E2" w:rsidRPr="00E15FF8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Erkek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F2989" w:rsidRPr="00E15FF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Testis ve Ekleri histolojisi</w:t>
            </w:r>
          </w:p>
          <w:p w14:paraId="6D2B3222" w14:textId="77777777" w:rsidR="009A00E2" w:rsidRPr="00E15FF8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3D29" w14:textId="77777777" w:rsidR="009A00E2" w:rsidRPr="00E77E3A" w:rsidRDefault="002D097D" w:rsidP="009A00E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E3A">
              <w:rPr>
                <w:rFonts w:ascii="Arial" w:hAnsi="Arial" w:cs="Arial"/>
                <w:sz w:val="18"/>
                <w:szCs w:val="18"/>
              </w:rPr>
              <w:t xml:space="preserve">Kadın </w:t>
            </w:r>
            <w:proofErr w:type="spellStart"/>
            <w:r w:rsidRPr="00E77E3A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E77E3A">
              <w:rPr>
                <w:rFonts w:ascii="Arial" w:hAnsi="Arial" w:cs="Arial"/>
                <w:sz w:val="18"/>
                <w:szCs w:val="18"/>
              </w:rPr>
              <w:t xml:space="preserve"> Sistem Anatomisi</w:t>
            </w:r>
          </w:p>
          <w:p w14:paraId="084A1CA6" w14:textId="77777777" w:rsidR="009A00E2" w:rsidRPr="00723BE4" w:rsidRDefault="002D097D" w:rsidP="009A00E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77E3A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</w:tr>
      <w:tr w:rsidR="0070597C" w14:paraId="14053FF8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253AB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08444" w14:textId="77777777" w:rsidR="0070597C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Fizyopatolojisi</w:t>
            </w:r>
          </w:p>
          <w:p w14:paraId="5B5EE092" w14:textId="77777777" w:rsidR="0070597C" w:rsidRPr="00E52FB7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1FE6" w14:textId="77777777" w:rsidR="0070597C" w:rsidRPr="00A11A93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Tam İdrar Analizi</w:t>
            </w:r>
          </w:p>
          <w:p w14:paraId="080692C0" w14:textId="77777777" w:rsidR="0070597C" w:rsidRPr="00C4177E" w:rsidRDefault="0070597C" w:rsidP="0070597C">
            <w:pPr>
              <w:ind w:right="84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7B34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34DB8795" w14:textId="77777777" w:rsidR="0070597C" w:rsidRPr="00E52FB7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ED252F" w14:textId="77777777" w:rsidR="0070597C" w:rsidRPr="00E52FB7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78B875E8" w14:textId="77777777" w:rsidR="0070597C" w:rsidRPr="00E52FB7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57902C75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2F51" w14:textId="77777777" w:rsidR="0070597C" w:rsidRPr="00A11A93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Tam İdrar Analizi</w:t>
            </w:r>
          </w:p>
          <w:p w14:paraId="7D105F9E" w14:textId="7FB10E17" w:rsidR="0070597C" w:rsidRPr="00E15FF8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3D30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97C" w14:paraId="271EA168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C55E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76A6E" w14:textId="77777777" w:rsidR="0070597C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Böbrek Fizyopatolojisi</w:t>
            </w:r>
          </w:p>
          <w:p w14:paraId="266B0283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4177E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1B80" w14:textId="77777777" w:rsidR="0070597C" w:rsidRPr="00A11A93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Tam İdrar Analizi</w:t>
            </w:r>
          </w:p>
          <w:p w14:paraId="6CC7FB61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9812" w14:textId="77777777" w:rsidR="0070597C" w:rsidRPr="00E52FB7" w:rsidRDefault="0070597C" w:rsidP="0070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7620" w14:textId="77777777" w:rsidR="0070597C" w:rsidRPr="00A11A93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Tam İdrar Analizi</w:t>
            </w:r>
          </w:p>
          <w:p w14:paraId="596AF9B3" w14:textId="499E8783" w:rsidR="0070597C" w:rsidRPr="00E15FF8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301A" w14:textId="77777777" w:rsidR="0070597C" w:rsidRPr="00363E7D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3E7D">
              <w:rPr>
                <w:rFonts w:ascii="Arial" w:hAnsi="Arial" w:cs="Arial"/>
                <w:sz w:val="18"/>
                <w:szCs w:val="18"/>
              </w:rPr>
              <w:t>Overlerin</w:t>
            </w:r>
            <w:proofErr w:type="spellEnd"/>
            <w:r w:rsidRPr="00363E7D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54143ABF" w14:textId="77777777" w:rsidR="0070597C" w:rsidRPr="00E52FB7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</w:tr>
      <w:tr w:rsidR="00073687" w14:paraId="67630C2E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DB76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A1F0D" w14:textId="77777777" w:rsidR="00A11A93" w:rsidRPr="00E52FB7" w:rsidRDefault="002D097D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5FFC1" w14:textId="77777777" w:rsidR="0037011E" w:rsidRPr="0037011E" w:rsidRDefault="002D097D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Resesif</w:t>
            </w:r>
            <w:r w:rsidRPr="003701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78815445" w14:textId="77777777" w:rsidR="00A11A93" w:rsidRPr="00E52FB7" w:rsidRDefault="002D097D" w:rsidP="0037011E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CE02" w14:textId="77777777" w:rsidR="00A11A93" w:rsidRPr="00E52FB7" w:rsidRDefault="00A11A93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EEC8" w14:textId="77777777" w:rsidR="0037011E" w:rsidRPr="0037011E" w:rsidRDefault="002D097D" w:rsidP="00370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Resesif</w:t>
            </w:r>
            <w:r w:rsidRPr="003701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011E">
              <w:rPr>
                <w:rFonts w:ascii="Arial" w:hAnsi="Arial" w:cs="Arial"/>
                <w:sz w:val="18"/>
                <w:szCs w:val="18"/>
              </w:rPr>
              <w:t>Kalıtımlı</w:t>
            </w:r>
            <w:proofErr w:type="spellEnd"/>
            <w:r w:rsidRPr="0037011E">
              <w:rPr>
                <w:rFonts w:ascii="Arial" w:hAnsi="Arial" w:cs="Arial"/>
                <w:sz w:val="18"/>
                <w:szCs w:val="18"/>
              </w:rPr>
              <w:t xml:space="preserve"> Tek Gen Hastalıkları ve Genetik Danışma</w:t>
            </w:r>
          </w:p>
          <w:p w14:paraId="2D8E3025" w14:textId="77777777" w:rsidR="00A11A93" w:rsidRPr="00E52FB7" w:rsidRDefault="002D097D" w:rsidP="0037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11E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9CBD7" w14:textId="77777777" w:rsidR="00A11A93" w:rsidRPr="00363E7D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Uterina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Uterus </w:t>
            </w:r>
            <w:r w:rsidRPr="00363E7D">
              <w:rPr>
                <w:rFonts w:ascii="Arial" w:hAnsi="Arial" w:cs="Arial"/>
                <w:sz w:val="18"/>
                <w:szCs w:val="18"/>
              </w:rPr>
              <w:t>Histolojisi</w:t>
            </w:r>
          </w:p>
          <w:p w14:paraId="386DCD20" w14:textId="77777777" w:rsidR="00A11A93" w:rsidRPr="00E52FB7" w:rsidRDefault="002D097D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Feyza BAŞAK</w:t>
            </w:r>
          </w:p>
        </w:tc>
      </w:tr>
      <w:tr w:rsidR="00073687" w14:paraId="2B0794EF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2C75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65FD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5A73" w14:textId="77777777" w:rsidR="00A11A93" w:rsidRPr="00723BE4" w:rsidRDefault="00A11A93" w:rsidP="00A11A9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C8D1" w14:textId="77777777" w:rsidR="00A11A93" w:rsidRPr="00723BE4" w:rsidRDefault="00A11A93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C800" w14:textId="77777777" w:rsidR="00A11A93" w:rsidRPr="00723BE4" w:rsidRDefault="00A11A93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D8C2E" w14:textId="77777777" w:rsidR="00A11A93" w:rsidRPr="00723BE4" w:rsidRDefault="00A11A93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B760505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4E98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F8C7" w14:textId="77777777" w:rsidR="00A11A93" w:rsidRPr="00723BE4" w:rsidRDefault="00A11A93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E926" w14:textId="77777777" w:rsidR="00A11A93" w:rsidRPr="00723BE4" w:rsidRDefault="00A11A93" w:rsidP="00A11A9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1E36" w14:textId="77777777" w:rsidR="00A11A93" w:rsidRPr="00723BE4" w:rsidRDefault="00A11A93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DB6D" w14:textId="77777777" w:rsidR="00A11A93" w:rsidRPr="00723BE4" w:rsidRDefault="00A11A93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CE53" w14:textId="77777777" w:rsidR="00A11A93" w:rsidRPr="00723BE4" w:rsidRDefault="00A11A93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AB5381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CAF48AA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B838291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F34C23B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0C04D5" w14:textId="77777777" w:rsidR="001C636B" w:rsidRDefault="001C636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6225072" w14:textId="77777777" w:rsidR="001C636B" w:rsidRDefault="001C636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D750300" w14:textId="77777777" w:rsidR="001C636B" w:rsidRDefault="001C636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D00EBD1" w14:textId="77777777" w:rsidR="001C636B" w:rsidRDefault="001C636B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763A272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5BAA15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560"/>
        <w:gridCol w:w="2835"/>
        <w:gridCol w:w="2410"/>
        <w:gridCol w:w="3685"/>
        <w:gridCol w:w="2257"/>
      </w:tblGrid>
      <w:tr w:rsidR="00073687" w14:paraId="0899BEBB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B98CA16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F8D7B64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Ocak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1C39D85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02 </w:t>
            </w:r>
            <w:r w:rsidRPr="00120CED">
              <w:rPr>
                <w:rFonts w:ascii="Arial" w:hAnsi="Arial" w:cs="Arial"/>
                <w:b/>
                <w:sz w:val="18"/>
                <w:szCs w:val="18"/>
              </w:rPr>
              <w:t>Ocak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87ECA43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CE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20CED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3224919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120CE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20CED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55B3F57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120CE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20CED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</w:tr>
      <w:tr w:rsidR="00073687" w14:paraId="4A7C0FD4" w14:textId="77777777" w:rsidTr="001C636B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6C269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EBA6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E6F1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88C4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792D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978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468455DE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0CB0" w14:textId="77777777" w:rsidR="00066BB1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B7927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B65D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0EE4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F31C" w14:textId="77777777" w:rsidR="00066BB1" w:rsidRPr="00723BE4" w:rsidRDefault="00066BB1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2814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774180DB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EEDE1" w14:textId="77777777" w:rsidR="002D3A44" w:rsidRPr="00723BE4" w:rsidRDefault="002D097D" w:rsidP="002F5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58AE79" w14:textId="77777777" w:rsidR="002D3A44" w:rsidRPr="002D3A44" w:rsidRDefault="002D097D" w:rsidP="002D3A44">
            <w:pPr>
              <w:ind w:left="113" w:right="113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D3A44">
              <w:rPr>
                <w:rFonts w:ascii="Arial" w:hAnsi="Arial" w:cs="Arial"/>
                <w:color w:val="FF0000"/>
                <w:sz w:val="36"/>
                <w:szCs w:val="36"/>
              </w:rPr>
              <w:t>RESMİ TATİL</w:t>
            </w:r>
          </w:p>
          <w:p w14:paraId="012A3AB7" w14:textId="77777777" w:rsidR="002D3A44" w:rsidRPr="002D3A44" w:rsidRDefault="002D3A44" w:rsidP="002D3A44">
            <w:pPr>
              <w:ind w:left="113" w:right="113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4164" w14:textId="292BECA0" w:rsidR="002D3A44" w:rsidRPr="00723BE4" w:rsidRDefault="002D3A44" w:rsidP="00E15FF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92840" w14:textId="77777777" w:rsidR="00E15FF8" w:rsidRPr="00E77E3A" w:rsidRDefault="00E15FF8" w:rsidP="00E15FF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Endokrin </w:t>
            </w:r>
            <w:r w:rsidRPr="00E77E3A">
              <w:rPr>
                <w:rFonts w:ascii="Arial" w:hAnsi="Arial" w:cs="Arial"/>
                <w:sz w:val="18"/>
                <w:szCs w:val="18"/>
              </w:rPr>
              <w:t>Sistem Anatomisi</w:t>
            </w:r>
          </w:p>
          <w:p w14:paraId="7684E82D" w14:textId="5B79EB27" w:rsidR="002D3A44" w:rsidRPr="00723BE4" w:rsidRDefault="00E15FF8" w:rsidP="00E15FF8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F35E" w14:textId="77777777" w:rsidR="002D3A44" w:rsidRPr="00723BE4" w:rsidRDefault="002D097D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22444214" w14:textId="77777777" w:rsidR="002D3A44" w:rsidRPr="00723BE4" w:rsidRDefault="002D097D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ve Endokrin Sistem Anatomisi/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Ovaryum, tuba </w:t>
            </w:r>
            <w:proofErr w:type="spellStart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uterina</w:t>
            </w:r>
            <w:proofErr w:type="spellEnd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uterus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2FA7C671" w14:textId="77777777" w:rsidR="002D3A44" w:rsidRPr="00723BE4" w:rsidRDefault="002D097D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BA56" w14:textId="77777777" w:rsidR="004A6A01" w:rsidRPr="00E15FF8" w:rsidRDefault="004A6A01" w:rsidP="004A6A01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631D548D" w14:textId="77777777" w:rsidR="002D3A44" w:rsidRPr="00E15FF8" w:rsidRDefault="004A6A01" w:rsidP="002C14D5">
            <w:pPr>
              <w:spacing w:line="259" w:lineRule="auto"/>
              <w:ind w:right="47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Ovaryum, tuba </w:t>
            </w:r>
            <w:proofErr w:type="spellStart"/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uterina</w:t>
            </w:r>
            <w:proofErr w:type="spellEnd"/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, uterus histolojisi</w:t>
            </w:r>
          </w:p>
        </w:tc>
      </w:tr>
      <w:tr w:rsidR="00073687" w14:paraId="1C5F3258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5762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0DF6" w14:textId="77777777" w:rsidR="00A11A93" w:rsidRPr="00723BE4" w:rsidRDefault="00A11A93" w:rsidP="00A11A9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7B86" w14:textId="77777777" w:rsidR="00A11A93" w:rsidRPr="00363E7D" w:rsidRDefault="002D097D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Hipofiz, Epifiz Histolojisi ve Embriyolojisi</w:t>
            </w:r>
          </w:p>
          <w:p w14:paraId="3C8D7F66" w14:textId="77777777" w:rsidR="00A11A93" w:rsidRPr="00723BE4" w:rsidRDefault="002D097D" w:rsidP="00A11A9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Ahmet YAHYAZADEH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3CFB" w14:textId="77777777" w:rsidR="00A11A93" w:rsidRPr="00E77E3A" w:rsidRDefault="002D097D" w:rsidP="00A11A9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Endokrin </w:t>
            </w:r>
            <w:r w:rsidRPr="00E77E3A">
              <w:rPr>
                <w:rFonts w:ascii="Arial" w:hAnsi="Arial" w:cs="Arial"/>
                <w:sz w:val="18"/>
                <w:szCs w:val="18"/>
              </w:rPr>
              <w:t>Sistem Anatomisi</w:t>
            </w:r>
          </w:p>
          <w:p w14:paraId="62F92340" w14:textId="77777777" w:rsidR="00A11A93" w:rsidRPr="00E52FB7" w:rsidRDefault="002D097D" w:rsidP="00A11A93">
            <w:pPr>
              <w:ind w:right="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45B0" w14:textId="77777777" w:rsidR="00A11A93" w:rsidRPr="00723BE4" w:rsidRDefault="002D097D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0CE038F2" w14:textId="77777777" w:rsidR="00A11A93" w:rsidRPr="00723BE4" w:rsidRDefault="002D097D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ve Endokrin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Ovaryum, tuba </w:t>
            </w:r>
            <w:proofErr w:type="spellStart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uterina</w:t>
            </w:r>
            <w:proofErr w:type="spellEnd"/>
            <w:r w:rsidR="00CF298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uterus </w:t>
            </w:r>
            <w:r w:rsidR="00CF2989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10F564BF" w14:textId="77777777" w:rsidR="00A11A93" w:rsidRPr="00723BE4" w:rsidRDefault="002D097D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BC25" w14:textId="77777777" w:rsidR="004A6A01" w:rsidRPr="00E15FF8" w:rsidRDefault="004A6A01" w:rsidP="004A6A01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360C993B" w14:textId="77777777" w:rsidR="00A11A93" w:rsidRPr="00E15FF8" w:rsidRDefault="004A6A01" w:rsidP="00A11A93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Ovaryum, tuba </w:t>
            </w:r>
            <w:proofErr w:type="spellStart"/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uterina</w:t>
            </w:r>
            <w:proofErr w:type="spellEnd"/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, uterus histolojisi</w:t>
            </w:r>
          </w:p>
        </w:tc>
      </w:tr>
      <w:tr w:rsidR="004A6A01" w14:paraId="20B23892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1F81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0EC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6F509" w14:textId="77777777" w:rsidR="004A6A01" w:rsidRPr="00363E7D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Adrenal bez,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Paratiroid</w:t>
            </w:r>
            <w:r w:rsidRPr="00363E7D">
              <w:rPr>
                <w:rFonts w:ascii="Arial" w:hAnsi="Arial" w:cs="Arial"/>
                <w:sz w:val="18"/>
                <w:szCs w:val="18"/>
              </w:rPr>
              <w:t xml:space="preserve"> Embriyolojisi</w:t>
            </w:r>
          </w:p>
          <w:p w14:paraId="38030FB2" w14:textId="77777777" w:rsidR="004A6A01" w:rsidRPr="00723BE4" w:rsidRDefault="004A6A01" w:rsidP="00A11A93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Ahmet YAHYAZADEH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E6B2" w14:textId="77777777" w:rsidR="004A6A01" w:rsidRPr="00363E7D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Paratiroid</w:t>
            </w:r>
            <w:r w:rsidRPr="00363E7D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41081BFF" w14:textId="77777777" w:rsidR="004A6A01" w:rsidRPr="00E52FB7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Ahmet YAHYAZADEH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D9A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4110403A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ve Endokrin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Ovaryum, tuba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uterina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uterus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277CBE79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3F3C8" w14:textId="77777777" w:rsidR="004A6A01" w:rsidRDefault="004A6A01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Hormonlarının Fizyolojisi</w:t>
            </w:r>
          </w:p>
          <w:p w14:paraId="67CC38F7" w14:textId="77777777" w:rsidR="004A6A01" w:rsidRPr="005860A0" w:rsidRDefault="004A6A01" w:rsidP="0092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</w:tr>
      <w:tr w:rsidR="004A6A01" w14:paraId="4454AE78" w14:textId="77777777" w:rsidTr="001C636B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EE89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BF223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188EC" w14:textId="77777777" w:rsidR="00E15FF8" w:rsidRDefault="00E15FF8" w:rsidP="00E1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GİS hormonları</w:t>
            </w:r>
          </w:p>
          <w:p w14:paraId="39C44F86" w14:textId="428E948F" w:rsidR="004A6A01" w:rsidRPr="00723BE4" w:rsidRDefault="00E15FF8" w:rsidP="00E15FF8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A351" w14:textId="77777777" w:rsidR="004A6A01" w:rsidRPr="00363E7D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Adrenal Bez</w:t>
            </w:r>
            <w:r w:rsidRPr="00363E7D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142539E3" w14:textId="77777777" w:rsidR="004A6A01" w:rsidRPr="00E52FB7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3E7D">
              <w:rPr>
                <w:rFonts w:ascii="Arial" w:hAnsi="Arial" w:cs="Arial"/>
                <w:sz w:val="18"/>
                <w:szCs w:val="18"/>
              </w:rPr>
              <w:t>Dr. Öğr. Üyesi Ahmet YAHYAZADEH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7CAC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3FFDD011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Kadın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Sistem ve Endokrin Sistem Anatomisi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Ovaryum, tuba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uterina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uterus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histolojisi</w:t>
            </w:r>
          </w:p>
          <w:p w14:paraId="0723E024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A6EE4" w14:textId="77777777" w:rsidR="004A6A01" w:rsidRPr="00A11A93" w:rsidRDefault="004A6A01" w:rsidP="0092720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Paratiroid Hormonu ve Kalsitonin</w:t>
            </w:r>
          </w:p>
          <w:p w14:paraId="565CE1F1" w14:textId="77777777" w:rsidR="004A6A01" w:rsidRPr="00723BE4" w:rsidRDefault="004A6A01" w:rsidP="0092720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</w:tr>
      <w:tr w:rsidR="004A6A01" w14:paraId="2BB80556" w14:textId="77777777" w:rsidTr="001C636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1C37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5608" w14:textId="77777777" w:rsidR="004A6A01" w:rsidRPr="00E52FB7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21B0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19EF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593693C1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CF3A38" w14:textId="77777777" w:rsidR="004A6A01" w:rsidRPr="00723BE4" w:rsidRDefault="004A6A01" w:rsidP="00A11A9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1F9276C" w14:textId="77777777" w:rsidR="004A6A01" w:rsidRPr="00723BE4" w:rsidRDefault="004A6A01" w:rsidP="00A11A9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E6A331A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3042" w14:textId="77777777" w:rsidR="004A6A01" w:rsidRPr="00723BE4" w:rsidRDefault="004A6A01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1636" w14:textId="77777777" w:rsidR="004A6A01" w:rsidRPr="00723BE4" w:rsidRDefault="004A6A01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C4C" w14:paraId="7389AB24" w14:textId="77777777" w:rsidTr="00110C4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8769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B8D0" w14:textId="77777777" w:rsidR="00110C4C" w:rsidRPr="00E52FB7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CC19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17FE35" w14:textId="51FCF8D9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Dönem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  Kurul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  <w:p w14:paraId="43B16C46" w14:textId="50DD2D19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 Kurul 2 Mazeret Sınavı</w:t>
            </w:r>
          </w:p>
          <w:p w14:paraId="21434734" w14:textId="77777777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9C26BE" w14:textId="77777777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30.10.2023/41</w:t>
            </w:r>
          </w:p>
          <w:p w14:paraId="7C448458" w14:textId="77777777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</w:t>
            </w:r>
          </w:p>
          <w:p w14:paraId="28593906" w14:textId="77777777" w:rsidR="00110C4C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13.12.2023/49</w:t>
            </w:r>
          </w:p>
          <w:p w14:paraId="036C87F8" w14:textId="6AFB9703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Nolu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Yönetim Kurulu Gereğince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E100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B625" w14:textId="77777777" w:rsidR="00110C4C" w:rsidRDefault="00110C4C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Ürogenital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Sistem Klinik Anatomisi</w:t>
            </w:r>
          </w:p>
          <w:p w14:paraId="4A7487C7" w14:textId="77777777" w:rsidR="00110C4C" w:rsidRPr="00723BE4" w:rsidRDefault="00110C4C" w:rsidP="001F38B0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</w:tr>
      <w:tr w:rsidR="00110C4C" w14:paraId="4F178176" w14:textId="77777777" w:rsidTr="00110C4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779B8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4237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FE91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Prof. Dr. T. Kahraman, Prof. Dr. E. </w:t>
            </w:r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lastRenderedPageBreak/>
              <w:t>Altınöz, Dr. Öğr. Ü. Mehmet Kara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9B7B833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46DB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52097" w14:textId="77777777" w:rsidR="00110C4C" w:rsidRPr="001F38B0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Protozoonları</w:t>
            </w:r>
            <w:proofErr w:type="spellEnd"/>
          </w:p>
          <w:p w14:paraId="7DC0234F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110C4C" w14:paraId="58B7952F" w14:textId="77777777" w:rsidTr="00110C4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7E22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B844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E158" w14:textId="77777777" w:rsidR="00110C4C" w:rsidRPr="00723BE4" w:rsidRDefault="00110C4C" w:rsidP="00A11A9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07C23D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CC3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3D12" w14:textId="77777777" w:rsidR="00110C4C" w:rsidRPr="001F38B0" w:rsidRDefault="00110C4C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Protozoonları</w:t>
            </w:r>
            <w:proofErr w:type="spellEnd"/>
          </w:p>
          <w:p w14:paraId="5D13B946" w14:textId="77777777" w:rsidR="00110C4C" w:rsidRPr="00723BE4" w:rsidRDefault="00110C4C" w:rsidP="001F38B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110C4C" w14:paraId="59115BEA" w14:textId="77777777" w:rsidTr="00110C4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155A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D90A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12913" w14:textId="77777777" w:rsidR="00110C4C" w:rsidRPr="00723BE4" w:rsidRDefault="00110C4C" w:rsidP="00A11A9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81B2F1" w14:textId="77777777" w:rsidR="00110C4C" w:rsidRPr="00723BE4" w:rsidRDefault="00110C4C" w:rsidP="00A11A9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6C0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1D5E" w14:textId="77777777" w:rsidR="00110C4C" w:rsidRPr="00723BE4" w:rsidRDefault="00110C4C" w:rsidP="00A11A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0005C4" w14:textId="77777777" w:rsidR="00F96074" w:rsidRPr="00723BE4" w:rsidRDefault="00F9607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DE9D6F1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EE7B1DE" w14:textId="77777777" w:rsidR="00335305" w:rsidRPr="00723BE4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420B2B6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99F7514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55B5B87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>Ocak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CD32D05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C7316FF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64609FA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>1 Ocak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7F9B7C0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</w:tr>
      <w:tr w:rsidR="00073687" w14:paraId="555A03DF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C7A2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6FD0" w14:textId="77777777" w:rsidR="00066BB1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FDD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87D6" w14:textId="77777777" w:rsidR="00066BB1" w:rsidRPr="00723BE4" w:rsidRDefault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D935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B67F" w14:textId="77777777" w:rsidR="00066BB1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D204A4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64C4" w14:textId="77777777" w:rsidR="00335305" w:rsidRPr="00723BE4" w:rsidRDefault="002D097D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D9C7B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8D61A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A7EDC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887B" w14:textId="77777777" w:rsidR="00335305" w:rsidRPr="00723BE4" w:rsidRDefault="00335305" w:rsidP="003353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7FE5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97C" w14:paraId="27D5B5B7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A10C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50A9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579E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70AF2AC7" w14:textId="77777777" w:rsidR="0070597C" w:rsidRPr="002C14D5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90118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FA4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Erkek Üreme Hormonları Fizyolojisi</w:t>
            </w:r>
          </w:p>
          <w:p w14:paraId="737B9F4D" w14:textId="3CE9567D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1657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689B45E8" w14:textId="5B3AC725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70597C" w14:paraId="74900767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E8D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598" w14:textId="77777777" w:rsidR="0070597C" w:rsidRPr="00A11A93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Adrenal Korteks</w:t>
            </w:r>
            <w:r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Pr="00A11A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1A93">
              <w:rPr>
                <w:rFonts w:ascii="Arial" w:hAnsi="Arial" w:cs="Arial"/>
                <w:sz w:val="18"/>
                <w:szCs w:val="18"/>
              </w:rPr>
              <w:t>Medulla</w:t>
            </w:r>
            <w:proofErr w:type="spellEnd"/>
            <w:r w:rsidRPr="00A11A93"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7AF2710C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C87A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Adrenal Korteks Hormonları</w:t>
            </w:r>
          </w:p>
          <w:p w14:paraId="7402D88B" w14:textId="77777777" w:rsidR="0070597C" w:rsidRPr="002C14D5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3FBD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Trenatodlar</w:t>
            </w:r>
            <w:proofErr w:type="spellEnd"/>
          </w:p>
          <w:p w14:paraId="51ABF739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27F2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ve P Metabolizmasını Düzenleyen Hormonlar</w:t>
            </w:r>
          </w:p>
          <w:p w14:paraId="547F277C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  <w:p w14:paraId="4D381D1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6B17A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7CC033CC" w14:textId="2B0389C3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70597C" w14:paraId="4EB29CD0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8E2A4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A0E5" w14:textId="77777777" w:rsidR="0070597C" w:rsidRPr="00A11A93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Endokrin Pankreas Fizyolojisi</w:t>
            </w:r>
          </w:p>
          <w:p w14:paraId="3978399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81B6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Nematodlar</w:t>
            </w:r>
          </w:p>
          <w:p w14:paraId="098DFDA2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F383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Trenatodlar</w:t>
            </w:r>
            <w:proofErr w:type="spellEnd"/>
          </w:p>
          <w:p w14:paraId="0E55C342" w14:textId="77777777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81F4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ve P Metabolizmasını Düzenleyen Hormonlar</w:t>
            </w:r>
          </w:p>
          <w:p w14:paraId="38385558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  <w:p w14:paraId="5ACDF809" w14:textId="2D1A9F35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BBCE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733B8D8F" w14:textId="4CD9AFFE" w:rsidR="0070597C" w:rsidRPr="00723BE4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70597C" w14:paraId="52237436" w14:textId="77777777" w:rsidTr="00BC238A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A6C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86075" w14:textId="77777777" w:rsidR="0070597C" w:rsidRPr="001F38B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Yağ Dokudan Salgılanan Hormonlar</w:t>
            </w:r>
          </w:p>
          <w:p w14:paraId="32892546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ADD1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Nematodlar</w:t>
            </w:r>
          </w:p>
          <w:p w14:paraId="6E841E63" w14:textId="77777777" w:rsidR="0070597C" w:rsidRPr="005860A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B8A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755F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Pr="001F38B0">
              <w:rPr>
                <w:rFonts w:ascii="Arial" w:hAnsi="Arial" w:cs="Arial"/>
                <w:sz w:val="18"/>
                <w:szCs w:val="18"/>
              </w:rPr>
              <w:t xml:space="preserve"> ve P Metabolizmasını Düzenleyen Hormonlar</w:t>
            </w:r>
          </w:p>
          <w:p w14:paraId="27F998C7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Prof. Dr. Eyüp ALTINÖZ</w:t>
            </w:r>
          </w:p>
          <w:p w14:paraId="2D66C6E9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7B2A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5AE9B076" w14:textId="291ED692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  <w:tr w:rsidR="0070597C" w14:paraId="3E40B43B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E1130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228C" w14:textId="77777777" w:rsidR="0070597C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Sistem Gelişim Genetiği</w:t>
            </w:r>
          </w:p>
          <w:p w14:paraId="5A7832F8" w14:textId="77777777" w:rsidR="0070597C" w:rsidRPr="00723BE4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83354" w14:textId="77777777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F22E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1C88D8A8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EC67F1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05C6A42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lastRenderedPageBreak/>
              <w:t>Fakülte Resmî Sitesinde Yayınlanmıştır.</w:t>
            </w:r>
          </w:p>
          <w:p w14:paraId="64653A6B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FE9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lastRenderedPageBreak/>
              <w:t>Sestodlar</w:t>
            </w:r>
            <w:proofErr w:type="spellEnd"/>
          </w:p>
          <w:p w14:paraId="17922CD9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ECC2" w14:textId="1F1A707D" w:rsidR="0070597C" w:rsidRPr="00C00890" w:rsidRDefault="0070597C" w:rsidP="007059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</w:tr>
      <w:tr w:rsidR="0070597C" w14:paraId="360E1FA6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08A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05D5" w14:textId="77777777" w:rsidR="0070597C" w:rsidRDefault="0070597C" w:rsidP="0070597C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Sistem Gelişim Genetiği</w:t>
            </w:r>
          </w:p>
          <w:p w14:paraId="00A5713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B3E7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680DA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1FE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B0">
              <w:rPr>
                <w:rFonts w:ascii="Arial" w:hAnsi="Arial" w:cs="Arial"/>
                <w:sz w:val="18"/>
                <w:szCs w:val="18"/>
              </w:rPr>
              <w:t>Sestodlar</w:t>
            </w:r>
            <w:proofErr w:type="spellEnd"/>
          </w:p>
          <w:p w14:paraId="214CAE6C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C053" w14:textId="545A2FE5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</w:tr>
      <w:tr w:rsidR="0070597C" w14:paraId="6FC132A1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0E192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75B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6829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CAB4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1892" w14:textId="77777777" w:rsidR="0070597C" w:rsidRDefault="0070597C" w:rsidP="0070597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Kadın Üreme Hormonları Fizyolojisi</w:t>
            </w:r>
          </w:p>
          <w:p w14:paraId="3BC7451D" w14:textId="59127D4B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77E5" w14:textId="22EC3EC8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</w:tr>
      <w:tr w:rsidR="0070597C" w14:paraId="0C9AE626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2B4B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9D02A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8EA9" w14:textId="77777777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B418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098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A2D0" w14:textId="5C314949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Tıb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Biyok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Pratik/İdrar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Tet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Kim. Analiz ve İdrar </w:t>
            </w:r>
            <w:proofErr w:type="spellStart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</w:t>
            </w:r>
            <w:proofErr w:type="spellEnd"/>
            <w:r w:rsidRPr="00C4177E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Prof. Dr. T. Kahraman, Prof. Dr. E. Altınöz, Dr. Öğr. Ü. Mehmet Kara</w:t>
            </w:r>
          </w:p>
        </w:tc>
      </w:tr>
      <w:tr w:rsidR="0070597C" w14:paraId="439814EF" w14:textId="77777777" w:rsidTr="00BC238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F874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739E9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42DD" w14:textId="77777777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D9F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0F1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4C0F" w14:textId="77777777" w:rsidR="0070597C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T. Mikrobiyoloji Pratik.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Parazitlerin Laboratuvarda Teşhis Metotları</w:t>
            </w:r>
          </w:p>
          <w:p w14:paraId="26451735" w14:textId="36D3D3C9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Öğr.Üyeleri</w:t>
            </w:r>
            <w:proofErr w:type="spellEnd"/>
            <w:r w:rsidRPr="00C008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H. Solmaz, M. Çolak, Ş. Yılmaz</w:t>
            </w:r>
          </w:p>
        </w:tc>
      </w:tr>
    </w:tbl>
    <w:p w14:paraId="3C67F602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B5574C1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86CFBA3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7FE68D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609DF84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3D0C71D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B735630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2BE412F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7D7886F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299D46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2774C16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5AED6D0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1FBBF15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F73B5D7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513CF7F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>Ocak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40C258A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108CFEA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A1D0100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422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5BC314C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4220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Ocak 2024</w:t>
            </w:r>
          </w:p>
        </w:tc>
      </w:tr>
      <w:tr w:rsidR="00073687" w14:paraId="66933C99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BAC7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16CB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53EC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6F8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87CF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09BC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711A831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A87A" w14:textId="77777777" w:rsidR="00FE5DEA" w:rsidRPr="00723BE4" w:rsidRDefault="002D097D" w:rsidP="00FE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2391" w14:textId="77777777" w:rsidR="00FE5DEA" w:rsidRPr="00723BE4" w:rsidRDefault="00FE5DEA" w:rsidP="00FE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43F2" w14:textId="77777777" w:rsidR="00FE5DEA" w:rsidRPr="00723BE4" w:rsidRDefault="00FE5DEA" w:rsidP="00FE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85B0" w14:textId="77777777" w:rsidR="00FE5DEA" w:rsidRPr="00723BE4" w:rsidRDefault="00FE5DEA" w:rsidP="00FE5DE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84A3" w14:textId="77777777" w:rsidR="00FE5DEA" w:rsidRPr="000660FF" w:rsidRDefault="00FE5DEA" w:rsidP="00FE5DE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1093" w14:textId="77777777" w:rsidR="00FE5DEA" w:rsidRPr="00723BE4" w:rsidRDefault="00FE5DEA" w:rsidP="00FE5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97C" w14:paraId="52C650F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B8DD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B00D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E4A5" w14:textId="77777777" w:rsidR="0070597C" w:rsidRPr="000660FF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8CF2" w14:textId="0361BB6B" w:rsidR="0070597C" w:rsidRPr="000660FF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F542" w14:textId="77777777" w:rsidR="0070597C" w:rsidRPr="000660FF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D966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Endokrin Sinyal İletim Mekanizmaları</w:t>
            </w:r>
          </w:p>
          <w:p w14:paraId="2489BA8C" w14:textId="25EEE3E4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</w:tr>
      <w:tr w:rsidR="0070597C" w14:paraId="0F755E7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183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221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3A4B" w14:textId="77777777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32D3" w14:textId="575FA9FF" w:rsidR="0070597C" w:rsidRPr="000660FF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15C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Artrop</w:t>
            </w:r>
            <w:r w:rsidRPr="001F38B0">
              <w:rPr>
                <w:rFonts w:ascii="Arial" w:hAnsi="Arial" w:cs="Arial"/>
                <w:sz w:val="18"/>
                <w:szCs w:val="18"/>
              </w:rPr>
              <w:t>odlar</w:t>
            </w:r>
            <w:proofErr w:type="spellEnd"/>
          </w:p>
          <w:p w14:paraId="6F46C03C" w14:textId="44963A9A" w:rsidR="0070597C" w:rsidRPr="000660FF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6064" w14:textId="77777777" w:rsidR="0070597C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Endokrin Sinyal İletim Mekanizmaları</w:t>
            </w:r>
          </w:p>
          <w:p w14:paraId="0849BA1B" w14:textId="74E3CFDD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</w:tr>
      <w:tr w:rsidR="0070597C" w14:paraId="3DF560D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186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FDB6" w14:textId="492A3016" w:rsidR="0070597C" w:rsidRPr="000660FF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D131" w14:textId="5FB8A1F5" w:rsidR="0070597C" w:rsidRPr="000660FF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436F" w14:textId="0C098956" w:rsidR="0070597C" w:rsidRPr="00723BE4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FA2A" w14:textId="77777777" w:rsidR="0070597C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Erkek Üreme Hormonları Fizyolojisi</w:t>
            </w:r>
          </w:p>
          <w:p w14:paraId="3132ABC1" w14:textId="5453FD64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4EF" w14:textId="77777777" w:rsidR="0070597C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Gonad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464AC85D" w14:textId="3B893435" w:rsidR="0070597C" w:rsidRPr="00723BE4" w:rsidRDefault="0070597C" w:rsidP="0070597C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70597C" w14:paraId="3CD17E0D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F5C5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464F" w14:textId="3BECEB80" w:rsidR="0070597C" w:rsidRPr="001F38B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D1B15" w14:textId="72838E09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FE45" w14:textId="64E658B8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C0E4" w14:textId="77777777" w:rsidR="0070597C" w:rsidRPr="001F38B0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Gebelik, Emzirme ve Yeni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1F38B0">
              <w:rPr>
                <w:rFonts w:ascii="Arial" w:hAnsi="Arial" w:cs="Arial"/>
                <w:sz w:val="18"/>
                <w:szCs w:val="18"/>
              </w:rPr>
              <w:t>oğan Fizyolojisi</w:t>
            </w:r>
          </w:p>
          <w:p w14:paraId="6F6B90D4" w14:textId="10F0C352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A93">
              <w:rPr>
                <w:rFonts w:ascii="Arial" w:hAnsi="Arial" w:cs="Arial"/>
                <w:sz w:val="18"/>
                <w:szCs w:val="18"/>
              </w:rPr>
              <w:t>Dr. Öğr. Üyesi Ümit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B7DD" w14:textId="77777777" w:rsidR="0070597C" w:rsidRDefault="0070597C" w:rsidP="0070597C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Gonad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Hormonları</w:t>
            </w:r>
          </w:p>
          <w:p w14:paraId="72442F24" w14:textId="5F2E4E42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</w:tr>
      <w:tr w:rsidR="0070597C" w14:paraId="32DF95A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89DF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8F49F" w14:textId="0B136DA3" w:rsidR="0070597C" w:rsidRPr="000660FF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40E3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4F75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30A8133F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F72643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683B208" w14:textId="77777777" w:rsidR="0070597C" w:rsidRPr="00723BE4" w:rsidRDefault="0070597C" w:rsidP="0070597C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7551A0A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E81E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Pankreas hormonları</w:t>
            </w:r>
          </w:p>
          <w:p w14:paraId="4745062B" w14:textId="35B2C41B" w:rsidR="0070597C" w:rsidRPr="00C0089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796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97C" w14:paraId="275C370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D9EA2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7AB3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F1AA9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ECC57" w14:textId="77777777" w:rsidR="0070597C" w:rsidRPr="00723BE4" w:rsidRDefault="0070597C" w:rsidP="00705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075E" w14:textId="77777777" w:rsidR="0070597C" w:rsidRPr="001F38B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Pankreas hormonları</w:t>
            </w:r>
          </w:p>
          <w:p w14:paraId="023AC10A" w14:textId="4F996688" w:rsidR="0070597C" w:rsidRPr="00C00890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38B0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C3BBB" w14:textId="77777777" w:rsidR="0070597C" w:rsidRPr="00723BE4" w:rsidRDefault="0070597C" w:rsidP="007059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57E96C9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B39B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ED4A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21A0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C6C5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6FE" w14:textId="77777777" w:rsidR="006953C7" w:rsidRPr="00C00890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B8D3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70A783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7B319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A28C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8DE1" w14:textId="77777777" w:rsidR="006953C7" w:rsidRPr="00723BE4" w:rsidRDefault="006953C7" w:rsidP="006953C7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D359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B24E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4448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580ED50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ABB4" w14:textId="77777777" w:rsidR="006953C7" w:rsidRPr="00723BE4" w:rsidRDefault="002D097D" w:rsidP="006953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C413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BE2C4" w14:textId="77777777" w:rsidR="006953C7" w:rsidRPr="00723BE4" w:rsidRDefault="006953C7" w:rsidP="006953C7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7F8C" w14:textId="77777777" w:rsidR="006953C7" w:rsidRPr="00723BE4" w:rsidRDefault="006953C7" w:rsidP="006953C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11ED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7282" w14:textId="77777777" w:rsidR="006953C7" w:rsidRPr="00723BE4" w:rsidRDefault="006953C7" w:rsidP="006953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0EFAF4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5BE502F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1170A5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BF4A1C5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2EEC733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D5CD80D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DD9537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5642040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D36022F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BFE6AC3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A52A2B1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F3830D9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9B6D8C9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6A77CD9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26D64E6" w14:textId="77777777" w:rsidR="009F0F79" w:rsidRPr="00723BE4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9C4C41D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CA4706A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6938B6F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B797139" w14:textId="77777777" w:rsidR="00342201" w:rsidRPr="00723BE4" w:rsidRDefault="002D097D" w:rsidP="00342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CF93B99" w14:textId="77777777" w:rsidR="00342201" w:rsidRPr="00723BE4" w:rsidRDefault="002D097D" w:rsidP="00342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07036A6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 w:rsidRPr="009A56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BED3E85" w14:textId="77777777" w:rsidR="00342201" w:rsidRPr="00723BE4" w:rsidRDefault="002D097D" w:rsidP="003422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7844158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7CB9C51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Şubat</w:t>
            </w:r>
            <w:r w:rsidRPr="009A56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2606A8EA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6FB5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942" w14:textId="77777777" w:rsidR="009D0A64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F09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CFBE" w14:textId="77777777" w:rsidR="009D0A64" w:rsidRPr="00723BE4" w:rsidRDefault="009D0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6CD5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2C28" w14:textId="77777777" w:rsidR="009D0A64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94B8CB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ADD31" w14:textId="77777777" w:rsidR="009D0A64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85E1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E3D9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F73E" w14:textId="77777777" w:rsidR="009D0A64" w:rsidRPr="00723BE4" w:rsidRDefault="009D0A6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BF4C" w14:textId="77777777" w:rsidR="009D0A64" w:rsidRPr="00723BE4" w:rsidRDefault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7BD0" w14:textId="77777777" w:rsidR="009D0A64" w:rsidRPr="00723BE4" w:rsidRDefault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723AFC1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29A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02B2" w14:textId="77777777" w:rsidR="009D0A64" w:rsidRPr="00723BE4" w:rsidRDefault="009D0A64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7F2E25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PRATİK SINAV</w:t>
            </w:r>
          </w:p>
          <w:p w14:paraId="2C1A2639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Tıbbi Mikrobiyoloji</w:t>
            </w:r>
          </w:p>
          <w:p w14:paraId="023917F3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  <w:p w14:paraId="6358847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DC19D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3759775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7E44B74B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C543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75F46F7B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3D65C136" w14:textId="77777777" w:rsidR="009D0A64" w:rsidRPr="00723BE4" w:rsidRDefault="002D097D" w:rsidP="00C00890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1474" w14:textId="77777777" w:rsidR="009D0A64" w:rsidRPr="00723BE4" w:rsidRDefault="009D0A64" w:rsidP="003A7C3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65D4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399A5EFE" w14:textId="77777777" w:rsidR="009D0A64" w:rsidRPr="00723BE4" w:rsidRDefault="002D097D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073687" w14:paraId="254E5B3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67CBC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2BEA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6DE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EBB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B409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C9934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4340FA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72F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49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C52AC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5BB6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3D0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DA65C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102E3B0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748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4611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7C3C" w14:textId="77777777" w:rsidR="009D0A64" w:rsidRPr="00723BE4" w:rsidRDefault="009D0A64" w:rsidP="009D0A64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CB3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A00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C680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794C13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797A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3369" w14:textId="77777777" w:rsidR="009D0A64" w:rsidRPr="00723BE4" w:rsidRDefault="009D0A64" w:rsidP="009D0A6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B0C47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2BE0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D1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CF4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0530EF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7209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A44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006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D495C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409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99FB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9D95BE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2EC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D8D53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5FA0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58F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FE9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5ADB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85DCE5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76650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EA25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7A8A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C59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1A4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041E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7997B4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09D9E" w14:textId="77777777" w:rsidR="009D0A64" w:rsidRPr="00ED2CE9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85F9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778D" w14:textId="77777777" w:rsidR="009D0A64" w:rsidRPr="00ED2CE9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2AC0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C903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59F2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61BD90C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  <w:sectPr w:rsidR="009D0A64" w:rsidRPr="002B3326" w:rsidSect="00FF2C39">
          <w:footerReference w:type="default" r:id="rId10"/>
          <w:pgSz w:w="16838" w:h="11906" w:orient="landscape"/>
          <w:pgMar w:top="426" w:right="567" w:bottom="244" w:left="851" w:header="709" w:footer="709" w:gutter="0"/>
          <w:cols w:space="708"/>
          <w:docGrid w:linePitch="360"/>
        </w:sectPr>
      </w:pPr>
    </w:p>
    <w:p w14:paraId="75624AF1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56E1F87C" w14:textId="77777777" w:rsidR="001F73F3" w:rsidRPr="00723BE4" w:rsidRDefault="001F73F3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36068D7B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 w:rsidRPr="00723BE4">
        <w:rPr>
          <w:rFonts w:ascii="Arial" w:hAnsi="Arial" w:cs="Arial"/>
          <w:color w:val="4F81BD"/>
          <w:sz w:val="32"/>
          <w:szCs w:val="32"/>
        </w:rPr>
        <w:t>I</w:t>
      </w:r>
      <w:r w:rsidR="00C53683">
        <w:rPr>
          <w:rFonts w:ascii="Arial" w:hAnsi="Arial" w:cs="Arial"/>
          <w:color w:val="4F81BD"/>
          <w:sz w:val="32"/>
          <w:szCs w:val="32"/>
        </w:rPr>
        <w:t>V</w:t>
      </w:r>
      <w:r w:rsidRPr="00723BE4">
        <w:rPr>
          <w:rFonts w:ascii="Arial" w:hAnsi="Arial" w:cs="Arial"/>
          <w:color w:val="4F81BD"/>
          <w:sz w:val="32"/>
          <w:szCs w:val="32"/>
        </w:rPr>
        <w:t>. DERS KURULU (</w:t>
      </w:r>
      <w:r w:rsidR="00C53683">
        <w:rPr>
          <w:rFonts w:ascii="Arial" w:hAnsi="Arial" w:cs="Arial"/>
          <w:color w:val="4F81BD"/>
          <w:sz w:val="32"/>
          <w:szCs w:val="32"/>
        </w:rPr>
        <w:t>SİNİR SİSTEMİ VE DUYU</w:t>
      </w:r>
      <w:r w:rsidR="0044693F" w:rsidRPr="00723BE4">
        <w:rPr>
          <w:rFonts w:ascii="Arial" w:hAnsi="Arial" w:cs="Arial"/>
          <w:color w:val="4F81BD"/>
          <w:sz w:val="32"/>
          <w:szCs w:val="32"/>
        </w:rPr>
        <w:t xml:space="preserve"> </w:t>
      </w:r>
      <w:r w:rsidR="00C53683">
        <w:rPr>
          <w:rFonts w:ascii="Arial" w:hAnsi="Arial" w:cs="Arial"/>
          <w:color w:val="4F81BD"/>
          <w:sz w:val="32"/>
          <w:szCs w:val="32"/>
        </w:rPr>
        <w:t>ORGANLARI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346E78C2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0D1B727C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60E688FF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7103C7E0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3917CB7F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2F1B6F99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072291E1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54432626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SİNİR SİSTEMİ VE DUYU ORGANLARI</w:t>
            </w:r>
          </w:p>
        </w:tc>
      </w:tr>
      <w:tr w:rsidR="00073687" w14:paraId="0515AF3D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4A951AB8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552EF263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53683"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C53683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C53683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6BCDC69D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BF06086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3FB3B259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C53683">
              <w:rPr>
                <w:rFonts w:ascii="Arial" w:hAnsi="Arial" w:cs="Arial"/>
                <w:bCs/>
              </w:rPr>
              <w:t>5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2D3A44">
              <w:rPr>
                <w:rFonts w:ascii="Arial" w:hAnsi="Arial" w:cs="Arial"/>
                <w:bCs/>
              </w:rPr>
              <w:t>0</w:t>
            </w:r>
            <w:r w:rsidR="00C53683">
              <w:rPr>
                <w:rFonts w:ascii="Arial" w:hAnsi="Arial" w:cs="Arial"/>
                <w:bCs/>
              </w:rPr>
              <w:t>4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2D3A44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491DF968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50495D69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29916009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637E48" w:rsidRPr="00723BE4">
              <w:rPr>
                <w:rFonts w:ascii="Arial" w:hAnsi="Arial" w:cs="Arial"/>
                <w:bCs/>
              </w:rPr>
              <w:t xml:space="preserve"> Hafta</w:t>
            </w:r>
          </w:p>
        </w:tc>
      </w:tr>
    </w:tbl>
    <w:p w14:paraId="1DF5F734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0019595D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67860599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16135977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CFF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EA8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35A9C4EE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A2D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949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4B346F97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6B06A85A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A677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26C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558CAC5F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CD8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6E4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1F68FFE9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A6A9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552" w14:textId="11519A78" w:rsidR="0044693F" w:rsidRPr="00723BE4" w:rsidRDefault="002D097D" w:rsidP="004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Öğr. Üyesi </w:t>
            </w:r>
            <w:r w:rsidR="001765B7">
              <w:rPr>
                <w:rFonts w:ascii="Arial" w:hAnsi="Arial" w:cs="Arial"/>
              </w:rPr>
              <w:t>Namık BİLİCİ</w:t>
            </w:r>
          </w:p>
        </w:tc>
      </w:tr>
    </w:tbl>
    <w:p w14:paraId="1A2E4E4F" w14:textId="77777777" w:rsidR="003347CB" w:rsidRPr="00723BE4" w:rsidRDefault="003347CB" w:rsidP="003347CB">
      <w:pPr>
        <w:rPr>
          <w:rFonts w:ascii="Arial" w:hAnsi="Arial" w:cs="Arial"/>
        </w:rPr>
      </w:pPr>
    </w:p>
    <w:p w14:paraId="7D7EFD2B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591F2052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0BC35DF9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60F8DCF7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4641E2D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8A76C20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9EBFFA8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6DBBCFC8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2DC96D77" w14:textId="77777777" w:rsidTr="00F40D58">
        <w:trPr>
          <w:jc w:val="center"/>
        </w:trPr>
        <w:tc>
          <w:tcPr>
            <w:tcW w:w="0" w:type="auto"/>
            <w:vAlign w:val="center"/>
          </w:tcPr>
          <w:p w14:paraId="1A27BC9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017A955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F219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762AF" w14:textId="1756A801" w:rsidR="0044693F" w:rsidRPr="00723BE4" w:rsidRDefault="00B0741F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1C2EA" w14:textId="57303A1C" w:rsidR="0044693F" w:rsidRPr="00723BE4" w:rsidRDefault="00B0741F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vAlign w:val="center"/>
          </w:tcPr>
          <w:p w14:paraId="0C6F8837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23549AE" w14:textId="77777777" w:rsidTr="00F40D58">
        <w:trPr>
          <w:jc w:val="center"/>
        </w:trPr>
        <w:tc>
          <w:tcPr>
            <w:tcW w:w="0" w:type="auto"/>
            <w:vAlign w:val="center"/>
          </w:tcPr>
          <w:p w14:paraId="23792CA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7AB29B8A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3106090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509D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23A65A37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14:paraId="3FDFA7CD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423C5F4E" w14:textId="77777777" w:rsidTr="00F40D58">
        <w:trPr>
          <w:jc w:val="center"/>
        </w:trPr>
        <w:tc>
          <w:tcPr>
            <w:tcW w:w="0" w:type="auto"/>
            <w:vAlign w:val="center"/>
          </w:tcPr>
          <w:p w14:paraId="51584265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41F800A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623DB69F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Align w:val="center"/>
          </w:tcPr>
          <w:p w14:paraId="7493D53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6666941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Align w:val="center"/>
          </w:tcPr>
          <w:p w14:paraId="084B0CF2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3B5B4762" w14:textId="77777777" w:rsidTr="00F40D58">
        <w:trPr>
          <w:jc w:val="center"/>
        </w:trPr>
        <w:tc>
          <w:tcPr>
            <w:tcW w:w="0" w:type="auto"/>
            <w:vAlign w:val="center"/>
          </w:tcPr>
          <w:p w14:paraId="2121007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0A1A9F02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3A52CCC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15876303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5EE26B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1C4FC59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5E25CC2" w14:textId="77777777" w:rsidTr="00F40D58">
        <w:trPr>
          <w:jc w:val="center"/>
        </w:trPr>
        <w:tc>
          <w:tcPr>
            <w:tcW w:w="0" w:type="auto"/>
            <w:vAlign w:val="center"/>
          </w:tcPr>
          <w:p w14:paraId="37CE502C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00E66C1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22CDB2D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8524E40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1890CD6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06257411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196A07F2" w14:textId="77777777" w:rsidTr="00F40D58">
        <w:trPr>
          <w:jc w:val="center"/>
        </w:trPr>
        <w:tc>
          <w:tcPr>
            <w:tcW w:w="0" w:type="auto"/>
            <w:vAlign w:val="center"/>
          </w:tcPr>
          <w:p w14:paraId="380D5B3D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7372080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78ABD33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72D27516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EE2CF4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14:paraId="2E37454B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79BF7932" w14:textId="77777777" w:rsidTr="00F40D58">
        <w:trPr>
          <w:jc w:val="center"/>
        </w:trPr>
        <w:tc>
          <w:tcPr>
            <w:tcW w:w="0" w:type="auto"/>
            <w:vAlign w:val="center"/>
          </w:tcPr>
          <w:p w14:paraId="13BF7D26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3430D10E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FD0CD0B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1856F95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5BA91A8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016AD02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3F7E2B3F" w14:textId="77777777" w:rsidTr="00F40D58">
        <w:trPr>
          <w:jc w:val="center"/>
        </w:trPr>
        <w:tc>
          <w:tcPr>
            <w:tcW w:w="0" w:type="auto"/>
            <w:vAlign w:val="center"/>
          </w:tcPr>
          <w:p w14:paraId="419972FE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36DD5B02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4F9224F" w14:textId="0386BD24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4A60E96" w14:textId="23D37D9D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18A5AD2" w14:textId="1230EC34" w:rsidR="0044693F" w:rsidRPr="00723BE4" w:rsidRDefault="007242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0741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  <w:vAlign w:val="center"/>
          </w:tcPr>
          <w:p w14:paraId="23CB0B53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4DDD49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542F2BB6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30ACB810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6D1E1A92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36EE4E4C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6F3E8BCE" w14:textId="77777777" w:rsidR="003347CB" w:rsidRPr="00723BE4" w:rsidRDefault="003347CB" w:rsidP="003347CB">
      <w:pPr>
        <w:rPr>
          <w:rFonts w:ascii="Arial" w:hAnsi="Arial" w:cs="Arial"/>
        </w:rPr>
      </w:pPr>
    </w:p>
    <w:p w14:paraId="4D8641A4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221AB89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2910852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0F9002B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Şubat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B8824F2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483C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0FE420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483C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5375A4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483C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78E88C5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483C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</w:tr>
      <w:tr w:rsidR="00073687" w14:paraId="6DCA9C41" w14:textId="77777777" w:rsidTr="0044693F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6290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636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C35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75A3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CA87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6E7D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3D2F21C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6A91" w14:textId="77777777" w:rsidR="0044693F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-0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075E" w:rsidRPr="00723BE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0760" w14:textId="77777777" w:rsidR="00804C14" w:rsidRPr="00723BE4" w:rsidRDefault="00804C14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9F1BF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209A" w14:textId="77777777" w:rsidR="0044693F" w:rsidRPr="00723BE4" w:rsidRDefault="0044693F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338" w14:textId="77777777" w:rsidR="0044693F" w:rsidRPr="00723BE4" w:rsidRDefault="0044693F" w:rsidP="00ED2C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5DBEC" w14:textId="77777777" w:rsidR="0044693F" w:rsidRPr="00723BE4" w:rsidRDefault="0044693F" w:rsidP="00446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558AE2C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DBF0" w14:textId="77777777" w:rsidR="00637E48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84FC4" w14:textId="77777777" w:rsidR="00637E48" w:rsidRPr="00723BE4" w:rsidRDefault="00637E48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8FA47" w14:textId="77777777" w:rsidR="00637E48" w:rsidRPr="00723BE4" w:rsidRDefault="00637E48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5B19" w14:textId="77777777" w:rsidR="00637E48" w:rsidRPr="00723BE4" w:rsidRDefault="00637E48" w:rsidP="00637E48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97BD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0136F658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spinalis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Anatomisi</w:t>
            </w:r>
            <w:r w:rsidR="002C3AB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 w:rsidR="00710C1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Sinir Sisteminin</w:t>
            </w:r>
            <w:r w:rsidR="002C3AB9"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 w:rsidR="00710C1B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</w:p>
          <w:p w14:paraId="349548CA" w14:textId="77777777" w:rsidR="00637E48" w:rsidRPr="00723BE4" w:rsidRDefault="002D097D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3769" w14:textId="77777777" w:rsidR="00C4177E" w:rsidRPr="00723BE4" w:rsidRDefault="00C4177E" w:rsidP="00C41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FC6A845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E82E3" w14:textId="77777777" w:rsidR="00CD4BB7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FB15" w14:textId="77777777" w:rsidR="00CD4BB7" w:rsidRPr="00723BE4" w:rsidRDefault="00CD4BB7" w:rsidP="00CD4BB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2C72" w14:textId="77777777" w:rsidR="004A6A01" w:rsidRDefault="004A6A01" w:rsidP="004A6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Sinir Sistemi Embriyolojisi</w:t>
            </w:r>
          </w:p>
          <w:p w14:paraId="44D5E6C2" w14:textId="77777777" w:rsidR="00CD4BB7" w:rsidRPr="00723BE4" w:rsidRDefault="004A6A01" w:rsidP="004A6A01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760B" w14:textId="77777777" w:rsidR="00CD4BB7" w:rsidRPr="00723BE4" w:rsidRDefault="00CD4BB7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6E78" w14:textId="77777777" w:rsidR="00CD4BB7" w:rsidRPr="00723BE4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7AD5CFB3" w14:textId="77777777" w:rsidR="00710C1B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spinalis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Anatomisi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Sinir Sisteminin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</w:p>
          <w:p w14:paraId="778E0B9F" w14:textId="77777777" w:rsidR="00CD4BB7" w:rsidRPr="00723BE4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0CDDF" w14:textId="77777777" w:rsidR="00CD4BB7" w:rsidRPr="00723BE4" w:rsidRDefault="00CD4BB7" w:rsidP="00BF458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0B95170C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24B1C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E88" w14:textId="77777777" w:rsidR="00F675CB" w:rsidRPr="007804B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Merkezi Sinir Sistemine Giriş: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4B4">
              <w:rPr>
                <w:rFonts w:ascii="Arial" w:hAnsi="Arial" w:cs="Arial"/>
                <w:sz w:val="18"/>
                <w:szCs w:val="18"/>
              </w:rPr>
              <w:t>Genel Bilgiler</w:t>
            </w:r>
          </w:p>
          <w:p w14:paraId="76350675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5B967" w14:textId="77777777" w:rsidR="00F675CB" w:rsidRDefault="002D097D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Sinir Sistemi Histolojisi</w:t>
            </w:r>
          </w:p>
          <w:p w14:paraId="6CE68AD8" w14:textId="77777777" w:rsidR="00F675CB" w:rsidRPr="00723BE4" w:rsidRDefault="002D097D" w:rsidP="00F675CB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65FF" w14:textId="77777777" w:rsidR="00F675CB" w:rsidRPr="007804B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4B4">
              <w:rPr>
                <w:rFonts w:ascii="Arial" w:hAnsi="Arial" w:cs="Arial"/>
                <w:sz w:val="18"/>
                <w:szCs w:val="18"/>
              </w:rPr>
              <w:t>Medulla</w:t>
            </w:r>
            <w:proofErr w:type="spellEnd"/>
            <w:r w:rsidRPr="007804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804B4">
              <w:rPr>
                <w:rFonts w:ascii="Arial" w:hAnsi="Arial" w:cs="Arial"/>
                <w:sz w:val="18"/>
                <w:szCs w:val="18"/>
              </w:rPr>
              <w:t>pinalis</w:t>
            </w:r>
            <w:proofErr w:type="spellEnd"/>
            <w:r w:rsidRPr="007804B4">
              <w:rPr>
                <w:rFonts w:ascii="Arial" w:hAnsi="Arial" w:cs="Arial"/>
                <w:sz w:val="18"/>
                <w:szCs w:val="18"/>
              </w:rPr>
              <w:t xml:space="preserve"> Anatomisi</w:t>
            </w:r>
          </w:p>
          <w:p w14:paraId="5D7AC645" w14:textId="77777777" w:rsidR="00F675CB" w:rsidRPr="00723BE4" w:rsidRDefault="002D097D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2EB7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29AE00AB" w14:textId="77777777" w:rsidR="00F675C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spinalis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Anatomisi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Sinir Sisteminin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35C5FF7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A30EA" w14:textId="77777777" w:rsidR="00F675CB" w:rsidRDefault="002D097D" w:rsidP="00F675CB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Nörotransmitterler</w:t>
            </w:r>
            <w:proofErr w:type="spellEnd"/>
          </w:p>
          <w:p w14:paraId="229364F7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17DD1511" w14:textId="77777777" w:rsidTr="00342201">
        <w:trPr>
          <w:trHeight w:val="111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ED7D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0D536" w14:textId="77777777" w:rsidR="004A6A01" w:rsidRPr="007804B4" w:rsidRDefault="004A6A01" w:rsidP="004A6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Merkezi Sinir Sistemine Giriş: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4B4">
              <w:rPr>
                <w:rFonts w:ascii="Arial" w:hAnsi="Arial" w:cs="Arial"/>
                <w:sz w:val="18"/>
                <w:szCs w:val="18"/>
              </w:rPr>
              <w:t>Genel Bilgiler</w:t>
            </w:r>
          </w:p>
          <w:p w14:paraId="42A05BBF" w14:textId="77777777" w:rsidR="00F675CB" w:rsidRPr="00723BE4" w:rsidRDefault="004A6A01" w:rsidP="004A6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9437" w14:textId="77777777" w:rsidR="00F675CB" w:rsidRDefault="002D097D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Sinir Sistemi Histolojisi</w:t>
            </w:r>
          </w:p>
          <w:p w14:paraId="3AFED60D" w14:textId="77777777" w:rsidR="00F675CB" w:rsidRPr="00973301" w:rsidRDefault="002D097D" w:rsidP="00F675C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Yusuf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682EB" w14:textId="77777777" w:rsidR="00F675CB" w:rsidRPr="007804B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4B4">
              <w:rPr>
                <w:rFonts w:ascii="Arial" w:hAnsi="Arial" w:cs="Arial"/>
                <w:sz w:val="18"/>
                <w:szCs w:val="18"/>
              </w:rPr>
              <w:t>Medulla</w:t>
            </w:r>
            <w:proofErr w:type="spellEnd"/>
            <w:r w:rsidRPr="007804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804B4">
              <w:rPr>
                <w:rFonts w:ascii="Arial" w:hAnsi="Arial" w:cs="Arial"/>
                <w:sz w:val="18"/>
                <w:szCs w:val="18"/>
              </w:rPr>
              <w:t>pinalis</w:t>
            </w:r>
            <w:proofErr w:type="spellEnd"/>
            <w:r w:rsidRPr="007804B4">
              <w:rPr>
                <w:rFonts w:ascii="Arial" w:hAnsi="Arial" w:cs="Arial"/>
                <w:sz w:val="18"/>
                <w:szCs w:val="18"/>
              </w:rPr>
              <w:t xml:space="preserve"> Anatomisi</w:t>
            </w:r>
          </w:p>
          <w:p w14:paraId="40B9552D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B4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7717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69B67BBA" w14:textId="77777777" w:rsidR="00F675C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Medulla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spinalis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Anatomisi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Sinir Sisteminin</w:t>
            </w:r>
            <w:r w:rsidRPr="002C3AB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His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tolojisi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8B58EA0" w14:textId="77777777" w:rsidR="00F675CB" w:rsidRPr="002C3AB9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Öğr. Üyeleri.  Ş Toy / N. Yılmaz/ F Başak/ Y Ersan/ A </w:t>
            </w:r>
            <w:proofErr w:type="spellStart"/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53DD" w14:textId="77777777" w:rsidR="00F675CB" w:rsidRDefault="002D097D" w:rsidP="00F675CB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Nörotransmitterler</w:t>
            </w:r>
            <w:proofErr w:type="spellEnd"/>
          </w:p>
          <w:p w14:paraId="4DF7008E" w14:textId="77777777" w:rsidR="00F675CB" w:rsidRPr="00973301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BF4584" w14:paraId="1350F0E7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D99C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2047F" w14:textId="77777777" w:rsidR="00BF4584" w:rsidRPr="00E52FB7" w:rsidRDefault="00BF4584" w:rsidP="00F675CB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35946" w14:textId="77777777" w:rsidR="00BF4584" w:rsidRDefault="00BF4584" w:rsidP="00483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MSS’nin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organizasyonu</w:t>
            </w:r>
          </w:p>
          <w:p w14:paraId="6AC4A3CD" w14:textId="77777777" w:rsidR="00BF4584" w:rsidRPr="00723BE4" w:rsidRDefault="00BF4584" w:rsidP="00483305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D35B" w14:textId="77777777" w:rsidR="00BF4584" w:rsidRPr="0086267F" w:rsidRDefault="00BF4584" w:rsidP="0018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Sinaps ve Sinaptik İleti</w:t>
            </w:r>
          </w:p>
          <w:p w14:paraId="10D5027C" w14:textId="77777777" w:rsidR="00BF4584" w:rsidRPr="00E52FB7" w:rsidRDefault="00BF4584" w:rsidP="001817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F9E8" w14:textId="77777777" w:rsidR="00BF4584" w:rsidRPr="00E15FF8" w:rsidRDefault="00BF4584" w:rsidP="00BF4584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109C0F3A" w14:textId="77777777" w:rsidR="00BF4584" w:rsidRPr="00E15FF8" w:rsidRDefault="00BF4584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Sinir Sisteminin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E4A8" w14:textId="77777777" w:rsidR="00BF4584" w:rsidRPr="00E52FB7" w:rsidRDefault="00BF4584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584" w14:paraId="02630F73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88AA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A4D1" w14:textId="77777777" w:rsidR="00BF4584" w:rsidRPr="00E52FB7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D593" w14:textId="77777777" w:rsidR="00BF4584" w:rsidRDefault="00BF4584" w:rsidP="00483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MSS’nin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organizasyonu</w:t>
            </w:r>
          </w:p>
          <w:p w14:paraId="3D7E0E64" w14:textId="77777777" w:rsidR="00BF4584" w:rsidRPr="00723BE4" w:rsidRDefault="00BF4584" w:rsidP="00483305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EFB1" w14:textId="77777777" w:rsidR="00BF4584" w:rsidRPr="0086267F" w:rsidRDefault="00BF4584" w:rsidP="0018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Sinaps ve Sinaptik İleti</w:t>
            </w:r>
          </w:p>
          <w:p w14:paraId="60CA1937" w14:textId="77777777" w:rsidR="00BF4584" w:rsidRPr="00E52FB7" w:rsidRDefault="00BF4584" w:rsidP="0018172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A7F" w14:textId="77777777" w:rsidR="00BF4584" w:rsidRPr="00E15FF8" w:rsidRDefault="00BF4584" w:rsidP="00BF4584">
            <w:pPr>
              <w:ind w:right="8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Histoloji G5/ G6 Pratik</w:t>
            </w:r>
          </w:p>
          <w:p w14:paraId="6D0929F8" w14:textId="77777777" w:rsidR="00BF4584" w:rsidRPr="00E15FF8" w:rsidRDefault="00BF4584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Sinir Sisteminin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F526" w14:textId="77777777" w:rsidR="00BF4584" w:rsidRPr="0086267F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Beyin Sapı Anatomisi</w:t>
            </w:r>
          </w:p>
          <w:p w14:paraId="61187590" w14:textId="77777777" w:rsidR="00BF4584" w:rsidRPr="00E52FB7" w:rsidRDefault="00BF4584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BF4584" w14:paraId="1CA43318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651A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76460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7DC2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4EE0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138" w14:textId="77777777" w:rsidR="00BF4584" w:rsidRPr="00E52FB7" w:rsidRDefault="00BF4584" w:rsidP="005B0D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C3E0" w14:textId="77777777" w:rsidR="00BF4584" w:rsidRPr="0086267F" w:rsidRDefault="00BF4584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Beyin Sapı Anatomisi</w:t>
            </w:r>
          </w:p>
          <w:p w14:paraId="38A13CBF" w14:textId="77777777" w:rsidR="00BF4584" w:rsidRPr="00E52FB7" w:rsidRDefault="00BF4584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BF4584" w14:paraId="56F549C6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F30A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9FE0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14A9" w14:textId="77777777" w:rsidR="00BF4584" w:rsidRPr="00723BE4" w:rsidRDefault="00BF4584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91C2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6457" w14:textId="77777777" w:rsidR="00BF4584" w:rsidRPr="00E52FB7" w:rsidRDefault="00BF4584" w:rsidP="005B0D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4588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4584" w14:paraId="3811951D" w14:textId="77777777" w:rsidTr="00F40D5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02D4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46F3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F9A25" w14:textId="77777777" w:rsidR="00BF4584" w:rsidRPr="00723BE4" w:rsidRDefault="00BF4584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23F5" w14:textId="77777777" w:rsidR="00BF4584" w:rsidRPr="00723BE4" w:rsidRDefault="00BF4584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2F6A" w14:textId="77777777" w:rsidR="00BF4584" w:rsidRPr="00723BE4" w:rsidRDefault="00BF4584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8E54C" w14:textId="77777777" w:rsidR="00BF4584" w:rsidRPr="00723BE4" w:rsidRDefault="00BF4584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59240CB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26CC7B9F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DAF4E5E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5E2A31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C855C90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33CD415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FA10651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F7C1F5B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7CB95EF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843F4A6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6B015598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0D63D7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6BBF94A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A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457389D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931A5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123C9BB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931A5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4FEFDF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>2 Şubat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5612626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 w:rsidRPr="00931A5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Şubat 2024</w:t>
            </w:r>
          </w:p>
        </w:tc>
      </w:tr>
      <w:tr w:rsidR="00073687" w14:paraId="75E7F92A" w14:textId="77777777" w:rsidTr="00A719D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A799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6A54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8DF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737B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1CF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104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AAC8B24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C3FB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5A9C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DF81F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BB5D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D399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6753D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06EB4D5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29FB8" w14:textId="77777777" w:rsidR="009A00E2" w:rsidRPr="00E52FB7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462A" w14:textId="77777777" w:rsidR="009A00E2" w:rsidRPr="00E52FB7" w:rsidRDefault="009A00E2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E7772" w14:textId="77777777" w:rsidR="009A00E2" w:rsidRPr="00832A1B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Mikolojiye Giriş ve Mantar Hastalıkları</w:t>
            </w:r>
          </w:p>
          <w:p w14:paraId="60094779" w14:textId="77777777" w:rsidR="00832A1B" w:rsidRPr="00723BE4" w:rsidRDefault="002D097D" w:rsidP="009A00E2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DED9" w14:textId="77777777" w:rsidR="009A00E2" w:rsidRPr="00E52FB7" w:rsidRDefault="009A00E2" w:rsidP="009A00E2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844" w14:textId="77777777" w:rsidR="009A00E2" w:rsidRPr="00E52FB7" w:rsidRDefault="002D097D" w:rsidP="009A00E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 w:rsidR="00C5278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</w:p>
          <w:p w14:paraId="453305F3" w14:textId="77777777" w:rsidR="00C52788" w:rsidRDefault="002D097D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Cerebellum</w:t>
            </w:r>
            <w:proofErr w:type="spellEnd"/>
          </w:p>
          <w:p w14:paraId="51780EAC" w14:textId="77777777" w:rsidR="009A00E2" w:rsidRPr="00E52FB7" w:rsidRDefault="002D097D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7BCB2" w14:textId="77777777" w:rsidR="009A00E2" w:rsidRPr="00E52FB7" w:rsidRDefault="009A00E2" w:rsidP="009A00E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148DF2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C23BF" w14:textId="77777777" w:rsidR="00CD4BB7" w:rsidRPr="00E52FB7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4475" w14:textId="77777777" w:rsidR="00CD4BB7" w:rsidRPr="00E52FB7" w:rsidRDefault="00CD4BB7" w:rsidP="00CD4BB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30FE7" w14:textId="77777777" w:rsidR="00832A1B" w:rsidRPr="00832A1B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Mikolojiye Giriş ve Mantar Hastalıkları</w:t>
            </w:r>
          </w:p>
          <w:p w14:paraId="3955CAC3" w14:textId="77777777" w:rsidR="00CD4BB7" w:rsidRPr="00723BE4" w:rsidRDefault="002D097D" w:rsidP="00832A1B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7D5F" w14:textId="77777777" w:rsidR="00CD4BB7" w:rsidRDefault="002D097D" w:rsidP="00CD4BB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Otonom Sinir Sistemi</w:t>
            </w:r>
          </w:p>
          <w:p w14:paraId="49E679E1" w14:textId="77777777" w:rsidR="00CD4BB7" w:rsidRPr="00E52FB7" w:rsidRDefault="002D097D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9ACF" w14:textId="77777777" w:rsidR="00CD4BB7" w:rsidRPr="00E52FB7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</w:p>
          <w:p w14:paraId="5BE5CA85" w14:textId="77777777" w:rsidR="00CD4BB7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Cerebellum</w:t>
            </w:r>
            <w:proofErr w:type="spellEnd"/>
          </w:p>
          <w:p w14:paraId="1997298F" w14:textId="77777777" w:rsidR="00CD4BB7" w:rsidRPr="00E52FB7" w:rsidRDefault="002D097D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133D" w14:textId="77777777" w:rsidR="00CD4BB7" w:rsidRPr="00E52FB7" w:rsidRDefault="00CD4BB7" w:rsidP="00CD4BB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8CB54A0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CCC2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1667" w14:textId="77777777" w:rsidR="00F675CB" w:rsidRPr="0086267F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Refleksler ve Duyusal Reseptörler</w:t>
            </w:r>
          </w:p>
          <w:p w14:paraId="1D4144DD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84C9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MSS zarları, Sinüsler, Ventriküller ve BOS</w:t>
            </w:r>
            <w:r>
              <w:rPr>
                <w:rFonts w:ascii="Arial" w:hAnsi="Arial" w:cs="Arial"/>
                <w:sz w:val="18"/>
                <w:szCs w:val="18"/>
              </w:rPr>
              <w:br/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FD32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Otonom Sinir Sistemi</w:t>
            </w:r>
          </w:p>
          <w:p w14:paraId="51FB297A" w14:textId="77777777" w:rsidR="00F675CB" w:rsidRPr="00E52FB7" w:rsidRDefault="002D097D" w:rsidP="00F675C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FDA5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</w:p>
          <w:p w14:paraId="757971FD" w14:textId="77777777" w:rsidR="00F675C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Cerebellum</w:t>
            </w:r>
            <w:proofErr w:type="spellEnd"/>
          </w:p>
          <w:p w14:paraId="4F16E8F3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9DCD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Sapının Fonksiyonları</w:t>
            </w:r>
          </w:p>
          <w:p w14:paraId="68F98E0C" w14:textId="77777777" w:rsidR="00F675CB" w:rsidRPr="00E52FB7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562C2D26" w14:textId="77777777" w:rsidTr="00A719D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580A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05045" w14:textId="77777777" w:rsidR="00F675CB" w:rsidRPr="0086267F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Refleksler ve Duyusal Reseptörler</w:t>
            </w:r>
          </w:p>
          <w:p w14:paraId="3E6462B3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3BA1" w14:textId="77777777" w:rsidR="00F675CB" w:rsidRPr="001F38B0" w:rsidRDefault="002D097D" w:rsidP="00F675C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MSS zarları, Sinüsler, Ventriküller ve BOS</w:t>
            </w:r>
            <w:r>
              <w:rPr>
                <w:rFonts w:ascii="Arial" w:hAnsi="Arial" w:cs="Arial"/>
                <w:sz w:val="18"/>
                <w:szCs w:val="18"/>
              </w:rPr>
              <w:br/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B57B9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0B95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</w:t>
            </w: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</w:p>
          <w:p w14:paraId="64A60F85" w14:textId="77777777" w:rsidR="00F675C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Sapı ve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Cerebellum</w:t>
            </w:r>
            <w:proofErr w:type="spellEnd"/>
          </w:p>
          <w:p w14:paraId="51AE4A97" w14:textId="77777777" w:rsidR="00F675CB" w:rsidRPr="00C52788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06490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Sapının Fonksiyonları</w:t>
            </w:r>
          </w:p>
          <w:p w14:paraId="40CEBCC2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6081F43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005D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EFC4" w14:textId="77777777" w:rsidR="00F675CB" w:rsidRPr="0086267F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267F">
              <w:rPr>
                <w:rFonts w:ascii="Arial" w:hAnsi="Arial" w:cs="Arial"/>
                <w:sz w:val="18"/>
                <w:szCs w:val="18"/>
              </w:rPr>
              <w:t>Cerebellum</w:t>
            </w:r>
            <w:proofErr w:type="spellEnd"/>
          </w:p>
          <w:p w14:paraId="5C61EEF8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985D9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Metabolizması ve BOS biyokimyası</w:t>
            </w:r>
          </w:p>
          <w:p w14:paraId="5230A2EF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8125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2522583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75C77E" w14:textId="77777777" w:rsidR="00F675CB" w:rsidRPr="00E52FB7" w:rsidRDefault="002D097D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5572E964" w14:textId="77777777" w:rsidR="00F675CB" w:rsidRPr="00E52FB7" w:rsidRDefault="002D097D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4709026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CE15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CD205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923935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B91F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4BD9E" w14:textId="77777777" w:rsidR="00F675CB" w:rsidRPr="0086267F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267F">
              <w:rPr>
                <w:rFonts w:ascii="Arial" w:hAnsi="Arial" w:cs="Arial"/>
                <w:sz w:val="18"/>
                <w:szCs w:val="18"/>
              </w:rPr>
              <w:t>Cerebellum</w:t>
            </w:r>
            <w:proofErr w:type="spellEnd"/>
          </w:p>
          <w:p w14:paraId="0EEB2AD9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6267F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76F24" w14:textId="77777777" w:rsidR="00F675CB" w:rsidRDefault="002D097D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Metabolizması ve BOS biyokimyası</w:t>
            </w:r>
          </w:p>
          <w:p w14:paraId="59CFADA4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4645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88CD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E021B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31B6902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0A2F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9E24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A8AA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E5694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36EA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B655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DD0260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07A0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6EB2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A03E" w14:textId="77777777" w:rsidR="00F675CB" w:rsidRPr="00723BE4" w:rsidRDefault="00F675CB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954D9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D902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E2D6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ABD1955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9ECE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0A85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C674F" w14:textId="77777777" w:rsidR="00F675CB" w:rsidRPr="00723BE4" w:rsidRDefault="00F675CB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4171E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B670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A6AD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381BBFA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3154774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262FA9E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A355232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A9F16FE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41C50C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A312EBB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BDA9FD1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D31CD45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A9CC0AE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A98D3B6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3FEDABE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31A5488" w14:textId="77777777" w:rsidR="00637E48" w:rsidRPr="00723BE4" w:rsidRDefault="00637E4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429D760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4383BEA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693"/>
        <w:gridCol w:w="2835"/>
        <w:gridCol w:w="2257"/>
      </w:tblGrid>
      <w:tr w:rsidR="00073687" w14:paraId="086C1DD2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C5F6923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351111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80AAEF3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CE66E33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F1E9722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398CFE4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Mart 2024</w:t>
            </w:r>
          </w:p>
        </w:tc>
      </w:tr>
      <w:tr w:rsidR="00073687" w14:paraId="5CEE2C9D" w14:textId="77777777" w:rsidTr="00C0311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0B969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CDC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3FB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4FF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E7BE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279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6EFA14C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26903" w14:textId="77777777" w:rsidR="00FA3F53" w:rsidRPr="00723BE4" w:rsidRDefault="002D097D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7A1A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FDB0A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2CCD2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6DB" w14:textId="77777777" w:rsidR="00FA3F53" w:rsidRPr="00723BE4" w:rsidRDefault="00FA3F53" w:rsidP="00FA3F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0369" w14:textId="77777777" w:rsidR="00FA3F53" w:rsidRPr="00723BE4" w:rsidRDefault="00FA3F53" w:rsidP="00FA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7D106B2F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BC66" w14:textId="77777777" w:rsidR="00973301" w:rsidRPr="00723BE4" w:rsidRDefault="002D097D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5C16" w14:textId="77777777" w:rsidR="009A00E2" w:rsidRPr="00723BE4" w:rsidRDefault="009A00E2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9952" w14:textId="77777777" w:rsidR="00832A1B" w:rsidRPr="00832A1B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Mantar Hastalıklarının Laboratuvar Tanısı</w:t>
            </w:r>
          </w:p>
          <w:p w14:paraId="309ADD1F" w14:textId="77777777" w:rsidR="00973301" w:rsidRPr="00E52FB7" w:rsidRDefault="002D097D" w:rsidP="00832A1B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AB2E" w14:textId="77777777" w:rsidR="00973301" w:rsidRPr="001F38B0" w:rsidRDefault="00973301" w:rsidP="00973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D109" w14:textId="77777777" w:rsidR="00973301" w:rsidRPr="00723BE4" w:rsidRDefault="002D097D" w:rsidP="009733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 w:rsidR="00C5278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C52788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Pratik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G1 </w:t>
            </w:r>
          </w:p>
          <w:p w14:paraId="2850317E" w14:textId="77777777" w:rsidR="00973301" w:rsidRDefault="002D097D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Beyin zarları, Sinüsler, Ventriküller ve BOS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78785D8" w14:textId="77777777" w:rsidR="00C52788" w:rsidRPr="00723BE4" w:rsidRDefault="002D097D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657F" w14:textId="77777777" w:rsidR="00A11A93" w:rsidRPr="00723BE4" w:rsidRDefault="00A11A93" w:rsidP="00973301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F11464A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F729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E14C" w14:textId="77777777" w:rsidR="00022E6A" w:rsidRPr="00E52FB7" w:rsidRDefault="00022E6A" w:rsidP="00022E6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9EEC3" w14:textId="77777777" w:rsidR="00832A1B" w:rsidRPr="00832A1B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2A1B">
              <w:rPr>
                <w:rFonts w:ascii="Arial" w:hAnsi="Arial" w:cs="Arial"/>
                <w:sz w:val="18"/>
                <w:szCs w:val="18"/>
              </w:rPr>
              <w:t>Antifungal</w:t>
            </w:r>
            <w:proofErr w:type="spellEnd"/>
            <w:r w:rsidRPr="00832A1B">
              <w:rPr>
                <w:rFonts w:ascii="Arial" w:hAnsi="Arial" w:cs="Arial"/>
                <w:sz w:val="18"/>
                <w:szCs w:val="18"/>
              </w:rPr>
              <w:t xml:space="preserve"> İlaçlar</w:t>
            </w:r>
          </w:p>
          <w:p w14:paraId="60E9739F" w14:textId="77777777" w:rsidR="00832A1B" w:rsidRPr="00E52FB7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59138" w14:textId="77777777" w:rsidR="00022E6A" w:rsidRPr="001F38B0" w:rsidRDefault="00022E6A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837" w14:textId="77777777" w:rsidR="00022E6A" w:rsidRPr="00723BE4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5E2ACE05" w14:textId="77777777" w:rsidR="00022E6A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Beyin zarları, Sinüsler, Ventriküller ve BOS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B2E8011" w14:textId="77777777" w:rsidR="00022E6A" w:rsidRPr="00E52FB7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D562" w14:textId="77777777" w:rsidR="00F675CB" w:rsidRPr="008B5B06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 xml:space="preserve">Kanser Biyokimyası ve </w:t>
            </w:r>
            <w:proofErr w:type="spellStart"/>
            <w:r w:rsidRPr="008B5B06">
              <w:rPr>
                <w:rFonts w:ascii="Arial" w:hAnsi="Arial" w:cs="Arial"/>
                <w:sz w:val="18"/>
                <w:szCs w:val="18"/>
              </w:rPr>
              <w:t>Biyobelirteçleri</w:t>
            </w:r>
            <w:proofErr w:type="spellEnd"/>
          </w:p>
          <w:p w14:paraId="724DD5D5" w14:textId="77777777" w:rsidR="00022E6A" w:rsidRPr="00723BE4" w:rsidRDefault="002D097D" w:rsidP="00F675C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073687" w14:paraId="1809FB3E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4CBD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CFEA" w14:textId="77777777" w:rsidR="00022E6A" w:rsidRPr="00E52FB7" w:rsidRDefault="00022E6A" w:rsidP="00022E6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33B5F" w14:textId="77777777" w:rsidR="00022E6A" w:rsidRPr="00C52788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İnen Yollar</w:t>
            </w:r>
          </w:p>
          <w:p w14:paraId="2EE96CA0" w14:textId="77777777" w:rsidR="00022E6A" w:rsidRPr="00723BE4" w:rsidRDefault="002D097D" w:rsidP="00022E6A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90A0B" w14:textId="77777777" w:rsidR="00022E6A" w:rsidRPr="00E52FB7" w:rsidRDefault="00022E6A" w:rsidP="00022E6A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329F" w14:textId="77777777" w:rsidR="00022E6A" w:rsidRPr="00723BE4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1B9C373" w14:textId="77777777" w:rsidR="00022E6A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Beyin zarları, Sinüsler, Ventriküller ve BOS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E8BC368" w14:textId="77777777" w:rsidR="00022E6A" w:rsidRPr="00E52FB7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44232" w14:textId="77777777" w:rsidR="00022E6A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Bazal ganglionların fonksiyonları</w:t>
            </w:r>
          </w:p>
          <w:p w14:paraId="53FC7B10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023BA3CB" w14:textId="77777777" w:rsidTr="00C03114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8389D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B6A1" w14:textId="77777777" w:rsidR="00022E6A" w:rsidRPr="00E52FB7" w:rsidRDefault="00022E6A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AFEED" w14:textId="77777777" w:rsidR="00022E6A" w:rsidRPr="00C52788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İnen Yollar</w:t>
            </w:r>
          </w:p>
          <w:p w14:paraId="6962AC07" w14:textId="77777777" w:rsidR="00022E6A" w:rsidRPr="00723BE4" w:rsidRDefault="002D097D" w:rsidP="00022E6A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E71E5" w14:textId="77777777" w:rsidR="00022E6A" w:rsidRPr="00E52FB7" w:rsidRDefault="00022E6A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080" w14:textId="77777777" w:rsidR="00022E6A" w:rsidRPr="00723BE4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382FC530" w14:textId="77777777" w:rsidR="00022E6A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6267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Beyin zarları, Sinüsler, Ventriküller ve BOS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BAC917D" w14:textId="77777777" w:rsidR="00022E6A" w:rsidRPr="00E52FB7" w:rsidRDefault="002D097D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3416" w14:textId="77777777" w:rsidR="00022E6A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Duyusal Kodlama</w:t>
            </w:r>
          </w:p>
          <w:p w14:paraId="74191B5D" w14:textId="77777777" w:rsidR="00022E6A" w:rsidRPr="00723BE4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024591F8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5087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2436" w14:textId="77777777" w:rsidR="00F675CB" w:rsidRPr="00C52788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Çıkan Yollar</w:t>
            </w:r>
          </w:p>
          <w:p w14:paraId="27DEFBF1" w14:textId="77777777" w:rsidR="00F675CB" w:rsidRPr="00E52FB7" w:rsidRDefault="002D097D" w:rsidP="00F675CB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1B9A" w14:textId="77777777" w:rsidR="00F675CB" w:rsidRPr="00C52788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Kan-beyin Bariyeri ve BOS</w:t>
            </w:r>
          </w:p>
          <w:p w14:paraId="7153AE9F" w14:textId="77777777" w:rsidR="00F675CB" w:rsidRPr="00C4177E" w:rsidRDefault="002D097D" w:rsidP="00F675CB">
            <w:pPr>
              <w:ind w:right="84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F523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7FEEFE6D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A39D14" w14:textId="77777777" w:rsidR="00F675CB" w:rsidRPr="00E52FB7" w:rsidRDefault="002D097D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5CDB6F2" w14:textId="77777777" w:rsidR="00F675CB" w:rsidRPr="00E52FB7" w:rsidRDefault="002D097D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2FF041F9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20D" w14:textId="77777777" w:rsidR="00F675CB" w:rsidRPr="00832A1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2A1B">
              <w:rPr>
                <w:rFonts w:ascii="Arial" w:hAnsi="Arial" w:cs="Arial"/>
                <w:sz w:val="18"/>
                <w:szCs w:val="18"/>
              </w:rPr>
              <w:t>Yüzeyel</w:t>
            </w:r>
            <w:proofErr w:type="spellEnd"/>
            <w:r w:rsidRPr="00832A1B">
              <w:rPr>
                <w:rFonts w:ascii="Arial" w:hAnsi="Arial" w:cs="Arial"/>
                <w:sz w:val="18"/>
                <w:szCs w:val="18"/>
              </w:rPr>
              <w:t xml:space="preserve"> ve Kutanöz 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32A1B">
              <w:rPr>
                <w:rFonts w:ascii="Arial" w:hAnsi="Arial" w:cs="Arial"/>
                <w:sz w:val="18"/>
                <w:szCs w:val="18"/>
              </w:rPr>
              <w:t>kozlar</w:t>
            </w:r>
          </w:p>
          <w:p w14:paraId="70644955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E2F33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35F4BD6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D93C9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B64CF" w14:textId="77777777" w:rsidR="00F675CB" w:rsidRPr="00C52788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Çıkan Yollar</w:t>
            </w:r>
          </w:p>
          <w:p w14:paraId="0DF71B11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01B0" w14:textId="77777777" w:rsidR="00F675CB" w:rsidRDefault="002D097D" w:rsidP="00F675C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Serebellumun fonksiyonları</w:t>
            </w:r>
          </w:p>
          <w:p w14:paraId="3C0BA4B7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C9EA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C9C9" w14:textId="77777777" w:rsidR="00F675CB" w:rsidRPr="00832A1B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Subk</w:t>
            </w:r>
            <w:r w:rsidRPr="00832A1B">
              <w:rPr>
                <w:rFonts w:ascii="Arial" w:hAnsi="Arial" w:cs="Arial"/>
                <w:sz w:val="18"/>
                <w:szCs w:val="18"/>
              </w:rPr>
              <w:t>tanöz</w:t>
            </w:r>
            <w:proofErr w:type="spellEnd"/>
            <w:r w:rsidRPr="00832A1B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32A1B">
              <w:rPr>
                <w:rFonts w:ascii="Arial" w:hAnsi="Arial" w:cs="Arial"/>
                <w:sz w:val="18"/>
                <w:szCs w:val="18"/>
              </w:rPr>
              <w:t>kozlar</w:t>
            </w:r>
          </w:p>
          <w:p w14:paraId="0FA9EB34" w14:textId="77777777" w:rsidR="00F675CB" w:rsidRPr="00E52FB7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A1B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F2CD" w14:textId="77777777" w:rsidR="00F675CB" w:rsidRPr="00E52FB7" w:rsidRDefault="00F675CB" w:rsidP="00F675CB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B8406B9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0E68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986E" w14:textId="77777777" w:rsidR="00F675CB" w:rsidRPr="00E52FB7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A75F9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AC45" w14:textId="77777777" w:rsidR="00F675CB" w:rsidRPr="00E52FB7" w:rsidRDefault="00F675CB" w:rsidP="00F675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B29A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881F" w14:textId="77777777" w:rsidR="00F675CB" w:rsidRPr="00E52FB7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76E6457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2AB8C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C027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44AD" w14:textId="77777777" w:rsidR="00F675CB" w:rsidRPr="00723BE4" w:rsidRDefault="00F675CB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28DA6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C2E5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17767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10BDE19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20BF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0044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06D5" w14:textId="77777777" w:rsidR="00F675CB" w:rsidRPr="00723BE4" w:rsidRDefault="00F675CB" w:rsidP="00F675C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FE89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9A3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01113" w14:textId="77777777" w:rsidR="00F675CB" w:rsidRPr="00723BE4" w:rsidRDefault="00F675CB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F54108A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70B6577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B403151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8B0B4E9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E19293C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4FAD6C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9BD0523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37B0821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1F3897D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6EE86C2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7B48E2E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4BF3C0C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76F812F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BBBC656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DB4980E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16C6888E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39F726" w14:textId="77777777" w:rsidR="007804B4" w:rsidRPr="00723BE4" w:rsidRDefault="002D097D" w:rsidP="00780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ECB5123" w14:textId="77777777" w:rsidR="007804B4" w:rsidRPr="00723BE4" w:rsidRDefault="002D097D" w:rsidP="00780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Mart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8F46781" w14:textId="77777777" w:rsidR="007804B4" w:rsidRPr="00723BE4" w:rsidRDefault="002D097D" w:rsidP="00780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Mart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333BE1E" w14:textId="77777777" w:rsidR="007804B4" w:rsidRPr="00723BE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Mart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311614A" w14:textId="77777777" w:rsidR="007804B4" w:rsidRPr="007804B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4B4">
              <w:rPr>
                <w:rFonts w:ascii="Arial" w:hAnsi="Arial" w:cs="Arial"/>
                <w:b/>
                <w:bCs/>
                <w:sz w:val="18"/>
                <w:szCs w:val="18"/>
              </w:rPr>
              <w:t>07 Mart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CCE05EF" w14:textId="77777777" w:rsidR="007804B4" w:rsidRPr="007804B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4B4">
              <w:rPr>
                <w:rFonts w:ascii="Arial" w:hAnsi="Arial" w:cs="Arial"/>
                <w:b/>
                <w:bCs/>
                <w:sz w:val="18"/>
                <w:szCs w:val="18"/>
              </w:rPr>
              <w:t>08 Mart 2024</w:t>
            </w:r>
          </w:p>
        </w:tc>
      </w:tr>
      <w:tr w:rsidR="00073687" w14:paraId="1318B6C0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7B30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C4D7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553B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8C47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374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FC95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24B8EB0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9654" w14:textId="77777777" w:rsidR="00066BB1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DF4C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24B9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BD4E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29F" w14:textId="77777777" w:rsidR="00066BB1" w:rsidRPr="00723BE4" w:rsidRDefault="00066BB1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6AD3" w14:textId="77777777" w:rsidR="00066BB1" w:rsidRPr="00723BE4" w:rsidRDefault="00066BB1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636EA57" w14:textId="77777777" w:rsidTr="002D3A4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6016" w14:textId="77777777" w:rsidR="00F675CB" w:rsidRPr="00723BE4" w:rsidRDefault="002D097D" w:rsidP="00F67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590A53" w14:textId="77777777" w:rsidR="00F675CB" w:rsidRPr="002D3A44" w:rsidRDefault="00F675CB" w:rsidP="00F675CB">
            <w:pPr>
              <w:ind w:left="113" w:right="113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064B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338E" w14:textId="77777777" w:rsidR="00F675CB" w:rsidRPr="00723BE4" w:rsidRDefault="00F675CB" w:rsidP="00F675CB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8CED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Anatomi Pratik G1 </w:t>
            </w:r>
          </w:p>
          <w:p w14:paraId="0E2D3EBC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Kranial Sinirler</w:t>
            </w:r>
          </w:p>
          <w:p w14:paraId="78CC7594" w14:textId="77777777" w:rsidR="00F675CB" w:rsidRPr="00723BE4" w:rsidRDefault="002D097D" w:rsidP="00F675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7B350" w14:textId="77777777" w:rsidR="00F675CB" w:rsidRPr="00723BE4" w:rsidRDefault="00F675CB" w:rsidP="00F675C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7D" w14:paraId="53A08D82" w14:textId="77777777" w:rsidTr="00C5368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E31F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FC19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Kranial Sinirler I-VI</w:t>
            </w:r>
          </w:p>
          <w:p w14:paraId="6F7D0AC5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7DDD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 xml:space="preserve">Kranial Sinirler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C52788">
              <w:rPr>
                <w:rFonts w:ascii="Arial" w:hAnsi="Arial" w:cs="Arial"/>
                <w:sz w:val="18"/>
                <w:szCs w:val="18"/>
              </w:rPr>
              <w:t>I-</w:t>
            </w:r>
            <w:r>
              <w:rPr>
                <w:rFonts w:ascii="Arial" w:hAnsi="Arial" w:cs="Arial"/>
                <w:sz w:val="18"/>
                <w:szCs w:val="18"/>
              </w:rPr>
              <w:t>XI</w:t>
            </w:r>
            <w:r w:rsidRPr="00C52788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2B13108B" w14:textId="3FB064B9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6A68" w14:textId="77777777" w:rsidR="0072427D" w:rsidRPr="00E52FB7" w:rsidRDefault="0072427D" w:rsidP="0072427D">
            <w:pPr>
              <w:ind w:right="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DD51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7DB357C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Kranial Sinirler</w:t>
            </w:r>
          </w:p>
          <w:p w14:paraId="4F9F8D58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E44C2" w14:textId="77777777" w:rsidR="0072427D" w:rsidRPr="005860A0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7D" w14:paraId="50F1D860" w14:textId="77777777" w:rsidTr="00C5368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958F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66EB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Kranial Sinirler I-VI</w:t>
            </w:r>
          </w:p>
          <w:p w14:paraId="2880024A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D416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 xml:space="preserve">Kranial Sinirler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C52788">
              <w:rPr>
                <w:rFonts w:ascii="Arial" w:hAnsi="Arial" w:cs="Arial"/>
                <w:sz w:val="18"/>
                <w:szCs w:val="18"/>
              </w:rPr>
              <w:t>I-</w:t>
            </w:r>
            <w:r>
              <w:rPr>
                <w:rFonts w:ascii="Arial" w:hAnsi="Arial" w:cs="Arial"/>
                <w:sz w:val="18"/>
                <w:szCs w:val="18"/>
              </w:rPr>
              <w:t>XI</w:t>
            </w:r>
            <w:r w:rsidRPr="00C52788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01811964" w14:textId="531949C0" w:rsidR="0072427D" w:rsidRPr="00723BE4" w:rsidRDefault="0072427D" w:rsidP="0072427D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C75A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Somatik Duyu Korteksi</w:t>
            </w:r>
          </w:p>
          <w:p w14:paraId="3567A01D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45C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4B2976BB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Kranial Sinirler</w:t>
            </w:r>
          </w:p>
          <w:p w14:paraId="10BCC0B3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418F" w14:textId="77777777" w:rsidR="0072427D" w:rsidRPr="008B5B06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 xml:space="preserve">Kanser Biyokimyası ve </w:t>
            </w:r>
            <w:proofErr w:type="spellStart"/>
            <w:r w:rsidRPr="008B5B06">
              <w:rPr>
                <w:rFonts w:ascii="Arial" w:hAnsi="Arial" w:cs="Arial"/>
                <w:sz w:val="18"/>
                <w:szCs w:val="18"/>
              </w:rPr>
              <w:t>Biyobelirteçleri</w:t>
            </w:r>
            <w:proofErr w:type="spellEnd"/>
          </w:p>
          <w:p w14:paraId="1394DD13" w14:textId="77777777" w:rsidR="0072427D" w:rsidRPr="00723BE4" w:rsidRDefault="0072427D" w:rsidP="0072427D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72427D" w14:paraId="1EE68561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6B6BC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3EA9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Kranial Sinirler I-VI</w:t>
            </w:r>
          </w:p>
          <w:p w14:paraId="4879B69B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2B09" w14:textId="77777777" w:rsidR="0072427D" w:rsidRPr="00C52788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 xml:space="preserve">Kranial Sinirler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C52788">
              <w:rPr>
                <w:rFonts w:ascii="Arial" w:hAnsi="Arial" w:cs="Arial"/>
                <w:sz w:val="18"/>
                <w:szCs w:val="18"/>
              </w:rPr>
              <w:t>I-</w:t>
            </w:r>
            <w:r>
              <w:rPr>
                <w:rFonts w:ascii="Arial" w:hAnsi="Arial" w:cs="Arial"/>
                <w:sz w:val="18"/>
                <w:szCs w:val="18"/>
              </w:rPr>
              <w:t>XI</w:t>
            </w:r>
            <w:r w:rsidRPr="00C52788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5EDA3010" w14:textId="0892BB69" w:rsidR="0072427D" w:rsidRPr="00723BE4" w:rsidRDefault="0072427D" w:rsidP="0072427D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C52788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2B4E5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Ağrı Duyusu ve İletimi</w:t>
            </w:r>
          </w:p>
          <w:p w14:paraId="1292B0AD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9D83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66F77B10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Kranial Sinirler</w:t>
            </w:r>
          </w:p>
          <w:p w14:paraId="3F38F1CD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08E9" w14:textId="77777777" w:rsidR="0072427D" w:rsidRPr="008B5B06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 xml:space="preserve">Kanser Biyokimyası ve </w:t>
            </w:r>
            <w:proofErr w:type="spellStart"/>
            <w:r w:rsidRPr="008B5B06">
              <w:rPr>
                <w:rFonts w:ascii="Arial" w:hAnsi="Arial" w:cs="Arial"/>
                <w:sz w:val="18"/>
                <w:szCs w:val="18"/>
              </w:rPr>
              <w:t>Biyobelirteçleri</w:t>
            </w:r>
            <w:proofErr w:type="spellEnd"/>
          </w:p>
          <w:p w14:paraId="6ADF9867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06"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</w:tr>
      <w:tr w:rsidR="0072427D" w14:paraId="4511600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7ABB0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2436C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Sistemik Mikozlar</w:t>
            </w:r>
          </w:p>
          <w:p w14:paraId="390160D3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25B2" w14:textId="3BD8302F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71600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4E43CD0C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1E3767" w14:textId="77777777" w:rsidR="0072427D" w:rsidRPr="00723BE4" w:rsidRDefault="0072427D" w:rsidP="0072427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14402F6E" w14:textId="77777777" w:rsidR="0072427D" w:rsidRPr="00723BE4" w:rsidRDefault="0072427D" w:rsidP="0072427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7D684D99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E117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Diencephalon</w:t>
            </w:r>
            <w:proofErr w:type="spellEnd"/>
          </w:p>
          <w:p w14:paraId="36490899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B95DF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7D" w14:paraId="0C59732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F7F4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3392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Sistemik Mikozlar</w:t>
            </w:r>
          </w:p>
          <w:p w14:paraId="7084190A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F533" w14:textId="6FBD4986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6E5C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882D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Diencephalon</w:t>
            </w:r>
            <w:proofErr w:type="spellEnd"/>
          </w:p>
          <w:p w14:paraId="71B40E7F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0A69" w14:textId="77777777" w:rsidR="0072427D" w:rsidRPr="00785F4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Beyin Korteksi ve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Assosiasyon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Alanları</w:t>
            </w:r>
          </w:p>
          <w:p w14:paraId="5AA523C0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72427D" w14:paraId="6806756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2DF41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AC8B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Fırsatçı Mikozlar</w:t>
            </w:r>
          </w:p>
          <w:p w14:paraId="677B23AA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Meryem ÇOLAK </w:t>
            </w:r>
          </w:p>
          <w:p w14:paraId="295B9CC7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4890" w14:textId="4BBA7A56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9626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27D6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13C7F" w14:textId="77777777" w:rsidR="0072427D" w:rsidRPr="00785F4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Beyin Korteksi ve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Assosiasyon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Alanları</w:t>
            </w:r>
          </w:p>
          <w:p w14:paraId="390AA270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72427D" w14:paraId="6DE1320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30500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226C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Fırsatçı Mikozlar</w:t>
            </w:r>
          </w:p>
          <w:p w14:paraId="6C73B241" w14:textId="71797820" w:rsidR="0072427D" w:rsidRPr="00E52FB7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5EFA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5DEF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6DBE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FCA6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</w:tr>
      <w:tr w:rsidR="0072427D" w14:paraId="6494AF3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6DC5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1661" w14:textId="77777777" w:rsidR="0072427D" w:rsidRPr="00E52FB7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4BCD" w14:textId="77777777" w:rsidR="0072427D" w:rsidRPr="00723BE4" w:rsidRDefault="0072427D" w:rsidP="007242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B2AB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10A1" w14:textId="77777777" w:rsidR="0072427D" w:rsidRDefault="0072427D" w:rsidP="007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C768" w14:textId="77777777" w:rsidR="0072427D" w:rsidRPr="00723BE4" w:rsidRDefault="0072427D" w:rsidP="0072427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</w:tr>
    </w:tbl>
    <w:p w14:paraId="37134B18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A349754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E9E79E2" w14:textId="77777777" w:rsidR="00335305" w:rsidRDefault="0033530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0B6C36C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E73C46C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A435A4B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4EBE137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82BB905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065DDF1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F003A51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6CA387A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6E56E52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1D492E4A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AC61D00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D536157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Mart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2CA265D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Mart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02E9CE0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Mart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744DDBF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Mart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7FBADD9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Mart 2024</w:t>
            </w:r>
          </w:p>
        </w:tc>
      </w:tr>
      <w:tr w:rsidR="00073687" w14:paraId="2EC011D4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8B60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A815" w14:textId="77777777" w:rsidR="00066BB1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0F09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B35" w14:textId="77777777" w:rsidR="00066BB1" w:rsidRPr="00723BE4" w:rsidRDefault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C920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A54C" w14:textId="77777777" w:rsidR="00066BB1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2125713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B4DB" w14:textId="77777777" w:rsidR="00335305" w:rsidRPr="00723BE4" w:rsidRDefault="002D097D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E9EF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4E64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20A2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9337" w14:textId="77777777" w:rsidR="00335305" w:rsidRPr="00723BE4" w:rsidRDefault="00335305" w:rsidP="003353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D4678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4D5AB68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1C21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ECF7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38471" w14:textId="77777777" w:rsidR="00B83E72" w:rsidRPr="002C14D5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CAC2F" w14:textId="77777777" w:rsidR="00B83E72" w:rsidRPr="00832A1B" w:rsidRDefault="002D097D" w:rsidP="00B83E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Tıbbi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Pr. Besiyerleri, mantarların koloni morf.ve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Morf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. G4 Öğr. Üyeleri H. Solmaz, M. Çolak,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557" w14:textId="77777777" w:rsidR="00B83E72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Anatomi Pratik G1 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–G2</w:t>
            </w:r>
          </w:p>
          <w:p w14:paraId="7F3EF245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Diencephalon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Bazal ganglionlar</w:t>
            </w:r>
          </w:p>
          <w:p w14:paraId="2CE12ED6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A5A0" w14:textId="77777777" w:rsidR="00B83E72" w:rsidRDefault="00BF4584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G1-2</w:t>
            </w:r>
            <w:r w:rsidR="002D097D"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73B4DBD0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lobları,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sulkuslar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gyruslar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beyaz cevher, MSS damarları</w:t>
            </w:r>
          </w:p>
          <w:p w14:paraId="7C61C1F4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</w:p>
        </w:tc>
      </w:tr>
      <w:tr w:rsidR="00073687" w14:paraId="2250006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7A37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5EA7" w14:textId="77777777" w:rsidR="00B83E72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Bazal ganglionlar</w:t>
            </w:r>
          </w:p>
          <w:p w14:paraId="06A6223C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C0B0D" w14:textId="77777777" w:rsidR="00B83E72" w:rsidRPr="00A54890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Hemisferlerinin beyaz cevheri</w:t>
            </w:r>
          </w:p>
          <w:p w14:paraId="67C0AE7D" w14:textId="77777777" w:rsidR="00B83E72" w:rsidRPr="002C14D5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D729" w14:textId="77777777" w:rsidR="00B83E72" w:rsidRPr="00A54890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Tıbbi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Pr. Besiyerleri, mantarların koloni morf.ve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Morf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. G4 Öğr. Üyeleri H. Solmaz, M. Çolak,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35C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1-G2</w:t>
            </w:r>
          </w:p>
          <w:p w14:paraId="040026BE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Diencephalon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Bazal ganglionlar</w:t>
            </w:r>
          </w:p>
          <w:p w14:paraId="14DB0418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C19F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1-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6968AD60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lobları,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sulkuslar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gyruslar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beyaz cevher, MSS damarları</w:t>
            </w:r>
          </w:p>
          <w:p w14:paraId="6FD03A0D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73E9114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519A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7263" w14:textId="77777777" w:rsidR="00B83E72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Bazal ganglionlar</w:t>
            </w:r>
          </w:p>
          <w:p w14:paraId="59511A1A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44FE" w14:textId="77777777" w:rsidR="00B83E72" w:rsidRPr="00A54890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Beyin Hemisferlerinin beyaz cevheri</w:t>
            </w:r>
          </w:p>
          <w:p w14:paraId="565A8D2D" w14:textId="77777777" w:rsidR="00B83E72" w:rsidRPr="00723BE4" w:rsidRDefault="002D097D" w:rsidP="00B83E72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ED6F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Tıbbi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Pr. Besiyerleri, mantarların koloni morf.ve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Morf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. G4 Öğr. Üyeleri H. Solmaz, M. Çolak,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9F5B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-G4</w:t>
            </w:r>
          </w:p>
          <w:p w14:paraId="16012C6B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Diencephalon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Bazal ganglionlar</w:t>
            </w:r>
          </w:p>
          <w:p w14:paraId="4611CDDA" w14:textId="77777777" w:rsidR="00B83E72" w:rsidRPr="00723BE4" w:rsidRDefault="002D097D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FAE3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-4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572FB65F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lobları,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sulkuslar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gyruslar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beyaz cevher, MSS damarları</w:t>
            </w:r>
          </w:p>
          <w:p w14:paraId="5C744788" w14:textId="77777777" w:rsidR="00B83E72" w:rsidRPr="00723BE4" w:rsidRDefault="002D097D" w:rsidP="00B83E72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073687" w14:paraId="2F8858D4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FD8C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C558" w14:textId="77777777" w:rsidR="00984412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Uyku Fizyolojisi</w:t>
            </w:r>
          </w:p>
          <w:p w14:paraId="255D8083" w14:textId="77777777" w:rsidR="00B83E7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D645" w14:textId="77777777" w:rsidR="00B83E72" w:rsidRPr="005860A0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BCC8" w14:textId="77777777" w:rsidR="00785F4D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Tıbbi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Pr. Besiyerleri, mantarların koloni morf.ve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mikr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Morf</w:t>
            </w:r>
            <w:proofErr w:type="spellEnd"/>
            <w:r w:rsidRPr="00832A1B">
              <w:rPr>
                <w:rFonts w:ascii="Arial" w:hAnsi="Arial" w:cs="Arial"/>
                <w:color w:val="FF0000"/>
                <w:sz w:val="18"/>
                <w:szCs w:val="18"/>
              </w:rPr>
              <w:t>. G4 Öğr. Üyeleri H. Solmaz, M. Çolak, Ş. Yılmaz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0278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3-G4</w:t>
            </w:r>
          </w:p>
          <w:p w14:paraId="5DE1B02D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Diencephalon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Bazal ganglionlar</w:t>
            </w:r>
          </w:p>
          <w:p w14:paraId="36308E7B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6E03E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 w:rsidR="00BF458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3-4</w:t>
            </w:r>
          </w:p>
          <w:p w14:paraId="7165A960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Beyin lobları,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sulkuslar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gyruslar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, beyaz cevher, MSS damarları</w:t>
            </w:r>
          </w:p>
          <w:p w14:paraId="641FB5A5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BC036A" w14:paraId="5905EB19" w14:textId="77777777" w:rsidTr="00BC036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8759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1C00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Hemisfer Morfolojisi, Motor ve Duyu Bölgeleri</w:t>
            </w:r>
          </w:p>
          <w:p w14:paraId="39040E75" w14:textId="77777777" w:rsidR="00BC036A" w:rsidRPr="00723BE4" w:rsidRDefault="00BC036A" w:rsidP="00832A1B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B6BE7" w14:textId="77777777" w:rsidR="00BC036A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Göz Histolojisi ve Embriyolojisi</w:t>
            </w:r>
          </w:p>
          <w:p w14:paraId="2A576F1C" w14:textId="77777777" w:rsidR="00BC036A" w:rsidRPr="000660FF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  <w:p w14:paraId="774E581D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53AA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2F714F71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015BBF" w14:textId="77777777" w:rsidR="00BC036A" w:rsidRPr="00723BE4" w:rsidRDefault="00BC036A" w:rsidP="00832A1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342982FB" w14:textId="77777777" w:rsidR="00BC036A" w:rsidRPr="00723BE4" w:rsidRDefault="00BC036A" w:rsidP="00832A1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792B3CC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012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Merkezi Sinir Sisteminin Damarları</w:t>
            </w:r>
          </w:p>
          <w:p w14:paraId="665A468A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  <w:p w14:paraId="3050F839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5F40" w14:textId="4AA10A4C" w:rsidR="00BC036A" w:rsidRPr="00BC036A" w:rsidRDefault="00BC036A" w:rsidP="00BC036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C036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DÖNEM 2 KLURUL 3 MAZERET SINAVI</w:t>
            </w:r>
          </w:p>
        </w:tc>
      </w:tr>
      <w:tr w:rsidR="00BC036A" w14:paraId="493D28C2" w14:textId="77777777" w:rsidTr="009C121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8F78C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D8B0D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Hemisfer Morfolojisi, Motor ve Duyu Bölgeleri</w:t>
            </w:r>
          </w:p>
          <w:p w14:paraId="712C5FB7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E232" w14:textId="77777777" w:rsidR="00BC036A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Göz Histolojisi ve Embriyolojisi</w:t>
            </w:r>
          </w:p>
          <w:p w14:paraId="75D27599" w14:textId="77777777" w:rsidR="00BC036A" w:rsidRPr="000660FF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  <w:p w14:paraId="25F65BD4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A78F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718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Merkezi Sinir Sisteminin Damarları</w:t>
            </w:r>
          </w:p>
          <w:p w14:paraId="7056FE28" w14:textId="77777777" w:rsidR="00BC036A" w:rsidRPr="00A54890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  <w:p w14:paraId="54612796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8846E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36A" w14:paraId="333CA6A3" w14:textId="77777777" w:rsidTr="009C121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682D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6E0D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AB2F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857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920D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7C926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36A" w14:paraId="0A0E16F4" w14:textId="77777777" w:rsidTr="009C121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85B2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C645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D1F47" w14:textId="77777777" w:rsidR="00BC036A" w:rsidRPr="00723BE4" w:rsidRDefault="00BC036A" w:rsidP="00832A1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DB4F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2A7D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9A725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036A" w14:paraId="5691F3A2" w14:textId="77777777" w:rsidTr="009C121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34EB4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34D9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B1A10" w14:textId="77777777" w:rsidR="00BC036A" w:rsidRPr="00723BE4" w:rsidRDefault="00BC036A" w:rsidP="00832A1B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39841" w14:textId="77777777" w:rsidR="00BC036A" w:rsidRPr="00723BE4" w:rsidRDefault="00BC036A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C82E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0935C" w14:textId="77777777" w:rsidR="00BC036A" w:rsidRPr="00723BE4" w:rsidRDefault="00BC036A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83C6512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FFE277F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1F37FD2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075866F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57B840A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E854AEC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Mart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A983107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Mart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B9DA598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Mart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9E6A011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Mart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F97A316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Mart 2024</w:t>
            </w:r>
          </w:p>
        </w:tc>
      </w:tr>
      <w:tr w:rsidR="00073687" w14:paraId="5599B67F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3797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8859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F22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5E69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9A90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DE7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7068426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0D18" w14:textId="77777777" w:rsidR="00DD74B2" w:rsidRPr="00723BE4" w:rsidRDefault="002D097D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F4DD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7D07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5EF7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960" w14:textId="77777777" w:rsidR="00DD74B2" w:rsidRPr="000660FF" w:rsidRDefault="00DD74B2" w:rsidP="00DD7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443A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5A15BD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5C3C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467C0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D17A0" w14:textId="77777777" w:rsidR="00B83E72" w:rsidRPr="000660FF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3E07" w14:textId="77777777" w:rsidR="00B83E72" w:rsidRPr="000660FF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5169" w14:textId="77777777" w:rsidR="00B83E72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Anatomi Pratik G1 </w:t>
            </w:r>
          </w:p>
          <w:p w14:paraId="56E7EBD4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Göz Anatomisi</w:t>
            </w:r>
          </w:p>
          <w:p w14:paraId="1A4F172F" w14:textId="77777777" w:rsidR="00B83E72" w:rsidRPr="000660FF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2084" w14:textId="77777777" w:rsidR="00B83E72" w:rsidRPr="00723BE4" w:rsidRDefault="00B83E72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5387ED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2D69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0636" w14:textId="77777777" w:rsidR="00B83E72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Orbita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İçindeki Yapılar</w:t>
            </w:r>
          </w:p>
          <w:p w14:paraId="77C82320" w14:textId="77777777" w:rsidR="00B83E72" w:rsidRPr="00A54890" w:rsidRDefault="002D097D" w:rsidP="00B83E7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76D7" w14:textId="77777777" w:rsidR="00B83E72" w:rsidRPr="00A54890" w:rsidRDefault="002D097D" w:rsidP="00B83E7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Göz Anatomisi, Görme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890">
              <w:rPr>
                <w:rFonts w:ascii="Arial" w:hAnsi="Arial" w:cs="Arial"/>
                <w:sz w:val="18"/>
                <w:szCs w:val="18"/>
              </w:rPr>
              <w:t>Yolları ve Refleksleri</w:t>
            </w:r>
          </w:p>
          <w:p w14:paraId="7DF3E573" w14:textId="77777777" w:rsidR="00B83E72" w:rsidRPr="00723BE4" w:rsidRDefault="002D097D" w:rsidP="00B83E7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7AB2" w14:textId="77777777" w:rsidR="00B83E72" w:rsidRPr="000660FF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B357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E25DEAF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Göz Anatomisi</w:t>
            </w:r>
          </w:p>
          <w:p w14:paraId="7DDC9D63" w14:textId="77777777" w:rsidR="00B83E72" w:rsidRPr="000660FF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D98D" w14:textId="77777777" w:rsidR="00B83E72" w:rsidRDefault="002D097D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Kulak Anatomisi</w:t>
            </w:r>
          </w:p>
          <w:p w14:paraId="6A3CAFFD" w14:textId="77777777" w:rsidR="00785F4D" w:rsidRPr="00723BE4" w:rsidRDefault="002D097D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66D2A47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B03B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B521" w14:textId="77777777" w:rsidR="00B83E72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Orbita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İçindeki Yapılar</w:t>
            </w:r>
          </w:p>
          <w:p w14:paraId="48C889D4" w14:textId="77777777" w:rsidR="00B83E72" w:rsidRPr="000660FF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C77DC" w14:textId="77777777" w:rsidR="00B83E72" w:rsidRPr="00A54890" w:rsidRDefault="002D097D" w:rsidP="00B83E7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 xml:space="preserve">Göz Anatomisi, </w:t>
            </w:r>
            <w:proofErr w:type="spellStart"/>
            <w:r w:rsidRPr="00A54890">
              <w:rPr>
                <w:rFonts w:ascii="Arial" w:hAnsi="Arial" w:cs="Arial"/>
                <w:sz w:val="18"/>
                <w:szCs w:val="18"/>
              </w:rPr>
              <w:t>GörmeYolları</w:t>
            </w:r>
            <w:proofErr w:type="spellEnd"/>
            <w:r w:rsidRPr="00A54890">
              <w:rPr>
                <w:rFonts w:ascii="Arial" w:hAnsi="Arial" w:cs="Arial"/>
                <w:sz w:val="18"/>
                <w:szCs w:val="18"/>
              </w:rPr>
              <w:t xml:space="preserve"> ve Refleksleri</w:t>
            </w:r>
          </w:p>
          <w:p w14:paraId="066F17B4" w14:textId="77777777" w:rsidR="00B83E72" w:rsidRPr="000660FF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890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13A1" w14:textId="77777777" w:rsidR="00B83E72" w:rsidRDefault="002D097D" w:rsidP="00B83E7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Görmenin Moleküler Mekanizması</w:t>
            </w:r>
          </w:p>
          <w:p w14:paraId="1816ED05" w14:textId="77777777" w:rsidR="009A1AB4" w:rsidRPr="00723BE4" w:rsidRDefault="002D097D" w:rsidP="00B83E7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9116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8BDE2A5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Göz Anatomisi</w:t>
            </w:r>
          </w:p>
          <w:p w14:paraId="47AC8BC3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9E0B" w14:textId="77777777" w:rsidR="00785F4D" w:rsidRDefault="002D097D" w:rsidP="00785F4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Kulak Anatomisi</w:t>
            </w:r>
          </w:p>
          <w:p w14:paraId="180DDC8C" w14:textId="77777777" w:rsidR="00B83E72" w:rsidRPr="00723BE4" w:rsidRDefault="002D097D" w:rsidP="00785F4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0F13B8B0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BB575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0FA4" w14:textId="77777777" w:rsidR="00B83E72" w:rsidRPr="001F38B0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DBAA7" w14:textId="77777777" w:rsidR="00B83E72" w:rsidRPr="00785F4D" w:rsidRDefault="002D097D" w:rsidP="00785F4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Görme Fizyolojisi</w:t>
            </w:r>
          </w:p>
          <w:p w14:paraId="52EE7BB9" w14:textId="77777777" w:rsidR="00785F4D" w:rsidRPr="00723BE4" w:rsidRDefault="002D097D" w:rsidP="00785F4D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46FE" w14:textId="77777777" w:rsidR="009A1AB4" w:rsidRDefault="002D097D" w:rsidP="009A1AB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Görmenin Moleküler Mekanizması</w:t>
            </w:r>
          </w:p>
          <w:p w14:paraId="72694F7E" w14:textId="77777777" w:rsidR="00B83E72" w:rsidRPr="00723BE4" w:rsidRDefault="002D097D" w:rsidP="009A1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9114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3599934B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Göz Anatomisi</w:t>
            </w:r>
          </w:p>
          <w:p w14:paraId="5FB474B8" w14:textId="77777777" w:rsidR="00B83E72" w:rsidRPr="00723BE4" w:rsidRDefault="002D097D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93D5" w14:textId="77777777" w:rsidR="00785F4D" w:rsidRDefault="002D097D" w:rsidP="00785F4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İşitme ve Denge Yolları</w:t>
            </w:r>
          </w:p>
          <w:p w14:paraId="63AA15D0" w14:textId="77777777" w:rsidR="00B83E72" w:rsidRPr="00723BE4" w:rsidRDefault="002D097D" w:rsidP="00785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</w:tr>
      <w:tr w:rsidR="00073687" w14:paraId="76044225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EF8A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2C10" w14:textId="77777777" w:rsidR="00984412" w:rsidRPr="000660FF" w:rsidRDefault="00984412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6517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F6E6" w14:textId="77777777" w:rsidR="00984412" w:rsidRPr="00723BE4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6AFC3B4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F38451" w14:textId="77777777" w:rsidR="00984412" w:rsidRPr="00723BE4" w:rsidRDefault="002D097D" w:rsidP="0098441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5C27EC8B" w14:textId="77777777" w:rsidR="00984412" w:rsidRPr="00723BE4" w:rsidRDefault="002D097D" w:rsidP="00984412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02AA7787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2027" w14:textId="77777777" w:rsidR="00984412" w:rsidRPr="00785F4D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Kulak Histolojisi ve Embriyolojisi</w:t>
            </w:r>
          </w:p>
          <w:p w14:paraId="12B65529" w14:textId="77777777" w:rsidR="00984412" w:rsidRPr="00C00890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DB9F7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12C2A42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8ABE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953E5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44CDD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7780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2B2" w14:textId="77777777" w:rsidR="00984412" w:rsidRPr="00785F4D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Kulak Histolojisi ve Embriyolojisi</w:t>
            </w:r>
          </w:p>
          <w:p w14:paraId="630F77C4" w14:textId="77777777" w:rsidR="00984412" w:rsidRPr="00C00890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72D7" w14:textId="77777777" w:rsidR="00984412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İşitme Fizyolojisi</w:t>
            </w:r>
          </w:p>
          <w:p w14:paraId="38AC9DBD" w14:textId="77777777" w:rsidR="00984412" w:rsidRPr="00723BE4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0F97B23E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1493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02C7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48B0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4ADA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5F8A" w14:textId="77777777" w:rsidR="00984412" w:rsidRPr="00C00890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22E0" w14:textId="77777777" w:rsidR="00984412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İşitme Fizyolojisi</w:t>
            </w:r>
          </w:p>
          <w:p w14:paraId="2A54BB07" w14:textId="77777777" w:rsidR="00984412" w:rsidRPr="00723BE4" w:rsidRDefault="002D097D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073687" w14:paraId="5B861F8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DBEED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27219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076B" w14:textId="77777777" w:rsidR="00984412" w:rsidRPr="00723BE4" w:rsidRDefault="00984412" w:rsidP="00984412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61A5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59D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C7661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C9A127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A7E0" w14:textId="77777777" w:rsidR="00984412" w:rsidRPr="00723BE4" w:rsidRDefault="002D097D" w:rsidP="009844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C1A8F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C627" w14:textId="77777777" w:rsidR="00984412" w:rsidRPr="00723BE4" w:rsidRDefault="00984412" w:rsidP="00984412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96B7" w14:textId="77777777" w:rsidR="00984412" w:rsidRPr="00723BE4" w:rsidRDefault="00984412" w:rsidP="00984412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CE6F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5E01" w14:textId="77777777" w:rsidR="00984412" w:rsidRPr="00723BE4" w:rsidRDefault="00984412" w:rsidP="009844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DC46C94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3862675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C7E354A" w14:textId="77777777" w:rsidR="00B83E72" w:rsidRDefault="00B83E72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0CF291C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668C6C1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288DDD10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C9D9AB5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544C065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Mart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995D273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Mart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3B74937" w14:textId="77777777" w:rsidR="00C53683" w:rsidRPr="00723BE4" w:rsidRDefault="002D097D" w:rsidP="004B0C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Mart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98088BD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Mart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30A989E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Mart 2024</w:t>
            </w:r>
          </w:p>
        </w:tc>
      </w:tr>
      <w:tr w:rsidR="00073687" w14:paraId="6FB9F1B1" w14:textId="77777777" w:rsidTr="004B0C8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655C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5D41" w14:textId="77777777" w:rsidR="00C53683" w:rsidRPr="00723BE4" w:rsidRDefault="002D097D" w:rsidP="004B0C84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507D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F5C" w14:textId="77777777" w:rsidR="00C53683" w:rsidRPr="00723BE4" w:rsidRDefault="00C53683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D152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28D" w14:textId="77777777" w:rsidR="00C53683" w:rsidRPr="00723BE4" w:rsidRDefault="002D097D" w:rsidP="004B0C84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EA0A6E" w14:paraId="22DFF3B8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1587" w14:textId="77777777" w:rsidR="00EA0A6E" w:rsidRPr="00723BE4" w:rsidRDefault="00EA0A6E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AA32" w14:textId="77777777" w:rsidR="00EA0A6E" w:rsidRPr="00723BE4" w:rsidRDefault="00EA0A6E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04F2" w14:textId="77777777" w:rsidR="00EA0A6E" w:rsidRPr="00723BE4" w:rsidRDefault="00EA0A6E" w:rsidP="00DB2FD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8AE61" w14:textId="77777777" w:rsidR="00EA0A6E" w:rsidRPr="00723BE4" w:rsidRDefault="00EA0A6E" w:rsidP="004B0C8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975" w14:textId="77777777" w:rsidR="00EA0A6E" w:rsidRPr="00723BE4" w:rsidRDefault="00EA0A6E" w:rsidP="004B0C8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E5C84" w14:textId="77777777" w:rsidR="00EA0A6E" w:rsidRPr="00723BE4" w:rsidRDefault="00EA0A6E" w:rsidP="004B0C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A6E" w14:paraId="6E530950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A36D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4E4E" w14:textId="77777777" w:rsidR="00EA0A6E" w:rsidRPr="00785F4D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Koku Yolları ve Limbik Sistem</w:t>
            </w:r>
          </w:p>
          <w:p w14:paraId="75E81200" w14:textId="77777777" w:rsidR="00EA0A6E" w:rsidRPr="00723BE4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7A04" w14:textId="77777777" w:rsidR="00EA0A6E" w:rsidRPr="00785F4D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Deri ve Ekleri</w:t>
            </w:r>
          </w:p>
          <w:p w14:paraId="30E0DA93" w14:textId="77777777" w:rsidR="00EA0A6E" w:rsidRPr="00723BE4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DFB31" w14:textId="77777777" w:rsidR="00EA0A6E" w:rsidRPr="00001A8C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Derinin Moleküler Yapısı</w:t>
            </w:r>
          </w:p>
          <w:p w14:paraId="280A4CB6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A7A7" w14:textId="77777777" w:rsidR="00EA0A6E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/G2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28857ABA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Kulak Anatomisi/Duyu organları, Deri ve eklerinin histolojisi</w:t>
            </w:r>
          </w:p>
          <w:p w14:paraId="23C1E8DF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/ F. Başak/Y. Ersan/A.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686F" w14:textId="77777777" w:rsidR="00EA0A6E" w:rsidRDefault="00EA0A6E" w:rsidP="00BF458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Anatomi Pratik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/G2</w:t>
            </w:r>
          </w:p>
          <w:p w14:paraId="272657B9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Deri ve ekleri, Otonom Sinir Sistemi</w:t>
            </w:r>
          </w:p>
          <w:p w14:paraId="05000F2E" w14:textId="77777777" w:rsidR="00EA0A6E" w:rsidRPr="00723BE4" w:rsidRDefault="00EA0A6E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</w:p>
        </w:tc>
      </w:tr>
      <w:tr w:rsidR="00EA0A6E" w14:paraId="465D40EA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92559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6E5F" w14:textId="77777777" w:rsidR="00EA0A6E" w:rsidRPr="00785F4D" w:rsidRDefault="00EA0A6E" w:rsidP="0005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Sempatik ve Parasempatik Sinir Sistemi</w:t>
            </w:r>
          </w:p>
          <w:p w14:paraId="04A8FE58" w14:textId="77777777" w:rsidR="00EA0A6E" w:rsidRPr="00723BE4" w:rsidRDefault="00EA0A6E" w:rsidP="00057BB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98D" w14:textId="77777777" w:rsidR="00EA0A6E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Sinir Sistemi Klinik Anatomisi</w:t>
            </w:r>
          </w:p>
          <w:p w14:paraId="3BD6D048" w14:textId="77777777" w:rsidR="00EA0A6E" w:rsidRPr="00723BE4" w:rsidRDefault="00EA0A6E" w:rsidP="00EA0A6E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Nesibe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2FE0" w14:textId="77777777" w:rsidR="00EA0A6E" w:rsidRPr="00001A8C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Derinin Moleküler Yapısı</w:t>
            </w:r>
          </w:p>
          <w:p w14:paraId="3796766C" w14:textId="77777777" w:rsidR="00EA0A6E" w:rsidRPr="00723BE4" w:rsidRDefault="00EA0A6E" w:rsidP="00785F4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E31B" w14:textId="77777777" w:rsidR="00EA0A6E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/G2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079A3C6F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Kulak Anatomisi/Duyu organları, Deri ve eklerinin histolojisi</w:t>
            </w:r>
          </w:p>
          <w:p w14:paraId="430D1596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/ F. Başak/Y. Ersan/A.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FC39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/G2</w:t>
            </w:r>
          </w:p>
          <w:p w14:paraId="2F3603A7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Deri ve ekleri, Otonom Sinir Sistemi</w:t>
            </w:r>
          </w:p>
          <w:p w14:paraId="4636FB8E" w14:textId="77777777" w:rsidR="00EA0A6E" w:rsidRPr="00723BE4" w:rsidRDefault="00EA0A6E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EA0A6E" w14:paraId="4557BACC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320B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C16" w14:textId="77777777" w:rsidR="00EA0A6E" w:rsidRPr="00785F4D" w:rsidRDefault="00EA0A6E" w:rsidP="0005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Sempatik ve Parasempatik Sinir Sistemi</w:t>
            </w:r>
          </w:p>
          <w:p w14:paraId="57F71BC2" w14:textId="77777777" w:rsidR="00EA0A6E" w:rsidRPr="00723BE4" w:rsidRDefault="00EA0A6E" w:rsidP="0005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Doç. Dr.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0C44F" w14:textId="77777777" w:rsidR="00EA0A6E" w:rsidRPr="009A1AB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B4">
              <w:rPr>
                <w:rFonts w:ascii="Arial" w:hAnsi="Arial" w:cs="Arial"/>
                <w:sz w:val="18"/>
                <w:szCs w:val="18"/>
              </w:rPr>
              <w:t>İşitmenin Moleküler Mekanizması</w:t>
            </w:r>
          </w:p>
          <w:p w14:paraId="58A7D494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30F5A" w14:textId="77777777" w:rsidR="00EA0A6E" w:rsidRPr="00785F4D" w:rsidRDefault="00EA0A6E" w:rsidP="003A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Limbik Sistem: Hip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85F4D">
              <w:rPr>
                <w:rFonts w:ascii="Arial" w:hAnsi="Arial" w:cs="Arial"/>
                <w:sz w:val="18"/>
                <w:szCs w:val="18"/>
              </w:rPr>
              <w:t>talamusun Fonksiyonları</w:t>
            </w:r>
          </w:p>
          <w:p w14:paraId="59C0C483" w14:textId="77777777" w:rsidR="00EA0A6E" w:rsidRPr="00723BE4" w:rsidRDefault="00EA0A6E" w:rsidP="003A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C71B" w14:textId="77777777" w:rsidR="00EA0A6E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3/G4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50C637C4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Kulak Anatomisi/Duyu organları, Deri ve eklerinin histolojisi</w:t>
            </w:r>
          </w:p>
          <w:p w14:paraId="5F5635B0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/ F. Başak/Y. Ersan/A.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698D4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3/G4</w:t>
            </w:r>
          </w:p>
          <w:p w14:paraId="5A31A21B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Deri ve ekleri, Otonom Sinir Sistemi</w:t>
            </w:r>
          </w:p>
          <w:p w14:paraId="3D24BC47" w14:textId="77777777" w:rsidR="00EA0A6E" w:rsidRPr="00723BE4" w:rsidRDefault="00EA0A6E" w:rsidP="00B83E7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EA0A6E" w14:paraId="400ECA58" w14:textId="77777777" w:rsidTr="004B0C84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F721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690B7" w14:textId="77777777" w:rsidR="00EA0A6E" w:rsidRDefault="00EA0A6E" w:rsidP="00EA0A6E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Koku Duyuları</w:t>
            </w:r>
          </w:p>
          <w:p w14:paraId="01EAB39F" w14:textId="77777777" w:rsidR="00EA0A6E" w:rsidRPr="00723BE4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86E6" w14:textId="77777777" w:rsidR="00EA0A6E" w:rsidRPr="009A1AB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B4">
              <w:rPr>
                <w:rFonts w:ascii="Arial" w:hAnsi="Arial" w:cs="Arial"/>
                <w:sz w:val="18"/>
                <w:szCs w:val="18"/>
              </w:rPr>
              <w:t>İşitmenin Moleküler Mekanizması</w:t>
            </w:r>
          </w:p>
          <w:p w14:paraId="36B8D882" w14:textId="77777777" w:rsidR="00EA0A6E" w:rsidRPr="00723BE4" w:rsidRDefault="00EA0A6E" w:rsidP="00001A8C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D17C" w14:textId="77777777" w:rsidR="00EA0A6E" w:rsidRPr="00785F4D" w:rsidRDefault="00EA0A6E" w:rsidP="003A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Limbik Sistem: Hip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85F4D">
              <w:rPr>
                <w:rFonts w:ascii="Arial" w:hAnsi="Arial" w:cs="Arial"/>
                <w:sz w:val="18"/>
                <w:szCs w:val="18"/>
              </w:rPr>
              <w:t>talamusun Fonksiyonları</w:t>
            </w:r>
          </w:p>
          <w:p w14:paraId="59AF6F37" w14:textId="77777777" w:rsidR="00EA0A6E" w:rsidRPr="00723BE4" w:rsidRDefault="00EA0A6E" w:rsidP="003A01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83D9" w14:textId="77777777" w:rsidR="00EA0A6E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3/G4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57B0E0C4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Kulak Anatomisi/Duyu organları, Deri ve eklerinin histolojisi</w:t>
            </w:r>
          </w:p>
          <w:p w14:paraId="37AB9D3D" w14:textId="77777777" w:rsidR="00EA0A6E" w:rsidRPr="00723BE4" w:rsidRDefault="00EA0A6E" w:rsidP="00710C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Öğr.</w:t>
            </w: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Üyeleri.  Ş Toy /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/ F. Başak/Y. Ersan/A.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056D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3/G4</w:t>
            </w:r>
          </w:p>
          <w:p w14:paraId="4128FF63" w14:textId="77777777" w:rsidR="00EA0A6E" w:rsidRPr="00723BE4" w:rsidRDefault="00EA0A6E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Deri ve ekleri, Otonom Sinir Sistemi</w:t>
            </w:r>
          </w:p>
          <w:p w14:paraId="5CDA5C2B" w14:textId="77777777" w:rsidR="00EA0A6E" w:rsidRPr="00723BE4" w:rsidRDefault="00EA0A6E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Üyeleri.  Ş Toy / N. Yılmaz</w:t>
            </w:r>
          </w:p>
        </w:tc>
      </w:tr>
      <w:tr w:rsidR="00EA0A6E" w14:paraId="796D29C8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5AF4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EF2F8" w14:textId="77777777" w:rsidR="00EA0A6E" w:rsidRPr="00785F4D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Deri ve Eklerinin Histolojisi ve Embriyolojisi</w:t>
            </w:r>
          </w:p>
          <w:p w14:paraId="132BF401" w14:textId="77777777" w:rsidR="00EA0A6E" w:rsidRPr="00723BE4" w:rsidRDefault="00EA0A6E" w:rsidP="00001A8C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9106" w14:textId="77777777" w:rsidR="00EA0A6E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Vestibüler Sistem ve Denge</w:t>
            </w:r>
          </w:p>
          <w:p w14:paraId="669451AB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F9B1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DCB6" w14:textId="77777777" w:rsidR="00EA0A6E" w:rsidRPr="00E15FF8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Histoloji G5/ G6 Pratik </w:t>
            </w:r>
          </w:p>
          <w:p w14:paraId="2F8FEAB0" w14:textId="77777777" w:rsidR="00EA0A6E" w:rsidRPr="00E15FF8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Duyu organları, Deri ve eklerinin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4119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6E" w14:paraId="279A2373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C55B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1CE2" w14:textId="77777777" w:rsidR="00EA0A6E" w:rsidRPr="00785F4D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Deri ve Eklerinin Histolojisi ve Embriyolojisi</w:t>
            </w:r>
          </w:p>
          <w:p w14:paraId="72A8E86F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Pr="00785F4D">
              <w:rPr>
                <w:rFonts w:ascii="Arial" w:hAnsi="Arial" w:cs="Arial"/>
                <w:sz w:val="18"/>
                <w:szCs w:val="18"/>
              </w:rPr>
              <w:t>Ahmad</w:t>
            </w:r>
            <w:proofErr w:type="spellEnd"/>
            <w:r w:rsidRPr="00785F4D">
              <w:rPr>
                <w:rFonts w:ascii="Arial" w:hAnsi="Arial" w:cs="Arial"/>
                <w:sz w:val="18"/>
                <w:szCs w:val="18"/>
              </w:rPr>
              <w:t xml:space="preserve">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DE76" w14:textId="77777777" w:rsidR="00EA0A6E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Vestibüler Sistem ve Denge</w:t>
            </w:r>
          </w:p>
          <w:p w14:paraId="2B0843B0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8336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AB60" w14:textId="77777777" w:rsidR="00EA0A6E" w:rsidRPr="00E15FF8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Histoloji G5/ G6 Pratik </w:t>
            </w:r>
          </w:p>
          <w:p w14:paraId="287A45FD" w14:textId="77777777" w:rsidR="00EA0A6E" w:rsidRPr="00E15FF8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E15FF8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Duyu organları, Deri ve eklerinin histolojisi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BB2A7" w14:textId="77777777" w:rsidR="00EA0A6E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Öğrenme ve Hafıza</w:t>
            </w:r>
          </w:p>
          <w:p w14:paraId="0861B645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EA0A6E" w14:paraId="1F4D5839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B6F6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DE071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5088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2017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CC0D" w14:textId="77777777" w:rsidR="00EA0A6E" w:rsidRPr="00001A8C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Hücrelerarası Bağlantı Bozuklukları ve Duyu</w:t>
            </w:r>
          </w:p>
          <w:p w14:paraId="6D85E350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E770A" w14:textId="77777777" w:rsidR="00EA0A6E" w:rsidRDefault="00EA0A6E" w:rsidP="00EA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Öğrenme ve Hafıza</w:t>
            </w:r>
          </w:p>
          <w:p w14:paraId="5CD98197" w14:textId="77777777" w:rsidR="00EA0A6E" w:rsidRPr="00723BE4" w:rsidRDefault="00EA0A6E" w:rsidP="00EA0A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4D">
              <w:rPr>
                <w:rFonts w:ascii="Arial" w:hAnsi="Arial" w:cs="Arial"/>
                <w:sz w:val="18"/>
                <w:szCs w:val="18"/>
              </w:rPr>
              <w:t>Dr. Öğr. Üyesi Mehmet DEMİR</w:t>
            </w:r>
          </w:p>
        </w:tc>
      </w:tr>
      <w:tr w:rsidR="00EA0A6E" w14:paraId="7849EEF9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386D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B6DD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F3380" w14:textId="77777777" w:rsidR="00EA0A6E" w:rsidRPr="00723BE4" w:rsidRDefault="00EA0A6E" w:rsidP="00001A8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68AC" w14:textId="77777777" w:rsidR="00EA0A6E" w:rsidRPr="00723BE4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9102" w14:textId="77777777" w:rsidR="00EA0A6E" w:rsidRPr="00001A8C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Hücrelerarası Bağlantı Bozuklukları ve Duyu</w:t>
            </w:r>
          </w:p>
          <w:p w14:paraId="44F2E3C0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01A8C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177D" w14:textId="77777777" w:rsidR="00EA0A6E" w:rsidRPr="00723BE4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0A6E" w14:paraId="358069DF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BB1F" w14:textId="77777777" w:rsidR="00EA0A6E" w:rsidRPr="00ED2CE9" w:rsidRDefault="00EA0A6E" w:rsidP="00001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46710" w14:textId="77777777" w:rsidR="00EA0A6E" w:rsidRPr="00ED2CE9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27946" w14:textId="77777777" w:rsidR="00EA0A6E" w:rsidRPr="00ED2CE9" w:rsidRDefault="00EA0A6E" w:rsidP="00001A8C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34F91" w14:textId="77777777" w:rsidR="00EA0A6E" w:rsidRPr="00ED2CE9" w:rsidRDefault="00EA0A6E" w:rsidP="00001A8C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3F0C" w14:textId="77777777" w:rsidR="00EA0A6E" w:rsidRPr="00ED2CE9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933E" w14:textId="77777777" w:rsidR="00EA0A6E" w:rsidRPr="00ED2CE9" w:rsidRDefault="00EA0A6E" w:rsidP="00001A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6A5A45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D15BCC3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5F791C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5A072C2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75F52CB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F8192D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EEAAE9C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C3979A7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3FCD390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54CF144" w14:textId="77777777" w:rsidR="009F0F79" w:rsidRPr="00723BE4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3D068C9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D50D1DE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51C03EF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0900C3D" w14:textId="77777777" w:rsidR="00342201" w:rsidRPr="00723BE4" w:rsidRDefault="002D097D" w:rsidP="00342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1324ACB" w14:textId="77777777" w:rsidR="00342201" w:rsidRPr="00723BE4" w:rsidRDefault="002D097D" w:rsidP="00342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Nisan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16BFDEE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 Nisan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6F93F12" w14:textId="77777777" w:rsidR="00342201" w:rsidRPr="00723BE4" w:rsidRDefault="002D097D" w:rsidP="003422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 Nisan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2F56FF0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Nisan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CD425F0" w14:textId="77777777" w:rsidR="00342201" w:rsidRPr="00723BE4" w:rsidRDefault="002D097D" w:rsidP="00342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Nisan 2024</w:t>
            </w:r>
          </w:p>
        </w:tc>
      </w:tr>
      <w:tr w:rsidR="00073687" w14:paraId="00130F23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FD84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99DB" w14:textId="77777777" w:rsidR="009D0A64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256C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949" w14:textId="77777777" w:rsidR="009D0A64" w:rsidRPr="00723BE4" w:rsidRDefault="009D0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8252" w14:textId="77777777" w:rsidR="009D0A64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49A" w14:textId="77777777" w:rsidR="009D0A64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D333EA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651D" w14:textId="77777777" w:rsidR="009D0A64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FA9A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9D12B" w14:textId="77777777" w:rsidR="009D0A64" w:rsidRPr="00723BE4" w:rsidRDefault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35C3" w14:textId="77777777" w:rsidR="009D0A64" w:rsidRPr="00723BE4" w:rsidRDefault="009D0A6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5D31" w14:textId="77777777" w:rsidR="009D0A64" w:rsidRPr="00723BE4" w:rsidRDefault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1B75" w14:textId="77777777" w:rsidR="009D0A64" w:rsidRPr="00723BE4" w:rsidRDefault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467897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77B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C374" w14:textId="77777777" w:rsidR="009D0A64" w:rsidRPr="00723BE4" w:rsidRDefault="009D0A64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9B002B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PRATİK SINAV</w:t>
            </w:r>
          </w:p>
          <w:p w14:paraId="04627952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Tıbbi Mikrobiyoloji</w:t>
            </w:r>
          </w:p>
          <w:p w14:paraId="50D4F077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  <w:p w14:paraId="1419EF7B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0AE4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567F9210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7713435B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BE834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18D7ED55" w14:textId="77777777" w:rsidR="00C00890" w:rsidRPr="00723BE4" w:rsidRDefault="002D097D" w:rsidP="00C008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2EB89292" w14:textId="77777777" w:rsidR="009D0A64" w:rsidRPr="00723BE4" w:rsidRDefault="002D097D" w:rsidP="00C00890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C9D2" w14:textId="77777777" w:rsidR="009D0A64" w:rsidRPr="00723BE4" w:rsidRDefault="009D0A64" w:rsidP="003A7C3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74DF" w14:textId="77777777" w:rsidR="009D0A64" w:rsidRPr="00723BE4" w:rsidRDefault="002D097D" w:rsidP="009D0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7AC28B51" w14:textId="77777777" w:rsidR="009D0A64" w:rsidRPr="00723BE4" w:rsidRDefault="002D097D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073687" w14:paraId="11A1FD9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0F7B0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FEE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5681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7F5D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6D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3C8FA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75C6B91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F489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DB5A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2CC48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D607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855D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0AD1" w14:textId="77777777" w:rsidR="009D0A64" w:rsidRPr="00723BE4" w:rsidRDefault="009D0A64" w:rsidP="009D0A6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6A4A198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4D91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A618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A835" w14:textId="77777777" w:rsidR="009D0A64" w:rsidRPr="00723BE4" w:rsidRDefault="009D0A64" w:rsidP="009D0A64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C9A6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E1A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2E47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FF385E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82CAB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7DE7" w14:textId="77777777" w:rsidR="009D0A64" w:rsidRPr="00723BE4" w:rsidRDefault="009D0A64" w:rsidP="009D0A64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E25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FA16F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EE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C3A5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DA7055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4DD82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C853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BFAFB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5F6E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B62E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6FDE5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BD8A4E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E1EE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1C96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7804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FCE7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6C0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F5EE8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25C1FBCC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00DC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EFD0" w14:textId="77777777" w:rsidR="009D0A64" w:rsidRPr="00723BE4" w:rsidRDefault="002D097D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A3A6" w14:textId="77777777" w:rsidR="009D0A64" w:rsidRPr="00723BE4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1423" w14:textId="77777777" w:rsidR="009D0A64" w:rsidRPr="00723BE4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DDF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B1E9C" w14:textId="77777777" w:rsidR="009D0A64" w:rsidRPr="00723BE4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6B6448D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92A2" w14:textId="77777777" w:rsidR="009D0A64" w:rsidRPr="00ED2CE9" w:rsidRDefault="002D097D" w:rsidP="009D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1C4F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5B2CD" w14:textId="77777777" w:rsidR="009D0A64" w:rsidRPr="00ED2CE9" w:rsidRDefault="009D0A64" w:rsidP="009D0A64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53D6" w14:textId="77777777" w:rsidR="009D0A64" w:rsidRPr="00ED2CE9" w:rsidRDefault="009D0A64" w:rsidP="009D0A6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3221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D95B" w14:textId="77777777" w:rsidR="009D0A64" w:rsidRPr="00ED2CE9" w:rsidRDefault="009D0A64" w:rsidP="009D0A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14AE5E1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  <w:sectPr w:rsidR="009D0A64" w:rsidRPr="002B3326" w:rsidSect="00FF2C39">
          <w:footerReference w:type="default" r:id="rId11"/>
          <w:pgSz w:w="16838" w:h="11906" w:orient="landscape"/>
          <w:pgMar w:top="426" w:right="567" w:bottom="244" w:left="851" w:header="709" w:footer="709" w:gutter="0"/>
          <w:cols w:space="708"/>
          <w:docGrid w:linePitch="360"/>
        </w:sectPr>
      </w:pPr>
    </w:p>
    <w:p w14:paraId="31619BC4" w14:textId="77777777" w:rsidR="00D47B7D" w:rsidRPr="00723BE4" w:rsidRDefault="00D47B7D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08A17C6F" w14:textId="77777777" w:rsidR="001F73F3" w:rsidRPr="00723BE4" w:rsidRDefault="001F73F3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</w:p>
    <w:p w14:paraId="362F5F37" w14:textId="77777777" w:rsidR="003347CB" w:rsidRPr="00723BE4" w:rsidRDefault="002D097D" w:rsidP="003347CB">
      <w:pPr>
        <w:pStyle w:val="Balk2"/>
        <w:jc w:val="center"/>
        <w:rPr>
          <w:rFonts w:ascii="Arial" w:hAnsi="Arial" w:cs="Arial"/>
          <w:color w:val="4F81BD"/>
          <w:sz w:val="32"/>
          <w:szCs w:val="32"/>
        </w:rPr>
      </w:pPr>
      <w:r>
        <w:rPr>
          <w:rFonts w:ascii="Arial" w:hAnsi="Arial" w:cs="Arial"/>
          <w:color w:val="4F81BD"/>
          <w:sz w:val="32"/>
          <w:szCs w:val="32"/>
        </w:rPr>
        <w:t>V</w:t>
      </w:r>
      <w:r w:rsidRPr="00723BE4">
        <w:rPr>
          <w:rFonts w:ascii="Arial" w:hAnsi="Arial" w:cs="Arial"/>
          <w:color w:val="4F81BD"/>
          <w:sz w:val="32"/>
          <w:szCs w:val="32"/>
        </w:rPr>
        <w:t>. DERS KURULU (</w:t>
      </w:r>
      <w:r w:rsidR="00623B56">
        <w:rPr>
          <w:rFonts w:ascii="Arial" w:hAnsi="Arial" w:cs="Arial"/>
          <w:color w:val="4F81BD"/>
          <w:sz w:val="32"/>
          <w:szCs w:val="32"/>
        </w:rPr>
        <w:t>HASTALIKLARIN BİYOLOJİK TEMELLERİ</w:t>
      </w:r>
      <w:r w:rsidRPr="00723BE4">
        <w:rPr>
          <w:rFonts w:ascii="Arial" w:hAnsi="Arial" w:cs="Arial"/>
          <w:color w:val="4F81BD"/>
          <w:sz w:val="32"/>
          <w:szCs w:val="32"/>
        </w:rPr>
        <w:t>)</w:t>
      </w:r>
    </w:p>
    <w:p w14:paraId="52649B9B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78B26A90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23"/>
      </w:tblGrid>
      <w:tr w:rsidR="00073687" w14:paraId="55F6BF5C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6FAF0DAC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NO</w:t>
            </w:r>
          </w:p>
        </w:tc>
        <w:tc>
          <w:tcPr>
            <w:tcW w:w="4623" w:type="dxa"/>
            <w:shd w:val="clear" w:color="auto" w:fill="auto"/>
          </w:tcPr>
          <w:p w14:paraId="29AC66F6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073687" w14:paraId="537F0DE5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76181E03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KURUL ADI</w:t>
            </w:r>
          </w:p>
        </w:tc>
        <w:tc>
          <w:tcPr>
            <w:tcW w:w="4623" w:type="dxa"/>
            <w:shd w:val="clear" w:color="auto" w:fill="auto"/>
          </w:tcPr>
          <w:p w14:paraId="16444105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HASTALIKLARIN BİYOLOJİK TEMELLERİ</w:t>
            </w:r>
          </w:p>
        </w:tc>
      </w:tr>
      <w:tr w:rsidR="00073687" w14:paraId="44AA1E94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4C44E30E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BAŞLANGIÇ TARİHİ</w:t>
            </w:r>
          </w:p>
        </w:tc>
        <w:tc>
          <w:tcPr>
            <w:tcW w:w="4623" w:type="dxa"/>
            <w:shd w:val="clear" w:color="auto" w:fill="auto"/>
          </w:tcPr>
          <w:p w14:paraId="09C77A43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C53683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4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C53683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68D78AA0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4D63DD1F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BİTİŞ TARİHİ</w:t>
            </w:r>
          </w:p>
        </w:tc>
        <w:tc>
          <w:tcPr>
            <w:tcW w:w="4623" w:type="dxa"/>
            <w:shd w:val="clear" w:color="auto" w:fill="auto"/>
          </w:tcPr>
          <w:p w14:paraId="0B26C170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637E48" w:rsidRPr="00723BE4">
              <w:rPr>
                <w:rFonts w:ascii="Arial" w:hAnsi="Arial" w:cs="Arial"/>
                <w:bCs/>
              </w:rPr>
              <w:t>.</w:t>
            </w:r>
            <w:r w:rsidR="002D3A44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5</w:t>
            </w:r>
            <w:r w:rsidR="00637E48" w:rsidRPr="00723BE4">
              <w:rPr>
                <w:rFonts w:ascii="Arial" w:hAnsi="Arial" w:cs="Arial"/>
                <w:bCs/>
              </w:rPr>
              <w:t>.202</w:t>
            </w:r>
            <w:r w:rsidR="002D3A44">
              <w:rPr>
                <w:rFonts w:ascii="Arial" w:hAnsi="Arial" w:cs="Arial"/>
                <w:bCs/>
              </w:rPr>
              <w:t>4</w:t>
            </w:r>
          </w:p>
        </w:tc>
      </w:tr>
      <w:tr w:rsidR="00073687" w14:paraId="07D54216" w14:textId="77777777">
        <w:trPr>
          <w:jc w:val="center"/>
        </w:trPr>
        <w:tc>
          <w:tcPr>
            <w:tcW w:w="2593" w:type="dxa"/>
            <w:shd w:val="clear" w:color="auto" w:fill="auto"/>
          </w:tcPr>
          <w:p w14:paraId="2FEE0B05" w14:textId="77777777" w:rsidR="001F73F3" w:rsidRPr="00723BE4" w:rsidRDefault="002D097D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HAFTA SAYISI</w:t>
            </w:r>
          </w:p>
        </w:tc>
        <w:tc>
          <w:tcPr>
            <w:tcW w:w="4623" w:type="dxa"/>
            <w:shd w:val="clear" w:color="auto" w:fill="auto"/>
          </w:tcPr>
          <w:p w14:paraId="5A29920F" w14:textId="77777777" w:rsidR="001F73F3" w:rsidRPr="00723BE4" w:rsidRDefault="002D09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37E48" w:rsidRPr="00723BE4">
              <w:rPr>
                <w:rFonts w:ascii="Arial" w:hAnsi="Arial" w:cs="Arial"/>
                <w:bCs/>
              </w:rPr>
              <w:t xml:space="preserve"> Hafta</w:t>
            </w:r>
          </w:p>
        </w:tc>
      </w:tr>
    </w:tbl>
    <w:p w14:paraId="1B550A67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287CE50A" w14:textId="77777777" w:rsidR="00EC69FE" w:rsidRPr="00723BE4" w:rsidRDefault="00EC69FE" w:rsidP="003347CB">
      <w:pPr>
        <w:jc w:val="center"/>
        <w:rPr>
          <w:rFonts w:ascii="Arial" w:hAnsi="Arial" w:cs="Arial"/>
          <w:b/>
        </w:rPr>
      </w:pPr>
    </w:p>
    <w:p w14:paraId="5A6B7F62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073687" w14:paraId="041219F5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8C4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310" w14:textId="77777777" w:rsidR="00BF463D" w:rsidRPr="00723BE4" w:rsidRDefault="002D097D" w:rsidP="00BF463D">
            <w:pPr>
              <w:ind w:right="57"/>
              <w:rPr>
                <w:rFonts w:ascii="Arial" w:hAnsi="Arial" w:cs="Arial"/>
              </w:rPr>
            </w:pPr>
            <w:r w:rsidRPr="00723BE4">
              <w:rPr>
                <w:rFonts w:ascii="Arial"/>
              </w:rPr>
              <w:t xml:space="preserve">Prof. Dr. </w:t>
            </w:r>
            <w:r w:rsidR="00804C14" w:rsidRPr="00723BE4">
              <w:rPr>
                <w:rFonts w:ascii="Arial"/>
              </w:rPr>
              <w:t xml:space="preserve">Orhan </w:t>
            </w:r>
            <w:r w:rsidR="00804C14" w:rsidRPr="00723BE4">
              <w:rPr>
                <w:rFonts w:ascii="Arial"/>
              </w:rPr>
              <w:t>Ö</w:t>
            </w:r>
            <w:r w:rsidR="00804C14" w:rsidRPr="00723BE4">
              <w:rPr>
                <w:rFonts w:ascii="Arial"/>
              </w:rPr>
              <w:t>NALAN</w:t>
            </w:r>
          </w:p>
        </w:tc>
      </w:tr>
      <w:tr w:rsidR="00073687" w14:paraId="2CEDE7B7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7DF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4E0" w14:textId="77777777" w:rsidR="00804C14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 xml:space="preserve">Prof. Dr. Ufuk KARADAVUT </w:t>
            </w:r>
          </w:p>
          <w:p w14:paraId="15B3C735" w14:textId="77777777" w:rsidR="00BF463D" w:rsidRPr="00723BE4" w:rsidRDefault="002D097D" w:rsidP="00804C14">
            <w:pPr>
              <w:rPr>
                <w:rFonts w:ascii="Arial" w:hAnsi="Arial"/>
              </w:rPr>
            </w:pPr>
            <w:r w:rsidRPr="00723BE4">
              <w:rPr>
                <w:rFonts w:ascii="Arial" w:hAnsi="Arial"/>
              </w:rPr>
              <w:t>Dr</w:t>
            </w:r>
            <w:r w:rsidR="00F5343C" w:rsidRPr="00723BE4">
              <w:rPr>
                <w:rFonts w:ascii="Arial" w:hAnsi="Arial"/>
              </w:rPr>
              <w:t xml:space="preserve">. </w:t>
            </w:r>
            <w:r w:rsidRPr="00723BE4">
              <w:rPr>
                <w:rFonts w:ascii="Arial" w:hAnsi="Arial"/>
              </w:rPr>
              <w:t>Öğr</w:t>
            </w:r>
            <w:r w:rsidR="00F5343C" w:rsidRPr="00723BE4">
              <w:rPr>
                <w:rFonts w:ascii="Arial" w:hAnsi="Arial"/>
              </w:rPr>
              <w:t>.</w:t>
            </w:r>
            <w:r w:rsidRPr="00723BE4">
              <w:rPr>
                <w:rFonts w:ascii="Arial" w:hAnsi="Arial"/>
              </w:rPr>
              <w:t xml:space="preserve"> Üyesi Ferhat BOZDUMAN</w:t>
            </w:r>
          </w:p>
        </w:tc>
      </w:tr>
      <w:tr w:rsidR="00073687" w14:paraId="14587C8F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1872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proofErr w:type="spellStart"/>
            <w:r w:rsidRPr="00723BE4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366" w14:textId="77777777" w:rsidR="00BF463D" w:rsidRPr="00723BE4" w:rsidRDefault="002D097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Hakkı Uğur ÖZOK</w:t>
            </w:r>
          </w:p>
        </w:tc>
      </w:tr>
      <w:tr w:rsidR="00073687" w14:paraId="005210FC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EE3" w14:textId="77777777" w:rsidR="00BF463D" w:rsidRPr="00723BE4" w:rsidRDefault="002D097D" w:rsidP="00BF463D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223" w14:textId="77777777" w:rsidR="00BF463D" w:rsidRPr="00723BE4" w:rsidRDefault="002D097D" w:rsidP="00BF463D">
            <w:pPr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</w:rPr>
              <w:t>Dr. Öğr. Üyesi Nesibe YILMAZ</w:t>
            </w:r>
          </w:p>
        </w:tc>
      </w:tr>
      <w:tr w:rsidR="00073687" w14:paraId="240E0281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5F9" w14:textId="77777777" w:rsidR="0044693F" w:rsidRPr="00723BE4" w:rsidRDefault="002D097D" w:rsidP="0044693F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4AA" w14:textId="50A9255C" w:rsidR="0044693F" w:rsidRPr="00723BE4" w:rsidRDefault="002D097D" w:rsidP="004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Öğr. </w:t>
            </w:r>
            <w:r w:rsidR="001765B7">
              <w:rPr>
                <w:rFonts w:ascii="Arial" w:hAnsi="Arial" w:cs="Arial"/>
              </w:rPr>
              <w:t>Mehmet DEMİR</w:t>
            </w:r>
          </w:p>
        </w:tc>
      </w:tr>
    </w:tbl>
    <w:p w14:paraId="4882D30C" w14:textId="77777777" w:rsidR="003347CB" w:rsidRPr="00723BE4" w:rsidRDefault="003347CB" w:rsidP="003347CB">
      <w:pPr>
        <w:rPr>
          <w:rFonts w:ascii="Arial" w:hAnsi="Arial" w:cs="Arial"/>
        </w:rPr>
      </w:pPr>
    </w:p>
    <w:p w14:paraId="5DE75870" w14:textId="77777777" w:rsidR="00C05238" w:rsidRPr="00723BE4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63"/>
        <w:gridCol w:w="937"/>
        <w:gridCol w:w="884"/>
        <w:gridCol w:w="1230"/>
        <w:gridCol w:w="870"/>
      </w:tblGrid>
      <w:tr w:rsidR="00073687" w14:paraId="2E6B920F" w14:textId="77777777" w:rsidTr="00F40D58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0F389BCE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09BDDC85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3C1940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44580BAF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0C51531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23CA9966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AKTS</w:t>
            </w:r>
          </w:p>
        </w:tc>
      </w:tr>
      <w:tr w:rsidR="00073687" w14:paraId="47A7C3B2" w14:textId="77777777" w:rsidTr="00F40D58">
        <w:trPr>
          <w:jc w:val="center"/>
        </w:trPr>
        <w:tc>
          <w:tcPr>
            <w:tcW w:w="0" w:type="auto"/>
            <w:vAlign w:val="center"/>
          </w:tcPr>
          <w:p w14:paraId="6FCF0AAC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74D95A09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516002EE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6B5D4172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73A49C36" w14:textId="77777777" w:rsidR="0044693F" w:rsidRPr="00723BE4" w:rsidRDefault="0044693F" w:rsidP="00F40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D09AFBE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2A39369A" w14:textId="77777777" w:rsidTr="00F40D58">
        <w:trPr>
          <w:jc w:val="center"/>
        </w:trPr>
        <w:tc>
          <w:tcPr>
            <w:tcW w:w="0" w:type="auto"/>
            <w:vAlign w:val="center"/>
          </w:tcPr>
          <w:p w14:paraId="0A0B5BEF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Tıbbi Farmakoloji</w:t>
            </w:r>
          </w:p>
        </w:tc>
        <w:tc>
          <w:tcPr>
            <w:tcW w:w="0" w:type="auto"/>
          </w:tcPr>
          <w:p w14:paraId="70D29240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59418474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79A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418342DD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63A8E143" w14:textId="77777777" w:rsidR="0044693F" w:rsidRPr="00723BE4" w:rsidRDefault="0044693F" w:rsidP="00F40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0D6C465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531ED646" w14:textId="77777777" w:rsidTr="00F40D58">
        <w:trPr>
          <w:jc w:val="center"/>
        </w:trPr>
        <w:tc>
          <w:tcPr>
            <w:tcW w:w="0" w:type="auto"/>
            <w:vAlign w:val="center"/>
          </w:tcPr>
          <w:p w14:paraId="6FF0789A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774F90CC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 w:rsidRPr="00723BE4">
              <w:rPr>
                <w:rFonts w:ascii="Arial" w:hAnsi="Arial" w:cs="Arial"/>
                <w:b/>
              </w:rPr>
              <w:t>MKB210</w:t>
            </w:r>
          </w:p>
        </w:tc>
        <w:tc>
          <w:tcPr>
            <w:tcW w:w="0" w:type="auto"/>
            <w:vAlign w:val="center"/>
          </w:tcPr>
          <w:p w14:paraId="4272CED5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vAlign w:val="center"/>
          </w:tcPr>
          <w:p w14:paraId="49758A6F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D4CA1FC" w14:textId="77777777" w:rsidR="0044693F" w:rsidRPr="00723BE4" w:rsidRDefault="0044693F" w:rsidP="00F40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FEF1C56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04883B6F" w14:textId="77777777" w:rsidTr="00F40D58">
        <w:trPr>
          <w:jc w:val="center"/>
        </w:trPr>
        <w:tc>
          <w:tcPr>
            <w:tcW w:w="0" w:type="auto"/>
            <w:vAlign w:val="center"/>
          </w:tcPr>
          <w:p w14:paraId="610F1CC3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Tıbbi Biyoloji ve Genetik</w:t>
            </w:r>
          </w:p>
        </w:tc>
        <w:tc>
          <w:tcPr>
            <w:tcW w:w="0" w:type="auto"/>
          </w:tcPr>
          <w:p w14:paraId="1BCF3CCF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GNT250</w:t>
            </w:r>
          </w:p>
        </w:tc>
        <w:tc>
          <w:tcPr>
            <w:tcW w:w="0" w:type="auto"/>
            <w:vAlign w:val="center"/>
          </w:tcPr>
          <w:p w14:paraId="785C8E1D" w14:textId="11FF7672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6526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11C4E23A" w14:textId="77777777" w:rsidR="0044693F" w:rsidRPr="00723BE4" w:rsidRDefault="002D097D" w:rsidP="00F40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49278FEE" w14:textId="77777777" w:rsidR="0044693F" w:rsidRPr="00723BE4" w:rsidRDefault="0044693F" w:rsidP="00F40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DC97488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3687" w14:paraId="67ACB4E6" w14:textId="77777777" w:rsidTr="00F40D58">
        <w:trPr>
          <w:jc w:val="center"/>
        </w:trPr>
        <w:tc>
          <w:tcPr>
            <w:tcW w:w="0" w:type="auto"/>
            <w:vAlign w:val="center"/>
          </w:tcPr>
          <w:p w14:paraId="795CC360" w14:textId="77777777" w:rsidR="0044693F" w:rsidRPr="00723BE4" w:rsidRDefault="002D097D" w:rsidP="00F40D58">
            <w:pPr>
              <w:rPr>
                <w:rFonts w:ascii="Arial" w:hAnsi="Arial" w:cs="Arial"/>
                <w:b/>
              </w:rPr>
            </w:pPr>
            <w:r w:rsidRPr="00723BE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76C02099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3AF8EFC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0" w:type="auto"/>
            <w:vAlign w:val="center"/>
          </w:tcPr>
          <w:p w14:paraId="410D27B3" w14:textId="77777777" w:rsidR="0044693F" w:rsidRPr="00723BE4" w:rsidRDefault="002D097D" w:rsidP="00F40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30B8C2D0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B1675A9" w14:textId="77777777" w:rsidR="0044693F" w:rsidRPr="00723BE4" w:rsidRDefault="0044693F" w:rsidP="00F40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A4D9F5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3A4A7641" w14:textId="77777777" w:rsidR="002C3543" w:rsidRPr="00723BE4" w:rsidRDefault="002C3543" w:rsidP="003347CB">
      <w:pPr>
        <w:jc w:val="center"/>
        <w:rPr>
          <w:rFonts w:ascii="Arial" w:hAnsi="Arial" w:cs="Arial"/>
          <w:b/>
        </w:rPr>
      </w:pPr>
    </w:p>
    <w:p w14:paraId="55A764D1" w14:textId="77777777" w:rsidR="003347CB" w:rsidRPr="00723BE4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11D39187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7C829539" w14:textId="77777777" w:rsidR="00A64A8E" w:rsidRPr="00723BE4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38A399DA" w14:textId="77777777" w:rsidR="003347CB" w:rsidRPr="00723BE4" w:rsidRDefault="003347CB" w:rsidP="003347CB">
      <w:pPr>
        <w:rPr>
          <w:rFonts w:ascii="Arial" w:hAnsi="Arial" w:cs="Arial"/>
        </w:rPr>
      </w:pPr>
    </w:p>
    <w:p w14:paraId="77521AA1" w14:textId="77777777" w:rsidR="00BE41A1" w:rsidRPr="00723BE4" w:rsidRDefault="00BE41A1" w:rsidP="003347CB">
      <w:pPr>
        <w:rPr>
          <w:rFonts w:ascii="Arial" w:hAnsi="Arial" w:cs="Arial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693"/>
        <w:gridCol w:w="2835"/>
        <w:gridCol w:w="2257"/>
      </w:tblGrid>
      <w:tr w:rsidR="00073687" w14:paraId="587F0457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3D49BE9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E6DF237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Nisan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AF20724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Nisan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208BDC7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Nisan 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>Şubat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46562FE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Nisan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093931A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Nisan</w:t>
            </w:r>
            <w:r w:rsidRPr="00483C6B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5BF1DA3A" w14:textId="77777777" w:rsidTr="00623B56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6AC7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0B9" w14:textId="77777777" w:rsidR="0044693F" w:rsidRPr="00723BE4" w:rsidRDefault="002D097D" w:rsidP="00F40D58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72D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D525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9DF9" w14:textId="77777777" w:rsidR="0044693F" w:rsidRPr="00723BE4" w:rsidRDefault="002D097D" w:rsidP="00F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0F67" w14:textId="77777777" w:rsidR="0044693F" w:rsidRPr="00723BE4" w:rsidRDefault="002D097D" w:rsidP="00F40D58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3DEA1A3C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CDEA" w14:textId="77777777" w:rsidR="00623B56" w:rsidRPr="00723BE4" w:rsidRDefault="002D097D" w:rsidP="00446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8AF7" w14:textId="77777777" w:rsidR="00623B56" w:rsidRPr="00723BE4" w:rsidRDefault="00623B56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C9FE" w14:textId="77777777" w:rsidR="00623B56" w:rsidRPr="00723BE4" w:rsidRDefault="00623B56" w:rsidP="00ED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E122E" w14:textId="77777777" w:rsidR="00623B56" w:rsidRPr="00623B56" w:rsidRDefault="002D097D" w:rsidP="00ED2CE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RESMİ TATİL</w:t>
            </w:r>
          </w:p>
          <w:p w14:paraId="590C40AE" w14:textId="77777777" w:rsidR="00623B56" w:rsidRPr="00723BE4" w:rsidRDefault="002D097D" w:rsidP="00ED2CE9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(RAMAZAN BAYRAMI 1. GÜN)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4879" w14:textId="77777777" w:rsidR="00623B56" w:rsidRPr="00623B56" w:rsidRDefault="002D097D" w:rsidP="00623B5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RESMİ TATİL</w:t>
            </w:r>
          </w:p>
          <w:p w14:paraId="795B2E0F" w14:textId="77777777" w:rsidR="00623B56" w:rsidRPr="00723BE4" w:rsidRDefault="002D097D" w:rsidP="00623B5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(RAMAZAN BAYRAMI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GÜN)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E910" w14:textId="77777777" w:rsidR="00623B56" w:rsidRPr="00623B56" w:rsidRDefault="002D097D" w:rsidP="00623B5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RESMİ TATİL</w:t>
            </w:r>
          </w:p>
          <w:p w14:paraId="1CB3EF25" w14:textId="77777777" w:rsidR="00623B56" w:rsidRPr="00723BE4" w:rsidRDefault="002D097D" w:rsidP="00623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(RAMAZAN BAYRAMI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GÜN)</w:t>
            </w:r>
          </w:p>
        </w:tc>
      </w:tr>
      <w:tr w:rsidR="00073687" w14:paraId="4DFA0505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47B0" w14:textId="77777777" w:rsidR="00623B56" w:rsidRPr="00723BE4" w:rsidRDefault="002D097D" w:rsidP="006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0741" w14:textId="77777777" w:rsidR="00623B56" w:rsidRPr="00723BE4" w:rsidRDefault="00623B56" w:rsidP="0009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F3B3" w14:textId="77777777" w:rsidR="00623B56" w:rsidRPr="00723BE4" w:rsidRDefault="00623B56" w:rsidP="00046E78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DE82" w14:textId="77777777" w:rsidR="00623B56" w:rsidRPr="00723BE4" w:rsidRDefault="00623B56" w:rsidP="00637E48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22D" w14:textId="77777777" w:rsidR="00623B56" w:rsidRPr="00723BE4" w:rsidRDefault="00623B56" w:rsidP="00637E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096A" w14:textId="77777777" w:rsidR="00623B56" w:rsidRPr="00723BE4" w:rsidRDefault="00623B56" w:rsidP="00C41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34A92A24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F5EAC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9564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32447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7083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3EB0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AB66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43F1F92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88DC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B56" w14:textId="77777777" w:rsidR="00EC32D7" w:rsidRPr="00723BE4" w:rsidRDefault="00EC32D7" w:rsidP="00EC32D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61CCD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8DAF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48AB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96A6" w14:textId="77777777" w:rsidR="00623B56" w:rsidRPr="00E52FB7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</w:tr>
      <w:tr w:rsidR="00073687" w14:paraId="58DDA4A9" w14:textId="77777777" w:rsidTr="00623B56">
        <w:trPr>
          <w:trHeight w:val="111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DF88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E46CA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E79D0" w14:textId="77777777" w:rsidR="00623B56" w:rsidRPr="00973301" w:rsidRDefault="00623B56" w:rsidP="00CD4BB7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416E0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61F2" w14:textId="77777777" w:rsidR="00623B56" w:rsidRPr="002C3AB9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6132" w14:textId="77777777" w:rsidR="00623B56" w:rsidRPr="00973301" w:rsidRDefault="00623B56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DF2A50B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2DE01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BBACE" w14:textId="77777777" w:rsidR="00623B56" w:rsidRPr="00E52FB7" w:rsidRDefault="00623B56" w:rsidP="00CD4BB7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6700" w14:textId="77777777" w:rsidR="00623B56" w:rsidRPr="00623B56" w:rsidRDefault="002D097D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RESMİ TATİL</w:t>
            </w:r>
          </w:p>
          <w:p w14:paraId="761E2FB5" w14:textId="77777777" w:rsidR="00623B56" w:rsidRPr="00993F21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(RAMAZAN BAYRAMI AREFE GÜNÜ)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223E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85" w14:textId="77777777" w:rsidR="00623B56" w:rsidRPr="00E52FB7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32B1" w14:textId="77777777" w:rsidR="00623B56" w:rsidRPr="00E52FB7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E053C59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6167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6E0E" w14:textId="77777777" w:rsidR="00623B56" w:rsidRPr="00E52FB7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DED6C" w14:textId="77777777" w:rsidR="00623B56" w:rsidRPr="00E52FB7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217A" w14:textId="77777777" w:rsidR="00623B56" w:rsidRPr="00723BE4" w:rsidRDefault="00623B56" w:rsidP="00CD4BB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59C" w14:textId="77777777" w:rsidR="00623B56" w:rsidRPr="00E52FB7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05AB" w14:textId="77777777" w:rsidR="00623B56" w:rsidRPr="00E52FB7" w:rsidRDefault="00623B56" w:rsidP="00CD4BB7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16908595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0A42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5D58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CADD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B6E94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BFE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EDC26" w14:textId="77777777" w:rsidR="00623B56" w:rsidRPr="00E52FB7" w:rsidRDefault="00623B56" w:rsidP="00CD4B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1998CA4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16E8F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3E16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9BF89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DA0A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815C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6416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7FE7294" w14:textId="77777777" w:rsidTr="00623B5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3197" w14:textId="77777777" w:rsidR="00623B56" w:rsidRPr="00723BE4" w:rsidRDefault="002D097D" w:rsidP="00CD4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48AC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CA7A8" w14:textId="77777777" w:rsidR="00623B56" w:rsidRPr="00723BE4" w:rsidRDefault="00623B56" w:rsidP="00CD4BB7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A235" w14:textId="77777777" w:rsidR="00623B56" w:rsidRPr="00723BE4" w:rsidRDefault="00623B56" w:rsidP="00CD4BB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C4B7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64D1" w14:textId="77777777" w:rsidR="00623B56" w:rsidRPr="00723BE4" w:rsidRDefault="00623B56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77E6AA4" w14:textId="77777777" w:rsidR="006F638E" w:rsidRPr="00723BE4" w:rsidRDefault="006F638E" w:rsidP="0044693F">
      <w:pPr>
        <w:ind w:hanging="426"/>
        <w:jc w:val="center"/>
        <w:rPr>
          <w:rFonts w:ascii="Arial" w:hAnsi="Arial" w:cs="Arial"/>
          <w:b/>
          <w:sz w:val="18"/>
          <w:szCs w:val="18"/>
        </w:rPr>
      </w:pPr>
    </w:p>
    <w:p w14:paraId="17CDC503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C0BB6BE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86E68C4" w14:textId="77777777" w:rsidR="00ED2CE9" w:rsidRPr="00723BE4" w:rsidRDefault="00ED2CE9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EB62DED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E0CA759" w14:textId="77777777" w:rsidR="00804C1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7D01C2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B95634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52CE3EE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630EF89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E623EF2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A15C480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0201C45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AE95EA0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5E01EFA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2114A97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C6760AA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F4437C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CDAAD7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21FB5D4" w14:textId="77777777" w:rsidR="00623B56" w:rsidRPr="00723BE4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58F3094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14757D7" w14:textId="77777777" w:rsidR="00804C14" w:rsidRPr="00723BE4" w:rsidRDefault="00804C14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0194D2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CB6FB3A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23B3F0A1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D0D017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lastRenderedPageBreak/>
              <w:t>2.Hafta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FCBCB1C" w14:textId="77777777" w:rsidR="00C53683" w:rsidRPr="00723BE4" w:rsidRDefault="002D097D" w:rsidP="00C536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83BD95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B0D0B10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E6E2A58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35B6163" w14:textId="77777777" w:rsidR="00C53683" w:rsidRPr="00723BE4" w:rsidRDefault="002D097D" w:rsidP="00C53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Nisan</w:t>
            </w:r>
            <w:r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26E59F62" w14:textId="77777777" w:rsidTr="00A719D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305E9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A90A" w14:textId="77777777" w:rsidR="00817F0F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5F8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6CB2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CBF2" w14:textId="77777777" w:rsidR="00817F0F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D03E" w14:textId="77777777" w:rsidR="00817F0F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614D353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49AB" w14:textId="77777777" w:rsidR="00817F0F" w:rsidRPr="00723BE4" w:rsidRDefault="002D0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70182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B0A4" w14:textId="77777777" w:rsidR="00817F0F" w:rsidRPr="00723BE4" w:rsidRDefault="00817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6A4D" w14:textId="77777777" w:rsidR="00817F0F" w:rsidRPr="00723BE4" w:rsidRDefault="00817F0F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0D60" w14:textId="77777777" w:rsidR="00817F0F" w:rsidRPr="00723BE4" w:rsidRDefault="00817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EA06" w14:textId="77777777" w:rsidR="00817F0F" w:rsidRPr="00723BE4" w:rsidRDefault="00817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5C2B8BE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0D9C" w14:textId="77777777" w:rsidR="009A00E2" w:rsidRPr="00E52FB7" w:rsidRDefault="002D097D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208C" w14:textId="77777777" w:rsidR="009A00E2" w:rsidRPr="00E52FB7" w:rsidRDefault="009A00E2" w:rsidP="009A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4C89" w14:textId="77777777" w:rsidR="00832A1B" w:rsidRPr="00723BE4" w:rsidRDefault="00832A1B" w:rsidP="009A00E2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0E04" w14:textId="77777777" w:rsidR="009A00E2" w:rsidRPr="00E52FB7" w:rsidRDefault="009A00E2" w:rsidP="009A00E2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9F05" w14:textId="77777777" w:rsidR="009A00E2" w:rsidRPr="00E52FB7" w:rsidRDefault="009A00E2" w:rsidP="00C5278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06E7D" w14:textId="77777777" w:rsidR="009A00E2" w:rsidRPr="00E52FB7" w:rsidRDefault="009A00E2" w:rsidP="009A00E2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D086DF6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C6C3" w14:textId="77777777" w:rsidR="00CD4BB7" w:rsidRPr="00E52FB7" w:rsidRDefault="002D097D" w:rsidP="00CD4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DB23" w14:textId="77777777" w:rsidR="00CD4BB7" w:rsidRPr="00E52FB7" w:rsidRDefault="00CD4BB7" w:rsidP="00CD4BB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C5AE" w14:textId="77777777" w:rsidR="00CD4BB7" w:rsidRPr="00723BE4" w:rsidRDefault="00CD4BB7" w:rsidP="00832A1B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5045" w14:textId="77777777" w:rsidR="00CD4BB7" w:rsidRPr="00E52FB7" w:rsidRDefault="00CD4BB7" w:rsidP="00CD4BB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396A" w14:textId="77777777" w:rsidR="00CD4BB7" w:rsidRPr="00E52FB7" w:rsidRDefault="00CD4BB7" w:rsidP="00CD4BB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62E3" w14:textId="77777777" w:rsidR="00CD4BB7" w:rsidRPr="00E52FB7" w:rsidRDefault="00CD4BB7" w:rsidP="00CD4BB7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C0824B0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6BDB" w14:textId="77777777" w:rsidR="00832A1B" w:rsidRPr="00E52FB7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8334" w14:textId="77777777" w:rsidR="00EC32D7" w:rsidRPr="00EC32D7" w:rsidRDefault="002D097D" w:rsidP="00EC3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Virolojiye Giriş, Viral Patogenez Mekanizmaları</w:t>
            </w:r>
          </w:p>
          <w:p w14:paraId="4E7B4924" w14:textId="77777777" w:rsidR="00832A1B" w:rsidRPr="00E52FB7" w:rsidRDefault="002D097D" w:rsidP="00EC32D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CF9B" w14:textId="77777777" w:rsidR="00832A1B" w:rsidRPr="00EC32D7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İlaç-Farmakolojinin Tarihi ve Medeniyetlerin Farmakolojisi</w:t>
            </w:r>
          </w:p>
          <w:p w14:paraId="42764BDE" w14:textId="77777777" w:rsidR="00EC32D7" w:rsidRPr="00EC32D7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6654" w14:textId="77777777" w:rsidR="00832A1B" w:rsidRPr="00E52FB7" w:rsidRDefault="00832A1B" w:rsidP="00832A1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86D2" w14:textId="77777777" w:rsidR="00832A1B" w:rsidRPr="004879A4" w:rsidRDefault="002D097D" w:rsidP="00DD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Organizmada Dağılımı, Dağılım Modellemeleri, Dağılım Hacminin Klinik Anlamı</w:t>
            </w:r>
          </w:p>
          <w:p w14:paraId="462C0C1E" w14:textId="77777777" w:rsidR="00DD180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AEF8" w14:textId="77777777" w:rsidR="00832A1B" w:rsidRDefault="002D097D" w:rsidP="00832A1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Papilloma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Polyoma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Virüsler</w:t>
            </w:r>
          </w:p>
          <w:p w14:paraId="141A324B" w14:textId="77777777" w:rsidR="00DD1804" w:rsidRPr="00E52FB7" w:rsidRDefault="002D097D" w:rsidP="00832A1B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</w:tr>
      <w:tr w:rsidR="00073687" w14:paraId="17DB2888" w14:textId="77777777" w:rsidTr="00A719D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4BAD" w14:textId="77777777" w:rsidR="00832A1B" w:rsidRPr="00E52FB7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2096" w14:textId="77777777" w:rsidR="00EC32D7" w:rsidRPr="00EC32D7" w:rsidRDefault="002D097D" w:rsidP="00EC3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Virolojiye Giriş, Viral Patogenez Mekanizmaları</w:t>
            </w:r>
          </w:p>
          <w:p w14:paraId="1056F456" w14:textId="77777777" w:rsidR="00832A1B" w:rsidRPr="00E52FB7" w:rsidRDefault="002D097D" w:rsidP="00EC3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8328C" w14:textId="77777777" w:rsidR="00832A1B" w:rsidRPr="00EC32D7" w:rsidRDefault="002D097D" w:rsidP="00EC3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 xml:space="preserve">İlaçların Biyolojik Membranlardan Geçişi ve </w:t>
            </w:r>
            <w:proofErr w:type="spellStart"/>
            <w:r w:rsidRPr="00EC32D7">
              <w:rPr>
                <w:rFonts w:ascii="Arial" w:hAnsi="Arial" w:cs="Arial"/>
                <w:sz w:val="18"/>
                <w:szCs w:val="18"/>
              </w:rPr>
              <w:t>Absorbsiyon</w:t>
            </w:r>
            <w:proofErr w:type="spellEnd"/>
            <w:r w:rsidRPr="00EC32D7">
              <w:rPr>
                <w:rFonts w:ascii="Arial" w:hAnsi="Arial" w:cs="Arial"/>
                <w:sz w:val="18"/>
                <w:szCs w:val="18"/>
              </w:rPr>
              <w:t xml:space="preserve"> Olayı</w:t>
            </w:r>
          </w:p>
          <w:p w14:paraId="50E8249D" w14:textId="77777777" w:rsidR="00EC32D7" w:rsidRPr="001F38B0" w:rsidRDefault="002D097D" w:rsidP="00EC3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16955" w14:textId="77777777" w:rsidR="00832A1B" w:rsidRPr="00E52FB7" w:rsidRDefault="00832A1B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DAF7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Organizmada Dağılımı, Dağılım Modellemeleri, Dağılım Hacminin Klinik Anlamı</w:t>
            </w:r>
          </w:p>
          <w:p w14:paraId="6E56FD96" w14:textId="77777777" w:rsidR="00832A1B" w:rsidRPr="00C52788" w:rsidRDefault="002D097D" w:rsidP="004879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44C0" w14:textId="77777777" w:rsidR="00DD1804" w:rsidRDefault="002D097D" w:rsidP="00DD1804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Papilloma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Polyoma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Virüsler</w:t>
            </w:r>
          </w:p>
          <w:p w14:paraId="54994AE5" w14:textId="77777777" w:rsidR="00832A1B" w:rsidRPr="00E52FB7" w:rsidRDefault="002D097D" w:rsidP="00DD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</w:tr>
      <w:tr w:rsidR="00073687" w14:paraId="29A615EB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AE1D" w14:textId="77777777" w:rsidR="00832A1B" w:rsidRPr="00E52FB7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E52FB7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7E07" w14:textId="77777777" w:rsidR="00832A1B" w:rsidRPr="00E52FB7" w:rsidRDefault="00832A1B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1B72C" w14:textId="77777777" w:rsidR="00832A1B" w:rsidRPr="00EC4A43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Mutasyon ve Teratojenlerin Hastalık İlişkisi</w:t>
            </w:r>
          </w:p>
          <w:p w14:paraId="21FCEAA7" w14:textId="77777777" w:rsidR="00EC4A43" w:rsidRPr="00E52FB7" w:rsidRDefault="002D097D" w:rsidP="00832A1B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D012" w14:textId="77777777" w:rsidR="00832A1B" w:rsidRPr="00E52FB7" w:rsidRDefault="002D097D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12B546B7" w14:textId="77777777" w:rsidR="00832A1B" w:rsidRPr="00E52FB7" w:rsidRDefault="00832A1B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669DD7" w14:textId="77777777" w:rsidR="00832A1B" w:rsidRPr="00E52FB7" w:rsidRDefault="002D097D" w:rsidP="00832A1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2EC22643" w14:textId="77777777" w:rsidR="00832A1B" w:rsidRPr="00E52FB7" w:rsidRDefault="002D097D" w:rsidP="00832A1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6942940E" w14:textId="77777777" w:rsidR="00832A1B" w:rsidRPr="00E52FB7" w:rsidRDefault="002D097D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D45F" w14:textId="77777777" w:rsidR="00832A1B" w:rsidRPr="00EC32D7" w:rsidRDefault="002D097D" w:rsidP="00832A1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Antiviral Ajanlar</w:t>
            </w:r>
          </w:p>
          <w:p w14:paraId="647E20F1" w14:textId="77777777" w:rsidR="00EC32D7" w:rsidRPr="00E52FB7" w:rsidRDefault="002D097D" w:rsidP="00EC32D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2B4FC" w14:textId="77777777" w:rsidR="00832A1B" w:rsidRPr="00E52FB7" w:rsidRDefault="00832A1B" w:rsidP="00832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E54ECE7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A133" w14:textId="77777777" w:rsidR="00EC4A43" w:rsidRPr="00E52FB7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C10A6" w14:textId="77777777" w:rsidR="00EC4A43" w:rsidRPr="00E52FB7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7218" w14:textId="77777777" w:rsidR="00EC4A43" w:rsidRP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Mutasyon ve Teratojenlerin Hastalık İlişkisi</w:t>
            </w:r>
          </w:p>
          <w:p w14:paraId="2970C8A1" w14:textId="77777777" w:rsidR="00EC4A43" w:rsidRPr="00E52FB7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D8E05" w14:textId="77777777" w:rsidR="00EC4A43" w:rsidRPr="00E52FB7" w:rsidRDefault="00EC4A43" w:rsidP="00EC4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453B" w14:textId="77777777" w:rsidR="00EC4A43" w:rsidRPr="00EC32D7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Viral Hastalıkların Laboratuvar Tanısı</w:t>
            </w:r>
          </w:p>
          <w:p w14:paraId="6242EC75" w14:textId="77777777" w:rsidR="00EC4A43" w:rsidRPr="00E52FB7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2D7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62071" w14:textId="77777777" w:rsidR="00EC4A43" w:rsidRP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Polimorfik Varyantlar</w:t>
            </w:r>
          </w:p>
          <w:p w14:paraId="1AC76406" w14:textId="77777777" w:rsidR="00EC4A43" w:rsidRPr="00723BE4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</w:tr>
      <w:tr w:rsidR="00073687" w14:paraId="0E4F000C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158FF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00ADF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DFDDA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8350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CE40" w14:textId="77777777" w:rsidR="0054452B" w:rsidRPr="0054452B" w:rsidRDefault="0054452B" w:rsidP="0054452B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452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Koronavirüsler ve </w:t>
            </w:r>
            <w:proofErr w:type="spellStart"/>
            <w:r w:rsidRPr="0054452B">
              <w:rPr>
                <w:rFonts w:ascii="Arial" w:hAnsi="Arial" w:cs="Arial"/>
                <w:sz w:val="18"/>
                <w:szCs w:val="18"/>
                <w:highlight w:val="yellow"/>
              </w:rPr>
              <w:t>Norovirüsler</w:t>
            </w:r>
            <w:proofErr w:type="spellEnd"/>
          </w:p>
          <w:p w14:paraId="3CBA7C4A" w14:textId="7A6C6FB2" w:rsidR="00EC4A43" w:rsidRPr="00723BE4" w:rsidRDefault="0054452B" w:rsidP="00544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52B">
              <w:rPr>
                <w:rFonts w:ascii="Arial" w:hAnsi="Arial" w:cs="Arial"/>
                <w:sz w:val="18"/>
                <w:szCs w:val="18"/>
                <w:highlight w:val="yellow"/>
              </w:rPr>
              <w:t>Prof. Dr. Hasan SOLMAZ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EFC2" w14:textId="77777777" w:rsidR="00EC4A43" w:rsidRP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Polimorfik Varyantlar</w:t>
            </w:r>
          </w:p>
          <w:p w14:paraId="5E80CD40" w14:textId="77777777" w:rsidR="00EC4A43" w:rsidRPr="00723BE4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Dr. Öğr. Üyesi Serap ARSLAN</w:t>
            </w:r>
          </w:p>
        </w:tc>
      </w:tr>
      <w:tr w:rsidR="00073687" w14:paraId="041764C4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8023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85E6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69177" w14:textId="77777777" w:rsidR="00EC4A43" w:rsidRPr="00723BE4" w:rsidRDefault="00EC4A43" w:rsidP="00EC4A4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2B98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23E2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81C0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25F0CB8" w14:textId="77777777" w:rsidTr="00A719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67A8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5CB3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103A" w14:textId="77777777" w:rsidR="00EC4A43" w:rsidRPr="00723BE4" w:rsidRDefault="00EC4A43" w:rsidP="00EC4A4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853E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53F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2A70B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3779967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E44E4D9" w14:textId="77777777" w:rsidR="002C3543" w:rsidRPr="00723BE4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40C5045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7702F39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5D0747A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9112CD6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2F1D048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1D01905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75CBDDF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BECBA74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3B9AE96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56B7E0B" w14:textId="77777777" w:rsidR="00284095" w:rsidRPr="00723BE4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7CF45C3" w14:textId="77777777" w:rsidR="00637E48" w:rsidRPr="00723BE4" w:rsidRDefault="00637E4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5B4148C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884F601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FDE7894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4C4950B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4968138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CE7F9FD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A6E450A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35B5A36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2A0B1B1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9CDB89B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42FDBF6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B165B69" w14:textId="77777777" w:rsidR="00623B56" w:rsidRPr="00723BE4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3BDAC54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693"/>
        <w:gridCol w:w="2835"/>
        <w:gridCol w:w="2257"/>
      </w:tblGrid>
      <w:tr w:rsidR="00073687" w14:paraId="3468AC8B" w14:textId="77777777" w:rsidTr="00C0311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E88DC8C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3.Hafta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381AC0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Nisan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0B10865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B56">
              <w:rPr>
                <w:rFonts w:ascii="Arial" w:hAnsi="Arial" w:cs="Arial"/>
                <w:b/>
                <w:sz w:val="18"/>
                <w:szCs w:val="18"/>
              </w:rPr>
              <w:t>3 Nisan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29BD697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B56">
              <w:rPr>
                <w:rFonts w:ascii="Arial" w:hAnsi="Arial" w:cs="Arial"/>
                <w:b/>
                <w:sz w:val="18"/>
                <w:szCs w:val="18"/>
              </w:rPr>
              <w:t>4 Nisan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F845F22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Nisan</w:t>
            </w:r>
            <w:r w:rsidR="00C53683" w:rsidRPr="00931A56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44273FD" w14:textId="77777777" w:rsidR="00FA3F53" w:rsidRPr="00723BE4" w:rsidRDefault="002D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Nisan</w:t>
            </w:r>
            <w:r w:rsidR="00C53683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3C1BF3C9" w14:textId="77777777" w:rsidTr="00C0311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1F3F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8A0E" w14:textId="77777777" w:rsidR="00FA3F53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109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E145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F64C" w14:textId="77777777" w:rsidR="00FA3F53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A078" w14:textId="77777777" w:rsidR="00FA3F53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7AB8549B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37D8" w14:textId="77777777" w:rsidR="00623B56" w:rsidRPr="00723BE4" w:rsidRDefault="002D097D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1A6E" w14:textId="77777777" w:rsidR="00623B56" w:rsidRPr="00723BE4" w:rsidRDefault="00623B56" w:rsidP="00FA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DA4F" w14:textId="77777777" w:rsidR="00623B56" w:rsidRPr="00623B56" w:rsidRDefault="002D097D" w:rsidP="00FA3F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D55A" w14:textId="77777777" w:rsidR="00623B56" w:rsidRPr="00723BE4" w:rsidRDefault="00623B56" w:rsidP="00FA3F5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B091" w14:textId="77777777" w:rsidR="00623B56" w:rsidRPr="00723BE4" w:rsidRDefault="00623B56" w:rsidP="00FA3F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78079" w14:textId="77777777" w:rsidR="00623B56" w:rsidRPr="00723BE4" w:rsidRDefault="00623B56" w:rsidP="00FA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12DD" w14:paraId="423A7F5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B66C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D12D7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B87E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9350" w14:textId="77777777" w:rsidR="00E712DD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Karaciğerin Klinik Biyokimyası</w:t>
            </w:r>
          </w:p>
          <w:p w14:paraId="7C024039" w14:textId="77777777" w:rsidR="00E712DD" w:rsidRPr="001F38B0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2AC3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Kalıtım Modellerinin Değişkenliği</w:t>
            </w:r>
          </w:p>
          <w:p w14:paraId="7D66B494" w14:textId="00114B5E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84EE" w14:textId="77777777" w:rsidR="00E712DD" w:rsidRPr="00723BE4" w:rsidRDefault="00E712DD" w:rsidP="00E712D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2DD" w14:paraId="0232C5DA" w14:textId="77777777" w:rsidTr="00EC4A43">
        <w:trPr>
          <w:trHeight w:val="24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277D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C0E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A302A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69540" w14:textId="77777777" w:rsidR="00E712DD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Karaciğerin Klinik Biyokimyası</w:t>
            </w:r>
          </w:p>
          <w:p w14:paraId="04B87180" w14:textId="77777777" w:rsidR="00E712DD" w:rsidRPr="001F38B0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60D0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Kalıtım Modellerinin Değişkenliği</w:t>
            </w:r>
          </w:p>
          <w:p w14:paraId="32E6E649" w14:textId="7A9C8161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4D7E" w14:textId="77777777" w:rsidR="00E712DD" w:rsidRPr="00723BE4" w:rsidRDefault="00E712DD" w:rsidP="00E712D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2DD" w14:paraId="328EE7F3" w14:textId="77777777" w:rsidTr="00EC4A43">
        <w:trPr>
          <w:trHeight w:val="10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DEF6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7FF" w14:textId="77777777" w:rsidR="00E712DD" w:rsidRPr="004879A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Biyotransformasyonu, İlkeleri ve Klinik Önemi</w:t>
            </w:r>
          </w:p>
          <w:p w14:paraId="2E3C904F" w14:textId="77777777" w:rsidR="00E712DD" w:rsidRPr="004879A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E50A" w14:textId="77777777" w:rsidR="00E712DD" w:rsidRPr="00723BE4" w:rsidRDefault="00E712DD" w:rsidP="00E712D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8F45" w14:textId="77777777" w:rsidR="00E712DD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Karaciğerin Klinik Biyokimyası</w:t>
            </w:r>
          </w:p>
          <w:p w14:paraId="10400D5B" w14:textId="77777777" w:rsidR="00E712DD" w:rsidRPr="00E52FB7" w:rsidRDefault="00E712DD" w:rsidP="00E712D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Tahir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13E2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Epigenetik Hastalıklar</w:t>
            </w:r>
          </w:p>
          <w:p w14:paraId="1C0084F1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E219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DNA Tamir Mekanizmaları ve Hastalıklar</w:t>
            </w:r>
          </w:p>
          <w:p w14:paraId="1906BD0A" w14:textId="1725EABC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E712DD" w14:paraId="621A52AD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1B69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6595" w14:textId="77777777" w:rsidR="00E712DD" w:rsidRPr="004879A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Biyotransformasyonu, İlkeleri ve Klinik Önemi</w:t>
            </w:r>
          </w:p>
          <w:p w14:paraId="331AE82F" w14:textId="77777777" w:rsidR="00E712DD" w:rsidRPr="004879A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31DC" w14:textId="77777777" w:rsidR="00E712DD" w:rsidRPr="00723BE4" w:rsidRDefault="00E712DD" w:rsidP="00E712D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9624" w14:textId="77777777" w:rsidR="00E712DD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Adenovirüsler</w:t>
            </w:r>
          </w:p>
          <w:p w14:paraId="4FF7DF62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9A0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Epigenetik Hastalıklar</w:t>
            </w:r>
          </w:p>
          <w:p w14:paraId="36AF85F6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Kamil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TURAN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0B82" w14:textId="77777777" w:rsidR="00E712DD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DNA Tamir Mekanizmaları ve Hastalıklar</w:t>
            </w:r>
          </w:p>
          <w:p w14:paraId="1DCD253D" w14:textId="4CC941E6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E712DD" w14:paraId="1B02448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2958F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F9F5" w14:textId="0CF399E9" w:rsidR="00E712DD" w:rsidRPr="00E52FB7" w:rsidRDefault="00E712DD" w:rsidP="00E712D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EC37" w14:textId="77777777" w:rsidR="00E712DD" w:rsidRPr="00C4177E" w:rsidRDefault="00E712DD" w:rsidP="00E712DD">
            <w:pPr>
              <w:ind w:right="84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9ED5F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FB7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28F424DD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36F379" w14:textId="77777777" w:rsidR="00E712DD" w:rsidRPr="00E52FB7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0C2743D9" w14:textId="77777777" w:rsidR="00E712DD" w:rsidRPr="00E52FB7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59629BF8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B7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584" w14:textId="77777777" w:rsidR="00E712DD" w:rsidRPr="004879A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 xml:space="preserve">İlaçların 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İtrahı</w:t>
            </w:r>
            <w:proofErr w:type="spellEnd"/>
          </w:p>
          <w:p w14:paraId="0B714C6D" w14:textId="77777777" w:rsidR="00E712DD" w:rsidRPr="004879A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B26A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2DD" w14:paraId="0C27F293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CD055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77E3" w14:textId="7864301F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40F1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3298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D148" w14:textId="77777777" w:rsidR="00E712DD" w:rsidRPr="004879A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 xml:space="preserve">İlaçların 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İtrahı</w:t>
            </w:r>
            <w:proofErr w:type="spellEnd"/>
          </w:p>
          <w:p w14:paraId="7F9A6562" w14:textId="77777777" w:rsidR="00E712DD" w:rsidRPr="004879A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06393" w14:textId="77777777" w:rsidR="00E712DD" w:rsidRPr="00DD1804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804">
              <w:rPr>
                <w:rFonts w:ascii="Arial" w:hAnsi="Arial" w:cs="Arial"/>
                <w:sz w:val="18"/>
                <w:szCs w:val="18"/>
              </w:rPr>
              <w:t>İnsan Herpes Virüsleri</w:t>
            </w:r>
          </w:p>
          <w:p w14:paraId="1868EBBA" w14:textId="77777777" w:rsidR="00E712DD" w:rsidRPr="00DD1804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804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E712DD" w14:paraId="12B8C6C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A720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5988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52FB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8740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A214" w14:textId="77777777" w:rsidR="00E712DD" w:rsidRPr="00E52FB7" w:rsidRDefault="00E712DD" w:rsidP="00E71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AE9B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6C3D" w14:textId="77777777" w:rsidR="00E712DD" w:rsidRPr="00DD1804" w:rsidRDefault="00E712DD" w:rsidP="00E712DD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804">
              <w:rPr>
                <w:rFonts w:ascii="Arial" w:hAnsi="Arial" w:cs="Arial"/>
                <w:sz w:val="18"/>
                <w:szCs w:val="18"/>
              </w:rPr>
              <w:t>İnsan Herpes Virüsleri</w:t>
            </w:r>
          </w:p>
          <w:p w14:paraId="08E34AC9" w14:textId="77777777" w:rsidR="00E712DD" w:rsidRPr="00E52FB7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04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</w:tr>
      <w:tr w:rsidR="00E712DD" w14:paraId="043AFE1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E9E41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F4EA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6B8E" w14:textId="77777777" w:rsidR="00E712DD" w:rsidRPr="00723BE4" w:rsidRDefault="00E712DD" w:rsidP="00E712D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C096B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17C0" w14:textId="77777777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5FE56" w14:textId="77777777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12DD" w14:paraId="2B23872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76F7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C2B1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B56D" w14:textId="77777777" w:rsidR="00E712DD" w:rsidRPr="00723BE4" w:rsidRDefault="00E712DD" w:rsidP="00E712D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E81E" w14:textId="77777777" w:rsidR="00E712DD" w:rsidRPr="00723BE4" w:rsidRDefault="00E712DD" w:rsidP="00E712D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B8B8" w14:textId="77777777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1B06" w14:textId="77777777" w:rsidR="00E712DD" w:rsidRPr="00723BE4" w:rsidRDefault="00E712DD" w:rsidP="00E712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D04B212" w14:textId="77777777" w:rsidR="00732B8A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08301A49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6D0968" w14:textId="77777777" w:rsidR="00284095" w:rsidRDefault="00284095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4A0EBF09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2C39775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4963F85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30F86E3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5B6ADCB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C364433" w14:textId="77777777" w:rsidR="00C52788" w:rsidRDefault="00C52788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8E3313E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EE4F3C2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0684A52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2BF7F48C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26D60A5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218637" w14:textId="77777777" w:rsidR="00623B56" w:rsidRDefault="00623B56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626B184" w14:textId="77777777" w:rsidR="00732B8A" w:rsidRPr="00723BE4" w:rsidRDefault="00732B8A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5ADE77AC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574DE03" w14:textId="77777777" w:rsidR="007804B4" w:rsidRPr="00723BE4" w:rsidRDefault="002D097D" w:rsidP="00780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F75D062" w14:textId="77777777" w:rsidR="007804B4" w:rsidRPr="00723BE4" w:rsidRDefault="002D097D" w:rsidP="007804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Nisan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5C841C1" w14:textId="77777777" w:rsidR="007804B4" w:rsidRPr="00723BE4" w:rsidRDefault="002D097D" w:rsidP="00780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Nisan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E8F5038" w14:textId="77777777" w:rsidR="007804B4" w:rsidRPr="00723BE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Mayıs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B055CA6" w14:textId="77777777" w:rsidR="007804B4" w:rsidRPr="007804B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 Mayıs</w:t>
            </w:r>
            <w:r w:rsidRPr="007804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BFF9C9" w14:textId="77777777" w:rsidR="007804B4" w:rsidRPr="007804B4" w:rsidRDefault="002D097D" w:rsidP="00780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 Mayıs</w:t>
            </w:r>
            <w:r w:rsidRPr="007804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073687" w14:paraId="61AB4508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F1A7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6A4A" w14:textId="77777777" w:rsidR="00066BB1" w:rsidRPr="00723BE4" w:rsidRDefault="002D097D" w:rsidP="00066BB1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4B75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8A4" w14:textId="77777777" w:rsidR="00066BB1" w:rsidRPr="00723BE4" w:rsidRDefault="00066BB1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691" w14:textId="77777777" w:rsidR="00066BB1" w:rsidRPr="00723BE4" w:rsidRDefault="002D097D" w:rsidP="00066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96C8" w14:textId="77777777" w:rsidR="00066BB1" w:rsidRPr="00723BE4" w:rsidRDefault="002D097D" w:rsidP="00066BB1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697ACDD6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1D99" w14:textId="77777777" w:rsidR="00623B56" w:rsidRPr="00723BE4" w:rsidRDefault="002D097D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03A52" w14:textId="77777777" w:rsidR="00623B56" w:rsidRPr="00723BE4" w:rsidRDefault="00623B56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170F" w14:textId="77777777" w:rsidR="00623B56" w:rsidRPr="00723BE4" w:rsidRDefault="00623B56" w:rsidP="00066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7EEE" w14:textId="77777777" w:rsidR="00623B56" w:rsidRPr="00623B56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23B5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RESMİ TATİL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3A31" w14:textId="77777777" w:rsidR="00623B56" w:rsidRPr="00723BE4" w:rsidRDefault="00623B56" w:rsidP="00066B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3974" w14:textId="77777777" w:rsidR="00623B56" w:rsidRPr="00723BE4" w:rsidRDefault="00623B56" w:rsidP="00066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1E2B9A1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7B83" w14:textId="77777777" w:rsidR="00623B56" w:rsidRPr="00723BE4" w:rsidRDefault="002D097D" w:rsidP="002F5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8A123B" w14:textId="77777777" w:rsidR="00623B56" w:rsidRPr="002D3A44" w:rsidRDefault="00623B56" w:rsidP="00C53683">
            <w:pPr>
              <w:ind w:left="113" w:right="113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1968" w14:textId="77777777" w:rsidR="00623B56" w:rsidRPr="00723BE4" w:rsidRDefault="00623B56" w:rsidP="00CB6010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788F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CE42" w14:textId="77777777" w:rsidR="00623B56" w:rsidRPr="00723BE4" w:rsidRDefault="00623B56" w:rsidP="002F5E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7852" w14:textId="77777777" w:rsidR="00623B56" w:rsidRPr="00723BE4" w:rsidRDefault="00623B56" w:rsidP="002C14D5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469501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21B1A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6C44" w14:textId="77777777" w:rsidR="00623B56" w:rsidRPr="004879A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Etki</w:t>
            </w:r>
            <w:r w:rsidR="007C6853" w:rsidRPr="004879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9A4">
              <w:rPr>
                <w:rFonts w:ascii="Arial" w:hAnsi="Arial" w:cs="Arial"/>
                <w:sz w:val="18"/>
                <w:szCs w:val="18"/>
              </w:rPr>
              <w:t>Mekanizmaları ve Farmakokinetik-Farmakodinami (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>/Pd) İlişkisi</w:t>
            </w:r>
          </w:p>
          <w:p w14:paraId="03C452E9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5ED5" w14:textId="77777777" w:rsidR="00623B56" w:rsidRPr="007C6853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Poksvirüsler</w:t>
            </w:r>
            <w:proofErr w:type="spellEnd"/>
          </w:p>
          <w:p w14:paraId="1F1BCEF9" w14:textId="77777777" w:rsidR="007C6853" w:rsidRPr="00723BE4" w:rsidRDefault="002D097D" w:rsidP="00022E6A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E5C6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311" w14:textId="77777777" w:rsidR="007C6853" w:rsidRPr="00723BE4" w:rsidRDefault="007C6853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7740" w14:textId="77777777" w:rsidR="00623B56" w:rsidRPr="004879A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Toksik Tesirleri</w:t>
            </w:r>
          </w:p>
          <w:p w14:paraId="41E5B54E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</w:tr>
      <w:tr w:rsidR="00073687" w14:paraId="405EB102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867B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18FE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Etki Mekanizmaları ve Farmakokinetik-Farmakodinami (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>/Pd) İlişkisi</w:t>
            </w:r>
          </w:p>
          <w:p w14:paraId="3ABA88F0" w14:textId="77777777" w:rsidR="00623B56" w:rsidRPr="004879A4" w:rsidRDefault="002D097D" w:rsidP="004879A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2FAA" w14:textId="77777777" w:rsidR="007C6853" w:rsidRPr="007C6853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arvovirüs</w:t>
            </w:r>
            <w:proofErr w:type="spellEnd"/>
          </w:p>
          <w:p w14:paraId="04454362" w14:textId="77777777" w:rsidR="00623B56" w:rsidRPr="00723BE4" w:rsidRDefault="002D097D" w:rsidP="007C6853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CA09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A765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Pikornavirüsler</w:t>
            </w:r>
            <w:proofErr w:type="spellEnd"/>
          </w:p>
          <w:p w14:paraId="51AF855D" w14:textId="77777777" w:rsidR="00623B56" w:rsidRPr="00723BE4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C190D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İlaçların Toksik Tesirleri</w:t>
            </w:r>
          </w:p>
          <w:p w14:paraId="6079EBFA" w14:textId="77777777" w:rsidR="00623B56" w:rsidRPr="004879A4" w:rsidRDefault="002D097D" w:rsidP="004879A4">
            <w:pPr>
              <w:ind w:right="84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</w:tr>
      <w:tr w:rsidR="00073687" w14:paraId="752C476A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75BE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6AF98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558E" w14:textId="77777777" w:rsidR="00623B56" w:rsidRPr="00723BE4" w:rsidRDefault="00623B56" w:rsidP="00022E6A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DB50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64C7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Pikornavirüsler</w:t>
            </w:r>
            <w:proofErr w:type="spellEnd"/>
          </w:p>
          <w:p w14:paraId="7A0E0DFE" w14:textId="77777777" w:rsidR="00623B56" w:rsidRPr="00723BE4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B21A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033699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CA1A6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225C2" w14:textId="77777777" w:rsidR="00623B56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Vücut Sıvılarının Biyokimyası</w:t>
            </w:r>
          </w:p>
          <w:p w14:paraId="32BF761E" w14:textId="77777777" w:rsidR="00EC4A43" w:rsidRPr="00E52FB7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334A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İlaç- Reseptör – Doz-Konsantrasyon- Etki İlişkisi</w:t>
            </w:r>
          </w:p>
          <w:p w14:paraId="3F738848" w14:textId="77777777" w:rsidR="00623B56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094C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8BF8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 Etkisini Değiştiren Faktörler</w:t>
            </w:r>
          </w:p>
          <w:p w14:paraId="7B535706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6848" w14:textId="77777777" w:rsidR="00623B56" w:rsidRPr="00723BE4" w:rsidRDefault="00623B56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50FAC18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EB73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5E96" w14:textId="77777777" w:rsid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Vücut Sıvılarının Biyokimyası</w:t>
            </w:r>
          </w:p>
          <w:p w14:paraId="51308917" w14:textId="77777777" w:rsidR="00623B56" w:rsidRPr="00E52FB7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2713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İlaç- Reseptör – Doz-Konsantrasyon- Etki İlişkisi</w:t>
            </w:r>
          </w:p>
          <w:p w14:paraId="29CFD713" w14:textId="77777777" w:rsidR="00623B56" w:rsidRPr="004879A4" w:rsidRDefault="002D097D" w:rsidP="004879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BF35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1CC8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İlaç Etkisini Değiştiren Faktörler</w:t>
            </w:r>
          </w:p>
          <w:p w14:paraId="128B1E45" w14:textId="77777777" w:rsidR="00623B56" w:rsidRPr="004879A4" w:rsidRDefault="002D097D" w:rsidP="004879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E90C" w14:textId="77777777" w:rsidR="00EC4A43" w:rsidRDefault="002D097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Moleküler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Pathway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Hastalıklar</w:t>
            </w:r>
          </w:p>
          <w:p w14:paraId="033D631B" w14:textId="62082B32" w:rsidR="00623B56" w:rsidRPr="00723BE4" w:rsidRDefault="00E712DD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073687" w14:paraId="5C1457AE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9F1C9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6711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7AFC0" w14:textId="77777777" w:rsidR="00623B56" w:rsidRPr="00723BE4" w:rsidRDefault="00623B56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E118B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F58F" w14:textId="77777777" w:rsidR="00623B56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6DA7" w14:textId="77777777" w:rsidR="00EC4A43" w:rsidRDefault="002D097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Moleküler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Pathway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Hastalıklar</w:t>
            </w:r>
          </w:p>
          <w:p w14:paraId="48BB7F6D" w14:textId="0C3C4C71" w:rsidR="00623B56" w:rsidRPr="00723BE4" w:rsidRDefault="00E712DD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073687" w14:paraId="61ED699D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9B4F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EB28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45FC" w14:textId="77777777" w:rsidR="00623B56" w:rsidRPr="00723BE4" w:rsidRDefault="00623B56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901D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91E2" w14:textId="77777777" w:rsidR="00623B56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373C7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</w:tr>
      <w:tr w:rsidR="00073687" w14:paraId="7C6FE29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A172" w14:textId="77777777" w:rsidR="00623B56" w:rsidRPr="00723BE4" w:rsidRDefault="002D097D" w:rsidP="00022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8474" w14:textId="77777777" w:rsidR="00623B56" w:rsidRPr="00E52FB7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41AA" w14:textId="77777777" w:rsidR="00623B56" w:rsidRPr="00723BE4" w:rsidRDefault="00623B56" w:rsidP="00022E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E355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2625" w14:textId="77777777" w:rsidR="00623B56" w:rsidRDefault="00623B56" w:rsidP="00022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336F" w14:textId="77777777" w:rsidR="00623B56" w:rsidRPr="00723BE4" w:rsidRDefault="00623B56" w:rsidP="00022E6A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</w:tr>
    </w:tbl>
    <w:p w14:paraId="6B53CC2F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8CD1C7E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FCAB32A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481E3C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FBCC4AF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7D21BBB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27EAA94" w14:textId="77777777" w:rsidR="00A54890" w:rsidRDefault="00A548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062BAD8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7BB17A44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6A6CA76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5.Hafta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7B1CA1C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AA38BAF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F32878C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086F0EF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3D5C9F4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7B03124F" w14:textId="77777777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C80BB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3DB" w14:textId="77777777" w:rsidR="00066BB1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5DF1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C808" w14:textId="77777777" w:rsidR="00066BB1" w:rsidRPr="00723BE4" w:rsidRDefault="0006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C0CE" w14:textId="77777777" w:rsidR="00066BB1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03D" w14:textId="77777777" w:rsidR="00066BB1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3AB2C937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4BD9" w14:textId="77777777" w:rsidR="00335305" w:rsidRPr="00723BE4" w:rsidRDefault="002D097D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9414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B1B5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62EA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9601" w14:textId="77777777" w:rsidR="00335305" w:rsidRPr="00723BE4" w:rsidRDefault="00335305" w:rsidP="003353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8CE3" w14:textId="77777777" w:rsidR="00335305" w:rsidRPr="00723BE4" w:rsidRDefault="00335305" w:rsidP="003353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5046F38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1A45" w14:textId="77777777" w:rsidR="00B83E72" w:rsidRPr="00723BE4" w:rsidRDefault="002D097D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BA5C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2779" w14:textId="77777777" w:rsidR="00B83E72" w:rsidRPr="002C14D5" w:rsidRDefault="00B83E72" w:rsidP="00B8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34CE" w14:textId="77777777" w:rsidR="00B83E72" w:rsidRPr="00832A1B" w:rsidRDefault="00B83E72" w:rsidP="00B83E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999" w14:textId="77777777" w:rsidR="00B83E72" w:rsidRPr="00723BE4" w:rsidRDefault="00B83E72" w:rsidP="00B83E7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F89A" w14:textId="77777777" w:rsidR="00B83E72" w:rsidRPr="00723BE4" w:rsidRDefault="00B83E72" w:rsidP="00B83E72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073687" w14:paraId="3CC07331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613F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8F5E" w14:textId="77777777" w:rsidR="007C6853" w:rsidRPr="004879A4" w:rsidRDefault="007C6853" w:rsidP="004879A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EF0C" w14:textId="77777777" w:rsidR="007C6853" w:rsidRPr="002C14D5" w:rsidRDefault="007C6853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A0C2" w14:textId="77777777" w:rsidR="007C6853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Paramiksovirüsler</w:t>
            </w:r>
            <w:proofErr w:type="spellEnd"/>
          </w:p>
          <w:p w14:paraId="4D8226FD" w14:textId="77777777" w:rsidR="007C6853" w:rsidRPr="00A54890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A310" w14:textId="77777777" w:rsidR="007C6853" w:rsidRPr="007C6853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Rhabdovirüsler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Filovirüsler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Bornavirüsler</w:t>
            </w:r>
            <w:proofErr w:type="spellEnd"/>
          </w:p>
          <w:p w14:paraId="5362468C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495D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4185B31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E2C3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2304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Yeni İlaç Keşfi, Modülasyonu ve Değerlendirilmesi</w:t>
            </w:r>
          </w:p>
          <w:p w14:paraId="48FB1191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2B7D8" w14:textId="2AA73D34" w:rsidR="007C6853" w:rsidRPr="00723BE4" w:rsidRDefault="002D097D" w:rsidP="007C6853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3BC74" w14:textId="77777777" w:rsidR="007C6853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Ortomiksovirüsler</w:t>
            </w:r>
            <w:proofErr w:type="spellEnd"/>
          </w:p>
          <w:p w14:paraId="6D615FAA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FF6F" w14:textId="77777777" w:rsidR="007C6853" w:rsidRPr="00723BE4" w:rsidRDefault="007C6853" w:rsidP="007C685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16C5" w14:textId="77777777" w:rsidR="00EC4A43" w:rsidRDefault="002D097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Genetik Hastalıkların Moleküler Temeli</w:t>
            </w:r>
          </w:p>
          <w:p w14:paraId="14D16E6B" w14:textId="3155B0D5" w:rsidR="007C6853" w:rsidRPr="00723BE4" w:rsidRDefault="00E712D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073687" w14:paraId="32743EE3" w14:textId="77777777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90B6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06CA9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Yeni İlaç Keşfi, Modülasyonu ve Değerlendirilmesi</w:t>
            </w:r>
          </w:p>
          <w:p w14:paraId="5D75615D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220B" w14:textId="77777777" w:rsidR="007C6853" w:rsidRPr="005860A0" w:rsidRDefault="007C6853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0A76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47C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E06F0" w14:textId="77777777" w:rsidR="00EC4A43" w:rsidRDefault="002D097D" w:rsidP="00EC4A43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Genetik Hastalıkların Moleküler Temeli</w:t>
            </w:r>
          </w:p>
          <w:p w14:paraId="2D2D0060" w14:textId="6DE80FBF" w:rsidR="007C6853" w:rsidRPr="00723BE4" w:rsidRDefault="00E712D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</w:tr>
      <w:tr w:rsidR="00073687" w14:paraId="7C1210B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D6667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5264" w14:textId="77777777" w:rsidR="007C6853" w:rsidRDefault="002D097D" w:rsidP="007C685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Klinik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Enzimoloji</w:t>
            </w:r>
            <w:proofErr w:type="spellEnd"/>
          </w:p>
          <w:p w14:paraId="205B790F" w14:textId="77777777" w:rsidR="00EC4A43" w:rsidRPr="00723BE4" w:rsidRDefault="002D097D" w:rsidP="007C685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FE6CC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 xml:space="preserve">Farmasötik Müstahzarlar, 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Kronofarmakoloji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 xml:space="preserve"> ve Reçete Yazma (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Farmakografi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E8622B5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6AAB" w14:textId="77777777" w:rsidR="007C6853" w:rsidRPr="004879A4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9A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077F1810" w14:textId="77777777" w:rsidR="007C6853" w:rsidRPr="004879A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CACD8B" w14:textId="77777777" w:rsidR="007C6853" w:rsidRPr="004879A4" w:rsidRDefault="002D097D" w:rsidP="007C68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4C3C1C05" w14:textId="77777777" w:rsidR="007C6853" w:rsidRPr="004879A4" w:rsidRDefault="002D097D" w:rsidP="007C685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390BD371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7E9" w14:textId="77777777" w:rsidR="007C6853" w:rsidRPr="004879A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Pediatrik Farmakoloji</w:t>
            </w:r>
          </w:p>
          <w:p w14:paraId="53F3E1A9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4FD31" w14:textId="77777777" w:rsidR="007C6853" w:rsidRPr="00C00890" w:rsidRDefault="007C6853" w:rsidP="007C68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3687" w14:paraId="434D9E65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6852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3F239" w14:textId="77777777" w:rsidR="00EC4A43" w:rsidRDefault="002D097D" w:rsidP="00EC4A43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Klinik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Enzimoloji</w:t>
            </w:r>
            <w:proofErr w:type="spellEnd"/>
          </w:p>
          <w:p w14:paraId="593045C7" w14:textId="77777777" w:rsidR="007C6853" w:rsidRPr="00723BE4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1D1AA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 xml:space="preserve">Farmasötik Müstahzarlar, 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Kronofarmakoloji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 xml:space="preserve"> ve Reçete Yazma (</w:t>
            </w:r>
            <w:proofErr w:type="spellStart"/>
            <w:r w:rsidRPr="004879A4">
              <w:rPr>
                <w:rFonts w:ascii="Arial" w:hAnsi="Arial" w:cs="Arial"/>
                <w:sz w:val="18"/>
                <w:szCs w:val="18"/>
              </w:rPr>
              <w:t>Farmakografi</w:t>
            </w:r>
            <w:proofErr w:type="spellEnd"/>
            <w:r w:rsidRPr="004879A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052F96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7C9D" w14:textId="77777777" w:rsidR="007C6853" w:rsidRPr="004879A4" w:rsidRDefault="007C6853" w:rsidP="007C6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54E6" w14:textId="77777777" w:rsidR="004879A4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Pediatrik Farmakoloji</w:t>
            </w:r>
          </w:p>
          <w:p w14:paraId="4131C86E" w14:textId="77777777" w:rsidR="007C6853" w:rsidRPr="004879A4" w:rsidRDefault="002D097D" w:rsidP="004879A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30BBD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Reovirüsler</w:t>
            </w:r>
            <w:proofErr w:type="spellEnd"/>
          </w:p>
          <w:p w14:paraId="7A461B16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  <w:p w14:paraId="6E8A1B7E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0B1B4ED9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58A5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F5E27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BB817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0D7D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6B05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28D57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Reovirüsler</w:t>
            </w:r>
            <w:proofErr w:type="spellEnd"/>
          </w:p>
          <w:p w14:paraId="23D4F303" w14:textId="77777777" w:rsidR="007C6853" w:rsidRPr="007C6853" w:rsidRDefault="002D097D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  <w:p w14:paraId="3B7B7A9B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30AA3570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99B3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2AB7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7B48" w14:textId="77777777" w:rsidR="007C6853" w:rsidRPr="00723BE4" w:rsidRDefault="007C6853" w:rsidP="007C685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59F7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2648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71EB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7D32B7FF" w14:textId="7777777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E734" w14:textId="77777777" w:rsidR="007C6853" w:rsidRPr="00723BE4" w:rsidRDefault="002D097D" w:rsidP="007C6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25D61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2184" w14:textId="77777777" w:rsidR="007C6853" w:rsidRPr="00723BE4" w:rsidRDefault="007C6853" w:rsidP="007C685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37F2C" w14:textId="77777777" w:rsidR="007C6853" w:rsidRPr="00723BE4" w:rsidRDefault="007C6853" w:rsidP="007C685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99FE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8B66" w14:textId="77777777" w:rsidR="007C6853" w:rsidRPr="00723BE4" w:rsidRDefault="007C6853" w:rsidP="007C68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DC999B7" w14:textId="77777777" w:rsidR="00066BB1" w:rsidRPr="00723BE4" w:rsidRDefault="00066BB1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A1AC07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F5798C2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E8C3566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3E96B9D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CD22CB0" w14:textId="77777777" w:rsidR="00637E48" w:rsidRPr="00723BE4" w:rsidRDefault="00637E48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6096728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1C72FE3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18506CE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76309E4" w14:textId="77777777" w:rsidR="00877255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D7F4FBD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822CC51" w14:textId="479D48E6" w:rsidR="006D271D" w:rsidRDefault="006D27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page"/>
      </w:r>
    </w:p>
    <w:p w14:paraId="78027B57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A052447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1985"/>
        <w:gridCol w:w="3249"/>
      </w:tblGrid>
      <w:tr w:rsidR="00073687" w14:paraId="1F2787AF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4DA45D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6.Hafta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A76531" w14:textId="77777777" w:rsidR="002D3A44" w:rsidRPr="00723BE4" w:rsidRDefault="002D097D" w:rsidP="002D3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BE1E7BD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483F675" w14:textId="77777777" w:rsidR="002D3A44" w:rsidRPr="00723BE4" w:rsidRDefault="002D097D" w:rsidP="002D3A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592B435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8181698" w14:textId="77777777" w:rsidR="002D3A44" w:rsidRPr="00723BE4" w:rsidRDefault="002D097D" w:rsidP="002D3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15AB1AB5" w14:textId="77777777" w:rsidTr="00EC4A43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FC78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74C4" w14:textId="77777777" w:rsidR="00877255" w:rsidRPr="00723BE4" w:rsidRDefault="002D097D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4FA2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B7D1" w14:textId="77777777" w:rsidR="00877255" w:rsidRPr="00723BE4" w:rsidRDefault="00877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AF14" w14:textId="77777777" w:rsidR="00877255" w:rsidRPr="00723BE4" w:rsidRDefault="002D0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9084" w14:textId="77777777" w:rsidR="00877255" w:rsidRPr="00723BE4" w:rsidRDefault="002D097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5C97383A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43E1" w14:textId="77777777" w:rsidR="00DD74B2" w:rsidRPr="00723BE4" w:rsidRDefault="002D097D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FC70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052B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0A1A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39" w14:textId="77777777" w:rsidR="00DD74B2" w:rsidRPr="000660FF" w:rsidRDefault="00DD74B2" w:rsidP="00DD74B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AC4F" w14:textId="77777777" w:rsidR="00DD74B2" w:rsidRPr="00723BE4" w:rsidRDefault="00DD74B2" w:rsidP="00DD7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87" w14:paraId="23E9349F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E7A2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EE2B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C9ED" w14:textId="77777777" w:rsidR="00EC4A43" w:rsidRPr="000660FF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6EED" w14:textId="77777777" w:rsidR="00EC4A43" w:rsidRPr="000660FF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4E3F" w14:textId="77777777" w:rsidR="00EC4A43" w:rsidRPr="007C6853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79B1" w14:textId="0DE1F877" w:rsidR="00EC4A43" w:rsidRPr="00723BE4" w:rsidRDefault="00EC4A43" w:rsidP="00EC4A4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2C71CBB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48FE1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598" w14:textId="77777777" w:rsidR="00EC4A43" w:rsidRPr="00A54890" w:rsidRDefault="00EC4A43" w:rsidP="00EC4A4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0D4E" w14:textId="77777777" w:rsidR="00EC4A43" w:rsidRPr="00723BE4" w:rsidRDefault="00EC4A43" w:rsidP="00EC4A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2EF2" w14:textId="77777777" w:rsidR="00EC4A43" w:rsidRPr="000660FF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C9F0" w14:textId="77777777" w:rsidR="00EC4A43" w:rsidRPr="000660FF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D5BB" w14:textId="3105940B" w:rsidR="00EC4A43" w:rsidRPr="00723BE4" w:rsidRDefault="00EC4A43" w:rsidP="00EC4A4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87CE506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1BD0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0EC" w14:textId="77777777" w:rsidR="00EC4A43" w:rsidRPr="007C685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Togavirüsler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Flavivirüsler</w:t>
            </w:r>
            <w:proofErr w:type="spellEnd"/>
          </w:p>
          <w:p w14:paraId="677B7DEF" w14:textId="77777777" w:rsidR="00EC4A43" w:rsidRPr="000660FF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B31F0" w14:textId="77777777" w:rsid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Retrovirüsler</w:t>
            </w:r>
          </w:p>
          <w:p w14:paraId="67D77E2E" w14:textId="77777777" w:rsidR="00EC4A43" w:rsidRPr="000660FF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9B2D" w14:textId="77777777" w:rsidR="00EC4A43" w:rsidRDefault="002D097D" w:rsidP="00EC4A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Hepatit Virüsleri </w:t>
            </w:r>
          </w:p>
          <w:p w14:paraId="051DFFD8" w14:textId="77777777" w:rsidR="00EC4A43" w:rsidRPr="00723BE4" w:rsidRDefault="002D097D" w:rsidP="00EC4A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B26D" w14:textId="77777777" w:rsidR="00E712DD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418">
              <w:rPr>
                <w:rFonts w:ascii="Arial" w:hAnsi="Arial" w:cs="Arial"/>
                <w:sz w:val="18"/>
                <w:szCs w:val="18"/>
              </w:rPr>
              <w:t>Genetik Hastalıklarda Moleküler Tanı Yöntemleri</w:t>
            </w:r>
            <w:r w:rsidR="006E1418" w:rsidRPr="006E14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4B9798" w14:textId="2F2BB76A" w:rsidR="00EC4A43" w:rsidRPr="006E1418" w:rsidRDefault="00E712D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35266" w14:textId="3E0D4748" w:rsidR="00EC4A43" w:rsidRPr="00723BE4" w:rsidRDefault="00EC4A43" w:rsidP="00EC4A43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6DB05669" w14:textId="77777777" w:rsidTr="00EC4A43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C71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2F29" w14:textId="77777777" w:rsid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Bunyavirüsler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C6853">
              <w:rPr>
                <w:rFonts w:ascii="Arial" w:hAnsi="Arial" w:cs="Arial"/>
                <w:sz w:val="18"/>
                <w:szCs w:val="18"/>
              </w:rPr>
              <w:t>Arenavirüsler</w:t>
            </w:r>
            <w:proofErr w:type="spellEnd"/>
            <w:r w:rsidRPr="007C68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22DEC8" w14:textId="77777777" w:rsidR="00EC4A43" w:rsidRPr="001F38B0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Ü. Ş.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982E8" w14:textId="77777777" w:rsidR="00EC4A43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Retrovirüsler</w:t>
            </w:r>
          </w:p>
          <w:p w14:paraId="7DAFFFD4" w14:textId="77777777" w:rsidR="00EC4A43" w:rsidRPr="00723BE4" w:rsidRDefault="002D097D" w:rsidP="00EC4A43">
            <w:pPr>
              <w:spacing w:line="276" w:lineRule="auto"/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66A77" w14:textId="77777777" w:rsidR="00EC4A43" w:rsidRDefault="002D097D" w:rsidP="00EC4A43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Hepatit Virüsleri </w:t>
            </w:r>
          </w:p>
          <w:p w14:paraId="7F5F3A35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853">
              <w:rPr>
                <w:rFonts w:ascii="Arial" w:hAnsi="Arial" w:cs="Arial"/>
                <w:sz w:val="18"/>
                <w:szCs w:val="18"/>
              </w:rPr>
              <w:t>Dr. Öğr. Üyesi Şerife YILMAZ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4AB" w14:textId="7303E08D" w:rsidR="00EC4A43" w:rsidRPr="006E1418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418">
              <w:rPr>
                <w:rFonts w:ascii="Arial" w:hAnsi="Arial" w:cs="Arial"/>
                <w:sz w:val="18"/>
                <w:szCs w:val="18"/>
              </w:rPr>
              <w:t>Genetik Hastalıklarda Moleküler Tanı Yöntemleri</w:t>
            </w:r>
            <w:r w:rsidR="006E1418" w:rsidRPr="006E1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2DD">
              <w:rPr>
                <w:rFonts w:ascii="Arial" w:hAnsi="Arial" w:cs="Arial"/>
                <w:sz w:val="18"/>
                <w:szCs w:val="18"/>
              </w:rPr>
              <w:t xml:space="preserve">Dr. Öğr. Üyesi </w:t>
            </w:r>
            <w:proofErr w:type="spellStart"/>
            <w:r w:rsidR="00E712DD">
              <w:rPr>
                <w:rFonts w:ascii="Arial" w:hAnsi="Arial" w:cs="Arial"/>
                <w:sz w:val="18"/>
                <w:szCs w:val="18"/>
              </w:rPr>
              <w:t>Venhar</w:t>
            </w:r>
            <w:proofErr w:type="spellEnd"/>
            <w:r w:rsidR="00E712DD">
              <w:rPr>
                <w:rFonts w:ascii="Arial" w:hAnsi="Arial" w:cs="Arial"/>
                <w:sz w:val="18"/>
                <w:szCs w:val="18"/>
              </w:rPr>
              <w:t xml:space="preserve"> Gürbüz Can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79B2" w14:textId="1E747478" w:rsidR="00EC4A43" w:rsidRPr="00723BE4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281E2051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F58E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025B" w14:textId="77777777" w:rsidR="00EC4A43" w:rsidRPr="000660FF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89F" w14:textId="77777777" w:rsidR="00EC4A43" w:rsidRPr="004879A4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Geriatrik Farmakoloji ve Polifarmasi</w:t>
            </w:r>
          </w:p>
          <w:p w14:paraId="15000441" w14:textId="77777777" w:rsidR="00EC4A43" w:rsidRPr="004879A4" w:rsidRDefault="002D097D" w:rsidP="00487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FF8F2" w14:textId="77777777" w:rsidR="00EC4A43" w:rsidRPr="00723BE4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BE4">
              <w:rPr>
                <w:rFonts w:ascii="Arial" w:hAnsi="Arial" w:cs="Arial"/>
                <w:sz w:val="28"/>
                <w:szCs w:val="28"/>
              </w:rPr>
              <w:t>Klinik ve Mesleki Beceri II</w:t>
            </w:r>
          </w:p>
          <w:p w14:paraId="45EE32C2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1E03F5" w14:textId="77777777" w:rsidR="00EC4A43" w:rsidRPr="00723BE4" w:rsidRDefault="002D097D" w:rsidP="00EC4A4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(Ders Programı</w:t>
            </w:r>
          </w:p>
          <w:p w14:paraId="408AB2C8" w14:textId="77777777" w:rsidR="00EC4A43" w:rsidRPr="00723BE4" w:rsidRDefault="002D097D" w:rsidP="00EC4A43">
            <w:pPr>
              <w:spacing w:line="276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Fakülte Resmî Sitesinde Yayınlanmıştır.</w:t>
            </w:r>
          </w:p>
          <w:p w14:paraId="23F98843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sz w:val="18"/>
                <w:szCs w:val="18"/>
              </w:rPr>
              <w:t>Dersler 13.45’te KMB/PDÖ odalarında başlayacaktır)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3181" w14:textId="77777777" w:rsidR="00EC4A43" w:rsidRPr="00EC4A43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4A43">
              <w:rPr>
                <w:rFonts w:ascii="Arial" w:hAnsi="Arial" w:cs="Arial"/>
                <w:sz w:val="18"/>
                <w:szCs w:val="18"/>
              </w:rPr>
              <w:t>Prionlar</w:t>
            </w:r>
            <w:proofErr w:type="spellEnd"/>
          </w:p>
          <w:p w14:paraId="4491006C" w14:textId="77777777" w:rsidR="00EC4A43" w:rsidRPr="00C00890" w:rsidRDefault="002D097D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C4A43">
              <w:rPr>
                <w:rFonts w:ascii="Arial" w:hAnsi="Arial" w:cs="Arial"/>
                <w:sz w:val="18"/>
                <w:szCs w:val="18"/>
              </w:rPr>
              <w:t>Doç. Dr. Meryem ÇOLAK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11EB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687" w14:paraId="5F894B0D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82E4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C38E6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A1C0" w14:textId="77777777" w:rsidR="004879A4" w:rsidRPr="004879A4" w:rsidRDefault="002D097D" w:rsidP="004879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Geriatrik Farmakoloji ve Polifarmasi</w:t>
            </w:r>
          </w:p>
          <w:p w14:paraId="291D268E" w14:textId="77777777" w:rsidR="00EC4A43" w:rsidRPr="004879A4" w:rsidRDefault="002D097D" w:rsidP="004879A4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4879A4">
              <w:rPr>
                <w:rFonts w:ascii="Arial" w:hAnsi="Arial" w:cs="Arial"/>
                <w:sz w:val="18"/>
                <w:szCs w:val="18"/>
              </w:rPr>
              <w:t>Dr. Öğr. Üyesi Namık BİLİCİ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ED53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7DE4" w14:textId="77777777" w:rsidR="00EC4A43" w:rsidRPr="00C00890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6D85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56C89A7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135B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05788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F591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8A93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0D81" w14:textId="77777777" w:rsidR="00EC4A43" w:rsidRPr="00C00890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3017B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4FC7AB5F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8775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91C2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9BDE" w14:textId="77777777" w:rsidR="00EC4A43" w:rsidRPr="00723BE4" w:rsidRDefault="00EC4A43" w:rsidP="00EC4A4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45B4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CAC1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2913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687" w14:paraId="17431301" w14:textId="77777777" w:rsidTr="00EC4A4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43E3" w14:textId="77777777" w:rsidR="00EC4A43" w:rsidRPr="00723BE4" w:rsidRDefault="002D097D" w:rsidP="00EC4A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3648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A2154" w14:textId="77777777" w:rsidR="00EC4A43" w:rsidRPr="00723BE4" w:rsidRDefault="00EC4A43" w:rsidP="00EC4A43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5DB3" w14:textId="77777777" w:rsidR="00EC4A43" w:rsidRPr="00723BE4" w:rsidRDefault="00EC4A43" w:rsidP="00EC4A4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48C2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252E" w14:textId="77777777" w:rsidR="00EC4A43" w:rsidRPr="00723BE4" w:rsidRDefault="00EC4A43" w:rsidP="00EC4A4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3CD72C" w14:textId="77777777" w:rsidR="00877255" w:rsidRPr="00723BE4" w:rsidRDefault="00877255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017633D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C46F41B" w14:textId="77777777" w:rsidR="00B83E72" w:rsidRDefault="00B83E72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90F6B3A" w14:textId="77777777" w:rsidR="00B83E72" w:rsidRDefault="00B83E72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F916B7C" w14:textId="77777777" w:rsidR="00B83E72" w:rsidRPr="00723BE4" w:rsidRDefault="00B83E72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8D53E9A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7CF6986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B0FE96A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C7A2FAB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6839ABE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1D47352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E58D3DA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0C41B79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E5EE386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94B5B2F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AF5C2D6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1405E64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4FC8C0C" w14:textId="77777777" w:rsidR="00EC32D7" w:rsidRDefault="00EC32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CE122AF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073687" w14:paraId="648FA276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FC53A3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22179AC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9456CB7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76868EB" w14:textId="77777777" w:rsidR="00C53683" w:rsidRPr="00723BE4" w:rsidRDefault="002D097D" w:rsidP="004B0C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B8DE14E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32D7">
              <w:rPr>
                <w:rFonts w:ascii="Arial" w:hAnsi="Arial" w:cs="Arial"/>
                <w:b/>
                <w:sz w:val="18"/>
                <w:szCs w:val="18"/>
              </w:rPr>
              <w:t>3 Mayıs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D093052" w14:textId="77777777" w:rsidR="00C53683" w:rsidRPr="00723BE4" w:rsidRDefault="002D097D" w:rsidP="004B0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Mayıs</w:t>
            </w:r>
            <w:r w:rsidR="007804B4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</w:tr>
      <w:tr w:rsidR="00073687" w14:paraId="0AFD576B" w14:textId="77777777" w:rsidTr="004B0C84">
        <w:trPr>
          <w:trHeight w:val="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7FA0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981" w14:textId="77777777" w:rsidR="00C53683" w:rsidRPr="00723BE4" w:rsidRDefault="002D097D" w:rsidP="004B0C84">
            <w:pPr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7C9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7F66" w14:textId="77777777" w:rsidR="00C53683" w:rsidRPr="00723BE4" w:rsidRDefault="00C53683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73E7" w14:textId="77777777" w:rsidR="00C53683" w:rsidRPr="00723BE4" w:rsidRDefault="002D097D" w:rsidP="004B0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489" w14:textId="77777777" w:rsidR="00C53683" w:rsidRPr="00723BE4" w:rsidRDefault="002D097D" w:rsidP="004B0C84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73687" w14:paraId="1858BF32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4777" w14:textId="77777777" w:rsidR="00C53683" w:rsidRPr="00723BE4" w:rsidRDefault="002D097D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08:00-08:40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55E6C" w14:textId="77777777" w:rsidR="00C53683" w:rsidRPr="00723BE4" w:rsidRDefault="00C53683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425EF" w14:textId="77777777" w:rsidR="00C53683" w:rsidRPr="00723BE4" w:rsidRDefault="00C53683" w:rsidP="004B0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00D5A" w14:textId="77777777" w:rsidR="00C53683" w:rsidRPr="00723BE4" w:rsidRDefault="00C53683" w:rsidP="004B0C8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1322" w14:textId="77777777" w:rsidR="00C53683" w:rsidRPr="00723BE4" w:rsidRDefault="00C53683" w:rsidP="004B0C8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C63C" w14:textId="77777777" w:rsidR="00C53683" w:rsidRPr="00723BE4" w:rsidRDefault="00C53683" w:rsidP="004B0C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271D" w14:paraId="59F71635" w14:textId="77777777" w:rsidTr="00EC32D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9B03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08:50-09:30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7E43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7E59" w14:textId="2BA5E4B9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>T. Mikrobiyoloji Pr. G1 Antibiyotik duyarlılık testleri. Öğr. Üyeleri H. Solmaz, M. Çolak, Ş. Yılmaz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E40A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26F3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937E1" w14:textId="77777777" w:rsidR="006D271D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719976" w14:textId="77777777" w:rsidR="006D271D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194531" w14:textId="77777777" w:rsidR="006D271D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80566C" w14:textId="77777777" w:rsidR="006D271D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803D1B" w14:textId="77777777" w:rsidR="006D271D" w:rsidRPr="00EC32D7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2D7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1CB526C7" w14:textId="77777777" w:rsidR="006D271D" w:rsidRPr="00EC32D7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2D7">
              <w:rPr>
                <w:rFonts w:ascii="Arial" w:hAnsi="Arial" w:cs="Arial"/>
                <w:b/>
                <w:bCs/>
                <w:sz w:val="18"/>
                <w:szCs w:val="18"/>
              </w:rPr>
              <w:t>09:30</w:t>
            </w:r>
          </w:p>
          <w:p w14:paraId="6C9D5E55" w14:textId="77777777" w:rsidR="006D271D" w:rsidRPr="00EC32D7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38CC00" w14:textId="77777777" w:rsidR="006D271D" w:rsidRPr="00EC32D7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71D" w14:paraId="6674F7BA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D2FB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09:40-10:20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E53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C270" w14:textId="1644531E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>T. Mikrobiyoloji Pr. 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 xml:space="preserve"> Antibiyotik duyarlılık testleri. Öğr. Üyeleri H. Solmaz, M. Çolak, Ş. Yılmaz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0393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0F3F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ACA5" w14:textId="77777777" w:rsidR="006D271D" w:rsidRPr="00723BE4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71D" w14:paraId="2EC15C7F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086D8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10:30-11:10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201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2396C" w14:textId="56356B6E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>T. Mikrobiyoloji Pr. 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 xml:space="preserve"> Antibiyotik duyarlılık testleri. Öğr. Üyeleri H. Solmaz, M. Çolak, Ş. Yılmaz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9B88" w14:textId="77777777" w:rsidR="006D271D" w:rsidRPr="00723BE4" w:rsidRDefault="006D271D" w:rsidP="006D271D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8C31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72133" w14:textId="77777777" w:rsidR="006D271D" w:rsidRPr="00723BE4" w:rsidRDefault="006D271D" w:rsidP="006D271D">
            <w:pPr>
              <w:spacing w:line="259" w:lineRule="auto"/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71D" w14:paraId="54A701DF" w14:textId="77777777" w:rsidTr="004B0C84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4C1A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11:20-12:00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64BA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00E6" w14:textId="5A674A61" w:rsidR="006D271D" w:rsidRPr="00723BE4" w:rsidRDefault="006D271D" w:rsidP="006D271D">
            <w:pPr>
              <w:ind w:right="47"/>
              <w:jc w:val="center"/>
              <w:rPr>
                <w:rFonts w:ascii="Arial" w:hAnsi="Arial" w:cs="Arial"/>
                <w:b/>
                <w:bCs/>
                <w:color w:val="ED7D31"/>
                <w:sz w:val="18"/>
                <w:szCs w:val="18"/>
              </w:rPr>
            </w:pP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>T. Mikrobiyoloji Pr.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7C6853">
              <w:rPr>
                <w:rFonts w:ascii="Arial" w:hAnsi="Arial" w:cs="Arial"/>
                <w:color w:val="FF0000"/>
                <w:sz w:val="18"/>
                <w:szCs w:val="18"/>
              </w:rPr>
              <w:t xml:space="preserve"> Antibiyotik duyarlılık testleri. Öğr. Üyeleri H. Solmaz, M. Çolak, Ş. Yılmaz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3C69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592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534CA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71D" w14:paraId="4C07DF8A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B5B5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sz w:val="18"/>
                <w:szCs w:val="18"/>
              </w:rPr>
              <w:t>13:00</w:t>
            </w:r>
            <w:r w:rsidRPr="00723BE4">
              <w:rPr>
                <w:rFonts w:ascii="Arial" w:hAnsi="Arial" w:cs="Arial"/>
                <w:b/>
                <w:sz w:val="18"/>
                <w:szCs w:val="18"/>
              </w:rPr>
              <w:t>-13:40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B798" w14:textId="77777777" w:rsidR="006D271D" w:rsidRPr="00723BE4" w:rsidRDefault="006D271D" w:rsidP="006D271D">
            <w:pPr>
              <w:ind w:right="-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3011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BA97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1875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2609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71D" w14:paraId="3D814B27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9AC8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13:50-14:30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C8D7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C650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69540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5D7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D9EC9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71D" w14:paraId="620482E1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CF19C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14:40-15:20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AA5D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D9092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0255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7A27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90CFF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71D" w14:paraId="3415B16C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DCF52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15:30-16:10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77F9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2569D" w14:textId="77777777" w:rsidR="006D271D" w:rsidRPr="00723BE4" w:rsidRDefault="006D271D" w:rsidP="006D271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7FA1" w14:textId="77777777" w:rsidR="006D271D" w:rsidRPr="00723BE4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EFA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E58" w14:textId="77777777" w:rsidR="006D271D" w:rsidRPr="00723BE4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71D" w14:paraId="18A81927" w14:textId="77777777" w:rsidTr="004B0C8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52B4" w14:textId="77777777" w:rsidR="006D271D" w:rsidRPr="00ED2CE9" w:rsidRDefault="006D271D" w:rsidP="006D2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BE4">
              <w:rPr>
                <w:rFonts w:ascii="Arial" w:hAnsi="Arial" w:cs="Arial"/>
                <w:b/>
                <w:sz w:val="18"/>
                <w:szCs w:val="18"/>
              </w:rPr>
              <w:t>16:20-17:00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8E65" w14:textId="77777777" w:rsidR="006D271D" w:rsidRPr="00ED2CE9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48BB7" w14:textId="77777777" w:rsidR="006D271D" w:rsidRPr="00ED2CE9" w:rsidRDefault="006D271D" w:rsidP="006D271D">
            <w:pPr>
              <w:ind w:right="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A8D9" w14:textId="77777777" w:rsidR="006D271D" w:rsidRPr="00ED2CE9" w:rsidRDefault="006D271D" w:rsidP="006D271D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5D9B" w14:textId="77777777" w:rsidR="006D271D" w:rsidRPr="00ED2CE9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5D5CE" w14:textId="77777777" w:rsidR="006D271D" w:rsidRPr="00ED2CE9" w:rsidRDefault="006D271D" w:rsidP="006D27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D9B46E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1EB897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405B28F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99FFC5A" w14:textId="77777777" w:rsidR="009D0A6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9A0F1D3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E69D921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DBBD102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94E03AE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0F00EC3" w14:textId="77777777" w:rsidR="009F0F79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47345E7" w14:textId="77777777" w:rsidR="009F0F79" w:rsidRPr="00723BE4" w:rsidRDefault="009F0F79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54D7A86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86224B8" w14:textId="77777777" w:rsidR="009D0A64" w:rsidRPr="00723BE4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8278FF8" w14:textId="77777777" w:rsidR="009D0A64" w:rsidRPr="002B3326" w:rsidRDefault="009D0A64" w:rsidP="00DA79E3">
      <w:pPr>
        <w:ind w:left="5476" w:firstLine="1004"/>
        <w:rPr>
          <w:rFonts w:ascii="Arial" w:hAnsi="Arial" w:cs="Arial"/>
          <w:sz w:val="18"/>
          <w:szCs w:val="18"/>
        </w:rPr>
      </w:pPr>
    </w:p>
    <w:sectPr w:rsidR="009D0A64" w:rsidRPr="002B3326" w:rsidSect="00FF2C39">
      <w:footerReference w:type="default" r:id="rId12"/>
      <w:pgSz w:w="16838" w:h="11906" w:orient="landscape"/>
      <w:pgMar w:top="426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3D4F8" w14:textId="77777777" w:rsidR="00FF2C39" w:rsidRDefault="00FF2C39">
      <w:r>
        <w:separator/>
      </w:r>
    </w:p>
  </w:endnote>
  <w:endnote w:type="continuationSeparator" w:id="0">
    <w:p w14:paraId="02DF8062" w14:textId="77777777" w:rsidR="00FF2C39" w:rsidRDefault="00F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1D032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84037A">
      <w:rPr>
        <w:rFonts w:ascii="Arial" w:hAnsi="Arial" w:cs="Arial"/>
        <w:noProof/>
        <w:sz w:val="16"/>
        <w:szCs w:val="16"/>
      </w:rPr>
      <w:t>1</w:t>
    </w:r>
    <w:r w:rsidRPr="00F06957">
      <w:rPr>
        <w:rFonts w:ascii="Arial" w:hAnsi="Arial" w:cs="Arial"/>
        <w:sz w:val="16"/>
        <w:szCs w:val="16"/>
      </w:rPr>
      <w:fldChar w:fldCharType="end"/>
    </w:r>
  </w:p>
  <w:p w14:paraId="68ECAF5B" w14:textId="77777777" w:rsidR="002D097D" w:rsidRDefault="002D097D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DBD52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FD151C">
      <w:rPr>
        <w:rFonts w:ascii="Arial" w:hAnsi="Arial" w:cs="Arial"/>
        <w:noProof/>
        <w:sz w:val="16"/>
        <w:szCs w:val="16"/>
      </w:rPr>
      <w:t>15</w:t>
    </w:r>
    <w:r w:rsidRPr="00F06957">
      <w:rPr>
        <w:rFonts w:ascii="Arial" w:hAnsi="Arial" w:cs="Arial"/>
        <w:sz w:val="16"/>
        <w:szCs w:val="16"/>
      </w:rPr>
      <w:fldChar w:fldCharType="end"/>
    </w:r>
  </w:p>
  <w:p w14:paraId="7F84B253" w14:textId="77777777" w:rsidR="002D097D" w:rsidRDefault="002D097D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FE4BD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623758">
      <w:rPr>
        <w:rFonts w:ascii="Arial" w:hAnsi="Arial" w:cs="Arial"/>
        <w:noProof/>
        <w:sz w:val="16"/>
        <w:szCs w:val="16"/>
      </w:rPr>
      <w:t>26</w:t>
    </w:r>
    <w:r w:rsidRPr="00F06957">
      <w:rPr>
        <w:rFonts w:ascii="Arial" w:hAnsi="Arial" w:cs="Arial"/>
        <w:sz w:val="16"/>
        <w:szCs w:val="16"/>
      </w:rPr>
      <w:fldChar w:fldCharType="end"/>
    </w:r>
  </w:p>
  <w:p w14:paraId="42B6EB72" w14:textId="77777777" w:rsidR="002D097D" w:rsidRDefault="002D097D">
    <w:pPr>
      <w:pStyle w:val="Altbilgi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83619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FD151C">
      <w:rPr>
        <w:rFonts w:ascii="Arial" w:hAnsi="Arial" w:cs="Arial"/>
        <w:noProof/>
        <w:sz w:val="16"/>
        <w:szCs w:val="16"/>
      </w:rPr>
      <w:t>37</w:t>
    </w:r>
    <w:r w:rsidRPr="00F06957">
      <w:rPr>
        <w:rFonts w:ascii="Arial" w:hAnsi="Arial" w:cs="Arial"/>
        <w:sz w:val="16"/>
        <w:szCs w:val="16"/>
      </w:rPr>
      <w:fldChar w:fldCharType="end"/>
    </w:r>
  </w:p>
  <w:p w14:paraId="66E0351F" w14:textId="77777777" w:rsidR="002D097D" w:rsidRDefault="002D097D">
    <w:pPr>
      <w:pStyle w:val="Altbilgi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5FACB" w14:textId="77777777" w:rsidR="002D097D" w:rsidRPr="00F06957" w:rsidRDefault="002D097D">
    <w:pPr>
      <w:pStyle w:val="Altbilgi1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623758">
      <w:rPr>
        <w:rFonts w:ascii="Arial" w:hAnsi="Arial" w:cs="Arial"/>
        <w:noProof/>
        <w:sz w:val="16"/>
        <w:szCs w:val="16"/>
      </w:rPr>
      <w:t>41</w:t>
    </w:r>
    <w:r w:rsidRPr="00F06957">
      <w:rPr>
        <w:rFonts w:ascii="Arial" w:hAnsi="Arial" w:cs="Arial"/>
        <w:sz w:val="16"/>
        <w:szCs w:val="16"/>
      </w:rPr>
      <w:fldChar w:fldCharType="end"/>
    </w:r>
  </w:p>
  <w:p w14:paraId="08D32959" w14:textId="77777777" w:rsidR="002D097D" w:rsidRDefault="002D097D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02DF7" w14:textId="77777777" w:rsidR="00FF2C39" w:rsidRDefault="00FF2C39">
      <w:r>
        <w:separator/>
      </w:r>
    </w:p>
  </w:footnote>
  <w:footnote w:type="continuationSeparator" w:id="0">
    <w:p w14:paraId="5EEF2C80" w14:textId="77777777" w:rsidR="00FF2C39" w:rsidRDefault="00FF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zNTUwMTeysDQyMjZR0lEKTi0uzszPAykwrgUA51ps1iwAAAA="/>
  </w:docVars>
  <w:rsids>
    <w:rsidRoot w:val="00B16197"/>
    <w:rsid w:val="00001A8C"/>
    <w:rsid w:val="000024DE"/>
    <w:rsid w:val="00010D6A"/>
    <w:rsid w:val="00012BA5"/>
    <w:rsid w:val="00014A88"/>
    <w:rsid w:val="00014D34"/>
    <w:rsid w:val="000158EA"/>
    <w:rsid w:val="000173BA"/>
    <w:rsid w:val="0002259F"/>
    <w:rsid w:val="00022E6A"/>
    <w:rsid w:val="0002546F"/>
    <w:rsid w:val="00027C2E"/>
    <w:rsid w:val="0003113B"/>
    <w:rsid w:val="000328A6"/>
    <w:rsid w:val="000363BC"/>
    <w:rsid w:val="0003772B"/>
    <w:rsid w:val="00040AFC"/>
    <w:rsid w:val="000416F8"/>
    <w:rsid w:val="00042A45"/>
    <w:rsid w:val="00046E78"/>
    <w:rsid w:val="00047318"/>
    <w:rsid w:val="0004778F"/>
    <w:rsid w:val="000531C9"/>
    <w:rsid w:val="00056EE7"/>
    <w:rsid w:val="00060CD2"/>
    <w:rsid w:val="00061C24"/>
    <w:rsid w:val="00061F85"/>
    <w:rsid w:val="00062077"/>
    <w:rsid w:val="00064709"/>
    <w:rsid w:val="000660FF"/>
    <w:rsid w:val="00066BB1"/>
    <w:rsid w:val="000704ED"/>
    <w:rsid w:val="00071A6D"/>
    <w:rsid w:val="00073687"/>
    <w:rsid w:val="00073C7A"/>
    <w:rsid w:val="00083956"/>
    <w:rsid w:val="000844F7"/>
    <w:rsid w:val="00095443"/>
    <w:rsid w:val="00096394"/>
    <w:rsid w:val="000966A2"/>
    <w:rsid w:val="00097607"/>
    <w:rsid w:val="000A121B"/>
    <w:rsid w:val="000B3AB9"/>
    <w:rsid w:val="000B46DC"/>
    <w:rsid w:val="000B4C9B"/>
    <w:rsid w:val="000B66EF"/>
    <w:rsid w:val="000B781F"/>
    <w:rsid w:val="000C10C6"/>
    <w:rsid w:val="000C1BCB"/>
    <w:rsid w:val="000C2B08"/>
    <w:rsid w:val="000C2EB2"/>
    <w:rsid w:val="000C3678"/>
    <w:rsid w:val="000C39E2"/>
    <w:rsid w:val="000C5922"/>
    <w:rsid w:val="000D4B7D"/>
    <w:rsid w:val="000D6458"/>
    <w:rsid w:val="000E0FC7"/>
    <w:rsid w:val="000E56D8"/>
    <w:rsid w:val="000E6E83"/>
    <w:rsid w:val="000E6F06"/>
    <w:rsid w:val="000F3778"/>
    <w:rsid w:val="000F434B"/>
    <w:rsid w:val="000F6E92"/>
    <w:rsid w:val="00100248"/>
    <w:rsid w:val="00101ECE"/>
    <w:rsid w:val="00102381"/>
    <w:rsid w:val="001024CA"/>
    <w:rsid w:val="001101E6"/>
    <w:rsid w:val="0011061D"/>
    <w:rsid w:val="001109AF"/>
    <w:rsid w:val="00110C4C"/>
    <w:rsid w:val="00110FE2"/>
    <w:rsid w:val="001118DB"/>
    <w:rsid w:val="001146B6"/>
    <w:rsid w:val="00117838"/>
    <w:rsid w:val="00117D75"/>
    <w:rsid w:val="00120143"/>
    <w:rsid w:val="00120161"/>
    <w:rsid w:val="00120AD8"/>
    <w:rsid w:val="00120CED"/>
    <w:rsid w:val="00121068"/>
    <w:rsid w:val="001224D9"/>
    <w:rsid w:val="00123CE3"/>
    <w:rsid w:val="00124ACE"/>
    <w:rsid w:val="001278F5"/>
    <w:rsid w:val="00131C1B"/>
    <w:rsid w:val="00137200"/>
    <w:rsid w:val="0014228D"/>
    <w:rsid w:val="0014359A"/>
    <w:rsid w:val="00144593"/>
    <w:rsid w:val="00151A93"/>
    <w:rsid w:val="0015327C"/>
    <w:rsid w:val="0015425C"/>
    <w:rsid w:val="001555CC"/>
    <w:rsid w:val="001564BC"/>
    <w:rsid w:val="00157A2E"/>
    <w:rsid w:val="00160D5D"/>
    <w:rsid w:val="00161965"/>
    <w:rsid w:val="0016205E"/>
    <w:rsid w:val="00165302"/>
    <w:rsid w:val="00175236"/>
    <w:rsid w:val="00175A9C"/>
    <w:rsid w:val="001765B7"/>
    <w:rsid w:val="0018104A"/>
    <w:rsid w:val="00182285"/>
    <w:rsid w:val="00182AEB"/>
    <w:rsid w:val="001851F6"/>
    <w:rsid w:val="001856AA"/>
    <w:rsid w:val="00186F4F"/>
    <w:rsid w:val="0019157B"/>
    <w:rsid w:val="001952A4"/>
    <w:rsid w:val="001A3931"/>
    <w:rsid w:val="001A3E41"/>
    <w:rsid w:val="001B0CED"/>
    <w:rsid w:val="001B518B"/>
    <w:rsid w:val="001B52DD"/>
    <w:rsid w:val="001B633A"/>
    <w:rsid w:val="001B6BE2"/>
    <w:rsid w:val="001B702A"/>
    <w:rsid w:val="001C489E"/>
    <w:rsid w:val="001C636B"/>
    <w:rsid w:val="001C7658"/>
    <w:rsid w:val="001D1D4B"/>
    <w:rsid w:val="001D1E40"/>
    <w:rsid w:val="001D2C79"/>
    <w:rsid w:val="001D3C24"/>
    <w:rsid w:val="001D3D58"/>
    <w:rsid w:val="001D675B"/>
    <w:rsid w:val="001E03C0"/>
    <w:rsid w:val="001E067E"/>
    <w:rsid w:val="001E0876"/>
    <w:rsid w:val="001E3323"/>
    <w:rsid w:val="001E538E"/>
    <w:rsid w:val="001E6B0D"/>
    <w:rsid w:val="001F21A6"/>
    <w:rsid w:val="001F38B0"/>
    <w:rsid w:val="001F73F3"/>
    <w:rsid w:val="00200BF6"/>
    <w:rsid w:val="00201698"/>
    <w:rsid w:val="00202D2C"/>
    <w:rsid w:val="002040B9"/>
    <w:rsid w:val="0020437E"/>
    <w:rsid w:val="0020459C"/>
    <w:rsid w:val="00207613"/>
    <w:rsid w:val="00211072"/>
    <w:rsid w:val="002126E1"/>
    <w:rsid w:val="002223F1"/>
    <w:rsid w:val="002247F7"/>
    <w:rsid w:val="00225604"/>
    <w:rsid w:val="00231941"/>
    <w:rsid w:val="00232642"/>
    <w:rsid w:val="00237BED"/>
    <w:rsid w:val="00242DA0"/>
    <w:rsid w:val="0024523B"/>
    <w:rsid w:val="00245A6E"/>
    <w:rsid w:val="00247919"/>
    <w:rsid w:val="00250959"/>
    <w:rsid w:val="002548BC"/>
    <w:rsid w:val="00260B2C"/>
    <w:rsid w:val="00261A2F"/>
    <w:rsid w:val="00262A83"/>
    <w:rsid w:val="002642E6"/>
    <w:rsid w:val="00264AF2"/>
    <w:rsid w:val="00265EE4"/>
    <w:rsid w:val="002715B7"/>
    <w:rsid w:val="00272615"/>
    <w:rsid w:val="002747C1"/>
    <w:rsid w:val="00276266"/>
    <w:rsid w:val="00283D9A"/>
    <w:rsid w:val="00284095"/>
    <w:rsid w:val="002848A5"/>
    <w:rsid w:val="00290060"/>
    <w:rsid w:val="002907BA"/>
    <w:rsid w:val="00296334"/>
    <w:rsid w:val="002A0C20"/>
    <w:rsid w:val="002A5E1A"/>
    <w:rsid w:val="002A5E7D"/>
    <w:rsid w:val="002A7F63"/>
    <w:rsid w:val="002B3326"/>
    <w:rsid w:val="002B4B7F"/>
    <w:rsid w:val="002B4D1A"/>
    <w:rsid w:val="002B74CF"/>
    <w:rsid w:val="002C00C3"/>
    <w:rsid w:val="002C14D5"/>
    <w:rsid w:val="002C2B38"/>
    <w:rsid w:val="002C3543"/>
    <w:rsid w:val="002C3AB9"/>
    <w:rsid w:val="002C4338"/>
    <w:rsid w:val="002C5802"/>
    <w:rsid w:val="002D097D"/>
    <w:rsid w:val="002D3A44"/>
    <w:rsid w:val="002E29D4"/>
    <w:rsid w:val="002E38AD"/>
    <w:rsid w:val="002E5A60"/>
    <w:rsid w:val="002E5C89"/>
    <w:rsid w:val="002E691A"/>
    <w:rsid w:val="002F17D6"/>
    <w:rsid w:val="002F1987"/>
    <w:rsid w:val="002F47AB"/>
    <w:rsid w:val="002F4F91"/>
    <w:rsid w:val="002F5E6E"/>
    <w:rsid w:val="002F7BD9"/>
    <w:rsid w:val="002F7F89"/>
    <w:rsid w:val="00300719"/>
    <w:rsid w:val="00300FB5"/>
    <w:rsid w:val="00303A6A"/>
    <w:rsid w:val="00306DF0"/>
    <w:rsid w:val="00306FEE"/>
    <w:rsid w:val="00307F4E"/>
    <w:rsid w:val="00310B7B"/>
    <w:rsid w:val="0031189A"/>
    <w:rsid w:val="00313ECD"/>
    <w:rsid w:val="0031422C"/>
    <w:rsid w:val="00314F96"/>
    <w:rsid w:val="00315FEB"/>
    <w:rsid w:val="0031753F"/>
    <w:rsid w:val="003230E5"/>
    <w:rsid w:val="00324573"/>
    <w:rsid w:val="00325CA3"/>
    <w:rsid w:val="00332144"/>
    <w:rsid w:val="00332F0F"/>
    <w:rsid w:val="003347CB"/>
    <w:rsid w:val="00335305"/>
    <w:rsid w:val="00336711"/>
    <w:rsid w:val="00337728"/>
    <w:rsid w:val="003379F0"/>
    <w:rsid w:val="00342201"/>
    <w:rsid w:val="00342AEB"/>
    <w:rsid w:val="00343A0C"/>
    <w:rsid w:val="00344B32"/>
    <w:rsid w:val="00345292"/>
    <w:rsid w:val="00347F45"/>
    <w:rsid w:val="00357EA4"/>
    <w:rsid w:val="00362174"/>
    <w:rsid w:val="00363E7D"/>
    <w:rsid w:val="00364F71"/>
    <w:rsid w:val="003671CE"/>
    <w:rsid w:val="00367220"/>
    <w:rsid w:val="0037011E"/>
    <w:rsid w:val="00372E18"/>
    <w:rsid w:val="00377165"/>
    <w:rsid w:val="0038117A"/>
    <w:rsid w:val="00381C7A"/>
    <w:rsid w:val="00381DC9"/>
    <w:rsid w:val="003823B8"/>
    <w:rsid w:val="003935A9"/>
    <w:rsid w:val="0039724F"/>
    <w:rsid w:val="003A367B"/>
    <w:rsid w:val="003A384D"/>
    <w:rsid w:val="003A51E3"/>
    <w:rsid w:val="003A6135"/>
    <w:rsid w:val="003A7C3E"/>
    <w:rsid w:val="003B2AC2"/>
    <w:rsid w:val="003B31E8"/>
    <w:rsid w:val="003B4A49"/>
    <w:rsid w:val="003B657D"/>
    <w:rsid w:val="003C0C43"/>
    <w:rsid w:val="003C55F1"/>
    <w:rsid w:val="003C5C72"/>
    <w:rsid w:val="003D0DAF"/>
    <w:rsid w:val="003D17BA"/>
    <w:rsid w:val="003D3881"/>
    <w:rsid w:val="003D4381"/>
    <w:rsid w:val="003D66B1"/>
    <w:rsid w:val="003D66C7"/>
    <w:rsid w:val="003E06C4"/>
    <w:rsid w:val="003E7235"/>
    <w:rsid w:val="003E7365"/>
    <w:rsid w:val="003F364E"/>
    <w:rsid w:val="004002D9"/>
    <w:rsid w:val="00400E27"/>
    <w:rsid w:val="00403345"/>
    <w:rsid w:val="004068DC"/>
    <w:rsid w:val="00410173"/>
    <w:rsid w:val="00411B32"/>
    <w:rsid w:val="00412EC6"/>
    <w:rsid w:val="0041449C"/>
    <w:rsid w:val="00416FD5"/>
    <w:rsid w:val="00420C4D"/>
    <w:rsid w:val="00423FC1"/>
    <w:rsid w:val="00424785"/>
    <w:rsid w:val="0042788B"/>
    <w:rsid w:val="00432AD7"/>
    <w:rsid w:val="0043301A"/>
    <w:rsid w:val="00434C5A"/>
    <w:rsid w:val="0044407B"/>
    <w:rsid w:val="0044693F"/>
    <w:rsid w:val="0045003C"/>
    <w:rsid w:val="00450B1A"/>
    <w:rsid w:val="00451174"/>
    <w:rsid w:val="004513DF"/>
    <w:rsid w:val="00452CFC"/>
    <w:rsid w:val="004554D2"/>
    <w:rsid w:val="004559BA"/>
    <w:rsid w:val="00457420"/>
    <w:rsid w:val="00460D56"/>
    <w:rsid w:val="00463698"/>
    <w:rsid w:val="00471793"/>
    <w:rsid w:val="00472DB6"/>
    <w:rsid w:val="0047484C"/>
    <w:rsid w:val="00476BF5"/>
    <w:rsid w:val="00481C25"/>
    <w:rsid w:val="00482D68"/>
    <w:rsid w:val="004838B3"/>
    <w:rsid w:val="00483C6B"/>
    <w:rsid w:val="0048457A"/>
    <w:rsid w:val="004849A7"/>
    <w:rsid w:val="00487778"/>
    <w:rsid w:val="004879A4"/>
    <w:rsid w:val="00490E18"/>
    <w:rsid w:val="00492588"/>
    <w:rsid w:val="00494940"/>
    <w:rsid w:val="004A0952"/>
    <w:rsid w:val="004A1037"/>
    <w:rsid w:val="004A227B"/>
    <w:rsid w:val="004A27CE"/>
    <w:rsid w:val="004A30B4"/>
    <w:rsid w:val="004A6A01"/>
    <w:rsid w:val="004B0C84"/>
    <w:rsid w:val="004B32C8"/>
    <w:rsid w:val="004B3425"/>
    <w:rsid w:val="004B4515"/>
    <w:rsid w:val="004B56B2"/>
    <w:rsid w:val="004B5AEC"/>
    <w:rsid w:val="004B6DDE"/>
    <w:rsid w:val="004C020F"/>
    <w:rsid w:val="004C3609"/>
    <w:rsid w:val="004C5CA1"/>
    <w:rsid w:val="004C68C3"/>
    <w:rsid w:val="004C7F9F"/>
    <w:rsid w:val="004D047F"/>
    <w:rsid w:val="004D1C23"/>
    <w:rsid w:val="004D1CA6"/>
    <w:rsid w:val="004D4BCB"/>
    <w:rsid w:val="004E1894"/>
    <w:rsid w:val="004E538B"/>
    <w:rsid w:val="004E5F84"/>
    <w:rsid w:val="004F0D14"/>
    <w:rsid w:val="004F5304"/>
    <w:rsid w:val="004F604A"/>
    <w:rsid w:val="004F6342"/>
    <w:rsid w:val="00500CB7"/>
    <w:rsid w:val="005024C2"/>
    <w:rsid w:val="00502F7D"/>
    <w:rsid w:val="00504250"/>
    <w:rsid w:val="00507C35"/>
    <w:rsid w:val="00507D2B"/>
    <w:rsid w:val="00510AC6"/>
    <w:rsid w:val="00511939"/>
    <w:rsid w:val="00512626"/>
    <w:rsid w:val="00512929"/>
    <w:rsid w:val="0052036E"/>
    <w:rsid w:val="00523BB7"/>
    <w:rsid w:val="00525539"/>
    <w:rsid w:val="00530512"/>
    <w:rsid w:val="00534908"/>
    <w:rsid w:val="00540869"/>
    <w:rsid w:val="00540B28"/>
    <w:rsid w:val="005434EC"/>
    <w:rsid w:val="0054452B"/>
    <w:rsid w:val="00544C5B"/>
    <w:rsid w:val="00545744"/>
    <w:rsid w:val="00550590"/>
    <w:rsid w:val="00551F9B"/>
    <w:rsid w:val="0055275D"/>
    <w:rsid w:val="005570C9"/>
    <w:rsid w:val="005578DD"/>
    <w:rsid w:val="00560D90"/>
    <w:rsid w:val="0056381F"/>
    <w:rsid w:val="00563A64"/>
    <w:rsid w:val="005660BA"/>
    <w:rsid w:val="00566F90"/>
    <w:rsid w:val="0056770D"/>
    <w:rsid w:val="0057010E"/>
    <w:rsid w:val="005702D3"/>
    <w:rsid w:val="00570AC1"/>
    <w:rsid w:val="00571DF3"/>
    <w:rsid w:val="00572867"/>
    <w:rsid w:val="00573E63"/>
    <w:rsid w:val="005760CF"/>
    <w:rsid w:val="00577D63"/>
    <w:rsid w:val="00581933"/>
    <w:rsid w:val="00585675"/>
    <w:rsid w:val="005860A0"/>
    <w:rsid w:val="00591EEA"/>
    <w:rsid w:val="0059302F"/>
    <w:rsid w:val="00593233"/>
    <w:rsid w:val="00594559"/>
    <w:rsid w:val="00597525"/>
    <w:rsid w:val="00597C14"/>
    <w:rsid w:val="005A044A"/>
    <w:rsid w:val="005A102F"/>
    <w:rsid w:val="005A1B0F"/>
    <w:rsid w:val="005A1B75"/>
    <w:rsid w:val="005A2A72"/>
    <w:rsid w:val="005A3CAA"/>
    <w:rsid w:val="005A7239"/>
    <w:rsid w:val="005A762F"/>
    <w:rsid w:val="005C1B4D"/>
    <w:rsid w:val="005C202B"/>
    <w:rsid w:val="005C2349"/>
    <w:rsid w:val="005C347C"/>
    <w:rsid w:val="005C4316"/>
    <w:rsid w:val="005C58E4"/>
    <w:rsid w:val="005C7E02"/>
    <w:rsid w:val="005D0314"/>
    <w:rsid w:val="005D2102"/>
    <w:rsid w:val="005D2D9C"/>
    <w:rsid w:val="005D3447"/>
    <w:rsid w:val="005D76B4"/>
    <w:rsid w:val="005E2AEB"/>
    <w:rsid w:val="005E2C57"/>
    <w:rsid w:val="005E2E33"/>
    <w:rsid w:val="005E5EA8"/>
    <w:rsid w:val="005F5265"/>
    <w:rsid w:val="005F5FB6"/>
    <w:rsid w:val="005F60CC"/>
    <w:rsid w:val="005F6311"/>
    <w:rsid w:val="00607856"/>
    <w:rsid w:val="00610FAA"/>
    <w:rsid w:val="006137DA"/>
    <w:rsid w:val="00613F3A"/>
    <w:rsid w:val="00614C9E"/>
    <w:rsid w:val="00615566"/>
    <w:rsid w:val="00615689"/>
    <w:rsid w:val="00616184"/>
    <w:rsid w:val="00616EDE"/>
    <w:rsid w:val="00620B13"/>
    <w:rsid w:val="00621B6E"/>
    <w:rsid w:val="0062296C"/>
    <w:rsid w:val="00623237"/>
    <w:rsid w:val="00623758"/>
    <w:rsid w:val="00623B56"/>
    <w:rsid w:val="00626030"/>
    <w:rsid w:val="0063471A"/>
    <w:rsid w:val="0063682F"/>
    <w:rsid w:val="00637E48"/>
    <w:rsid w:val="006419D3"/>
    <w:rsid w:val="0064786C"/>
    <w:rsid w:val="00650781"/>
    <w:rsid w:val="00650B3F"/>
    <w:rsid w:val="0065326E"/>
    <w:rsid w:val="006571E3"/>
    <w:rsid w:val="006600DB"/>
    <w:rsid w:val="00662F75"/>
    <w:rsid w:val="006633D5"/>
    <w:rsid w:val="0066402E"/>
    <w:rsid w:val="00674527"/>
    <w:rsid w:val="00674E51"/>
    <w:rsid w:val="00675A5F"/>
    <w:rsid w:val="00681123"/>
    <w:rsid w:val="00686CE7"/>
    <w:rsid w:val="0068736E"/>
    <w:rsid w:val="0069006A"/>
    <w:rsid w:val="006925A6"/>
    <w:rsid w:val="006953C7"/>
    <w:rsid w:val="0069567D"/>
    <w:rsid w:val="006A17E9"/>
    <w:rsid w:val="006A4E80"/>
    <w:rsid w:val="006B0043"/>
    <w:rsid w:val="006B5493"/>
    <w:rsid w:val="006C192D"/>
    <w:rsid w:val="006C2EA8"/>
    <w:rsid w:val="006C302C"/>
    <w:rsid w:val="006D271D"/>
    <w:rsid w:val="006D46D9"/>
    <w:rsid w:val="006D599F"/>
    <w:rsid w:val="006D63A8"/>
    <w:rsid w:val="006E1418"/>
    <w:rsid w:val="006E183A"/>
    <w:rsid w:val="006E504B"/>
    <w:rsid w:val="006E653E"/>
    <w:rsid w:val="006E7F09"/>
    <w:rsid w:val="006F00C0"/>
    <w:rsid w:val="006F0221"/>
    <w:rsid w:val="006F07DD"/>
    <w:rsid w:val="006F2761"/>
    <w:rsid w:val="006F638E"/>
    <w:rsid w:val="00701594"/>
    <w:rsid w:val="0070597C"/>
    <w:rsid w:val="00706F3A"/>
    <w:rsid w:val="00710096"/>
    <w:rsid w:val="00710B68"/>
    <w:rsid w:val="00710C1B"/>
    <w:rsid w:val="0071566D"/>
    <w:rsid w:val="00716232"/>
    <w:rsid w:val="007165B7"/>
    <w:rsid w:val="00716B0A"/>
    <w:rsid w:val="0071704E"/>
    <w:rsid w:val="007210A1"/>
    <w:rsid w:val="007220A8"/>
    <w:rsid w:val="007230D8"/>
    <w:rsid w:val="00723BE4"/>
    <w:rsid w:val="0072427D"/>
    <w:rsid w:val="00727A92"/>
    <w:rsid w:val="00730316"/>
    <w:rsid w:val="00732B8A"/>
    <w:rsid w:val="00733DD0"/>
    <w:rsid w:val="00733E34"/>
    <w:rsid w:val="00735694"/>
    <w:rsid w:val="007359F0"/>
    <w:rsid w:val="00737CEE"/>
    <w:rsid w:val="00743176"/>
    <w:rsid w:val="00744AC5"/>
    <w:rsid w:val="0074751B"/>
    <w:rsid w:val="00747857"/>
    <w:rsid w:val="0075075E"/>
    <w:rsid w:val="00751140"/>
    <w:rsid w:val="00751453"/>
    <w:rsid w:val="00752DD9"/>
    <w:rsid w:val="007547DF"/>
    <w:rsid w:val="0075723A"/>
    <w:rsid w:val="007626C4"/>
    <w:rsid w:val="007664E1"/>
    <w:rsid w:val="00766A94"/>
    <w:rsid w:val="00771C48"/>
    <w:rsid w:val="00773549"/>
    <w:rsid w:val="00773EB0"/>
    <w:rsid w:val="007741D5"/>
    <w:rsid w:val="007751F9"/>
    <w:rsid w:val="007761B9"/>
    <w:rsid w:val="007779D9"/>
    <w:rsid w:val="007804B4"/>
    <w:rsid w:val="007818ED"/>
    <w:rsid w:val="00782CB1"/>
    <w:rsid w:val="0078339D"/>
    <w:rsid w:val="0078376A"/>
    <w:rsid w:val="00785F4D"/>
    <w:rsid w:val="00786C90"/>
    <w:rsid w:val="00792A5C"/>
    <w:rsid w:val="0079416A"/>
    <w:rsid w:val="007963B3"/>
    <w:rsid w:val="007A369B"/>
    <w:rsid w:val="007B5049"/>
    <w:rsid w:val="007B66B3"/>
    <w:rsid w:val="007C1938"/>
    <w:rsid w:val="007C343C"/>
    <w:rsid w:val="007C4D16"/>
    <w:rsid w:val="007C532D"/>
    <w:rsid w:val="007C6853"/>
    <w:rsid w:val="007D6E89"/>
    <w:rsid w:val="007E32EE"/>
    <w:rsid w:val="007E57B4"/>
    <w:rsid w:val="007E636B"/>
    <w:rsid w:val="007E6E2E"/>
    <w:rsid w:val="007E7EF8"/>
    <w:rsid w:val="007F0530"/>
    <w:rsid w:val="007F74C9"/>
    <w:rsid w:val="0080118F"/>
    <w:rsid w:val="008014D1"/>
    <w:rsid w:val="00804C14"/>
    <w:rsid w:val="00805C90"/>
    <w:rsid w:val="00805F56"/>
    <w:rsid w:val="00805F96"/>
    <w:rsid w:val="00806932"/>
    <w:rsid w:val="00812431"/>
    <w:rsid w:val="00812503"/>
    <w:rsid w:val="008140FC"/>
    <w:rsid w:val="008167C4"/>
    <w:rsid w:val="00817F0F"/>
    <w:rsid w:val="0082009F"/>
    <w:rsid w:val="00825C67"/>
    <w:rsid w:val="00826B68"/>
    <w:rsid w:val="0082736F"/>
    <w:rsid w:val="00832A1B"/>
    <w:rsid w:val="00834E11"/>
    <w:rsid w:val="00836719"/>
    <w:rsid w:val="0084037A"/>
    <w:rsid w:val="00840EC0"/>
    <w:rsid w:val="00841F4D"/>
    <w:rsid w:val="00845A2E"/>
    <w:rsid w:val="00845EAC"/>
    <w:rsid w:val="008462D2"/>
    <w:rsid w:val="00846535"/>
    <w:rsid w:val="008517C4"/>
    <w:rsid w:val="00853410"/>
    <w:rsid w:val="0085583E"/>
    <w:rsid w:val="0085590E"/>
    <w:rsid w:val="008559F2"/>
    <w:rsid w:val="00855FF5"/>
    <w:rsid w:val="00856079"/>
    <w:rsid w:val="008574DF"/>
    <w:rsid w:val="0086133E"/>
    <w:rsid w:val="008614FA"/>
    <w:rsid w:val="0086267F"/>
    <w:rsid w:val="00863AC2"/>
    <w:rsid w:val="00864754"/>
    <w:rsid w:val="0086522C"/>
    <w:rsid w:val="00866DEB"/>
    <w:rsid w:val="00872B0A"/>
    <w:rsid w:val="0087317E"/>
    <w:rsid w:val="008734CC"/>
    <w:rsid w:val="00873E18"/>
    <w:rsid w:val="00877255"/>
    <w:rsid w:val="00881BFA"/>
    <w:rsid w:val="00885756"/>
    <w:rsid w:val="00892EBA"/>
    <w:rsid w:val="00893153"/>
    <w:rsid w:val="008942AC"/>
    <w:rsid w:val="00895342"/>
    <w:rsid w:val="008955AB"/>
    <w:rsid w:val="00896097"/>
    <w:rsid w:val="008A19E6"/>
    <w:rsid w:val="008A2D71"/>
    <w:rsid w:val="008A69CC"/>
    <w:rsid w:val="008A756E"/>
    <w:rsid w:val="008B042A"/>
    <w:rsid w:val="008B177A"/>
    <w:rsid w:val="008B183C"/>
    <w:rsid w:val="008B495E"/>
    <w:rsid w:val="008B5A13"/>
    <w:rsid w:val="008B5B06"/>
    <w:rsid w:val="008B6500"/>
    <w:rsid w:val="008B659F"/>
    <w:rsid w:val="008C1212"/>
    <w:rsid w:val="008C33E3"/>
    <w:rsid w:val="008C4873"/>
    <w:rsid w:val="008D3BFC"/>
    <w:rsid w:val="008D3C28"/>
    <w:rsid w:val="008D4704"/>
    <w:rsid w:val="008E10C9"/>
    <w:rsid w:val="008E2116"/>
    <w:rsid w:val="008E4C2B"/>
    <w:rsid w:val="008E55D8"/>
    <w:rsid w:val="008E71A3"/>
    <w:rsid w:val="008E7633"/>
    <w:rsid w:val="008F2C84"/>
    <w:rsid w:val="008F2E7B"/>
    <w:rsid w:val="008F2E7C"/>
    <w:rsid w:val="008F2E82"/>
    <w:rsid w:val="008F4FDB"/>
    <w:rsid w:val="008F60C8"/>
    <w:rsid w:val="008F7943"/>
    <w:rsid w:val="00900C76"/>
    <w:rsid w:val="00902F03"/>
    <w:rsid w:val="00910D61"/>
    <w:rsid w:val="00912A9B"/>
    <w:rsid w:val="00917801"/>
    <w:rsid w:val="00925A64"/>
    <w:rsid w:val="00926023"/>
    <w:rsid w:val="00927A3F"/>
    <w:rsid w:val="00930256"/>
    <w:rsid w:val="009302D9"/>
    <w:rsid w:val="00930CE0"/>
    <w:rsid w:val="00931A56"/>
    <w:rsid w:val="00933BB3"/>
    <w:rsid w:val="00936360"/>
    <w:rsid w:val="00940AB7"/>
    <w:rsid w:val="00941A30"/>
    <w:rsid w:val="009422FB"/>
    <w:rsid w:val="009457F6"/>
    <w:rsid w:val="00946158"/>
    <w:rsid w:val="009473E3"/>
    <w:rsid w:val="00951C46"/>
    <w:rsid w:val="00953266"/>
    <w:rsid w:val="00954891"/>
    <w:rsid w:val="00956332"/>
    <w:rsid w:val="00957099"/>
    <w:rsid w:val="0095749C"/>
    <w:rsid w:val="009574E6"/>
    <w:rsid w:val="00957C41"/>
    <w:rsid w:val="00960AED"/>
    <w:rsid w:val="00962017"/>
    <w:rsid w:val="00965669"/>
    <w:rsid w:val="00965B64"/>
    <w:rsid w:val="00971F86"/>
    <w:rsid w:val="0097267D"/>
    <w:rsid w:val="00973301"/>
    <w:rsid w:val="009737B1"/>
    <w:rsid w:val="0097423A"/>
    <w:rsid w:val="00976E52"/>
    <w:rsid w:val="00977ABF"/>
    <w:rsid w:val="00984412"/>
    <w:rsid w:val="00986156"/>
    <w:rsid w:val="009927FE"/>
    <w:rsid w:val="00993C03"/>
    <w:rsid w:val="00993F21"/>
    <w:rsid w:val="00996DB4"/>
    <w:rsid w:val="009A00E2"/>
    <w:rsid w:val="009A1AB4"/>
    <w:rsid w:val="009A56B4"/>
    <w:rsid w:val="009B1068"/>
    <w:rsid w:val="009B3329"/>
    <w:rsid w:val="009B3A21"/>
    <w:rsid w:val="009B3B3E"/>
    <w:rsid w:val="009B42B6"/>
    <w:rsid w:val="009B5885"/>
    <w:rsid w:val="009B77E6"/>
    <w:rsid w:val="009C773F"/>
    <w:rsid w:val="009D0A64"/>
    <w:rsid w:val="009D0CD7"/>
    <w:rsid w:val="009D1274"/>
    <w:rsid w:val="009D4AB9"/>
    <w:rsid w:val="009D4AE9"/>
    <w:rsid w:val="009E3CD7"/>
    <w:rsid w:val="009E753D"/>
    <w:rsid w:val="009E766A"/>
    <w:rsid w:val="009E7DEC"/>
    <w:rsid w:val="009E7F59"/>
    <w:rsid w:val="009F0F79"/>
    <w:rsid w:val="009F2534"/>
    <w:rsid w:val="009F7F92"/>
    <w:rsid w:val="00A001C5"/>
    <w:rsid w:val="00A0073C"/>
    <w:rsid w:val="00A0098B"/>
    <w:rsid w:val="00A01BB4"/>
    <w:rsid w:val="00A01D36"/>
    <w:rsid w:val="00A030FA"/>
    <w:rsid w:val="00A0425B"/>
    <w:rsid w:val="00A0553E"/>
    <w:rsid w:val="00A05D83"/>
    <w:rsid w:val="00A05FF4"/>
    <w:rsid w:val="00A06365"/>
    <w:rsid w:val="00A0700C"/>
    <w:rsid w:val="00A11A93"/>
    <w:rsid w:val="00A1520F"/>
    <w:rsid w:val="00A15882"/>
    <w:rsid w:val="00A15C4E"/>
    <w:rsid w:val="00A1655A"/>
    <w:rsid w:val="00A20123"/>
    <w:rsid w:val="00A2155A"/>
    <w:rsid w:val="00A225F1"/>
    <w:rsid w:val="00A22D0D"/>
    <w:rsid w:val="00A235F9"/>
    <w:rsid w:val="00A27278"/>
    <w:rsid w:val="00A3006D"/>
    <w:rsid w:val="00A304FB"/>
    <w:rsid w:val="00A331E4"/>
    <w:rsid w:val="00A376C1"/>
    <w:rsid w:val="00A42AC5"/>
    <w:rsid w:val="00A455D9"/>
    <w:rsid w:val="00A46D41"/>
    <w:rsid w:val="00A52435"/>
    <w:rsid w:val="00A5321E"/>
    <w:rsid w:val="00A54890"/>
    <w:rsid w:val="00A57BE9"/>
    <w:rsid w:val="00A626E3"/>
    <w:rsid w:val="00A64A8E"/>
    <w:rsid w:val="00A655B3"/>
    <w:rsid w:val="00A65640"/>
    <w:rsid w:val="00A65E53"/>
    <w:rsid w:val="00A66526"/>
    <w:rsid w:val="00A66F0F"/>
    <w:rsid w:val="00A66F82"/>
    <w:rsid w:val="00A713E9"/>
    <w:rsid w:val="00A719D7"/>
    <w:rsid w:val="00A72F66"/>
    <w:rsid w:val="00A736DB"/>
    <w:rsid w:val="00A73D2F"/>
    <w:rsid w:val="00A75D99"/>
    <w:rsid w:val="00A81DCA"/>
    <w:rsid w:val="00A8594D"/>
    <w:rsid w:val="00A85E4C"/>
    <w:rsid w:val="00A86C6B"/>
    <w:rsid w:val="00AA21F7"/>
    <w:rsid w:val="00AA3BA8"/>
    <w:rsid w:val="00AA65FF"/>
    <w:rsid w:val="00AB27FF"/>
    <w:rsid w:val="00AB28A2"/>
    <w:rsid w:val="00AB34CD"/>
    <w:rsid w:val="00AB46F8"/>
    <w:rsid w:val="00AB4BE2"/>
    <w:rsid w:val="00AB5563"/>
    <w:rsid w:val="00AB6AA8"/>
    <w:rsid w:val="00AC0C25"/>
    <w:rsid w:val="00AC22AA"/>
    <w:rsid w:val="00AC2488"/>
    <w:rsid w:val="00AC404F"/>
    <w:rsid w:val="00AC6749"/>
    <w:rsid w:val="00AD42FE"/>
    <w:rsid w:val="00AD4BA7"/>
    <w:rsid w:val="00AD643B"/>
    <w:rsid w:val="00AD6739"/>
    <w:rsid w:val="00AD68F7"/>
    <w:rsid w:val="00AD6EE6"/>
    <w:rsid w:val="00AF32BB"/>
    <w:rsid w:val="00AF3FBC"/>
    <w:rsid w:val="00AF5010"/>
    <w:rsid w:val="00AF5AD4"/>
    <w:rsid w:val="00AF5B02"/>
    <w:rsid w:val="00AF79A4"/>
    <w:rsid w:val="00AF79EE"/>
    <w:rsid w:val="00B008C2"/>
    <w:rsid w:val="00B00E9C"/>
    <w:rsid w:val="00B03039"/>
    <w:rsid w:val="00B06450"/>
    <w:rsid w:val="00B0741F"/>
    <w:rsid w:val="00B10A10"/>
    <w:rsid w:val="00B10B5B"/>
    <w:rsid w:val="00B110F6"/>
    <w:rsid w:val="00B12257"/>
    <w:rsid w:val="00B12CD7"/>
    <w:rsid w:val="00B16104"/>
    <w:rsid w:val="00B16197"/>
    <w:rsid w:val="00B21CD9"/>
    <w:rsid w:val="00B22241"/>
    <w:rsid w:val="00B22492"/>
    <w:rsid w:val="00B265DB"/>
    <w:rsid w:val="00B31104"/>
    <w:rsid w:val="00B32307"/>
    <w:rsid w:val="00B343B0"/>
    <w:rsid w:val="00B35FCF"/>
    <w:rsid w:val="00B431F0"/>
    <w:rsid w:val="00B47CE7"/>
    <w:rsid w:val="00B51AED"/>
    <w:rsid w:val="00B5672A"/>
    <w:rsid w:val="00B56DB4"/>
    <w:rsid w:val="00B571DB"/>
    <w:rsid w:val="00B60899"/>
    <w:rsid w:val="00B661FE"/>
    <w:rsid w:val="00B745B6"/>
    <w:rsid w:val="00B745D1"/>
    <w:rsid w:val="00B7463F"/>
    <w:rsid w:val="00B80B48"/>
    <w:rsid w:val="00B81479"/>
    <w:rsid w:val="00B82442"/>
    <w:rsid w:val="00B82DC9"/>
    <w:rsid w:val="00B836F5"/>
    <w:rsid w:val="00B83E72"/>
    <w:rsid w:val="00B8739F"/>
    <w:rsid w:val="00B93AC9"/>
    <w:rsid w:val="00B9484F"/>
    <w:rsid w:val="00B9542B"/>
    <w:rsid w:val="00B95571"/>
    <w:rsid w:val="00B9740B"/>
    <w:rsid w:val="00BA028D"/>
    <w:rsid w:val="00BA6233"/>
    <w:rsid w:val="00BB2D2E"/>
    <w:rsid w:val="00BB339E"/>
    <w:rsid w:val="00BB385B"/>
    <w:rsid w:val="00BB4CAB"/>
    <w:rsid w:val="00BC036A"/>
    <w:rsid w:val="00BC2BA7"/>
    <w:rsid w:val="00BC530F"/>
    <w:rsid w:val="00BC6A2B"/>
    <w:rsid w:val="00BC7FB4"/>
    <w:rsid w:val="00BD2335"/>
    <w:rsid w:val="00BD387A"/>
    <w:rsid w:val="00BD4429"/>
    <w:rsid w:val="00BD4EEF"/>
    <w:rsid w:val="00BD5FF6"/>
    <w:rsid w:val="00BD64DD"/>
    <w:rsid w:val="00BD77B5"/>
    <w:rsid w:val="00BE41A1"/>
    <w:rsid w:val="00BE4A0F"/>
    <w:rsid w:val="00BE5ADC"/>
    <w:rsid w:val="00BE7BB1"/>
    <w:rsid w:val="00BF0250"/>
    <w:rsid w:val="00BF14BC"/>
    <w:rsid w:val="00BF4584"/>
    <w:rsid w:val="00BF463D"/>
    <w:rsid w:val="00C00890"/>
    <w:rsid w:val="00C02101"/>
    <w:rsid w:val="00C03114"/>
    <w:rsid w:val="00C05238"/>
    <w:rsid w:val="00C06E23"/>
    <w:rsid w:val="00C124A4"/>
    <w:rsid w:val="00C15AB4"/>
    <w:rsid w:val="00C17A61"/>
    <w:rsid w:val="00C24D42"/>
    <w:rsid w:val="00C25268"/>
    <w:rsid w:val="00C3034F"/>
    <w:rsid w:val="00C3177C"/>
    <w:rsid w:val="00C35119"/>
    <w:rsid w:val="00C35A3A"/>
    <w:rsid w:val="00C406AE"/>
    <w:rsid w:val="00C40CA1"/>
    <w:rsid w:val="00C4177E"/>
    <w:rsid w:val="00C43233"/>
    <w:rsid w:val="00C45F4A"/>
    <w:rsid w:val="00C47441"/>
    <w:rsid w:val="00C52788"/>
    <w:rsid w:val="00C52C8E"/>
    <w:rsid w:val="00C52C99"/>
    <w:rsid w:val="00C53683"/>
    <w:rsid w:val="00C55811"/>
    <w:rsid w:val="00C57DBB"/>
    <w:rsid w:val="00C6025A"/>
    <w:rsid w:val="00C6205A"/>
    <w:rsid w:val="00C63718"/>
    <w:rsid w:val="00C64FAB"/>
    <w:rsid w:val="00C652A8"/>
    <w:rsid w:val="00C67570"/>
    <w:rsid w:val="00C712AF"/>
    <w:rsid w:val="00C7272F"/>
    <w:rsid w:val="00C7363C"/>
    <w:rsid w:val="00C7364F"/>
    <w:rsid w:val="00C744AC"/>
    <w:rsid w:val="00C8019D"/>
    <w:rsid w:val="00C8193D"/>
    <w:rsid w:val="00C8477D"/>
    <w:rsid w:val="00C84CF9"/>
    <w:rsid w:val="00C874E6"/>
    <w:rsid w:val="00C87A9D"/>
    <w:rsid w:val="00C927A5"/>
    <w:rsid w:val="00C96368"/>
    <w:rsid w:val="00CA1952"/>
    <w:rsid w:val="00CA3532"/>
    <w:rsid w:val="00CA54F8"/>
    <w:rsid w:val="00CB0935"/>
    <w:rsid w:val="00CB6010"/>
    <w:rsid w:val="00CB6103"/>
    <w:rsid w:val="00CB6130"/>
    <w:rsid w:val="00CC03B5"/>
    <w:rsid w:val="00CC05FB"/>
    <w:rsid w:val="00CC1250"/>
    <w:rsid w:val="00CC73D8"/>
    <w:rsid w:val="00CD17E7"/>
    <w:rsid w:val="00CD1EDE"/>
    <w:rsid w:val="00CD2195"/>
    <w:rsid w:val="00CD4BB7"/>
    <w:rsid w:val="00CD560D"/>
    <w:rsid w:val="00CD646F"/>
    <w:rsid w:val="00CD7B06"/>
    <w:rsid w:val="00CE10CB"/>
    <w:rsid w:val="00CE12D3"/>
    <w:rsid w:val="00CE20F1"/>
    <w:rsid w:val="00CE5A63"/>
    <w:rsid w:val="00CE5E66"/>
    <w:rsid w:val="00CF1627"/>
    <w:rsid w:val="00CF2989"/>
    <w:rsid w:val="00CF2F62"/>
    <w:rsid w:val="00CF31D2"/>
    <w:rsid w:val="00CF3CBC"/>
    <w:rsid w:val="00D0109F"/>
    <w:rsid w:val="00D03235"/>
    <w:rsid w:val="00D114F1"/>
    <w:rsid w:val="00D11847"/>
    <w:rsid w:val="00D131D0"/>
    <w:rsid w:val="00D13CA9"/>
    <w:rsid w:val="00D22A76"/>
    <w:rsid w:val="00D235AA"/>
    <w:rsid w:val="00D2364C"/>
    <w:rsid w:val="00D250E3"/>
    <w:rsid w:val="00D258B1"/>
    <w:rsid w:val="00D25DCF"/>
    <w:rsid w:val="00D345E9"/>
    <w:rsid w:val="00D359D9"/>
    <w:rsid w:val="00D40F57"/>
    <w:rsid w:val="00D41992"/>
    <w:rsid w:val="00D42B66"/>
    <w:rsid w:val="00D446D2"/>
    <w:rsid w:val="00D4564D"/>
    <w:rsid w:val="00D457AB"/>
    <w:rsid w:val="00D47B7D"/>
    <w:rsid w:val="00D5325C"/>
    <w:rsid w:val="00D603AD"/>
    <w:rsid w:val="00D612BA"/>
    <w:rsid w:val="00D615E8"/>
    <w:rsid w:val="00D629BA"/>
    <w:rsid w:val="00D62B00"/>
    <w:rsid w:val="00D63F00"/>
    <w:rsid w:val="00D64B7C"/>
    <w:rsid w:val="00D6639E"/>
    <w:rsid w:val="00D73E53"/>
    <w:rsid w:val="00D747CC"/>
    <w:rsid w:val="00D76523"/>
    <w:rsid w:val="00D77449"/>
    <w:rsid w:val="00D826EC"/>
    <w:rsid w:val="00D83CC6"/>
    <w:rsid w:val="00D8426E"/>
    <w:rsid w:val="00D84CAE"/>
    <w:rsid w:val="00D866CE"/>
    <w:rsid w:val="00D86B32"/>
    <w:rsid w:val="00D91872"/>
    <w:rsid w:val="00D91B9F"/>
    <w:rsid w:val="00DA0B61"/>
    <w:rsid w:val="00DA4CFD"/>
    <w:rsid w:val="00DA79E3"/>
    <w:rsid w:val="00DB2274"/>
    <w:rsid w:val="00DB6317"/>
    <w:rsid w:val="00DC0077"/>
    <w:rsid w:val="00DC1A75"/>
    <w:rsid w:val="00DC3683"/>
    <w:rsid w:val="00DC3C1B"/>
    <w:rsid w:val="00DC3D85"/>
    <w:rsid w:val="00DC4A44"/>
    <w:rsid w:val="00DC4B5E"/>
    <w:rsid w:val="00DD1804"/>
    <w:rsid w:val="00DD74B2"/>
    <w:rsid w:val="00DD7665"/>
    <w:rsid w:val="00DD79A7"/>
    <w:rsid w:val="00DE1F0C"/>
    <w:rsid w:val="00DE20DE"/>
    <w:rsid w:val="00DE6C38"/>
    <w:rsid w:val="00DE7932"/>
    <w:rsid w:val="00DF4211"/>
    <w:rsid w:val="00DF4D04"/>
    <w:rsid w:val="00DF6FA5"/>
    <w:rsid w:val="00DF7081"/>
    <w:rsid w:val="00E0046C"/>
    <w:rsid w:val="00E01618"/>
    <w:rsid w:val="00E02DDF"/>
    <w:rsid w:val="00E036AE"/>
    <w:rsid w:val="00E10C02"/>
    <w:rsid w:val="00E11629"/>
    <w:rsid w:val="00E15F42"/>
    <w:rsid w:val="00E15FF8"/>
    <w:rsid w:val="00E16989"/>
    <w:rsid w:val="00E175C4"/>
    <w:rsid w:val="00E22B5B"/>
    <w:rsid w:val="00E24207"/>
    <w:rsid w:val="00E25018"/>
    <w:rsid w:val="00E26060"/>
    <w:rsid w:val="00E26471"/>
    <w:rsid w:val="00E301CC"/>
    <w:rsid w:val="00E30C9B"/>
    <w:rsid w:val="00E318AB"/>
    <w:rsid w:val="00E41777"/>
    <w:rsid w:val="00E4200B"/>
    <w:rsid w:val="00E43025"/>
    <w:rsid w:val="00E4447D"/>
    <w:rsid w:val="00E50087"/>
    <w:rsid w:val="00E5071F"/>
    <w:rsid w:val="00E52FB7"/>
    <w:rsid w:val="00E55C17"/>
    <w:rsid w:val="00E56BBE"/>
    <w:rsid w:val="00E57706"/>
    <w:rsid w:val="00E57BD2"/>
    <w:rsid w:val="00E62997"/>
    <w:rsid w:val="00E62D2B"/>
    <w:rsid w:val="00E64AB5"/>
    <w:rsid w:val="00E70262"/>
    <w:rsid w:val="00E7035C"/>
    <w:rsid w:val="00E705A6"/>
    <w:rsid w:val="00E712DD"/>
    <w:rsid w:val="00E746C8"/>
    <w:rsid w:val="00E77E3A"/>
    <w:rsid w:val="00E81091"/>
    <w:rsid w:val="00E81CC2"/>
    <w:rsid w:val="00E82266"/>
    <w:rsid w:val="00E842D9"/>
    <w:rsid w:val="00E8484B"/>
    <w:rsid w:val="00E86383"/>
    <w:rsid w:val="00E90837"/>
    <w:rsid w:val="00E914EB"/>
    <w:rsid w:val="00E9332E"/>
    <w:rsid w:val="00E956CD"/>
    <w:rsid w:val="00E970B0"/>
    <w:rsid w:val="00EA0A6E"/>
    <w:rsid w:val="00EA3536"/>
    <w:rsid w:val="00EA502F"/>
    <w:rsid w:val="00EA618D"/>
    <w:rsid w:val="00EB1D27"/>
    <w:rsid w:val="00EB21FC"/>
    <w:rsid w:val="00EB5531"/>
    <w:rsid w:val="00EB6ABB"/>
    <w:rsid w:val="00EB6BFF"/>
    <w:rsid w:val="00EB71F3"/>
    <w:rsid w:val="00EB799A"/>
    <w:rsid w:val="00EB7DA1"/>
    <w:rsid w:val="00EC32D7"/>
    <w:rsid w:val="00EC369D"/>
    <w:rsid w:val="00EC4A43"/>
    <w:rsid w:val="00EC69FE"/>
    <w:rsid w:val="00ED2CE9"/>
    <w:rsid w:val="00ED34F8"/>
    <w:rsid w:val="00ED40CE"/>
    <w:rsid w:val="00ED626B"/>
    <w:rsid w:val="00ED6795"/>
    <w:rsid w:val="00EE0A0B"/>
    <w:rsid w:val="00EE15BF"/>
    <w:rsid w:val="00EE18EE"/>
    <w:rsid w:val="00EE20C2"/>
    <w:rsid w:val="00EE26A8"/>
    <w:rsid w:val="00EF05C5"/>
    <w:rsid w:val="00EF1968"/>
    <w:rsid w:val="00EF26D5"/>
    <w:rsid w:val="00EF2F53"/>
    <w:rsid w:val="00EF3E9C"/>
    <w:rsid w:val="00EF4627"/>
    <w:rsid w:val="00EF6093"/>
    <w:rsid w:val="00EF678C"/>
    <w:rsid w:val="00EF6935"/>
    <w:rsid w:val="00F004AA"/>
    <w:rsid w:val="00F017A8"/>
    <w:rsid w:val="00F022E2"/>
    <w:rsid w:val="00F03915"/>
    <w:rsid w:val="00F043FC"/>
    <w:rsid w:val="00F04A3D"/>
    <w:rsid w:val="00F06957"/>
    <w:rsid w:val="00F109C8"/>
    <w:rsid w:val="00F113CE"/>
    <w:rsid w:val="00F20487"/>
    <w:rsid w:val="00F235A1"/>
    <w:rsid w:val="00F2360C"/>
    <w:rsid w:val="00F26FCC"/>
    <w:rsid w:val="00F3219C"/>
    <w:rsid w:val="00F33E69"/>
    <w:rsid w:val="00F35B6D"/>
    <w:rsid w:val="00F35BD6"/>
    <w:rsid w:val="00F361C7"/>
    <w:rsid w:val="00F3767C"/>
    <w:rsid w:val="00F40D58"/>
    <w:rsid w:val="00F42F94"/>
    <w:rsid w:val="00F4493A"/>
    <w:rsid w:val="00F45464"/>
    <w:rsid w:val="00F46DF8"/>
    <w:rsid w:val="00F5291A"/>
    <w:rsid w:val="00F52EE0"/>
    <w:rsid w:val="00F5343C"/>
    <w:rsid w:val="00F55A28"/>
    <w:rsid w:val="00F56994"/>
    <w:rsid w:val="00F600FB"/>
    <w:rsid w:val="00F60DFE"/>
    <w:rsid w:val="00F63A74"/>
    <w:rsid w:val="00F65817"/>
    <w:rsid w:val="00F675CB"/>
    <w:rsid w:val="00F708A1"/>
    <w:rsid w:val="00F71208"/>
    <w:rsid w:val="00F71E08"/>
    <w:rsid w:val="00F75CBE"/>
    <w:rsid w:val="00F75E1D"/>
    <w:rsid w:val="00F827B8"/>
    <w:rsid w:val="00F83C0B"/>
    <w:rsid w:val="00F90AE7"/>
    <w:rsid w:val="00F90CB1"/>
    <w:rsid w:val="00F942C4"/>
    <w:rsid w:val="00F95BAB"/>
    <w:rsid w:val="00F96074"/>
    <w:rsid w:val="00F975DC"/>
    <w:rsid w:val="00FA3F53"/>
    <w:rsid w:val="00FA4736"/>
    <w:rsid w:val="00FA4BBE"/>
    <w:rsid w:val="00FA6A44"/>
    <w:rsid w:val="00FB0D35"/>
    <w:rsid w:val="00FB6915"/>
    <w:rsid w:val="00FC20EB"/>
    <w:rsid w:val="00FC2240"/>
    <w:rsid w:val="00FC5E72"/>
    <w:rsid w:val="00FC7076"/>
    <w:rsid w:val="00FD151C"/>
    <w:rsid w:val="00FD2E92"/>
    <w:rsid w:val="00FD3FDA"/>
    <w:rsid w:val="00FD5047"/>
    <w:rsid w:val="00FD55E2"/>
    <w:rsid w:val="00FD5C59"/>
    <w:rsid w:val="00FE3BBC"/>
    <w:rsid w:val="00FE5DEA"/>
    <w:rsid w:val="00FE68B0"/>
    <w:rsid w:val="00FE73BC"/>
    <w:rsid w:val="00FF0D52"/>
    <w:rsid w:val="00FF2984"/>
    <w:rsid w:val="00FF2C39"/>
    <w:rsid w:val="00FF331D"/>
    <w:rsid w:val="00FF6C86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F4C9D"/>
  <w15:docId w15:val="{A74FCF17-0E4B-4E32-904F-8EC2275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6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customStyle="1" w:styleId="Altbilgi1">
    <w:name w:val="Altbilgi1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bilgi1">
    <w:name w:val="Üstbilgi1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1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BF463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4717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7179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471793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179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71793"/>
    <w:rPr>
      <w:rFonts w:ascii="Times New Roman" w:eastAsia="Times New Roman" w:hAnsi="Times New Roman"/>
      <w:b/>
      <w:bCs/>
    </w:rPr>
  </w:style>
  <w:style w:type="table" w:styleId="TabloKlavuzu">
    <w:name w:val="Table Grid"/>
    <w:basedOn w:val="NormalTablo"/>
    <w:uiPriority w:val="39"/>
    <w:rsid w:val="00D4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D470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0870-CFA6-4B1E-8EC5-7EC9E797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10026</Words>
  <Characters>57151</Characters>
  <Application>Microsoft Office Word</Application>
  <DocSecurity>0</DocSecurity>
  <Lines>476</Lines>
  <Paragraphs>134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Task'n</dc:creator>
  <cp:lastModifiedBy>KAMİL TURAN</cp:lastModifiedBy>
  <cp:revision>2</cp:revision>
  <cp:lastPrinted>2017-03-29T07:34:00Z</cp:lastPrinted>
  <dcterms:created xsi:type="dcterms:W3CDTF">2024-05-07T11:31:00Z</dcterms:created>
  <dcterms:modified xsi:type="dcterms:W3CDTF">2024-05-07T11:31:00Z</dcterms:modified>
</cp:coreProperties>
</file>