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199" w:type="dxa"/>
        <w:tblInd w:w="-1026" w:type="dxa"/>
        <w:tblLook w:val="04A0" w:firstRow="1" w:lastRow="0" w:firstColumn="1" w:lastColumn="0" w:noHBand="0" w:noVBand="1"/>
      </w:tblPr>
      <w:tblGrid>
        <w:gridCol w:w="2410"/>
        <w:gridCol w:w="1276"/>
        <w:gridCol w:w="3402"/>
        <w:gridCol w:w="4111"/>
      </w:tblGrid>
      <w:tr w:rsidR="00667AE5" w14:paraId="31044B53" w14:textId="77777777" w:rsidTr="00047CF9">
        <w:tc>
          <w:tcPr>
            <w:tcW w:w="11199" w:type="dxa"/>
            <w:gridSpan w:val="4"/>
          </w:tcPr>
          <w:p w14:paraId="540A7A57" w14:textId="1C4CF9C7" w:rsidR="00667AE5" w:rsidRDefault="00667AE5" w:rsidP="00FA25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KADIN HASTALIKLARI VE DOĞUM TELAFİ PRATİK EĞİTİMİ PROGRAMI</w:t>
            </w:r>
            <w:r w:rsidR="008C7597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B0EC0" w14:paraId="4D8ED2EC" w14:textId="6D7D2F70" w:rsidTr="002E18D7">
        <w:tc>
          <w:tcPr>
            <w:tcW w:w="2410" w:type="dxa"/>
          </w:tcPr>
          <w:p w14:paraId="4E1CDFF2" w14:textId="55137205" w:rsidR="00BB0EC0" w:rsidRPr="00FA25E9" w:rsidRDefault="00BB0EC0" w:rsidP="009818D0">
            <w:pPr>
              <w:jc w:val="center"/>
              <w:rPr>
                <w:b/>
                <w:bCs/>
                <w:sz w:val="24"/>
                <w:szCs w:val="24"/>
              </w:rPr>
            </w:pPr>
            <w:r w:rsidRPr="00FA25E9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1276" w:type="dxa"/>
          </w:tcPr>
          <w:p w14:paraId="5963AF55" w14:textId="3CC05FFA" w:rsidR="00BB0EC0" w:rsidRPr="00FA25E9" w:rsidRDefault="00BB0EC0" w:rsidP="00FA25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3402" w:type="dxa"/>
          </w:tcPr>
          <w:p w14:paraId="44C8270C" w14:textId="365E4401" w:rsidR="00BB0EC0" w:rsidRPr="00FA25E9" w:rsidRDefault="00BB0EC0" w:rsidP="00FA25E9">
            <w:pPr>
              <w:jc w:val="center"/>
              <w:rPr>
                <w:b/>
                <w:bCs/>
                <w:sz w:val="24"/>
                <w:szCs w:val="24"/>
              </w:rPr>
            </w:pPr>
            <w:r w:rsidRPr="00FA25E9">
              <w:rPr>
                <w:b/>
                <w:bCs/>
                <w:sz w:val="24"/>
                <w:szCs w:val="24"/>
              </w:rPr>
              <w:t>PRATİK DERS HOCASI</w:t>
            </w:r>
          </w:p>
        </w:tc>
        <w:tc>
          <w:tcPr>
            <w:tcW w:w="4111" w:type="dxa"/>
          </w:tcPr>
          <w:p w14:paraId="7691D717" w14:textId="5D95AFA8" w:rsidR="00BB0EC0" w:rsidRPr="00FA25E9" w:rsidRDefault="00BB0EC0" w:rsidP="00FA25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PRATİK DERS</w:t>
            </w:r>
          </w:p>
        </w:tc>
      </w:tr>
      <w:tr w:rsidR="00BB0EC0" w14:paraId="7E9E714D" w14:textId="77777777" w:rsidTr="00E54739">
        <w:tc>
          <w:tcPr>
            <w:tcW w:w="11199" w:type="dxa"/>
            <w:gridSpan w:val="4"/>
          </w:tcPr>
          <w:p w14:paraId="47CF8141" w14:textId="30C4B2A2" w:rsidR="00BB0EC0" w:rsidRPr="00AD6172" w:rsidRDefault="00AD6172" w:rsidP="00AD61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 xml:space="preserve">1. </w:t>
            </w:r>
            <w:r w:rsidR="00BB0EC0" w:rsidRPr="00AD6172">
              <w:rPr>
                <w:b/>
                <w:bCs/>
                <w:sz w:val="24"/>
                <w:szCs w:val="24"/>
                <w:highlight w:val="yellow"/>
              </w:rPr>
              <w:t>HAFTA</w:t>
            </w:r>
          </w:p>
        </w:tc>
      </w:tr>
      <w:tr w:rsidR="00BB0EC0" w14:paraId="0A4B5E43" w14:textId="53F593DA" w:rsidTr="002E18D7">
        <w:tc>
          <w:tcPr>
            <w:tcW w:w="2410" w:type="dxa"/>
          </w:tcPr>
          <w:p w14:paraId="7B3E8039" w14:textId="5A485567" w:rsidR="00BB0EC0" w:rsidRPr="00F869EA" w:rsidRDefault="0099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B0EC0" w:rsidRPr="00F869EA">
              <w:rPr>
                <w:sz w:val="20"/>
                <w:szCs w:val="20"/>
              </w:rPr>
              <w:t>.05.2021-</w:t>
            </w:r>
            <w:r w:rsidR="00F869EA">
              <w:rPr>
                <w:sz w:val="20"/>
                <w:szCs w:val="20"/>
              </w:rPr>
              <w:t>P</w:t>
            </w:r>
            <w:r w:rsidR="00BB0EC0" w:rsidRPr="00F869EA">
              <w:rPr>
                <w:sz w:val="20"/>
                <w:szCs w:val="20"/>
              </w:rPr>
              <w:t>AZARTESİ</w:t>
            </w:r>
          </w:p>
        </w:tc>
        <w:tc>
          <w:tcPr>
            <w:tcW w:w="1276" w:type="dxa"/>
          </w:tcPr>
          <w:p w14:paraId="18128AD0" w14:textId="5A8AE04E" w:rsidR="00BB0EC0" w:rsidRPr="00F869EA" w:rsidRDefault="00BB0EC0">
            <w:pPr>
              <w:rPr>
                <w:sz w:val="20"/>
                <w:szCs w:val="20"/>
              </w:rPr>
            </w:pPr>
            <w:r w:rsidRPr="00F869EA">
              <w:rPr>
                <w:sz w:val="20"/>
                <w:szCs w:val="20"/>
              </w:rPr>
              <w:t>09:00-16:00</w:t>
            </w:r>
          </w:p>
        </w:tc>
        <w:tc>
          <w:tcPr>
            <w:tcW w:w="3402" w:type="dxa"/>
          </w:tcPr>
          <w:p w14:paraId="27C9F867" w14:textId="3307C9FF" w:rsidR="00BB0EC0" w:rsidRPr="00F869EA" w:rsidRDefault="00BB0EC0">
            <w:pPr>
              <w:rPr>
                <w:sz w:val="20"/>
                <w:szCs w:val="20"/>
              </w:rPr>
            </w:pPr>
            <w:r w:rsidRPr="00F869EA">
              <w:rPr>
                <w:sz w:val="20"/>
                <w:szCs w:val="20"/>
              </w:rPr>
              <w:t xml:space="preserve">DR. </w:t>
            </w:r>
            <w:r w:rsidR="009908E7">
              <w:rPr>
                <w:sz w:val="20"/>
                <w:szCs w:val="20"/>
              </w:rPr>
              <w:t>MERVE ÖZKAN</w:t>
            </w:r>
          </w:p>
        </w:tc>
        <w:tc>
          <w:tcPr>
            <w:tcW w:w="4111" w:type="dxa"/>
          </w:tcPr>
          <w:p w14:paraId="51256BAE" w14:textId="77777777" w:rsidR="00BB0EC0" w:rsidRDefault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BAŞI EĞİTİM / İŞ BAŞINDA ÖĞRENME</w:t>
            </w:r>
          </w:p>
          <w:p w14:paraId="0F35EDD6" w14:textId="23D31C9E" w:rsidR="00667AE5" w:rsidRPr="00F869EA" w:rsidRDefault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VİZİTİ, POLİKLİNİK, DOĞUMHANE VE AMELİYATHANEDE PRATİK EĞİTİMLER</w:t>
            </w:r>
          </w:p>
        </w:tc>
      </w:tr>
      <w:tr w:rsidR="00667AE5" w14:paraId="2B1B29C8" w14:textId="22F1E3D7" w:rsidTr="002E18D7">
        <w:tc>
          <w:tcPr>
            <w:tcW w:w="2410" w:type="dxa"/>
          </w:tcPr>
          <w:p w14:paraId="086BF7D3" w14:textId="6D1FAEFB" w:rsidR="00667AE5" w:rsidRPr="00F869EA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F869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05.2021</w:t>
            </w:r>
            <w:r w:rsidRPr="00F869EA">
              <w:rPr>
                <w:sz w:val="20"/>
                <w:szCs w:val="20"/>
              </w:rPr>
              <w:t>-SALI</w:t>
            </w:r>
          </w:p>
        </w:tc>
        <w:tc>
          <w:tcPr>
            <w:tcW w:w="1276" w:type="dxa"/>
          </w:tcPr>
          <w:p w14:paraId="09E4AA2B" w14:textId="27470375" w:rsidR="00667AE5" w:rsidRPr="00F869EA" w:rsidRDefault="00667AE5" w:rsidP="00667AE5">
            <w:pPr>
              <w:rPr>
                <w:sz w:val="20"/>
                <w:szCs w:val="20"/>
              </w:rPr>
            </w:pPr>
            <w:r w:rsidRPr="00F869EA">
              <w:rPr>
                <w:sz w:val="20"/>
                <w:szCs w:val="20"/>
              </w:rPr>
              <w:t>09:00-16:00</w:t>
            </w:r>
          </w:p>
        </w:tc>
        <w:tc>
          <w:tcPr>
            <w:tcW w:w="3402" w:type="dxa"/>
          </w:tcPr>
          <w:p w14:paraId="310F1812" w14:textId="7B812613" w:rsidR="00667AE5" w:rsidRPr="00F869EA" w:rsidRDefault="00667AE5" w:rsidP="00667AE5">
            <w:pPr>
              <w:rPr>
                <w:sz w:val="20"/>
                <w:szCs w:val="20"/>
              </w:rPr>
            </w:pPr>
            <w:r w:rsidRPr="00F869EA">
              <w:rPr>
                <w:sz w:val="20"/>
                <w:szCs w:val="20"/>
              </w:rPr>
              <w:t xml:space="preserve">DR. </w:t>
            </w:r>
            <w:r w:rsidR="002E18D7">
              <w:rPr>
                <w:sz w:val="20"/>
                <w:szCs w:val="20"/>
              </w:rPr>
              <w:t xml:space="preserve">HALİS </w:t>
            </w:r>
            <w:r>
              <w:rPr>
                <w:sz w:val="20"/>
                <w:szCs w:val="20"/>
              </w:rPr>
              <w:t>DOĞUKAN ÖZKAN</w:t>
            </w:r>
          </w:p>
        </w:tc>
        <w:tc>
          <w:tcPr>
            <w:tcW w:w="4111" w:type="dxa"/>
          </w:tcPr>
          <w:p w14:paraId="7F6F92DD" w14:textId="77777777" w:rsidR="00667AE5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BAŞI EĞİTİM / İŞ BAŞINDA ÖĞRENME</w:t>
            </w:r>
          </w:p>
          <w:p w14:paraId="34BE7251" w14:textId="766229FC" w:rsidR="00667AE5" w:rsidRPr="00F869EA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VİZİTİ, POLİKLİNİK, DOĞUMHANE VE AMELİYATHANEDE PRATİK EĞİTİMLER</w:t>
            </w:r>
          </w:p>
        </w:tc>
      </w:tr>
      <w:tr w:rsidR="00BB0EC0" w14:paraId="50412183" w14:textId="093464A5" w:rsidTr="002E18D7">
        <w:tc>
          <w:tcPr>
            <w:tcW w:w="2410" w:type="dxa"/>
          </w:tcPr>
          <w:p w14:paraId="4C1E9CD2" w14:textId="44B4065E" w:rsidR="00BB0EC0" w:rsidRPr="00F869EA" w:rsidRDefault="0099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B0EC0" w:rsidRPr="00F869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05.2021</w:t>
            </w:r>
            <w:r w:rsidR="00BB0EC0" w:rsidRPr="00F869EA">
              <w:rPr>
                <w:sz w:val="20"/>
                <w:szCs w:val="20"/>
              </w:rPr>
              <w:t>-ÇARŞAMBA</w:t>
            </w:r>
          </w:p>
        </w:tc>
        <w:tc>
          <w:tcPr>
            <w:tcW w:w="1276" w:type="dxa"/>
          </w:tcPr>
          <w:p w14:paraId="37B91749" w14:textId="27980576" w:rsidR="00BB0EC0" w:rsidRPr="00F869EA" w:rsidRDefault="0099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14:paraId="4D7302D9" w14:textId="18D126A8" w:rsidR="00BB0EC0" w:rsidRPr="00F869EA" w:rsidRDefault="0099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RESMİ TATİL</w:t>
            </w:r>
          </w:p>
        </w:tc>
        <w:tc>
          <w:tcPr>
            <w:tcW w:w="4111" w:type="dxa"/>
          </w:tcPr>
          <w:p w14:paraId="3A05D1E7" w14:textId="6CFC643B" w:rsidR="00BB0EC0" w:rsidRPr="00F869EA" w:rsidRDefault="0099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RESMİ TATİL</w:t>
            </w:r>
          </w:p>
        </w:tc>
      </w:tr>
      <w:tr w:rsidR="00667AE5" w14:paraId="2DAA0EF6" w14:textId="0C525B18" w:rsidTr="002E18D7">
        <w:tc>
          <w:tcPr>
            <w:tcW w:w="2410" w:type="dxa"/>
          </w:tcPr>
          <w:p w14:paraId="6DAF80E5" w14:textId="44265FA9" w:rsidR="00667AE5" w:rsidRPr="00F869EA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869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05.2021</w:t>
            </w:r>
            <w:r w:rsidRPr="00F869EA">
              <w:rPr>
                <w:sz w:val="20"/>
                <w:szCs w:val="20"/>
              </w:rPr>
              <w:t>-PERŞEMBE</w:t>
            </w:r>
          </w:p>
        </w:tc>
        <w:tc>
          <w:tcPr>
            <w:tcW w:w="1276" w:type="dxa"/>
          </w:tcPr>
          <w:p w14:paraId="0848A046" w14:textId="774386AD" w:rsidR="00667AE5" w:rsidRPr="00F869EA" w:rsidRDefault="00667AE5" w:rsidP="00667AE5">
            <w:pPr>
              <w:rPr>
                <w:sz w:val="20"/>
                <w:szCs w:val="20"/>
              </w:rPr>
            </w:pPr>
            <w:r w:rsidRPr="00F869EA">
              <w:rPr>
                <w:sz w:val="20"/>
                <w:szCs w:val="20"/>
              </w:rPr>
              <w:t>09:00-16:00</w:t>
            </w:r>
          </w:p>
        </w:tc>
        <w:tc>
          <w:tcPr>
            <w:tcW w:w="3402" w:type="dxa"/>
          </w:tcPr>
          <w:p w14:paraId="00F0B706" w14:textId="249484D9" w:rsidR="00667AE5" w:rsidRPr="00F869EA" w:rsidRDefault="00667AE5" w:rsidP="00667AE5">
            <w:pPr>
              <w:rPr>
                <w:sz w:val="20"/>
                <w:szCs w:val="20"/>
              </w:rPr>
            </w:pPr>
            <w:r w:rsidRPr="00F869E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VÜSALE AZİZ</w:t>
            </w:r>
          </w:p>
        </w:tc>
        <w:tc>
          <w:tcPr>
            <w:tcW w:w="4111" w:type="dxa"/>
          </w:tcPr>
          <w:p w14:paraId="0DE5A9D2" w14:textId="77777777" w:rsidR="00667AE5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BAŞI EĞİTİM / İŞ BAŞINDA ÖĞRENME</w:t>
            </w:r>
          </w:p>
          <w:p w14:paraId="4E7D68D5" w14:textId="3EB09842" w:rsidR="00667AE5" w:rsidRPr="00F869EA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VİZİTİ, POLİKLİNİK, DOĞUMHANE VE AMELİYATHANEDE PRATİK EĞİTİMLER</w:t>
            </w:r>
          </w:p>
        </w:tc>
      </w:tr>
      <w:tr w:rsidR="00667AE5" w14:paraId="082C4FBC" w14:textId="3C2B874D" w:rsidTr="002E18D7">
        <w:tc>
          <w:tcPr>
            <w:tcW w:w="2410" w:type="dxa"/>
          </w:tcPr>
          <w:p w14:paraId="700CCC88" w14:textId="367FB3B4" w:rsidR="00667AE5" w:rsidRPr="00F869EA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869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05.2021</w:t>
            </w:r>
            <w:r w:rsidRPr="00F869EA">
              <w:rPr>
                <w:sz w:val="20"/>
                <w:szCs w:val="20"/>
              </w:rPr>
              <w:t>-CUMA</w:t>
            </w:r>
          </w:p>
        </w:tc>
        <w:tc>
          <w:tcPr>
            <w:tcW w:w="1276" w:type="dxa"/>
          </w:tcPr>
          <w:p w14:paraId="616BF6C4" w14:textId="74928086" w:rsidR="00667AE5" w:rsidRPr="00F869EA" w:rsidRDefault="00667AE5" w:rsidP="00667AE5">
            <w:pPr>
              <w:rPr>
                <w:sz w:val="20"/>
                <w:szCs w:val="20"/>
              </w:rPr>
            </w:pPr>
            <w:r w:rsidRPr="00F869EA">
              <w:rPr>
                <w:sz w:val="20"/>
                <w:szCs w:val="20"/>
              </w:rPr>
              <w:t>09:00-16:00</w:t>
            </w:r>
          </w:p>
        </w:tc>
        <w:tc>
          <w:tcPr>
            <w:tcW w:w="3402" w:type="dxa"/>
          </w:tcPr>
          <w:p w14:paraId="360F6898" w14:textId="579F7E83" w:rsidR="00667AE5" w:rsidRPr="00F869EA" w:rsidRDefault="00667AE5" w:rsidP="00667AE5">
            <w:pPr>
              <w:rPr>
                <w:sz w:val="20"/>
                <w:szCs w:val="20"/>
              </w:rPr>
            </w:pPr>
            <w:r w:rsidRPr="00F869EA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İZZET KAHRAMAN</w:t>
            </w:r>
          </w:p>
        </w:tc>
        <w:tc>
          <w:tcPr>
            <w:tcW w:w="4111" w:type="dxa"/>
          </w:tcPr>
          <w:p w14:paraId="3A9F7AD5" w14:textId="77777777" w:rsidR="00667AE5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BAŞI EĞİTİM / İŞ BAŞINDA ÖĞRENME</w:t>
            </w:r>
          </w:p>
          <w:p w14:paraId="6CF2593B" w14:textId="133815CD" w:rsidR="00667AE5" w:rsidRPr="00F869EA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VİZİTİ, POLİKLİNİK, DOĞUMHANE VE AMELİYATHANEDE PRATİK EĞİTİMLER</w:t>
            </w:r>
          </w:p>
        </w:tc>
      </w:tr>
      <w:tr w:rsidR="00BB0EC0" w14:paraId="21BA1C5C" w14:textId="2856187B" w:rsidTr="00E54739">
        <w:tc>
          <w:tcPr>
            <w:tcW w:w="11199" w:type="dxa"/>
            <w:gridSpan w:val="4"/>
          </w:tcPr>
          <w:p w14:paraId="09F5FDD4" w14:textId="103452CA" w:rsidR="00BB0EC0" w:rsidRPr="00E54739" w:rsidRDefault="00AD6172" w:rsidP="00AD6172">
            <w:pPr>
              <w:rPr>
                <w:b/>
                <w:bCs/>
                <w:sz w:val="24"/>
                <w:szCs w:val="24"/>
              </w:rPr>
            </w:pPr>
            <w:r w:rsidRPr="00E54739">
              <w:rPr>
                <w:b/>
                <w:bCs/>
                <w:sz w:val="24"/>
                <w:szCs w:val="24"/>
                <w:highlight w:val="yellow"/>
              </w:rPr>
              <w:t xml:space="preserve">2. </w:t>
            </w:r>
            <w:r w:rsidR="00BB0EC0" w:rsidRPr="00E54739">
              <w:rPr>
                <w:b/>
                <w:bCs/>
                <w:sz w:val="24"/>
                <w:szCs w:val="24"/>
                <w:highlight w:val="yellow"/>
              </w:rPr>
              <w:t>HAFTA</w:t>
            </w:r>
          </w:p>
        </w:tc>
      </w:tr>
      <w:tr w:rsidR="00667AE5" w14:paraId="14EAC682" w14:textId="3D176B02" w:rsidTr="002E18D7">
        <w:tc>
          <w:tcPr>
            <w:tcW w:w="2410" w:type="dxa"/>
          </w:tcPr>
          <w:p w14:paraId="7BDEC238" w14:textId="3F758D53" w:rsidR="00667AE5" w:rsidRPr="00E54739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547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05.2021</w:t>
            </w:r>
            <w:r w:rsidRPr="00E54739">
              <w:rPr>
                <w:sz w:val="20"/>
                <w:szCs w:val="20"/>
              </w:rPr>
              <w:t>-PAZARTESİ</w:t>
            </w:r>
          </w:p>
        </w:tc>
        <w:tc>
          <w:tcPr>
            <w:tcW w:w="1276" w:type="dxa"/>
          </w:tcPr>
          <w:p w14:paraId="4C984206" w14:textId="33598140" w:rsidR="00667AE5" w:rsidRPr="00E54739" w:rsidRDefault="00667AE5" w:rsidP="00667AE5">
            <w:pPr>
              <w:rPr>
                <w:sz w:val="20"/>
                <w:szCs w:val="20"/>
              </w:rPr>
            </w:pPr>
            <w:r w:rsidRPr="00E54739">
              <w:rPr>
                <w:sz w:val="20"/>
                <w:szCs w:val="20"/>
              </w:rPr>
              <w:t>09:00-16:00</w:t>
            </w:r>
          </w:p>
        </w:tc>
        <w:tc>
          <w:tcPr>
            <w:tcW w:w="3402" w:type="dxa"/>
          </w:tcPr>
          <w:p w14:paraId="2BCDE584" w14:textId="3B1272D6" w:rsidR="00667AE5" w:rsidRPr="00E54739" w:rsidRDefault="00667AE5" w:rsidP="00667AE5">
            <w:pPr>
              <w:rPr>
                <w:sz w:val="20"/>
                <w:szCs w:val="20"/>
              </w:rPr>
            </w:pPr>
            <w:r w:rsidRPr="00F869EA">
              <w:rPr>
                <w:sz w:val="20"/>
                <w:szCs w:val="20"/>
              </w:rPr>
              <w:t xml:space="preserve">DR. </w:t>
            </w:r>
            <w:r w:rsidR="002E18D7">
              <w:rPr>
                <w:sz w:val="20"/>
                <w:szCs w:val="20"/>
              </w:rPr>
              <w:t xml:space="preserve">HALİS </w:t>
            </w:r>
            <w:r>
              <w:rPr>
                <w:sz w:val="20"/>
                <w:szCs w:val="20"/>
              </w:rPr>
              <w:t>DOĞUKAN ÖZKAN</w:t>
            </w:r>
          </w:p>
        </w:tc>
        <w:tc>
          <w:tcPr>
            <w:tcW w:w="4111" w:type="dxa"/>
          </w:tcPr>
          <w:p w14:paraId="7F5AC60E" w14:textId="77777777" w:rsidR="00667AE5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BAŞI EĞİTİM / İŞ BAŞINDA ÖĞRENME</w:t>
            </w:r>
          </w:p>
          <w:p w14:paraId="46710005" w14:textId="586CF6F4" w:rsidR="00667AE5" w:rsidRPr="00E54739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VİZİTİ, POLİKLİNİK, DOĞUMHANE VE AMELİYATHANEDE PRATİK EĞİTİMLER</w:t>
            </w:r>
          </w:p>
        </w:tc>
      </w:tr>
      <w:tr w:rsidR="00667AE5" w14:paraId="57DF904F" w14:textId="781AA6EA" w:rsidTr="002E18D7">
        <w:tc>
          <w:tcPr>
            <w:tcW w:w="2410" w:type="dxa"/>
          </w:tcPr>
          <w:p w14:paraId="0DCE1CA1" w14:textId="6C3E9E27" w:rsidR="00667AE5" w:rsidRPr="00E54739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547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05.2021</w:t>
            </w:r>
            <w:r w:rsidRPr="00E54739">
              <w:rPr>
                <w:sz w:val="20"/>
                <w:szCs w:val="20"/>
              </w:rPr>
              <w:t>-SALI</w:t>
            </w:r>
          </w:p>
        </w:tc>
        <w:tc>
          <w:tcPr>
            <w:tcW w:w="1276" w:type="dxa"/>
          </w:tcPr>
          <w:p w14:paraId="43EC0253" w14:textId="0BC055BC" w:rsidR="00667AE5" w:rsidRPr="00E54739" w:rsidRDefault="00667AE5" w:rsidP="00667AE5">
            <w:pPr>
              <w:rPr>
                <w:sz w:val="20"/>
                <w:szCs w:val="20"/>
              </w:rPr>
            </w:pPr>
            <w:r w:rsidRPr="00E54739">
              <w:rPr>
                <w:sz w:val="20"/>
                <w:szCs w:val="20"/>
              </w:rPr>
              <w:t>09:00-16:00</w:t>
            </w:r>
          </w:p>
        </w:tc>
        <w:tc>
          <w:tcPr>
            <w:tcW w:w="3402" w:type="dxa"/>
          </w:tcPr>
          <w:p w14:paraId="372D1731" w14:textId="083A1D9D" w:rsidR="00667AE5" w:rsidRPr="00E54739" w:rsidRDefault="00667AE5" w:rsidP="00667AE5">
            <w:pPr>
              <w:rPr>
                <w:sz w:val="20"/>
                <w:szCs w:val="20"/>
              </w:rPr>
            </w:pPr>
            <w:r w:rsidRPr="00F869EA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MERVE ÖZKAN</w:t>
            </w:r>
          </w:p>
        </w:tc>
        <w:tc>
          <w:tcPr>
            <w:tcW w:w="4111" w:type="dxa"/>
          </w:tcPr>
          <w:p w14:paraId="1E917FB6" w14:textId="77777777" w:rsidR="00667AE5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BAŞI EĞİTİM / İŞ BAŞINDA ÖĞRENME</w:t>
            </w:r>
          </w:p>
          <w:p w14:paraId="31825CD0" w14:textId="4EDD1B65" w:rsidR="00667AE5" w:rsidRPr="00E54739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VİZİTİ, POLİKLİNİK, DOĞUMHANE VE AMELİYATHANEDE PRATİK EĞİTİMLER</w:t>
            </w:r>
          </w:p>
        </w:tc>
      </w:tr>
      <w:tr w:rsidR="00667AE5" w14:paraId="703274BC" w14:textId="712F7080" w:rsidTr="002E18D7">
        <w:tc>
          <w:tcPr>
            <w:tcW w:w="2410" w:type="dxa"/>
          </w:tcPr>
          <w:p w14:paraId="36B01AEA" w14:textId="5B37B8FF" w:rsidR="00667AE5" w:rsidRPr="00E54739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547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05.2021</w:t>
            </w:r>
            <w:r w:rsidRPr="00E54739">
              <w:rPr>
                <w:sz w:val="20"/>
                <w:szCs w:val="20"/>
              </w:rPr>
              <w:t>-ÇARŞAMBA</w:t>
            </w:r>
          </w:p>
        </w:tc>
        <w:tc>
          <w:tcPr>
            <w:tcW w:w="1276" w:type="dxa"/>
          </w:tcPr>
          <w:p w14:paraId="441F9786" w14:textId="6CA5CCD5" w:rsidR="00667AE5" w:rsidRPr="00E54739" w:rsidRDefault="00667AE5" w:rsidP="00667AE5">
            <w:pPr>
              <w:rPr>
                <w:sz w:val="20"/>
                <w:szCs w:val="20"/>
              </w:rPr>
            </w:pPr>
            <w:r w:rsidRPr="00E54739">
              <w:rPr>
                <w:sz w:val="20"/>
                <w:szCs w:val="20"/>
              </w:rPr>
              <w:t>09:00-16:00</w:t>
            </w:r>
          </w:p>
        </w:tc>
        <w:tc>
          <w:tcPr>
            <w:tcW w:w="3402" w:type="dxa"/>
          </w:tcPr>
          <w:p w14:paraId="1D055249" w14:textId="6E96B81C" w:rsidR="00667AE5" w:rsidRPr="00E54739" w:rsidRDefault="00667AE5" w:rsidP="00667AE5">
            <w:pPr>
              <w:rPr>
                <w:sz w:val="20"/>
                <w:szCs w:val="20"/>
              </w:rPr>
            </w:pPr>
            <w:r w:rsidRPr="00F869EA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İZZET KAHRAMAN</w:t>
            </w:r>
          </w:p>
        </w:tc>
        <w:tc>
          <w:tcPr>
            <w:tcW w:w="4111" w:type="dxa"/>
          </w:tcPr>
          <w:p w14:paraId="5052509E" w14:textId="77777777" w:rsidR="00667AE5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BAŞI EĞİTİM / İŞ BAŞINDA ÖĞRENME</w:t>
            </w:r>
          </w:p>
          <w:p w14:paraId="43FBCFA4" w14:textId="00EB9F1C" w:rsidR="00667AE5" w:rsidRPr="00E54739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VİZİTİ, POLİKLİNİK, DOĞUMHANE VE AMELİYATHANEDE PRATİK EĞİTİMLER</w:t>
            </w:r>
          </w:p>
        </w:tc>
      </w:tr>
      <w:tr w:rsidR="00667AE5" w14:paraId="3319CBD5" w14:textId="2E59AB35" w:rsidTr="002E18D7">
        <w:tc>
          <w:tcPr>
            <w:tcW w:w="2410" w:type="dxa"/>
          </w:tcPr>
          <w:p w14:paraId="5AB555AB" w14:textId="62A184F8" w:rsidR="00667AE5" w:rsidRPr="00E54739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E547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05.2021</w:t>
            </w:r>
            <w:r w:rsidRPr="00E54739">
              <w:rPr>
                <w:sz w:val="20"/>
                <w:szCs w:val="20"/>
              </w:rPr>
              <w:t>-PERŞEMBE</w:t>
            </w:r>
          </w:p>
        </w:tc>
        <w:tc>
          <w:tcPr>
            <w:tcW w:w="1276" w:type="dxa"/>
          </w:tcPr>
          <w:p w14:paraId="509731CA" w14:textId="2FB008C8" w:rsidR="00667AE5" w:rsidRPr="00E54739" w:rsidRDefault="00667AE5" w:rsidP="00667AE5">
            <w:pPr>
              <w:rPr>
                <w:sz w:val="20"/>
                <w:szCs w:val="20"/>
              </w:rPr>
            </w:pPr>
            <w:r w:rsidRPr="00E54739">
              <w:rPr>
                <w:sz w:val="20"/>
                <w:szCs w:val="20"/>
              </w:rPr>
              <w:t>09:00-16:00</w:t>
            </w:r>
          </w:p>
        </w:tc>
        <w:tc>
          <w:tcPr>
            <w:tcW w:w="3402" w:type="dxa"/>
          </w:tcPr>
          <w:p w14:paraId="79A4673F" w14:textId="5D0F37FD" w:rsidR="00667AE5" w:rsidRPr="00E54739" w:rsidRDefault="00667AE5" w:rsidP="00667AE5">
            <w:pPr>
              <w:rPr>
                <w:sz w:val="20"/>
                <w:szCs w:val="20"/>
              </w:rPr>
            </w:pPr>
            <w:r w:rsidRPr="00F869E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VÜSALE AZİZ</w:t>
            </w:r>
          </w:p>
        </w:tc>
        <w:tc>
          <w:tcPr>
            <w:tcW w:w="4111" w:type="dxa"/>
          </w:tcPr>
          <w:p w14:paraId="50861C71" w14:textId="77777777" w:rsidR="00667AE5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BAŞI EĞİTİM / İŞ BAŞINDA ÖĞRENME</w:t>
            </w:r>
          </w:p>
          <w:p w14:paraId="4109E7EC" w14:textId="43FE0CCB" w:rsidR="00667AE5" w:rsidRPr="00E54739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VİZİTİ, POLİKLİNİK, DOĞUMHANE VE AMELİYATHANEDE PRATİK EĞİTİMLER</w:t>
            </w:r>
          </w:p>
        </w:tc>
      </w:tr>
      <w:tr w:rsidR="00667AE5" w14:paraId="157257FC" w14:textId="34131024" w:rsidTr="002E18D7">
        <w:tc>
          <w:tcPr>
            <w:tcW w:w="2410" w:type="dxa"/>
          </w:tcPr>
          <w:p w14:paraId="7FAD6C3D" w14:textId="003284CD" w:rsidR="00667AE5" w:rsidRPr="00E54739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547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05.2021</w:t>
            </w:r>
            <w:r w:rsidRPr="00E54739">
              <w:rPr>
                <w:sz w:val="20"/>
                <w:szCs w:val="20"/>
              </w:rPr>
              <w:t>-CUMA</w:t>
            </w:r>
          </w:p>
        </w:tc>
        <w:tc>
          <w:tcPr>
            <w:tcW w:w="1276" w:type="dxa"/>
          </w:tcPr>
          <w:p w14:paraId="58D10F1F" w14:textId="0F4DAECF" w:rsidR="00667AE5" w:rsidRPr="00E54739" w:rsidRDefault="00667AE5" w:rsidP="00667AE5">
            <w:pPr>
              <w:rPr>
                <w:sz w:val="20"/>
                <w:szCs w:val="20"/>
              </w:rPr>
            </w:pPr>
            <w:r w:rsidRPr="00E54739">
              <w:rPr>
                <w:sz w:val="20"/>
                <w:szCs w:val="20"/>
              </w:rPr>
              <w:t>09:00-16:00</w:t>
            </w:r>
          </w:p>
        </w:tc>
        <w:tc>
          <w:tcPr>
            <w:tcW w:w="3402" w:type="dxa"/>
          </w:tcPr>
          <w:p w14:paraId="24D24162" w14:textId="4DCC4C97" w:rsidR="00667AE5" w:rsidRDefault="00667AE5" w:rsidP="00667AE5">
            <w:pPr>
              <w:rPr>
                <w:sz w:val="20"/>
                <w:szCs w:val="20"/>
              </w:rPr>
            </w:pPr>
            <w:r w:rsidRPr="00F869EA">
              <w:rPr>
                <w:sz w:val="20"/>
                <w:szCs w:val="20"/>
              </w:rPr>
              <w:t xml:space="preserve">DR. </w:t>
            </w:r>
            <w:r w:rsidR="002E18D7">
              <w:rPr>
                <w:sz w:val="20"/>
                <w:szCs w:val="20"/>
              </w:rPr>
              <w:t xml:space="preserve">HALİS </w:t>
            </w:r>
            <w:r>
              <w:rPr>
                <w:sz w:val="20"/>
                <w:szCs w:val="20"/>
              </w:rPr>
              <w:t>DOĞUKAN ÖZKAN (GRUP1)</w:t>
            </w:r>
          </w:p>
          <w:p w14:paraId="3B1E5367" w14:textId="4E4BF9E6" w:rsidR="00667AE5" w:rsidRPr="00E54739" w:rsidRDefault="00667AE5" w:rsidP="00667AE5">
            <w:pPr>
              <w:rPr>
                <w:sz w:val="20"/>
                <w:szCs w:val="20"/>
              </w:rPr>
            </w:pPr>
            <w:r w:rsidRPr="00F869E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VÜSALE AZİZ (GRUP2)</w:t>
            </w:r>
          </w:p>
        </w:tc>
        <w:tc>
          <w:tcPr>
            <w:tcW w:w="4111" w:type="dxa"/>
          </w:tcPr>
          <w:p w14:paraId="6FE8A3C8" w14:textId="77777777" w:rsidR="00667AE5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BAŞI EĞİTİM / İŞ BAŞINDA ÖĞRENME</w:t>
            </w:r>
          </w:p>
          <w:p w14:paraId="5A5F12E3" w14:textId="4AE0260B" w:rsidR="00667AE5" w:rsidRPr="00E54739" w:rsidRDefault="00667AE5" w:rsidP="006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VİZİTİ, POLİKLİNİK, DOĞUMHANE VE AMELİYATHANEDE PRATİK EĞİTİMLER</w:t>
            </w:r>
          </w:p>
        </w:tc>
      </w:tr>
    </w:tbl>
    <w:p w14:paraId="51B0645A" w14:textId="77777777" w:rsidR="006A0C75" w:rsidRDefault="006A0C75"/>
    <w:sectPr w:rsidR="006A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87A35" w14:textId="77777777" w:rsidR="008926D6" w:rsidRDefault="008926D6" w:rsidP="00AD6172">
      <w:pPr>
        <w:spacing w:after="0" w:line="240" w:lineRule="auto"/>
      </w:pPr>
      <w:r>
        <w:separator/>
      </w:r>
    </w:p>
  </w:endnote>
  <w:endnote w:type="continuationSeparator" w:id="0">
    <w:p w14:paraId="65CC1AE4" w14:textId="77777777" w:rsidR="008926D6" w:rsidRDefault="008926D6" w:rsidP="00AD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463DA" w14:textId="77777777" w:rsidR="008926D6" w:rsidRDefault="008926D6" w:rsidP="00AD6172">
      <w:pPr>
        <w:spacing w:after="0" w:line="240" w:lineRule="auto"/>
      </w:pPr>
      <w:r>
        <w:separator/>
      </w:r>
    </w:p>
  </w:footnote>
  <w:footnote w:type="continuationSeparator" w:id="0">
    <w:p w14:paraId="13512D85" w14:textId="77777777" w:rsidR="008926D6" w:rsidRDefault="008926D6" w:rsidP="00AD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AB7"/>
    <w:multiLevelType w:val="hybridMultilevel"/>
    <w:tmpl w:val="8A36D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D0"/>
    <w:rsid w:val="0010649F"/>
    <w:rsid w:val="002E18D7"/>
    <w:rsid w:val="00317B04"/>
    <w:rsid w:val="00333D39"/>
    <w:rsid w:val="004444A9"/>
    <w:rsid w:val="00667AE5"/>
    <w:rsid w:val="00680640"/>
    <w:rsid w:val="006A0C75"/>
    <w:rsid w:val="00717480"/>
    <w:rsid w:val="007304D0"/>
    <w:rsid w:val="008926D6"/>
    <w:rsid w:val="008C7597"/>
    <w:rsid w:val="009626D0"/>
    <w:rsid w:val="009818D0"/>
    <w:rsid w:val="009908E7"/>
    <w:rsid w:val="009E6B6A"/>
    <w:rsid w:val="00A219E9"/>
    <w:rsid w:val="00AD6172"/>
    <w:rsid w:val="00B512F6"/>
    <w:rsid w:val="00B72A5B"/>
    <w:rsid w:val="00BB0EC0"/>
    <w:rsid w:val="00D21B9F"/>
    <w:rsid w:val="00E06ED6"/>
    <w:rsid w:val="00E54739"/>
    <w:rsid w:val="00F75E26"/>
    <w:rsid w:val="00F869EA"/>
    <w:rsid w:val="00FA25E9"/>
    <w:rsid w:val="00FC3F1F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D3F0"/>
  <w15:chartTrackingRefBased/>
  <w15:docId w15:val="{B4FA0FAA-C3C2-49DC-88A9-20D0E658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0E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D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6172"/>
  </w:style>
  <w:style w:type="paragraph" w:styleId="AltBilgi">
    <w:name w:val="footer"/>
    <w:basedOn w:val="Normal"/>
    <w:link w:val="AltBilgiChar"/>
    <w:uiPriority w:val="99"/>
    <w:unhideWhenUsed/>
    <w:rsid w:val="00AD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nurhayat özkan</dc:creator>
  <cp:keywords/>
  <dc:description/>
  <cp:lastModifiedBy>Hatice İÇYÜZ</cp:lastModifiedBy>
  <cp:revision>4</cp:revision>
  <dcterms:created xsi:type="dcterms:W3CDTF">2021-06-02T07:15:00Z</dcterms:created>
  <dcterms:modified xsi:type="dcterms:W3CDTF">2021-06-03T08:08:00Z</dcterms:modified>
</cp:coreProperties>
</file>