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7F1A" w14:textId="77777777" w:rsidR="002D4F78" w:rsidRDefault="002D4F7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F15BD0B" w14:textId="77777777" w:rsidR="002D4F78" w:rsidRDefault="00D6627F">
      <w:pPr>
        <w:spacing w:line="200" w:lineRule="atLeast"/>
        <w:ind w:left="5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53BCA7E8" wp14:editId="07824707">
            <wp:extent cx="1084693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693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3C78" w14:textId="77777777" w:rsidR="002D4F78" w:rsidRDefault="002D4F7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0D6899B" w14:textId="77777777" w:rsidR="002D4F78" w:rsidRDefault="00D6627F">
      <w:pPr>
        <w:spacing w:before="69"/>
        <w:ind w:right="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T.C.</w:t>
      </w:r>
    </w:p>
    <w:p w14:paraId="2169DA20" w14:textId="77777777" w:rsidR="002D4F78" w:rsidRDefault="00D6627F">
      <w:pPr>
        <w:ind w:right="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KARABÜK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ÜNİVERSİTESİ</w:t>
      </w:r>
    </w:p>
    <w:p w14:paraId="74E1B6CB" w14:textId="77777777" w:rsidR="002D4F78" w:rsidRDefault="00D6627F">
      <w:pPr>
        <w:ind w:left="2950" w:right="29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TIP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FAKÜLTESİ</w:t>
      </w:r>
    </w:p>
    <w:p w14:paraId="122E7A4B" w14:textId="77777777" w:rsidR="002D4F78" w:rsidRDefault="00D6627F">
      <w:pPr>
        <w:ind w:left="2953" w:right="29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2022-2023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ÖĞRETİM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YILI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DÖNEM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DERS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PROGRAMI</w:t>
      </w:r>
    </w:p>
    <w:p w14:paraId="1C163C21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0D9043" w14:textId="77777777" w:rsidR="002D4F78" w:rsidRDefault="002D4F78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1109"/>
        <w:gridCol w:w="3123"/>
        <w:gridCol w:w="2976"/>
        <w:gridCol w:w="617"/>
        <w:gridCol w:w="1138"/>
        <w:gridCol w:w="1157"/>
        <w:gridCol w:w="1054"/>
      </w:tblGrid>
      <w:tr w:rsidR="002D4F78" w14:paraId="47AF2E43" w14:textId="77777777">
        <w:trPr>
          <w:trHeight w:hRule="exact" w:val="394"/>
        </w:trPr>
        <w:tc>
          <w:tcPr>
            <w:tcW w:w="111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1EC0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EFC7F5F" w14:textId="77777777" w:rsidR="002D4F78" w:rsidRDefault="00D6627F">
            <w:pPr>
              <w:pStyle w:val="TableParagraph"/>
              <w:ind w:left="3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4F80BB"/>
                <w:spacing w:val="-1"/>
                <w:sz w:val="16"/>
              </w:rPr>
              <w:t>DÖNEM 2, 2022-2023 EĞİTİM ÖĞRETİM</w:t>
            </w:r>
            <w:r>
              <w:rPr>
                <w:rFonts w:ascii="Arial" w:hAnsi="Arial"/>
                <w:b/>
                <w:color w:val="4F80BB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0BB"/>
                <w:spacing w:val="-1"/>
                <w:sz w:val="16"/>
              </w:rPr>
              <w:t>YILI (34</w:t>
            </w:r>
            <w:r>
              <w:rPr>
                <w:rFonts w:ascii="Arial" w:hAnsi="Arial"/>
                <w:b/>
                <w:color w:val="4F80BB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0BB"/>
                <w:spacing w:val="-1"/>
                <w:sz w:val="16"/>
              </w:rPr>
              <w:t>HAFTA)</w:t>
            </w:r>
          </w:p>
        </w:tc>
      </w:tr>
      <w:tr w:rsidR="002D4F78" w14:paraId="70B572A6" w14:textId="77777777">
        <w:trPr>
          <w:trHeight w:hRule="exact" w:val="394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9682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730CEB8" w14:textId="77777777" w:rsidR="002D4F78" w:rsidRDefault="00D6627F">
            <w:pPr>
              <w:pStyle w:val="TableParagraph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4F80BB"/>
                <w:spacing w:val="-1"/>
                <w:sz w:val="16"/>
              </w:rPr>
              <w:t>Kodu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4C59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9B8D491" w14:textId="77777777" w:rsidR="002D4F78" w:rsidRDefault="00D6627F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4F80BB"/>
                <w:spacing w:val="-1"/>
                <w:sz w:val="16"/>
              </w:rPr>
              <w:t>Ders Kurulu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772C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64BAB2C" w14:textId="77777777" w:rsidR="002D4F78" w:rsidRDefault="00D6627F">
            <w:pPr>
              <w:pStyle w:val="TableParagraph"/>
              <w:ind w:left="9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4F80BB"/>
                <w:spacing w:val="-1"/>
                <w:sz w:val="16"/>
              </w:rPr>
              <w:t>Başlangıç-Bitiş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AF2A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C36EBF3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4F80BB"/>
                <w:spacing w:val="-1"/>
                <w:sz w:val="16"/>
              </w:rPr>
              <w:t>Hafta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68F57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0B5A9B6" w14:textId="77777777" w:rsidR="002D4F78" w:rsidRDefault="00D6627F">
            <w:pPr>
              <w:pStyle w:val="TableParagraph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4F80BB"/>
                <w:spacing w:val="-1"/>
                <w:sz w:val="16"/>
              </w:rPr>
              <w:t>Teorik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924B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2C53CAA" w14:textId="77777777" w:rsidR="002D4F78" w:rsidRDefault="00D6627F">
            <w:pPr>
              <w:pStyle w:val="TableParagraph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4F80BB"/>
                <w:spacing w:val="-1"/>
                <w:sz w:val="16"/>
              </w:rPr>
              <w:t>Pratik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EB12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EAAFCEA" w14:textId="77777777" w:rsidR="002D4F78" w:rsidRDefault="00D6627F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4F80BB"/>
                <w:spacing w:val="-1"/>
                <w:sz w:val="16"/>
              </w:rPr>
              <w:t>AKTS</w:t>
            </w:r>
          </w:p>
        </w:tc>
      </w:tr>
      <w:tr w:rsidR="002D4F78" w14:paraId="19608B34" w14:textId="77777777">
        <w:trPr>
          <w:trHeight w:hRule="exact" w:val="391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3BBE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68CE887" w14:textId="77777777" w:rsidR="002D4F78" w:rsidRDefault="00D6627F">
            <w:pPr>
              <w:pStyle w:val="TableParagraph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TIP211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4A4D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04C3BD9" w14:textId="77777777" w:rsidR="002D4F78" w:rsidRDefault="00D6627F">
            <w:pPr>
              <w:pStyle w:val="TableParagraph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Dolaşım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Solunum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Sistemleri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0BF6E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CDCE9BA" w14:textId="77777777" w:rsidR="002D4F78" w:rsidRDefault="00D6627F">
            <w:pPr>
              <w:pStyle w:val="TableParagraph"/>
              <w:ind w:left="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12 Eylül-28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Ekim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2022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6DB1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F201982" w14:textId="77777777" w:rsidR="002D4F78" w:rsidRDefault="00D6627F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F73F5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D904EDA" w14:textId="77777777" w:rsidR="002D4F78" w:rsidRDefault="00D6627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DAAA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E2A5A96" w14:textId="77777777" w:rsidR="002D4F78" w:rsidRDefault="00D6627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1A7C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21EF9C4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</w:tr>
      <w:tr w:rsidR="002D4F78" w14:paraId="19C88CA0" w14:textId="77777777">
        <w:trPr>
          <w:trHeight w:hRule="exact" w:val="394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09CE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689FB5A" w14:textId="77777777" w:rsidR="002D4F78" w:rsidRDefault="00D6627F">
            <w:pPr>
              <w:pStyle w:val="TableParagraph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TIP212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8B87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301A019" w14:textId="77777777" w:rsidR="002D4F78" w:rsidRDefault="00D6627F">
            <w:pPr>
              <w:pStyle w:val="TableParagraph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Sindirim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Metabolizma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Sistemleri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A1B1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2B2EF80" w14:textId="77777777" w:rsidR="002D4F78" w:rsidRDefault="00D6627F">
            <w:pPr>
              <w:pStyle w:val="TableParagraph"/>
              <w:ind w:lef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31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Ekim-16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Aralık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2022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D725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03C7186" w14:textId="77777777" w:rsidR="002D4F78" w:rsidRDefault="00D6627F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D54D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192F0F3" w14:textId="77777777" w:rsidR="002D4F78" w:rsidRDefault="00D6627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450F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C9045CB" w14:textId="77777777" w:rsidR="002D4F78" w:rsidRDefault="00D6627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26A2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A20DCEF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</w:tr>
      <w:tr w:rsidR="002D4F78" w14:paraId="485DAAD6" w14:textId="77777777">
        <w:trPr>
          <w:trHeight w:hRule="exact" w:val="394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79AC3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D88ED01" w14:textId="77777777" w:rsidR="002D4F78" w:rsidRDefault="00D6627F">
            <w:pPr>
              <w:pStyle w:val="TableParagraph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TIP213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901BF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3C4FA0C" w14:textId="77777777" w:rsidR="002D4F78" w:rsidRDefault="00D6627F">
            <w:pPr>
              <w:pStyle w:val="TableParagraph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Ürogenital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Endokrin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Sistemleri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4300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C4C2A04" w14:textId="77777777" w:rsidR="002D4F78" w:rsidRDefault="00D6627F">
            <w:pPr>
              <w:pStyle w:val="TableParagraph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19 Aralık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2022-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20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Ocak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2023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E58D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E16FCB6" w14:textId="77777777" w:rsidR="002D4F78" w:rsidRDefault="00D6627F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98537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3A88A8B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797D6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0E8E66D" w14:textId="77777777" w:rsidR="002D4F78" w:rsidRDefault="00D6627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BCD6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C454465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</w:tr>
      <w:tr w:rsidR="002D4F78" w14:paraId="155DFCEA" w14:textId="77777777">
        <w:trPr>
          <w:trHeight w:hRule="exact" w:val="396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ACE8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3491FF6" w14:textId="77777777" w:rsidR="002D4F78" w:rsidRDefault="00D6627F">
            <w:pPr>
              <w:pStyle w:val="TableParagraph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TIP214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1ED8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41835B0" w14:textId="77777777" w:rsidR="002D4F78" w:rsidRDefault="00D6627F">
            <w:pPr>
              <w:pStyle w:val="TableParagraph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Sinir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Sistemi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Duyu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Organları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6606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8E6B9C9" w14:textId="77777777" w:rsidR="002D4F78" w:rsidRDefault="00D6627F">
            <w:pPr>
              <w:pStyle w:val="TableParagraph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06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Şubat-07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Nisan </w:t>
            </w:r>
            <w:r>
              <w:rPr>
                <w:rFonts w:ascii="Arial" w:hAnsi="Arial"/>
                <w:b/>
                <w:spacing w:val="-1"/>
                <w:sz w:val="16"/>
              </w:rPr>
              <w:t>2023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4A67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99D5153" w14:textId="77777777" w:rsidR="002D4F78" w:rsidRDefault="00D6627F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9307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F263E05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34C9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9C3DD3C" w14:textId="77777777" w:rsidR="002D4F78" w:rsidRDefault="00D6627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14F2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62F730F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</w:tr>
      <w:tr w:rsidR="002D4F78" w14:paraId="356DAE15" w14:textId="77777777">
        <w:trPr>
          <w:trHeight w:hRule="exact" w:val="394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573A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16B2B14" w14:textId="77777777" w:rsidR="002D4F78" w:rsidRDefault="00D6627F">
            <w:pPr>
              <w:pStyle w:val="TableParagraph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TIP215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8465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CC3E045" w14:textId="77777777" w:rsidR="002D4F78" w:rsidRDefault="00D6627F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Hastalıkların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Biyolojik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Temelleri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9F24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8090D61" w14:textId="77777777" w:rsidR="002D4F78" w:rsidRDefault="00D6627F">
            <w:pPr>
              <w:pStyle w:val="TableParagraph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10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Nisan-18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Mayıs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2023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33242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8BBD6BC" w14:textId="77777777" w:rsidR="002D4F78" w:rsidRDefault="00D6627F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AC15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EBB8DE6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F9C73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F61D733" w14:textId="77777777" w:rsidR="002D4F78" w:rsidRDefault="00D6627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76D3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FA05871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2D4F78" w14:paraId="6FF74987" w14:textId="77777777">
        <w:trPr>
          <w:trHeight w:hRule="exact" w:val="391"/>
        </w:trPr>
        <w:tc>
          <w:tcPr>
            <w:tcW w:w="4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BC3CF6" w14:textId="77777777" w:rsidR="002D4F78" w:rsidRDefault="002D4F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F7B8156" w14:textId="77777777" w:rsidR="002D4F78" w:rsidRDefault="00D6627F">
            <w:pPr>
              <w:pStyle w:val="TableParagraph"/>
              <w:spacing w:line="494" w:lineRule="auto"/>
              <w:ind w:left="990" w:right="9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İçi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Seçmeli Dersler</w:t>
            </w:r>
            <w:r>
              <w:rPr>
                <w:rFonts w:ascii="Arial" w:hAns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Program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Dışı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Seçmeli Dersler</w:t>
            </w:r>
          </w:p>
          <w:p w14:paraId="101D7D2A" w14:textId="77777777" w:rsidR="002D4F78" w:rsidRDefault="00D6627F">
            <w:pPr>
              <w:pStyle w:val="TableParagraph"/>
              <w:spacing w:before="6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Üniversite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Dersler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5B38" w14:textId="77777777" w:rsidR="002D4F78" w:rsidRDefault="002D4F7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35E90" w14:textId="77777777" w:rsidR="002D4F78" w:rsidRDefault="002D4F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FB7BE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818D08F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E44D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C143C9B" w14:textId="77777777" w:rsidR="002D4F78" w:rsidRDefault="00D6627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F009" w14:textId="77777777" w:rsidR="002D4F78" w:rsidRDefault="002D4F7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4B6480F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</w:p>
        </w:tc>
      </w:tr>
      <w:tr w:rsidR="002D4F78" w14:paraId="4BD1C242" w14:textId="77777777">
        <w:trPr>
          <w:trHeight w:hRule="exact" w:val="394"/>
        </w:trPr>
        <w:tc>
          <w:tcPr>
            <w:tcW w:w="42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CB753" w14:textId="77777777" w:rsidR="002D4F78" w:rsidRDefault="002D4F7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1F1F3" w14:textId="77777777" w:rsidR="002D4F78" w:rsidRDefault="002D4F7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C86C" w14:textId="77777777" w:rsidR="002D4F78" w:rsidRDefault="002D4F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CC93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DB8E81C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69AA" w14:textId="77777777" w:rsidR="002D4F78" w:rsidRDefault="002D4F78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8364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0AC44A1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2D4F78" w14:paraId="76CD4FF6" w14:textId="77777777">
        <w:trPr>
          <w:trHeight w:hRule="exact" w:val="394"/>
        </w:trPr>
        <w:tc>
          <w:tcPr>
            <w:tcW w:w="423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3BC9" w14:textId="77777777" w:rsidR="002D4F78" w:rsidRDefault="002D4F7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77BE" w14:textId="77777777" w:rsidR="002D4F78" w:rsidRDefault="002D4F7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992E" w14:textId="77777777" w:rsidR="002D4F78" w:rsidRDefault="002D4F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3595" w14:textId="77777777" w:rsidR="002D4F78" w:rsidRDefault="002D4F7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5DF4DA1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CB51" w14:textId="77777777" w:rsidR="002D4F78" w:rsidRDefault="002D4F78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B43F" w14:textId="77777777" w:rsidR="002D4F78" w:rsidRDefault="002D4F7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CFCBC37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2D4F78" w14:paraId="28050EEB" w14:textId="77777777">
        <w:trPr>
          <w:trHeight w:hRule="exact" w:val="396"/>
        </w:trPr>
        <w:tc>
          <w:tcPr>
            <w:tcW w:w="7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833C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C9459CF" w14:textId="77777777" w:rsidR="002D4F78" w:rsidRDefault="00D6627F">
            <w:pPr>
              <w:pStyle w:val="TableParagraph"/>
              <w:ind w:right="9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4F80BB"/>
                <w:spacing w:val="-1"/>
                <w:sz w:val="16"/>
              </w:rPr>
              <w:t>Toplam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18D7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633C43F" w14:textId="77777777" w:rsidR="002D4F78" w:rsidRDefault="00D6627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A46A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93C5630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6DFE" w14:textId="77777777" w:rsidR="002D4F78" w:rsidRDefault="002D4F7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65F7B2B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60</w:t>
            </w:r>
          </w:p>
        </w:tc>
      </w:tr>
    </w:tbl>
    <w:p w14:paraId="651A0F3B" w14:textId="77777777" w:rsidR="002D4F78" w:rsidRDefault="002D4F78">
      <w:pPr>
        <w:jc w:val="center"/>
        <w:rPr>
          <w:rFonts w:ascii="Arial" w:eastAsia="Arial" w:hAnsi="Arial" w:cs="Arial"/>
          <w:sz w:val="16"/>
          <w:szCs w:val="16"/>
        </w:rPr>
        <w:sectPr w:rsidR="002D4F78">
          <w:footerReference w:type="default" r:id="rId8"/>
          <w:type w:val="continuous"/>
          <w:pgSz w:w="16850" w:h="11920" w:orient="landscape"/>
          <w:pgMar w:top="200" w:right="2420" w:bottom="1120" w:left="2420" w:header="720" w:footer="930" w:gutter="0"/>
          <w:pgNumType w:start="1"/>
          <w:cols w:space="720"/>
        </w:sectPr>
      </w:pPr>
    </w:p>
    <w:p w14:paraId="33C73DAD" w14:textId="77777777" w:rsidR="002D4F78" w:rsidRDefault="00D6627F">
      <w:pPr>
        <w:pStyle w:val="GvdeMetni"/>
        <w:numPr>
          <w:ilvl w:val="0"/>
          <w:numId w:val="1"/>
        </w:numPr>
        <w:tabs>
          <w:tab w:val="left" w:pos="2105"/>
        </w:tabs>
        <w:spacing w:before="44"/>
        <w:ind w:hanging="266"/>
        <w:jc w:val="left"/>
        <w:rPr>
          <w:b w:val="0"/>
          <w:bCs w:val="0"/>
        </w:rPr>
      </w:pPr>
      <w:r>
        <w:rPr>
          <w:color w:val="4F80BB"/>
          <w:spacing w:val="-1"/>
        </w:rPr>
        <w:lastRenderedPageBreak/>
        <w:t>DERS</w:t>
      </w:r>
      <w:r>
        <w:rPr>
          <w:color w:val="4F80BB"/>
          <w:spacing w:val="-17"/>
        </w:rPr>
        <w:t xml:space="preserve"> </w:t>
      </w:r>
      <w:r>
        <w:rPr>
          <w:color w:val="4F80BB"/>
          <w:spacing w:val="-1"/>
        </w:rPr>
        <w:t>KURULU</w:t>
      </w:r>
      <w:r>
        <w:rPr>
          <w:color w:val="4F80BB"/>
          <w:spacing w:val="-18"/>
        </w:rPr>
        <w:t xml:space="preserve"> </w:t>
      </w:r>
      <w:r>
        <w:rPr>
          <w:color w:val="4F80BB"/>
        </w:rPr>
        <w:t>(DOLAŞIM</w:t>
      </w:r>
      <w:r>
        <w:rPr>
          <w:color w:val="4F80BB"/>
          <w:spacing w:val="-18"/>
        </w:rPr>
        <w:t xml:space="preserve"> </w:t>
      </w:r>
      <w:r>
        <w:rPr>
          <w:color w:val="4F80BB"/>
        </w:rPr>
        <w:t>VE</w:t>
      </w:r>
      <w:r>
        <w:rPr>
          <w:color w:val="4F80BB"/>
          <w:spacing w:val="-15"/>
        </w:rPr>
        <w:t xml:space="preserve"> </w:t>
      </w:r>
      <w:r>
        <w:rPr>
          <w:color w:val="4F80BB"/>
          <w:spacing w:val="-1"/>
        </w:rPr>
        <w:t>SOLUNUM</w:t>
      </w:r>
      <w:r>
        <w:rPr>
          <w:color w:val="4F80BB"/>
          <w:spacing w:val="-17"/>
        </w:rPr>
        <w:t xml:space="preserve"> </w:t>
      </w:r>
      <w:r>
        <w:rPr>
          <w:color w:val="4F80BB"/>
        </w:rPr>
        <w:t>SİSTEMLERİ)</w:t>
      </w:r>
    </w:p>
    <w:p w14:paraId="7D95D742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6FEEC4" w14:textId="77777777" w:rsidR="002D4F78" w:rsidRDefault="002D4F7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2531" w:type="dxa"/>
        <w:tblLayout w:type="fixed"/>
        <w:tblLook w:val="01E0" w:firstRow="1" w:lastRow="1" w:firstColumn="1" w:lastColumn="1" w:noHBand="0" w:noVBand="0"/>
      </w:tblPr>
      <w:tblGrid>
        <w:gridCol w:w="2594"/>
        <w:gridCol w:w="4623"/>
      </w:tblGrid>
      <w:tr w:rsidR="002D4F78" w14:paraId="585D6B0A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D5B4" w14:textId="77777777" w:rsidR="002D4F78" w:rsidRDefault="00D6627F">
            <w:pPr>
              <w:pStyle w:val="TableParagraph"/>
              <w:spacing w:line="254" w:lineRule="exact"/>
              <w:ind w:lef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4804" w14:textId="77777777" w:rsidR="002D4F78" w:rsidRDefault="00D6627F">
            <w:pPr>
              <w:pStyle w:val="TableParagraph"/>
              <w:spacing w:line="254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2D4F78" w14:paraId="682B197B" w14:textId="77777777">
        <w:trPr>
          <w:trHeight w:hRule="exact" w:val="288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3135" w14:textId="77777777" w:rsidR="002D4F78" w:rsidRDefault="00D6627F">
            <w:pPr>
              <w:pStyle w:val="TableParagraph"/>
              <w:spacing w:line="256" w:lineRule="exact"/>
              <w:ind w:left="6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782D" w14:textId="77777777" w:rsidR="002D4F78" w:rsidRDefault="00D6627F">
            <w:pPr>
              <w:pStyle w:val="TableParagraph"/>
              <w:spacing w:line="256" w:lineRule="exact"/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1"/>
                <w:w w:val="90"/>
                <w:sz w:val="24"/>
              </w:rPr>
              <w:t>DOLAŞIM</w:t>
            </w:r>
            <w:r>
              <w:rPr>
                <w:rFonts w:ascii="Arial" w:hAnsi="Arial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VE</w:t>
            </w:r>
            <w:r>
              <w:rPr>
                <w:rFonts w:ascii="Arial" w:hAnsi="Arial"/>
                <w:spacing w:val="-16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SOLUNUM</w:t>
            </w:r>
            <w:r>
              <w:rPr>
                <w:rFonts w:ascii="Arial" w:hAnsi="Arial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SİSTEMLERİ</w:t>
            </w:r>
          </w:p>
        </w:tc>
      </w:tr>
      <w:tr w:rsidR="002D4F78" w14:paraId="2CE7BF1A" w14:textId="77777777">
        <w:trPr>
          <w:trHeight w:hRule="exact" w:val="283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7A4B" w14:textId="77777777" w:rsidR="002D4F78" w:rsidRDefault="00D6627F">
            <w:pPr>
              <w:pStyle w:val="TableParagraph"/>
              <w:spacing w:line="254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BAŞLANGIÇ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97DB0" w14:textId="77777777" w:rsidR="002D4F78" w:rsidRDefault="00D6627F">
            <w:pPr>
              <w:pStyle w:val="TableParagraph"/>
              <w:spacing w:line="254" w:lineRule="exact"/>
              <w:ind w:left="1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12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EYLÜL 2022</w:t>
            </w:r>
          </w:p>
        </w:tc>
      </w:tr>
      <w:tr w:rsidR="002D4F78" w14:paraId="0A924E23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0D14" w14:textId="77777777" w:rsidR="002D4F78" w:rsidRDefault="00D6627F">
            <w:pPr>
              <w:pStyle w:val="TableParagraph"/>
              <w:spacing w:line="254" w:lineRule="exact"/>
              <w:ind w:lef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1A0CA" w14:textId="77777777" w:rsidR="002D4F78" w:rsidRDefault="00D6627F">
            <w:pPr>
              <w:pStyle w:val="TableParagraph"/>
              <w:spacing w:line="254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0"/>
                <w:sz w:val="24"/>
              </w:rPr>
              <w:t>28</w:t>
            </w:r>
            <w:r>
              <w:rPr>
                <w:rFonts w:ascii="Arial" w:hAns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EKİM</w:t>
            </w:r>
            <w:r>
              <w:rPr>
                <w:rFonts w:ascii="Arial" w:hAns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2022</w:t>
            </w:r>
          </w:p>
        </w:tc>
      </w:tr>
      <w:tr w:rsidR="002D4F78" w14:paraId="24BA5811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45A5" w14:textId="77777777" w:rsidR="002D4F78" w:rsidRDefault="00D6627F">
            <w:pPr>
              <w:pStyle w:val="TableParagraph"/>
              <w:spacing w:line="254" w:lineRule="exact"/>
              <w:ind w:lef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HAFTA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SAYISI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95DF" w14:textId="77777777" w:rsidR="002D4F78" w:rsidRDefault="00D6627F">
            <w:pPr>
              <w:pStyle w:val="TableParagraph"/>
              <w:spacing w:line="254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</w:tbl>
    <w:p w14:paraId="1BD145AA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6A5B28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37E38C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215FC7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2331" w:type="dxa"/>
        <w:tblLayout w:type="fixed"/>
        <w:tblLook w:val="01E0" w:firstRow="1" w:lastRow="1" w:firstColumn="1" w:lastColumn="1" w:noHBand="0" w:noVBand="0"/>
      </w:tblPr>
      <w:tblGrid>
        <w:gridCol w:w="2760"/>
        <w:gridCol w:w="4859"/>
      </w:tblGrid>
      <w:tr w:rsidR="002D4F78" w14:paraId="34ADCE33" w14:textId="77777777">
        <w:trPr>
          <w:trHeight w:hRule="exact" w:val="286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411D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Dekan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DE0F" w14:textId="77777777" w:rsidR="002D4F78" w:rsidRDefault="00D6627F">
            <w:pPr>
              <w:pStyle w:val="TableParagraph"/>
              <w:spacing w:line="254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1"/>
                <w:sz w:val="24"/>
              </w:rPr>
              <w:t xml:space="preserve"> 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Mehmet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Melih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SUNAY</w:t>
            </w:r>
          </w:p>
        </w:tc>
      </w:tr>
      <w:tr w:rsidR="002D4F78" w14:paraId="4D542065" w14:textId="77777777">
        <w:trPr>
          <w:trHeight w:hRule="exact" w:val="562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51D3" w14:textId="77777777" w:rsidR="002D4F78" w:rsidRDefault="00D6627F">
            <w:pPr>
              <w:pStyle w:val="TableParagraph"/>
              <w:spacing w:before="138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Dekan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Yardımcıları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BB037" w14:textId="77777777" w:rsidR="002D4F78" w:rsidRDefault="00D6627F">
            <w:pPr>
              <w:pStyle w:val="TableParagraph"/>
              <w:ind w:left="106" w:right="15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1"/>
                <w:w w:val="95"/>
                <w:sz w:val="24"/>
              </w:rPr>
              <w:t>Dr.</w:t>
            </w:r>
            <w:r>
              <w:rPr>
                <w:rFonts w:ascii="Arial" w:hAnsi="Arial"/>
                <w:spacing w:val="-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Öğr.</w:t>
            </w:r>
            <w:r>
              <w:rPr>
                <w:rFonts w:ascii="Arial" w:hAnsi="Arial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Ü.</w:t>
            </w:r>
            <w:r>
              <w:rPr>
                <w:rFonts w:ascii="Arial" w:hAnsi="Arial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Ferhat</w:t>
            </w:r>
            <w:r>
              <w:rPr>
                <w:rFonts w:ascii="Arial" w:hAnsi="Arial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BOZDUMAN</w:t>
            </w:r>
            <w:r>
              <w:rPr>
                <w:rFonts w:ascii="Times New Roman" w:hAnsi="Times New Roman"/>
                <w:spacing w:val="28"/>
                <w:w w:val="9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Dr.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Öğr.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Ü.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Nesibe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YILMAZ</w:t>
            </w:r>
          </w:p>
        </w:tc>
      </w:tr>
      <w:tr w:rsidR="002D4F78" w14:paraId="02CA3537" w14:textId="77777777">
        <w:trPr>
          <w:trHeight w:hRule="exact" w:val="286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AA8B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66E5" w14:textId="77777777" w:rsidR="002D4F78" w:rsidRDefault="00D6627F">
            <w:pPr>
              <w:pStyle w:val="TableParagraph"/>
              <w:spacing w:line="254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Prof.</w:t>
            </w:r>
            <w:r>
              <w:rPr>
                <w:rFonts w:ascii="Arial" w:hAnsi="Arial"/>
                <w:spacing w:val="-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Hakkı</w:t>
            </w:r>
            <w:r>
              <w:rPr>
                <w:rFonts w:ascii="Arial" w:hAnsi="Arial"/>
                <w:spacing w:val="-39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</w:rPr>
              <w:t>Uğur</w:t>
            </w:r>
            <w:r>
              <w:rPr>
                <w:rFonts w:ascii="Arial" w:hAnsi="Arial"/>
                <w:spacing w:val="-40"/>
                <w:sz w:val="24"/>
              </w:rPr>
              <w:t xml:space="preserve"> </w:t>
            </w:r>
            <w:r>
              <w:rPr>
                <w:rFonts w:ascii="Arial" w:hAnsi="Arial"/>
                <w:spacing w:val="2"/>
                <w:sz w:val="24"/>
              </w:rPr>
              <w:t>ÖZOK</w:t>
            </w:r>
          </w:p>
        </w:tc>
      </w:tr>
      <w:tr w:rsidR="002D4F78" w14:paraId="1A12B56C" w14:textId="77777777">
        <w:trPr>
          <w:trHeight w:hRule="exact" w:val="286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8202D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Dönem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Koordinatörü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23BD" w14:textId="77777777" w:rsidR="002D4F78" w:rsidRDefault="00D6627F">
            <w:pPr>
              <w:pStyle w:val="TableParagraph"/>
              <w:spacing w:line="254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Dr.</w:t>
            </w:r>
            <w:r>
              <w:rPr>
                <w:rFonts w:ascii="Arial" w:hAns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Öğr.</w:t>
            </w:r>
            <w:r>
              <w:rPr>
                <w:rFonts w:ascii="Arial" w:hAns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Ü.</w:t>
            </w:r>
            <w:r>
              <w:rPr>
                <w:rFonts w:ascii="Arial" w:hAns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Mehmet</w:t>
            </w:r>
            <w:r>
              <w:rPr>
                <w:rFonts w:ascii="Arial" w:hAnsi="Arial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DEMİR</w:t>
            </w:r>
          </w:p>
        </w:tc>
      </w:tr>
      <w:tr w:rsidR="002D4F78" w14:paraId="30730066" w14:textId="77777777">
        <w:trPr>
          <w:trHeight w:hRule="exact" w:val="286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A6B5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Ders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Kurulu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Başkanı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499E" w14:textId="77777777" w:rsidR="002D4F78" w:rsidRDefault="00D6627F">
            <w:pPr>
              <w:pStyle w:val="TableParagraph"/>
              <w:spacing w:line="254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1"/>
                <w:sz w:val="24"/>
              </w:rPr>
              <w:t>Dr.</w:t>
            </w:r>
            <w:r>
              <w:rPr>
                <w:rFonts w:ascii="Arial" w:hAnsi="Arial"/>
                <w:spacing w:val="-4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</w:rPr>
              <w:t>Öğr.</w:t>
            </w:r>
            <w:r>
              <w:rPr>
                <w:rFonts w:ascii="Arial" w:hAnsi="Arial"/>
                <w:spacing w:val="-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Ü.</w:t>
            </w:r>
            <w:r>
              <w:rPr>
                <w:rFonts w:ascii="Arial" w:hAnsi="Arial"/>
                <w:spacing w:val="-38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</w:rPr>
              <w:t>Mehmet</w:t>
            </w:r>
            <w:r>
              <w:rPr>
                <w:rFonts w:ascii="Arial" w:hAnsi="Arial"/>
                <w:spacing w:val="-3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KARA</w:t>
            </w:r>
          </w:p>
        </w:tc>
      </w:tr>
    </w:tbl>
    <w:p w14:paraId="46E32644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3FD70C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3005"/>
        <w:gridCol w:w="1164"/>
        <w:gridCol w:w="936"/>
        <w:gridCol w:w="886"/>
        <w:gridCol w:w="1229"/>
        <w:gridCol w:w="874"/>
      </w:tblGrid>
      <w:tr w:rsidR="002D4F78" w14:paraId="4D465358" w14:textId="77777777">
        <w:trPr>
          <w:trHeight w:hRule="exact" w:val="274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12" w:space="0" w:color="F79446"/>
              <w:right w:val="single" w:sz="5" w:space="0" w:color="000000"/>
            </w:tcBorders>
            <w:shd w:val="clear" w:color="auto" w:fill="F79446"/>
          </w:tcPr>
          <w:p w14:paraId="1329A0C2" w14:textId="77777777" w:rsidR="002D4F78" w:rsidRDefault="00D6627F">
            <w:pPr>
              <w:pStyle w:val="TableParagraph"/>
              <w:spacing w:line="25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12" w:space="0" w:color="F79446"/>
              <w:right w:val="single" w:sz="5" w:space="0" w:color="000000"/>
            </w:tcBorders>
            <w:shd w:val="clear" w:color="auto" w:fill="F79446"/>
          </w:tcPr>
          <w:p w14:paraId="3F08EB33" w14:textId="77777777" w:rsidR="002D4F78" w:rsidRDefault="00D6627F">
            <w:pPr>
              <w:pStyle w:val="TableParagraph"/>
              <w:spacing w:line="253" w:lineRule="exact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Kodu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2" w:space="0" w:color="F79446"/>
              <w:right w:val="single" w:sz="5" w:space="0" w:color="000000"/>
            </w:tcBorders>
            <w:shd w:val="clear" w:color="auto" w:fill="F79446"/>
          </w:tcPr>
          <w:p w14:paraId="5433CA42" w14:textId="77777777" w:rsidR="002D4F78" w:rsidRDefault="00D6627F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Teorik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12" w:space="0" w:color="F79446"/>
              <w:right w:val="single" w:sz="5" w:space="0" w:color="000000"/>
            </w:tcBorders>
            <w:shd w:val="clear" w:color="auto" w:fill="F79446"/>
          </w:tcPr>
          <w:p w14:paraId="61E331CC" w14:textId="77777777" w:rsidR="002D4F78" w:rsidRDefault="00D6627F">
            <w:pPr>
              <w:pStyle w:val="TableParagraph"/>
              <w:spacing w:line="25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Pratik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12" w:space="0" w:color="F79446"/>
              <w:right w:val="single" w:sz="5" w:space="0" w:color="000000"/>
            </w:tcBorders>
            <w:shd w:val="clear" w:color="auto" w:fill="F79446"/>
          </w:tcPr>
          <w:p w14:paraId="63FA478F" w14:textId="77777777" w:rsidR="002D4F78" w:rsidRDefault="00D6627F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12" w:space="0" w:color="F79446"/>
              <w:right w:val="single" w:sz="5" w:space="0" w:color="000000"/>
            </w:tcBorders>
            <w:shd w:val="clear" w:color="auto" w:fill="F79446"/>
          </w:tcPr>
          <w:p w14:paraId="13981ABC" w14:textId="77777777" w:rsidR="002D4F78" w:rsidRDefault="00D6627F">
            <w:pPr>
              <w:pStyle w:val="TableParagraph"/>
              <w:spacing w:line="253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AKTS</w:t>
            </w:r>
          </w:p>
        </w:tc>
      </w:tr>
      <w:tr w:rsidR="002D4F78" w14:paraId="253A2C09" w14:textId="77777777">
        <w:trPr>
          <w:trHeight w:hRule="exact" w:val="295"/>
        </w:trPr>
        <w:tc>
          <w:tcPr>
            <w:tcW w:w="3005" w:type="dxa"/>
            <w:tcBorders>
              <w:top w:val="single" w:sz="12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847E3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Anatomi</w:t>
            </w:r>
          </w:p>
        </w:tc>
        <w:tc>
          <w:tcPr>
            <w:tcW w:w="1164" w:type="dxa"/>
            <w:tcBorders>
              <w:top w:val="single" w:sz="12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9F0A" w14:textId="77777777" w:rsidR="002D4F78" w:rsidRDefault="00D6627F">
            <w:pPr>
              <w:pStyle w:val="TableParagraph"/>
              <w:spacing w:line="256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ANT210</w:t>
            </w:r>
          </w:p>
        </w:tc>
        <w:tc>
          <w:tcPr>
            <w:tcW w:w="936" w:type="dxa"/>
            <w:tcBorders>
              <w:top w:val="single" w:sz="12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18BA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886" w:type="dxa"/>
            <w:tcBorders>
              <w:top w:val="single" w:sz="12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56619" w14:textId="77777777" w:rsidR="002D4F78" w:rsidRDefault="00D6627F">
            <w:pPr>
              <w:pStyle w:val="TableParagraph"/>
              <w:spacing w:line="256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229" w:type="dxa"/>
            <w:tcBorders>
              <w:top w:val="single" w:sz="12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A8E58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</w:t>
            </w:r>
          </w:p>
        </w:tc>
        <w:tc>
          <w:tcPr>
            <w:tcW w:w="874" w:type="dxa"/>
            <w:tcBorders>
              <w:top w:val="single" w:sz="12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A7D3" w14:textId="77777777" w:rsidR="002D4F78" w:rsidRDefault="002D4F78"/>
        </w:tc>
      </w:tr>
      <w:tr w:rsidR="002D4F78" w14:paraId="32A3F9FA" w14:textId="77777777">
        <w:trPr>
          <w:trHeight w:hRule="exact" w:val="288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1BB4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Histoloji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Embriyoloji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9858" w14:textId="77777777" w:rsidR="002D4F78" w:rsidRDefault="00D6627F">
            <w:pPr>
              <w:pStyle w:val="TableParagraph"/>
              <w:spacing w:line="256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HST210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142E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E2A1" w14:textId="77777777" w:rsidR="002D4F78" w:rsidRDefault="00D6627F">
            <w:pPr>
              <w:pStyle w:val="TableParagraph"/>
              <w:spacing w:line="256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D23FC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A7129" w14:textId="77777777" w:rsidR="002D4F78" w:rsidRDefault="002D4F78"/>
        </w:tc>
      </w:tr>
      <w:tr w:rsidR="002D4F78" w14:paraId="7A0DE4D5" w14:textId="77777777">
        <w:trPr>
          <w:trHeight w:hRule="exact" w:val="28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BB9E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Fizyoloji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F8766" w14:textId="77777777" w:rsidR="002D4F78" w:rsidRDefault="00D6627F">
            <w:pPr>
              <w:pStyle w:val="TableParagraph"/>
              <w:spacing w:line="254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FZY220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1637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24BB" w14:textId="77777777" w:rsidR="002D4F78" w:rsidRDefault="00D6627F">
            <w:pPr>
              <w:pStyle w:val="TableParagraph"/>
              <w:spacing w:line="25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F15F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C8BD" w14:textId="77777777" w:rsidR="002D4F78" w:rsidRDefault="002D4F78"/>
        </w:tc>
      </w:tr>
      <w:tr w:rsidR="002D4F78" w14:paraId="41838B64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A7FC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Biyokimya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9118A" w14:textId="77777777" w:rsidR="002D4F78" w:rsidRDefault="00D6627F">
            <w:pPr>
              <w:pStyle w:val="TableParagraph"/>
              <w:spacing w:line="257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BYK210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AE4D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C8A4" w14:textId="77777777" w:rsidR="002D4F78" w:rsidRDefault="00D6627F">
            <w:pPr>
              <w:pStyle w:val="TableParagraph"/>
              <w:spacing w:line="257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2168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166DA" w14:textId="77777777" w:rsidR="002D4F78" w:rsidRDefault="002D4F78"/>
        </w:tc>
      </w:tr>
      <w:tr w:rsidR="002D4F78" w14:paraId="67FCF55B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5F21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Biyofizik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317" w14:textId="77777777" w:rsidR="002D4F78" w:rsidRDefault="00D6627F">
            <w:pPr>
              <w:pStyle w:val="TableParagraph"/>
              <w:spacing w:line="254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BYF210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2E2B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0848" w14:textId="77777777" w:rsidR="002D4F78" w:rsidRDefault="00D6627F">
            <w:pPr>
              <w:pStyle w:val="TableParagraph"/>
              <w:spacing w:line="25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71C5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87494" w14:textId="77777777" w:rsidR="002D4F78" w:rsidRDefault="002D4F78"/>
        </w:tc>
      </w:tr>
      <w:tr w:rsidR="002D4F78" w14:paraId="2CF6C613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889D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Mikrobiyoloji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D6BD" w14:textId="77777777" w:rsidR="002D4F78" w:rsidRDefault="00D6627F">
            <w:pPr>
              <w:pStyle w:val="TableParagraph"/>
              <w:spacing w:line="25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MKB210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D320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2A86" w14:textId="77777777" w:rsidR="002D4F78" w:rsidRDefault="00D6627F">
            <w:pPr>
              <w:pStyle w:val="TableParagraph"/>
              <w:spacing w:line="25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1D7D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10D7" w14:textId="77777777" w:rsidR="002D4F78" w:rsidRDefault="002D4F78"/>
        </w:tc>
      </w:tr>
      <w:tr w:rsidR="002D4F78" w14:paraId="6228DC9A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82B3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Biyoloji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Genetik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BE8D" w14:textId="77777777" w:rsidR="002D4F78" w:rsidRDefault="002D4F78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29E5" w14:textId="77777777" w:rsidR="002D4F78" w:rsidRDefault="00D6627F">
            <w:pPr>
              <w:pStyle w:val="TableParagraph"/>
              <w:spacing w:line="25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2E00" w14:textId="77777777" w:rsidR="002D4F78" w:rsidRDefault="00D6627F">
            <w:pPr>
              <w:pStyle w:val="TableParagraph"/>
              <w:spacing w:line="25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BA0DA" w14:textId="77777777" w:rsidR="002D4F78" w:rsidRDefault="00D6627F">
            <w:pPr>
              <w:pStyle w:val="TableParagraph"/>
              <w:spacing w:line="25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7F93" w14:textId="77777777" w:rsidR="002D4F78" w:rsidRDefault="002D4F78"/>
        </w:tc>
      </w:tr>
      <w:tr w:rsidR="002D4F78" w14:paraId="0138542D" w14:textId="77777777">
        <w:trPr>
          <w:trHeight w:hRule="exact" w:val="288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F49C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D765" w14:textId="77777777" w:rsidR="002D4F78" w:rsidRDefault="002D4F78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058C" w14:textId="77777777" w:rsidR="002D4F78" w:rsidRDefault="00D6627F">
            <w:pPr>
              <w:pStyle w:val="TableParagraph"/>
              <w:spacing w:line="256" w:lineRule="exact"/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8AD1F" w14:textId="77777777" w:rsidR="002D4F78" w:rsidRDefault="00D6627F">
            <w:pPr>
              <w:pStyle w:val="TableParagraph"/>
              <w:spacing w:line="256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28E5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179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BC097" w14:textId="77777777" w:rsidR="002D4F78" w:rsidRDefault="002D4F78"/>
        </w:tc>
      </w:tr>
    </w:tbl>
    <w:p w14:paraId="6901E45D" w14:textId="77777777" w:rsidR="002D4F78" w:rsidRDefault="002D4F78">
      <w:pPr>
        <w:sectPr w:rsidR="002D4F78">
          <w:pgSz w:w="16850" w:h="11920" w:orient="landscape"/>
          <w:pgMar w:top="900" w:right="2420" w:bottom="1140" w:left="2420" w:header="0" w:footer="930" w:gutter="0"/>
          <w:cols w:space="720"/>
        </w:sectPr>
      </w:pPr>
    </w:p>
    <w:p w14:paraId="08A2AF76" w14:textId="77777777" w:rsidR="002D4F78" w:rsidRDefault="002D4F7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2"/>
        <w:gridCol w:w="2977"/>
        <w:gridCol w:w="2256"/>
      </w:tblGrid>
      <w:tr w:rsidR="002D4F78" w14:paraId="7777D0F4" w14:textId="77777777">
        <w:trPr>
          <w:trHeight w:hRule="exact" w:val="35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6432017B" w14:textId="77777777" w:rsidR="002D4F78" w:rsidRDefault="00D6627F">
            <w:pPr>
              <w:pStyle w:val="TableParagraph"/>
              <w:spacing w:before="6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1.Hafta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6D6FADB0" w14:textId="77777777" w:rsidR="002D4F78" w:rsidRDefault="00D6627F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 </w:t>
            </w:r>
            <w:r>
              <w:rPr>
                <w:rFonts w:ascii="Arial" w:hAnsi="Arial"/>
                <w:b/>
                <w:spacing w:val="-1"/>
                <w:sz w:val="18"/>
              </w:rPr>
              <w:t>Eylül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70672941" w14:textId="77777777" w:rsidR="002D4F78" w:rsidRDefault="00D6627F">
            <w:pPr>
              <w:pStyle w:val="TableParagraph"/>
              <w:spacing w:before="65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13 </w:t>
            </w:r>
            <w:r>
              <w:rPr>
                <w:rFonts w:ascii="Arial" w:hAnsi="Arial"/>
                <w:b/>
                <w:spacing w:val="-1"/>
                <w:sz w:val="18"/>
              </w:rPr>
              <w:t>Eylül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40A6873E" w14:textId="77777777" w:rsidR="002D4F78" w:rsidRDefault="00D6627F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 </w:t>
            </w:r>
            <w:r>
              <w:rPr>
                <w:rFonts w:ascii="Arial" w:hAnsi="Arial"/>
                <w:b/>
                <w:spacing w:val="-1"/>
                <w:sz w:val="18"/>
              </w:rPr>
              <w:t>Eylül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4F9F2D44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15 </w:t>
            </w:r>
            <w:r>
              <w:rPr>
                <w:rFonts w:ascii="Arial" w:hAnsi="Arial"/>
                <w:b/>
                <w:spacing w:val="-1"/>
                <w:sz w:val="18"/>
              </w:rPr>
              <w:t>Eylül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2022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8985814" w14:textId="77777777" w:rsidR="002D4F78" w:rsidRDefault="00D6627F">
            <w:pPr>
              <w:pStyle w:val="TableParagraph"/>
              <w:spacing w:before="65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16 </w:t>
            </w:r>
            <w:r>
              <w:rPr>
                <w:rFonts w:ascii="Arial" w:hAnsi="Arial"/>
                <w:b/>
                <w:spacing w:val="-1"/>
                <w:sz w:val="18"/>
              </w:rPr>
              <w:t>Eylül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2022</w:t>
            </w:r>
          </w:p>
        </w:tc>
      </w:tr>
      <w:tr w:rsidR="002D4F78" w14:paraId="6AAC4FC6" w14:textId="77777777">
        <w:trPr>
          <w:trHeight w:hRule="exact" w:val="21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0ABD" w14:textId="77777777" w:rsidR="002D4F78" w:rsidRDefault="00D6627F">
            <w:pPr>
              <w:pStyle w:val="TableParagraph"/>
              <w:spacing w:line="186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Saat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0D64B" w14:textId="77777777" w:rsidR="002D4F78" w:rsidRDefault="00D6627F">
            <w:pPr>
              <w:pStyle w:val="TableParagraph"/>
              <w:spacing w:line="18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Pazartesi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9C8B8" w14:textId="77777777" w:rsidR="002D4F78" w:rsidRDefault="00D6627F">
            <w:pPr>
              <w:pStyle w:val="TableParagraph"/>
              <w:spacing w:line="186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Salı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3402" w14:textId="77777777" w:rsidR="002D4F78" w:rsidRDefault="00D6627F">
            <w:pPr>
              <w:pStyle w:val="TableParagraph"/>
              <w:spacing w:line="18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Çarşamba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D930" w14:textId="77777777" w:rsidR="002D4F78" w:rsidRDefault="00D6627F">
            <w:pPr>
              <w:pStyle w:val="TableParagraph"/>
              <w:spacing w:line="18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Perşembe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E392" w14:textId="77777777" w:rsidR="002D4F78" w:rsidRDefault="00D6627F">
            <w:pPr>
              <w:pStyle w:val="TableParagraph"/>
              <w:spacing w:line="186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Cuma</w:t>
            </w:r>
          </w:p>
        </w:tc>
      </w:tr>
      <w:tr w:rsidR="002D4F78" w14:paraId="27326757" w14:textId="77777777">
        <w:trPr>
          <w:trHeight w:hRule="exact" w:val="107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42C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78DDE9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E5FDE6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A3A9F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7A5F9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34DA" w14:textId="77777777" w:rsidR="002D4F78" w:rsidRDefault="00D6627F">
            <w:pPr>
              <w:pStyle w:val="TableParagraph"/>
              <w:spacing w:before="12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3463382F" w14:textId="77777777" w:rsidR="002D4F78" w:rsidRDefault="00D6627F">
            <w:pPr>
              <w:pStyle w:val="TableParagraph"/>
              <w:spacing w:before="3" w:line="238" w:lineRule="auto"/>
              <w:ind w:left="193" w:right="177" w:hanging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Hücre </w:t>
            </w:r>
            <w:r>
              <w:rPr>
                <w:rFonts w:ascii="Arial" w:hAnsi="Arial"/>
                <w:spacing w:val="-1"/>
                <w:sz w:val="18"/>
              </w:rPr>
              <w:t>hasarına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moleküler/hücresel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yanıt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(Hipoksiye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yanıt)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M.K. TURAN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2443" w14:textId="77777777" w:rsidR="002D4F78" w:rsidRDefault="00D6627F">
            <w:pPr>
              <w:pStyle w:val="TableParagraph"/>
              <w:spacing w:before="12"/>
              <w:ind w:left="162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G1/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Kalp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Anatomisi/arter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,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ven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hist.</w:t>
            </w:r>
            <w:r>
              <w:rPr>
                <w:rFonts w:ascii="Times New Roman" w:hAnsi="Times New Roman"/>
                <w:b/>
                <w:color w:val="00AE50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00AE5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Ş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Toy </w:t>
            </w:r>
            <w:r>
              <w:rPr>
                <w:rFonts w:ascii="Arial" w:hAnsi="Arial"/>
                <w:b/>
                <w:color w:val="00AE50"/>
                <w:sz w:val="18"/>
              </w:rPr>
              <w:t>/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N.</w:t>
            </w:r>
            <w:r>
              <w:rPr>
                <w:rFonts w:ascii="Times New Roman" w:hAnsi="Times New Roman"/>
                <w:b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Y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A</w:t>
            </w:r>
            <w:r>
              <w:rPr>
                <w:rFonts w:ascii="Arial" w:hAnsi="Arial"/>
                <w:b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EF93B" w14:textId="77777777" w:rsidR="002D4F78" w:rsidRDefault="00D6627F">
            <w:pPr>
              <w:pStyle w:val="TableParagraph"/>
              <w:spacing w:line="203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1E3C0C93" w14:textId="77777777" w:rsidR="002D4F78" w:rsidRDefault="00D6627F">
            <w:pPr>
              <w:pStyle w:val="TableParagraph"/>
              <w:spacing w:before="2" w:line="258" w:lineRule="auto"/>
              <w:ind w:left="270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 xml:space="preserve">Dolaşımda </w:t>
            </w:r>
            <w:r>
              <w:rPr>
                <w:rFonts w:ascii="Arial" w:hAnsi="Arial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Hidrostatik</w:t>
            </w:r>
            <w:r>
              <w:rPr>
                <w:rFonts w:ascii="Arial" w:hAnsi="Arial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Faktörler</w:t>
            </w:r>
          </w:p>
          <w:p w14:paraId="00BB2977" w14:textId="77777777" w:rsidR="002D4F78" w:rsidRDefault="00D6627F">
            <w:pPr>
              <w:pStyle w:val="TableParagraph"/>
              <w:ind w:left="613" w:right="599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Times New Roman" w:hAnsi="Times New Roman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BOZDUMAN</w:t>
            </w:r>
          </w:p>
        </w:tc>
      </w:tr>
      <w:tr w:rsidR="002D4F78" w14:paraId="7AE9D242" w14:textId="77777777">
        <w:trPr>
          <w:trHeight w:hRule="exact" w:val="104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356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1533C9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1706303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3E62" w14:textId="77777777" w:rsidR="002D4F78" w:rsidRDefault="00D6627F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2ECD1CB4" w14:textId="77777777" w:rsidR="002D4F78" w:rsidRDefault="00D6627F">
            <w:pPr>
              <w:pStyle w:val="TableParagraph"/>
              <w:spacing w:before="2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Dolaşım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Sistemi</w:t>
            </w:r>
            <w:r>
              <w:rPr>
                <w:rFonts w:ascii="Arial" w:hAnsi="Arial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Genel</w:t>
            </w:r>
          </w:p>
          <w:p w14:paraId="0DD2FCD6" w14:textId="77777777" w:rsidR="002D4F78" w:rsidRDefault="00D6627F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Bilgiler</w:t>
            </w:r>
          </w:p>
          <w:p w14:paraId="723A503E" w14:textId="77777777" w:rsidR="002D4F78" w:rsidRDefault="00D6627F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544B2" w14:textId="77777777" w:rsidR="002D4F78" w:rsidRDefault="00D6627F">
            <w:pPr>
              <w:pStyle w:val="TableParagraph"/>
              <w:spacing w:before="99"/>
              <w:ind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AC94957" w14:textId="77777777" w:rsidR="002D4F78" w:rsidRDefault="00D6627F">
            <w:pPr>
              <w:pStyle w:val="TableParagraph"/>
              <w:spacing w:before="2"/>
              <w:ind w:left="250" w:right="2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Kanın </w:t>
            </w:r>
            <w:r>
              <w:rPr>
                <w:rFonts w:ascii="Arial" w:hAnsi="Arial"/>
                <w:spacing w:val="-1"/>
                <w:sz w:val="18"/>
              </w:rPr>
              <w:t>Fiziksel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Kimyasal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Özellikleri</w:t>
            </w:r>
          </w:p>
          <w:p w14:paraId="070F5EEF" w14:textId="77777777" w:rsidR="002D4F78" w:rsidRDefault="00D6627F">
            <w:pPr>
              <w:pStyle w:val="TableParagraph"/>
              <w:spacing w:before="2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9F82" w14:textId="77777777" w:rsidR="002D4F78" w:rsidRDefault="00D6627F">
            <w:pPr>
              <w:pStyle w:val="TableParagraph"/>
              <w:spacing w:line="203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33293045" w14:textId="77777777" w:rsidR="002D4F78" w:rsidRDefault="00D6627F">
            <w:pPr>
              <w:pStyle w:val="TableParagraph"/>
              <w:spacing w:before="6" w:line="233" w:lineRule="auto"/>
              <w:ind w:left="193" w:right="177" w:hanging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Hücre </w:t>
            </w:r>
            <w:r>
              <w:rPr>
                <w:rFonts w:ascii="Arial" w:hAnsi="Arial"/>
                <w:spacing w:val="-1"/>
                <w:sz w:val="18"/>
              </w:rPr>
              <w:t>hasarına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moleküler/hücresel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yanıt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(Hipoksiye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yanıt)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M.K. TURAN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8C3A" w14:textId="77777777" w:rsidR="002D4F78" w:rsidRDefault="00D6627F">
            <w:pPr>
              <w:pStyle w:val="TableParagraph"/>
              <w:ind w:left="162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G1/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Kalp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Anatomisi/arter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,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ven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hist.</w:t>
            </w:r>
            <w:r>
              <w:rPr>
                <w:rFonts w:ascii="Times New Roman" w:hAnsi="Times New Roman"/>
                <w:b/>
                <w:color w:val="00AE50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00AE5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Ş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Toy </w:t>
            </w:r>
            <w:r>
              <w:rPr>
                <w:rFonts w:ascii="Arial" w:hAnsi="Arial"/>
                <w:b/>
                <w:color w:val="00AE50"/>
                <w:sz w:val="18"/>
              </w:rPr>
              <w:t>/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N.</w:t>
            </w:r>
            <w:r>
              <w:rPr>
                <w:rFonts w:ascii="Times New Roman" w:hAnsi="Times New Roman"/>
                <w:b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Y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A</w:t>
            </w:r>
            <w:r>
              <w:rPr>
                <w:rFonts w:ascii="Arial" w:hAnsi="Arial"/>
                <w:b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59A6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A10136" w14:textId="77777777" w:rsidR="002D4F78" w:rsidRDefault="00D6627F">
            <w:pPr>
              <w:pStyle w:val="TableParagraph"/>
              <w:ind w:left="6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3B8282A" w14:textId="77777777" w:rsidR="002D4F78" w:rsidRDefault="00D6627F">
            <w:pPr>
              <w:pStyle w:val="TableParagraph"/>
              <w:spacing w:before="2" w:line="259" w:lineRule="auto"/>
              <w:ind w:left="248" w:right="379" w:firstLine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Kalp  </w:t>
            </w:r>
            <w:r>
              <w:rPr>
                <w:rFonts w:ascii="Arial" w:hAnsi="Arial"/>
                <w:spacing w:val="-1"/>
                <w:sz w:val="18"/>
              </w:rPr>
              <w:t>Histolojisi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</w:tr>
      <w:tr w:rsidR="002D4F78" w14:paraId="7D398758" w14:textId="77777777">
        <w:trPr>
          <w:trHeight w:hRule="exact" w:val="105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429A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2FF438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B8D37E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9018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22C45C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2DD3B685" w14:textId="77777777" w:rsidR="002D4F78" w:rsidRDefault="00D6627F">
            <w:pPr>
              <w:pStyle w:val="TableParagraph"/>
              <w:spacing w:before="2" w:line="207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Kalp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Anatomisi</w:t>
            </w:r>
          </w:p>
          <w:p w14:paraId="2E0DCF88" w14:textId="77777777" w:rsidR="002D4F78" w:rsidRDefault="00D6627F">
            <w:pPr>
              <w:pStyle w:val="TableParagraph"/>
              <w:spacing w:line="207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50C2" w14:textId="77777777" w:rsidR="002D4F78" w:rsidRDefault="00D6627F">
            <w:pPr>
              <w:pStyle w:val="TableParagraph"/>
              <w:spacing w:before="106"/>
              <w:ind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C2A1B73" w14:textId="77777777" w:rsidR="002D4F78" w:rsidRDefault="00D6627F">
            <w:pPr>
              <w:pStyle w:val="TableParagraph"/>
              <w:spacing w:before="2" w:line="207" w:lineRule="exact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Hematopoez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Hemoglobin</w:t>
            </w:r>
          </w:p>
          <w:p w14:paraId="666BDB66" w14:textId="77777777" w:rsidR="002D4F78" w:rsidRDefault="00D6627F">
            <w:pPr>
              <w:pStyle w:val="TableParagraph"/>
              <w:spacing w:line="205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Yapımı</w:t>
            </w:r>
          </w:p>
          <w:p w14:paraId="52CCC2FA" w14:textId="77777777" w:rsidR="002D4F78" w:rsidRDefault="00D6627F">
            <w:pPr>
              <w:pStyle w:val="TableParagraph"/>
              <w:spacing w:line="205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D261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7399BE" w14:textId="77777777" w:rsidR="002D4F78" w:rsidRDefault="00D6627F">
            <w:pPr>
              <w:pStyle w:val="TableParagraph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ADE0B4E" w14:textId="77777777" w:rsidR="002D4F78" w:rsidRDefault="00D6627F">
            <w:pPr>
              <w:pStyle w:val="TableParagraph"/>
              <w:spacing w:before="2" w:line="207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Eritrositlerin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levleri Dr.</w:t>
            </w:r>
          </w:p>
          <w:p w14:paraId="23647DCA" w14:textId="77777777" w:rsidR="002D4F78" w:rsidRDefault="00D6627F">
            <w:pPr>
              <w:pStyle w:val="TableParagraph"/>
              <w:spacing w:line="207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68AD" w14:textId="77777777" w:rsidR="002D4F78" w:rsidRDefault="00D6627F">
            <w:pPr>
              <w:pStyle w:val="TableParagraph"/>
              <w:spacing w:before="108"/>
              <w:ind w:left="162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G3/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G4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00AE5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Ş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Toy </w:t>
            </w:r>
            <w:r>
              <w:rPr>
                <w:rFonts w:ascii="Arial" w:hAnsi="Arial"/>
                <w:b/>
                <w:color w:val="00AE50"/>
                <w:sz w:val="18"/>
              </w:rPr>
              <w:t>/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N.</w:t>
            </w:r>
            <w:r>
              <w:rPr>
                <w:rFonts w:ascii="Times New Roman" w:hAnsi="Times New Roman"/>
                <w:b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Y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A</w:t>
            </w:r>
            <w:r>
              <w:rPr>
                <w:rFonts w:ascii="Arial" w:hAnsi="Arial"/>
                <w:b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9AD4" w14:textId="77777777" w:rsidR="002D4F78" w:rsidRDefault="00D6627F">
            <w:pPr>
              <w:pStyle w:val="TableParagraph"/>
              <w:spacing w:line="200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491672A9" w14:textId="77777777" w:rsidR="002D4F78" w:rsidRDefault="00D6627F">
            <w:pPr>
              <w:pStyle w:val="TableParagraph"/>
              <w:spacing w:before="3" w:line="238" w:lineRule="auto"/>
              <w:ind w:left="128" w:right="200" w:firstLine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Kalbe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Giren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Çıkan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Büyük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Damarlar,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Fötal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Dolaşım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Pericardium</w:t>
            </w:r>
            <w:r>
              <w:rPr>
                <w:rFonts w:ascii="Times New Roman" w:hAnsi="Times New Roman"/>
                <w:spacing w:val="21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</w:tr>
      <w:tr w:rsidR="002D4F78" w14:paraId="7F20A35C" w14:textId="77777777">
        <w:trPr>
          <w:trHeight w:hRule="exact" w:val="10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45E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27E650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BB6488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643D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6E3FCC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3923218" w14:textId="77777777" w:rsidR="002D4F78" w:rsidRDefault="00D6627F">
            <w:pPr>
              <w:pStyle w:val="TableParagraph"/>
              <w:spacing w:before="2"/>
              <w:ind w:left="471" w:right="46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Kalp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Anatomisi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Ş.TOY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87C5" w14:textId="77777777" w:rsidR="002D4F78" w:rsidRDefault="00D6627F">
            <w:pPr>
              <w:pStyle w:val="TableParagraph"/>
              <w:spacing w:before="108"/>
              <w:ind w:righ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89D3F83" w14:textId="77777777" w:rsidR="002D4F78" w:rsidRDefault="00D6627F">
            <w:pPr>
              <w:pStyle w:val="TableParagraph"/>
              <w:spacing w:before="2" w:line="207" w:lineRule="exact"/>
              <w:ind w:righ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Kardiyovasküler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</w:t>
            </w:r>
          </w:p>
          <w:p w14:paraId="639A437E" w14:textId="77777777" w:rsidR="002D4F78" w:rsidRDefault="00D6627F">
            <w:pPr>
              <w:pStyle w:val="TableParagraph"/>
              <w:spacing w:line="207" w:lineRule="exact"/>
              <w:ind w:righ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Embriyolojisi</w:t>
            </w:r>
          </w:p>
          <w:p w14:paraId="301C1220" w14:textId="77777777" w:rsidR="002D4F78" w:rsidRDefault="00D6627F">
            <w:pPr>
              <w:pStyle w:val="TableParagraph"/>
              <w:spacing w:before="2"/>
              <w:ind w:righ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3396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F7D2C9" w14:textId="77777777" w:rsidR="002D4F78" w:rsidRDefault="00D6627F">
            <w:pPr>
              <w:pStyle w:val="TableParagraph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A5E6C4B" w14:textId="77777777" w:rsidR="002D4F78" w:rsidRDefault="00D6627F">
            <w:pPr>
              <w:pStyle w:val="TableParagraph"/>
              <w:spacing w:before="2"/>
              <w:ind w:left="380" w:right="454" w:firstLine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Lökositlerin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levleri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5C14" w14:textId="77777777" w:rsidR="002D4F78" w:rsidRDefault="00D6627F">
            <w:pPr>
              <w:pStyle w:val="TableParagraph"/>
              <w:spacing w:before="108"/>
              <w:ind w:left="162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G4/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G3</w:t>
            </w:r>
            <w:r>
              <w:rPr>
                <w:rFonts w:ascii="Arial" w:hAnsi="Arial"/>
                <w:b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00AE5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Ş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Toy </w:t>
            </w:r>
            <w:r>
              <w:rPr>
                <w:rFonts w:ascii="Arial" w:hAnsi="Arial"/>
                <w:b/>
                <w:color w:val="00AE50"/>
                <w:sz w:val="18"/>
              </w:rPr>
              <w:t>/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N.</w:t>
            </w:r>
            <w:r>
              <w:rPr>
                <w:rFonts w:ascii="Times New Roman" w:hAnsi="Times New Roman"/>
                <w:b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Y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A</w:t>
            </w:r>
            <w:r>
              <w:rPr>
                <w:rFonts w:ascii="Arial" w:hAnsi="Arial"/>
                <w:b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3525" w14:textId="77777777" w:rsidR="002D4F78" w:rsidRDefault="00D6627F">
            <w:pPr>
              <w:pStyle w:val="TableParagraph"/>
              <w:spacing w:line="203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796DAA06" w14:textId="77777777" w:rsidR="002D4F78" w:rsidRDefault="00D6627F">
            <w:pPr>
              <w:pStyle w:val="TableParagraph"/>
              <w:spacing w:before="6" w:line="237" w:lineRule="auto"/>
              <w:ind w:left="128" w:right="200" w:firstLine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Kalbe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Giren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Çıkan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Büyük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Damarlar,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Fötal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Dolaşım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Pericardium</w:t>
            </w:r>
            <w:r>
              <w:rPr>
                <w:rFonts w:ascii="Times New Roman" w:hAnsi="Times New Roman"/>
                <w:spacing w:val="21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</w:tr>
      <w:tr w:rsidR="002D4F78" w14:paraId="76B85B15" w14:textId="77777777">
        <w:trPr>
          <w:trHeight w:hRule="exact" w:val="104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F1F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96538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92CF7CC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4106" w14:textId="77777777" w:rsidR="002D4F78" w:rsidRDefault="00D6627F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6F6A5CF1" w14:textId="77777777" w:rsidR="002D4F78" w:rsidRDefault="00D6627F">
            <w:pPr>
              <w:pStyle w:val="TableParagraph"/>
              <w:ind w:left="385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Dolaşım  Dinamiğinin</w:t>
            </w:r>
            <w:r>
              <w:rPr>
                <w:rFonts w:ascii="Arial" w:hAnsi="Arial"/>
                <w:spacing w:val="30"/>
                <w:w w:val="8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Özellikleri</w:t>
            </w:r>
          </w:p>
          <w:p w14:paraId="5E7C7A9E" w14:textId="77777777" w:rsidR="002D4F78" w:rsidRDefault="00D6627F">
            <w:pPr>
              <w:pStyle w:val="TableParagraph"/>
              <w:ind w:left="615" w:right="609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Times New Roman" w:hAnsi="Times New Roman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BOZDUMAN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CFB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FC2845D" w14:textId="77777777" w:rsidR="002D4F78" w:rsidRDefault="00D6627F">
            <w:pPr>
              <w:pStyle w:val="TableParagraph"/>
              <w:ind w:righ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45CD54D" w14:textId="77777777" w:rsidR="002D4F78" w:rsidRDefault="00D6627F">
            <w:pPr>
              <w:pStyle w:val="TableParagraph"/>
              <w:spacing w:before="2"/>
              <w:ind w:left="246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Histolojisi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CC01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24D1" w14:textId="77777777" w:rsidR="002D4F78" w:rsidRDefault="00D6627F">
            <w:pPr>
              <w:pStyle w:val="TableParagraph"/>
              <w:spacing w:before="103" w:line="207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G3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Kan</w:t>
            </w:r>
          </w:p>
          <w:p w14:paraId="0B7B59B2" w14:textId="77777777" w:rsidR="002D4F78" w:rsidRDefault="00D6627F">
            <w:pPr>
              <w:pStyle w:val="TableParagraph"/>
              <w:spacing w:line="206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Grupları,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Kan.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Pıhtıl.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Zamanı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Dr.</w:t>
            </w:r>
          </w:p>
          <w:p w14:paraId="162CA722" w14:textId="77777777" w:rsidR="002D4F78" w:rsidRDefault="00D6627F">
            <w:pPr>
              <w:pStyle w:val="TableParagraph"/>
              <w:ind w:left="390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M. Demir-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Dr.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Ü.</w:t>
            </w:r>
            <w:r>
              <w:rPr>
                <w:rFonts w:ascii="Arial" w:hAnsi="Arial"/>
                <w:b/>
                <w:color w:val="FF0000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Yılmaz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6FEF" w14:textId="77777777" w:rsidR="002D4F78" w:rsidRDefault="00D6627F">
            <w:pPr>
              <w:pStyle w:val="TableParagraph"/>
              <w:spacing w:before="84" w:line="207" w:lineRule="exact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0D170097" w14:textId="77777777" w:rsidR="002D4F78" w:rsidRDefault="00D6627F">
            <w:pPr>
              <w:pStyle w:val="TableParagraph"/>
              <w:spacing w:line="261" w:lineRule="auto"/>
              <w:ind w:left="471" w:right="5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Kan </w:t>
            </w:r>
            <w:r>
              <w:rPr>
                <w:rFonts w:ascii="Arial" w:hAnsi="Arial"/>
                <w:spacing w:val="-1"/>
                <w:sz w:val="18"/>
              </w:rPr>
              <w:t>Grupları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Transfüzyon</w:t>
            </w:r>
          </w:p>
          <w:p w14:paraId="467E4F63" w14:textId="77777777" w:rsidR="002D4F78" w:rsidRDefault="00D6627F">
            <w:pPr>
              <w:pStyle w:val="TableParagraph"/>
              <w:spacing w:line="200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Ümit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YILMAZ</w:t>
            </w:r>
          </w:p>
        </w:tc>
      </w:tr>
      <w:tr w:rsidR="002D4F78" w14:paraId="11036C27" w14:textId="77777777">
        <w:trPr>
          <w:trHeight w:hRule="exact" w:val="109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B37D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E99BF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0B49B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9DC4" w14:textId="77777777" w:rsidR="002D4F78" w:rsidRDefault="00D6627F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06CA1AA2" w14:textId="77777777" w:rsidR="002D4F78" w:rsidRDefault="00D6627F">
            <w:pPr>
              <w:pStyle w:val="TableParagraph"/>
              <w:spacing w:before="2"/>
              <w:ind w:left="195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Dolaşım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Sistemi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Yapı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İşlevi</w:t>
            </w:r>
          </w:p>
          <w:p w14:paraId="126C75B2" w14:textId="77777777" w:rsidR="002D4F78" w:rsidRDefault="00D6627F">
            <w:pPr>
              <w:pStyle w:val="TableParagraph"/>
              <w:spacing w:before="2"/>
              <w:ind w:left="615" w:right="580" w:hanging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Times New Roman" w:hAnsi="Times New Roman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BOZDUMAN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F405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FD5329" w14:textId="77777777" w:rsidR="002D4F78" w:rsidRDefault="00D6627F">
            <w:pPr>
              <w:pStyle w:val="TableParagraph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1"/>
                <w:w w:val="95"/>
                <w:sz w:val="18"/>
              </w:rPr>
              <w:t>BİYOKİMYA</w:t>
            </w:r>
          </w:p>
          <w:p w14:paraId="3C6C2296" w14:textId="77777777" w:rsidR="002D4F78" w:rsidRDefault="00D6627F">
            <w:pPr>
              <w:pStyle w:val="TableParagraph"/>
              <w:spacing w:before="4"/>
              <w:ind w:left="282" w:right="3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Koagulasyon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Fibrinoliz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7B467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9A13" w14:textId="77777777" w:rsidR="002D4F78" w:rsidRDefault="00D6627F">
            <w:pPr>
              <w:pStyle w:val="TableParagraph"/>
              <w:spacing w:before="125" w:line="207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G3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Kan</w:t>
            </w:r>
          </w:p>
          <w:p w14:paraId="6133AFC1" w14:textId="77777777" w:rsidR="002D4F78" w:rsidRDefault="00D6627F">
            <w:pPr>
              <w:pStyle w:val="TableParagraph"/>
              <w:spacing w:line="207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Grupları,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Kan.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Pıhtıl.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Zamanı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Dr.</w:t>
            </w:r>
          </w:p>
          <w:p w14:paraId="16EA6BB0" w14:textId="77777777" w:rsidR="002D4F78" w:rsidRDefault="00D6627F">
            <w:pPr>
              <w:pStyle w:val="TableParagraph"/>
              <w:spacing w:before="2"/>
              <w:ind w:left="390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M. Demir-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Dr.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Ü.</w:t>
            </w:r>
            <w:r>
              <w:rPr>
                <w:rFonts w:ascii="Arial" w:hAnsi="Arial"/>
                <w:b/>
                <w:color w:val="FF0000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Yılmaz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F9FB" w14:textId="77777777" w:rsidR="002D4F78" w:rsidRDefault="00D6627F">
            <w:pPr>
              <w:pStyle w:val="TableParagraph"/>
              <w:spacing w:line="203" w:lineRule="exact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A4FF11F" w14:textId="77777777" w:rsidR="002D4F78" w:rsidRDefault="00D6627F">
            <w:pPr>
              <w:pStyle w:val="TableParagraph"/>
              <w:spacing w:before="2" w:line="258" w:lineRule="auto"/>
              <w:ind w:left="481" w:right="5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Trombositler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Koagülasyon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</w:p>
          <w:p w14:paraId="57E1EB0E" w14:textId="77777777" w:rsidR="002D4F78" w:rsidRDefault="00D6627F">
            <w:pPr>
              <w:pStyle w:val="TableParagraph"/>
              <w:spacing w:line="191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Ümit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YILMAZ</w:t>
            </w:r>
          </w:p>
        </w:tc>
      </w:tr>
      <w:tr w:rsidR="002D4F78" w14:paraId="10D6BDD6" w14:textId="77777777">
        <w:trPr>
          <w:trHeight w:hRule="exact" w:val="84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D581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039EB1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A432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06FF55" w14:textId="77777777" w:rsidR="002D4F78" w:rsidRDefault="00D6627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52AB" w14:textId="77777777" w:rsidR="002D4F78" w:rsidRDefault="00D6627F">
            <w:pPr>
              <w:pStyle w:val="TableParagraph"/>
              <w:spacing w:before="99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1"/>
                <w:w w:val="95"/>
                <w:sz w:val="18"/>
              </w:rPr>
              <w:t>BİYOKİMYA</w:t>
            </w:r>
          </w:p>
          <w:p w14:paraId="3A364E73" w14:textId="77777777" w:rsidR="002D4F78" w:rsidRDefault="00D6627F">
            <w:pPr>
              <w:pStyle w:val="TableParagraph"/>
              <w:spacing w:before="2"/>
              <w:ind w:left="282" w:right="3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Koagulasyon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Fibrinoliz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73EF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6FB6" w14:textId="77777777" w:rsidR="002D4F78" w:rsidRDefault="00D6627F">
            <w:pPr>
              <w:pStyle w:val="TableParagraph"/>
              <w:spacing w:line="205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G4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Kan</w:t>
            </w:r>
          </w:p>
          <w:p w14:paraId="37D29BCB" w14:textId="77777777" w:rsidR="002D4F78" w:rsidRDefault="00D6627F">
            <w:pPr>
              <w:pStyle w:val="TableParagraph"/>
              <w:spacing w:line="207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Grupları,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Kan.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Pıhtıl.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Zamanı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Dr.</w:t>
            </w:r>
          </w:p>
          <w:p w14:paraId="25AF8C32" w14:textId="77777777" w:rsidR="002D4F78" w:rsidRDefault="00D6627F">
            <w:pPr>
              <w:pStyle w:val="TableParagraph"/>
              <w:spacing w:before="2" w:line="244" w:lineRule="auto"/>
              <w:ind w:left="390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M. Demir-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Dr.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Ü.</w:t>
            </w:r>
            <w:r>
              <w:rPr>
                <w:rFonts w:ascii="Arial" w:hAnsi="Arial"/>
                <w:b/>
                <w:color w:val="FF0000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Yılmaz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21EA6" w14:textId="77777777" w:rsidR="002D4F78" w:rsidRDefault="00D6627F">
            <w:pPr>
              <w:pStyle w:val="TableParagraph"/>
              <w:spacing w:line="203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TIBBİ</w:t>
            </w:r>
            <w:r>
              <w:rPr>
                <w:rFonts w:ascii="Arial" w:hAnsi="Arial"/>
                <w:spacing w:val="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18"/>
              </w:rPr>
              <w:t>M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  <w:r>
              <w:rPr>
                <w:rFonts w:ascii="Arial" w:hAnsi="Arial"/>
                <w:spacing w:val="-1"/>
                <w:w w:val="85"/>
                <w:sz w:val="18"/>
              </w:rPr>
              <w:t>KRO</w:t>
            </w:r>
            <w:r>
              <w:rPr>
                <w:rFonts w:ascii="Arial" w:hAnsi="Arial"/>
                <w:spacing w:val="-2"/>
                <w:w w:val="85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5"/>
                <w:sz w:val="18"/>
              </w:rPr>
              <w:t>LOJ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</w:p>
          <w:p w14:paraId="187EA0E5" w14:textId="77777777" w:rsidR="002D4F78" w:rsidRDefault="00D6627F">
            <w:pPr>
              <w:pStyle w:val="TableParagraph"/>
              <w:spacing w:before="2"/>
              <w:ind w:left="118"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0"/>
                <w:sz w:val="18"/>
              </w:rPr>
              <w:t>İmmünolojiye</w:t>
            </w:r>
            <w:r>
              <w:rPr>
                <w:rFonts w:ascii="Arial" w:hAnsi="Arial"/>
                <w:spacing w:val="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Giriş</w:t>
            </w:r>
            <w:r>
              <w:rPr>
                <w:rFonts w:ascii="Arial" w:hAnsi="Arial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veTemel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Kavramlar</w:t>
            </w:r>
          </w:p>
          <w:p w14:paraId="4CEF3BD2" w14:textId="77777777" w:rsidR="002D4F78" w:rsidRDefault="00D6627F">
            <w:pPr>
              <w:pStyle w:val="TableParagraph"/>
              <w:spacing w:line="187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0BEA637D" w14:textId="77777777">
        <w:trPr>
          <w:trHeight w:hRule="exact" w:val="84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665A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8C5998" w14:textId="77777777" w:rsidR="002D4F78" w:rsidRDefault="00D6627F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0053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573D67" w14:textId="77777777" w:rsidR="002D4F78" w:rsidRDefault="00D6627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7CAC" w14:textId="77777777" w:rsidR="002D4F78" w:rsidRDefault="00D6627F">
            <w:pPr>
              <w:pStyle w:val="TableParagraph"/>
              <w:spacing w:before="91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1"/>
                <w:w w:val="95"/>
                <w:sz w:val="18"/>
              </w:rPr>
              <w:t>BİYOKİMYA</w:t>
            </w:r>
          </w:p>
          <w:p w14:paraId="484AADD2" w14:textId="77777777" w:rsidR="002D4F78" w:rsidRDefault="00D6627F">
            <w:pPr>
              <w:pStyle w:val="TableParagraph"/>
              <w:spacing w:before="2"/>
              <w:ind w:left="282" w:right="3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Koagulasyon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Fibrinoliz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3B3C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C66DC" w14:textId="77777777" w:rsidR="002D4F78" w:rsidRDefault="00D6627F">
            <w:pPr>
              <w:pStyle w:val="TableParagraph"/>
              <w:spacing w:line="205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G4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Kan</w:t>
            </w:r>
          </w:p>
          <w:p w14:paraId="44A2B55A" w14:textId="77777777" w:rsidR="002D4F78" w:rsidRDefault="00D6627F">
            <w:pPr>
              <w:pStyle w:val="TableParagraph"/>
              <w:spacing w:line="206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Grupları,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Kan.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Pıhtıl.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Zamanı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Dr.</w:t>
            </w:r>
          </w:p>
          <w:p w14:paraId="311416B6" w14:textId="77777777" w:rsidR="002D4F78" w:rsidRDefault="00D6627F">
            <w:pPr>
              <w:pStyle w:val="TableParagraph"/>
              <w:ind w:left="390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Öğr.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Demir-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Dr.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Öğr. </w:t>
            </w:r>
            <w:r>
              <w:rPr>
                <w:rFonts w:ascii="Arial" w:hAnsi="Arial"/>
                <w:b/>
                <w:color w:val="FF0000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Yılmaz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15DD" w14:textId="77777777" w:rsidR="002D4F78" w:rsidRDefault="00D6627F">
            <w:pPr>
              <w:pStyle w:val="TableParagraph"/>
              <w:spacing w:line="19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332B9FA5" w14:textId="77777777" w:rsidR="002D4F78" w:rsidRDefault="00D6627F">
            <w:pPr>
              <w:pStyle w:val="TableParagraph"/>
              <w:ind w:left="118"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0"/>
                <w:sz w:val="18"/>
              </w:rPr>
              <w:t>İmmünolojiye</w:t>
            </w:r>
            <w:r>
              <w:rPr>
                <w:rFonts w:ascii="Arial" w:hAnsi="Arial"/>
                <w:spacing w:val="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Giriş</w:t>
            </w:r>
            <w:r>
              <w:rPr>
                <w:rFonts w:ascii="Arial" w:hAnsi="Arial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veTemel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Kavramlar</w:t>
            </w:r>
          </w:p>
          <w:p w14:paraId="2B98470C" w14:textId="77777777" w:rsidR="002D4F78" w:rsidRDefault="00D6627F">
            <w:pPr>
              <w:pStyle w:val="TableParagraph"/>
              <w:spacing w:line="190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49687688" w14:textId="77777777">
        <w:trPr>
          <w:trHeight w:hRule="exact" w:val="34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77ADE" w14:textId="77777777" w:rsidR="002D4F78" w:rsidRDefault="00D6627F">
            <w:pPr>
              <w:pStyle w:val="TableParagraph"/>
              <w:spacing w:before="5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62EC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F47E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49CE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6158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A09" w14:textId="77777777" w:rsidR="002D4F78" w:rsidRDefault="002D4F78"/>
        </w:tc>
      </w:tr>
      <w:tr w:rsidR="002D4F78" w14:paraId="145C1607" w14:textId="77777777">
        <w:trPr>
          <w:trHeight w:hRule="exact" w:val="35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2263" w14:textId="77777777" w:rsidR="002D4F78" w:rsidRDefault="00D6627F">
            <w:pPr>
              <w:pStyle w:val="TableParagraph"/>
              <w:spacing w:before="6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07C8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58FF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A2A91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E74D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3AA9" w14:textId="77777777" w:rsidR="002D4F78" w:rsidRDefault="002D4F78"/>
        </w:tc>
      </w:tr>
    </w:tbl>
    <w:p w14:paraId="2BC5B99A" w14:textId="77777777" w:rsidR="002D4F78" w:rsidRDefault="002D4F78">
      <w:pPr>
        <w:sectPr w:rsidR="002D4F78">
          <w:pgSz w:w="16850" w:h="11920" w:orient="landscape"/>
          <w:pgMar w:top="740" w:right="1140" w:bottom="1120" w:left="1440" w:header="0" w:footer="930" w:gutter="0"/>
          <w:cols w:space="720"/>
        </w:sectPr>
      </w:pPr>
    </w:p>
    <w:p w14:paraId="5B6E0D7C" w14:textId="77777777" w:rsidR="002D4F78" w:rsidRDefault="002D4F7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21"/>
        <w:gridCol w:w="2242"/>
        <w:gridCol w:w="2909"/>
        <w:gridCol w:w="2503"/>
        <w:gridCol w:w="2979"/>
        <w:gridCol w:w="2259"/>
      </w:tblGrid>
      <w:tr w:rsidR="002D4F78" w14:paraId="52D27D8A" w14:textId="77777777">
        <w:trPr>
          <w:trHeight w:hRule="exact" w:val="347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8083779" w14:textId="77777777" w:rsidR="002D4F78" w:rsidRDefault="00D6627F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5E44E63C" w14:textId="77777777" w:rsidR="002D4F78" w:rsidRDefault="00D6627F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19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14417E5D" w14:textId="77777777" w:rsidR="002D4F78" w:rsidRDefault="00D6627F">
            <w:pPr>
              <w:pStyle w:val="TableParagraph"/>
              <w:spacing w:before="5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20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F998536" w14:textId="77777777" w:rsidR="002D4F78" w:rsidRDefault="00D6627F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21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F9830C6" w14:textId="77777777" w:rsidR="002D4F78" w:rsidRDefault="00D6627F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22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7C93F2B1" w14:textId="77777777" w:rsidR="002D4F78" w:rsidRDefault="00D6627F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23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2D4F78" w14:paraId="7F277FC2" w14:textId="77777777">
        <w:trPr>
          <w:trHeight w:hRule="exact" w:val="350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001B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F802" w14:textId="77777777" w:rsidR="002D4F78" w:rsidRDefault="00D6627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234B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C16C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2986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EB29F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22E7A537" w14:textId="77777777">
        <w:trPr>
          <w:trHeight w:hRule="exact" w:val="1306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3B6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BB9C2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1780D" w14:textId="77777777" w:rsidR="002D4F78" w:rsidRDefault="00D6627F">
            <w:pPr>
              <w:pStyle w:val="TableParagraph"/>
              <w:spacing w:before="1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7173" w14:textId="77777777" w:rsidR="002D4F78" w:rsidRDefault="002D4F78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23BE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DFF722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618954A" w14:textId="77777777" w:rsidR="002D4F78" w:rsidRDefault="00D6627F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Doğal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Direnç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Mekanizmaları</w:t>
            </w:r>
          </w:p>
          <w:p w14:paraId="08240BBB" w14:textId="77777777" w:rsidR="002D4F78" w:rsidRDefault="00D6627F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C23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1F4E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C5C0BFD" w14:textId="77777777" w:rsidR="002D4F78" w:rsidRDefault="00D6627F">
            <w:pPr>
              <w:pStyle w:val="TableParagraph"/>
              <w:spacing w:line="275" w:lineRule="auto"/>
              <w:ind w:left="147" w:right="114" w:hanging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Fizyoloji Pratik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G1.</w:t>
            </w:r>
            <w:r>
              <w:rPr>
                <w:rFonts w:ascii="Arial" w:hAns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 Grup.</w:t>
            </w:r>
            <w:r>
              <w:rPr>
                <w:rFonts w:ascii="Times New Roman" w:hAnsi="Times New Roman"/>
                <w:b/>
                <w:color w:val="FF0000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color w:val="FF0000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Pıht.Zamanı.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Dr.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Öğr.</w:t>
            </w:r>
            <w:r>
              <w:rPr>
                <w:rFonts w:ascii="Arial" w:hAnsi="Arial"/>
                <w:b/>
                <w:color w:val="FF000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M.</w:t>
            </w:r>
            <w:r>
              <w:rPr>
                <w:rFonts w:ascii="Arial" w:hAns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Demir, Ü.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Yılmaz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E837" w14:textId="77777777" w:rsidR="002D4F78" w:rsidRDefault="00D6627F">
            <w:pPr>
              <w:pStyle w:val="TableParagraph"/>
              <w:spacing w:line="279" w:lineRule="auto"/>
              <w:ind w:left="159" w:right="1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G1/</w:t>
            </w:r>
            <w:r>
              <w:rPr>
                <w:rFonts w:ascii="Arial" w:hAnsi="Arial"/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</w:t>
            </w:r>
            <w:r>
              <w:rPr>
                <w:rFonts w:ascii="Arial" w:hAnsi="Arial"/>
                <w:b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Aorta,</w:t>
            </w:r>
            <w:r>
              <w:rPr>
                <w:rFonts w:ascii="Arial" w:hAnsi="Arial"/>
                <w:b/>
                <w:color w:val="00AE5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Dalları,</w:t>
            </w:r>
            <w:r>
              <w:rPr>
                <w:rFonts w:ascii="Arial" w:hAnsi="Arial"/>
                <w:b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Baş, Boyun</w:t>
            </w:r>
            <w:r>
              <w:rPr>
                <w:rFonts w:ascii="Arial" w:hAnsi="Arial"/>
                <w:b/>
                <w:color w:val="00AE5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2"/>
                <w:sz w:val="16"/>
              </w:rPr>
              <w:t>Üst</w:t>
            </w:r>
            <w:r>
              <w:rPr>
                <w:rFonts w:ascii="Arial" w:hAnsi="Arial"/>
                <w:b/>
                <w:color w:val="00AE50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Ekstremite</w:t>
            </w:r>
            <w:r>
              <w:rPr>
                <w:rFonts w:ascii="Arial" w:hAnsi="Arial"/>
                <w:b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Damarları/kalp </w:t>
            </w:r>
            <w:r>
              <w:rPr>
                <w:rFonts w:ascii="Arial" w:hAnsi="Arial"/>
                <w:b/>
                <w:color w:val="00AE50"/>
                <w:sz w:val="16"/>
              </w:rPr>
              <w:t>h</w:t>
            </w:r>
          </w:p>
          <w:p w14:paraId="488D50D5" w14:textId="77777777" w:rsidR="002D4F78" w:rsidRDefault="00D6627F">
            <w:pPr>
              <w:pStyle w:val="TableParagraph"/>
              <w:spacing w:line="177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Dr. Öğr. Üyeleri</w:t>
            </w:r>
          </w:p>
          <w:p w14:paraId="7062E6D3" w14:textId="77777777" w:rsidR="002D4F78" w:rsidRDefault="00D6627F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z w:val="16"/>
              </w:rPr>
              <w:t>Ş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6"/>
              </w:rPr>
              <w:t>Toy /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N. Yılmaz/ </w:t>
            </w:r>
            <w:r>
              <w:rPr>
                <w:rFonts w:ascii="Arial" w:hAnsi="Arial"/>
                <w:b/>
                <w:color w:val="00AE50"/>
                <w:sz w:val="16"/>
              </w:rPr>
              <w:t>F</w:t>
            </w:r>
            <w:r>
              <w:rPr>
                <w:rFonts w:ascii="Arial" w:hAnsi="Arial"/>
                <w:b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Başak/ </w:t>
            </w:r>
            <w:r>
              <w:rPr>
                <w:rFonts w:ascii="Arial" w:hAnsi="Arial"/>
                <w:b/>
                <w:color w:val="00AE50"/>
                <w:sz w:val="16"/>
              </w:rPr>
              <w:t>Y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Ersan/</w:t>
            </w:r>
          </w:p>
          <w:p w14:paraId="1D3E18A0" w14:textId="77777777" w:rsidR="002D4F78" w:rsidRDefault="00D6627F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AE50"/>
                <w:sz w:val="16"/>
              </w:rPr>
              <w:t>A</w:t>
            </w:r>
            <w:r>
              <w:rPr>
                <w:rFonts w:ascii="Arial"/>
                <w:b/>
                <w:color w:val="00AE50"/>
                <w:spacing w:val="-1"/>
                <w:sz w:val="16"/>
              </w:rPr>
              <w:t xml:space="preserve"> Yahyazadeh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8238" w14:textId="77777777" w:rsidR="002D4F78" w:rsidRDefault="002D4F78"/>
        </w:tc>
      </w:tr>
      <w:tr w:rsidR="002D4F78" w14:paraId="341F5164" w14:textId="77777777">
        <w:trPr>
          <w:trHeight w:hRule="exact" w:val="883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070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C3511" w14:textId="77777777" w:rsidR="002D4F78" w:rsidRDefault="00D6627F">
            <w:pPr>
              <w:pStyle w:val="TableParagraph"/>
              <w:spacing w:before="12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B7C966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A1F2D6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EDCF4A" w14:textId="77777777" w:rsidR="002D4F78" w:rsidRDefault="00D6627F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Oturum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11A9" w14:textId="77777777" w:rsidR="002D4F78" w:rsidRDefault="00D6627F">
            <w:pPr>
              <w:pStyle w:val="TableParagraph"/>
              <w:spacing w:before="7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B50810B" w14:textId="77777777" w:rsidR="002D4F78" w:rsidRDefault="00D6627F">
            <w:pPr>
              <w:pStyle w:val="TableParagraph"/>
              <w:spacing w:before="30"/>
              <w:ind w:righ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Kalp </w:t>
            </w:r>
            <w:r>
              <w:rPr>
                <w:rFonts w:ascii="Arial" w:hAnsi="Arial"/>
                <w:spacing w:val="-1"/>
                <w:sz w:val="18"/>
              </w:rPr>
              <w:t>Kasının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Fizyolojik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Öz.</w:t>
            </w:r>
          </w:p>
          <w:p w14:paraId="5A737E8D" w14:textId="77777777" w:rsidR="002D4F78" w:rsidRDefault="00D6627F">
            <w:pPr>
              <w:pStyle w:val="TableParagraph"/>
              <w:spacing w:before="30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DEMİR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D54B" w14:textId="77777777" w:rsidR="002D4F78" w:rsidRDefault="00D6627F">
            <w:pPr>
              <w:pStyle w:val="TableParagraph"/>
              <w:spacing w:before="122" w:line="275" w:lineRule="auto"/>
              <w:ind w:left="147" w:right="114" w:hanging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Fizyoloji Pratik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G1.</w:t>
            </w:r>
            <w:r>
              <w:rPr>
                <w:rFonts w:ascii="Arial" w:hAns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 Grup.</w:t>
            </w:r>
            <w:r>
              <w:rPr>
                <w:rFonts w:ascii="Times New Roman" w:hAnsi="Times New Roman"/>
                <w:b/>
                <w:color w:val="FF0000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Pıht.Zamanı.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Dr.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Öğr.</w:t>
            </w:r>
            <w:r>
              <w:rPr>
                <w:rFonts w:ascii="Arial" w:hAnsi="Arial"/>
                <w:b/>
                <w:color w:val="FF000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M.</w:t>
            </w:r>
            <w:r>
              <w:rPr>
                <w:rFonts w:ascii="Arial" w:hAns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Demir, Ü.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Yılmaz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7191" w14:textId="77777777" w:rsidR="002D4F78" w:rsidRDefault="00D6627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G2/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G1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</w:t>
            </w:r>
          </w:p>
          <w:p w14:paraId="01C2A0EB" w14:textId="77777777" w:rsidR="002D4F78" w:rsidRDefault="00D6627F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Dr. Öğr. Üyeleri</w:t>
            </w:r>
          </w:p>
          <w:p w14:paraId="22A417A9" w14:textId="77777777" w:rsidR="002D4F78" w:rsidRDefault="00D6627F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z w:val="16"/>
              </w:rPr>
              <w:t>Ş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6"/>
              </w:rPr>
              <w:t>Toy /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N. Yılmaz/ </w:t>
            </w:r>
            <w:r>
              <w:rPr>
                <w:rFonts w:ascii="Arial" w:hAnsi="Arial"/>
                <w:b/>
                <w:color w:val="00AE50"/>
                <w:sz w:val="16"/>
              </w:rPr>
              <w:t>F</w:t>
            </w:r>
            <w:r>
              <w:rPr>
                <w:rFonts w:ascii="Arial" w:hAnsi="Arial"/>
                <w:b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Başak/ </w:t>
            </w:r>
            <w:r>
              <w:rPr>
                <w:rFonts w:ascii="Arial" w:hAnsi="Arial"/>
                <w:b/>
                <w:color w:val="00AE50"/>
                <w:sz w:val="16"/>
              </w:rPr>
              <w:t>Y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Ersan/</w:t>
            </w:r>
          </w:p>
          <w:p w14:paraId="0C2C8265" w14:textId="77777777" w:rsidR="002D4F78" w:rsidRDefault="00D6627F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AE50"/>
                <w:sz w:val="16"/>
              </w:rPr>
              <w:t>A</w:t>
            </w:r>
            <w:r>
              <w:rPr>
                <w:rFonts w:ascii="Arial"/>
                <w:b/>
                <w:color w:val="00AE50"/>
                <w:spacing w:val="-1"/>
                <w:sz w:val="16"/>
              </w:rPr>
              <w:t xml:space="preserve"> Yahyazadeh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293189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2204D0" w14:textId="77777777" w:rsidR="002D4F78" w:rsidRDefault="00D6627F">
            <w:pPr>
              <w:pStyle w:val="TableParagraph"/>
              <w:spacing w:before="110"/>
              <w:ind w:lef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36D39AB9" w14:textId="77777777">
        <w:trPr>
          <w:trHeight w:hRule="exact" w:val="883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B2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241685" w14:textId="77777777" w:rsidR="002D4F78" w:rsidRDefault="00D6627F">
            <w:pPr>
              <w:pStyle w:val="TableParagraph"/>
              <w:spacing w:before="12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680AD8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8D08C0" w14:textId="77777777" w:rsidR="002D4F78" w:rsidRDefault="00D6627F">
            <w:pPr>
              <w:pStyle w:val="TableParagraph"/>
              <w:spacing w:before="108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Oturum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9453" w14:textId="77777777" w:rsidR="002D4F78" w:rsidRDefault="00D6627F">
            <w:pPr>
              <w:pStyle w:val="TableParagraph"/>
              <w:spacing w:before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768278B" w14:textId="77777777" w:rsidR="002D4F78" w:rsidRDefault="00D6627F">
            <w:pPr>
              <w:pStyle w:val="TableParagraph"/>
              <w:spacing w:before="33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Üst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Ekstremite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Venleri.</w:t>
            </w:r>
          </w:p>
          <w:p w14:paraId="31C1CED9" w14:textId="77777777" w:rsidR="002D4F78" w:rsidRDefault="00D6627F">
            <w:pPr>
              <w:pStyle w:val="TableParagraph"/>
              <w:spacing w:before="30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91C04" w14:textId="77777777" w:rsidR="002D4F78" w:rsidRDefault="00D6627F">
            <w:pPr>
              <w:pStyle w:val="TableParagraph"/>
              <w:spacing w:before="122" w:line="275" w:lineRule="auto"/>
              <w:ind w:left="147" w:right="112" w:hanging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Fizyoloji Pratik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G2.</w:t>
            </w:r>
            <w:r>
              <w:rPr>
                <w:rFonts w:ascii="Arial" w:hAns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</w:t>
            </w:r>
            <w:r>
              <w:rPr>
                <w:rFonts w:ascii="Arial" w:hAns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Grup.</w:t>
            </w:r>
            <w:r>
              <w:rPr>
                <w:rFonts w:ascii="Times New Roman" w:hAnsi="Times New Roman"/>
                <w:b/>
                <w:color w:val="FF0000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Kan.</w:t>
            </w:r>
            <w:r>
              <w:rPr>
                <w:rFonts w:ascii="Arial" w:hAnsi="Arial"/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Pıht.Zamanı.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Dr.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Öğr.</w:t>
            </w:r>
            <w:r>
              <w:rPr>
                <w:rFonts w:ascii="Arial" w:hAnsi="Arial"/>
                <w:b/>
                <w:color w:val="FF000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M.</w:t>
            </w:r>
            <w:r>
              <w:rPr>
                <w:rFonts w:ascii="Arial" w:hAns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Demir, Ü.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Yılmaz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C6B5" w14:textId="77777777" w:rsidR="002D4F78" w:rsidRDefault="00D6627F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G3/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G4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</w:t>
            </w:r>
          </w:p>
          <w:p w14:paraId="1CE7CDF8" w14:textId="77777777" w:rsidR="002D4F78" w:rsidRDefault="00D6627F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Dr. Öğr. Üyeleri</w:t>
            </w:r>
          </w:p>
          <w:p w14:paraId="03D57020" w14:textId="77777777" w:rsidR="002D4F78" w:rsidRDefault="00D6627F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z w:val="16"/>
              </w:rPr>
              <w:t>Ş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6"/>
              </w:rPr>
              <w:t>Toy /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N. Yılmaz/ </w:t>
            </w:r>
            <w:r>
              <w:rPr>
                <w:rFonts w:ascii="Arial" w:hAnsi="Arial"/>
                <w:b/>
                <w:color w:val="00AE50"/>
                <w:sz w:val="16"/>
              </w:rPr>
              <w:t>F</w:t>
            </w:r>
            <w:r>
              <w:rPr>
                <w:rFonts w:ascii="Arial" w:hAnsi="Arial"/>
                <w:b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Başak/ </w:t>
            </w:r>
            <w:r>
              <w:rPr>
                <w:rFonts w:ascii="Arial" w:hAnsi="Arial"/>
                <w:b/>
                <w:color w:val="00AE50"/>
                <w:sz w:val="16"/>
              </w:rPr>
              <w:t>Y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Ersan/</w:t>
            </w:r>
          </w:p>
          <w:p w14:paraId="2E3B249D" w14:textId="77777777" w:rsidR="002D4F78" w:rsidRDefault="00D6627F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AE50"/>
                <w:sz w:val="16"/>
              </w:rPr>
              <w:t>A</w:t>
            </w:r>
            <w:r>
              <w:rPr>
                <w:rFonts w:ascii="Arial"/>
                <w:b/>
                <w:color w:val="00AE50"/>
                <w:spacing w:val="-1"/>
                <w:sz w:val="16"/>
              </w:rPr>
              <w:t xml:space="preserve"> Yahyazadeh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DF85C3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F6D199" w14:textId="77777777" w:rsidR="002D4F78" w:rsidRDefault="00D6627F">
            <w:pPr>
              <w:pStyle w:val="TableParagraph"/>
              <w:spacing w:before="108"/>
              <w:ind w:lef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129B8127" w14:textId="77777777">
        <w:trPr>
          <w:trHeight w:hRule="exact" w:val="88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3714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7D112D" w14:textId="77777777" w:rsidR="002D4F78" w:rsidRDefault="00D6627F">
            <w:pPr>
              <w:pStyle w:val="TableParagraph"/>
              <w:spacing w:before="12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708AC5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C73F0C" w14:textId="77777777" w:rsidR="002D4F78" w:rsidRDefault="00D6627F">
            <w:pPr>
              <w:pStyle w:val="TableParagraph"/>
              <w:spacing w:before="108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Oturum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7BDE" w14:textId="77777777" w:rsidR="002D4F78" w:rsidRDefault="00D6627F">
            <w:pPr>
              <w:pStyle w:val="TableParagraph"/>
              <w:spacing w:before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72FE9237" w14:textId="77777777" w:rsidR="002D4F78" w:rsidRDefault="00D6627F">
            <w:pPr>
              <w:pStyle w:val="TableParagraph"/>
              <w:spacing w:before="31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Üst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Ekstremite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Venleri.</w:t>
            </w:r>
          </w:p>
          <w:p w14:paraId="2B3C4C62" w14:textId="77777777" w:rsidR="002D4F78" w:rsidRDefault="00D6627F">
            <w:pPr>
              <w:pStyle w:val="TableParagraph"/>
              <w:spacing w:before="33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091E" w14:textId="77777777" w:rsidR="002D4F78" w:rsidRDefault="00D6627F">
            <w:pPr>
              <w:pStyle w:val="TableParagraph"/>
              <w:spacing w:before="122" w:line="275" w:lineRule="auto"/>
              <w:ind w:left="147" w:right="112" w:hanging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Fizyoloji Pratik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G2.</w:t>
            </w:r>
            <w:r>
              <w:rPr>
                <w:rFonts w:ascii="Arial" w:hAns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</w:t>
            </w:r>
            <w:r>
              <w:rPr>
                <w:rFonts w:ascii="Arial" w:hAns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Grup.</w:t>
            </w:r>
            <w:r>
              <w:rPr>
                <w:rFonts w:ascii="Times New Roman" w:hAnsi="Times New Roman"/>
                <w:b/>
                <w:color w:val="FF0000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Kan.</w:t>
            </w:r>
            <w:r>
              <w:rPr>
                <w:rFonts w:ascii="Arial" w:hAnsi="Arial"/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Pıht.Zamanı.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Dr.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Öğr.</w:t>
            </w:r>
            <w:r>
              <w:rPr>
                <w:rFonts w:ascii="Arial" w:hAnsi="Arial"/>
                <w:b/>
                <w:color w:val="FF000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M.</w:t>
            </w:r>
            <w:r>
              <w:rPr>
                <w:rFonts w:ascii="Arial" w:hAns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Demir, Ü.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Yılmaz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A29C" w14:textId="77777777" w:rsidR="002D4F78" w:rsidRDefault="00D6627F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G4/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G3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</w:t>
            </w:r>
          </w:p>
          <w:p w14:paraId="76D004EC" w14:textId="77777777" w:rsidR="002D4F78" w:rsidRDefault="00D6627F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>Dr. Öğr. Üyeleri</w:t>
            </w:r>
          </w:p>
          <w:p w14:paraId="2559D22A" w14:textId="77777777" w:rsidR="002D4F78" w:rsidRDefault="00D6627F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AE50"/>
                <w:sz w:val="16"/>
              </w:rPr>
              <w:t>Ş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6"/>
              </w:rPr>
              <w:t>Toy /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N. Yılmaz/ </w:t>
            </w:r>
            <w:r>
              <w:rPr>
                <w:rFonts w:ascii="Arial" w:hAnsi="Arial"/>
                <w:b/>
                <w:color w:val="00AE50"/>
                <w:sz w:val="16"/>
              </w:rPr>
              <w:t>F</w:t>
            </w:r>
            <w:r>
              <w:rPr>
                <w:rFonts w:ascii="Arial" w:hAnsi="Arial"/>
                <w:b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Başak/ </w:t>
            </w:r>
            <w:r>
              <w:rPr>
                <w:rFonts w:ascii="Arial" w:hAnsi="Arial"/>
                <w:b/>
                <w:color w:val="00AE50"/>
                <w:sz w:val="16"/>
              </w:rPr>
              <w:t>Y</w:t>
            </w:r>
            <w:r>
              <w:rPr>
                <w:rFonts w:ascii="Arial" w:hAnsi="Arial"/>
                <w:b/>
                <w:color w:val="00AE50"/>
                <w:spacing w:val="-1"/>
                <w:sz w:val="16"/>
              </w:rPr>
              <w:t xml:space="preserve"> Ersan/</w:t>
            </w:r>
          </w:p>
          <w:p w14:paraId="01E055A0" w14:textId="77777777" w:rsidR="002D4F78" w:rsidRDefault="00D6627F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AE50"/>
                <w:sz w:val="16"/>
              </w:rPr>
              <w:t>A</w:t>
            </w:r>
            <w:r>
              <w:rPr>
                <w:rFonts w:ascii="Arial"/>
                <w:b/>
                <w:color w:val="00AE50"/>
                <w:spacing w:val="-1"/>
                <w:sz w:val="16"/>
              </w:rPr>
              <w:t xml:space="preserve"> Yahyazadeh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6418FB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3399AD" w14:textId="77777777" w:rsidR="002D4F78" w:rsidRDefault="00D6627F">
            <w:pPr>
              <w:pStyle w:val="TableParagraph"/>
              <w:spacing w:before="108"/>
              <w:ind w:lef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37C963A5" w14:textId="77777777">
        <w:trPr>
          <w:trHeight w:hRule="exact" w:val="962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800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A2B43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3A957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ADD5" w14:textId="77777777" w:rsidR="002D4F78" w:rsidRDefault="00D6627F">
            <w:pPr>
              <w:pStyle w:val="TableParagraph"/>
              <w:spacing w:line="203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7B0D6F4F" w14:textId="77777777" w:rsidR="002D4F78" w:rsidRDefault="00D6627F">
            <w:pPr>
              <w:pStyle w:val="TableParagraph"/>
              <w:spacing w:before="33" w:line="276" w:lineRule="auto"/>
              <w:ind w:left="222" w:right="22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Aorta,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Dalları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</w:t>
            </w:r>
            <w:r>
              <w:rPr>
                <w:rFonts w:ascii="Arial" w:hAnsi="Arial"/>
                <w:spacing w:val="-3"/>
                <w:sz w:val="18"/>
              </w:rPr>
              <w:t>ş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Boyun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2CF9" w14:textId="77777777" w:rsidR="002D4F78" w:rsidRDefault="00D6627F">
            <w:pPr>
              <w:pStyle w:val="TableParagraph"/>
              <w:spacing w:before="118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7CEE2F49" w14:textId="77777777" w:rsidR="002D4F78" w:rsidRDefault="00D6627F">
            <w:pPr>
              <w:pStyle w:val="TableParagraph"/>
              <w:spacing w:before="30" w:line="275" w:lineRule="auto"/>
              <w:ind w:left="260" w:right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Eritrosit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"/>
                <w:sz w:val="18"/>
              </w:rPr>
              <w:t xml:space="preserve"> Hem.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Sentezi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Prof. </w:t>
            </w:r>
            <w:r>
              <w:rPr>
                <w:rFonts w:ascii="Arial" w:hAnsi="Arial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sz w:val="18"/>
              </w:rPr>
              <w:t>E.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2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98F3C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CC5D9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2EB329" w14:textId="77777777" w:rsidR="002D4F78" w:rsidRDefault="00D6627F">
            <w:pPr>
              <w:pStyle w:val="TableParagraph"/>
              <w:spacing w:before="170" w:line="277" w:lineRule="auto"/>
              <w:ind w:left="215" w:right="20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Klinik</w:t>
            </w:r>
            <w:r>
              <w:rPr>
                <w:rFonts w:ascii="Arial"/>
                <w:spacing w:val="-1"/>
                <w:sz w:val="28"/>
              </w:rPr>
              <w:t xml:space="preserve"> ve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II</w:t>
            </w:r>
          </w:p>
          <w:p w14:paraId="779BEEF4" w14:textId="77777777" w:rsidR="002D4F78" w:rsidRDefault="00D6627F">
            <w:pPr>
              <w:pStyle w:val="TableParagraph"/>
              <w:spacing w:before="208" w:line="275" w:lineRule="auto"/>
              <w:ind w:left="248" w:right="289" w:firstLine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(Ders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Programı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Fakülte</w:t>
            </w:r>
            <w:r>
              <w:rPr>
                <w:rFonts w:ascii="Arial" w:hAnsi="Arial"/>
                <w:sz w:val="18"/>
              </w:rPr>
              <w:t xml:space="preserve"> Resmî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Sitesinde</w:t>
            </w:r>
          </w:p>
          <w:p w14:paraId="342AF649" w14:textId="77777777" w:rsidR="002D4F78" w:rsidRDefault="00D6627F">
            <w:pPr>
              <w:pStyle w:val="TableParagraph"/>
              <w:spacing w:before="3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Yayınlanmıştır.</w:t>
            </w:r>
          </w:p>
          <w:p w14:paraId="6F372642" w14:textId="77777777" w:rsidR="002D4F78" w:rsidRDefault="00D6627F">
            <w:pPr>
              <w:pStyle w:val="TableParagraph"/>
              <w:spacing w:before="33" w:line="275" w:lineRule="auto"/>
              <w:ind w:left="150" w:right="1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Dersler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13.45’te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KMB/PDÖ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odalarında </w:t>
            </w:r>
            <w:r>
              <w:rPr>
                <w:rFonts w:ascii="Arial" w:eastAsia="Arial" w:hAnsi="Arial" w:cs="Arial"/>
                <w:spacing w:val="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başlayacaktır)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3A6B7" w14:textId="77777777" w:rsidR="002D4F78" w:rsidRDefault="00D6627F">
            <w:pPr>
              <w:pStyle w:val="TableParagraph"/>
              <w:spacing w:before="118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9DF9452" w14:textId="77777777" w:rsidR="002D4F78" w:rsidRDefault="00D6627F">
            <w:pPr>
              <w:pStyle w:val="TableParagraph"/>
              <w:spacing w:before="30"/>
              <w:ind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Kalp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Döngüsü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Basınç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Değ.</w:t>
            </w:r>
          </w:p>
          <w:p w14:paraId="5149DF76" w14:textId="77777777" w:rsidR="002D4F78" w:rsidRDefault="00D6627F">
            <w:pPr>
              <w:pStyle w:val="TableParagraph"/>
              <w:spacing w:before="30"/>
              <w:ind w:righ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8B42" w14:textId="77777777" w:rsidR="002D4F78" w:rsidRDefault="00D6627F">
            <w:pPr>
              <w:pStyle w:val="TableParagraph"/>
              <w:spacing w:before="118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B013134" w14:textId="77777777" w:rsidR="002D4F78" w:rsidRDefault="00D6627F">
            <w:pPr>
              <w:pStyle w:val="TableParagraph"/>
              <w:spacing w:before="30" w:line="275" w:lineRule="auto"/>
              <w:ind w:left="315" w:right="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Kalpte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uyarı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iletimi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</w:tr>
      <w:tr w:rsidR="002D4F78" w14:paraId="15291B5B" w14:textId="77777777">
        <w:trPr>
          <w:trHeight w:hRule="exact" w:val="961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07CE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C52440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0CA621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3BFE" w14:textId="77777777" w:rsidR="002D4F78" w:rsidRDefault="00D6627F">
            <w:pPr>
              <w:pStyle w:val="TableParagraph"/>
              <w:spacing w:line="203" w:lineRule="exact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F6070B8" w14:textId="77777777" w:rsidR="002D4F78" w:rsidRDefault="00D6627F">
            <w:pPr>
              <w:pStyle w:val="TableParagraph"/>
              <w:spacing w:before="30" w:line="267" w:lineRule="auto"/>
              <w:ind w:left="215" w:right="184" w:firstLine="4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Aorta,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Dalları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</w:t>
            </w:r>
            <w:r>
              <w:rPr>
                <w:rFonts w:ascii="Arial" w:hAnsi="Arial"/>
                <w:spacing w:val="-3"/>
                <w:sz w:val="18"/>
              </w:rPr>
              <w:t>ş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Boyun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F6A0" w14:textId="77777777" w:rsidR="002D4F78" w:rsidRDefault="00D6627F">
            <w:pPr>
              <w:pStyle w:val="TableParagraph"/>
              <w:spacing w:line="203" w:lineRule="exact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4891F8F2" w14:textId="77777777" w:rsidR="002D4F78" w:rsidRDefault="00D6627F">
            <w:pPr>
              <w:pStyle w:val="TableParagraph"/>
              <w:spacing w:before="33" w:line="273" w:lineRule="auto"/>
              <w:ind w:left="260" w:right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Eritrosit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"/>
                <w:sz w:val="18"/>
              </w:rPr>
              <w:t xml:space="preserve"> Hem.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Sentezi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 Dr. E.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0824D3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7305" w14:textId="77777777" w:rsidR="002D4F78" w:rsidRDefault="00D6627F">
            <w:pPr>
              <w:pStyle w:val="TableParagraph"/>
              <w:spacing w:before="113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03E3B6A" w14:textId="77777777" w:rsidR="002D4F78" w:rsidRDefault="00D6627F">
            <w:pPr>
              <w:pStyle w:val="TableParagraph"/>
              <w:spacing w:before="33"/>
              <w:ind w:righ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Kalp</w:t>
            </w:r>
            <w:r>
              <w:rPr>
                <w:rFonts w:ascii="Arial" w:hAns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Döngüsü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Basınç Değ.</w:t>
            </w:r>
          </w:p>
          <w:p w14:paraId="1E7A3EFB" w14:textId="77777777" w:rsidR="002D4F78" w:rsidRDefault="00D6627F">
            <w:pPr>
              <w:pStyle w:val="TableParagraph"/>
              <w:spacing w:before="31"/>
              <w:ind w:righ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E532" w14:textId="77777777" w:rsidR="002D4F78" w:rsidRDefault="00D6627F">
            <w:pPr>
              <w:pStyle w:val="TableParagraph"/>
              <w:spacing w:before="113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63B89FA" w14:textId="77777777" w:rsidR="002D4F78" w:rsidRDefault="00D6627F">
            <w:pPr>
              <w:pStyle w:val="TableParagraph"/>
              <w:spacing w:before="33" w:line="276" w:lineRule="auto"/>
              <w:ind w:left="315" w:right="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Kalpte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uyarı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iletimi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</w:tr>
      <w:tr w:rsidR="002D4F78" w14:paraId="564BC62A" w14:textId="77777777">
        <w:trPr>
          <w:trHeight w:hRule="exact" w:val="931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3C3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12C341" w14:textId="77777777" w:rsidR="002D4F78" w:rsidRDefault="00D6627F">
            <w:pPr>
              <w:pStyle w:val="TableParagraph"/>
              <w:spacing w:before="148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7F5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5ECB7" w14:textId="77777777" w:rsidR="002D4F78" w:rsidRDefault="00D6627F">
            <w:pPr>
              <w:pStyle w:val="TableParagraph"/>
              <w:spacing w:before="13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Dışı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Ders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FB5A" w14:textId="77777777" w:rsidR="002D4F78" w:rsidRDefault="00D6627F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1565817E" w14:textId="77777777" w:rsidR="002D4F78" w:rsidRDefault="00D6627F">
            <w:pPr>
              <w:pStyle w:val="TableParagraph"/>
              <w:spacing w:before="30" w:line="275" w:lineRule="auto"/>
              <w:ind w:left="378" w:right="405" w:firstLin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Hemodinamik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Bozukluklar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25716C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3459" w14:textId="77777777" w:rsidR="002D4F78" w:rsidRDefault="00D6627F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5B4DF466" w14:textId="77777777" w:rsidR="002D4F78" w:rsidRDefault="00D6627F">
            <w:pPr>
              <w:pStyle w:val="TableParagraph"/>
              <w:spacing w:before="30" w:line="275" w:lineRule="auto"/>
              <w:ind w:left="433" w:right="4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Dalak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Gelişimi</w:t>
            </w:r>
            <w:r>
              <w:rPr>
                <w:rFonts w:ascii="Arial" w:hAns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Histolojisi</w:t>
            </w:r>
            <w:r>
              <w:rPr>
                <w:rFonts w:ascii="Times New Roman" w:hAnsi="Times New Roman"/>
                <w:spacing w:val="41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E47D" w14:textId="77777777" w:rsidR="002D4F78" w:rsidRDefault="00D6627F">
            <w:pPr>
              <w:pStyle w:val="TableParagraph"/>
              <w:spacing w:line="203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 xml:space="preserve">TIBBİ </w:t>
            </w:r>
            <w:r>
              <w:rPr>
                <w:rFonts w:ascii="Arial" w:hAnsi="Arial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80"/>
                <w:sz w:val="18"/>
              </w:rPr>
              <w:t>M</w:t>
            </w:r>
            <w:r>
              <w:rPr>
                <w:rFonts w:ascii="Arial" w:hAnsi="Arial"/>
                <w:spacing w:val="-2"/>
                <w:w w:val="80"/>
                <w:sz w:val="18"/>
              </w:rPr>
              <w:t>İK</w:t>
            </w:r>
            <w:r>
              <w:rPr>
                <w:rFonts w:ascii="Arial" w:hAnsi="Arial"/>
                <w:spacing w:val="-1"/>
                <w:w w:val="80"/>
                <w:sz w:val="18"/>
              </w:rPr>
              <w:t>RO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6F3B7DC7" w14:textId="77777777" w:rsidR="002D4F78" w:rsidRDefault="00D6627F">
            <w:pPr>
              <w:pStyle w:val="TableParagraph"/>
              <w:spacing w:before="2" w:line="278" w:lineRule="auto"/>
              <w:ind w:left="188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İmmün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Cevapta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Rol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Alan</w:t>
            </w:r>
            <w:r>
              <w:rPr>
                <w:rFonts w:ascii="Times New Roman" w:hAnsi="Times New Roman"/>
                <w:spacing w:val="28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Organ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Hücreler</w:t>
            </w:r>
          </w:p>
          <w:p w14:paraId="58552A7C" w14:textId="77777777" w:rsidR="002D4F78" w:rsidRDefault="00D6627F">
            <w:pPr>
              <w:pStyle w:val="TableParagraph"/>
              <w:spacing w:line="203" w:lineRule="exact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SOLMAZ</w:t>
            </w:r>
          </w:p>
        </w:tc>
      </w:tr>
      <w:tr w:rsidR="002D4F78" w14:paraId="196C0762" w14:textId="77777777">
        <w:trPr>
          <w:trHeight w:hRule="exact" w:val="932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216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547F0E" w14:textId="77777777" w:rsidR="002D4F78" w:rsidRDefault="00D6627F">
            <w:pPr>
              <w:pStyle w:val="TableParagraph"/>
              <w:spacing w:before="146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019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99F9D1" w14:textId="77777777" w:rsidR="002D4F78" w:rsidRDefault="00D6627F">
            <w:pPr>
              <w:pStyle w:val="TableParagraph"/>
              <w:spacing w:before="13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Dışı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Ders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A497" w14:textId="77777777" w:rsidR="002D4F78" w:rsidRDefault="00D6627F">
            <w:pPr>
              <w:pStyle w:val="TableParagraph"/>
              <w:spacing w:before="10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6DE3EA47" w14:textId="77777777" w:rsidR="002D4F78" w:rsidRDefault="00D6627F">
            <w:pPr>
              <w:pStyle w:val="TableParagraph"/>
              <w:spacing w:before="30"/>
              <w:ind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Poiseuille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Yasası</w:t>
            </w:r>
          </w:p>
          <w:p w14:paraId="5B9F9330" w14:textId="77777777" w:rsidR="002D4F78" w:rsidRDefault="00D6627F">
            <w:pPr>
              <w:pStyle w:val="TableParagraph"/>
              <w:spacing w:before="30"/>
              <w:ind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79C6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5288" w14:textId="77777777" w:rsidR="002D4F78" w:rsidRDefault="002D4F78"/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0EAF" w14:textId="77777777" w:rsidR="002D4F78" w:rsidRDefault="00D6627F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1214343" w14:textId="77777777" w:rsidR="002D4F78" w:rsidRDefault="00D6627F">
            <w:pPr>
              <w:pStyle w:val="TableParagraph"/>
              <w:spacing w:before="2" w:line="278" w:lineRule="auto"/>
              <w:ind w:left="188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İmmün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Cevapta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Rol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Alan</w:t>
            </w:r>
            <w:r>
              <w:rPr>
                <w:rFonts w:ascii="Times New Roman" w:hAnsi="Times New Roman"/>
                <w:spacing w:val="28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Organ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Hücreler</w:t>
            </w:r>
          </w:p>
          <w:p w14:paraId="041E4C91" w14:textId="77777777" w:rsidR="002D4F78" w:rsidRDefault="00D6627F">
            <w:pPr>
              <w:pStyle w:val="TableParagraph"/>
              <w:spacing w:line="203" w:lineRule="exact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SOLMAZ</w:t>
            </w:r>
          </w:p>
        </w:tc>
      </w:tr>
      <w:tr w:rsidR="002D4F78" w14:paraId="31BDC78B" w14:textId="77777777">
        <w:trPr>
          <w:trHeight w:hRule="exact" w:val="34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F0A0" w14:textId="77777777" w:rsidR="002D4F78" w:rsidRDefault="00D6627F">
            <w:pPr>
              <w:pStyle w:val="TableParagraph"/>
              <w:spacing w:before="6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028A" w14:textId="77777777" w:rsidR="002D4F78" w:rsidRDefault="002D4F78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4EDB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28F5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3385" w14:textId="77777777" w:rsidR="002D4F78" w:rsidRDefault="002D4F78"/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3A19" w14:textId="77777777" w:rsidR="002D4F78" w:rsidRDefault="002D4F78"/>
        </w:tc>
      </w:tr>
      <w:tr w:rsidR="002D4F78" w14:paraId="34B6CF8C" w14:textId="77777777">
        <w:trPr>
          <w:trHeight w:hRule="exact" w:val="350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0014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DE47" w14:textId="77777777" w:rsidR="002D4F78" w:rsidRDefault="002D4F78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098F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7C87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2F1E" w14:textId="77777777" w:rsidR="002D4F78" w:rsidRDefault="002D4F78"/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7733" w14:textId="77777777" w:rsidR="002D4F78" w:rsidRDefault="002D4F78"/>
        </w:tc>
      </w:tr>
    </w:tbl>
    <w:p w14:paraId="6444F69D" w14:textId="77777777" w:rsidR="002D4F78" w:rsidRDefault="002D4F78">
      <w:pPr>
        <w:sectPr w:rsidR="002D4F78">
          <w:pgSz w:w="16850" w:h="11920" w:orient="landscape"/>
          <w:pgMar w:top="1100" w:right="1000" w:bottom="1120" w:left="1300" w:header="0" w:footer="930" w:gutter="0"/>
          <w:cols w:space="720"/>
        </w:sectPr>
      </w:pPr>
    </w:p>
    <w:p w14:paraId="44B5CD2F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44"/>
        <w:gridCol w:w="2554"/>
        <w:gridCol w:w="2498"/>
        <w:gridCol w:w="2604"/>
        <w:gridCol w:w="3070"/>
        <w:gridCol w:w="2604"/>
      </w:tblGrid>
      <w:tr w:rsidR="002D4F78" w14:paraId="3FFECDE0" w14:textId="77777777">
        <w:trPr>
          <w:trHeight w:hRule="exact" w:val="35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49ACC5"/>
          </w:tcPr>
          <w:p w14:paraId="0D8D7059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49ACC5"/>
          </w:tcPr>
          <w:p w14:paraId="061BCBDF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26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49ACC5"/>
          </w:tcPr>
          <w:p w14:paraId="7368CCB3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27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49ACC5"/>
          </w:tcPr>
          <w:p w14:paraId="1681F30E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28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49ACC5"/>
          </w:tcPr>
          <w:p w14:paraId="125615AA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29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49ACC5"/>
          </w:tcPr>
          <w:p w14:paraId="0B89C95E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30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Eylül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2D4F78" w14:paraId="3CFDBF60" w14:textId="77777777">
        <w:trPr>
          <w:trHeight w:hRule="exact" w:val="348"/>
        </w:trPr>
        <w:tc>
          <w:tcPr>
            <w:tcW w:w="1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E317" w14:textId="77777777" w:rsidR="002D4F78" w:rsidRDefault="00D6627F">
            <w:pPr>
              <w:pStyle w:val="TableParagraph"/>
              <w:spacing w:before="4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C598" w14:textId="77777777" w:rsidR="002D4F78" w:rsidRDefault="00D6627F">
            <w:pPr>
              <w:pStyle w:val="TableParagraph"/>
              <w:spacing w:before="4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22B2" w14:textId="77777777" w:rsidR="002D4F78" w:rsidRDefault="00D6627F">
            <w:pPr>
              <w:pStyle w:val="TableParagraph"/>
              <w:spacing w:before="4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F5A2" w14:textId="77777777" w:rsidR="002D4F78" w:rsidRDefault="00D6627F">
            <w:pPr>
              <w:pStyle w:val="TableParagraph"/>
              <w:spacing w:before="4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2210" w14:textId="77777777" w:rsidR="002D4F78" w:rsidRDefault="00D6627F">
            <w:pPr>
              <w:pStyle w:val="TableParagraph"/>
              <w:spacing w:before="4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7B453" w14:textId="77777777" w:rsidR="002D4F78" w:rsidRDefault="00D6627F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0524C08F" w14:textId="77777777">
        <w:trPr>
          <w:trHeight w:hRule="exact" w:val="143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9D0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CB85C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92AA4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045CA9F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DEBF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02CF0" w14:textId="77777777" w:rsidR="002D4F78" w:rsidRDefault="00D6627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B88CE13" w14:textId="77777777" w:rsidR="002D4F78" w:rsidRDefault="00D6627F">
            <w:pPr>
              <w:pStyle w:val="TableParagraph"/>
              <w:spacing w:before="30" w:line="272" w:lineRule="auto"/>
              <w:ind w:left="471" w:right="4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Tonsil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1"/>
                <w:sz w:val="18"/>
              </w:rPr>
              <w:t xml:space="preserve"> Lenf Nodu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Histolojisi</w:t>
            </w:r>
          </w:p>
          <w:p w14:paraId="0A569568" w14:textId="77777777" w:rsidR="002D4F78" w:rsidRDefault="00D6627F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E7CD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F81793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6EAD4993" w14:textId="77777777" w:rsidR="002D4F78" w:rsidRDefault="00D6627F">
            <w:pPr>
              <w:pStyle w:val="TableParagraph"/>
              <w:spacing w:before="50"/>
              <w:ind w:righ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Lenfatik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Sistem</w:t>
            </w:r>
          </w:p>
          <w:p w14:paraId="08EC912E" w14:textId="77777777" w:rsidR="002D4F78" w:rsidRDefault="00D6627F">
            <w:pPr>
              <w:pStyle w:val="TableParagraph"/>
              <w:spacing w:before="42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TOY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4017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99CE8" w14:textId="77777777" w:rsidR="002D4F78" w:rsidRDefault="00D6627F">
            <w:pPr>
              <w:pStyle w:val="TableParagraph"/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41952F25" w14:textId="77777777" w:rsidR="002D4F78" w:rsidRDefault="00D6627F">
            <w:pPr>
              <w:pStyle w:val="TableParagraph"/>
              <w:spacing w:before="30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Ateroskleroz,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Tanı</w:t>
            </w:r>
          </w:p>
          <w:p w14:paraId="133E877E" w14:textId="77777777" w:rsidR="002D4F78" w:rsidRDefault="00D6627F">
            <w:pPr>
              <w:pStyle w:val="TableParagraph"/>
              <w:spacing w:before="28"/>
              <w:ind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Kriterleri</w:t>
            </w:r>
          </w:p>
          <w:p w14:paraId="60E0B993" w14:textId="77777777" w:rsidR="002D4F78" w:rsidRDefault="00D6627F">
            <w:pPr>
              <w:pStyle w:val="TableParagraph"/>
              <w:spacing w:before="30"/>
              <w:ind w:righ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1F3862"/>
                <w:sz w:val="18"/>
              </w:rPr>
              <w:t>Prof.</w:t>
            </w:r>
            <w:r>
              <w:rPr>
                <w:rFonts w:ascii="Arial" w:hAnsi="Arial"/>
                <w:color w:val="1F3862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1F3862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1F3862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1F3862"/>
                <w:spacing w:val="-1"/>
                <w:sz w:val="18"/>
              </w:rPr>
              <w:t>E. ALTINÖZ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1D36" w14:textId="77777777" w:rsidR="002D4F78" w:rsidRDefault="00D6627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z w:val="18"/>
              </w:rPr>
              <w:t xml:space="preserve">Ana./His.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Pratik.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Gövde</w:t>
            </w:r>
          </w:p>
          <w:p w14:paraId="25396E2C" w14:textId="77777777" w:rsidR="002D4F78" w:rsidRDefault="00D6627F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z w:val="18"/>
              </w:rPr>
              <w:t>ve</w:t>
            </w:r>
            <w:r>
              <w:rPr>
                <w:rFonts w:asci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alt</w:t>
            </w:r>
            <w:r>
              <w:rPr>
                <w:rFonts w:asci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ext.</w:t>
            </w:r>
          </w:p>
          <w:p w14:paraId="27444163" w14:textId="77777777" w:rsidR="002D4F78" w:rsidRDefault="00D6627F">
            <w:pPr>
              <w:pStyle w:val="TableParagraph"/>
              <w:spacing w:before="30" w:line="274" w:lineRule="auto"/>
              <w:ind w:left="347" w:right="339" w:firstLin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Dam.Dalak,tonsil,timüs</w:t>
            </w:r>
            <w:r>
              <w:rPr>
                <w:rFonts w:ascii="Arial" w:hAnsi="Arial"/>
                <w:b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his</w:t>
            </w:r>
            <w:r>
              <w:rPr>
                <w:rFonts w:ascii="Arial" w:hAnsi="Arial"/>
                <w:b/>
                <w:color w:val="00AE50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b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Üyeleri.</w:t>
            </w:r>
            <w:r>
              <w:rPr>
                <w:rFonts w:ascii="Arial" w:hAnsi="Arial"/>
                <w:b/>
                <w:color w:val="00AE50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Ş</w:t>
            </w:r>
            <w:r>
              <w:rPr>
                <w:rFonts w:ascii="Arial" w:hAnsi="Arial"/>
                <w:b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Toy</w:t>
            </w:r>
            <w:r>
              <w:rPr>
                <w:rFonts w:ascii="Arial" w:hAnsi="Arial"/>
                <w:b/>
                <w:color w:val="00AE50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/</w:t>
            </w:r>
            <w:r>
              <w:rPr>
                <w:rFonts w:ascii="Arial" w:hAnsi="Arial"/>
                <w:b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N.</w:t>
            </w:r>
            <w:r>
              <w:rPr>
                <w:rFonts w:ascii="Arial" w:hAnsi="Arial"/>
                <w:b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Y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Ersan/ A</w:t>
            </w:r>
            <w:r>
              <w:rPr>
                <w:rFonts w:ascii="Times New Roman" w:hAnsi="Times New Roman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3DA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83A6A2" w14:textId="77777777" w:rsidR="002D4F78" w:rsidRDefault="00D6627F">
            <w:pPr>
              <w:pStyle w:val="TableParagraph"/>
              <w:spacing w:before="148"/>
              <w:ind w:righ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669C62B4" w14:textId="77777777" w:rsidR="002D4F78" w:rsidRDefault="00D6627F">
            <w:pPr>
              <w:pStyle w:val="TableParagraph"/>
              <w:spacing w:before="33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Hemoglobinopatiler</w:t>
            </w:r>
          </w:p>
          <w:p w14:paraId="18836E22" w14:textId="77777777" w:rsidR="002D4F78" w:rsidRDefault="00D6627F">
            <w:pPr>
              <w:pStyle w:val="TableParagraph"/>
              <w:spacing w:before="28"/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444"/>
                <w:w w:val="95"/>
                <w:sz w:val="18"/>
              </w:rPr>
              <w:t>Dr.Öğr.</w:t>
            </w:r>
            <w:r>
              <w:rPr>
                <w:rFonts w:ascii="Arial" w:hAnsi="Arial"/>
                <w:color w:val="444444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444444"/>
                <w:w w:val="95"/>
                <w:sz w:val="18"/>
              </w:rPr>
              <w:t>Üyesi</w:t>
            </w:r>
            <w:r>
              <w:rPr>
                <w:rFonts w:ascii="Arial" w:hAnsi="Arial"/>
                <w:color w:val="444444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444444"/>
                <w:w w:val="95"/>
                <w:sz w:val="18"/>
              </w:rPr>
              <w:t>M.</w:t>
            </w:r>
            <w:r>
              <w:rPr>
                <w:rFonts w:ascii="Arial" w:hAnsi="Arial"/>
                <w:color w:val="444444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444444"/>
                <w:w w:val="95"/>
                <w:sz w:val="18"/>
              </w:rPr>
              <w:t>KARA</w:t>
            </w:r>
          </w:p>
        </w:tc>
      </w:tr>
      <w:tr w:rsidR="002D4F78" w14:paraId="2C4B68B0" w14:textId="77777777">
        <w:trPr>
          <w:trHeight w:hRule="exact" w:val="965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D5E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49382F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FD514C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8B94" w14:textId="77777777" w:rsidR="002D4F78" w:rsidRDefault="00D6627F">
            <w:pPr>
              <w:pStyle w:val="TableParagraph"/>
              <w:spacing w:line="203" w:lineRule="exact"/>
              <w:ind w:right="1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620B84BB" w14:textId="77777777" w:rsidR="002D4F78" w:rsidRDefault="00D6627F">
            <w:pPr>
              <w:pStyle w:val="TableParagraph"/>
              <w:spacing w:before="33" w:line="274" w:lineRule="auto"/>
              <w:ind w:left="311" w:right="397" w:hanging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İç</w:t>
            </w:r>
            <w:r>
              <w:rPr>
                <w:rFonts w:ascii="Arial" w:hAnsi="Arial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Sürt.</w:t>
            </w:r>
            <w:r>
              <w:rPr>
                <w:rFonts w:ascii="Arial" w:hAnsi="Arial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Akış</w:t>
            </w:r>
            <w:r>
              <w:rPr>
                <w:rFonts w:ascii="Arial" w:hAnsi="Arial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ve</w:t>
            </w:r>
            <w:r>
              <w:rPr>
                <w:rFonts w:ascii="Arial" w:hAnsi="Arial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Visk.</w:t>
            </w:r>
            <w:r>
              <w:rPr>
                <w:rFonts w:ascii="Arial" w:hAnsi="Arial"/>
                <w:spacing w:val="24"/>
                <w:w w:val="8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Katsayısı.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Times New Roman" w:hAnsi="Times New Roman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BOZDUMAN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DD36" w14:textId="77777777" w:rsidR="002D4F78" w:rsidRDefault="00D6627F">
            <w:pPr>
              <w:pStyle w:val="TableParagraph"/>
              <w:spacing w:before="116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306544F" w14:textId="77777777" w:rsidR="002D4F78" w:rsidRDefault="00D6627F">
            <w:pPr>
              <w:pStyle w:val="TableParagraph"/>
              <w:spacing w:before="33"/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Lenfatik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Sistem</w:t>
            </w:r>
          </w:p>
          <w:p w14:paraId="24DD1F8F" w14:textId="77777777" w:rsidR="002D4F78" w:rsidRDefault="00D6627F">
            <w:pPr>
              <w:pStyle w:val="TableParagraph"/>
              <w:spacing w:before="3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8804" w14:textId="77777777" w:rsidR="002D4F78" w:rsidRDefault="00D6627F">
            <w:pPr>
              <w:pStyle w:val="TableParagraph"/>
              <w:spacing w:line="203" w:lineRule="exact"/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5F3EF4D7" w14:textId="77777777" w:rsidR="002D4F78" w:rsidRDefault="00D6627F">
            <w:pPr>
              <w:pStyle w:val="TableParagraph"/>
              <w:spacing w:before="33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Ateroskleroz,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Tanı</w:t>
            </w:r>
          </w:p>
          <w:p w14:paraId="0D43D1D2" w14:textId="77777777" w:rsidR="002D4F78" w:rsidRDefault="00D6627F">
            <w:pPr>
              <w:pStyle w:val="TableParagraph"/>
              <w:spacing w:before="30"/>
              <w:ind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Kriterleri</w:t>
            </w:r>
          </w:p>
          <w:p w14:paraId="7DD52679" w14:textId="77777777" w:rsidR="002D4F78" w:rsidRDefault="00D6627F">
            <w:pPr>
              <w:pStyle w:val="TableParagraph"/>
              <w:spacing w:before="28"/>
              <w:ind w:righ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1F3862"/>
                <w:sz w:val="18"/>
              </w:rPr>
              <w:t>Prof.</w:t>
            </w:r>
            <w:r>
              <w:rPr>
                <w:rFonts w:ascii="Arial" w:hAnsi="Arial"/>
                <w:color w:val="1F3862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1F3862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1F3862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1F3862"/>
                <w:spacing w:val="-1"/>
                <w:sz w:val="18"/>
              </w:rPr>
              <w:t>E. ALTINÖZ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F135" w14:textId="77777777" w:rsidR="002D4F78" w:rsidRDefault="00D6627F">
            <w:pPr>
              <w:pStyle w:val="TableParagraph"/>
              <w:spacing w:line="203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G2/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G1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Pratik.</w:t>
            </w:r>
          </w:p>
          <w:p w14:paraId="17FF64D5" w14:textId="77777777" w:rsidR="002D4F78" w:rsidRDefault="00D6627F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Üyeleri</w:t>
            </w:r>
          </w:p>
          <w:p w14:paraId="3BCC0C7B" w14:textId="77777777" w:rsidR="002D4F78" w:rsidRDefault="00D6627F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z w:val="18"/>
              </w:rPr>
              <w:t xml:space="preserve">Ş Toy / N.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Y</w:t>
            </w:r>
          </w:p>
          <w:p w14:paraId="1E07A101" w14:textId="77777777" w:rsidR="002D4F78" w:rsidRDefault="00D6627F">
            <w:pPr>
              <w:pStyle w:val="TableParagraph"/>
              <w:spacing w:before="23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z w:val="18"/>
              </w:rPr>
              <w:t>Ersan/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A</w:t>
            </w:r>
            <w:r>
              <w:rPr>
                <w:rFonts w:asci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606F" w14:textId="77777777" w:rsidR="002D4F78" w:rsidRDefault="00D6627F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D58373A" w14:textId="77777777" w:rsidR="002D4F78" w:rsidRDefault="00D6627F">
            <w:pPr>
              <w:pStyle w:val="TableParagraph"/>
              <w:spacing w:before="33" w:line="275" w:lineRule="auto"/>
              <w:ind w:left="229" w:right="2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Timus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Gelişimi</w:t>
            </w:r>
            <w:r>
              <w:rPr>
                <w:rFonts w:ascii="Arial" w:hAns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Histolojisi</w:t>
            </w:r>
            <w:r>
              <w:rPr>
                <w:rFonts w:ascii="Times New Roman" w:hAnsi="Times New Roman"/>
                <w:spacing w:val="32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</w:tr>
      <w:tr w:rsidR="002D4F78" w14:paraId="111B331D" w14:textId="77777777">
        <w:trPr>
          <w:trHeight w:hRule="exact" w:val="96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FFC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8F6475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0DB21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4704" w14:textId="77777777" w:rsidR="002D4F78" w:rsidRDefault="00D6627F">
            <w:pPr>
              <w:pStyle w:val="TableParagraph"/>
              <w:spacing w:before="113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7321C47" w14:textId="77777777" w:rsidR="002D4F78" w:rsidRDefault="00D6627F">
            <w:pPr>
              <w:pStyle w:val="TableParagraph"/>
              <w:spacing w:before="30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EKG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 EKG</w:t>
            </w:r>
            <w:r>
              <w:rPr>
                <w:rFonts w:ascii="Arial" w:hAnsi="Arial"/>
                <w:spacing w:val="-1"/>
                <w:sz w:val="18"/>
              </w:rPr>
              <w:t xml:space="preserve"> örnekleri</w:t>
            </w:r>
          </w:p>
          <w:p w14:paraId="18738FA2" w14:textId="77777777" w:rsidR="002D4F78" w:rsidRDefault="00D6627F">
            <w:pPr>
              <w:pStyle w:val="TableParagraph"/>
              <w:spacing w:before="33"/>
              <w:ind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0A67" w14:textId="77777777" w:rsidR="002D4F78" w:rsidRDefault="00D6627F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2D4DCF03" w14:textId="77777777" w:rsidR="002D4F78" w:rsidRDefault="00D6627F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Kanın</w:t>
            </w:r>
            <w:r>
              <w:rPr>
                <w:rFonts w:ascii="Arial" w:hAnsi="Arial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Akışkanlık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Öz.</w:t>
            </w:r>
          </w:p>
          <w:p w14:paraId="1D0B6568" w14:textId="77777777" w:rsidR="002D4F78" w:rsidRDefault="00D6627F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0CEA" w14:textId="77777777" w:rsidR="002D4F78" w:rsidRDefault="00D6627F">
            <w:pPr>
              <w:pStyle w:val="TableParagraph"/>
              <w:spacing w:before="115" w:line="272" w:lineRule="auto"/>
              <w:ind w:left="135" w:right="136" w:firstLine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G2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Demir,</w:t>
            </w:r>
          </w:p>
          <w:p w14:paraId="3C824772" w14:textId="77777777" w:rsidR="002D4F78" w:rsidRDefault="00D6627F">
            <w:pPr>
              <w:pStyle w:val="TableParagraph"/>
              <w:spacing w:before="8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Yılmaz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BC378" w14:textId="77777777" w:rsidR="002D4F78" w:rsidRDefault="00D6627F">
            <w:pPr>
              <w:pStyle w:val="TableParagraph"/>
              <w:spacing w:line="203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G3/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G4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Pratik.</w:t>
            </w:r>
          </w:p>
          <w:p w14:paraId="1186B162" w14:textId="77777777" w:rsidR="002D4F78" w:rsidRDefault="00D6627F">
            <w:pPr>
              <w:pStyle w:val="TableParagraph"/>
              <w:spacing w:before="30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</w:t>
            </w:r>
          </w:p>
          <w:p w14:paraId="774FA788" w14:textId="77777777" w:rsidR="002D4F78" w:rsidRDefault="00D6627F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z w:val="18"/>
              </w:rPr>
              <w:t xml:space="preserve">Ş Toy / N.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Y</w:t>
            </w:r>
          </w:p>
          <w:p w14:paraId="45DB0FAE" w14:textId="77777777" w:rsidR="002D4F78" w:rsidRDefault="00D6627F">
            <w:pPr>
              <w:pStyle w:val="TableParagraph"/>
              <w:spacing w:before="23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z w:val="18"/>
              </w:rPr>
              <w:t>Ersan/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A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5690A" w14:textId="77777777" w:rsidR="002D4F78" w:rsidRDefault="00D6627F">
            <w:pPr>
              <w:pStyle w:val="TableParagraph"/>
              <w:spacing w:before="115" w:line="272" w:lineRule="auto"/>
              <w:ind w:left="159" w:right="170" w:firstLine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G2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Üyeleri.</w:t>
            </w:r>
          </w:p>
          <w:p w14:paraId="04CB94E1" w14:textId="77777777" w:rsidR="002D4F78" w:rsidRDefault="00D6627F">
            <w:pPr>
              <w:pStyle w:val="TableParagraph"/>
              <w:spacing w:before="8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 Ü.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</w:tr>
      <w:tr w:rsidR="002D4F78" w14:paraId="20ACB31D" w14:textId="77777777">
        <w:trPr>
          <w:trHeight w:hRule="exact" w:val="96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9BE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EBC60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6D6A39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BACB" w14:textId="77777777" w:rsidR="002D4F78" w:rsidRDefault="00D6627F">
            <w:pPr>
              <w:pStyle w:val="TableParagraph"/>
              <w:spacing w:before="118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D5AA60E" w14:textId="77777777" w:rsidR="002D4F78" w:rsidRDefault="00D6627F">
            <w:pPr>
              <w:pStyle w:val="TableParagraph"/>
              <w:spacing w:before="31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EKG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 EKG</w:t>
            </w:r>
            <w:r>
              <w:rPr>
                <w:rFonts w:ascii="Arial" w:hAnsi="Arial"/>
                <w:spacing w:val="-1"/>
                <w:sz w:val="18"/>
              </w:rPr>
              <w:t xml:space="preserve"> örnekleri</w:t>
            </w:r>
          </w:p>
          <w:p w14:paraId="49A15CA6" w14:textId="77777777" w:rsidR="002D4F78" w:rsidRDefault="00D6627F">
            <w:pPr>
              <w:pStyle w:val="TableParagraph"/>
              <w:spacing w:before="3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C25FE" w14:textId="77777777" w:rsidR="002D4F78" w:rsidRDefault="00D6627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25FA6B60" w14:textId="77777777" w:rsidR="002D4F78" w:rsidRDefault="00D6627F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Damar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geniş</w:t>
            </w:r>
            <w:r>
              <w:rPr>
                <w:rFonts w:ascii="Arial" w:hAns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Laplace</w:t>
            </w:r>
          </w:p>
          <w:p w14:paraId="12F5FD25" w14:textId="77777777" w:rsidR="002D4F78" w:rsidRDefault="00D6627F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Yasası.</w:t>
            </w:r>
          </w:p>
          <w:p w14:paraId="01FD41EC" w14:textId="77777777" w:rsidR="002D4F78" w:rsidRDefault="00D6627F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A72A" w14:textId="77777777" w:rsidR="002D4F78" w:rsidRDefault="00D6627F">
            <w:pPr>
              <w:pStyle w:val="TableParagraph"/>
              <w:spacing w:before="118" w:line="276" w:lineRule="auto"/>
              <w:ind w:left="292" w:right="288" w:firstLine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G2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>M.</w:t>
            </w:r>
          </w:p>
          <w:p w14:paraId="24D7EB73" w14:textId="77777777" w:rsidR="002D4F78" w:rsidRDefault="00D6627F">
            <w:pPr>
              <w:pStyle w:val="TableParagraph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DEMİR,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68A2" w14:textId="77777777" w:rsidR="002D4F78" w:rsidRDefault="00D6627F">
            <w:pPr>
              <w:pStyle w:val="TableParagraph"/>
              <w:spacing w:line="205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G4/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G3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Pratik.</w:t>
            </w:r>
          </w:p>
          <w:p w14:paraId="156AB7C4" w14:textId="77777777" w:rsidR="002D4F78" w:rsidRDefault="00D6627F">
            <w:pPr>
              <w:pStyle w:val="TableParagraph"/>
              <w:spacing w:before="30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</w:t>
            </w:r>
          </w:p>
          <w:p w14:paraId="3A18946C" w14:textId="77777777" w:rsidR="002D4F78" w:rsidRDefault="00D6627F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z w:val="18"/>
              </w:rPr>
              <w:t xml:space="preserve">Ş Toy / N.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Y</w:t>
            </w:r>
          </w:p>
          <w:p w14:paraId="5C02D23E" w14:textId="77777777" w:rsidR="002D4F78" w:rsidRDefault="00D6627F">
            <w:pPr>
              <w:pStyle w:val="TableParagraph"/>
              <w:spacing w:before="23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z w:val="18"/>
              </w:rPr>
              <w:t>Ersan/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A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7AA6" w14:textId="77777777" w:rsidR="002D4F78" w:rsidRDefault="00D6627F">
            <w:pPr>
              <w:pStyle w:val="TableParagraph"/>
              <w:spacing w:before="118" w:line="276" w:lineRule="auto"/>
              <w:ind w:left="159" w:right="170" w:firstLine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G2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Üyeleri.</w:t>
            </w:r>
          </w:p>
          <w:p w14:paraId="3E96223F" w14:textId="77777777" w:rsidR="002D4F78" w:rsidRDefault="00D6627F">
            <w:pPr>
              <w:pStyle w:val="TableParagraph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 Ü.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</w:tr>
      <w:tr w:rsidR="002D4F78" w14:paraId="227B1DED" w14:textId="77777777">
        <w:trPr>
          <w:trHeight w:hRule="exact" w:val="96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2C6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949FEC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C7EA2A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2766" w14:textId="77777777" w:rsidR="002D4F78" w:rsidRDefault="00D6627F">
            <w:pPr>
              <w:pStyle w:val="TableParagraph"/>
              <w:spacing w:line="203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63473B3C" w14:textId="77777777" w:rsidR="002D4F78" w:rsidRDefault="00D6627F">
            <w:pPr>
              <w:pStyle w:val="TableParagraph"/>
              <w:spacing w:before="35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Gövde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Alt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Ekstremitenin</w:t>
            </w:r>
          </w:p>
          <w:p w14:paraId="3EB85C11" w14:textId="77777777" w:rsidR="002D4F78" w:rsidRDefault="00D6627F">
            <w:pPr>
              <w:pStyle w:val="TableParagraph"/>
              <w:spacing w:before="30" w:line="272" w:lineRule="auto"/>
              <w:ind w:left="416" w:right="408" w:firstLin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C7E6" w14:textId="77777777" w:rsidR="002D4F78" w:rsidRDefault="00D6627F">
            <w:pPr>
              <w:pStyle w:val="TableParagraph"/>
              <w:spacing w:before="120" w:line="272" w:lineRule="auto"/>
              <w:ind w:left="200" w:right="214" w:firstLine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G1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>M.</w:t>
            </w:r>
          </w:p>
          <w:p w14:paraId="35F1A696" w14:textId="77777777" w:rsidR="002D4F78" w:rsidRDefault="00D6627F">
            <w:pPr>
              <w:pStyle w:val="TableParagraph"/>
              <w:spacing w:before="1"/>
              <w:ind w:lef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DEMİR,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908EC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C22A4E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9DDCD27" w14:textId="77777777" w:rsidR="002D4F78" w:rsidRDefault="00D6627F">
            <w:pPr>
              <w:pStyle w:val="TableParagraph"/>
              <w:spacing w:line="277" w:lineRule="auto"/>
              <w:ind w:left="265" w:right="2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Klinik</w:t>
            </w:r>
            <w:r>
              <w:rPr>
                <w:rFonts w:ascii="Arial"/>
                <w:spacing w:val="-1"/>
                <w:sz w:val="28"/>
              </w:rPr>
              <w:t xml:space="preserve"> ve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II</w:t>
            </w:r>
          </w:p>
          <w:p w14:paraId="1D140A57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4DD75C9" w14:textId="77777777" w:rsidR="002D4F78" w:rsidRDefault="00D6627F">
            <w:pPr>
              <w:pStyle w:val="TableParagraph"/>
              <w:spacing w:line="275" w:lineRule="auto"/>
              <w:ind w:left="321" w:right="318" w:firstLine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(Ders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Programı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Fakülte</w:t>
            </w:r>
            <w:r>
              <w:rPr>
                <w:rFonts w:ascii="Arial" w:hAnsi="Arial"/>
                <w:sz w:val="18"/>
              </w:rPr>
              <w:t xml:space="preserve"> Resmî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Sitesinde</w:t>
            </w:r>
          </w:p>
          <w:p w14:paraId="5EFC731D" w14:textId="77777777" w:rsidR="002D4F78" w:rsidRDefault="00D6627F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Yayınlanmıştır.</w:t>
            </w:r>
          </w:p>
          <w:p w14:paraId="15D90A3C" w14:textId="77777777" w:rsidR="002D4F78" w:rsidRDefault="00D6627F">
            <w:pPr>
              <w:pStyle w:val="TableParagraph"/>
              <w:spacing w:before="33" w:line="275" w:lineRule="auto"/>
              <w:ind w:left="226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Dersler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13.45’te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KMB/PDÖ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odalarında </w:t>
            </w:r>
            <w:r>
              <w:rPr>
                <w:rFonts w:ascii="Arial" w:eastAsia="Arial" w:hAnsi="Arial" w:cs="Arial"/>
                <w:spacing w:val="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başlayacaktır)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6C73" w14:textId="77777777" w:rsidR="002D4F78" w:rsidRDefault="00D6627F">
            <w:pPr>
              <w:pStyle w:val="TableParagraph"/>
              <w:spacing w:before="11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07CF4AA7" w14:textId="77777777" w:rsidR="002D4F78" w:rsidRDefault="00D6627F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Kalbin</w:t>
            </w:r>
            <w:r>
              <w:rPr>
                <w:rFonts w:ascii="Arial" w:hAns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Etkinliği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Gücü</w:t>
            </w:r>
          </w:p>
          <w:p w14:paraId="366F9819" w14:textId="77777777" w:rsidR="002D4F78" w:rsidRDefault="00D6627F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Ferhat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D018" w14:textId="77777777" w:rsidR="002D4F78" w:rsidRDefault="00D6627F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6F7E20D4" w14:textId="77777777" w:rsidR="002D4F78" w:rsidRDefault="00D6627F">
            <w:pPr>
              <w:pStyle w:val="TableParagraph"/>
              <w:spacing w:before="35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Gövde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Alt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Ekstremitenin</w:t>
            </w:r>
          </w:p>
          <w:p w14:paraId="54BE4573" w14:textId="77777777" w:rsidR="002D4F78" w:rsidRDefault="00D6627F">
            <w:pPr>
              <w:pStyle w:val="TableParagraph"/>
              <w:spacing w:before="30" w:line="272" w:lineRule="auto"/>
              <w:ind w:left="474" w:right="400" w:firstLine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</w:tr>
      <w:tr w:rsidR="002D4F78" w14:paraId="234A2374" w14:textId="77777777">
        <w:trPr>
          <w:trHeight w:hRule="exact" w:val="96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DC1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02899D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66152A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D0E3" w14:textId="77777777" w:rsidR="002D4F78" w:rsidRDefault="00D6627F">
            <w:pPr>
              <w:pStyle w:val="TableParagraph"/>
              <w:spacing w:line="203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8C86C35" w14:textId="77777777" w:rsidR="002D4F78" w:rsidRDefault="00D6627F">
            <w:pPr>
              <w:pStyle w:val="TableParagraph"/>
              <w:spacing w:before="35" w:line="275" w:lineRule="auto"/>
              <w:ind w:left="191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Gövde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 Ekstremitenin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Arter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Venleri</w:t>
            </w:r>
          </w:p>
          <w:p w14:paraId="4BEBFBA1" w14:textId="77777777" w:rsidR="002D4F78" w:rsidRDefault="00D6627F">
            <w:pPr>
              <w:pStyle w:val="TableParagraph"/>
              <w:spacing w:line="206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292E" w14:textId="77777777" w:rsidR="002D4F78" w:rsidRDefault="00D6627F">
            <w:pPr>
              <w:pStyle w:val="TableParagraph"/>
              <w:spacing w:before="118" w:line="275" w:lineRule="auto"/>
              <w:ind w:left="200" w:right="214" w:firstLine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G1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>M.</w:t>
            </w:r>
          </w:p>
          <w:p w14:paraId="0E358D73" w14:textId="77777777" w:rsidR="002D4F78" w:rsidRDefault="00D6627F">
            <w:pPr>
              <w:pStyle w:val="TableParagraph"/>
              <w:spacing w:line="206" w:lineRule="exact"/>
              <w:ind w:lef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DEMİR,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0300C" w14:textId="77777777" w:rsidR="002D4F78" w:rsidRDefault="002D4F78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09D6" w14:textId="77777777" w:rsidR="002D4F78" w:rsidRDefault="00D6627F">
            <w:pPr>
              <w:pStyle w:val="TableParagraph"/>
              <w:spacing w:before="118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146298A" w14:textId="77777777" w:rsidR="002D4F78" w:rsidRDefault="00D6627F">
            <w:pPr>
              <w:pStyle w:val="TableParagraph"/>
              <w:spacing w:before="30"/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Vektör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Analizi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Kardiyak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Arit.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</w:p>
          <w:p w14:paraId="1BB461F6" w14:textId="77777777" w:rsidR="002D4F78" w:rsidRDefault="00D6627F">
            <w:pPr>
              <w:pStyle w:val="TableParagraph"/>
              <w:spacing w:before="31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M.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DEMİR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D123" w14:textId="77777777" w:rsidR="002D4F78" w:rsidRDefault="002D4F78"/>
        </w:tc>
      </w:tr>
      <w:tr w:rsidR="002D4F78" w14:paraId="35EDA1D5" w14:textId="77777777">
        <w:trPr>
          <w:trHeight w:hRule="exact" w:val="96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D6C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C3897B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7E1C3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061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AF0B86" w14:textId="77777777" w:rsidR="002D4F78" w:rsidRDefault="00D6627F">
            <w:pPr>
              <w:pStyle w:val="TableParagraph"/>
              <w:spacing w:before="148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A00DA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F77B3" w14:textId="77777777" w:rsidR="002D4F78" w:rsidRDefault="00D6627F">
            <w:pPr>
              <w:pStyle w:val="TableParagraph"/>
              <w:spacing w:line="278" w:lineRule="auto"/>
              <w:ind w:left="200" w:right="214" w:firstLine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G4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>M.</w:t>
            </w:r>
          </w:p>
          <w:p w14:paraId="5AFFD2F6" w14:textId="77777777" w:rsidR="002D4F78" w:rsidRDefault="00D6627F">
            <w:pPr>
              <w:pStyle w:val="TableParagraph"/>
              <w:spacing w:line="201" w:lineRule="exact"/>
              <w:ind w:lef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DEMİR,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4D0567" w14:textId="77777777" w:rsidR="002D4F78" w:rsidRDefault="002D4F78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18AF" w14:textId="77777777" w:rsidR="002D4F78" w:rsidRDefault="00D6627F">
            <w:pPr>
              <w:pStyle w:val="TableParagraph"/>
              <w:spacing w:before="118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620CA5C" w14:textId="77777777" w:rsidR="002D4F78" w:rsidRDefault="00D6627F">
            <w:pPr>
              <w:pStyle w:val="TableParagraph"/>
              <w:spacing w:before="30" w:line="275" w:lineRule="auto"/>
              <w:ind w:left="419" w:right="4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Kalp</w:t>
            </w:r>
            <w:r>
              <w:rPr>
                <w:rFonts w:ascii="Arial" w:hAnsi="Arial"/>
                <w:spacing w:val="-1"/>
                <w:sz w:val="18"/>
              </w:rPr>
              <w:t xml:space="preserve"> Kapak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"/>
                <w:sz w:val="18"/>
              </w:rPr>
              <w:t xml:space="preserve"> Kalp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Sesleri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DEMİR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34FD" w14:textId="77777777" w:rsidR="002D4F78" w:rsidRDefault="00D6627F">
            <w:pPr>
              <w:pStyle w:val="TableParagraph"/>
              <w:spacing w:before="118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9FDBAA2" w14:textId="77777777" w:rsidR="002D4F78" w:rsidRDefault="00D6627F">
            <w:pPr>
              <w:pStyle w:val="TableParagraph"/>
              <w:spacing w:before="30" w:line="275" w:lineRule="auto"/>
              <w:ind w:left="407" w:right="4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Hemodinami</w:t>
            </w:r>
            <w:r>
              <w:rPr>
                <w:rFonts w:ascii="Arial" w:hAnsi="Arial"/>
                <w:spacing w:val="-2"/>
                <w:w w:val="95"/>
                <w:sz w:val="18"/>
              </w:rPr>
              <w:t>ğ</w:t>
            </w:r>
            <w:r>
              <w:rPr>
                <w:rFonts w:ascii="Arial" w:hAnsi="Arial"/>
                <w:spacing w:val="-1"/>
                <w:w w:val="95"/>
                <w:sz w:val="18"/>
              </w:rPr>
              <w:t>in</w:t>
            </w:r>
            <w:r>
              <w:rPr>
                <w:rFonts w:ascii="Arial" w:hAnsi="Arial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lkeleri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</w:tr>
      <w:tr w:rsidR="002D4F78" w14:paraId="3A43018C" w14:textId="77777777">
        <w:trPr>
          <w:trHeight w:hRule="exact" w:val="725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3F11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8E7573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836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B1E2E" w14:textId="77777777" w:rsidR="002D4F78" w:rsidRDefault="00D6627F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90EC" w14:textId="77777777" w:rsidR="002D4F78" w:rsidRDefault="00D6627F">
            <w:pPr>
              <w:pStyle w:val="TableParagraph"/>
              <w:spacing w:line="275" w:lineRule="auto"/>
              <w:ind w:left="200" w:right="214" w:firstLine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G4</w:t>
            </w:r>
            <w:r>
              <w:rPr>
                <w:rFonts w:ascii="Times New Roman" w:hAns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EKG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Üyeleri.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>M.</w:t>
            </w:r>
          </w:p>
          <w:p w14:paraId="45F168C7" w14:textId="77777777" w:rsidR="002D4F78" w:rsidRDefault="00D6627F">
            <w:pPr>
              <w:pStyle w:val="TableParagraph"/>
              <w:spacing w:line="205" w:lineRule="exact"/>
              <w:ind w:lef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DEMİR,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793A" w14:textId="77777777" w:rsidR="002D4F78" w:rsidRDefault="002D4F78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853C" w14:textId="77777777" w:rsidR="002D4F78" w:rsidRDefault="002D4F78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F623" w14:textId="77777777" w:rsidR="002D4F78" w:rsidRDefault="00D6627F">
            <w:pPr>
              <w:pStyle w:val="TableParagraph"/>
              <w:spacing w:line="203" w:lineRule="exact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7B65E0D" w14:textId="77777777" w:rsidR="002D4F78" w:rsidRDefault="00D6627F">
            <w:pPr>
              <w:pStyle w:val="TableParagraph"/>
              <w:spacing w:before="33" w:line="267" w:lineRule="auto"/>
              <w:ind w:left="407" w:right="4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Hemodinami</w:t>
            </w:r>
            <w:r>
              <w:rPr>
                <w:rFonts w:ascii="Arial" w:hAnsi="Arial"/>
                <w:spacing w:val="-2"/>
                <w:w w:val="95"/>
                <w:sz w:val="18"/>
              </w:rPr>
              <w:t>ğ</w:t>
            </w:r>
            <w:r>
              <w:rPr>
                <w:rFonts w:ascii="Arial" w:hAnsi="Arial"/>
                <w:spacing w:val="-1"/>
                <w:w w:val="95"/>
                <w:sz w:val="18"/>
              </w:rPr>
              <w:t>in</w:t>
            </w:r>
            <w:r>
              <w:rPr>
                <w:rFonts w:ascii="Arial" w:hAnsi="Arial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lkeleri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</w:tr>
      <w:tr w:rsidR="002D4F78" w14:paraId="46879BEA" w14:textId="77777777">
        <w:trPr>
          <w:trHeight w:hRule="exact" w:val="35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361F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A11" w14:textId="77777777" w:rsidR="002D4F78" w:rsidRDefault="002D4F78"/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20F8" w14:textId="77777777" w:rsidR="002D4F78" w:rsidRDefault="002D4F78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880F" w14:textId="77777777" w:rsidR="002D4F78" w:rsidRDefault="002D4F78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899A" w14:textId="77777777" w:rsidR="002D4F78" w:rsidRDefault="002D4F78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7D733" w14:textId="77777777" w:rsidR="002D4F78" w:rsidRDefault="002D4F78"/>
        </w:tc>
      </w:tr>
      <w:tr w:rsidR="002D4F78" w14:paraId="3078BB94" w14:textId="77777777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386C" w14:textId="77777777" w:rsidR="002D4F78" w:rsidRDefault="00D6627F">
            <w:pPr>
              <w:pStyle w:val="TableParagraph"/>
              <w:spacing w:before="14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6DF6" w14:textId="77777777" w:rsidR="002D4F78" w:rsidRDefault="002D4F78"/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5154" w14:textId="77777777" w:rsidR="002D4F78" w:rsidRDefault="002D4F78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F0FC" w14:textId="77777777" w:rsidR="002D4F78" w:rsidRDefault="002D4F78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DBD8" w14:textId="77777777" w:rsidR="002D4F78" w:rsidRDefault="002D4F78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4E7AE" w14:textId="77777777" w:rsidR="002D4F78" w:rsidRDefault="002D4F78"/>
        </w:tc>
      </w:tr>
    </w:tbl>
    <w:p w14:paraId="22C0ED8A" w14:textId="77777777" w:rsidR="002D4F78" w:rsidRDefault="002D4F78">
      <w:pPr>
        <w:sectPr w:rsidR="002D4F78">
          <w:pgSz w:w="16850" w:h="11920" w:orient="landscape"/>
          <w:pgMar w:top="760" w:right="880" w:bottom="1120" w:left="1160" w:header="0" w:footer="930" w:gutter="0"/>
          <w:cols w:space="720"/>
        </w:sectPr>
      </w:pPr>
    </w:p>
    <w:p w14:paraId="5E6599A1" w14:textId="77777777" w:rsidR="002D4F78" w:rsidRDefault="002D4F7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275"/>
        <w:gridCol w:w="2268"/>
        <w:gridCol w:w="2981"/>
        <w:gridCol w:w="2268"/>
        <w:gridCol w:w="3970"/>
        <w:gridCol w:w="2835"/>
      </w:tblGrid>
      <w:tr w:rsidR="002D4F78" w14:paraId="1D16BD9C" w14:textId="77777777">
        <w:trPr>
          <w:trHeight w:hRule="exact" w:val="35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7AC38ECD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3B4A3C18" w14:textId="77777777" w:rsidR="002D4F78" w:rsidRDefault="00D6627F">
            <w:pPr>
              <w:pStyle w:val="TableParagraph"/>
              <w:spacing w:before="5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03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9F034AB" w14:textId="77777777" w:rsidR="002D4F78" w:rsidRDefault="00D6627F">
            <w:pPr>
              <w:pStyle w:val="TableParagraph"/>
              <w:spacing w:before="5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04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7F2156B0" w14:textId="77777777" w:rsidR="002D4F78" w:rsidRDefault="00D6627F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05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3D07A496" w14:textId="77777777" w:rsidR="002D4F78" w:rsidRDefault="00D6627F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06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6941D1B3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07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</w:tr>
      <w:tr w:rsidR="002D4F78" w14:paraId="010E3D09" w14:textId="77777777">
        <w:trPr>
          <w:trHeight w:hRule="exact" w:val="35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CDA3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9006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1DA7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8A07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F9D9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C25C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4D2AF817" w14:textId="77777777">
        <w:trPr>
          <w:trHeight w:hRule="exact" w:val="12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2E4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233EFE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47147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A683E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D5E3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32441" w14:textId="77777777" w:rsidR="002D4F78" w:rsidRDefault="00D6627F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FC2B3B2" w14:textId="77777777" w:rsidR="002D4F78" w:rsidRDefault="00D6627F">
            <w:pPr>
              <w:pStyle w:val="TableParagraph"/>
              <w:spacing w:before="33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Hücresel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</w:rPr>
              <w:t>İ</w:t>
            </w:r>
            <w:r>
              <w:rPr>
                <w:rFonts w:ascii="Arial" w:hAnsi="Arial"/>
                <w:spacing w:val="-2"/>
                <w:sz w:val="18"/>
              </w:rPr>
              <w:t>mmün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Yanıt</w:t>
            </w:r>
          </w:p>
          <w:p w14:paraId="5B748496" w14:textId="77777777" w:rsidR="002D4F78" w:rsidRDefault="00D6627F">
            <w:pPr>
              <w:pStyle w:val="TableParagraph"/>
              <w:spacing w:before="33"/>
              <w:ind w:lef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Dr.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Ş.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YILMAZ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4EED" w14:textId="77777777" w:rsidR="002D4F78" w:rsidRDefault="002D4F78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AB2D" w14:textId="77777777" w:rsidR="002D4F78" w:rsidRDefault="00D6627F">
            <w:pPr>
              <w:pStyle w:val="TableParagraph"/>
              <w:spacing w:line="276" w:lineRule="auto"/>
              <w:ind w:left="397" w:right="39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G1/</w:t>
            </w:r>
            <w:r>
              <w:rPr>
                <w:rFonts w:ascii="Arial" w:hAnsi="Arial"/>
                <w:b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7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Burun,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Paranasal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Sin.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Toraks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Duvarı,</w:t>
            </w:r>
            <w:r>
              <w:rPr>
                <w:rFonts w:ascii="Arial" w:hAnsi="Arial"/>
                <w:b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Diyafram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Mediyasten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/ÜSY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Hist</w:t>
            </w:r>
          </w:p>
          <w:p w14:paraId="52DA7EFD" w14:textId="77777777" w:rsidR="002D4F78" w:rsidRDefault="00D6627F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 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Üyeleri..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Ş</w:t>
            </w:r>
            <w:r>
              <w:rPr>
                <w:rFonts w:ascii="Arial" w:hAnsi="Arial"/>
                <w:b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Toy</w:t>
            </w:r>
            <w:r>
              <w:rPr>
                <w:rFonts w:ascii="Arial" w:hAnsi="Arial"/>
                <w:b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N.</w:t>
            </w:r>
            <w:r>
              <w:rPr>
                <w:rFonts w:ascii="Arial" w:hAnsi="Arial"/>
                <w:b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</w:t>
            </w:r>
            <w:r>
              <w:rPr>
                <w:rFonts w:ascii="Arial" w:hAnsi="Arial"/>
                <w:b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</w:p>
          <w:p w14:paraId="23469F1B" w14:textId="77777777" w:rsidR="002D4F78" w:rsidRDefault="00D6627F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z w:val="18"/>
              </w:rPr>
              <w:t>Y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Ersan/</w:t>
            </w:r>
            <w:r>
              <w:rPr>
                <w:rFonts w:asci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A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9790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D5776" w14:textId="77777777" w:rsidR="002D4F78" w:rsidRDefault="00D6627F">
            <w:pPr>
              <w:pStyle w:val="TableParagraph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57613623" w14:textId="77777777" w:rsidR="002D4F78" w:rsidRDefault="00D6627F">
            <w:pPr>
              <w:pStyle w:val="TableParagraph"/>
              <w:spacing w:before="33"/>
              <w:ind w:righ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Akut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Faz Yanıtı</w:t>
            </w:r>
          </w:p>
          <w:p w14:paraId="4766C89D" w14:textId="77777777" w:rsidR="002D4F78" w:rsidRDefault="00D6627F">
            <w:pPr>
              <w:pStyle w:val="TableParagraph"/>
              <w:spacing w:before="33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444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444444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444444"/>
                <w:sz w:val="18"/>
              </w:rPr>
              <w:t>Öğr.</w:t>
            </w:r>
            <w:r>
              <w:rPr>
                <w:rFonts w:ascii="Arial" w:hAnsi="Arial"/>
                <w:color w:val="444444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444444"/>
                <w:sz w:val="18"/>
              </w:rPr>
              <w:t>Ü.</w:t>
            </w:r>
            <w:r>
              <w:rPr>
                <w:rFonts w:ascii="Arial" w:hAnsi="Arial"/>
                <w:color w:val="444444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2"/>
                <w:sz w:val="18"/>
              </w:rPr>
              <w:t>Mehmet</w:t>
            </w:r>
            <w:r>
              <w:rPr>
                <w:rFonts w:ascii="Arial" w:hAnsi="Arial"/>
                <w:color w:val="444444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444444"/>
                <w:sz w:val="18"/>
              </w:rPr>
              <w:t>Kara</w:t>
            </w:r>
          </w:p>
        </w:tc>
      </w:tr>
      <w:tr w:rsidR="002D4F78" w14:paraId="711882D4" w14:textId="77777777">
        <w:trPr>
          <w:trHeight w:hRule="exact" w:val="963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C680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AF3D3E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CD3A8E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C3AEB" w14:textId="77777777" w:rsidR="002D4F78" w:rsidRDefault="00D6627F">
            <w:pPr>
              <w:pStyle w:val="TableParagraph"/>
              <w:spacing w:line="203" w:lineRule="exact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77D2155" w14:textId="77777777" w:rsidR="002D4F78" w:rsidRDefault="00D6627F">
            <w:pPr>
              <w:pStyle w:val="TableParagraph"/>
              <w:spacing w:before="33" w:line="274" w:lineRule="auto"/>
              <w:ind w:left="327" w:right="368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Kan Akım. </w:t>
            </w:r>
            <w:r>
              <w:rPr>
                <w:rFonts w:ascii="Arial" w:hAnsi="Arial"/>
                <w:spacing w:val="-1"/>
                <w:sz w:val="18"/>
              </w:rPr>
              <w:t>Yerel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Hümoral Kontrolü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C386" w14:textId="77777777" w:rsidR="002D4F78" w:rsidRDefault="00D6627F">
            <w:pPr>
              <w:pStyle w:val="TableParagraph"/>
              <w:spacing w:before="118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187DB915" w14:textId="77777777" w:rsidR="002D4F78" w:rsidRDefault="00D6627F">
            <w:pPr>
              <w:pStyle w:val="TableParagraph"/>
              <w:spacing w:before="30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Hücresel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</w:rPr>
              <w:t>İ</w:t>
            </w:r>
            <w:r>
              <w:rPr>
                <w:rFonts w:ascii="Arial" w:hAnsi="Arial"/>
                <w:spacing w:val="-2"/>
                <w:sz w:val="18"/>
              </w:rPr>
              <w:t>mmün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Yanıt</w:t>
            </w:r>
          </w:p>
          <w:p w14:paraId="2A322675" w14:textId="77777777" w:rsidR="002D4F78" w:rsidRDefault="00D6627F">
            <w:pPr>
              <w:pStyle w:val="TableParagraph"/>
              <w:spacing w:before="30"/>
              <w:ind w:lef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Dr.</w:t>
            </w:r>
            <w:r>
              <w:rPr>
                <w:rFonts w:ascii="Arial" w:hAnsi="Arial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Ş.</w:t>
            </w:r>
            <w:r>
              <w:rPr>
                <w:rFonts w:ascii="Arial" w:hAnsi="Arial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YILMAZ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2973" w14:textId="77777777" w:rsidR="002D4F78" w:rsidRDefault="00D6627F">
            <w:pPr>
              <w:pStyle w:val="TableParagraph"/>
              <w:spacing w:line="203" w:lineRule="exact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814FD89" w14:textId="77777777" w:rsidR="002D4F78" w:rsidRDefault="00D6627F">
            <w:pPr>
              <w:pStyle w:val="TableParagraph"/>
              <w:spacing w:before="33" w:line="272" w:lineRule="auto"/>
              <w:ind w:left="164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Arteriyel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Basıncın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Uzun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Dönem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Düzenlenmesi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6C07" w14:textId="77777777" w:rsidR="002D4F78" w:rsidRDefault="00D6627F">
            <w:pPr>
              <w:pStyle w:val="TableParagraph"/>
              <w:spacing w:before="118" w:line="275" w:lineRule="auto"/>
              <w:ind w:left="287" w:right="2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Dr.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00AE5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Üyeleri.. Ş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Toy 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N.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F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Başak/ Y</w:t>
            </w:r>
            <w:r>
              <w:rPr>
                <w:rFonts w:ascii="Arial" w:hAnsi="Arial"/>
                <w:b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A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1ABC" w14:textId="77777777" w:rsidR="002D4F78" w:rsidRDefault="00D6627F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0B3EA878" w14:textId="77777777" w:rsidR="002D4F78" w:rsidRDefault="00D6627F">
            <w:pPr>
              <w:pStyle w:val="TableParagraph"/>
              <w:spacing w:before="33" w:line="275" w:lineRule="auto"/>
              <w:ind w:left="601" w:right="5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Basınç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Gradyentinin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Hesaplanması</w:t>
            </w:r>
          </w:p>
          <w:p w14:paraId="7DD1B4F8" w14:textId="77777777" w:rsidR="002D4F78" w:rsidRDefault="00D6627F">
            <w:pPr>
              <w:pStyle w:val="TableParagraph"/>
              <w:spacing w:line="205" w:lineRule="exact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</w:tr>
      <w:tr w:rsidR="002D4F78" w14:paraId="783791C0" w14:textId="77777777">
        <w:trPr>
          <w:trHeight w:hRule="exact" w:val="96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FF3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CED918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6B27B6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F6196" w14:textId="77777777" w:rsidR="002D4F78" w:rsidRDefault="00D6627F">
            <w:pPr>
              <w:pStyle w:val="TableParagraph"/>
              <w:spacing w:line="203" w:lineRule="exact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8AF9A9F" w14:textId="77777777" w:rsidR="002D4F78" w:rsidRDefault="00D6627F">
            <w:pPr>
              <w:pStyle w:val="TableParagraph"/>
              <w:spacing w:before="33" w:line="276" w:lineRule="auto"/>
              <w:ind w:left="193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Arteriyel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Basıncın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Kısa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Dönem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Düzenlenmesi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AB84" w14:textId="77777777" w:rsidR="002D4F78" w:rsidRDefault="00D6627F">
            <w:pPr>
              <w:pStyle w:val="TableParagraph"/>
              <w:spacing w:before="118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77FB40E" w14:textId="77777777" w:rsidR="002D4F78" w:rsidRDefault="00D6627F">
            <w:pPr>
              <w:pStyle w:val="TableParagraph"/>
              <w:spacing w:before="30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Sol.</w:t>
            </w:r>
            <w:r>
              <w:rPr>
                <w:rFonts w:ascii="Arial" w:hAns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Sist.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Gelişimi</w:t>
            </w:r>
          </w:p>
          <w:p w14:paraId="692B5367" w14:textId="77777777" w:rsidR="002D4F78" w:rsidRDefault="00D6627F">
            <w:pPr>
              <w:pStyle w:val="TableParagraph"/>
              <w:spacing w:before="30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YAHYAZADEH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79D9" w14:textId="77777777" w:rsidR="002D4F78" w:rsidRDefault="00D6627F">
            <w:pPr>
              <w:pStyle w:val="TableParagraph"/>
              <w:spacing w:before="118"/>
              <w:ind w:lef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24EE5519" w14:textId="77777777" w:rsidR="002D4F78" w:rsidRDefault="00D6627F">
            <w:pPr>
              <w:pStyle w:val="TableParagraph"/>
              <w:spacing w:before="30" w:line="275" w:lineRule="auto"/>
              <w:ind w:left="188" w:right="128" w:firstLine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Plazma Proteinleri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5CB2" w14:textId="77777777" w:rsidR="002D4F78" w:rsidRDefault="00D6627F">
            <w:pPr>
              <w:pStyle w:val="TableParagraph"/>
              <w:spacing w:before="11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G3/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G4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</w:t>
            </w:r>
          </w:p>
          <w:p w14:paraId="414816D8" w14:textId="77777777" w:rsidR="002D4F78" w:rsidRDefault="00D6627F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Üyeleri.. Ş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Toy 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N.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</w:p>
          <w:p w14:paraId="05A131D1" w14:textId="77777777" w:rsidR="002D4F78" w:rsidRDefault="00D6627F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z w:val="18"/>
              </w:rPr>
              <w:t>Y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Ersan/ A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CE22" w14:textId="77777777" w:rsidR="002D4F78" w:rsidRDefault="00D6627F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7DF0B275" w14:textId="77777777" w:rsidR="002D4F78" w:rsidRDefault="00D6627F">
            <w:pPr>
              <w:pStyle w:val="TableParagraph"/>
              <w:spacing w:before="33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Arteriyel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Basınç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Pulsu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</w:p>
          <w:p w14:paraId="15FB36FB" w14:textId="77777777" w:rsidR="002D4F78" w:rsidRDefault="00D6627F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Yayılması</w:t>
            </w:r>
          </w:p>
          <w:p w14:paraId="6178F40D" w14:textId="77777777" w:rsidR="002D4F78" w:rsidRDefault="00D6627F">
            <w:pPr>
              <w:pStyle w:val="TableParagraph"/>
              <w:spacing w:before="33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</w:tr>
      <w:tr w:rsidR="002D4F78" w14:paraId="63CA3D39" w14:textId="77777777">
        <w:trPr>
          <w:trHeight w:hRule="exact" w:val="96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7CB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BF7B93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F4981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3E9D" w14:textId="77777777" w:rsidR="002D4F78" w:rsidRDefault="00D6627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D7B0213" w14:textId="77777777" w:rsidR="002D4F78" w:rsidRDefault="00D6627F">
            <w:pPr>
              <w:pStyle w:val="TableParagraph"/>
              <w:spacing w:before="30" w:line="278" w:lineRule="auto"/>
              <w:ind w:left="339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Burun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ve </w:t>
            </w:r>
            <w:r>
              <w:rPr>
                <w:rFonts w:ascii="Arial"/>
                <w:spacing w:val="-1"/>
                <w:sz w:val="18"/>
              </w:rPr>
              <w:t>Paranasal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Sinusler</w:t>
            </w:r>
          </w:p>
          <w:p w14:paraId="330B621A" w14:textId="77777777" w:rsidR="002D4F78" w:rsidRDefault="00D6627F">
            <w:pPr>
              <w:pStyle w:val="TableParagraph"/>
              <w:spacing w:line="203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590F" w14:textId="77777777" w:rsidR="002D4F78" w:rsidRDefault="00D6627F">
            <w:pPr>
              <w:pStyle w:val="TableParagraph"/>
              <w:spacing w:before="120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05C87795" w14:textId="77777777" w:rsidR="002D4F78" w:rsidRDefault="00D6627F">
            <w:pPr>
              <w:pStyle w:val="TableParagraph"/>
              <w:spacing w:before="31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Üst Sol.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Yolları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Histolojisi</w:t>
            </w:r>
          </w:p>
          <w:p w14:paraId="76A04E84" w14:textId="77777777" w:rsidR="002D4F78" w:rsidRDefault="00D6627F">
            <w:pPr>
              <w:pStyle w:val="TableParagraph"/>
              <w:spacing w:before="30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YAHYAZADEH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116A" w14:textId="77777777" w:rsidR="002D4F78" w:rsidRDefault="00D6627F">
            <w:pPr>
              <w:pStyle w:val="TableParagraph"/>
              <w:spacing w:before="120"/>
              <w:ind w:lef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01360C45" w14:textId="77777777" w:rsidR="002D4F78" w:rsidRDefault="00D6627F">
            <w:pPr>
              <w:pStyle w:val="TableParagraph"/>
              <w:spacing w:before="31" w:line="275" w:lineRule="auto"/>
              <w:ind w:left="188" w:right="126" w:firstLine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Plazma Proteinleri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0D1" w14:textId="77777777" w:rsidR="002D4F78" w:rsidRDefault="00D6627F">
            <w:pPr>
              <w:pStyle w:val="TableParagraph"/>
              <w:spacing w:before="12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G4/</w:t>
            </w:r>
            <w:r>
              <w:rPr>
                <w:rFonts w:ascii="Arial"/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G3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Pratik</w:t>
            </w:r>
          </w:p>
          <w:p w14:paraId="290619AD" w14:textId="77777777" w:rsidR="002D4F78" w:rsidRDefault="00D6627F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Üyeleri.. Ş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Toy 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N.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</w:p>
          <w:p w14:paraId="6A13C638" w14:textId="77777777" w:rsidR="002D4F78" w:rsidRDefault="00D6627F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50"/>
                <w:sz w:val="18"/>
              </w:rPr>
              <w:t>Y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z w:val="18"/>
              </w:rPr>
              <w:t>Ersan/ A</w:t>
            </w:r>
            <w:r>
              <w:rPr>
                <w:rFonts w:asci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35AA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371F785A" w14:textId="77777777" w:rsidR="002D4F78" w:rsidRDefault="00D6627F">
            <w:pPr>
              <w:pStyle w:val="TableParagraph"/>
              <w:spacing w:before="30" w:line="278" w:lineRule="auto"/>
              <w:ind w:left="322" w:right="3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Kan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Basıncı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Kan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Akışının</w:t>
            </w:r>
            <w:r>
              <w:rPr>
                <w:rFonts w:ascii="Arial" w:hAnsi="Arial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Ölçülmesi</w:t>
            </w:r>
          </w:p>
          <w:p w14:paraId="4D58D402" w14:textId="77777777" w:rsidR="002D4F78" w:rsidRDefault="00D6627F">
            <w:pPr>
              <w:pStyle w:val="TableParagraph"/>
              <w:spacing w:line="203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</w:tr>
      <w:tr w:rsidR="002D4F78" w14:paraId="06347EFB" w14:textId="77777777">
        <w:trPr>
          <w:trHeight w:hRule="exact" w:val="96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8E2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A9047F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1E5AE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2E0F6" w14:textId="77777777" w:rsidR="002D4F78" w:rsidRDefault="00D6627F">
            <w:pPr>
              <w:pStyle w:val="TableParagraph"/>
              <w:spacing w:before="103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61CCECF2" w14:textId="77777777" w:rsidR="002D4F78" w:rsidRDefault="00D6627F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Larinks</w:t>
            </w:r>
          </w:p>
          <w:p w14:paraId="0DAAE6DE" w14:textId="77777777" w:rsidR="002D4F78" w:rsidRDefault="00D6627F">
            <w:pPr>
              <w:pStyle w:val="TableParagraph"/>
              <w:spacing w:before="4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9C27" w14:textId="77777777" w:rsidR="002D4F78" w:rsidRDefault="00D6627F">
            <w:pPr>
              <w:pStyle w:val="TableParagraph"/>
              <w:spacing w:before="118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1DE6546" w14:textId="77777777" w:rsidR="002D4F78" w:rsidRDefault="00D6627F">
            <w:pPr>
              <w:pStyle w:val="TableParagraph"/>
              <w:spacing w:before="30" w:line="275" w:lineRule="auto"/>
              <w:ind w:left="628" w:right="647" w:hanging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Hümoral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mmün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Yanıt</w:t>
            </w:r>
            <w:r>
              <w:rPr>
                <w:rFonts w:ascii="Times New Roman" w:hAns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Dr.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Ş.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YILMAZ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E017DA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14:paraId="3EFFF5D7" w14:textId="77777777" w:rsidR="002D4F78" w:rsidRDefault="00D6627F">
            <w:pPr>
              <w:pStyle w:val="TableParagraph"/>
              <w:spacing w:line="275" w:lineRule="auto"/>
              <w:ind w:left="217" w:right="214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Klinik</w:t>
            </w:r>
            <w:r>
              <w:rPr>
                <w:rFonts w:ascii="Arial"/>
                <w:spacing w:val="-1"/>
                <w:sz w:val="28"/>
              </w:rPr>
              <w:t xml:space="preserve"> ve</w:t>
            </w:r>
            <w:r>
              <w:rPr>
                <w:rFonts w:ascii="Times New Roman"/>
                <w:spacing w:val="2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Arial"/>
                <w:spacing w:val="1"/>
                <w:sz w:val="28"/>
              </w:rPr>
              <w:t>II</w:t>
            </w:r>
          </w:p>
          <w:p w14:paraId="7C87054E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E3771F" w14:textId="77777777" w:rsidR="002D4F78" w:rsidRDefault="00D6627F">
            <w:pPr>
              <w:pStyle w:val="TableParagraph"/>
              <w:spacing w:line="275" w:lineRule="auto"/>
              <w:ind w:left="150" w:right="153" w:firstLine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(Ders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Programı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Fakülte</w:t>
            </w:r>
            <w:r>
              <w:rPr>
                <w:rFonts w:ascii="Arial" w:hAnsi="Arial"/>
                <w:sz w:val="18"/>
              </w:rPr>
              <w:t xml:space="preserve"> Resmî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Sitesinde</w:t>
            </w:r>
          </w:p>
          <w:p w14:paraId="4B5DCEC8" w14:textId="77777777" w:rsidR="002D4F78" w:rsidRDefault="00D6627F">
            <w:pPr>
              <w:pStyle w:val="TableParagraph"/>
              <w:spacing w:before="1" w:line="276" w:lineRule="auto"/>
              <w:ind w:left="284" w:right="239" w:hanging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Yayınlanmıştır.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Dersler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13.45’te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KMB/PDÖ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odalarında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başlayacaktır)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A56C" w14:textId="77777777" w:rsidR="002D4F78" w:rsidRDefault="00D6627F">
            <w:pPr>
              <w:pStyle w:val="TableParagraph"/>
              <w:spacing w:before="118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421071C" w14:textId="77777777" w:rsidR="002D4F78" w:rsidRDefault="00D6627F">
            <w:pPr>
              <w:pStyle w:val="TableParagraph"/>
              <w:spacing w:before="30"/>
              <w:ind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Kalp 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Regülasyonu</w:t>
            </w:r>
          </w:p>
          <w:p w14:paraId="321AA613" w14:textId="77777777" w:rsidR="002D4F78" w:rsidRDefault="00D6627F">
            <w:pPr>
              <w:pStyle w:val="TableParagraph"/>
              <w:spacing w:before="30"/>
              <w:ind w:righ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E5C4" w14:textId="77777777" w:rsidR="002D4F78" w:rsidRDefault="00D6627F">
            <w:pPr>
              <w:pStyle w:val="TableParagraph"/>
              <w:spacing w:line="203" w:lineRule="exact"/>
              <w:ind w:righ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DB87941" w14:textId="77777777" w:rsidR="002D4F78" w:rsidRDefault="00D6627F">
            <w:pPr>
              <w:pStyle w:val="TableParagraph"/>
              <w:spacing w:before="3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Ventilasyon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1"/>
                <w:sz w:val="18"/>
              </w:rPr>
              <w:t xml:space="preserve"> Solunum</w:t>
            </w:r>
          </w:p>
          <w:p w14:paraId="49107F6A" w14:textId="77777777" w:rsidR="002D4F78" w:rsidRDefault="00D6627F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Mekaniği</w:t>
            </w:r>
          </w:p>
          <w:p w14:paraId="18F4E651" w14:textId="77777777" w:rsidR="002D4F78" w:rsidRDefault="00D6627F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</w:tr>
      <w:tr w:rsidR="002D4F78" w14:paraId="20B2C5AC" w14:textId="77777777">
        <w:trPr>
          <w:trHeight w:hRule="exact" w:val="100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169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874333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29B2A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64B4" w14:textId="77777777" w:rsidR="002D4F78" w:rsidRDefault="00D6627F">
            <w:pPr>
              <w:pStyle w:val="TableParagraph"/>
              <w:spacing w:before="5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CFBF64D" w14:textId="77777777" w:rsidR="002D4F78" w:rsidRDefault="00D6627F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Larinks</w:t>
            </w:r>
          </w:p>
          <w:p w14:paraId="2924C88F" w14:textId="77777777" w:rsidR="002D4F78" w:rsidRDefault="00D6627F">
            <w:pPr>
              <w:pStyle w:val="TableParagraph"/>
              <w:spacing w:before="4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DA10" w14:textId="77777777" w:rsidR="002D4F78" w:rsidRDefault="00D6627F">
            <w:pPr>
              <w:pStyle w:val="TableParagraph"/>
              <w:spacing w:before="139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37704F8F" w14:textId="77777777" w:rsidR="002D4F78" w:rsidRDefault="00D6627F">
            <w:pPr>
              <w:pStyle w:val="TableParagraph"/>
              <w:spacing w:before="30" w:line="276" w:lineRule="auto"/>
              <w:ind w:left="671" w:right="578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Hümoral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mmün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Yanıt</w:t>
            </w:r>
            <w:r>
              <w:rPr>
                <w:rFonts w:ascii="Times New Roman" w:hAns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Dr.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Ş.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YILMAZ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A9002F" w14:textId="77777777" w:rsidR="002D4F78" w:rsidRDefault="002D4F78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8F6BE" w14:textId="77777777" w:rsidR="002D4F78" w:rsidRDefault="00D6627F">
            <w:pPr>
              <w:pStyle w:val="TableParagraph"/>
              <w:spacing w:before="139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B9ED7E6" w14:textId="77777777" w:rsidR="002D4F78" w:rsidRDefault="00D6627F">
            <w:pPr>
              <w:pStyle w:val="TableParagraph"/>
              <w:spacing w:before="30"/>
              <w:ind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Kalp 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Regülasyonu</w:t>
            </w:r>
          </w:p>
          <w:p w14:paraId="47CD7C94" w14:textId="77777777" w:rsidR="002D4F78" w:rsidRDefault="00D6627F">
            <w:pPr>
              <w:pStyle w:val="TableParagraph"/>
              <w:spacing w:before="31"/>
              <w:ind w:righ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1481" w14:textId="77777777" w:rsidR="002D4F78" w:rsidRDefault="00D6627F">
            <w:pPr>
              <w:pStyle w:val="TableParagraph"/>
              <w:spacing w:before="22"/>
              <w:ind w:righ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2EC716E" w14:textId="77777777" w:rsidR="002D4F78" w:rsidRDefault="00D6627F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Ventilasyon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1"/>
                <w:sz w:val="18"/>
              </w:rPr>
              <w:t xml:space="preserve"> Solunum</w:t>
            </w:r>
          </w:p>
          <w:p w14:paraId="03C85744" w14:textId="77777777" w:rsidR="002D4F78" w:rsidRDefault="00D6627F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Mekaniği</w:t>
            </w:r>
          </w:p>
          <w:p w14:paraId="37C87810" w14:textId="77777777" w:rsidR="002D4F78" w:rsidRDefault="00D6627F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</w:tr>
      <w:tr w:rsidR="002D4F78" w14:paraId="36C21CCC" w14:textId="77777777">
        <w:trPr>
          <w:trHeight w:hRule="exact" w:val="727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1262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0BE43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B933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A67C" w14:textId="77777777" w:rsidR="002D4F78" w:rsidRDefault="00D6627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8511" w14:textId="77777777" w:rsidR="002D4F78" w:rsidRDefault="00D6627F">
            <w:pPr>
              <w:pStyle w:val="TableParagraph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6D0A27C" w14:textId="77777777" w:rsidR="002D4F78" w:rsidRDefault="00D6627F">
            <w:pPr>
              <w:pStyle w:val="TableParagraph"/>
              <w:spacing w:before="30" w:line="275" w:lineRule="auto"/>
              <w:ind w:left="219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Mikrodolaşım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Lenfatik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Sistem</w:t>
            </w:r>
            <w:r>
              <w:rPr>
                <w:rFonts w:ascii="Times New Roman" w:hAnsi="Times New Roman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DEMİR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F6550F" w14:textId="77777777" w:rsidR="002D4F78" w:rsidRDefault="002D4F78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1916" w14:textId="77777777" w:rsidR="002D4F78" w:rsidRDefault="00D6627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711258E" w14:textId="77777777" w:rsidR="002D4F78" w:rsidRDefault="00D6627F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Toraks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Duvarı,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Diyafram,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Mediasten</w:t>
            </w:r>
          </w:p>
          <w:p w14:paraId="37DA73C8" w14:textId="77777777" w:rsidR="002D4F78" w:rsidRDefault="00D6627F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862A" w14:textId="77777777" w:rsidR="002D4F78" w:rsidRDefault="00D6627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05FD02D" w14:textId="77777777" w:rsidR="002D4F78" w:rsidRDefault="00D6627F">
            <w:pPr>
              <w:pStyle w:val="TableParagraph"/>
              <w:spacing w:before="30" w:line="275" w:lineRule="auto"/>
              <w:ind w:left="668" w:right="5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Trakea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Akciğerler</w:t>
            </w:r>
            <w:r>
              <w:rPr>
                <w:rFonts w:ascii="Arial" w:hAns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</w:tr>
      <w:tr w:rsidR="002D4F78" w14:paraId="302997E6" w14:textId="77777777">
        <w:trPr>
          <w:trHeight w:hRule="exact" w:val="1001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9EC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2AB2F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9DE5B9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8DC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86AFAB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0DE8F5" w14:textId="77777777" w:rsidR="002D4F78" w:rsidRDefault="00D6627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D92D" w14:textId="77777777" w:rsidR="002D4F78" w:rsidRDefault="00D6627F">
            <w:pPr>
              <w:pStyle w:val="TableParagraph"/>
              <w:spacing w:before="1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0CE9786" w14:textId="77777777" w:rsidR="002D4F78" w:rsidRDefault="00D6627F">
            <w:pPr>
              <w:pStyle w:val="TableParagraph"/>
              <w:spacing w:before="33"/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Kalp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Yetm.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Dolaşım</w:t>
            </w:r>
            <w:r>
              <w:rPr>
                <w:rFonts w:ascii="Arial" w:hAnsi="Arial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Şok.</w:t>
            </w:r>
          </w:p>
          <w:p w14:paraId="3097B30B" w14:textId="77777777" w:rsidR="002D4F78" w:rsidRDefault="00D6627F">
            <w:pPr>
              <w:pStyle w:val="TableParagraph"/>
              <w:spacing w:before="30" w:line="275" w:lineRule="auto"/>
              <w:ind w:left="705" w:right="704" w:firstLine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Fizyopatolojisi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C6BC9" w14:textId="77777777" w:rsidR="002D4F78" w:rsidRDefault="002D4F78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E01A" w14:textId="77777777" w:rsidR="002D4F78" w:rsidRDefault="00D6627F">
            <w:pPr>
              <w:pStyle w:val="TableParagraph"/>
              <w:spacing w:before="13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55C5165E" w14:textId="77777777" w:rsidR="002D4F78" w:rsidRDefault="00D6627F">
            <w:pPr>
              <w:pStyle w:val="TableParagraph"/>
              <w:spacing w:before="30" w:line="275" w:lineRule="auto"/>
              <w:ind w:left="539" w:right="5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Toraks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Duvarı,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Diyafram,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Mediasten</w:t>
            </w:r>
            <w:r>
              <w:rPr>
                <w:rFonts w:ascii="Arial" w:hAnsi="Arial"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7F496" w14:textId="77777777" w:rsidR="002D4F78" w:rsidRDefault="00D6627F">
            <w:pPr>
              <w:pStyle w:val="TableParagraph"/>
              <w:spacing w:before="13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76EC934" w14:textId="77777777" w:rsidR="002D4F78" w:rsidRDefault="00D6627F">
            <w:pPr>
              <w:pStyle w:val="TableParagraph"/>
              <w:spacing w:before="30" w:line="275" w:lineRule="auto"/>
              <w:ind w:left="668" w:right="5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Trakea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Akciğerler</w:t>
            </w:r>
            <w:r>
              <w:rPr>
                <w:rFonts w:ascii="Arial" w:hAns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</w:tr>
      <w:tr w:rsidR="002D4F78" w14:paraId="59D1DB13" w14:textId="77777777">
        <w:trPr>
          <w:trHeight w:hRule="exact" w:val="72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51B63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E86DB9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613FE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E38C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3778" w14:textId="77777777" w:rsidR="002D4F78" w:rsidRDefault="002D4F78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C69D" w14:textId="77777777" w:rsidR="002D4F78" w:rsidRDefault="00D6627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1EEF74F1" w14:textId="77777777" w:rsidR="002D4F78" w:rsidRDefault="00D6627F">
            <w:pPr>
              <w:pStyle w:val="TableParagraph"/>
              <w:spacing w:before="30" w:line="267" w:lineRule="auto"/>
              <w:ind w:left="1235" w:right="11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Trakea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Akciğerler</w:t>
            </w:r>
            <w:r>
              <w:rPr>
                <w:rFonts w:ascii="Arial" w:hAns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F76C" w14:textId="77777777" w:rsidR="002D4F78" w:rsidRDefault="002D4F78"/>
        </w:tc>
      </w:tr>
      <w:tr w:rsidR="002D4F78" w14:paraId="68805349" w14:textId="77777777">
        <w:trPr>
          <w:trHeight w:hRule="exact" w:val="35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56DF" w14:textId="77777777" w:rsidR="002D4F78" w:rsidRDefault="00D6627F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7833A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1638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4D7E" w14:textId="77777777" w:rsidR="002D4F78" w:rsidRDefault="002D4F78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8AB05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CD42" w14:textId="77777777" w:rsidR="002D4F78" w:rsidRDefault="002D4F78"/>
        </w:tc>
      </w:tr>
    </w:tbl>
    <w:p w14:paraId="1E081088" w14:textId="77777777" w:rsidR="002D4F78" w:rsidRDefault="002D4F78">
      <w:pPr>
        <w:sectPr w:rsidR="002D4F78">
          <w:pgSz w:w="16850" w:h="11920" w:orient="landscape"/>
          <w:pgMar w:top="1020" w:right="360" w:bottom="1120" w:left="660" w:header="0" w:footer="930" w:gutter="0"/>
          <w:cols w:space="720"/>
        </w:sectPr>
      </w:pPr>
    </w:p>
    <w:p w14:paraId="366EF24C" w14:textId="77777777" w:rsidR="002D4F78" w:rsidRDefault="002D4F7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385"/>
        <w:gridCol w:w="2693"/>
        <w:gridCol w:w="2695"/>
        <w:gridCol w:w="2268"/>
        <w:gridCol w:w="3121"/>
        <w:gridCol w:w="3404"/>
      </w:tblGrid>
      <w:tr w:rsidR="002D4F78" w14:paraId="28A09B2F" w14:textId="77777777">
        <w:trPr>
          <w:trHeight w:hRule="exact" w:val="35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59520C9F" w14:textId="77777777" w:rsidR="002D4F78" w:rsidRDefault="00D6627F">
            <w:pPr>
              <w:pStyle w:val="TableParagraph"/>
              <w:spacing w:before="5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3BBB26C0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10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15CA5850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0EAAB042" w14:textId="77777777" w:rsidR="002D4F78" w:rsidRDefault="00D6627F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45389A7C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13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78B5DF7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14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</w:tr>
      <w:tr w:rsidR="002D4F78" w14:paraId="5C363912" w14:textId="77777777">
        <w:trPr>
          <w:trHeight w:hRule="exact" w:val="35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145F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401F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8EDA1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129CE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A864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D506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7D8468DC" w14:textId="77777777">
        <w:trPr>
          <w:trHeight w:hRule="exact" w:val="12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44F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BAF1B4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759CA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543B" w14:textId="77777777" w:rsidR="002D4F78" w:rsidRDefault="002D4F78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179A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5A52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BBA82" w14:textId="77777777" w:rsidR="002D4F78" w:rsidRDefault="00D6627F">
            <w:pPr>
              <w:pStyle w:val="TableParagraph"/>
              <w:spacing w:line="276" w:lineRule="auto"/>
              <w:ind w:left="133" w:right="13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G1/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Larinks,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trakea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ve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akciğerler/ASY</w:t>
            </w:r>
            <w:r>
              <w:rPr>
                <w:rFonts w:ascii="Arial" w:hAnsi="Arial"/>
                <w:b/>
                <w:color w:val="00AE50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Hist.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Üyeleri..</w:t>
            </w:r>
            <w:r>
              <w:rPr>
                <w:rFonts w:ascii="Arial" w:hAnsi="Arial"/>
                <w:b/>
                <w:color w:val="00AE5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Ş Toy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/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N.</w:t>
            </w:r>
            <w:r>
              <w:rPr>
                <w:rFonts w:ascii="Times New Roman" w:hAnsi="Times New Roman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Y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A</w:t>
            </w:r>
            <w:r>
              <w:rPr>
                <w:rFonts w:ascii="Times New Roman" w:hAnsi="Times New Roman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C1F9" w14:textId="77777777" w:rsidR="002D4F78" w:rsidRDefault="002D4F78"/>
        </w:tc>
      </w:tr>
      <w:tr w:rsidR="002D4F78" w14:paraId="4DB5969A" w14:textId="77777777">
        <w:trPr>
          <w:trHeight w:hRule="exact" w:val="72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7C66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43D28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FA4B0" w14:textId="77777777" w:rsidR="002D4F78" w:rsidRDefault="002D4F78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B727" w14:textId="77777777" w:rsidR="002D4F78" w:rsidRDefault="00D6627F">
            <w:pPr>
              <w:pStyle w:val="TableParagraph"/>
              <w:spacing w:line="203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33B80406" w14:textId="77777777" w:rsidR="002D4F78" w:rsidRDefault="00D6627F">
            <w:pPr>
              <w:pStyle w:val="TableParagraph"/>
              <w:spacing w:before="33"/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Sol.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işlevi</w:t>
            </w:r>
            <w:r>
              <w:rPr>
                <w:rFonts w:ascii="Arial" w:hAnsi="Arial"/>
                <w:spacing w:val="-2"/>
                <w:sz w:val="18"/>
              </w:rPr>
              <w:t xml:space="preserve"> Dr.</w:t>
            </w:r>
          </w:p>
          <w:p w14:paraId="357F1E24" w14:textId="77777777" w:rsidR="002D4F78" w:rsidRDefault="00D6627F">
            <w:pPr>
              <w:pStyle w:val="TableParagraph"/>
              <w:spacing w:before="33"/>
              <w:ind w:lef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F.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BOZDUMAN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1B40" w14:textId="77777777" w:rsidR="002D4F78" w:rsidRDefault="00D6627F">
            <w:pPr>
              <w:pStyle w:val="TableParagraph"/>
              <w:spacing w:line="203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3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60864DB9" w14:textId="77777777" w:rsidR="002D4F78" w:rsidRDefault="00D6627F">
            <w:pPr>
              <w:pStyle w:val="TableParagraph"/>
              <w:spacing w:before="33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Antimikrobiyal</w:t>
            </w:r>
            <w:r>
              <w:rPr>
                <w:rFonts w:ascii="Arial" w:hAnsi="Arial"/>
                <w:spacing w:val="-3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Aşılar</w:t>
            </w:r>
          </w:p>
          <w:p w14:paraId="1B60AC7E" w14:textId="77777777" w:rsidR="002D4F78" w:rsidRDefault="00D6627F">
            <w:pPr>
              <w:pStyle w:val="TableParagraph"/>
              <w:spacing w:before="33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H.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SOLMAZ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2208" w14:textId="77777777" w:rsidR="002D4F78" w:rsidRDefault="00D6627F">
            <w:pPr>
              <w:pStyle w:val="TableParagraph"/>
              <w:spacing w:line="276" w:lineRule="auto"/>
              <w:ind w:left="143" w:right="148" w:firstLine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G2/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Öğr. Üyeleri.. </w:t>
            </w:r>
            <w:r>
              <w:rPr>
                <w:rFonts w:ascii="Arial" w:hAnsi="Arial"/>
                <w:b/>
                <w:color w:val="00AE50"/>
                <w:sz w:val="18"/>
              </w:rPr>
              <w:t>Ş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 xml:space="preserve"> Toy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N.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F</w:t>
            </w:r>
            <w:r>
              <w:rPr>
                <w:rFonts w:ascii="Times New Roman" w:hAnsi="Times New Roman"/>
                <w:b/>
                <w:color w:val="00AE50"/>
                <w:spacing w:val="3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Y</w:t>
            </w:r>
            <w:r>
              <w:rPr>
                <w:rFonts w:ascii="Arial" w:hAnsi="Arial"/>
                <w:b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A</w:t>
            </w:r>
            <w:r>
              <w:rPr>
                <w:rFonts w:ascii="Arial" w:hAnsi="Arial"/>
                <w:b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78F4" w14:textId="77777777" w:rsidR="002D4F78" w:rsidRDefault="00D6627F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5E70FFA1" w14:textId="77777777" w:rsidR="002D4F78" w:rsidRDefault="00D6627F">
            <w:pPr>
              <w:pStyle w:val="TableParagraph"/>
              <w:spacing w:before="3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Yüzey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ger.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alveol</w:t>
            </w:r>
            <w:r>
              <w:rPr>
                <w:rFonts w:ascii="Arial" w:hAnsi="Arial"/>
                <w:sz w:val="18"/>
              </w:rPr>
              <w:t xml:space="preserve"> mek.</w:t>
            </w:r>
          </w:p>
          <w:p w14:paraId="300BBF45" w14:textId="77777777" w:rsidR="002D4F78" w:rsidRDefault="00D6627F">
            <w:pPr>
              <w:pStyle w:val="TableParagraph"/>
              <w:spacing w:before="33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</w:tr>
      <w:tr w:rsidR="002D4F78" w14:paraId="6B42CA9D" w14:textId="77777777">
        <w:trPr>
          <w:trHeight w:hRule="exact" w:val="96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784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96DA18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39A66E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B063" w14:textId="77777777" w:rsidR="002D4F78" w:rsidRDefault="00D6627F">
            <w:pPr>
              <w:pStyle w:val="TableParagraph"/>
              <w:spacing w:line="203" w:lineRule="exact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525AB7E" w14:textId="77777777" w:rsidR="002D4F78" w:rsidRDefault="00D6627F">
            <w:pPr>
              <w:pStyle w:val="TableParagraph"/>
              <w:spacing w:before="33"/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Akciğer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Alveollerinde</w:t>
            </w:r>
            <w:r>
              <w:rPr>
                <w:rFonts w:ascii="Arial" w:hAns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Gaz</w:t>
            </w:r>
          </w:p>
          <w:p w14:paraId="5130DF55" w14:textId="77777777" w:rsidR="002D4F78" w:rsidRDefault="00D6627F">
            <w:pPr>
              <w:pStyle w:val="TableParagraph"/>
              <w:spacing w:before="30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Alışverişi</w:t>
            </w:r>
          </w:p>
          <w:p w14:paraId="5AF4A28F" w14:textId="77777777" w:rsidR="002D4F78" w:rsidRDefault="00D6627F">
            <w:pPr>
              <w:pStyle w:val="TableParagraph"/>
              <w:spacing w:before="28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2A41" w14:textId="77777777" w:rsidR="002D4F78" w:rsidRDefault="00D6627F">
            <w:pPr>
              <w:pStyle w:val="TableParagraph"/>
              <w:spacing w:line="203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21AE570" w14:textId="77777777" w:rsidR="002D4F78" w:rsidRDefault="00D6627F">
            <w:pPr>
              <w:pStyle w:val="TableParagraph"/>
              <w:spacing w:before="33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1"/>
                <w:w w:val="90"/>
                <w:sz w:val="18"/>
              </w:rPr>
              <w:t>Trakea,</w:t>
            </w:r>
            <w:r>
              <w:rPr>
                <w:rFonts w:ascii="Arial" w:hAnsi="Arial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Bronş</w:t>
            </w:r>
            <w:r>
              <w:rPr>
                <w:rFonts w:ascii="Arial" w:hAnsi="Arial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ve</w:t>
            </w:r>
            <w:r>
              <w:rPr>
                <w:rFonts w:ascii="Arial" w:hAnsi="Arial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Bronşiyol</w:t>
            </w:r>
          </w:p>
          <w:p w14:paraId="0CE0F433" w14:textId="77777777" w:rsidR="002D4F78" w:rsidRDefault="00D6627F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Histolojisi.</w:t>
            </w:r>
          </w:p>
          <w:p w14:paraId="2D04FB68" w14:textId="77777777" w:rsidR="002D4F78" w:rsidRDefault="00D6627F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YAHYAZADEH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8512" w14:textId="77777777" w:rsidR="002D4F78" w:rsidRDefault="00D6627F">
            <w:pPr>
              <w:pStyle w:val="TableParagraph"/>
              <w:spacing w:line="203" w:lineRule="exact"/>
              <w:ind w:righ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456D788" w14:textId="77777777" w:rsidR="002D4F78" w:rsidRDefault="00D6627F">
            <w:pPr>
              <w:pStyle w:val="TableParagraph"/>
              <w:spacing w:before="33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Pulmoner</w:t>
            </w:r>
            <w:r>
              <w:rPr>
                <w:rFonts w:ascii="Arial" w:hAnsi="Arial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Dolaşım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</w:p>
          <w:p w14:paraId="42976DFF" w14:textId="77777777" w:rsidR="002D4F78" w:rsidRDefault="00D6627F">
            <w:pPr>
              <w:pStyle w:val="TableParagraph"/>
              <w:spacing w:before="30"/>
              <w:ind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Pulmoner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Ödem</w:t>
            </w:r>
          </w:p>
          <w:p w14:paraId="4663B790" w14:textId="77777777" w:rsidR="002D4F78" w:rsidRDefault="00D6627F">
            <w:pPr>
              <w:pStyle w:val="TableParagraph"/>
              <w:spacing w:before="28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E6AD" w14:textId="77777777" w:rsidR="002D4F78" w:rsidRDefault="00D6627F">
            <w:pPr>
              <w:pStyle w:val="TableParagraph"/>
              <w:spacing w:before="118" w:line="275" w:lineRule="auto"/>
              <w:ind w:left="143" w:right="141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G3/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G4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Üyeleri.. Ş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Toy 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N.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</w:t>
            </w:r>
            <w:r>
              <w:rPr>
                <w:rFonts w:ascii="Arial" w:hAnsi="Arial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Y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A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731B" w14:textId="77777777" w:rsidR="002D4F78" w:rsidRDefault="00D6627F">
            <w:pPr>
              <w:pStyle w:val="TableParagraph"/>
              <w:spacing w:before="11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661FC12D" w14:textId="77777777" w:rsidR="002D4F78" w:rsidRDefault="00D6627F">
            <w:pPr>
              <w:pStyle w:val="TableParagraph"/>
              <w:spacing w:before="30" w:line="275" w:lineRule="auto"/>
              <w:ind w:left="618" w:right="708" w:firstLine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Sol.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direnç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fakt.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etkisi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</w:tr>
      <w:tr w:rsidR="002D4F78" w14:paraId="6FC3ADEE" w14:textId="77777777">
        <w:trPr>
          <w:trHeight w:hRule="exact" w:val="96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DF1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738C4B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D9DF9A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064A" w14:textId="77777777" w:rsidR="002D4F78" w:rsidRDefault="00D6627F">
            <w:pPr>
              <w:pStyle w:val="TableParagraph"/>
              <w:spacing w:line="203" w:lineRule="exact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İZ</w:t>
            </w:r>
            <w:r>
              <w:rPr>
                <w:rFonts w:ascii="Arial" w:hAnsi="Arial"/>
                <w:spacing w:val="-1"/>
                <w:sz w:val="18"/>
              </w:rPr>
              <w:t>YOLOJ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E521B93" w14:textId="77777777" w:rsidR="002D4F78" w:rsidRDefault="00D6627F">
            <w:pPr>
              <w:pStyle w:val="TableParagraph"/>
              <w:spacing w:before="3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Solunumun </w:t>
            </w:r>
            <w:r>
              <w:rPr>
                <w:rFonts w:ascii="Arial"/>
                <w:spacing w:val="-1"/>
                <w:sz w:val="18"/>
              </w:rPr>
              <w:t>Fizyolojik</w:t>
            </w:r>
          </w:p>
          <w:p w14:paraId="3EF8B650" w14:textId="77777777" w:rsidR="002D4F78" w:rsidRDefault="00D6627F">
            <w:pPr>
              <w:pStyle w:val="TableParagraph"/>
              <w:spacing w:before="31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Düzenlenmesi</w:t>
            </w:r>
          </w:p>
          <w:p w14:paraId="6676E1B8" w14:textId="77777777" w:rsidR="002D4F78" w:rsidRDefault="00D6627F">
            <w:pPr>
              <w:pStyle w:val="TableParagraph"/>
              <w:spacing w:before="28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34B2" w14:textId="77777777" w:rsidR="002D4F78" w:rsidRDefault="00D6627F">
            <w:pPr>
              <w:pStyle w:val="TableParagraph"/>
              <w:spacing w:before="115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0F87D3D" w14:textId="77777777" w:rsidR="002D4F78" w:rsidRDefault="00D6627F">
            <w:pPr>
              <w:pStyle w:val="TableParagraph"/>
              <w:spacing w:before="33" w:line="275" w:lineRule="auto"/>
              <w:ind w:left="195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Alveoller,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Akciğerler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Plevra</w:t>
            </w:r>
            <w:r>
              <w:rPr>
                <w:rFonts w:ascii="Times New Roman" w:hAnsi="Times New Roman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YAHYAZADEH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4848" w14:textId="77777777" w:rsidR="002D4F78" w:rsidRDefault="00D6627F">
            <w:pPr>
              <w:pStyle w:val="TableParagraph"/>
              <w:spacing w:line="203" w:lineRule="exact"/>
              <w:ind w:righ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B86B1B2" w14:textId="77777777" w:rsidR="002D4F78" w:rsidRDefault="00D6627F">
            <w:pPr>
              <w:pStyle w:val="TableParagraph"/>
              <w:spacing w:before="33" w:line="276" w:lineRule="auto"/>
              <w:ind w:left="479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Kanda </w:t>
            </w:r>
            <w:r>
              <w:rPr>
                <w:rFonts w:ascii="Arial" w:hAnsi="Arial"/>
                <w:spacing w:val="-1"/>
                <w:sz w:val="18"/>
              </w:rPr>
              <w:t>Gazların</w:t>
            </w:r>
            <w:r>
              <w:rPr>
                <w:rFonts w:ascii="Arial" w:hAnsi="Arial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Taşınması</w:t>
            </w:r>
          </w:p>
          <w:p w14:paraId="395BD4B4" w14:textId="77777777" w:rsidR="002D4F78" w:rsidRDefault="00D6627F">
            <w:pPr>
              <w:pStyle w:val="TableParagraph"/>
              <w:spacing w:line="205" w:lineRule="exact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BCB78" w14:textId="77777777" w:rsidR="002D4F78" w:rsidRDefault="00D6627F">
            <w:pPr>
              <w:pStyle w:val="TableParagraph"/>
              <w:spacing w:before="115" w:line="275" w:lineRule="auto"/>
              <w:ind w:left="143" w:right="141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G4/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G3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Üyeleri.. Ş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Toy 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N.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Yılmaz/</w:t>
            </w:r>
            <w:r>
              <w:rPr>
                <w:rFonts w:ascii="Arial" w:hAnsi="Arial"/>
                <w:b/>
                <w:color w:val="00AE50"/>
                <w:sz w:val="18"/>
              </w:rPr>
              <w:t xml:space="preserve"> F</w:t>
            </w:r>
            <w:r>
              <w:rPr>
                <w:rFonts w:ascii="Arial" w:hAnsi="Arial"/>
                <w:b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Başak/</w:t>
            </w:r>
            <w:r>
              <w:rPr>
                <w:rFonts w:ascii="Arial" w:hAnsi="Arial"/>
                <w:b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Y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Ersan/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A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Yahyazadeh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97868" w14:textId="77777777" w:rsidR="002D4F78" w:rsidRDefault="00D6627F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BİYOFİZİK</w:t>
            </w:r>
          </w:p>
          <w:p w14:paraId="464D285D" w14:textId="77777777" w:rsidR="002D4F78" w:rsidRDefault="00D6627F">
            <w:pPr>
              <w:pStyle w:val="TableParagraph"/>
              <w:spacing w:before="33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Akc.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Hacim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kap.</w:t>
            </w:r>
          </w:p>
          <w:p w14:paraId="191257EC" w14:textId="77777777" w:rsidR="002D4F78" w:rsidRDefault="00D6627F">
            <w:pPr>
              <w:pStyle w:val="TableParagraph"/>
              <w:spacing w:before="3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BOZDUMAN</w:t>
            </w:r>
          </w:p>
        </w:tc>
      </w:tr>
      <w:tr w:rsidR="002D4F78" w14:paraId="3E388F8D" w14:textId="77777777">
        <w:trPr>
          <w:trHeight w:hRule="exact" w:val="102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825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3824D4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9DD31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6429" w14:textId="77777777" w:rsidR="002D4F78" w:rsidRDefault="00D6627F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F2A5E0C" w14:textId="77777777" w:rsidR="002D4F78" w:rsidRDefault="00D6627F">
            <w:pPr>
              <w:pStyle w:val="TableParagraph"/>
              <w:spacing w:before="30" w:line="278" w:lineRule="auto"/>
              <w:ind w:left="207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Dol.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Klinik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Anatomisi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D471" w14:textId="77777777" w:rsidR="002D4F78" w:rsidRDefault="00D6627F">
            <w:pPr>
              <w:pStyle w:val="TableParagraph"/>
              <w:spacing w:before="29" w:line="275" w:lineRule="auto"/>
              <w:ind w:left="214" w:right="220" w:firstLine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G1</w:t>
            </w:r>
            <w:r>
              <w:rPr>
                <w:rFonts w:ascii="Times New Roman" w:hAnsi="Times New Roman"/>
                <w:b/>
                <w:color w:val="FF0000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Sol.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ve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(SFT)</w:t>
            </w:r>
            <w:r>
              <w:rPr>
                <w:rFonts w:ascii="Times New Roman" w:hAnsi="Times New Roman"/>
                <w:b/>
                <w:color w:val="FF000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</w:t>
            </w:r>
          </w:p>
          <w:p w14:paraId="2EF0C3FA" w14:textId="77777777" w:rsidR="002D4F78" w:rsidRDefault="00D6627F">
            <w:pPr>
              <w:pStyle w:val="TableParagraph"/>
              <w:spacing w:before="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9B07E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8A86E8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86613EC" w14:textId="77777777" w:rsidR="002D4F78" w:rsidRDefault="00D6627F">
            <w:pPr>
              <w:pStyle w:val="TableParagraph"/>
              <w:spacing w:line="275" w:lineRule="auto"/>
              <w:ind w:left="219" w:right="212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Klinik</w:t>
            </w:r>
            <w:r>
              <w:rPr>
                <w:rFonts w:ascii="Arial"/>
                <w:spacing w:val="-1"/>
                <w:sz w:val="28"/>
              </w:rPr>
              <w:t xml:space="preserve"> ve</w:t>
            </w:r>
            <w:r>
              <w:rPr>
                <w:rFonts w:ascii="Times New Roman"/>
                <w:spacing w:val="2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Arial"/>
                <w:spacing w:val="1"/>
                <w:sz w:val="28"/>
              </w:rPr>
              <w:t>II</w:t>
            </w:r>
          </w:p>
          <w:p w14:paraId="2F1733EE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82FFA38" w14:textId="77777777" w:rsidR="002D4F78" w:rsidRDefault="00D6627F">
            <w:pPr>
              <w:pStyle w:val="TableParagraph"/>
              <w:spacing w:line="275" w:lineRule="auto"/>
              <w:ind w:left="150" w:right="153" w:firstLine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(Ders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Programı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Fakülte</w:t>
            </w:r>
            <w:r>
              <w:rPr>
                <w:rFonts w:ascii="Arial" w:hAnsi="Arial"/>
                <w:sz w:val="18"/>
              </w:rPr>
              <w:t xml:space="preserve"> Resmî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Sitesinde</w:t>
            </w:r>
          </w:p>
          <w:p w14:paraId="539EF821" w14:textId="77777777" w:rsidR="002D4F78" w:rsidRDefault="00D6627F">
            <w:pPr>
              <w:pStyle w:val="TableParagraph"/>
              <w:spacing w:before="1" w:line="276" w:lineRule="auto"/>
              <w:ind w:left="238" w:right="284" w:firstLine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Yayınlanmıştır.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Dersler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13.45’te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KMB/PDÖ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odalarında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başlayacaktır)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F643" w14:textId="77777777" w:rsidR="002D4F78" w:rsidRDefault="002D4F78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12DE0" w14:textId="77777777" w:rsidR="002D4F78" w:rsidRDefault="00D6627F">
            <w:pPr>
              <w:pStyle w:val="TableParagraph"/>
              <w:spacing w:before="29" w:line="275" w:lineRule="auto"/>
              <w:ind w:left="673" w:right="597" w:firstLine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G4</w:t>
            </w:r>
            <w:r>
              <w:rPr>
                <w:rFonts w:asci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Sol.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ve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(SFT)</w:t>
            </w:r>
          </w:p>
          <w:p w14:paraId="24F9B36F" w14:textId="77777777" w:rsidR="002D4F78" w:rsidRDefault="00D6627F">
            <w:pPr>
              <w:pStyle w:val="TableParagraph"/>
              <w:spacing w:before="3"/>
              <w:ind w:left="1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 üyeleri</w:t>
            </w:r>
          </w:p>
          <w:p w14:paraId="1A6560A0" w14:textId="77777777" w:rsidR="002D4F78" w:rsidRDefault="00D6627F">
            <w:pPr>
              <w:pStyle w:val="TableParagraph"/>
              <w:spacing w:before="30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 Ü.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</w:tr>
      <w:tr w:rsidR="002D4F78" w14:paraId="110E61CA" w14:textId="77777777">
        <w:trPr>
          <w:trHeight w:hRule="exact" w:val="96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DB4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32DF2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9674E0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BF05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2C2F038" w14:textId="77777777" w:rsidR="002D4F78" w:rsidRDefault="00D6627F">
            <w:pPr>
              <w:pStyle w:val="TableParagraph"/>
              <w:spacing w:before="30" w:line="275" w:lineRule="auto"/>
              <w:ind w:left="207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Sol.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 Klinik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Anatomisi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YILMAZ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602B" w14:textId="77777777" w:rsidR="002D4F78" w:rsidRDefault="00D6627F">
            <w:pPr>
              <w:pStyle w:val="TableParagraph"/>
              <w:spacing w:line="275" w:lineRule="auto"/>
              <w:ind w:left="214" w:right="220" w:firstLine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G1</w:t>
            </w:r>
            <w:r>
              <w:rPr>
                <w:rFonts w:ascii="Times New Roman" w:hAnsi="Times New Roman"/>
                <w:b/>
                <w:color w:val="FF000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Sol.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ve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(SFT)</w:t>
            </w:r>
            <w:r>
              <w:rPr>
                <w:rFonts w:ascii="Times New Roman" w:hAnsi="Times New Roman"/>
                <w:b/>
                <w:color w:val="FF000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</w:t>
            </w:r>
          </w:p>
          <w:p w14:paraId="6D244AED" w14:textId="77777777" w:rsidR="002D4F78" w:rsidRDefault="00D6627F">
            <w:pPr>
              <w:pStyle w:val="TableParagraph"/>
              <w:spacing w:line="206" w:lineRule="exact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5B694D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3648B" w14:textId="77777777" w:rsidR="002D4F78" w:rsidRDefault="002D4F78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23D3" w14:textId="77777777" w:rsidR="002D4F78" w:rsidRDefault="00D6627F">
            <w:pPr>
              <w:pStyle w:val="TableParagraph"/>
              <w:spacing w:line="275" w:lineRule="auto"/>
              <w:ind w:left="673" w:right="597" w:firstLine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G4</w:t>
            </w:r>
            <w:r>
              <w:rPr>
                <w:rFonts w:asci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Sol.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ve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(SFT)</w:t>
            </w:r>
          </w:p>
          <w:p w14:paraId="538C551B" w14:textId="77777777" w:rsidR="002D4F78" w:rsidRDefault="00D6627F">
            <w:pPr>
              <w:pStyle w:val="TableParagraph"/>
              <w:spacing w:line="205" w:lineRule="exact"/>
              <w:ind w:left="10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 üyeleri</w:t>
            </w:r>
          </w:p>
          <w:p w14:paraId="49A9C599" w14:textId="77777777" w:rsidR="002D4F78" w:rsidRDefault="00D6627F">
            <w:pPr>
              <w:pStyle w:val="TableParagraph"/>
              <w:spacing w:before="3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 Ü.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</w:tr>
      <w:tr w:rsidR="002D4F78" w14:paraId="42E50783" w14:textId="77777777">
        <w:trPr>
          <w:trHeight w:hRule="exact" w:val="103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48B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556A01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D07F34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CDBB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76A039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D9E53" w14:textId="77777777" w:rsidR="002D4F78" w:rsidRDefault="00D6627F">
            <w:pPr>
              <w:pStyle w:val="TableParagraph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F941E" w14:textId="77777777" w:rsidR="002D4F78" w:rsidRDefault="00D6627F">
            <w:pPr>
              <w:pStyle w:val="TableParagraph"/>
              <w:spacing w:before="34" w:line="275" w:lineRule="auto"/>
              <w:ind w:left="214" w:right="220" w:firstLine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G3</w:t>
            </w:r>
            <w:r>
              <w:rPr>
                <w:rFonts w:ascii="Times New Roman" w:hAnsi="Times New Roman"/>
                <w:b/>
                <w:color w:val="FF000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Sol.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ve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(SFT)</w:t>
            </w:r>
            <w:r>
              <w:rPr>
                <w:rFonts w:ascii="Times New Roman" w:hAnsi="Times New Roman"/>
                <w:b/>
                <w:color w:val="FF000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</w:t>
            </w:r>
          </w:p>
          <w:p w14:paraId="7F42250D" w14:textId="77777777" w:rsidR="002D4F78" w:rsidRDefault="00D6627F">
            <w:pPr>
              <w:pStyle w:val="TableParagraph"/>
              <w:spacing w:line="205" w:lineRule="exact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461FB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9036" w14:textId="77777777" w:rsidR="002D4F78" w:rsidRDefault="002D4F78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19AB" w14:textId="77777777" w:rsidR="002D4F78" w:rsidRDefault="00D6627F">
            <w:pPr>
              <w:pStyle w:val="TableParagraph"/>
              <w:spacing w:before="34" w:line="275" w:lineRule="auto"/>
              <w:ind w:left="673" w:right="597" w:firstLine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G2</w:t>
            </w:r>
            <w:r>
              <w:rPr>
                <w:rFonts w:asci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Sol.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ve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(SFT)</w:t>
            </w:r>
          </w:p>
          <w:p w14:paraId="1B019BDA" w14:textId="77777777" w:rsidR="002D4F78" w:rsidRDefault="00D6627F">
            <w:pPr>
              <w:pStyle w:val="TableParagraph"/>
              <w:spacing w:line="205" w:lineRule="exact"/>
              <w:ind w:left="1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 üyeleri</w:t>
            </w:r>
          </w:p>
          <w:p w14:paraId="27C4C5CD" w14:textId="77777777" w:rsidR="002D4F78" w:rsidRDefault="00D6627F">
            <w:pPr>
              <w:pStyle w:val="TableParagraph"/>
              <w:spacing w:before="3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 Ü.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</w:tr>
      <w:tr w:rsidR="002D4F78" w14:paraId="01500E05" w14:textId="77777777">
        <w:trPr>
          <w:trHeight w:hRule="exact" w:val="96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E15B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73E141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9530F0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351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996FC6" w14:textId="77777777" w:rsidR="002D4F78" w:rsidRDefault="00D6627F">
            <w:pPr>
              <w:pStyle w:val="TableParagraph"/>
              <w:spacing w:before="146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01C2" w14:textId="77777777" w:rsidR="002D4F78" w:rsidRDefault="00D6627F">
            <w:pPr>
              <w:pStyle w:val="TableParagraph"/>
              <w:spacing w:line="275" w:lineRule="auto"/>
              <w:ind w:left="214" w:right="220" w:firstLine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 w:hAnsi="Arial"/>
                <w:b/>
                <w:color w:val="FF000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G3</w:t>
            </w:r>
            <w:r>
              <w:rPr>
                <w:rFonts w:ascii="Times New Roman" w:hAnsi="Times New Roman"/>
                <w:b/>
                <w:color w:val="FF000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Sol.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ve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(SFT)</w:t>
            </w:r>
            <w:r>
              <w:rPr>
                <w:rFonts w:ascii="Times New Roman" w:hAnsi="Times New Roman"/>
                <w:b/>
                <w:color w:val="FF000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DEMİR,</w:t>
            </w:r>
          </w:p>
          <w:p w14:paraId="3CEA28A6" w14:textId="77777777" w:rsidR="002D4F78" w:rsidRDefault="00D6627F">
            <w:pPr>
              <w:pStyle w:val="TableParagraph"/>
              <w:spacing w:before="1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327B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9225" w14:textId="77777777" w:rsidR="002D4F78" w:rsidRDefault="002D4F78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59DA" w14:textId="77777777" w:rsidR="002D4F78" w:rsidRDefault="00D6627F">
            <w:pPr>
              <w:pStyle w:val="TableParagraph"/>
              <w:spacing w:line="275" w:lineRule="auto"/>
              <w:ind w:left="673" w:right="597" w:firstLine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Fizyoloji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Pratik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G2</w:t>
            </w:r>
            <w:r>
              <w:rPr>
                <w:rFonts w:ascii="Times New Roman"/>
                <w:b/>
                <w:color w:val="FF000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Sol.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Hacim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ve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Kap.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(SFT)</w:t>
            </w:r>
          </w:p>
          <w:p w14:paraId="3FCDD3D1" w14:textId="77777777" w:rsidR="002D4F78" w:rsidRDefault="00D6627F">
            <w:pPr>
              <w:pStyle w:val="TableParagraph"/>
              <w:spacing w:line="205" w:lineRule="exact"/>
              <w:ind w:left="10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 üyeleri</w:t>
            </w:r>
          </w:p>
          <w:p w14:paraId="5643C7AD" w14:textId="77777777" w:rsidR="002D4F78" w:rsidRDefault="00D6627F">
            <w:pPr>
              <w:pStyle w:val="TableParagraph"/>
              <w:spacing w:before="36"/>
              <w:ind w:left="8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DEMİR,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</w:tr>
      <w:tr w:rsidR="002D4F78" w14:paraId="70F0E4A7" w14:textId="77777777">
        <w:trPr>
          <w:trHeight w:hRule="exact" w:val="34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84F1" w14:textId="77777777" w:rsidR="002D4F78" w:rsidRDefault="00D6627F">
            <w:pPr>
              <w:pStyle w:val="TableParagraph"/>
              <w:spacing w:before="6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1B6D" w14:textId="77777777" w:rsidR="002D4F78" w:rsidRDefault="002D4F78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C5A5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0264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8531" w14:textId="77777777" w:rsidR="002D4F78" w:rsidRDefault="002D4F78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763D" w14:textId="77777777" w:rsidR="002D4F78" w:rsidRDefault="002D4F78"/>
        </w:tc>
      </w:tr>
      <w:tr w:rsidR="002D4F78" w14:paraId="3AFC67DD" w14:textId="77777777">
        <w:trPr>
          <w:trHeight w:hRule="exact" w:val="35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0BEC5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7F2E" w14:textId="77777777" w:rsidR="002D4F78" w:rsidRDefault="002D4F78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EBF6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3DEA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3C76" w14:textId="77777777" w:rsidR="002D4F78" w:rsidRDefault="002D4F78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377C" w14:textId="77777777" w:rsidR="002D4F78" w:rsidRDefault="002D4F78"/>
        </w:tc>
      </w:tr>
    </w:tbl>
    <w:p w14:paraId="00295EA2" w14:textId="77777777" w:rsidR="002D4F78" w:rsidRDefault="002D4F78">
      <w:pPr>
        <w:sectPr w:rsidR="002D4F78">
          <w:pgSz w:w="16850" w:h="11920" w:orient="landscape"/>
          <w:pgMar w:top="1100" w:right="380" w:bottom="1120" w:left="680" w:header="0" w:footer="930" w:gutter="0"/>
          <w:cols w:space="720"/>
        </w:sectPr>
      </w:pPr>
    </w:p>
    <w:p w14:paraId="4E201C0E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277"/>
        <w:gridCol w:w="1952"/>
        <w:gridCol w:w="3010"/>
        <w:gridCol w:w="4364"/>
        <w:gridCol w:w="1843"/>
        <w:gridCol w:w="1592"/>
      </w:tblGrid>
      <w:tr w:rsidR="002D4F78" w14:paraId="60C16DB7" w14:textId="77777777">
        <w:trPr>
          <w:trHeight w:hRule="exact" w:val="35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40E12F90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19EA6D73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17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517588DA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18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50FF641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19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7066D408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33E12E7E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21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</w:tr>
      <w:tr w:rsidR="002D4F78" w14:paraId="36CFA9A7" w14:textId="77777777">
        <w:trPr>
          <w:trHeight w:hRule="exact" w:val="35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EC6E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27D5" w14:textId="77777777" w:rsidR="002D4F78" w:rsidRDefault="00D6627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D133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5B8E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421C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F8BF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107BD904" w14:textId="77777777">
        <w:trPr>
          <w:trHeight w:hRule="exact" w:val="96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C45A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F91DA5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F2EDBA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C78C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0A92" w14:textId="77777777" w:rsidR="002D4F78" w:rsidRDefault="00D6627F">
            <w:pPr>
              <w:pStyle w:val="TableParagraph"/>
              <w:spacing w:line="205" w:lineRule="exact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Serolojik</w:t>
            </w:r>
            <w:r>
              <w:rPr>
                <w:rFonts w:asci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Testler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(1.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Grup)</w:t>
            </w:r>
          </w:p>
          <w:p w14:paraId="5C0C4C2B" w14:textId="77777777" w:rsidR="002D4F78" w:rsidRDefault="00D6627F">
            <w:pPr>
              <w:pStyle w:val="TableParagraph"/>
              <w:spacing w:before="30"/>
              <w:ind w:lef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5ED2F240" w14:textId="77777777" w:rsidR="002D4F78" w:rsidRDefault="00D6627F">
            <w:pPr>
              <w:pStyle w:val="TableParagraph"/>
              <w:spacing w:before="28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Ş.</w:t>
            </w:r>
          </w:p>
          <w:p w14:paraId="5DA458EA" w14:textId="77777777" w:rsidR="002D4F78" w:rsidRDefault="00D6627F">
            <w:pPr>
              <w:pStyle w:val="TableParagraph"/>
              <w:spacing w:before="35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F6C8" w14:textId="77777777" w:rsidR="002D4F78" w:rsidRDefault="00D6627F">
            <w:pPr>
              <w:pStyle w:val="TableParagraph"/>
              <w:spacing w:before="118"/>
              <w:ind w:lef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Lab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aletleri,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sterilizasyon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yöntemleri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(1.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Grup)</w:t>
            </w:r>
          </w:p>
          <w:p w14:paraId="1E4F0E1B" w14:textId="77777777" w:rsidR="002D4F78" w:rsidRDefault="00D6627F">
            <w:pPr>
              <w:pStyle w:val="TableParagraph"/>
              <w:spacing w:before="30"/>
              <w:ind w:lef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59DCE52B" w14:textId="77777777" w:rsidR="002D4F78" w:rsidRDefault="00D6627F">
            <w:pPr>
              <w:pStyle w:val="TableParagraph"/>
              <w:spacing w:before="28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Ş.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087C7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9903" w14:textId="77777777" w:rsidR="002D4F78" w:rsidRDefault="002D4F78"/>
        </w:tc>
      </w:tr>
      <w:tr w:rsidR="002D4F78" w14:paraId="7BEE7B82" w14:textId="77777777">
        <w:trPr>
          <w:trHeight w:hRule="exact" w:val="96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288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BC6DC1" w14:textId="77777777" w:rsidR="002D4F78" w:rsidRDefault="00D6627F">
            <w:pPr>
              <w:pStyle w:val="TableParagraph"/>
              <w:spacing w:before="16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4D45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26D5" w14:textId="77777777" w:rsidR="002D4F78" w:rsidRDefault="00D6627F">
            <w:pPr>
              <w:pStyle w:val="TableParagraph"/>
              <w:spacing w:line="205" w:lineRule="exact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Serolojik</w:t>
            </w:r>
            <w:r>
              <w:rPr>
                <w:rFonts w:asci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Testler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(2.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Grup)</w:t>
            </w:r>
          </w:p>
          <w:p w14:paraId="4CBEA041" w14:textId="77777777" w:rsidR="002D4F78" w:rsidRDefault="00D6627F">
            <w:pPr>
              <w:pStyle w:val="TableParagraph"/>
              <w:spacing w:before="30"/>
              <w:ind w:lef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4816C683" w14:textId="77777777" w:rsidR="002D4F78" w:rsidRDefault="00D6627F">
            <w:pPr>
              <w:pStyle w:val="TableParagraph"/>
              <w:spacing w:before="28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Ş.</w:t>
            </w:r>
          </w:p>
          <w:p w14:paraId="2CCA74D2" w14:textId="77777777" w:rsidR="002D4F78" w:rsidRDefault="00D6627F">
            <w:pPr>
              <w:pStyle w:val="TableParagraph"/>
              <w:spacing w:before="31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05EF9" w14:textId="77777777" w:rsidR="002D4F78" w:rsidRDefault="00D6627F">
            <w:pPr>
              <w:pStyle w:val="TableParagraph"/>
              <w:spacing w:before="118" w:line="272" w:lineRule="auto"/>
              <w:ind w:left="1619" w:right="120" w:hanging="1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Lab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aletleri,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sterilizasyon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yöntemleri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(2.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Grup)</w:t>
            </w:r>
            <w:r>
              <w:rPr>
                <w:rFonts w:ascii="Arial" w:hAnsi="Arial"/>
                <w:b/>
                <w:color w:val="FF0000"/>
                <w:spacing w:val="5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3978699F" w14:textId="77777777" w:rsidR="002D4F78" w:rsidRDefault="00D6627F">
            <w:pPr>
              <w:pStyle w:val="TableParagraph"/>
              <w:spacing w:before="1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Ş.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8D9A5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6376" w14:textId="77777777" w:rsidR="002D4F78" w:rsidRDefault="002D4F78"/>
        </w:tc>
      </w:tr>
      <w:tr w:rsidR="002D4F78" w14:paraId="0E51862E" w14:textId="77777777">
        <w:trPr>
          <w:trHeight w:hRule="exact" w:val="96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51BA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034942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1E568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A1B95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1938" w14:textId="77777777" w:rsidR="002D4F78" w:rsidRDefault="00D6627F">
            <w:pPr>
              <w:pStyle w:val="TableParagraph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Serolojik</w:t>
            </w:r>
            <w:r>
              <w:rPr>
                <w:rFonts w:asci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Testler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(3.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Grup)</w:t>
            </w:r>
          </w:p>
          <w:p w14:paraId="43A13703" w14:textId="77777777" w:rsidR="002D4F78" w:rsidRDefault="00D6627F">
            <w:pPr>
              <w:pStyle w:val="TableParagraph"/>
              <w:spacing w:before="30"/>
              <w:ind w:lef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1AC83460" w14:textId="77777777" w:rsidR="002D4F78" w:rsidRDefault="00D6627F">
            <w:pPr>
              <w:pStyle w:val="TableParagraph"/>
              <w:spacing w:before="28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Ş.</w:t>
            </w:r>
          </w:p>
          <w:p w14:paraId="0D8E08E4" w14:textId="77777777" w:rsidR="002D4F78" w:rsidRDefault="00D6627F">
            <w:pPr>
              <w:pStyle w:val="TableParagraph"/>
              <w:spacing w:before="30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7C748" w14:textId="77777777" w:rsidR="002D4F78" w:rsidRDefault="00D6627F">
            <w:pPr>
              <w:pStyle w:val="TableParagraph"/>
              <w:spacing w:before="118" w:line="275" w:lineRule="auto"/>
              <w:ind w:left="1619" w:right="120" w:hanging="1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Lab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aletleri,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sterilizasyon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yöntemleri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(3.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Grup)</w:t>
            </w:r>
            <w:r>
              <w:rPr>
                <w:rFonts w:ascii="Arial" w:hAnsi="Arial"/>
                <w:b/>
                <w:color w:val="FF0000"/>
                <w:spacing w:val="5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68A4CE53" w14:textId="77777777" w:rsidR="002D4F78" w:rsidRDefault="00D6627F">
            <w:pPr>
              <w:pStyle w:val="TableParagraph"/>
              <w:spacing w:line="205" w:lineRule="exact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Ş.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36B3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1DC3" w14:textId="77777777" w:rsidR="002D4F78" w:rsidRDefault="002D4F78"/>
        </w:tc>
      </w:tr>
      <w:tr w:rsidR="002D4F78" w14:paraId="664035A4" w14:textId="77777777">
        <w:trPr>
          <w:trHeight w:hRule="exact" w:val="96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38F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B887DF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414BCE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F6DA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DAF1" w14:textId="77777777" w:rsidR="002D4F78" w:rsidRDefault="00D6627F">
            <w:pPr>
              <w:pStyle w:val="TableParagraph"/>
              <w:spacing w:line="205" w:lineRule="exact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Serolojik</w:t>
            </w:r>
            <w:r>
              <w:rPr>
                <w:rFonts w:asci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Testler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(4.</w:t>
            </w:r>
            <w:r>
              <w:rPr>
                <w:rFonts w:asci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>Grup)</w:t>
            </w:r>
          </w:p>
          <w:p w14:paraId="6D6B2FE8" w14:textId="77777777" w:rsidR="002D4F78" w:rsidRDefault="00D6627F">
            <w:pPr>
              <w:pStyle w:val="TableParagraph"/>
              <w:spacing w:before="33"/>
              <w:ind w:lef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4419C7C0" w14:textId="77777777" w:rsidR="002D4F78" w:rsidRDefault="00D6627F">
            <w:pPr>
              <w:pStyle w:val="TableParagraph"/>
              <w:spacing w:before="28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Ş.</w:t>
            </w:r>
          </w:p>
          <w:p w14:paraId="2C10DCF4" w14:textId="77777777" w:rsidR="002D4F78" w:rsidRDefault="00D6627F">
            <w:pPr>
              <w:pStyle w:val="TableParagraph"/>
              <w:spacing w:before="30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C11" w14:textId="77777777" w:rsidR="002D4F78" w:rsidRDefault="00D6627F">
            <w:pPr>
              <w:pStyle w:val="TableParagraph"/>
              <w:spacing w:before="115" w:line="275" w:lineRule="auto"/>
              <w:ind w:left="1619" w:right="120" w:hanging="1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Lab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aletleri,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sterilizasyon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yöntemleri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(4.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Grup)</w:t>
            </w:r>
            <w:r>
              <w:rPr>
                <w:rFonts w:ascii="Arial" w:hAnsi="Arial"/>
                <w:b/>
                <w:color w:val="FF0000"/>
                <w:spacing w:val="5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üyeleri</w:t>
            </w:r>
          </w:p>
          <w:p w14:paraId="7FE7F054" w14:textId="77777777" w:rsidR="002D4F78" w:rsidRDefault="00D6627F">
            <w:pPr>
              <w:pStyle w:val="TableParagraph"/>
              <w:spacing w:before="3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H.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SOLMAZ,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M.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ÇOLAK,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Ş.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YILMAZ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C3A4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77F7" w14:textId="77777777" w:rsidR="002D4F78" w:rsidRDefault="002D4F78"/>
        </w:tc>
      </w:tr>
      <w:tr w:rsidR="002D4F78" w14:paraId="663C5B5B" w14:textId="77777777">
        <w:trPr>
          <w:trHeight w:hRule="exact" w:val="48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B89B" w14:textId="77777777" w:rsidR="002D4F78" w:rsidRDefault="00D6627F">
            <w:pPr>
              <w:pStyle w:val="TableParagraph"/>
              <w:spacing w:before="13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FEF4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BF03" w14:textId="77777777" w:rsidR="002D4F78" w:rsidRDefault="00D6627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Rejeneratif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Tıp</w:t>
            </w:r>
          </w:p>
          <w:p w14:paraId="7EDDD743" w14:textId="77777777" w:rsidR="002D4F78" w:rsidRDefault="00D6627F">
            <w:pPr>
              <w:pStyle w:val="TableParagraph"/>
              <w:spacing w:before="30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1"/>
                <w:sz w:val="18"/>
              </w:rPr>
              <w:t xml:space="preserve"> Dr. 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BULUT</w:t>
            </w:r>
          </w:p>
        </w:tc>
        <w:tc>
          <w:tcPr>
            <w:tcW w:w="4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982B3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BF8D6A" w14:textId="77777777" w:rsidR="002D4F78" w:rsidRDefault="00D6627F">
            <w:pPr>
              <w:pStyle w:val="TableParagraph"/>
              <w:spacing w:before="209"/>
              <w:ind w:left="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Klinik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ve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1"/>
                <w:sz w:val="28"/>
              </w:rPr>
              <w:t>II</w:t>
            </w:r>
          </w:p>
          <w:p w14:paraId="6EA0F592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FF9C89E" w14:textId="77777777" w:rsidR="002D4F78" w:rsidRDefault="00D6627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 xml:space="preserve">(TELAFİ </w:t>
            </w:r>
            <w:r>
              <w:rPr>
                <w:rFonts w:ascii="Arial" w:hAnsi="Arial"/>
                <w:spacing w:val="2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w w:val="85"/>
                <w:sz w:val="18"/>
              </w:rPr>
              <w:t>HAFTASI)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2281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5ED2" w14:textId="77777777" w:rsidR="002D4F78" w:rsidRDefault="002D4F78"/>
        </w:tc>
      </w:tr>
      <w:tr w:rsidR="002D4F78" w14:paraId="768E76CF" w14:textId="77777777">
        <w:trPr>
          <w:trHeight w:hRule="exact" w:val="4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8D53" w14:textId="77777777" w:rsidR="002D4F78" w:rsidRDefault="00D6627F">
            <w:pPr>
              <w:pStyle w:val="TableParagraph"/>
              <w:spacing w:before="13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65C6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0E62" w14:textId="77777777" w:rsidR="002D4F78" w:rsidRDefault="00D6627F">
            <w:pPr>
              <w:pStyle w:val="TableParagraph"/>
              <w:spacing w:line="203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Rejeneratif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Tıp</w:t>
            </w:r>
          </w:p>
          <w:p w14:paraId="27649AF2" w14:textId="77777777" w:rsidR="002D4F78" w:rsidRDefault="00D6627F">
            <w:pPr>
              <w:pStyle w:val="TableParagraph"/>
              <w:spacing w:before="33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1"/>
                <w:sz w:val="18"/>
              </w:rPr>
              <w:t xml:space="preserve"> Dr. G. </w:t>
            </w:r>
            <w:r>
              <w:rPr>
                <w:rFonts w:ascii="Arial"/>
                <w:sz w:val="18"/>
              </w:rPr>
              <w:t>BULUT</w:t>
            </w:r>
          </w:p>
        </w:tc>
        <w:tc>
          <w:tcPr>
            <w:tcW w:w="4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90B7B" w14:textId="77777777" w:rsidR="002D4F78" w:rsidRDefault="002D4F7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5828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D4A5" w14:textId="77777777" w:rsidR="002D4F78" w:rsidRDefault="002D4F78"/>
        </w:tc>
      </w:tr>
      <w:tr w:rsidR="002D4F78" w14:paraId="60CF8278" w14:textId="77777777">
        <w:trPr>
          <w:trHeight w:hRule="exact" w:val="48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0DE3B" w14:textId="77777777" w:rsidR="002D4F78" w:rsidRDefault="00D6627F">
            <w:pPr>
              <w:pStyle w:val="TableParagraph"/>
              <w:spacing w:before="13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612A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5907" w14:textId="77777777" w:rsidR="002D4F78" w:rsidRDefault="00D6627F">
            <w:pPr>
              <w:pStyle w:val="TableParagraph"/>
              <w:spacing w:line="203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Rejeneratif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Tıp</w:t>
            </w:r>
          </w:p>
          <w:p w14:paraId="5EEA5A67" w14:textId="77777777" w:rsidR="002D4F78" w:rsidRDefault="00D6627F">
            <w:pPr>
              <w:pStyle w:val="TableParagraph"/>
              <w:spacing w:before="30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1"/>
                <w:sz w:val="18"/>
              </w:rPr>
              <w:t xml:space="preserve"> Dr. 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BULUT</w:t>
            </w:r>
          </w:p>
        </w:tc>
        <w:tc>
          <w:tcPr>
            <w:tcW w:w="4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9AFABB" w14:textId="77777777" w:rsidR="002D4F78" w:rsidRDefault="002D4F7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C58D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A876" w14:textId="77777777" w:rsidR="002D4F78" w:rsidRDefault="002D4F78"/>
        </w:tc>
      </w:tr>
      <w:tr w:rsidR="002D4F78" w14:paraId="17AAD08B" w14:textId="77777777">
        <w:trPr>
          <w:trHeight w:hRule="exact" w:val="4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D1A00" w14:textId="77777777" w:rsidR="002D4F78" w:rsidRDefault="00D6627F">
            <w:pPr>
              <w:pStyle w:val="TableParagraph"/>
              <w:spacing w:before="13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34C3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3F09C" w14:textId="77777777" w:rsidR="002D4F78" w:rsidRDefault="00D6627F">
            <w:pPr>
              <w:pStyle w:val="TableParagraph"/>
              <w:spacing w:line="203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Rejeneratif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Tıp</w:t>
            </w:r>
          </w:p>
          <w:p w14:paraId="2AC26D5C" w14:textId="77777777" w:rsidR="002D4F78" w:rsidRDefault="00D6627F">
            <w:pPr>
              <w:pStyle w:val="TableParagraph"/>
              <w:spacing w:before="33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1"/>
                <w:sz w:val="18"/>
              </w:rPr>
              <w:t xml:space="preserve"> Dr. 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BULUT</w:t>
            </w:r>
          </w:p>
        </w:tc>
        <w:tc>
          <w:tcPr>
            <w:tcW w:w="4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3058" w14:textId="77777777" w:rsidR="002D4F78" w:rsidRDefault="002D4F7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9C93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8FEF" w14:textId="77777777" w:rsidR="002D4F78" w:rsidRDefault="002D4F78"/>
        </w:tc>
      </w:tr>
      <w:tr w:rsidR="002D4F78" w14:paraId="0D53B99A" w14:textId="77777777">
        <w:trPr>
          <w:trHeight w:hRule="exact" w:val="40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1CC5" w14:textId="77777777" w:rsidR="002D4F78" w:rsidRDefault="00D6627F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F74DA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AD62" w14:textId="77777777" w:rsidR="002D4F78" w:rsidRDefault="002D4F78"/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4871" w14:textId="77777777" w:rsidR="002D4F78" w:rsidRDefault="002D4F7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E798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BC8A" w14:textId="77777777" w:rsidR="002D4F78" w:rsidRDefault="002D4F78"/>
        </w:tc>
      </w:tr>
      <w:tr w:rsidR="002D4F78" w14:paraId="5BD299FB" w14:textId="77777777">
        <w:trPr>
          <w:trHeight w:hRule="exact" w:val="40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F6A7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A4DDC" w14:textId="77777777" w:rsidR="002D4F78" w:rsidRDefault="002D4F7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9BC5F" w14:textId="77777777" w:rsidR="002D4F78" w:rsidRDefault="002D4F78"/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C8558" w14:textId="77777777" w:rsidR="002D4F78" w:rsidRDefault="002D4F7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4C1E" w14:textId="77777777" w:rsidR="002D4F78" w:rsidRDefault="002D4F78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2239" w14:textId="77777777" w:rsidR="002D4F78" w:rsidRDefault="002D4F78"/>
        </w:tc>
      </w:tr>
    </w:tbl>
    <w:p w14:paraId="396A11A5" w14:textId="77777777" w:rsidR="002D4F78" w:rsidRDefault="002D4F78">
      <w:pPr>
        <w:sectPr w:rsidR="002D4F78">
          <w:pgSz w:w="16850" w:h="11920" w:orient="landscape"/>
          <w:pgMar w:top="700" w:right="1140" w:bottom="1120" w:left="1440" w:header="0" w:footer="930" w:gutter="0"/>
          <w:cols w:space="720"/>
        </w:sectPr>
      </w:pPr>
    </w:p>
    <w:p w14:paraId="3533AA27" w14:textId="77777777" w:rsidR="002D4F78" w:rsidRDefault="002D4F7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2837"/>
        <w:gridCol w:w="2554"/>
        <w:gridCol w:w="2693"/>
        <w:gridCol w:w="2552"/>
      </w:tblGrid>
      <w:tr w:rsidR="002D4F78" w14:paraId="15C75771" w14:textId="77777777">
        <w:trPr>
          <w:trHeight w:hRule="exact" w:val="35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1A137163" w14:textId="77777777" w:rsidR="002D4F78" w:rsidRDefault="00D6627F">
            <w:pPr>
              <w:pStyle w:val="TableParagraph"/>
              <w:spacing w:before="5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76F1A6EC" w14:textId="77777777" w:rsidR="002D4F78" w:rsidRDefault="00D6627F">
            <w:pPr>
              <w:pStyle w:val="TableParagraph"/>
              <w:spacing w:before="5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24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2F9DA246" w14:textId="77777777" w:rsidR="002D4F78" w:rsidRDefault="00D6627F">
            <w:pPr>
              <w:pStyle w:val="TableParagraph"/>
              <w:spacing w:before="5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25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4D6718B1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26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072B2029" w14:textId="77777777" w:rsidR="002D4F78" w:rsidRDefault="00D6627F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27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9ACC5"/>
          </w:tcPr>
          <w:p w14:paraId="1C7D80EA" w14:textId="77777777" w:rsidR="002D4F78" w:rsidRDefault="00D6627F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28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</w:tr>
      <w:tr w:rsidR="002D4F78" w14:paraId="69E8F545" w14:textId="77777777">
        <w:trPr>
          <w:trHeight w:hRule="exact" w:val="35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5A00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8493" w14:textId="77777777" w:rsidR="002D4F78" w:rsidRDefault="00D6627F">
            <w:pPr>
              <w:pStyle w:val="TableParagraph"/>
              <w:spacing w:before="51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B552" w14:textId="77777777" w:rsidR="002D4F78" w:rsidRDefault="00D6627F">
            <w:pPr>
              <w:pStyle w:val="TableParagraph"/>
              <w:spacing w:before="51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F44B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8B21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5F6F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21BA1326" w14:textId="77777777">
        <w:trPr>
          <w:trHeight w:hRule="exact" w:val="40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5101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E4D4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57ACA9" w14:textId="77777777" w:rsidR="002D4F78" w:rsidRDefault="00D6627F">
            <w:pPr>
              <w:pStyle w:val="TableParagraph"/>
              <w:spacing w:before="132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55877947" w14:textId="77777777" w:rsidR="002D4F78" w:rsidRDefault="00D6627F">
            <w:pPr>
              <w:pStyle w:val="TableParagraph"/>
              <w:spacing w:before="107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Tıbbi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Mikrobiyoloji</w:t>
            </w:r>
          </w:p>
          <w:p w14:paraId="4944873D" w14:textId="77777777" w:rsidR="002D4F78" w:rsidRDefault="00D6627F">
            <w:pPr>
              <w:pStyle w:val="TableParagraph"/>
              <w:spacing w:before="102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04FEF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5E801" w14:textId="77777777" w:rsidR="002D4F78" w:rsidRDefault="00D6627F">
            <w:pPr>
              <w:pStyle w:val="TableParagraph"/>
              <w:spacing w:before="132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5C923086" w14:textId="77777777" w:rsidR="002D4F78" w:rsidRDefault="00D6627F">
            <w:pPr>
              <w:pStyle w:val="TableParagraph"/>
              <w:spacing w:before="107" w:line="359" w:lineRule="auto"/>
              <w:ind w:left="541" w:right="5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Histoloji-Embriyoloji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5C6D6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DEEC41" w14:textId="77777777" w:rsidR="002D4F78" w:rsidRDefault="00D6627F">
            <w:pPr>
              <w:pStyle w:val="TableParagraph"/>
              <w:spacing w:before="132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4E1A449E" w14:textId="77777777" w:rsidR="002D4F78" w:rsidRDefault="00D6627F">
            <w:pPr>
              <w:pStyle w:val="TableParagraph"/>
              <w:spacing w:before="107" w:line="359" w:lineRule="auto"/>
              <w:ind w:left="911" w:right="9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Fizyoloji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C7346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32D09A" w14:textId="77777777" w:rsidR="002D4F78" w:rsidRDefault="00D6627F">
            <w:pPr>
              <w:pStyle w:val="TableParagraph"/>
              <w:spacing w:before="13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197974B8" w14:textId="77777777" w:rsidR="002D4F78" w:rsidRDefault="00D6627F">
            <w:pPr>
              <w:pStyle w:val="TableParagraph"/>
              <w:spacing w:before="107" w:line="359" w:lineRule="auto"/>
              <w:ind w:left="981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Anatomi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7F895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C4A7EC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96ACFFE" w14:textId="77777777" w:rsidR="002D4F78" w:rsidRDefault="00D6627F">
            <w:pPr>
              <w:pStyle w:val="TableParagraph"/>
              <w:spacing w:line="361" w:lineRule="auto"/>
              <w:ind w:left="1016" w:right="630" w:hanging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TEORİK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09.30</w:t>
            </w:r>
          </w:p>
        </w:tc>
      </w:tr>
      <w:tr w:rsidR="002D4F78" w14:paraId="418BAD03" w14:textId="77777777">
        <w:trPr>
          <w:trHeight w:hRule="exact" w:val="40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6467" w14:textId="77777777" w:rsidR="002D4F78" w:rsidRDefault="00D6627F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1CE30" w14:textId="77777777" w:rsidR="002D4F78" w:rsidRDefault="002D4F78"/>
        </w:tc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CFCA34" w14:textId="77777777" w:rsidR="002D4F78" w:rsidRDefault="002D4F78"/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8CDA4D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F724C" w14:textId="77777777" w:rsidR="002D4F78" w:rsidRDefault="002D4F78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F09B88" w14:textId="77777777" w:rsidR="002D4F78" w:rsidRDefault="002D4F78"/>
        </w:tc>
      </w:tr>
      <w:tr w:rsidR="002D4F78" w14:paraId="080A220D" w14:textId="77777777">
        <w:trPr>
          <w:trHeight w:hRule="exact" w:val="40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28A1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18687B" w14:textId="77777777" w:rsidR="002D4F78" w:rsidRDefault="002D4F78"/>
        </w:tc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6CEECD" w14:textId="77777777" w:rsidR="002D4F78" w:rsidRDefault="002D4F78"/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12308D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DD5149" w14:textId="77777777" w:rsidR="002D4F78" w:rsidRDefault="002D4F78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8442F9" w14:textId="77777777" w:rsidR="002D4F78" w:rsidRDefault="002D4F78"/>
        </w:tc>
      </w:tr>
      <w:tr w:rsidR="002D4F78" w14:paraId="2D94D03F" w14:textId="77777777">
        <w:trPr>
          <w:trHeight w:hRule="exact" w:val="40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0D2A" w14:textId="77777777" w:rsidR="002D4F78" w:rsidRDefault="00D6627F">
            <w:pPr>
              <w:pStyle w:val="TableParagraph"/>
              <w:spacing w:before="9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BFD3" w14:textId="77777777" w:rsidR="002D4F78" w:rsidRDefault="002D4F78"/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EB01" w14:textId="77777777" w:rsidR="002D4F78" w:rsidRDefault="002D4F78"/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47AD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882C" w14:textId="77777777" w:rsidR="002D4F78" w:rsidRDefault="002D4F78"/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E60A" w14:textId="77777777" w:rsidR="002D4F78" w:rsidRDefault="002D4F78"/>
        </w:tc>
      </w:tr>
      <w:tr w:rsidR="002D4F78" w14:paraId="431A1B2B" w14:textId="77777777">
        <w:trPr>
          <w:trHeight w:hRule="exact" w:val="40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C6B8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65C6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2A1C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2B18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1707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432E" w14:textId="77777777" w:rsidR="002D4F78" w:rsidRDefault="002D4F78"/>
        </w:tc>
      </w:tr>
      <w:tr w:rsidR="002D4F78" w14:paraId="441E6E68" w14:textId="77777777">
        <w:trPr>
          <w:trHeight w:hRule="exact" w:val="40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2A32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9761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4E8F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BA90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EE65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87D" w14:textId="77777777" w:rsidR="002D4F78" w:rsidRDefault="002D4F78"/>
        </w:tc>
      </w:tr>
      <w:tr w:rsidR="002D4F78" w14:paraId="3DADC5CC" w14:textId="77777777">
        <w:trPr>
          <w:trHeight w:hRule="exact" w:val="6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744E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40BD1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2CC49" w14:textId="77777777" w:rsidR="002D4F78" w:rsidRDefault="00D6627F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2A83D773" w14:textId="77777777" w:rsidR="002D4F78" w:rsidRDefault="00D6627F">
            <w:pPr>
              <w:pStyle w:val="TableParagraph"/>
              <w:spacing w:before="102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22D5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06DF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430C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F960" w14:textId="77777777" w:rsidR="002D4F78" w:rsidRDefault="002D4F78"/>
        </w:tc>
      </w:tr>
      <w:tr w:rsidR="002D4F78" w14:paraId="22A9D272" w14:textId="77777777">
        <w:trPr>
          <w:trHeight w:hRule="exact" w:val="6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E87E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BA90B4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A284" w14:textId="77777777" w:rsidR="002D4F78" w:rsidRDefault="00D6627F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08647CFF" w14:textId="77777777" w:rsidR="002D4F78" w:rsidRDefault="00D6627F">
            <w:pPr>
              <w:pStyle w:val="TableParagraph"/>
              <w:spacing w:before="102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EA5A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3C83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41CF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8255" w14:textId="77777777" w:rsidR="002D4F78" w:rsidRDefault="002D4F78"/>
        </w:tc>
      </w:tr>
      <w:tr w:rsidR="002D4F78" w14:paraId="2BAF9DBC" w14:textId="77777777">
        <w:trPr>
          <w:trHeight w:hRule="exact" w:val="40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118A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C8D4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43DC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1668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5232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2DC5" w14:textId="77777777" w:rsidR="002D4F78" w:rsidRDefault="002D4F78"/>
        </w:tc>
      </w:tr>
      <w:tr w:rsidR="002D4F78" w14:paraId="2375ED64" w14:textId="77777777">
        <w:trPr>
          <w:trHeight w:hRule="exact" w:val="40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D7F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DDD75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8D72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343E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0297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536A" w14:textId="77777777" w:rsidR="002D4F78" w:rsidRDefault="002D4F78"/>
        </w:tc>
      </w:tr>
    </w:tbl>
    <w:p w14:paraId="7E20CDAC" w14:textId="77777777" w:rsidR="002D4F78" w:rsidRDefault="002D4F78">
      <w:pPr>
        <w:sectPr w:rsidR="002D4F78">
          <w:pgSz w:w="16850" w:h="11920" w:orient="landscape"/>
          <w:pgMar w:top="1020" w:right="1140" w:bottom="1120" w:left="1440" w:header="0" w:footer="930" w:gutter="0"/>
          <w:cols w:space="720"/>
        </w:sectPr>
      </w:pPr>
    </w:p>
    <w:p w14:paraId="4B7F301A" w14:textId="77777777" w:rsidR="002D4F78" w:rsidRDefault="00D6627F">
      <w:pPr>
        <w:pStyle w:val="GvdeMetni"/>
        <w:numPr>
          <w:ilvl w:val="0"/>
          <w:numId w:val="1"/>
        </w:numPr>
        <w:tabs>
          <w:tab w:val="left" w:pos="1795"/>
        </w:tabs>
        <w:spacing w:before="34"/>
        <w:ind w:left="1794" w:hanging="355"/>
        <w:jc w:val="left"/>
        <w:rPr>
          <w:b w:val="0"/>
          <w:bCs w:val="0"/>
        </w:rPr>
      </w:pPr>
      <w:r>
        <w:rPr>
          <w:color w:val="4F80BB"/>
          <w:spacing w:val="-1"/>
        </w:rPr>
        <w:lastRenderedPageBreak/>
        <w:t>DERS</w:t>
      </w:r>
      <w:r>
        <w:rPr>
          <w:color w:val="4F80BB"/>
          <w:spacing w:val="-19"/>
        </w:rPr>
        <w:t xml:space="preserve"> </w:t>
      </w:r>
      <w:r>
        <w:rPr>
          <w:color w:val="4F80BB"/>
          <w:spacing w:val="-1"/>
        </w:rPr>
        <w:t>KURULU</w:t>
      </w:r>
      <w:r>
        <w:rPr>
          <w:color w:val="4F80BB"/>
          <w:spacing w:val="-18"/>
        </w:rPr>
        <w:t xml:space="preserve"> </w:t>
      </w:r>
      <w:r>
        <w:rPr>
          <w:color w:val="4F80BB"/>
        </w:rPr>
        <w:t>(SİNDİRİM</w:t>
      </w:r>
      <w:r>
        <w:rPr>
          <w:color w:val="4F80BB"/>
          <w:spacing w:val="-19"/>
        </w:rPr>
        <w:t xml:space="preserve"> </w:t>
      </w:r>
      <w:r>
        <w:rPr>
          <w:color w:val="4F80BB"/>
        </w:rPr>
        <w:t>VE</w:t>
      </w:r>
      <w:r>
        <w:rPr>
          <w:color w:val="4F80BB"/>
          <w:spacing w:val="-17"/>
        </w:rPr>
        <w:t xml:space="preserve"> </w:t>
      </w:r>
      <w:r>
        <w:rPr>
          <w:color w:val="4F80BB"/>
        </w:rPr>
        <w:t>METABOLİZMA</w:t>
      </w:r>
      <w:r>
        <w:rPr>
          <w:color w:val="4F80BB"/>
          <w:spacing w:val="-16"/>
        </w:rPr>
        <w:t xml:space="preserve"> </w:t>
      </w:r>
      <w:r>
        <w:rPr>
          <w:color w:val="4F80BB"/>
        </w:rPr>
        <w:t>SİSTEMLERİ)</w:t>
      </w:r>
    </w:p>
    <w:p w14:paraId="69652F95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F54AC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C039C1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7470D6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2232" w:type="dxa"/>
        <w:tblLayout w:type="fixed"/>
        <w:tblLook w:val="01E0" w:firstRow="1" w:lastRow="1" w:firstColumn="1" w:lastColumn="1" w:noHBand="0" w:noVBand="0"/>
      </w:tblPr>
      <w:tblGrid>
        <w:gridCol w:w="2595"/>
        <w:gridCol w:w="5214"/>
      </w:tblGrid>
      <w:tr w:rsidR="002D4F78" w14:paraId="565FF6FE" w14:textId="77777777">
        <w:trPr>
          <w:trHeight w:hRule="exact" w:val="28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A5C5" w14:textId="77777777" w:rsidR="002D4F78" w:rsidRDefault="00D6627F">
            <w:pPr>
              <w:pStyle w:val="TableParagraph"/>
              <w:spacing w:line="256" w:lineRule="exact"/>
              <w:ind w:lef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6337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 w:rsidR="002D4F78" w14:paraId="07EBF53A" w14:textId="77777777">
        <w:trPr>
          <w:trHeight w:hRule="exact" w:val="28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4916" w14:textId="77777777" w:rsidR="002D4F78" w:rsidRDefault="00D6627F">
            <w:pPr>
              <w:pStyle w:val="TableParagraph"/>
              <w:spacing w:line="254" w:lineRule="exact"/>
              <w:ind w:left="6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ADI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B087" w14:textId="77777777" w:rsidR="002D4F78" w:rsidRDefault="00D6627F">
            <w:pPr>
              <w:pStyle w:val="TableParagraph"/>
              <w:spacing w:line="254" w:lineRule="exact"/>
              <w:ind w:left="5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85"/>
                <w:sz w:val="24"/>
              </w:rPr>
              <w:t>S</w:t>
            </w:r>
            <w:r>
              <w:rPr>
                <w:rFonts w:ascii="Arial" w:hAnsi="Arial"/>
                <w:spacing w:val="1"/>
                <w:w w:val="85"/>
                <w:sz w:val="24"/>
              </w:rPr>
              <w:t>İNDİRİM</w:t>
            </w:r>
            <w:r>
              <w:rPr>
                <w:rFonts w:ascii="Arial" w:hAnsi="Arial"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VE</w:t>
            </w:r>
            <w:r>
              <w:rPr>
                <w:rFonts w:ascii="Arial" w:hAnsi="Arial"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24"/>
              </w:rPr>
              <w:t>METABOL</w:t>
            </w:r>
            <w:r>
              <w:rPr>
                <w:rFonts w:ascii="Arial" w:hAnsi="Arial"/>
                <w:spacing w:val="-2"/>
                <w:w w:val="85"/>
                <w:sz w:val="24"/>
              </w:rPr>
              <w:t>İZMA</w:t>
            </w:r>
            <w:r>
              <w:rPr>
                <w:rFonts w:ascii="Arial" w:hAnsi="Arial"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24"/>
              </w:rPr>
              <w:t>S</w:t>
            </w:r>
            <w:r>
              <w:rPr>
                <w:rFonts w:ascii="Arial" w:hAnsi="Arial"/>
                <w:spacing w:val="-4"/>
                <w:w w:val="85"/>
                <w:sz w:val="24"/>
              </w:rPr>
              <w:t>İ</w:t>
            </w:r>
            <w:r>
              <w:rPr>
                <w:rFonts w:ascii="Arial" w:hAnsi="Arial"/>
                <w:spacing w:val="-1"/>
                <w:w w:val="85"/>
                <w:sz w:val="24"/>
              </w:rPr>
              <w:t>STEMLE</w:t>
            </w:r>
            <w:r>
              <w:rPr>
                <w:rFonts w:ascii="Arial" w:hAnsi="Arial"/>
                <w:spacing w:val="-2"/>
                <w:w w:val="85"/>
                <w:sz w:val="24"/>
              </w:rPr>
              <w:t>Rİ</w:t>
            </w:r>
          </w:p>
        </w:tc>
      </w:tr>
      <w:tr w:rsidR="002D4F78" w14:paraId="4E9269A3" w14:textId="77777777">
        <w:trPr>
          <w:trHeight w:hRule="exact" w:val="28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5ECE" w14:textId="77777777" w:rsidR="002D4F78" w:rsidRDefault="00D6627F">
            <w:pPr>
              <w:pStyle w:val="TableParagraph"/>
              <w:spacing w:line="254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BAŞLANGIÇ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C92B" w14:textId="77777777" w:rsidR="002D4F78" w:rsidRDefault="00D6627F">
            <w:pPr>
              <w:pStyle w:val="TableParagraph"/>
              <w:spacing w:line="254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0"/>
                <w:sz w:val="24"/>
              </w:rPr>
              <w:t>31</w:t>
            </w:r>
            <w:r>
              <w:rPr>
                <w:rFonts w:ascii="Arial" w:hAns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EKİM</w:t>
            </w:r>
            <w:r>
              <w:rPr>
                <w:rFonts w:ascii="Arial" w:hAns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2022</w:t>
            </w:r>
          </w:p>
        </w:tc>
      </w:tr>
      <w:tr w:rsidR="002D4F78" w14:paraId="19C13E78" w14:textId="77777777">
        <w:trPr>
          <w:trHeight w:hRule="exact" w:val="283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7C16" w14:textId="77777777" w:rsidR="002D4F78" w:rsidRDefault="00D6627F">
            <w:pPr>
              <w:pStyle w:val="TableParagraph"/>
              <w:spacing w:line="254" w:lineRule="exact"/>
              <w:ind w:lef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44B16" w14:textId="77777777" w:rsidR="002D4F78" w:rsidRDefault="00D6627F">
            <w:pPr>
              <w:pStyle w:val="TableParagraph"/>
              <w:spacing w:line="254" w:lineRule="exact"/>
              <w:ind w:left="1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ARALIK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</w:tr>
      <w:tr w:rsidR="002D4F78" w14:paraId="6CA933F1" w14:textId="77777777">
        <w:trPr>
          <w:trHeight w:hRule="exact" w:val="28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5344" w14:textId="77777777" w:rsidR="002D4F78" w:rsidRDefault="00D6627F">
            <w:pPr>
              <w:pStyle w:val="TableParagraph"/>
              <w:spacing w:line="257" w:lineRule="exact"/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HAFTA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SAYISI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53118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</w:tbl>
    <w:p w14:paraId="323A96AB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B2EA2D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E81D6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57BF23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4C9E18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2331" w:type="dxa"/>
        <w:tblLayout w:type="fixed"/>
        <w:tblLook w:val="01E0" w:firstRow="1" w:lastRow="1" w:firstColumn="1" w:lastColumn="1" w:noHBand="0" w:noVBand="0"/>
      </w:tblPr>
      <w:tblGrid>
        <w:gridCol w:w="2902"/>
        <w:gridCol w:w="4715"/>
      </w:tblGrid>
      <w:tr w:rsidR="002D4F78" w14:paraId="36ABE2B8" w14:textId="77777777">
        <w:trPr>
          <w:trHeight w:hRule="exact" w:val="288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ECA3" w14:textId="77777777" w:rsidR="002D4F78" w:rsidRDefault="00D6627F">
            <w:pPr>
              <w:pStyle w:val="TableParagraph"/>
              <w:spacing w:line="259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Dekan</w:t>
            </w:r>
          </w:p>
        </w:tc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150A" w14:textId="77777777" w:rsidR="002D4F78" w:rsidRDefault="00D6627F">
            <w:pPr>
              <w:pStyle w:val="TableParagraph"/>
              <w:spacing w:line="259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1"/>
                <w:sz w:val="24"/>
              </w:rPr>
              <w:t xml:space="preserve"> Dr.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Mehmet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Melih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SUNAY</w:t>
            </w:r>
          </w:p>
        </w:tc>
      </w:tr>
      <w:tr w:rsidR="002D4F78" w14:paraId="616BA6E4" w14:textId="77777777">
        <w:trPr>
          <w:trHeight w:hRule="exact" w:val="562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8EA0" w14:textId="77777777" w:rsidR="002D4F78" w:rsidRDefault="00D6627F">
            <w:pPr>
              <w:pStyle w:val="TableParagraph"/>
              <w:spacing w:before="136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Dekan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Yardımcıları</w:t>
            </w:r>
          </w:p>
        </w:tc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828A" w14:textId="77777777" w:rsidR="002D4F78" w:rsidRDefault="00D6627F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1"/>
                <w:w w:val="95"/>
                <w:sz w:val="24"/>
              </w:rPr>
              <w:t>Dr.Öğretim</w:t>
            </w:r>
            <w:r>
              <w:rPr>
                <w:rFonts w:ascii="Arial" w:hAnsi="Arial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Üyesi</w:t>
            </w:r>
            <w:r>
              <w:rPr>
                <w:rFonts w:ascii="Arial" w:hAnsi="Arial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Ferhat</w:t>
            </w:r>
            <w:r>
              <w:rPr>
                <w:rFonts w:ascii="Arial" w:hAnsi="Arial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BOZDUMAN</w:t>
            </w:r>
            <w:r>
              <w:rPr>
                <w:rFonts w:ascii="Arial" w:hAnsi="Arial"/>
                <w:w w:val="95"/>
                <w:sz w:val="24"/>
              </w:rPr>
              <w:t>Dr.</w:t>
            </w:r>
          </w:p>
          <w:p w14:paraId="4EE5D00F" w14:textId="77777777" w:rsidR="002D4F78" w:rsidRDefault="00D6627F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Öğretim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Üyesi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Nesibe</w:t>
            </w:r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YILMAZ</w:t>
            </w:r>
          </w:p>
        </w:tc>
      </w:tr>
      <w:tr w:rsidR="002D4F78" w14:paraId="6FFD53A1" w14:textId="77777777">
        <w:trPr>
          <w:trHeight w:hRule="exact" w:val="286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51B1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DD79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Prof. </w:t>
            </w:r>
            <w:r>
              <w:rPr>
                <w:rFonts w:ascii="Arial" w:hAnsi="Arial"/>
                <w:spacing w:val="-1"/>
                <w:sz w:val="24"/>
              </w:rPr>
              <w:t>Dr.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Hakkı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ÖZOK</w:t>
            </w:r>
          </w:p>
        </w:tc>
      </w:tr>
      <w:tr w:rsidR="002D4F78" w14:paraId="3508FBBC" w14:textId="77777777">
        <w:trPr>
          <w:trHeight w:hRule="exact" w:val="286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3E2C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Dönem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Koordinatörü</w:t>
            </w:r>
          </w:p>
        </w:tc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41365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Dr.</w:t>
            </w:r>
            <w:r>
              <w:rPr>
                <w:rFonts w:ascii="Arial" w:hAnsi="Arial"/>
                <w:spacing w:val="-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Öğr.</w:t>
            </w:r>
            <w:r>
              <w:rPr>
                <w:rFonts w:ascii="Arial" w:hAnsi="Arial"/>
                <w:spacing w:val="-3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Ü.</w:t>
            </w:r>
            <w:r>
              <w:rPr>
                <w:rFonts w:ascii="Arial" w:hAnsi="Arial"/>
                <w:spacing w:val="-3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Mehmet</w:t>
            </w:r>
            <w:r>
              <w:rPr>
                <w:rFonts w:ascii="Arial" w:hAnsi="Arial"/>
                <w:spacing w:val="-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DEM</w:t>
            </w:r>
            <w:r>
              <w:rPr>
                <w:rFonts w:ascii="Arial" w:hAnsi="Arial"/>
                <w:spacing w:val="-4"/>
                <w:sz w:val="24"/>
              </w:rPr>
              <w:t>İ</w:t>
            </w:r>
            <w:r>
              <w:rPr>
                <w:rFonts w:ascii="Arial" w:hAnsi="Arial"/>
                <w:spacing w:val="-2"/>
                <w:sz w:val="24"/>
              </w:rPr>
              <w:t>R</w:t>
            </w:r>
          </w:p>
        </w:tc>
      </w:tr>
      <w:tr w:rsidR="002D4F78" w14:paraId="637D1EC0" w14:textId="77777777">
        <w:trPr>
          <w:trHeight w:hRule="exact" w:val="286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E204F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Ders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Kurulu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Başkanı</w:t>
            </w:r>
          </w:p>
        </w:tc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3558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1"/>
                <w:w w:val="95"/>
                <w:sz w:val="24"/>
              </w:rPr>
              <w:t>Dr.</w:t>
            </w:r>
            <w:r>
              <w:rPr>
                <w:rFonts w:ascii="Arial" w:hAns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Öğr.</w:t>
            </w:r>
            <w:r>
              <w:rPr>
                <w:rFonts w:ascii="Arial" w:hAns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Ü.</w:t>
            </w:r>
            <w:r>
              <w:rPr>
                <w:rFonts w:ascii="Arial" w:hAns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Feyza</w:t>
            </w:r>
            <w:r>
              <w:rPr>
                <w:rFonts w:ascii="Arial" w:hAns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4"/>
              </w:rPr>
              <w:t>BAŞAK</w:t>
            </w:r>
          </w:p>
        </w:tc>
      </w:tr>
    </w:tbl>
    <w:p w14:paraId="521184EA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24E4B2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66326A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A8FDBA" w14:textId="77777777" w:rsidR="002D4F78" w:rsidRDefault="002D4F78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3005"/>
        <w:gridCol w:w="1164"/>
        <w:gridCol w:w="936"/>
        <w:gridCol w:w="886"/>
        <w:gridCol w:w="1229"/>
        <w:gridCol w:w="874"/>
      </w:tblGrid>
      <w:tr w:rsidR="002D4F78" w14:paraId="049009E0" w14:textId="77777777">
        <w:trPr>
          <w:trHeight w:hRule="exact" w:val="27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13" w:space="0" w:color="F79446"/>
              <w:right w:val="single" w:sz="5" w:space="0" w:color="000000"/>
            </w:tcBorders>
            <w:shd w:val="clear" w:color="auto" w:fill="F79446"/>
          </w:tcPr>
          <w:p w14:paraId="181A8DBB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13" w:space="0" w:color="F79446"/>
              <w:right w:val="single" w:sz="5" w:space="0" w:color="000000"/>
            </w:tcBorders>
            <w:shd w:val="clear" w:color="auto" w:fill="F79446"/>
          </w:tcPr>
          <w:p w14:paraId="4DBC0B83" w14:textId="77777777" w:rsidR="002D4F78" w:rsidRDefault="00D6627F">
            <w:pPr>
              <w:pStyle w:val="TableParagraph"/>
              <w:spacing w:line="254" w:lineRule="exact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Kodu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3" w:space="0" w:color="F79446"/>
              <w:right w:val="single" w:sz="5" w:space="0" w:color="000000"/>
            </w:tcBorders>
            <w:shd w:val="clear" w:color="auto" w:fill="F79446"/>
          </w:tcPr>
          <w:p w14:paraId="42126C7E" w14:textId="77777777" w:rsidR="002D4F78" w:rsidRDefault="00D6627F">
            <w:pPr>
              <w:pStyle w:val="TableParagraph"/>
              <w:spacing w:line="25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Teorik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13" w:space="0" w:color="F79446"/>
              <w:right w:val="single" w:sz="5" w:space="0" w:color="000000"/>
            </w:tcBorders>
            <w:shd w:val="clear" w:color="auto" w:fill="F79446"/>
          </w:tcPr>
          <w:p w14:paraId="57D8F7B0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Pratik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13" w:space="0" w:color="F79446"/>
              <w:right w:val="single" w:sz="5" w:space="0" w:color="000000"/>
            </w:tcBorders>
            <w:shd w:val="clear" w:color="auto" w:fill="F79446"/>
          </w:tcPr>
          <w:p w14:paraId="39A2F394" w14:textId="77777777" w:rsidR="002D4F78" w:rsidRDefault="00D6627F">
            <w:pPr>
              <w:pStyle w:val="TableParagraph"/>
              <w:spacing w:line="25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13" w:space="0" w:color="F79446"/>
              <w:right w:val="single" w:sz="5" w:space="0" w:color="000000"/>
            </w:tcBorders>
            <w:shd w:val="clear" w:color="auto" w:fill="F79446"/>
          </w:tcPr>
          <w:p w14:paraId="3B674A09" w14:textId="77777777" w:rsidR="002D4F78" w:rsidRDefault="00D6627F">
            <w:pPr>
              <w:pStyle w:val="TableParagraph"/>
              <w:spacing w:line="254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AKTS</w:t>
            </w:r>
          </w:p>
        </w:tc>
      </w:tr>
      <w:tr w:rsidR="002D4F78" w14:paraId="45AEDAB8" w14:textId="77777777">
        <w:trPr>
          <w:trHeight w:hRule="exact" w:val="293"/>
        </w:trPr>
        <w:tc>
          <w:tcPr>
            <w:tcW w:w="3005" w:type="dxa"/>
            <w:tcBorders>
              <w:top w:val="single" w:sz="13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7783F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Anatomi</w:t>
            </w:r>
          </w:p>
        </w:tc>
        <w:tc>
          <w:tcPr>
            <w:tcW w:w="1164" w:type="dxa"/>
            <w:tcBorders>
              <w:top w:val="single" w:sz="13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C041" w14:textId="77777777" w:rsidR="002D4F78" w:rsidRDefault="00D6627F">
            <w:pPr>
              <w:pStyle w:val="TableParagraph"/>
              <w:spacing w:line="25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ANT220</w:t>
            </w:r>
          </w:p>
        </w:tc>
        <w:tc>
          <w:tcPr>
            <w:tcW w:w="936" w:type="dxa"/>
            <w:tcBorders>
              <w:top w:val="single" w:sz="13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86BB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886" w:type="dxa"/>
            <w:tcBorders>
              <w:top w:val="single" w:sz="13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9D5C" w14:textId="77777777" w:rsidR="002D4F78" w:rsidRDefault="00D6627F">
            <w:pPr>
              <w:pStyle w:val="TableParagraph"/>
              <w:spacing w:line="25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229" w:type="dxa"/>
            <w:tcBorders>
              <w:top w:val="single" w:sz="13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9BB3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</w:t>
            </w:r>
          </w:p>
        </w:tc>
        <w:tc>
          <w:tcPr>
            <w:tcW w:w="874" w:type="dxa"/>
            <w:tcBorders>
              <w:top w:val="single" w:sz="13" w:space="0" w:color="F7944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C1498" w14:textId="77777777" w:rsidR="002D4F78" w:rsidRDefault="002D4F78"/>
        </w:tc>
      </w:tr>
      <w:tr w:rsidR="002D4F78" w14:paraId="02056141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93F7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Histoloji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Embriyoloji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63BD" w14:textId="77777777" w:rsidR="002D4F78" w:rsidRDefault="00D6627F">
            <w:pPr>
              <w:pStyle w:val="TableParagraph"/>
              <w:spacing w:line="256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HST220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530EA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4005" w14:textId="77777777" w:rsidR="002D4F78" w:rsidRDefault="00D6627F">
            <w:pPr>
              <w:pStyle w:val="TableParagraph"/>
              <w:spacing w:line="256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EF6CD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0166" w14:textId="77777777" w:rsidR="002D4F78" w:rsidRDefault="002D4F78"/>
        </w:tc>
      </w:tr>
      <w:tr w:rsidR="002D4F78" w14:paraId="5D3256FF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09AC2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Fizyoloji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DB66" w14:textId="77777777" w:rsidR="002D4F78" w:rsidRDefault="00D6627F">
            <w:pPr>
              <w:pStyle w:val="TableParagraph"/>
              <w:spacing w:line="256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FZY220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9726" w14:textId="77777777" w:rsidR="002D4F78" w:rsidRDefault="00D6627F">
            <w:pPr>
              <w:pStyle w:val="TableParagraph"/>
              <w:spacing w:line="25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3E08" w14:textId="77777777" w:rsidR="002D4F78" w:rsidRDefault="00D6627F">
            <w:pPr>
              <w:pStyle w:val="TableParagraph"/>
              <w:spacing w:line="25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9FB5" w14:textId="77777777" w:rsidR="002D4F78" w:rsidRDefault="00D6627F">
            <w:pPr>
              <w:pStyle w:val="TableParagraph"/>
              <w:spacing w:line="25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C4B0" w14:textId="77777777" w:rsidR="002D4F78" w:rsidRDefault="002D4F78"/>
        </w:tc>
      </w:tr>
      <w:tr w:rsidR="002D4F78" w14:paraId="3577167A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6447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Biyokimya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A5C" w14:textId="77777777" w:rsidR="002D4F78" w:rsidRDefault="00D6627F">
            <w:pPr>
              <w:pStyle w:val="TableParagraph"/>
              <w:spacing w:line="256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BYK220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29AEB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1EDB" w14:textId="77777777" w:rsidR="002D4F78" w:rsidRDefault="00D6627F">
            <w:pPr>
              <w:pStyle w:val="TableParagraph"/>
              <w:spacing w:line="25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2B091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91EE" w14:textId="77777777" w:rsidR="002D4F78" w:rsidRDefault="002D4F78"/>
        </w:tc>
      </w:tr>
      <w:tr w:rsidR="002D4F78" w14:paraId="08822941" w14:textId="77777777">
        <w:trPr>
          <w:trHeight w:hRule="exact" w:val="288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16F2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Mikrobiyoloji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0679" w14:textId="77777777" w:rsidR="002D4F78" w:rsidRDefault="00D6627F">
            <w:pPr>
              <w:pStyle w:val="TableParagraph"/>
              <w:spacing w:line="25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MKB220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43184" w14:textId="77777777" w:rsidR="002D4F78" w:rsidRDefault="00D6627F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5B75" w14:textId="77777777" w:rsidR="002D4F78" w:rsidRDefault="00D6627F">
            <w:pPr>
              <w:pStyle w:val="TableParagraph"/>
              <w:spacing w:line="256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D94C9" w14:textId="77777777" w:rsidR="002D4F78" w:rsidRDefault="00D6627F">
            <w:pPr>
              <w:pStyle w:val="TableParagraph"/>
              <w:spacing w:line="256" w:lineRule="exact"/>
              <w:ind w:left="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B179" w14:textId="77777777" w:rsidR="002D4F78" w:rsidRDefault="002D4F78"/>
        </w:tc>
      </w:tr>
      <w:tr w:rsidR="002D4F78" w14:paraId="3EDC8D4C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623B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Biyoloji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Genetik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2D14" w14:textId="77777777" w:rsidR="002D4F78" w:rsidRDefault="002D4F78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2238" w14:textId="77777777" w:rsidR="002D4F78" w:rsidRDefault="00D6627F">
            <w:pPr>
              <w:pStyle w:val="TableParagraph"/>
              <w:spacing w:line="25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A2E6" w14:textId="77777777" w:rsidR="002D4F78" w:rsidRDefault="00D6627F">
            <w:pPr>
              <w:pStyle w:val="TableParagraph"/>
              <w:spacing w:line="25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2268" w14:textId="77777777" w:rsidR="002D4F78" w:rsidRDefault="00D6627F">
            <w:pPr>
              <w:pStyle w:val="TableParagraph"/>
              <w:spacing w:line="25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A2E2" w14:textId="77777777" w:rsidR="002D4F78" w:rsidRDefault="002D4F78"/>
        </w:tc>
      </w:tr>
      <w:tr w:rsidR="002D4F78" w14:paraId="7D5E4458" w14:textId="77777777">
        <w:trPr>
          <w:trHeight w:hRule="exact" w:val="286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5643E" w14:textId="77777777" w:rsidR="002D4F78" w:rsidRDefault="00D6627F">
            <w:pPr>
              <w:pStyle w:val="TableParagraph"/>
              <w:spacing w:line="25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6ADF" w14:textId="77777777" w:rsidR="002D4F78" w:rsidRDefault="002D4F78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F0BD" w14:textId="77777777" w:rsidR="002D4F78" w:rsidRDefault="00D6627F">
            <w:pPr>
              <w:pStyle w:val="TableParagraph"/>
              <w:spacing w:line="254" w:lineRule="exact"/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42B9" w14:textId="77777777" w:rsidR="002D4F78" w:rsidRDefault="00D6627F">
            <w:pPr>
              <w:pStyle w:val="TableParagraph"/>
              <w:spacing w:line="25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98A8" w14:textId="77777777" w:rsidR="002D4F78" w:rsidRDefault="00D6627F">
            <w:pPr>
              <w:pStyle w:val="TableParagraph"/>
              <w:spacing w:line="25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153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62FC" w14:textId="77777777" w:rsidR="002D4F78" w:rsidRDefault="002D4F78"/>
        </w:tc>
      </w:tr>
    </w:tbl>
    <w:p w14:paraId="2470EC44" w14:textId="77777777" w:rsidR="002D4F78" w:rsidRDefault="002D4F78">
      <w:pPr>
        <w:sectPr w:rsidR="002D4F78">
          <w:footerReference w:type="default" r:id="rId9"/>
          <w:pgSz w:w="16850" w:h="11920" w:orient="landscape"/>
          <w:pgMar w:top="840" w:right="2420" w:bottom="1120" w:left="2420" w:header="0" w:footer="930" w:gutter="0"/>
          <w:cols w:space="720"/>
        </w:sectPr>
      </w:pPr>
    </w:p>
    <w:p w14:paraId="1B24AFC4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2835"/>
        <w:gridCol w:w="2552"/>
        <w:gridCol w:w="3121"/>
        <w:gridCol w:w="3084"/>
      </w:tblGrid>
      <w:tr w:rsidR="002D4F78" w14:paraId="531C032F" w14:textId="77777777">
        <w:trPr>
          <w:trHeight w:hRule="exact" w:val="4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977BB7B" w14:textId="77777777" w:rsidR="002D4F78" w:rsidRDefault="00D6627F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1605040" w14:textId="77777777" w:rsidR="002D4F78" w:rsidRDefault="00D6627F">
            <w:pPr>
              <w:pStyle w:val="TableParagraph"/>
              <w:spacing w:before="11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Ekim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6F376AC" w14:textId="77777777" w:rsidR="002D4F78" w:rsidRDefault="00D6627F">
            <w:pPr>
              <w:pStyle w:val="TableParagraph"/>
              <w:spacing w:before="11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01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51C9301" w14:textId="77777777" w:rsidR="002D4F78" w:rsidRDefault="00D6627F">
            <w:pPr>
              <w:pStyle w:val="TableParagraph"/>
              <w:spacing w:before="11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02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4406421" w14:textId="77777777" w:rsidR="002D4F78" w:rsidRDefault="00D6627F">
            <w:pPr>
              <w:pStyle w:val="TableParagraph"/>
              <w:spacing w:before="11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03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54E2CDD" w14:textId="77777777" w:rsidR="002D4F78" w:rsidRDefault="00D6627F">
            <w:pPr>
              <w:pStyle w:val="TableParagraph"/>
              <w:spacing w:before="11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04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</w:tr>
      <w:tr w:rsidR="002D4F78" w14:paraId="78219F50" w14:textId="77777777">
        <w:trPr>
          <w:trHeight w:hRule="exact" w:val="35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3074D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FE06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F922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55BD" w14:textId="77777777" w:rsidR="002D4F78" w:rsidRDefault="00D6627F">
            <w:pPr>
              <w:pStyle w:val="TableParagraph"/>
              <w:spacing w:before="5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D29C" w14:textId="77777777" w:rsidR="002D4F78" w:rsidRDefault="00D6627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5ED2" w14:textId="77777777" w:rsidR="002D4F78" w:rsidRDefault="00D6627F">
            <w:pPr>
              <w:pStyle w:val="TableParagraph"/>
              <w:spacing w:before="5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2AA6D6E8" w14:textId="77777777">
        <w:trPr>
          <w:trHeight w:hRule="exact" w:val="139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9B82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4B506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58E9F1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13B11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D662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539351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6EB64B68" w14:textId="77777777" w:rsidR="002D4F78" w:rsidRDefault="00D6627F">
            <w:pPr>
              <w:pStyle w:val="TableParagraph"/>
              <w:spacing w:before="4"/>
              <w:ind w:left="107" w:righ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Lizozomal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Peroksizomal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hastalıklar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Sindirim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</w:t>
            </w:r>
          </w:p>
          <w:p w14:paraId="6277BA62" w14:textId="77777777" w:rsidR="002D4F78" w:rsidRDefault="00D6627F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Doç.Dr.M.K.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2722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87FB8D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29CA0C8B" w14:textId="77777777" w:rsidR="002D4F78" w:rsidRDefault="00D6627F">
            <w:pPr>
              <w:pStyle w:val="TableParagraph"/>
              <w:spacing w:before="4"/>
              <w:ind w:left="104" w:righ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Metabolizma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bozukluklarının</w:t>
            </w:r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temelleri</w:t>
            </w:r>
          </w:p>
          <w:p w14:paraId="474FEC70" w14:textId="77777777" w:rsidR="002D4F78" w:rsidRDefault="00D6627F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ARSLAN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E6A83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1E05" w14:textId="77777777" w:rsidR="002D4F78" w:rsidRDefault="002D4F78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19E61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E5ACC1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F2146D3" w14:textId="77777777" w:rsidR="002D4F78" w:rsidRDefault="00D6627F">
            <w:pPr>
              <w:pStyle w:val="TableParagraph"/>
              <w:spacing w:before="2"/>
              <w:ind w:left="106" w:right="5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Bakteriyolojiye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Giriş,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Bakteriyel</w:t>
            </w:r>
            <w:r>
              <w:rPr>
                <w:rFonts w:ascii="Times New Roman" w:hAnsi="Times New Roman"/>
                <w:spacing w:val="5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Patogenezin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Doç.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3DF36A8F" w14:textId="77777777">
        <w:trPr>
          <w:trHeight w:hRule="exact" w:val="114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5C5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D6828B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35B01E3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30D1" w14:textId="77777777" w:rsidR="002D4F78" w:rsidRDefault="00D6627F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3FB1831D" w14:textId="77777777" w:rsidR="002D4F78" w:rsidRDefault="00D6627F">
            <w:pPr>
              <w:pStyle w:val="TableParagraph"/>
              <w:spacing w:before="2"/>
              <w:ind w:left="107" w:righ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Lizozomal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Peroksizomal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hastalıklar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Sindirim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</w:t>
            </w:r>
          </w:p>
          <w:p w14:paraId="17FFCA6D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Doç.Dr.M.K.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77BC" w14:textId="77777777" w:rsidR="002D4F78" w:rsidRDefault="00D6627F">
            <w:pPr>
              <w:pStyle w:val="TableParagraph"/>
              <w:spacing w:before="14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2BCF53B8" w14:textId="77777777" w:rsidR="002D4F78" w:rsidRDefault="00D6627F">
            <w:pPr>
              <w:pStyle w:val="TableParagraph"/>
              <w:spacing w:before="2"/>
              <w:ind w:left="104" w:righ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Metabolizma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bozukluklarının</w:t>
            </w:r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temelleri</w:t>
            </w:r>
          </w:p>
          <w:p w14:paraId="4BCB8D50" w14:textId="77777777" w:rsidR="002D4F78" w:rsidRDefault="00D6627F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ARSLAN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1D3D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E38B92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316E34C9" w14:textId="77777777" w:rsidR="002D4F78" w:rsidRDefault="00D6627F">
            <w:pPr>
              <w:pStyle w:val="TableParagraph"/>
              <w:spacing w:before="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Glikojen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Sentez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Yıkılımı</w:t>
            </w:r>
          </w:p>
          <w:p w14:paraId="6BEBC734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FAF8" w14:textId="77777777" w:rsidR="002D4F78" w:rsidRDefault="002D4F78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9D748" w14:textId="77777777" w:rsidR="002D4F78" w:rsidRDefault="00D6627F">
            <w:pPr>
              <w:pStyle w:val="TableParagraph"/>
              <w:spacing w:before="14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 xml:space="preserve">TIBBİ </w:t>
            </w:r>
            <w:r>
              <w:rPr>
                <w:rFonts w:ascii="Arial" w:hAnsi="Arial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684C12B" w14:textId="77777777" w:rsidR="002D4F78" w:rsidRDefault="00D6627F">
            <w:pPr>
              <w:pStyle w:val="TableParagraph"/>
              <w:spacing w:before="2"/>
              <w:ind w:left="106" w:right="5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Bakteriyolojiye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Giriş,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Bakteriyel</w:t>
            </w:r>
            <w:r>
              <w:rPr>
                <w:rFonts w:ascii="Times New Roman" w:hAnsi="Times New Roman"/>
                <w:spacing w:val="5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Patogenezin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Doç.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524272AF" w14:textId="77777777">
        <w:trPr>
          <w:trHeight w:hRule="exact" w:val="12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C4E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CE447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253B95" w14:textId="77777777" w:rsidR="002D4F78" w:rsidRDefault="00D6627F">
            <w:pPr>
              <w:pStyle w:val="TableParagraph"/>
              <w:spacing w:before="11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B9F5E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A3A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0B2018" w14:textId="77777777" w:rsidR="002D4F78" w:rsidRDefault="00D6627F">
            <w:pPr>
              <w:pStyle w:val="TableParagraph"/>
              <w:spacing w:before="11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2DB12EE" w14:textId="77777777" w:rsidR="002D4F78" w:rsidRDefault="00D6627F">
            <w:pPr>
              <w:pStyle w:val="TableParagraph"/>
              <w:spacing w:before="2"/>
              <w:ind w:left="104" w:right="3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Sindirim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Embriyolojisi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28F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9AC39A" w14:textId="77777777" w:rsidR="002D4F78" w:rsidRDefault="00D6627F">
            <w:pPr>
              <w:pStyle w:val="TableParagraph"/>
              <w:spacing w:before="11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7B4EE167" w14:textId="77777777" w:rsidR="002D4F78" w:rsidRDefault="00D6627F">
            <w:pPr>
              <w:pStyle w:val="TableParagraph"/>
              <w:spacing w:before="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Glikojen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Sentez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Yıkılımı</w:t>
            </w:r>
          </w:p>
          <w:p w14:paraId="1C2A335E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55D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4812BF" w14:textId="77777777" w:rsidR="002D4F78" w:rsidRDefault="00D6627F">
            <w:pPr>
              <w:pStyle w:val="TableParagraph"/>
              <w:spacing w:before="11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803EED9" w14:textId="77777777" w:rsidR="002D4F78" w:rsidRDefault="00D6627F">
            <w:pPr>
              <w:pStyle w:val="TableParagraph"/>
              <w:spacing w:before="2"/>
              <w:ind w:left="109" w:righ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Ağız,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Dil,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Dudak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Diş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Histolojisi</w:t>
            </w:r>
            <w:r>
              <w:rPr>
                <w:rFonts w:ascii="Times New Roman" w:hAnsi="Times New Roman"/>
                <w:spacing w:val="32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BCE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D26528" w14:textId="77777777" w:rsidR="002D4F78" w:rsidRDefault="00D6627F">
            <w:pPr>
              <w:pStyle w:val="TableParagraph"/>
              <w:spacing w:before="11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07F6495" w14:textId="77777777" w:rsidR="002D4F78" w:rsidRDefault="00D6627F">
            <w:pPr>
              <w:pStyle w:val="TableParagraph"/>
              <w:spacing w:before="2"/>
              <w:ind w:left="106" w:righ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Bakteri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Metabolizma</w:t>
            </w:r>
            <w:r>
              <w:rPr>
                <w:rFonts w:ascii="Arial" w:hAns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Ve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Genetiği</w:t>
            </w:r>
            <w:r>
              <w:rPr>
                <w:rFonts w:ascii="Arial" w:hAnsi="Arial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Doç.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188F062F" w14:textId="77777777">
        <w:trPr>
          <w:trHeight w:hRule="exact" w:val="99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732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EC4EE5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59B9C15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F92E4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16AE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F3A19F4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03029284" w14:textId="77777777" w:rsidR="002D4F78" w:rsidRDefault="00D6627F">
            <w:pPr>
              <w:pStyle w:val="TableParagraph"/>
              <w:ind w:left="104" w:righ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Tükürük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Bezlerinin Histolojisi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8282" w14:textId="77777777" w:rsidR="002D4F78" w:rsidRDefault="00D6627F">
            <w:pPr>
              <w:pStyle w:val="TableParagraph"/>
              <w:spacing w:before="73"/>
              <w:ind w:left="1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88A83AD" w14:textId="77777777" w:rsidR="002D4F78" w:rsidRDefault="00D6627F">
            <w:pPr>
              <w:pStyle w:val="TableParagraph"/>
              <w:spacing w:before="2"/>
              <w:ind w:left="106" w:right="3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Sind.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Fizyolojisine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Giriş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Ent.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Sinir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Sist.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28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A7B81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2910736" w14:textId="77777777" w:rsidR="002D4F78" w:rsidRDefault="00D6627F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0CE8C7D" w14:textId="77777777" w:rsidR="002D4F78" w:rsidRDefault="00D6627F">
            <w:pPr>
              <w:pStyle w:val="TableParagraph"/>
              <w:ind w:left="109" w:righ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Ağız,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Dil,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Dudak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Diş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Histolojisi</w:t>
            </w:r>
            <w:r>
              <w:rPr>
                <w:rFonts w:ascii="Times New Roman" w:hAnsi="Times New Roman"/>
                <w:spacing w:val="32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8A80" w14:textId="77777777" w:rsidR="002D4F78" w:rsidRDefault="00D6627F">
            <w:pPr>
              <w:pStyle w:val="TableParagraph"/>
              <w:spacing w:before="73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CFE2A57" w14:textId="77777777" w:rsidR="002D4F78" w:rsidRDefault="00D6627F">
            <w:pPr>
              <w:pStyle w:val="TableParagraph"/>
              <w:spacing w:before="2"/>
              <w:ind w:left="107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Bakteriyel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Hastalıkların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Laboratuvar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Tanısı</w:t>
            </w:r>
          </w:p>
          <w:p w14:paraId="2DAB1D47" w14:textId="77777777" w:rsidR="002D4F78" w:rsidRDefault="00D6627F">
            <w:pPr>
              <w:pStyle w:val="TableParagraph"/>
              <w:spacing w:line="20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55F303F7" w14:textId="77777777">
        <w:trPr>
          <w:trHeight w:hRule="exact" w:val="99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074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3DE0BA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9E30B8D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DABD" w14:textId="77777777" w:rsidR="002D4F78" w:rsidRDefault="00D6627F">
            <w:pPr>
              <w:pStyle w:val="TableParagraph"/>
              <w:spacing w:before="7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145A7F8C" w14:textId="77777777" w:rsidR="002D4F78" w:rsidRDefault="00D6627F">
            <w:pPr>
              <w:pStyle w:val="TableParagraph"/>
              <w:spacing w:before="2"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Tıbbi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Mikrobiyolojiye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Giriş</w:t>
            </w:r>
          </w:p>
          <w:p w14:paraId="6EDBCD23" w14:textId="77777777" w:rsidR="002D4F78" w:rsidRDefault="00D6627F">
            <w:pPr>
              <w:pStyle w:val="TableParagraph"/>
              <w:spacing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Tarihçe</w:t>
            </w:r>
          </w:p>
          <w:p w14:paraId="0159A929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B3DAB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539B6AC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6221927D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Sindirim</w:t>
            </w:r>
            <w:r>
              <w:rPr>
                <w:rFonts w:ascii="Arial" w:hAnsi="Arial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Sistemine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Giriş</w:t>
            </w:r>
          </w:p>
          <w:p w14:paraId="3CFDB37B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Ş.TOY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DB490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8C849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C7EEA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C1772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CBC5DE2" w14:textId="77777777" w:rsidR="002D4F78" w:rsidRDefault="00D6627F">
            <w:pPr>
              <w:pStyle w:val="TableParagraph"/>
              <w:spacing w:line="241" w:lineRule="auto"/>
              <w:ind w:left="238" w:right="2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Klinik</w:t>
            </w:r>
            <w:r>
              <w:rPr>
                <w:rFonts w:ascii="Arial"/>
                <w:spacing w:val="-1"/>
                <w:sz w:val="28"/>
              </w:rPr>
              <w:t xml:space="preserve"> ve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II</w:t>
            </w:r>
          </w:p>
          <w:p w14:paraId="416A8F7A" w14:textId="77777777" w:rsidR="002D4F78" w:rsidRDefault="00D6627F">
            <w:pPr>
              <w:pStyle w:val="TableParagraph"/>
              <w:spacing w:before="22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(TELAFİ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0"/>
              </w:rPr>
              <w:t>HAFTASI)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F1622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DD0F5E2" w14:textId="77777777" w:rsidR="002D4F78" w:rsidRDefault="00D6627F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6475CFA4" w14:textId="77777777" w:rsidR="002D4F78" w:rsidRDefault="00D6627F">
            <w:pPr>
              <w:pStyle w:val="TableParagraph"/>
              <w:ind w:left="109" w:righ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Metabolizma</w:t>
            </w:r>
            <w:r>
              <w:rPr>
                <w:rFonts w:ascii="Arial" w:hAnsi="Arial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Kanser</w:t>
            </w:r>
            <w:r>
              <w:rPr>
                <w:rFonts w:ascii="Arial" w:hAns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5"/>
                <w:sz w:val="18"/>
              </w:rPr>
              <w:t>i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kisi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1"/>
                <w:sz w:val="18"/>
              </w:rPr>
              <w:t xml:space="preserve"> Dr. G.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BULUT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C00A" w14:textId="77777777" w:rsidR="002D4F78" w:rsidRDefault="002D4F78"/>
        </w:tc>
      </w:tr>
      <w:tr w:rsidR="002D4F78" w14:paraId="5CDD3F6D" w14:textId="77777777">
        <w:trPr>
          <w:trHeight w:hRule="exact" w:val="99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0DB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82B43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80058C4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5694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863E0" w14:textId="77777777" w:rsidR="002D4F78" w:rsidRDefault="00D6627F">
            <w:pPr>
              <w:pStyle w:val="TableParagraph"/>
              <w:spacing w:before="7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40DC68CF" w14:textId="77777777" w:rsidR="002D4F78" w:rsidRDefault="00D6627F">
            <w:pPr>
              <w:pStyle w:val="TableParagraph"/>
              <w:spacing w:before="5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Ağız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Anatomisi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Tükrük</w:t>
            </w:r>
          </w:p>
          <w:p w14:paraId="62AD9E45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Bezleri</w:t>
            </w:r>
          </w:p>
          <w:p w14:paraId="399DAB70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Ş.TOY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C6B084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A713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0C45C3" w14:textId="77777777" w:rsidR="002D4F78" w:rsidRDefault="00D6627F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3ADD3D15" w14:textId="77777777" w:rsidR="002D4F78" w:rsidRDefault="00D6627F">
            <w:pPr>
              <w:pStyle w:val="TableParagraph"/>
              <w:spacing w:before="2"/>
              <w:ind w:left="109" w:righ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Metabolizma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 xml:space="preserve">Kanser </w:t>
            </w:r>
            <w:r>
              <w:rPr>
                <w:rFonts w:ascii="Arial" w:hAnsi="Arial"/>
                <w:spacing w:val="-3"/>
                <w:w w:val="95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5"/>
                <w:sz w:val="18"/>
              </w:rPr>
              <w:t>i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kisi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1"/>
                <w:sz w:val="18"/>
              </w:rPr>
              <w:t xml:space="preserve"> Dr. G.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BULUT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100A" w14:textId="77777777" w:rsidR="002D4F78" w:rsidRDefault="002D4F78"/>
        </w:tc>
      </w:tr>
      <w:tr w:rsidR="002D4F78" w14:paraId="7DD9F51B" w14:textId="77777777">
        <w:trPr>
          <w:trHeight w:hRule="exact" w:val="9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12B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F6A3D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FF85E61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589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D8C99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5BB5251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D5CD" w14:textId="77777777" w:rsidR="002D4F78" w:rsidRDefault="00D6627F">
            <w:pPr>
              <w:pStyle w:val="TableParagraph"/>
              <w:spacing w:before="70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6483F449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Ağız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Anatomisi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Tükrük</w:t>
            </w:r>
          </w:p>
          <w:p w14:paraId="353F740E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Bezleri</w:t>
            </w:r>
          </w:p>
          <w:p w14:paraId="5E540743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Ş.TOY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A78ECC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E12CF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FC45BDA" w14:textId="77777777" w:rsidR="002D4F78" w:rsidRDefault="00D6627F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1B048D12" w14:textId="77777777" w:rsidR="002D4F78" w:rsidRDefault="00D6627F">
            <w:pPr>
              <w:pStyle w:val="TableParagraph"/>
              <w:spacing w:before="2"/>
              <w:ind w:left="109" w:righ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Metabolizma</w:t>
            </w:r>
            <w:r>
              <w:rPr>
                <w:rFonts w:ascii="Arial" w:hAnsi="Arial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Kanser</w:t>
            </w:r>
            <w:r>
              <w:rPr>
                <w:rFonts w:ascii="Arial" w:hAns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5"/>
                <w:sz w:val="18"/>
              </w:rPr>
              <w:t>i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kisi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1"/>
                <w:sz w:val="18"/>
              </w:rPr>
              <w:t xml:space="preserve"> Dr. G.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BULUT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9AF9" w14:textId="77777777" w:rsidR="002D4F78" w:rsidRDefault="002D4F78"/>
        </w:tc>
      </w:tr>
      <w:tr w:rsidR="002D4F78" w14:paraId="1880BBE2" w14:textId="77777777">
        <w:trPr>
          <w:trHeight w:hRule="exact" w:val="6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04EC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BD28BCD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2EE8" w14:textId="77777777" w:rsidR="002D4F78" w:rsidRDefault="00D6627F">
            <w:pPr>
              <w:pStyle w:val="TableParagraph"/>
              <w:spacing w:before="10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68CD" w14:textId="77777777" w:rsidR="002D4F78" w:rsidRDefault="002D4F78"/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573E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A609" w14:textId="77777777" w:rsidR="002D4F78" w:rsidRDefault="00D6627F">
            <w:pPr>
              <w:pStyle w:val="TableParagraph"/>
              <w:spacing w:line="202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4388902B" w14:textId="77777777" w:rsidR="002D4F78" w:rsidRDefault="00D6627F">
            <w:pPr>
              <w:pStyle w:val="TableParagraph"/>
              <w:ind w:left="109" w:righ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Metabolizma</w:t>
            </w:r>
            <w:r>
              <w:rPr>
                <w:rFonts w:ascii="Arial" w:hAnsi="Arial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Kanser</w:t>
            </w:r>
            <w:r>
              <w:rPr>
                <w:rFonts w:ascii="Arial" w:hAns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5"/>
                <w:sz w:val="18"/>
              </w:rPr>
              <w:t>i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kisi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1"/>
                <w:sz w:val="18"/>
              </w:rPr>
              <w:t xml:space="preserve"> Dr. G.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BULUT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A6D9" w14:textId="77777777" w:rsidR="002D4F78" w:rsidRDefault="002D4F78"/>
        </w:tc>
      </w:tr>
      <w:tr w:rsidR="002D4F78" w14:paraId="79358AE7" w14:textId="77777777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99E8" w14:textId="77777777" w:rsidR="002D4F78" w:rsidRDefault="00D6627F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113BA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941F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4307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2E3E" w14:textId="77777777" w:rsidR="002D4F78" w:rsidRDefault="002D4F78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0465" w14:textId="77777777" w:rsidR="002D4F78" w:rsidRDefault="002D4F78"/>
        </w:tc>
      </w:tr>
      <w:tr w:rsidR="002D4F78" w14:paraId="4E1528A1" w14:textId="77777777">
        <w:trPr>
          <w:trHeight w:hRule="exact" w:val="29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EB5A2" w14:textId="77777777" w:rsidR="002D4F78" w:rsidRDefault="00D6627F">
            <w:pPr>
              <w:pStyle w:val="TableParagraph"/>
              <w:spacing w:before="36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C91D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3F65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C1B6" w14:textId="77777777" w:rsidR="002D4F78" w:rsidRDefault="002D4F78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298C" w14:textId="77777777" w:rsidR="002D4F78" w:rsidRDefault="002D4F78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D62C" w14:textId="77777777" w:rsidR="002D4F78" w:rsidRDefault="002D4F78"/>
        </w:tc>
      </w:tr>
    </w:tbl>
    <w:p w14:paraId="1CC48FBE" w14:textId="77777777" w:rsidR="002D4F78" w:rsidRDefault="002D4F78">
      <w:pPr>
        <w:sectPr w:rsidR="002D4F78">
          <w:footerReference w:type="default" r:id="rId10"/>
          <w:pgSz w:w="16850" w:h="11920" w:orient="landscape"/>
          <w:pgMar w:top="480" w:right="700" w:bottom="1120" w:left="640" w:header="0" w:footer="930" w:gutter="0"/>
          <w:pgNumType w:start="11"/>
          <w:cols w:space="720"/>
        </w:sectPr>
      </w:pPr>
    </w:p>
    <w:p w14:paraId="3BCB2B0A" w14:textId="77777777" w:rsidR="002D4F78" w:rsidRDefault="002D4F7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77"/>
        <w:gridCol w:w="2269"/>
        <w:gridCol w:w="2979"/>
        <w:gridCol w:w="2268"/>
        <w:gridCol w:w="2981"/>
        <w:gridCol w:w="2976"/>
      </w:tblGrid>
      <w:tr w:rsidR="002D4F78" w14:paraId="5E61206E" w14:textId="77777777">
        <w:trPr>
          <w:trHeight w:hRule="exact" w:val="46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C3EEF41" w14:textId="77777777" w:rsidR="002D4F78" w:rsidRDefault="00D6627F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56D7B8A" w14:textId="77777777" w:rsidR="002D4F78" w:rsidRDefault="00D6627F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07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4291867" w14:textId="77777777" w:rsidR="002D4F78" w:rsidRDefault="00D6627F">
            <w:pPr>
              <w:pStyle w:val="TableParagraph"/>
              <w:spacing w:before="110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08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799F4E5" w14:textId="77777777" w:rsidR="002D4F78" w:rsidRDefault="00D6627F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09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854C7FD" w14:textId="77777777" w:rsidR="002D4F78" w:rsidRDefault="00D6627F">
            <w:pPr>
              <w:pStyle w:val="TableParagraph"/>
              <w:spacing w:before="11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10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78903BB" w14:textId="77777777" w:rsidR="002D4F78" w:rsidRDefault="00D6627F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11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</w:tr>
      <w:tr w:rsidR="002D4F78" w14:paraId="5C9CD37B" w14:textId="77777777">
        <w:trPr>
          <w:trHeight w:hRule="exact" w:val="35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13C5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576B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5819" w14:textId="77777777" w:rsidR="002D4F78" w:rsidRDefault="00D6627F">
            <w:pPr>
              <w:pStyle w:val="TableParagraph"/>
              <w:spacing w:before="5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81B6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10AA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412AA" w14:textId="77777777" w:rsidR="002D4F78" w:rsidRDefault="00D6627F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4A4A03A2" w14:textId="77777777">
        <w:trPr>
          <w:trHeight w:hRule="exact" w:val="125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F9B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DA7C4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39CC37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34CB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2F48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CA756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6157" w14:textId="77777777" w:rsidR="002D4F78" w:rsidRDefault="00D6627F">
            <w:pPr>
              <w:pStyle w:val="TableParagraph"/>
              <w:spacing w:line="242" w:lineRule="auto"/>
              <w:ind w:left="107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G1/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G2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color w:val="00AE50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Ağız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Anatomisi,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Tükrük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Bezleri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color w:val="00AE50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Farinks</w:t>
            </w:r>
            <w:r>
              <w:rPr>
                <w:rFonts w:ascii="Arial" w:hAnsi="Arial"/>
                <w:color w:val="00AE5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/</w:t>
            </w:r>
            <w:r>
              <w:rPr>
                <w:rFonts w:ascii="Arial" w:hAnsi="Arial"/>
                <w:color w:val="00AE50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Ağız</w:t>
            </w:r>
            <w:r>
              <w:rPr>
                <w:rFonts w:ascii="Arial" w:hAnsi="Arial"/>
                <w:color w:val="00AE5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Boşluğu</w:t>
            </w:r>
            <w:r>
              <w:rPr>
                <w:rFonts w:ascii="Arial" w:hAnsi="Arial"/>
                <w:color w:val="00AE50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His.</w:t>
            </w:r>
          </w:p>
          <w:p w14:paraId="3FDF0AF1" w14:textId="77777777" w:rsidR="002D4F78" w:rsidRDefault="00D6627F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w w:val="95"/>
                <w:sz w:val="18"/>
              </w:rPr>
              <w:t>Öğretim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Yılmaz,</w:t>
            </w:r>
          </w:p>
          <w:p w14:paraId="6AB38C33" w14:textId="77777777" w:rsidR="002D4F78" w:rsidRDefault="00D6627F">
            <w:pPr>
              <w:pStyle w:val="TableParagraph"/>
              <w:spacing w:before="2" w:line="242" w:lineRule="auto"/>
              <w:ind w:left="107" w:right="1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A.YAHYAZADEH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79C4" w14:textId="77777777" w:rsidR="002D4F78" w:rsidRDefault="002D4F78"/>
        </w:tc>
      </w:tr>
      <w:tr w:rsidR="002D4F78" w14:paraId="15AE568A" w14:textId="77777777">
        <w:trPr>
          <w:trHeight w:hRule="exact" w:val="84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36D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97B46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9F0670C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E27D4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Oturum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ABC25" w14:textId="77777777" w:rsidR="002D4F78" w:rsidRDefault="00D6627F">
            <w:pPr>
              <w:pStyle w:val="TableParagraph"/>
              <w:spacing w:before="8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2509FE6" w14:textId="77777777" w:rsidR="002D4F78" w:rsidRDefault="00D6627F">
            <w:pPr>
              <w:pStyle w:val="TableParagraph"/>
              <w:spacing w:before="16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Orofarinks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Özefagus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Histolojisi</w:t>
            </w:r>
          </w:p>
          <w:p w14:paraId="2A1306D5" w14:textId="77777777" w:rsidR="002D4F78" w:rsidRDefault="00D6627F">
            <w:pPr>
              <w:pStyle w:val="TableParagraph"/>
              <w:spacing w:before="1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Y.ERSAN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EFC6" w14:textId="77777777" w:rsidR="002D4F78" w:rsidRDefault="00D6627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2D7042F7" w14:textId="77777777" w:rsidR="002D4F78" w:rsidRDefault="00D6627F">
            <w:pPr>
              <w:pStyle w:val="TableParagraph"/>
              <w:spacing w:before="9" w:line="229" w:lineRule="auto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Karbonhidrat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Boz.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Diabet Tanı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Testleri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 ALTINÖZ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D4DF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G2/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G1</w:t>
            </w:r>
            <w:r>
              <w:rPr>
                <w:rFonts w:ascii="Arial"/>
                <w:color w:val="00AE50"/>
                <w:spacing w:val="-1"/>
                <w:sz w:val="18"/>
              </w:rPr>
              <w:t xml:space="preserve"> Pratik</w:t>
            </w:r>
          </w:p>
          <w:p w14:paraId="2E84525E" w14:textId="77777777" w:rsidR="002D4F78" w:rsidRDefault="00D6627F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w w:val="95"/>
                <w:sz w:val="18"/>
              </w:rPr>
              <w:t>Öğretim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Yılmaz,</w:t>
            </w:r>
          </w:p>
          <w:p w14:paraId="2558B472" w14:textId="77777777" w:rsidR="002D4F78" w:rsidRDefault="00D6627F">
            <w:pPr>
              <w:pStyle w:val="TableParagraph"/>
              <w:ind w:left="107" w:right="1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A.YAHYAZADEH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70F3A27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36C19B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1973C4AA" w14:textId="77777777">
        <w:trPr>
          <w:trHeight w:hRule="exact" w:val="83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B017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8258E4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D990A4D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2D2642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Oturum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763D" w14:textId="77777777" w:rsidR="002D4F78" w:rsidRDefault="00D6627F">
            <w:pPr>
              <w:pStyle w:val="TableParagraph"/>
              <w:spacing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CC1C7D9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Histolojisi</w:t>
            </w:r>
          </w:p>
          <w:p w14:paraId="511C8076" w14:textId="77777777" w:rsidR="002D4F78" w:rsidRDefault="00D6627F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0449" w14:textId="77777777" w:rsidR="002D4F78" w:rsidRDefault="00D6627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36A6410F" w14:textId="77777777" w:rsidR="002D4F78" w:rsidRDefault="00D6627F">
            <w:pPr>
              <w:pStyle w:val="TableParagraph"/>
              <w:spacing w:before="10" w:line="228" w:lineRule="auto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Karbonhidrat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Boz.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Diabet Tanı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Testleri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 ALTINÖZ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9C71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G3/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G4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4EF0532C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w w:val="95"/>
                <w:sz w:val="18"/>
              </w:rPr>
              <w:t>Öğretim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Yılmaz,</w:t>
            </w:r>
          </w:p>
          <w:p w14:paraId="74B39AB2" w14:textId="77777777" w:rsidR="002D4F78" w:rsidRDefault="00D6627F">
            <w:pPr>
              <w:pStyle w:val="TableParagraph"/>
              <w:ind w:left="107" w:right="1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A.YAHYAZADEH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9428518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F8A8E1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6912F650" w14:textId="77777777">
        <w:trPr>
          <w:trHeight w:hRule="exact" w:val="83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6A3B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93FCF3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F5BD3DC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DB9A1B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Oturum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C8F5" w14:textId="77777777" w:rsidR="002D4F78" w:rsidRDefault="00D6627F">
            <w:pPr>
              <w:pStyle w:val="TableParagraph"/>
              <w:spacing w:before="9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53316653" w14:textId="77777777" w:rsidR="002D4F78" w:rsidRDefault="00D6627F">
            <w:pPr>
              <w:pStyle w:val="TableParagraph"/>
              <w:spacing w:before="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Histolojisi</w:t>
            </w:r>
          </w:p>
          <w:p w14:paraId="292F59CB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Y.ERSAN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479D8" w14:textId="77777777" w:rsidR="002D4F78" w:rsidRDefault="00D6627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131316AF" w14:textId="77777777" w:rsidR="002D4F78" w:rsidRDefault="00D6627F">
            <w:pPr>
              <w:pStyle w:val="TableParagraph"/>
              <w:spacing w:before="14" w:line="229" w:lineRule="auto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Karbonhidrat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Boz.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Diabet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Tanı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Testleri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 ALTINÖZ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E86D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G4/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G3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3A3687EC" w14:textId="77777777" w:rsidR="002D4F78" w:rsidRDefault="00D6627F">
            <w:pPr>
              <w:pStyle w:val="TableParagraph"/>
              <w:spacing w:before="2"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w w:val="95"/>
                <w:sz w:val="18"/>
              </w:rPr>
              <w:t>Öğretim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Yılmaz,</w:t>
            </w:r>
          </w:p>
          <w:p w14:paraId="590938E8" w14:textId="77777777" w:rsidR="002D4F78" w:rsidRDefault="00D6627F">
            <w:pPr>
              <w:pStyle w:val="TableParagraph"/>
              <w:spacing w:before="4" w:line="204" w:lineRule="exact"/>
              <w:ind w:left="107" w:right="1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A.YAHYAZADEH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1D903C2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71FD66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626CDB63" w14:textId="77777777">
        <w:trPr>
          <w:trHeight w:hRule="exact" w:val="87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471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34D42A" w14:textId="77777777" w:rsidR="002D4F78" w:rsidRDefault="00D6627F">
            <w:pPr>
              <w:pStyle w:val="TableParagraph"/>
              <w:spacing w:before="12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C24AE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4D7DD63" w14:textId="77777777" w:rsidR="002D4F78" w:rsidRDefault="00D6627F">
            <w:pPr>
              <w:pStyle w:val="TableParagraph"/>
              <w:spacing w:before="18" w:line="261" w:lineRule="auto"/>
              <w:ind w:left="104" w:righ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Farenks, </w:t>
            </w:r>
            <w:r>
              <w:rPr>
                <w:rFonts w:ascii="Arial" w:hAnsi="Arial"/>
                <w:spacing w:val="-1"/>
                <w:sz w:val="18"/>
              </w:rPr>
              <w:t>Özefagus</w:t>
            </w:r>
            <w:r>
              <w:rPr>
                <w:rFonts w:ascii="Arial" w:hAnsi="Arial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DEF4" w14:textId="77777777" w:rsidR="002D4F78" w:rsidRDefault="00D6627F">
            <w:pPr>
              <w:pStyle w:val="TableParagraph"/>
              <w:spacing w:before="118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1AFA1521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İnce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Barsaklar</w:t>
            </w:r>
          </w:p>
          <w:p w14:paraId="07094857" w14:textId="77777777" w:rsidR="002D4F78" w:rsidRDefault="00D6627F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28F1A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C129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F168FF" w14:textId="77777777" w:rsidR="002D4F78" w:rsidRDefault="00D6627F">
            <w:pPr>
              <w:pStyle w:val="TableParagraph"/>
              <w:spacing w:before="247"/>
              <w:ind w:left="219" w:right="211" w:hanging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Klinik</w:t>
            </w:r>
            <w:r>
              <w:rPr>
                <w:rFonts w:ascii="Arial"/>
                <w:spacing w:val="-1"/>
                <w:sz w:val="28"/>
              </w:rPr>
              <w:t xml:space="preserve"> ve</w:t>
            </w:r>
            <w:r>
              <w:rPr>
                <w:rFonts w:ascii="Times New Roman"/>
                <w:spacing w:val="2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Arial"/>
                <w:spacing w:val="1"/>
                <w:sz w:val="28"/>
              </w:rPr>
              <w:t>II</w:t>
            </w:r>
          </w:p>
          <w:p w14:paraId="7255BF13" w14:textId="77777777" w:rsidR="002D4F78" w:rsidRDefault="00D6627F">
            <w:pPr>
              <w:pStyle w:val="TableParagraph"/>
              <w:spacing w:before="22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(TELAFİ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20"/>
              </w:rPr>
              <w:t>HAFTASI)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01DD5" w14:textId="77777777" w:rsidR="002D4F78" w:rsidRDefault="00D6627F">
            <w:pPr>
              <w:pStyle w:val="TableParagraph"/>
              <w:spacing w:before="118"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9D55DCD" w14:textId="77777777" w:rsidR="002D4F78" w:rsidRDefault="00D6627F">
            <w:pPr>
              <w:pStyle w:val="TableParagraph"/>
              <w:spacing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Antibakteriyel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Ajanlar</w:t>
            </w:r>
          </w:p>
          <w:p w14:paraId="697C711D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Öğretim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Üyesi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Şerife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Yılmaz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5819" w14:textId="77777777" w:rsidR="002D4F78" w:rsidRDefault="00D6627F">
            <w:pPr>
              <w:pStyle w:val="TableParagraph"/>
              <w:spacing w:before="118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029CACE0" w14:textId="77777777" w:rsidR="002D4F78" w:rsidRDefault="00D6627F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Glukoneogenez</w:t>
            </w:r>
          </w:p>
          <w:p w14:paraId="4FA0AF2B" w14:textId="77777777" w:rsidR="002D4F78" w:rsidRDefault="00D6627F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 KAHRAMAN</w:t>
            </w:r>
          </w:p>
        </w:tc>
      </w:tr>
      <w:tr w:rsidR="002D4F78" w14:paraId="2C3E42DC" w14:textId="77777777">
        <w:trPr>
          <w:trHeight w:hRule="exact" w:val="64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62D9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C1D84E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3E806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7391727" w14:textId="77777777" w:rsidR="002D4F78" w:rsidRDefault="00D6627F">
            <w:pPr>
              <w:pStyle w:val="TableParagraph"/>
              <w:spacing w:before="18"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Mide</w:t>
            </w:r>
          </w:p>
          <w:p w14:paraId="743A1F5D" w14:textId="77777777" w:rsidR="002D4F78" w:rsidRDefault="00D6627F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7B6" w14:textId="77777777" w:rsidR="002D4F78" w:rsidRDefault="00D6627F">
            <w:pPr>
              <w:pStyle w:val="TableParagraph"/>
              <w:spacing w:before="5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AE494BB" w14:textId="77777777" w:rsidR="002D4F78" w:rsidRDefault="00D6627F">
            <w:pPr>
              <w:pStyle w:val="TableParagraph"/>
              <w:spacing w:line="203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Kalın</w:t>
            </w:r>
            <w:r>
              <w:rPr>
                <w:rFonts w:ascii="Arial" w:hAnsi="Arial"/>
                <w:spacing w:val="-1"/>
                <w:sz w:val="18"/>
              </w:rPr>
              <w:t xml:space="preserve"> Barsaklar</w:t>
            </w:r>
          </w:p>
          <w:p w14:paraId="6E2AAE43" w14:textId="77777777" w:rsidR="002D4F78" w:rsidRDefault="00D6627F">
            <w:pPr>
              <w:pStyle w:val="TableParagraph"/>
              <w:spacing w:line="203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6C227E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3A2E" w14:textId="77777777" w:rsidR="002D4F78" w:rsidRDefault="00D6627F">
            <w:pPr>
              <w:pStyle w:val="TableParagraph"/>
              <w:spacing w:before="5"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EE8BAAB" w14:textId="77777777" w:rsidR="002D4F78" w:rsidRDefault="00D6627F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Antibakteriyel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Ajanlar</w:t>
            </w:r>
          </w:p>
          <w:p w14:paraId="214E28A9" w14:textId="77777777" w:rsidR="002D4F78" w:rsidRDefault="00D6627F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Öğretim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Üyesi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Şerife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Yılmaz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A9C82" w14:textId="77777777" w:rsidR="002D4F78" w:rsidRDefault="00D6627F">
            <w:pPr>
              <w:pStyle w:val="TableParagraph"/>
              <w:spacing w:before="5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50D2FB25" w14:textId="77777777" w:rsidR="002D4F78" w:rsidRDefault="00D6627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Glukoneogenez</w:t>
            </w:r>
          </w:p>
          <w:p w14:paraId="48F9A510" w14:textId="77777777" w:rsidR="002D4F78" w:rsidRDefault="00D6627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 KAHRAMAN</w:t>
            </w:r>
          </w:p>
        </w:tc>
      </w:tr>
      <w:tr w:rsidR="002D4F78" w14:paraId="5F601EC4" w14:textId="77777777">
        <w:trPr>
          <w:trHeight w:hRule="exact" w:val="6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C8E9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038E6D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C822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B9A6B5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25E0" w14:textId="77777777" w:rsidR="002D4F78" w:rsidRDefault="00D6627F">
            <w:pPr>
              <w:pStyle w:val="TableParagraph"/>
              <w:spacing w:line="203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-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75"/>
                <w:sz w:val="18"/>
              </w:rPr>
              <w:t>MİKROBİYOLOJİ</w:t>
            </w:r>
          </w:p>
          <w:p w14:paraId="34E2DE17" w14:textId="77777777" w:rsidR="002D4F78" w:rsidRDefault="00D6627F">
            <w:pPr>
              <w:pStyle w:val="TableParagraph"/>
              <w:ind w:left="106" w:right="6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Sterilizasyon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Dezenfeksiyon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 Hasan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SOLMAZ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6ED86A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6652" w14:textId="77777777" w:rsidR="002D4F78" w:rsidRDefault="00D6627F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026F55E6" w14:textId="77777777" w:rsidR="002D4F78" w:rsidRDefault="00D6627F">
            <w:pPr>
              <w:pStyle w:val="TableParagraph"/>
              <w:ind w:left="107" w:righ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İnsanda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Normal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Patojen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Flora</w:t>
            </w:r>
            <w:r>
              <w:rPr>
                <w:rFonts w:ascii="Arial" w:hAnsi="Arial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Doç.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F00A5" w14:textId="77777777" w:rsidR="002D4F78" w:rsidRDefault="00D6627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0008743E" w14:textId="77777777" w:rsidR="002D4F78" w:rsidRDefault="00D6627F">
            <w:pPr>
              <w:pStyle w:val="TableParagraph"/>
              <w:ind w:left="99" w:righ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Sindirim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Kanalının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Salgı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İş</w:t>
            </w:r>
            <w:r>
              <w:rPr>
                <w:rFonts w:ascii="Arial" w:hAnsi="Arial"/>
                <w:spacing w:val="-1"/>
                <w:sz w:val="18"/>
              </w:rPr>
              <w:t>levleri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YILMAZ</w:t>
            </w:r>
          </w:p>
        </w:tc>
      </w:tr>
      <w:tr w:rsidR="002D4F78" w14:paraId="17E569CE" w14:textId="77777777">
        <w:trPr>
          <w:trHeight w:hRule="exact" w:val="10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9354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CCB5FB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6E674D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DE6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9B869" w14:textId="77777777" w:rsidR="002D4F78" w:rsidRDefault="00D6627F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6751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C59BA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7E3B2376" w14:textId="77777777" w:rsidR="002D4F78" w:rsidRDefault="00D6627F">
            <w:pPr>
              <w:pStyle w:val="TableParagraph"/>
              <w:spacing w:before="2"/>
              <w:ind w:left="106" w:right="6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Sterilizasyon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Dezenfeksiyon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 Hasan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SOLMAZ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5F7A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9DAA" w14:textId="77777777" w:rsidR="002D4F78" w:rsidRDefault="00D6627F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5BE8747F" w14:textId="77777777" w:rsidR="002D4F78" w:rsidRDefault="00D6627F">
            <w:pPr>
              <w:pStyle w:val="TableParagraph"/>
              <w:spacing w:before="2" w:line="253" w:lineRule="auto"/>
              <w:ind w:left="107" w:right="6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Karın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Duvarı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nguinal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Kanal</w:t>
            </w:r>
          </w:p>
          <w:p w14:paraId="7FCA21FF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2921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418345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055D552" w14:textId="77777777" w:rsidR="002D4F78" w:rsidRDefault="00D6627F">
            <w:pPr>
              <w:pStyle w:val="TableParagraph"/>
              <w:spacing w:before="2"/>
              <w:ind w:left="99" w:righ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Sindirim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Kanalının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Salgı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İş</w:t>
            </w:r>
            <w:r>
              <w:rPr>
                <w:rFonts w:ascii="Arial" w:hAnsi="Arial"/>
                <w:spacing w:val="-1"/>
                <w:sz w:val="18"/>
              </w:rPr>
              <w:t>levleri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YILMAZ</w:t>
            </w:r>
          </w:p>
        </w:tc>
      </w:tr>
      <w:tr w:rsidR="002D4F78" w14:paraId="4BDE8B8C" w14:textId="77777777">
        <w:trPr>
          <w:trHeight w:hRule="exact" w:val="40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D475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776D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7227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2F31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294A" w14:textId="77777777" w:rsidR="002D4F78" w:rsidRDefault="002D4F7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E874" w14:textId="77777777" w:rsidR="002D4F78" w:rsidRDefault="002D4F78"/>
        </w:tc>
      </w:tr>
      <w:tr w:rsidR="002D4F78" w14:paraId="0D527B73" w14:textId="77777777">
        <w:trPr>
          <w:trHeight w:hRule="exact" w:val="40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C58CB" w14:textId="77777777" w:rsidR="002D4F78" w:rsidRDefault="00D6627F">
            <w:pPr>
              <w:pStyle w:val="TableParagraph"/>
              <w:spacing w:before="9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42E9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8BFC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03E3" w14:textId="77777777" w:rsidR="002D4F78" w:rsidRDefault="002D4F78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DDEE" w14:textId="77777777" w:rsidR="002D4F78" w:rsidRDefault="002D4F7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B6D3" w14:textId="77777777" w:rsidR="002D4F78" w:rsidRDefault="002D4F78"/>
        </w:tc>
      </w:tr>
    </w:tbl>
    <w:p w14:paraId="30569720" w14:textId="77777777" w:rsidR="002D4F78" w:rsidRDefault="002D4F78">
      <w:pPr>
        <w:sectPr w:rsidR="002D4F78">
          <w:pgSz w:w="16850" w:h="11920" w:orient="landscape"/>
          <w:pgMar w:top="1100" w:right="560" w:bottom="1120" w:left="1300" w:header="0" w:footer="930" w:gutter="0"/>
          <w:cols w:space="720"/>
        </w:sectPr>
      </w:pPr>
    </w:p>
    <w:p w14:paraId="04F08597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96"/>
        <w:gridCol w:w="2552"/>
        <w:gridCol w:w="2460"/>
        <w:gridCol w:w="2926"/>
        <w:gridCol w:w="2355"/>
        <w:gridCol w:w="2979"/>
      </w:tblGrid>
      <w:tr w:rsidR="002D4F78" w14:paraId="6F81D7CD" w14:textId="77777777">
        <w:trPr>
          <w:trHeight w:hRule="exact" w:val="35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A41B212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5592990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14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89C6F07" w14:textId="77777777" w:rsidR="002D4F78" w:rsidRDefault="00D6627F">
            <w:pPr>
              <w:pStyle w:val="TableParagraph"/>
              <w:spacing w:before="5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15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45C20BC" w14:textId="77777777" w:rsidR="002D4F78" w:rsidRDefault="00D6627F">
            <w:pPr>
              <w:pStyle w:val="TableParagraph"/>
              <w:spacing w:before="5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16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D6080D3" w14:textId="77777777" w:rsidR="002D4F78" w:rsidRDefault="00D6627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17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A3ADECA" w14:textId="77777777" w:rsidR="002D4F78" w:rsidRDefault="00D6627F">
            <w:pPr>
              <w:pStyle w:val="TableParagraph"/>
              <w:spacing w:before="5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18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</w:tr>
      <w:tr w:rsidR="002D4F78" w14:paraId="10EDFCD4" w14:textId="77777777">
        <w:trPr>
          <w:trHeight w:hRule="exact" w:val="34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CD4E" w14:textId="77777777" w:rsidR="002D4F78" w:rsidRDefault="00D6627F">
            <w:pPr>
              <w:pStyle w:val="TableParagraph"/>
              <w:spacing w:before="4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10A9" w14:textId="77777777" w:rsidR="002D4F78" w:rsidRDefault="00D6627F">
            <w:pPr>
              <w:pStyle w:val="TableParagraph"/>
              <w:spacing w:before="49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0FBD" w14:textId="77777777" w:rsidR="002D4F78" w:rsidRDefault="00D6627F">
            <w:pPr>
              <w:pStyle w:val="TableParagraph"/>
              <w:spacing w:before="49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B886" w14:textId="77777777" w:rsidR="002D4F78" w:rsidRDefault="00D6627F">
            <w:pPr>
              <w:pStyle w:val="TableParagraph"/>
              <w:spacing w:before="49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CD7FB" w14:textId="77777777" w:rsidR="002D4F78" w:rsidRDefault="00D6627F">
            <w:pPr>
              <w:pStyle w:val="TableParagraph"/>
              <w:spacing w:before="49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6FDB" w14:textId="77777777" w:rsidR="002D4F78" w:rsidRDefault="00D6627F">
            <w:pPr>
              <w:pStyle w:val="TableParagraph"/>
              <w:spacing w:line="224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1E08C9D1" w14:textId="77777777">
        <w:trPr>
          <w:trHeight w:hRule="exact" w:val="125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9037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5E942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624F55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5F39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73E467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</w:p>
          <w:p w14:paraId="0C0DFCF7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Enterokok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Diğer</w:t>
            </w:r>
            <w:r>
              <w:rPr>
                <w:rFonts w:ascii="Arial" w:hAns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GramPozitif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Koklar</w:t>
            </w:r>
          </w:p>
          <w:p w14:paraId="0FAE5664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F8D2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13A567F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7615278A" w14:textId="77777777" w:rsidR="002D4F78" w:rsidRDefault="00D6627F">
            <w:pPr>
              <w:pStyle w:val="TableParagraph"/>
              <w:spacing w:before="2"/>
              <w:ind w:left="106" w:righ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Alkol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Biyokimyasal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Etkileri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Prof.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E.</w:t>
            </w:r>
            <w:r>
              <w:rPr>
                <w:rFonts w:ascii="Arial" w:hAnsi="Arial"/>
                <w:spacing w:val="-1"/>
                <w:sz w:val="18"/>
              </w:rPr>
              <w:t xml:space="preserve"> ALTINÖZ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DE6F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540131" w14:textId="77777777" w:rsidR="002D4F78" w:rsidRDefault="00D6627F">
            <w:pPr>
              <w:pStyle w:val="TableParagraph"/>
              <w:spacing w:line="237" w:lineRule="auto"/>
              <w:ind w:left="106" w:righ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6EAC46"/>
                <w:spacing w:val="-1"/>
                <w:sz w:val="18"/>
              </w:rPr>
              <w:t>Histoloji</w:t>
            </w:r>
            <w:r>
              <w:rPr>
                <w:rFonts w:ascii="Arial" w:hAnsi="Arial"/>
                <w:color w:val="6EAC4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G1.</w:t>
            </w:r>
            <w:r>
              <w:rPr>
                <w:rFonts w:ascii="Arial" w:hAnsi="Arial"/>
                <w:color w:val="6EAC4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Özefagus</w:t>
            </w:r>
            <w:r>
              <w:rPr>
                <w:rFonts w:ascii="Arial" w:hAnsi="Arial"/>
                <w:color w:val="6EAC46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>ve</w:t>
            </w:r>
            <w:r>
              <w:rPr>
                <w:rFonts w:ascii="Times New Roman" w:hAnsi="Times New Roman"/>
                <w:color w:val="6EAC46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Mide</w:t>
            </w:r>
            <w:r>
              <w:rPr>
                <w:rFonts w:ascii="Arial" w:hAnsi="Arial"/>
                <w:color w:val="6EAC46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6EAC46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Öğretim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F.</w:t>
            </w:r>
            <w:r>
              <w:rPr>
                <w:rFonts w:ascii="Times New Roman" w:hAnsi="Times New Roman"/>
                <w:color w:val="6EAC46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6EAC46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Y.</w:t>
            </w:r>
            <w:r>
              <w:rPr>
                <w:rFonts w:ascii="Arial" w:hAnsi="Arial"/>
                <w:color w:val="6EAC46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Ersan,</w:t>
            </w:r>
            <w:r>
              <w:rPr>
                <w:rFonts w:ascii="Arial" w:hAnsi="Arial"/>
                <w:color w:val="6EAC46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A.Yahyazadeh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AFD6" w14:textId="77777777" w:rsidR="002D4F78" w:rsidRDefault="00D6627F">
            <w:pPr>
              <w:pStyle w:val="TableParagraph"/>
              <w:spacing w:line="191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7F6C61F4" w14:textId="77777777" w:rsidR="002D4F78" w:rsidRDefault="00D6627F">
            <w:pPr>
              <w:pStyle w:val="TableParagraph"/>
              <w:spacing w:before="16"/>
              <w:ind w:left="109" w:righ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Özofagus,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Mide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nce</w:t>
            </w:r>
            <w:r>
              <w:rPr>
                <w:rFonts w:ascii="Times New Roman" w:hAnsi="Times New Roman"/>
                <w:color w:val="00AE50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Bağırsaklar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G1</w:t>
            </w:r>
          </w:p>
          <w:p w14:paraId="7BF6DD33" w14:textId="77777777" w:rsidR="002D4F78" w:rsidRDefault="00D6627F">
            <w:pPr>
              <w:pStyle w:val="TableParagraph"/>
              <w:spacing w:line="204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4890EEA1" w14:textId="77777777" w:rsidR="002D4F78" w:rsidRDefault="00D6627F">
            <w:pPr>
              <w:pStyle w:val="TableParagraph"/>
              <w:spacing w:before="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F6F20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FF71A41" w14:textId="77777777" w:rsidR="002D4F78" w:rsidRDefault="00D6627F">
            <w:pPr>
              <w:pStyle w:val="TableParagraph"/>
              <w:ind w:left="111" w:right="1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Enterobacteriacea</w:t>
            </w:r>
          </w:p>
          <w:p w14:paraId="45B724BA" w14:textId="77777777" w:rsidR="002D4F78" w:rsidRDefault="00D6627F">
            <w:pPr>
              <w:pStyle w:val="TableParagraph"/>
              <w:spacing w:line="204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</w:tr>
      <w:tr w:rsidR="002D4F78" w14:paraId="6A1654AD" w14:textId="77777777">
        <w:trPr>
          <w:trHeight w:hRule="exact" w:val="1253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0D0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877E91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0F3CEA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DEB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8CAFB4" w14:textId="77777777" w:rsidR="002D4F78" w:rsidRDefault="00D6627F">
            <w:pPr>
              <w:pStyle w:val="TableParagraph"/>
              <w:spacing w:before="103"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</w:p>
          <w:p w14:paraId="113D6017" w14:textId="77777777" w:rsidR="002D4F78" w:rsidRDefault="00D6627F">
            <w:pPr>
              <w:pStyle w:val="TableParagraph"/>
              <w:ind w:left="107"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Listeria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"/>
                <w:sz w:val="18"/>
              </w:rPr>
              <w:t xml:space="preserve"> Erysipelothrix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01B5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DFA752A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1C6DA234" w14:textId="77777777" w:rsidR="002D4F78" w:rsidRDefault="00D6627F">
            <w:pPr>
              <w:pStyle w:val="TableParagraph"/>
              <w:spacing w:before="5" w:line="237" w:lineRule="auto"/>
              <w:ind w:left="106" w:righ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Alkol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Biyokimyasal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Etkileri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 ALTINÖZ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4657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E5E931" w14:textId="77777777" w:rsidR="002D4F78" w:rsidRDefault="00D6627F">
            <w:pPr>
              <w:pStyle w:val="TableParagraph"/>
              <w:spacing w:before="105" w:line="237" w:lineRule="auto"/>
              <w:ind w:left="106" w:righ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6EAC46"/>
                <w:spacing w:val="-1"/>
                <w:sz w:val="18"/>
              </w:rPr>
              <w:t>Histoloji</w:t>
            </w:r>
            <w:r>
              <w:rPr>
                <w:rFonts w:ascii="Arial" w:hAnsi="Arial"/>
                <w:color w:val="6EAC4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G2.</w:t>
            </w:r>
            <w:r>
              <w:rPr>
                <w:rFonts w:ascii="Arial" w:hAnsi="Arial"/>
                <w:color w:val="6EAC4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Özefagus</w:t>
            </w:r>
            <w:r>
              <w:rPr>
                <w:rFonts w:ascii="Arial" w:hAnsi="Arial"/>
                <w:color w:val="6EAC46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>ve</w:t>
            </w:r>
            <w:r>
              <w:rPr>
                <w:rFonts w:ascii="Times New Roman" w:hAnsi="Times New Roman"/>
                <w:color w:val="6EAC46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Mide</w:t>
            </w:r>
            <w:r>
              <w:rPr>
                <w:rFonts w:ascii="Arial" w:hAnsi="Arial"/>
                <w:color w:val="6EAC46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6EAC46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Öğretim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F.</w:t>
            </w:r>
            <w:r>
              <w:rPr>
                <w:rFonts w:ascii="Times New Roman" w:hAnsi="Times New Roman"/>
                <w:color w:val="6EAC46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6EAC46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Y.</w:t>
            </w:r>
            <w:r>
              <w:rPr>
                <w:rFonts w:ascii="Arial" w:hAnsi="Arial"/>
                <w:color w:val="6EAC46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Ersan,</w:t>
            </w:r>
            <w:r>
              <w:rPr>
                <w:rFonts w:ascii="Arial" w:hAnsi="Arial"/>
                <w:color w:val="6EAC46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A.Yahyazadeh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B78B" w14:textId="77777777" w:rsidR="002D4F78" w:rsidRDefault="00D6627F">
            <w:pPr>
              <w:pStyle w:val="TableParagraph"/>
              <w:spacing w:line="188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42A138EC" w14:textId="77777777" w:rsidR="002D4F78" w:rsidRDefault="00D6627F">
            <w:pPr>
              <w:pStyle w:val="TableParagraph"/>
              <w:spacing w:before="19"/>
              <w:ind w:left="109" w:righ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Özofagus,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Mide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nce</w:t>
            </w:r>
            <w:r>
              <w:rPr>
                <w:rFonts w:ascii="Times New Roman" w:hAnsi="Times New Roman"/>
                <w:color w:val="00AE50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Bağırsaklar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G2</w:t>
            </w:r>
          </w:p>
          <w:p w14:paraId="3E117F17" w14:textId="77777777" w:rsidR="002D4F78" w:rsidRDefault="00D6627F">
            <w:pPr>
              <w:pStyle w:val="TableParagraph"/>
              <w:spacing w:line="204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40456887" w14:textId="77777777" w:rsidR="002D4F78" w:rsidRDefault="00D6627F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CE59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3F4DD" w14:textId="77777777" w:rsidR="002D4F78" w:rsidRDefault="00D6627F">
            <w:pPr>
              <w:pStyle w:val="TableParagraph"/>
              <w:ind w:left="111" w:right="1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Enterobacteriacea</w:t>
            </w:r>
          </w:p>
          <w:p w14:paraId="2F159588" w14:textId="77777777" w:rsidR="002D4F78" w:rsidRDefault="00D6627F">
            <w:pPr>
              <w:pStyle w:val="TableParagraph"/>
              <w:spacing w:line="204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</w:tr>
      <w:tr w:rsidR="002D4F78" w14:paraId="69767BA7" w14:textId="77777777">
        <w:trPr>
          <w:trHeight w:hRule="exact" w:val="1044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5B9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B6B662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F7F9C5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FEDD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4739C8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44806ACC" w14:textId="77777777" w:rsidR="002D4F78" w:rsidRDefault="00D6627F">
            <w:pPr>
              <w:pStyle w:val="TableParagraph"/>
              <w:spacing w:before="16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Lipid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</w:p>
          <w:p w14:paraId="0D8DF658" w14:textId="77777777" w:rsidR="002D4F78" w:rsidRDefault="00D6627F">
            <w:pPr>
              <w:pStyle w:val="TableParagraph"/>
              <w:spacing w:before="16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4678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90C1B6C" w14:textId="77777777" w:rsidR="002D4F78" w:rsidRDefault="00D6627F">
            <w:pPr>
              <w:pStyle w:val="TableParagraph"/>
              <w:ind w:left="106" w:right="1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Mikobakteri</w:t>
            </w:r>
          </w:p>
          <w:p w14:paraId="7084D00E" w14:textId="77777777" w:rsidR="002D4F78" w:rsidRDefault="00D6627F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 Hasan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SOLMAZ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E906A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F66F891" w14:textId="77777777" w:rsidR="002D4F78" w:rsidRDefault="00D6627F">
            <w:pPr>
              <w:pStyle w:val="TableParagraph"/>
              <w:ind w:left="106" w:righ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6EAC46"/>
                <w:spacing w:val="-1"/>
                <w:sz w:val="18"/>
              </w:rPr>
              <w:t>Histoloji</w:t>
            </w:r>
            <w:r>
              <w:rPr>
                <w:rFonts w:ascii="Arial" w:hAnsi="Arial"/>
                <w:color w:val="6EAC4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G3.</w:t>
            </w:r>
            <w:r>
              <w:rPr>
                <w:rFonts w:ascii="Arial" w:hAnsi="Arial"/>
                <w:color w:val="6EAC4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Özefagus</w:t>
            </w:r>
            <w:r>
              <w:rPr>
                <w:rFonts w:ascii="Arial" w:hAnsi="Arial"/>
                <w:color w:val="6EAC46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>ve</w:t>
            </w:r>
            <w:r>
              <w:rPr>
                <w:rFonts w:ascii="Times New Roman" w:hAnsi="Times New Roman"/>
                <w:color w:val="6EAC46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Mide</w:t>
            </w:r>
            <w:r>
              <w:rPr>
                <w:rFonts w:ascii="Arial" w:hAnsi="Arial"/>
                <w:color w:val="6EAC46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6EAC46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Öğretim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F.</w:t>
            </w:r>
            <w:r>
              <w:rPr>
                <w:rFonts w:ascii="Times New Roman" w:hAnsi="Times New Roman"/>
                <w:color w:val="6EAC46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6EAC46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Y.</w:t>
            </w:r>
            <w:r>
              <w:rPr>
                <w:rFonts w:ascii="Arial" w:hAnsi="Arial"/>
                <w:color w:val="6EAC46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Ersan,</w:t>
            </w:r>
            <w:r>
              <w:rPr>
                <w:rFonts w:ascii="Arial" w:hAnsi="Arial"/>
                <w:color w:val="6EAC46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A.Yahyazadeh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A625" w14:textId="77777777" w:rsidR="002D4F78" w:rsidRDefault="00D6627F">
            <w:pPr>
              <w:pStyle w:val="TableParagraph"/>
              <w:ind w:left="109" w:righ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Özofagus,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Mide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nce</w:t>
            </w:r>
            <w:r>
              <w:rPr>
                <w:rFonts w:ascii="Times New Roman" w:hAnsi="Times New Roman"/>
                <w:color w:val="00AE50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Bağırsaklar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G3</w:t>
            </w:r>
          </w:p>
          <w:p w14:paraId="6CA4C09E" w14:textId="77777777" w:rsidR="002D4F78" w:rsidRDefault="00D6627F">
            <w:pPr>
              <w:pStyle w:val="TableParagraph"/>
              <w:spacing w:line="19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077E4BE3" w14:textId="77777777" w:rsidR="002D4F78" w:rsidRDefault="00D6627F">
            <w:pPr>
              <w:pStyle w:val="TableParagraph"/>
              <w:spacing w:line="198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F8E4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F2609DB" w14:textId="77777777" w:rsidR="002D4F78" w:rsidRDefault="00D6627F">
            <w:pPr>
              <w:pStyle w:val="TableParagraph"/>
              <w:ind w:left="111" w:right="1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Vibrio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Aeromonas</w:t>
            </w:r>
          </w:p>
          <w:p w14:paraId="71551E40" w14:textId="77777777" w:rsidR="002D4F78" w:rsidRDefault="00D6627F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</w:tr>
      <w:tr w:rsidR="002D4F78" w14:paraId="24906A12" w14:textId="77777777">
        <w:trPr>
          <w:trHeight w:hRule="exact" w:val="1044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9FF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70A373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3B33E4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9141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B1731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3945B5ED" w14:textId="77777777" w:rsidR="002D4F78" w:rsidRDefault="00D6627F">
            <w:pPr>
              <w:pStyle w:val="TableParagraph"/>
              <w:spacing w:before="16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Lipid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</w:p>
          <w:p w14:paraId="42611A24" w14:textId="77777777" w:rsidR="002D4F78" w:rsidRDefault="00D6627F">
            <w:pPr>
              <w:pStyle w:val="TableParagraph"/>
              <w:spacing w:before="1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4B723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B628E4F" w14:textId="77777777" w:rsidR="002D4F78" w:rsidRDefault="00D6627F">
            <w:pPr>
              <w:pStyle w:val="TableParagraph"/>
              <w:ind w:left="106" w:right="1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Mikobakteri</w:t>
            </w:r>
          </w:p>
          <w:p w14:paraId="6EFA494F" w14:textId="77777777" w:rsidR="002D4F78" w:rsidRDefault="00D6627F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4906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18D1F42" w14:textId="77777777" w:rsidR="002D4F78" w:rsidRDefault="00D6627F">
            <w:pPr>
              <w:pStyle w:val="TableParagraph"/>
              <w:ind w:left="106" w:righ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6EAC46"/>
                <w:spacing w:val="-1"/>
                <w:sz w:val="18"/>
              </w:rPr>
              <w:t>Histoloji</w:t>
            </w:r>
            <w:r>
              <w:rPr>
                <w:rFonts w:ascii="Arial" w:hAnsi="Arial"/>
                <w:color w:val="6EAC4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G4.</w:t>
            </w:r>
            <w:r>
              <w:rPr>
                <w:rFonts w:ascii="Arial" w:hAnsi="Arial"/>
                <w:color w:val="6EAC4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Özefagus</w:t>
            </w:r>
            <w:r>
              <w:rPr>
                <w:rFonts w:ascii="Arial" w:hAnsi="Arial"/>
                <w:color w:val="6EAC46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2"/>
                <w:sz w:val="18"/>
              </w:rPr>
              <w:t>ve</w:t>
            </w:r>
            <w:r>
              <w:rPr>
                <w:rFonts w:ascii="Times New Roman" w:hAnsi="Times New Roman"/>
                <w:color w:val="6EAC46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Mide</w:t>
            </w:r>
            <w:r>
              <w:rPr>
                <w:rFonts w:ascii="Arial" w:hAnsi="Arial"/>
                <w:color w:val="6EAC46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6EAC46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Öğretim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6EAC46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sz w:val="18"/>
              </w:rPr>
              <w:t>F.</w:t>
            </w:r>
            <w:r>
              <w:rPr>
                <w:rFonts w:ascii="Times New Roman" w:hAnsi="Times New Roman"/>
                <w:color w:val="6EAC46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6EAC46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Y.</w:t>
            </w:r>
            <w:r>
              <w:rPr>
                <w:rFonts w:ascii="Arial" w:hAnsi="Arial"/>
                <w:color w:val="6EAC46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Ersan,</w:t>
            </w:r>
            <w:r>
              <w:rPr>
                <w:rFonts w:ascii="Arial" w:hAnsi="Arial"/>
                <w:color w:val="6EAC46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6EAC46"/>
                <w:w w:val="95"/>
                <w:sz w:val="18"/>
              </w:rPr>
              <w:t>A.Yahyazadeh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E3AC" w14:textId="77777777" w:rsidR="002D4F78" w:rsidRDefault="00D6627F">
            <w:pPr>
              <w:pStyle w:val="TableParagraph"/>
              <w:ind w:left="109" w:righ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Özofagus,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Mide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nce</w:t>
            </w:r>
            <w:r>
              <w:rPr>
                <w:rFonts w:ascii="Times New Roman" w:hAnsi="Times New Roman"/>
                <w:color w:val="00AE50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Bağırsaklar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G4</w:t>
            </w:r>
          </w:p>
          <w:p w14:paraId="56CEF5E8" w14:textId="77777777" w:rsidR="002D4F78" w:rsidRDefault="00D6627F">
            <w:pPr>
              <w:pStyle w:val="TableParagraph"/>
              <w:spacing w:line="19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5CBCA201" w14:textId="77777777" w:rsidR="002D4F78" w:rsidRDefault="00D6627F">
            <w:pPr>
              <w:pStyle w:val="TableParagraph"/>
              <w:spacing w:line="198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E4EB" w14:textId="77777777" w:rsidR="002D4F78" w:rsidRDefault="00D6627F">
            <w:pPr>
              <w:pStyle w:val="TableParagraph"/>
              <w:ind w:left="111" w:right="1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Kampilobakterler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Helikobakterler</w:t>
            </w:r>
          </w:p>
          <w:p w14:paraId="501DDC11" w14:textId="77777777" w:rsidR="002D4F78" w:rsidRDefault="00D6627F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</w:tr>
      <w:tr w:rsidR="002D4F78" w14:paraId="1C886563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EB9C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F8ACE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86C4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ED68" w14:textId="77777777" w:rsidR="002D4F78" w:rsidRDefault="00D6627F">
            <w:pPr>
              <w:pStyle w:val="TableParagraph"/>
              <w:ind w:left="106" w:righ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Stafilokoklar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Benzer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Gram Pozitif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Koklar</w:t>
            </w:r>
          </w:p>
          <w:p w14:paraId="3E24B7AD" w14:textId="77777777" w:rsidR="002D4F78" w:rsidRDefault="00D6627F">
            <w:pPr>
              <w:pStyle w:val="TableParagraph"/>
              <w:spacing w:line="19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A73C4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C0D7E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2847EF" w14:textId="77777777" w:rsidR="002D4F78" w:rsidRDefault="00D6627F">
            <w:pPr>
              <w:pStyle w:val="TableParagraph"/>
              <w:spacing w:before="206"/>
              <w:ind w:left="949" w:right="418" w:hanging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Klinik</w:t>
            </w:r>
            <w:r>
              <w:rPr>
                <w:rFonts w:ascii="Arial"/>
                <w:spacing w:val="-1"/>
                <w:sz w:val="28"/>
              </w:rPr>
              <w:t xml:space="preserve"> ve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Mesleki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Beceri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II</w:t>
            </w:r>
          </w:p>
          <w:p w14:paraId="205C7571" w14:textId="77777777" w:rsidR="002D4F78" w:rsidRDefault="00D6627F">
            <w:pPr>
              <w:pStyle w:val="TableParagraph"/>
              <w:spacing w:before="231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85"/>
                <w:sz w:val="24"/>
              </w:rPr>
              <w:t>(VİZE</w:t>
            </w:r>
            <w:r>
              <w:rPr>
                <w:rFonts w:ascii="Arial" w:hAnsi="Arial"/>
                <w:spacing w:val="16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SINAVI</w:t>
            </w:r>
            <w:r>
              <w:rPr>
                <w:rFonts w:ascii="Arial" w:hAnsi="Arial"/>
                <w:spacing w:val="1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TELAFİ)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2CD2" w14:textId="77777777" w:rsidR="002D4F78" w:rsidRDefault="00D6627F">
            <w:pPr>
              <w:pStyle w:val="TableParagraph"/>
              <w:spacing w:before="101"/>
              <w:ind w:left="109" w:right="10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Streptokoklar</w:t>
            </w:r>
          </w:p>
          <w:p w14:paraId="524E33AD" w14:textId="77777777" w:rsidR="002D4F78" w:rsidRDefault="00D6627F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16751" w14:textId="77777777" w:rsidR="002D4F78" w:rsidRDefault="00D6627F">
            <w:pPr>
              <w:pStyle w:val="TableParagraph"/>
              <w:spacing w:before="99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25853E62" w14:textId="77777777" w:rsidR="002D4F78" w:rsidRDefault="00D6627F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Lipid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Bozuklukları</w:t>
            </w:r>
          </w:p>
          <w:p w14:paraId="03B6F2AC" w14:textId="77777777" w:rsidR="002D4F78" w:rsidRDefault="00D6627F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1"/>
                <w:sz w:val="18"/>
              </w:rPr>
              <w:t xml:space="preserve"> Dr.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</w:tr>
      <w:tr w:rsidR="002D4F78" w14:paraId="66CA6929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4395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7B82F3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343" w14:textId="77777777" w:rsidR="002D4F78" w:rsidRDefault="00D6627F">
            <w:pPr>
              <w:pStyle w:val="TableParagraph"/>
              <w:spacing w:line="242" w:lineRule="auto"/>
              <w:ind w:left="107" w:right="1180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Bacillus</w:t>
            </w:r>
          </w:p>
          <w:p w14:paraId="5395E08C" w14:textId="77777777" w:rsidR="002D4F78" w:rsidRDefault="00D6627F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2A79" w14:textId="77777777" w:rsidR="002D4F78" w:rsidRDefault="00D6627F">
            <w:pPr>
              <w:pStyle w:val="TableParagraph"/>
              <w:spacing w:line="239" w:lineRule="auto"/>
              <w:ind w:left="106" w:righ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Mikrobiyoloji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Stafilokoklar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Benzer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Gram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-1"/>
                <w:sz w:val="18"/>
              </w:rPr>
              <w:t>Pozitif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-1"/>
                <w:sz w:val="18"/>
              </w:rPr>
              <w:t>Koklar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6E2A63" w14:textId="77777777" w:rsidR="002D4F78" w:rsidRDefault="002D4F78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0E46" w14:textId="77777777" w:rsidR="002D4F78" w:rsidRDefault="00D6627F">
            <w:pPr>
              <w:pStyle w:val="TableParagraph"/>
              <w:spacing w:before="101"/>
              <w:ind w:left="109" w:right="10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Streptokoklar</w:t>
            </w:r>
          </w:p>
          <w:p w14:paraId="3EF98C5D" w14:textId="77777777" w:rsidR="002D4F78" w:rsidRDefault="00D6627F">
            <w:pPr>
              <w:pStyle w:val="TableParagraph"/>
              <w:spacing w:line="204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AC12" w14:textId="77777777" w:rsidR="002D4F78" w:rsidRDefault="00D6627F">
            <w:pPr>
              <w:pStyle w:val="TableParagraph"/>
              <w:spacing w:line="203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10F7F1AE" w14:textId="77777777" w:rsidR="002D4F78" w:rsidRDefault="00D6627F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Lipid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Bozuklukları</w:t>
            </w:r>
          </w:p>
          <w:p w14:paraId="12FF4A19" w14:textId="77777777" w:rsidR="002D4F78" w:rsidRDefault="00D6627F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1"/>
                <w:sz w:val="18"/>
              </w:rPr>
              <w:t xml:space="preserve"> Dr.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</w:tr>
      <w:tr w:rsidR="002D4F78" w14:paraId="1DF4532E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1400E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734415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C227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B03AE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20AA" w14:textId="77777777" w:rsidR="002D4F78" w:rsidRDefault="00D6627F">
            <w:pPr>
              <w:pStyle w:val="TableParagraph"/>
              <w:ind w:left="106" w:righ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Stafilokoklar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Benzer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Gram Pozitif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Koklar</w:t>
            </w:r>
          </w:p>
          <w:p w14:paraId="33DEE4B0" w14:textId="77777777" w:rsidR="002D4F78" w:rsidRDefault="00D6627F">
            <w:pPr>
              <w:pStyle w:val="TableParagraph"/>
              <w:spacing w:line="18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F7FFFE" w14:textId="77777777" w:rsidR="002D4F78" w:rsidRDefault="002D4F78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74C3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2D3C" w14:textId="77777777" w:rsidR="002D4F78" w:rsidRDefault="002D4F78"/>
        </w:tc>
      </w:tr>
      <w:tr w:rsidR="002D4F78" w14:paraId="41B7BD33" w14:textId="77777777">
        <w:trPr>
          <w:trHeight w:hRule="exact" w:val="35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7D345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0C374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F442" w14:textId="77777777" w:rsidR="002D4F78" w:rsidRDefault="002D4F78"/>
        </w:tc>
        <w:tc>
          <w:tcPr>
            <w:tcW w:w="29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56DE0" w14:textId="77777777" w:rsidR="002D4F78" w:rsidRDefault="002D4F78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2BC7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3F71" w14:textId="77777777" w:rsidR="002D4F78" w:rsidRDefault="002D4F78"/>
        </w:tc>
      </w:tr>
      <w:tr w:rsidR="002D4F78" w14:paraId="79C15FFF" w14:textId="77777777">
        <w:trPr>
          <w:trHeight w:hRule="exact" w:val="34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1DA0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763A2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15E4" w14:textId="77777777" w:rsidR="002D4F78" w:rsidRDefault="002D4F7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B613" w14:textId="77777777" w:rsidR="002D4F78" w:rsidRDefault="002D4F78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FE69F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3501" w14:textId="77777777" w:rsidR="002D4F78" w:rsidRDefault="002D4F78"/>
        </w:tc>
      </w:tr>
      <w:tr w:rsidR="002D4F78" w14:paraId="328034B7" w14:textId="77777777">
        <w:trPr>
          <w:trHeight w:hRule="exact" w:val="35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A46A" w14:textId="77777777" w:rsidR="002D4F78" w:rsidRDefault="00D6627F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23D7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C4D3" w14:textId="77777777" w:rsidR="002D4F78" w:rsidRDefault="002D4F7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A4B2" w14:textId="77777777" w:rsidR="002D4F78" w:rsidRDefault="002D4F78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3CE5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FD54" w14:textId="77777777" w:rsidR="002D4F78" w:rsidRDefault="002D4F78"/>
        </w:tc>
      </w:tr>
    </w:tbl>
    <w:p w14:paraId="7B7328F8" w14:textId="77777777" w:rsidR="002D4F78" w:rsidRDefault="002D4F78">
      <w:pPr>
        <w:sectPr w:rsidR="002D4F78">
          <w:pgSz w:w="16850" w:h="11920" w:orient="landscape"/>
          <w:pgMar w:top="1000" w:right="880" w:bottom="1120" w:left="1160" w:header="0" w:footer="930" w:gutter="0"/>
          <w:cols w:space="720"/>
        </w:sectPr>
      </w:pPr>
    </w:p>
    <w:p w14:paraId="0BF79FCB" w14:textId="77777777" w:rsidR="002D4F78" w:rsidRDefault="002D4F7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294"/>
        <w:gridCol w:w="2415"/>
        <w:gridCol w:w="2599"/>
        <w:gridCol w:w="2364"/>
        <w:gridCol w:w="2977"/>
        <w:gridCol w:w="2403"/>
      </w:tblGrid>
      <w:tr w:rsidR="002D4F78" w14:paraId="2B2769C9" w14:textId="77777777">
        <w:trPr>
          <w:trHeight w:hRule="exact" w:val="347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5B9DF3A" w14:textId="77777777" w:rsidR="002D4F78" w:rsidRDefault="00D6627F">
            <w:pPr>
              <w:pStyle w:val="TableParagraph"/>
              <w:spacing w:before="5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6B57B8E" w14:textId="77777777" w:rsidR="002D4F78" w:rsidRDefault="00D6627F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21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B51B500" w14:textId="77777777" w:rsidR="002D4F78" w:rsidRDefault="00D6627F">
            <w:pPr>
              <w:pStyle w:val="TableParagraph"/>
              <w:spacing w:before="5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22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899A69B" w14:textId="77777777" w:rsidR="002D4F78" w:rsidRDefault="00D6627F">
            <w:pPr>
              <w:pStyle w:val="TableParagraph"/>
              <w:spacing w:before="5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23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9994778" w14:textId="77777777" w:rsidR="002D4F78" w:rsidRDefault="00D6627F">
            <w:pPr>
              <w:pStyle w:val="TableParagraph"/>
              <w:spacing w:before="5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24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857CB85" w14:textId="77777777" w:rsidR="002D4F78" w:rsidRDefault="00D6627F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25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</w:tr>
      <w:tr w:rsidR="002D4F78" w14:paraId="22E2D1D5" w14:textId="77777777">
        <w:trPr>
          <w:trHeight w:hRule="exact" w:val="35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0DE7" w14:textId="77777777" w:rsidR="002D4F78" w:rsidRDefault="00D6627F">
            <w:pPr>
              <w:pStyle w:val="TableParagraph"/>
              <w:spacing w:before="5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0E24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4FE6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F5B5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01B7" w14:textId="77777777" w:rsidR="002D4F78" w:rsidRDefault="00D6627F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7E9B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277BEA81" w14:textId="77777777">
        <w:trPr>
          <w:trHeight w:hRule="exact" w:val="1046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AF5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B34FE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CE618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3D6D3" w14:textId="77777777" w:rsidR="002D4F78" w:rsidRDefault="002D4F78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27A7" w14:textId="77777777" w:rsidR="002D4F78" w:rsidRDefault="002D4F78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F2B0D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7574" w14:textId="77777777" w:rsidR="002D4F78" w:rsidRDefault="00D6627F">
            <w:pPr>
              <w:pStyle w:val="TableParagraph"/>
              <w:spacing w:line="239" w:lineRule="auto"/>
              <w:ind w:left="99" w:righ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Ana./Hist.Pratik</w:t>
            </w:r>
            <w:r>
              <w:rPr>
                <w:rFonts w:ascii="Arial" w:hAnsi="Arial"/>
                <w:b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G1/</w:t>
            </w:r>
            <w:r>
              <w:rPr>
                <w:rFonts w:ascii="Arial" w:hAnsi="Arial"/>
                <w:b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z w:val="18"/>
              </w:rPr>
              <w:t>G2</w:t>
            </w:r>
            <w:r>
              <w:rPr>
                <w:rFonts w:ascii="Arial" w:hAnsi="Arial"/>
                <w:color w:val="00AE50"/>
                <w:sz w:val="18"/>
              </w:rPr>
              <w:t>,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Kalın</w:t>
            </w:r>
            <w:r>
              <w:rPr>
                <w:rFonts w:ascii="Arial" w:hAnsi="Arial"/>
                <w:color w:val="00AE50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ğ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.</w:t>
            </w:r>
            <w:r>
              <w:rPr>
                <w:rFonts w:ascii="Arial" w:hAnsi="Arial"/>
                <w:color w:val="00AE50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Karaci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ğ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er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/</w:t>
            </w:r>
            <w:r>
              <w:rPr>
                <w:rFonts w:ascii="Arial" w:hAnsi="Arial"/>
                <w:color w:val="00AE50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nce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Kalın</w:t>
            </w:r>
            <w:r>
              <w:rPr>
                <w:rFonts w:ascii="Arial" w:hAnsi="Arial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Bağ.</w:t>
            </w:r>
            <w:r>
              <w:rPr>
                <w:rFonts w:ascii="Arial" w:hAnsi="Arial"/>
                <w:color w:val="00AE50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Histolojisi.</w:t>
            </w:r>
            <w:r>
              <w:rPr>
                <w:rFonts w:ascii="Arial" w:hAnsi="Arial"/>
                <w:color w:val="00AE5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21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Toy, N.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Y.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Ersan,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Ba</w:t>
            </w:r>
            <w:r>
              <w:rPr>
                <w:rFonts w:ascii="Arial" w:hAnsi="Arial"/>
                <w:color w:val="00AE50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ak,</w:t>
            </w:r>
            <w:r>
              <w:rPr>
                <w:rFonts w:ascii="Arial" w:hAnsi="Arial"/>
                <w:color w:val="00AE5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A.Yahyazadeh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B3EB" w14:textId="77777777" w:rsidR="002D4F78" w:rsidRDefault="002D4F78"/>
        </w:tc>
      </w:tr>
      <w:tr w:rsidR="002D4F78" w14:paraId="6B3A653C" w14:textId="77777777">
        <w:trPr>
          <w:trHeight w:hRule="exact" w:val="83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302D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A51BF8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C8F8" w14:textId="77777777" w:rsidR="002D4F78" w:rsidRDefault="002D4F78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9DB3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Fizyoloji</w:t>
            </w:r>
          </w:p>
          <w:p w14:paraId="340E9A12" w14:textId="77777777" w:rsidR="002D4F78" w:rsidRDefault="00D6627F">
            <w:pPr>
              <w:pStyle w:val="TableParagraph"/>
              <w:spacing w:before="2"/>
              <w:ind w:left="104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Besinlerin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Sindirim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Kanalında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Taşınması</w:t>
            </w:r>
          </w:p>
          <w:p w14:paraId="2F39674D" w14:textId="77777777" w:rsidR="002D4F78" w:rsidRDefault="00D6627F">
            <w:pPr>
              <w:pStyle w:val="TableParagraph"/>
              <w:spacing w:line="19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C8BE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FDB5" w14:textId="77777777" w:rsidR="002D4F78" w:rsidRDefault="00D6627F">
            <w:pPr>
              <w:pStyle w:val="TableParagraph"/>
              <w:spacing w:before="102"/>
              <w:ind w:left="99" w:right="18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G2/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G1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ak,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A.Y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ah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z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adeh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AFD0A" w14:textId="77777777" w:rsidR="002D4F78" w:rsidRDefault="002D4F78"/>
        </w:tc>
      </w:tr>
      <w:tr w:rsidR="002D4F78" w14:paraId="30AEE6C8" w14:textId="77777777">
        <w:trPr>
          <w:trHeight w:hRule="exact" w:val="83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B1B3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8FE017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B7CF" w14:textId="77777777" w:rsidR="002D4F78" w:rsidRDefault="00D6627F">
            <w:pPr>
              <w:pStyle w:val="TableParagraph"/>
              <w:spacing w:before="99"/>
              <w:ind w:left="107" w:righ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Histoloji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Embriyoloji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İnce</w:t>
            </w:r>
            <w:r>
              <w:rPr>
                <w:rFonts w:ascii="Arial" w:hAnsi="Arial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Barsakların</w:t>
            </w:r>
            <w:r>
              <w:rPr>
                <w:rFonts w:ascii="Arial" w:hAnsi="Arial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Histolojisi</w:t>
            </w:r>
            <w:r>
              <w:rPr>
                <w:rFonts w:ascii="Times New Roman" w:hAnsi="Times New Roman"/>
                <w:spacing w:val="31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BAŞAK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57CA" w14:textId="77777777" w:rsidR="002D4F78" w:rsidRDefault="00D6627F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15A0C730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Ksenobiyotik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</w:p>
          <w:p w14:paraId="54063801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67B7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Fizyoloji</w:t>
            </w:r>
          </w:p>
          <w:p w14:paraId="375A99CB" w14:textId="77777777" w:rsidR="002D4F78" w:rsidRDefault="00D6627F">
            <w:pPr>
              <w:pStyle w:val="TableParagraph"/>
              <w:spacing w:before="2"/>
              <w:ind w:left="104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Gastrointestinal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Kanalda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Sindirim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ve </w:t>
            </w:r>
            <w:r>
              <w:rPr>
                <w:rFonts w:ascii="Arial"/>
                <w:spacing w:val="-1"/>
                <w:sz w:val="18"/>
              </w:rPr>
              <w:t>Emilim</w:t>
            </w:r>
          </w:p>
          <w:p w14:paraId="29CAD112" w14:textId="77777777" w:rsidR="002D4F78" w:rsidRDefault="00D6627F">
            <w:pPr>
              <w:pStyle w:val="TableParagraph"/>
              <w:spacing w:line="18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6E96" w14:textId="77777777" w:rsidR="002D4F78" w:rsidRDefault="00D6627F">
            <w:pPr>
              <w:pStyle w:val="TableParagraph"/>
              <w:spacing w:before="101"/>
              <w:ind w:left="99" w:right="18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G3/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G4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ak,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A.Y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ah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z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adeh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6289" w14:textId="77777777" w:rsidR="002D4F78" w:rsidRDefault="00D6627F">
            <w:pPr>
              <w:pStyle w:val="TableParagraph"/>
              <w:spacing w:line="242" w:lineRule="auto"/>
              <w:ind w:left="102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Mikrobiyoloji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Pseudomonas</w:t>
            </w:r>
            <w:r>
              <w:rPr>
                <w:rFonts w:ascii="Arial" w:hAnsi="Arial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li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kili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Bakt.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Prof.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SOLMAZ</w:t>
            </w:r>
          </w:p>
        </w:tc>
      </w:tr>
      <w:tr w:rsidR="002D4F78" w14:paraId="3B0A4ED0" w14:textId="77777777">
        <w:trPr>
          <w:trHeight w:hRule="exact" w:val="83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454C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E748C1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ED48" w14:textId="77777777" w:rsidR="002D4F78" w:rsidRDefault="00D6627F">
            <w:pPr>
              <w:pStyle w:val="TableParagraph"/>
              <w:ind w:left="107" w:righ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Histoloji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Embriyoloji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Kalın </w:t>
            </w:r>
            <w:r>
              <w:rPr>
                <w:rFonts w:ascii="Arial" w:hAnsi="Arial"/>
                <w:spacing w:val="-1"/>
                <w:sz w:val="18"/>
              </w:rPr>
              <w:t>Barsakların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Histolojisi</w:t>
            </w:r>
          </w:p>
          <w:p w14:paraId="75419C79" w14:textId="77777777" w:rsidR="002D4F78" w:rsidRDefault="00D6627F">
            <w:pPr>
              <w:pStyle w:val="TableParagraph"/>
              <w:spacing w:line="188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BAŞAK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CC6F" w14:textId="77777777" w:rsidR="002D4F78" w:rsidRDefault="00D6627F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78DBAF8A" w14:textId="77777777" w:rsidR="002D4F78" w:rsidRDefault="00D6627F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Ksenobiyotik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</w:p>
          <w:p w14:paraId="1EEA2CA8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F5B0" w14:textId="77777777" w:rsidR="002D4F78" w:rsidRDefault="00D6627F">
            <w:pPr>
              <w:pStyle w:val="TableParagraph"/>
              <w:ind w:left="104" w:right="9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Mikrobiyoloji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Neisseria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İl</w:t>
            </w:r>
            <w:r>
              <w:rPr>
                <w:rFonts w:ascii="Arial" w:hAnsi="Arial"/>
                <w:spacing w:val="-1"/>
                <w:sz w:val="18"/>
              </w:rPr>
              <w:t>gili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Bakteriler</w:t>
            </w:r>
          </w:p>
          <w:p w14:paraId="17410D73" w14:textId="77777777" w:rsidR="002D4F78" w:rsidRDefault="00D6627F">
            <w:pPr>
              <w:pStyle w:val="TableParagraph"/>
              <w:spacing w:line="18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A435" w14:textId="77777777" w:rsidR="002D4F78" w:rsidRDefault="00D6627F">
            <w:pPr>
              <w:pStyle w:val="TableParagraph"/>
              <w:spacing w:before="101"/>
              <w:ind w:left="99" w:right="18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Anatomi/Histoloji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G4/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G3</w:t>
            </w:r>
            <w:r>
              <w:rPr>
                <w:rFonts w:ascii="Arial" w:hAnsi="Arial"/>
                <w:b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b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ak,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A.Y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ah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z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adeh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15E44" w14:textId="77777777" w:rsidR="002D4F78" w:rsidRDefault="00D6627F">
            <w:pPr>
              <w:pStyle w:val="TableParagraph"/>
              <w:spacing w:line="238" w:lineRule="auto"/>
              <w:ind w:left="102"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Mikrobiyoloji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Hemophilus</w:t>
            </w:r>
            <w:r>
              <w:rPr>
                <w:rFonts w:ascii="Arial" w:hAnsi="Arial"/>
                <w:w w:val="95"/>
                <w:sz w:val="18"/>
              </w:rPr>
              <w:t xml:space="preserve"> ve</w:t>
            </w:r>
            <w:r>
              <w:rPr>
                <w:rFonts w:ascii="Arial" w:hAnsi="Arial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li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kili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Bakteriler.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</w:tr>
      <w:tr w:rsidR="002D4F78" w14:paraId="366632B1" w14:textId="77777777">
        <w:trPr>
          <w:trHeight w:hRule="exact" w:val="1044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61E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7F64D7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4C583C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BE41" w14:textId="77777777" w:rsidR="002D4F78" w:rsidRDefault="00D6627F">
            <w:pPr>
              <w:pStyle w:val="TableParagraph"/>
              <w:spacing w:line="203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Anatomi</w:t>
            </w:r>
          </w:p>
          <w:p w14:paraId="0C4C8FE5" w14:textId="77777777" w:rsidR="002D4F78" w:rsidRDefault="00D6627F">
            <w:pPr>
              <w:pStyle w:val="TableParagraph"/>
              <w:spacing w:before="2" w:line="256" w:lineRule="auto"/>
              <w:ind w:left="140" w:righ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Karaciğer,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Safra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Kesesi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ve</w:t>
            </w:r>
            <w:r>
              <w:rPr>
                <w:rFonts w:ascii="Times New Roman" w:hAnsi="Times New Roman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Safra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Yolları</w:t>
            </w:r>
          </w:p>
          <w:p w14:paraId="7038F438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F2BE" w14:textId="77777777" w:rsidR="002D4F78" w:rsidRDefault="002D4F78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3A2A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409E" w14:textId="77777777" w:rsidR="002D4F78" w:rsidRDefault="00D6627F">
            <w:pPr>
              <w:pStyle w:val="TableParagraph"/>
              <w:spacing w:before="101"/>
              <w:ind w:left="99" w:righ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T. 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Mikrobiyoloji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Corynebacterium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Diğer Gram</w:t>
            </w:r>
            <w:r>
              <w:rPr>
                <w:rFonts w:ascii="Times New Roman" w:hAnsi="Times New Roman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(+) </w:t>
            </w:r>
            <w:r>
              <w:rPr>
                <w:rFonts w:ascii="Arial" w:hAnsi="Arial"/>
                <w:spacing w:val="-1"/>
                <w:sz w:val="18"/>
              </w:rPr>
              <w:t>Çomaklar</w:t>
            </w:r>
          </w:p>
          <w:p w14:paraId="4C759B54" w14:textId="77777777" w:rsidR="002D4F78" w:rsidRDefault="00D6627F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4CC9E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3CBAA0D7" w14:textId="77777777" w:rsidR="002D4F78" w:rsidRDefault="00D6627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Karın</w:t>
            </w:r>
            <w:r>
              <w:rPr>
                <w:rFonts w:ascii="Arial" w:hAnsi="Arial"/>
                <w:color w:val="00AE5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Ön</w:t>
            </w:r>
            <w:r>
              <w:rPr>
                <w:rFonts w:ascii="Arial" w:hAnsi="Arial"/>
                <w:color w:val="00AE50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Duvarı,</w:t>
            </w:r>
            <w:r>
              <w:rPr>
                <w:rFonts w:ascii="Arial" w:hAnsi="Arial"/>
                <w:color w:val="00AE50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İnguinal</w:t>
            </w:r>
          </w:p>
          <w:p w14:paraId="5EB930F8" w14:textId="77777777" w:rsidR="002D4F78" w:rsidRDefault="00D6627F">
            <w:pPr>
              <w:pStyle w:val="TableParagraph"/>
              <w:spacing w:before="2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Kanal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G1</w:t>
            </w:r>
          </w:p>
          <w:p w14:paraId="01988445" w14:textId="77777777" w:rsidR="002D4F78" w:rsidRDefault="00D6627F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53170D4D" w14:textId="77777777" w:rsidR="002D4F78" w:rsidRDefault="00D6627F">
            <w:pPr>
              <w:pStyle w:val="TableParagraph"/>
              <w:spacing w:line="19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</w:tr>
      <w:tr w:rsidR="002D4F78" w14:paraId="596F872B" w14:textId="77777777">
        <w:trPr>
          <w:trHeight w:hRule="exact" w:val="1047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38EF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7F5079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3F1024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1B48" w14:textId="77777777" w:rsidR="002D4F78" w:rsidRDefault="00D6627F">
            <w:pPr>
              <w:pStyle w:val="TableParagraph"/>
              <w:spacing w:line="205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Anatomi</w:t>
            </w:r>
          </w:p>
          <w:p w14:paraId="273269B5" w14:textId="77777777" w:rsidR="002D4F78" w:rsidRDefault="00D6627F">
            <w:pPr>
              <w:pStyle w:val="TableParagraph"/>
              <w:spacing w:before="2" w:line="253" w:lineRule="auto"/>
              <w:ind w:left="140" w:righ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Karaciğer,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Safra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Kesesi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5"/>
                <w:sz w:val="18"/>
              </w:rPr>
              <w:t>ve</w:t>
            </w:r>
            <w:r>
              <w:rPr>
                <w:rFonts w:ascii="Times New Roman" w:hAnsi="Times New Roman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Safra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Yolları</w:t>
            </w:r>
          </w:p>
          <w:p w14:paraId="540E0258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CCFA6" w14:textId="77777777" w:rsidR="002D4F78" w:rsidRDefault="002D4F78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D970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781F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4D46AF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Mikrobiyoloji</w:t>
            </w:r>
          </w:p>
          <w:p w14:paraId="519D6025" w14:textId="77777777" w:rsidR="002D4F78" w:rsidRDefault="00D6627F">
            <w:pPr>
              <w:pStyle w:val="TableParagraph"/>
              <w:spacing w:before="2"/>
              <w:ind w:left="99" w:righ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Nocardia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Benzer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Bakteriler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4A9A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1100C3A6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Karın</w:t>
            </w:r>
            <w:r>
              <w:rPr>
                <w:rFonts w:ascii="Arial" w:hAnsi="Arial"/>
                <w:color w:val="00AE5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Ön</w:t>
            </w:r>
            <w:r>
              <w:rPr>
                <w:rFonts w:ascii="Arial" w:hAnsi="Arial"/>
                <w:color w:val="00AE50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Duvarı,</w:t>
            </w:r>
            <w:r>
              <w:rPr>
                <w:rFonts w:ascii="Arial" w:hAnsi="Arial"/>
                <w:color w:val="00AE50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İnguinal</w:t>
            </w:r>
          </w:p>
          <w:p w14:paraId="655E78A4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Kanal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G2</w:t>
            </w:r>
          </w:p>
          <w:p w14:paraId="74471466" w14:textId="77777777" w:rsidR="002D4F78" w:rsidRDefault="00D6627F">
            <w:pPr>
              <w:pStyle w:val="TableParagraph"/>
              <w:spacing w:line="19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65E691AD" w14:textId="77777777" w:rsidR="002D4F78" w:rsidRDefault="00D6627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</w:tr>
      <w:tr w:rsidR="002D4F78" w14:paraId="0DF9A99E" w14:textId="77777777">
        <w:trPr>
          <w:trHeight w:hRule="exact" w:val="1044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56F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92DDA3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B4D72C2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84D5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FB429E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1377C97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9AD9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D48698B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5E05FD38" w14:textId="77777777" w:rsidR="002D4F78" w:rsidRDefault="00D6627F">
            <w:pPr>
              <w:pStyle w:val="TableParagraph"/>
              <w:spacing w:before="2"/>
              <w:ind w:left="104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Protein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A.asit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Boz.</w:t>
            </w:r>
            <w:r>
              <w:rPr>
                <w:rFonts w:ascii="Times New Roman" w:hAns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33C6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F206" w14:textId="77777777" w:rsidR="002D4F78" w:rsidRDefault="002D4F78"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8169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60AC5995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Karın</w:t>
            </w:r>
            <w:r>
              <w:rPr>
                <w:rFonts w:ascii="Arial" w:hAnsi="Arial"/>
                <w:color w:val="00AE50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Ön</w:t>
            </w:r>
            <w:r>
              <w:rPr>
                <w:rFonts w:ascii="Arial" w:hAnsi="Arial"/>
                <w:color w:val="00AE50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Duvarı,</w:t>
            </w:r>
            <w:r>
              <w:rPr>
                <w:rFonts w:ascii="Arial" w:hAnsi="Arial"/>
                <w:color w:val="00AE5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İnguinal</w:t>
            </w:r>
          </w:p>
          <w:p w14:paraId="4EF58B10" w14:textId="77777777" w:rsidR="002D4F78" w:rsidRDefault="00D6627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Kanal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G3</w:t>
            </w:r>
          </w:p>
          <w:p w14:paraId="3CE4B343" w14:textId="77777777" w:rsidR="002D4F78" w:rsidRDefault="00D6627F">
            <w:pPr>
              <w:pStyle w:val="TableParagraph"/>
              <w:spacing w:line="19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2CBDF200" w14:textId="77777777" w:rsidR="002D4F78" w:rsidRDefault="00D6627F">
            <w:pPr>
              <w:pStyle w:val="TableParagraph"/>
              <w:spacing w:line="19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</w:tr>
      <w:tr w:rsidR="002D4F78" w14:paraId="03779945" w14:textId="77777777">
        <w:trPr>
          <w:trHeight w:hRule="exact" w:val="1044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CE0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A945F3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8ED5FD5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3F1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AADCA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4AA222F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2C08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51C0945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Biyokimya</w:t>
            </w:r>
          </w:p>
          <w:p w14:paraId="5F9C7827" w14:textId="77777777" w:rsidR="002D4F78" w:rsidRDefault="00D6627F">
            <w:pPr>
              <w:pStyle w:val="TableParagraph"/>
              <w:spacing w:before="2"/>
              <w:ind w:left="104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Protein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A.asit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Boz.</w:t>
            </w:r>
            <w:r>
              <w:rPr>
                <w:rFonts w:ascii="Times New Roman" w:hAns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5314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1D0C0" w14:textId="77777777" w:rsidR="002D4F78" w:rsidRDefault="002D4F78"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2F36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5A5A262C" w14:textId="77777777" w:rsidR="002D4F78" w:rsidRDefault="00D6627F">
            <w:pPr>
              <w:pStyle w:val="TableParagraph"/>
              <w:spacing w:before="4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Karın</w:t>
            </w:r>
            <w:r>
              <w:rPr>
                <w:rFonts w:ascii="Arial" w:hAnsi="Arial"/>
                <w:color w:val="00AE50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Ön</w:t>
            </w:r>
            <w:r>
              <w:rPr>
                <w:rFonts w:ascii="Arial" w:hAnsi="Arial"/>
                <w:color w:val="00AE50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Duvarı,</w:t>
            </w:r>
            <w:r>
              <w:rPr>
                <w:rFonts w:ascii="Arial" w:hAnsi="Arial"/>
                <w:color w:val="00AE5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İnguinal</w:t>
            </w:r>
          </w:p>
          <w:p w14:paraId="4F7753FA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Kanal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G4</w:t>
            </w:r>
          </w:p>
          <w:p w14:paraId="2FDD9089" w14:textId="77777777" w:rsidR="002D4F78" w:rsidRDefault="00D6627F">
            <w:pPr>
              <w:pStyle w:val="TableParagraph"/>
              <w:spacing w:line="19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</w:p>
          <w:p w14:paraId="61FEB521" w14:textId="77777777" w:rsidR="002D4F78" w:rsidRDefault="00D6627F">
            <w:pPr>
              <w:pStyle w:val="TableParagraph"/>
              <w:spacing w:line="199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</w:tr>
      <w:tr w:rsidR="002D4F78" w14:paraId="7FA4B1EB" w14:textId="77777777">
        <w:trPr>
          <w:trHeight w:hRule="exact" w:val="34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9D39" w14:textId="77777777" w:rsidR="002D4F78" w:rsidRDefault="00D6627F">
            <w:pPr>
              <w:pStyle w:val="TableParagraph"/>
              <w:spacing w:before="63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F4D2E" w14:textId="77777777" w:rsidR="002D4F78" w:rsidRDefault="002D4F78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09D66" w14:textId="77777777" w:rsidR="002D4F78" w:rsidRDefault="002D4F78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3B08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C67D0" w14:textId="77777777" w:rsidR="002D4F78" w:rsidRDefault="002D4F78"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8276" w14:textId="77777777" w:rsidR="002D4F78" w:rsidRDefault="002D4F78"/>
        </w:tc>
      </w:tr>
      <w:tr w:rsidR="002D4F78" w14:paraId="2A310C2C" w14:textId="77777777">
        <w:trPr>
          <w:trHeight w:hRule="exact" w:val="35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A8864" w14:textId="77777777" w:rsidR="002D4F78" w:rsidRDefault="00D6627F">
            <w:pPr>
              <w:pStyle w:val="TableParagraph"/>
              <w:spacing w:before="6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66A2" w14:textId="77777777" w:rsidR="002D4F78" w:rsidRDefault="002D4F78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0389" w14:textId="77777777" w:rsidR="002D4F78" w:rsidRDefault="002D4F78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5877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B8D3" w14:textId="77777777" w:rsidR="002D4F78" w:rsidRDefault="002D4F78"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7090" w14:textId="77777777" w:rsidR="002D4F78" w:rsidRDefault="002D4F78"/>
        </w:tc>
      </w:tr>
    </w:tbl>
    <w:p w14:paraId="36ACAEE1" w14:textId="77777777" w:rsidR="002D4F78" w:rsidRDefault="002D4F78">
      <w:pPr>
        <w:sectPr w:rsidR="002D4F78">
          <w:pgSz w:w="16850" w:h="11920" w:orient="landscape"/>
          <w:pgMar w:top="1100" w:right="1140" w:bottom="1120" w:left="1440" w:header="0" w:footer="930" w:gutter="0"/>
          <w:cols w:space="720"/>
        </w:sectPr>
      </w:pPr>
    </w:p>
    <w:p w14:paraId="19BDBEBD" w14:textId="77777777" w:rsidR="002D4F78" w:rsidRDefault="002D4F7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06"/>
        <w:gridCol w:w="2122"/>
        <w:gridCol w:w="2273"/>
        <w:gridCol w:w="2124"/>
        <w:gridCol w:w="3706"/>
        <w:gridCol w:w="2818"/>
      </w:tblGrid>
      <w:tr w:rsidR="002D4F78" w14:paraId="6BDE83B1" w14:textId="77777777">
        <w:trPr>
          <w:trHeight w:hRule="exact" w:val="35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F4B19B3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F25B4FB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28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49CC991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29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DED84FD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30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Kasım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C13920F" w14:textId="77777777" w:rsidR="002D4F78" w:rsidRDefault="00D6627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01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5D73379" w14:textId="77777777" w:rsidR="002D4F78" w:rsidRDefault="00D6627F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02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2D4F78" w14:paraId="05167D09" w14:textId="77777777">
        <w:trPr>
          <w:trHeight w:hRule="exact" w:val="35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1C3B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D1E3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2ABC2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1774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9F26" w14:textId="77777777" w:rsidR="002D4F78" w:rsidRDefault="00D6627F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3EC2" w14:textId="77777777" w:rsidR="002D4F78" w:rsidRDefault="00D6627F">
            <w:pPr>
              <w:pStyle w:val="TableParagraph"/>
              <w:spacing w:before="51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416C4F1E" w14:textId="77777777">
        <w:trPr>
          <w:trHeight w:hRule="exact" w:val="83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6C9B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9E41D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8C2D" w14:textId="77777777" w:rsidR="002D4F78" w:rsidRDefault="002D4F78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8799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4444A59D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Demir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Metab.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1"/>
                <w:sz w:val="18"/>
              </w:rPr>
              <w:t xml:space="preserve"> Boz.</w:t>
            </w:r>
          </w:p>
          <w:p w14:paraId="1892583F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KARA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250E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3AAA5E75" w14:textId="77777777" w:rsidR="002D4F78" w:rsidRDefault="00D6627F">
            <w:pPr>
              <w:pStyle w:val="TableParagraph"/>
              <w:spacing w:before="2"/>
              <w:ind w:left="102" w:righ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 xml:space="preserve">GİS </w:t>
            </w:r>
            <w:r>
              <w:rPr>
                <w:rFonts w:ascii="Arial" w:hAnsi="Arial"/>
                <w:spacing w:val="1"/>
                <w:w w:val="90"/>
                <w:sz w:val="18"/>
              </w:rPr>
              <w:t>Hast.</w:t>
            </w:r>
            <w:r>
              <w:rPr>
                <w:rFonts w:ascii="Arial" w:hAnsi="Arial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Biyokimyası</w:t>
            </w:r>
            <w:r>
              <w:rPr>
                <w:rFonts w:ascii="Arial" w:hAnsi="Arial"/>
                <w:spacing w:val="26"/>
                <w:w w:val="8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7636" w14:textId="77777777" w:rsidR="002D4F78" w:rsidRDefault="00D6627F">
            <w:pPr>
              <w:pStyle w:val="TableParagraph"/>
              <w:spacing w:before="4" w:line="231" w:lineRule="auto"/>
              <w:ind w:left="102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Ana./Hist.Pr.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Kar.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Arka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Duv,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Pank,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Dalak</w:t>
            </w:r>
            <w:r>
              <w:rPr>
                <w:rFonts w:ascii="Times New Roman" w:hAnsi="Times New Roman"/>
                <w:color w:val="00AE50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Por.Sis.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G1/K.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ciğer, Safra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Kesesi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Pank.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His.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G2.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Times New Roman" w:hAnsi="Times New Roman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Yılmaz, Y.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Başak, A.Yahyazadeh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C8EF" w14:textId="77777777" w:rsidR="002D4F78" w:rsidRDefault="00D6627F">
            <w:pPr>
              <w:pStyle w:val="TableParagraph"/>
              <w:spacing w:before="101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126786E" w14:textId="77777777" w:rsidR="002D4F78" w:rsidRDefault="00D6627F">
            <w:pPr>
              <w:pStyle w:val="TableParagraph"/>
              <w:spacing w:line="206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Bordetella</w:t>
            </w:r>
          </w:p>
          <w:p w14:paraId="5BE6D453" w14:textId="77777777" w:rsidR="002D4F78" w:rsidRDefault="00D6627F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</w:tr>
      <w:tr w:rsidR="002D4F78" w14:paraId="7A3E31D9" w14:textId="77777777">
        <w:trPr>
          <w:trHeight w:hRule="exact" w:val="104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F90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483A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0BE49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CB9A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6889CC0" w14:textId="77777777" w:rsidR="002D4F78" w:rsidRDefault="00D6627F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Karaciğer</w:t>
            </w:r>
            <w:r>
              <w:rPr>
                <w:rFonts w:ascii="Arial" w:hAnsi="Arial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Histolojisi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Dr.</w:t>
            </w:r>
          </w:p>
          <w:p w14:paraId="31F2485E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F.</w:t>
            </w:r>
            <w:r>
              <w:rPr>
                <w:rFonts w:ascii="Arial" w:hAnsi="Arial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95"/>
                <w:sz w:val="18"/>
              </w:rPr>
              <w:t>BAŞAK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1717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41B59822" w14:textId="77777777" w:rsidR="002D4F78" w:rsidRDefault="00D6627F">
            <w:pPr>
              <w:pStyle w:val="TableParagraph"/>
              <w:spacing w:before="4"/>
              <w:ind w:left="102" w:righ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Folik Asit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B12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Vit.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Metab.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Boz.</w:t>
            </w:r>
          </w:p>
          <w:p w14:paraId="6E9A34D4" w14:textId="77777777" w:rsidR="002D4F78" w:rsidRDefault="00D6627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KARA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991C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18A396D3" w14:textId="77777777" w:rsidR="002D4F78" w:rsidRDefault="00D6627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Safra</w:t>
            </w:r>
            <w:r>
              <w:rPr>
                <w:rFonts w:ascii="Arial" w:hAnsi="Arial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Oluşumu</w:t>
            </w:r>
          </w:p>
          <w:p w14:paraId="56DDD359" w14:textId="77777777" w:rsidR="002D4F78" w:rsidRDefault="00D6627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KARA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EE1A" w14:textId="77777777" w:rsidR="002D4F78" w:rsidRDefault="00D6627F">
            <w:pPr>
              <w:pStyle w:val="TableParagraph"/>
              <w:ind w:left="102" w:righ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Ana./Hist.Pr.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Kar. Arka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Duv,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Pank.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Dalak</w:t>
            </w:r>
            <w:r>
              <w:rPr>
                <w:rFonts w:ascii="Times New Roman" w:hAnsi="Times New Roman"/>
                <w:color w:val="00AE50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Por.Sis.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G2/Karaciğer,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Safra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Kesesi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Pankreas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Histolojisi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G1.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30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Başak,</w:t>
            </w:r>
            <w:r>
              <w:rPr>
                <w:rFonts w:ascii="Arial" w:hAnsi="Arial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A.Yahyazadeh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81D15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8208CF6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13CCAD82" w14:textId="77777777" w:rsidR="002D4F78" w:rsidRDefault="00D6627F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Legionella</w:t>
            </w:r>
          </w:p>
          <w:p w14:paraId="2E291CAF" w14:textId="77777777" w:rsidR="002D4F78" w:rsidRDefault="00D6627F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</w:tr>
      <w:tr w:rsidR="002D4F78" w14:paraId="5570AE9F" w14:textId="77777777">
        <w:trPr>
          <w:trHeight w:hRule="exact" w:val="104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4E9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D2BAF7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25B73D7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DE57" w14:textId="77777777" w:rsidR="002D4F78" w:rsidRDefault="00D6627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6998447" w14:textId="77777777" w:rsidR="002D4F78" w:rsidRDefault="00D6627F">
            <w:pPr>
              <w:pStyle w:val="TableParagraph"/>
              <w:ind w:left="102" w:righ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K.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ciğer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Histolojisi</w:t>
            </w:r>
            <w:r>
              <w:rPr>
                <w:rFonts w:ascii="Times New Roman" w:hAnsi="Times New Roman"/>
                <w:w w:val="9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BAŞAK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5503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7BEE16EC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Çeşitli</w:t>
            </w:r>
            <w:r>
              <w:rPr>
                <w:rFonts w:ascii="Arial" w:hAns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Gram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(-)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Çomaklar</w:t>
            </w:r>
          </w:p>
          <w:p w14:paraId="77F25CD5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05662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45EC2F1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Karaciğerin</w:t>
            </w:r>
            <w:r>
              <w:rPr>
                <w:rFonts w:ascii="Arial" w:hAnsi="Arial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Fonk.</w:t>
            </w:r>
          </w:p>
          <w:p w14:paraId="2269937C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C028" w14:textId="77777777" w:rsidR="002D4F78" w:rsidRDefault="00D6627F">
            <w:pPr>
              <w:pStyle w:val="TableParagraph"/>
              <w:ind w:left="102" w:right="24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Ana./Hist.Pr.</w:t>
            </w:r>
            <w:r>
              <w:rPr>
                <w:rFonts w:ascii="Arial" w:hAnsi="Arial"/>
                <w:color w:val="00AE50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Kar.</w:t>
            </w:r>
            <w:r>
              <w:rPr>
                <w:rFonts w:ascii="Arial" w:hAnsi="Arial"/>
                <w:color w:val="00AE5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Arka</w:t>
            </w:r>
            <w:r>
              <w:rPr>
                <w:rFonts w:ascii="Arial" w:hAnsi="Arial"/>
                <w:color w:val="00AE50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Duv.</w:t>
            </w:r>
            <w:r>
              <w:rPr>
                <w:rFonts w:ascii="Arial" w:hAnsi="Arial"/>
                <w:color w:val="00AE50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Pank.,</w:t>
            </w:r>
            <w:r>
              <w:rPr>
                <w:rFonts w:ascii="Arial" w:hAnsi="Arial"/>
                <w:color w:val="00AE50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Dalak</w:t>
            </w:r>
            <w:r>
              <w:rPr>
                <w:rFonts w:ascii="Times New Roman" w:hAnsi="Times New Roman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Por.Sis.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G3/Karaciğer,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Safra</w:t>
            </w:r>
            <w:r>
              <w:rPr>
                <w:rFonts w:ascii="Arial" w:hAnsi="Arial"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Kesesi</w:t>
            </w:r>
            <w:r>
              <w:rPr>
                <w:rFonts w:ascii="Arial" w:hAnsi="Arial"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Pankreas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Histolojisi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G4.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</w:p>
          <w:p w14:paraId="40179CA4" w14:textId="77777777" w:rsidR="002D4F78" w:rsidRDefault="00D6627F">
            <w:pPr>
              <w:pStyle w:val="TableParagraph"/>
              <w:spacing w:line="206" w:lineRule="exact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Başak,</w:t>
            </w:r>
          </w:p>
          <w:p w14:paraId="64E11ECF" w14:textId="77777777" w:rsidR="002D4F78" w:rsidRDefault="00D6627F">
            <w:pPr>
              <w:pStyle w:val="TableParagraph"/>
              <w:spacing w:before="2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A.Yahyazadeh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E63C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F84903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0F15E14B" w14:textId="77777777" w:rsidR="002D4F78" w:rsidRDefault="00D6627F">
            <w:pPr>
              <w:pStyle w:val="TableParagraph"/>
              <w:spacing w:before="2"/>
              <w:ind w:left="99" w:righ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Anaerob,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Sporsuz,Gram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(+)</w:t>
            </w:r>
            <w:r>
              <w:rPr>
                <w:rFonts w:ascii="Times New Roman" w:hAns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Bak. </w:t>
            </w:r>
            <w:r>
              <w:rPr>
                <w:rFonts w:ascii="Arial" w:hAnsi="Arial"/>
                <w:spacing w:val="-1"/>
                <w:sz w:val="18"/>
              </w:rPr>
              <w:t>Doç.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6E4F661F" w14:textId="77777777">
        <w:trPr>
          <w:trHeight w:hRule="exact" w:val="833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E253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E27ED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EAA6" w14:textId="77777777" w:rsidR="002D4F78" w:rsidRDefault="00D6627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261AA29" w14:textId="77777777" w:rsidR="002D4F78" w:rsidRDefault="00D6627F">
            <w:pPr>
              <w:pStyle w:val="TableParagraph"/>
              <w:ind w:left="102" w:righ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Pank.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Safra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Kes.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Hist.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F.</w:t>
            </w:r>
            <w:r>
              <w:rPr>
                <w:rFonts w:ascii="Times New Roman" w:hAnsi="Times New Roman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BAŞAK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D3A8" w14:textId="77777777" w:rsidR="002D4F78" w:rsidRDefault="00D6627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04C98D5B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Clostridium</w:t>
            </w:r>
          </w:p>
          <w:p w14:paraId="43408DD0" w14:textId="77777777" w:rsidR="002D4F78" w:rsidRDefault="00D6627F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2F6B" w14:textId="77777777" w:rsidR="002D4F78" w:rsidRDefault="00D6627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960E0F5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Beslenmenin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Düz.</w:t>
            </w:r>
          </w:p>
          <w:p w14:paraId="04A2DC9E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430E" w14:textId="77777777" w:rsidR="002D4F78" w:rsidRDefault="00D6627F">
            <w:pPr>
              <w:pStyle w:val="TableParagraph"/>
              <w:spacing w:before="3" w:line="233" w:lineRule="auto"/>
              <w:ind w:left="102" w:right="28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Ana./Hist.Pr.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Kar. Arka </w:t>
            </w:r>
            <w:r>
              <w:rPr>
                <w:rFonts w:ascii="Arial" w:hAnsi="Arial"/>
                <w:color w:val="00AE50"/>
                <w:sz w:val="18"/>
              </w:rPr>
              <w:t>Duv,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Pank. Dalak</w:t>
            </w:r>
            <w:r>
              <w:rPr>
                <w:rFonts w:ascii="Times New Roman" w:hAnsi="Times New Roman"/>
                <w:color w:val="00AE50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Por.Sis.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G4/Karaciğer,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Safra</w:t>
            </w:r>
            <w:r>
              <w:rPr>
                <w:rFonts w:ascii="Arial" w:hAnsi="Arial"/>
                <w:color w:val="00AE50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Kesesi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Pankreas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Hist.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G3.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Times New Roman" w:hAnsi="Times New Roman"/>
                <w:color w:val="00AE50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Yılmaz, Y.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Başak, A.Yahyazadeh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76FFD" w14:textId="77777777" w:rsidR="002D4F78" w:rsidRDefault="00D6627F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61101925" w14:textId="77777777" w:rsidR="002D4F78" w:rsidRDefault="00D6627F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Anaerobik Gram</w:t>
            </w:r>
            <w:r>
              <w:rPr>
                <w:rFonts w:ascii="Arial"/>
                <w:sz w:val="18"/>
              </w:rPr>
              <w:t xml:space="preserve"> (-)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Bakt.</w:t>
            </w:r>
          </w:p>
          <w:p w14:paraId="41A19149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1"/>
                <w:sz w:val="18"/>
              </w:rPr>
              <w:t xml:space="preserve"> 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</w:tr>
      <w:tr w:rsidR="002D4F78" w14:paraId="7D7C4DCE" w14:textId="77777777">
        <w:trPr>
          <w:trHeight w:hRule="exact" w:val="104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B3D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B90D41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D3E61D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25CE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7835296" w14:textId="77777777" w:rsidR="002D4F78" w:rsidRDefault="00D6627F">
            <w:pPr>
              <w:pStyle w:val="TableParagraph"/>
              <w:spacing w:before="2"/>
              <w:ind w:left="102" w:righ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Pankreas,</w:t>
            </w:r>
            <w:r>
              <w:rPr>
                <w:rFonts w:ascii="Arial"/>
                <w:spacing w:val="-1"/>
                <w:sz w:val="18"/>
              </w:rPr>
              <w:t xml:space="preserve"> Dalak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Portal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Sistem</w:t>
            </w:r>
          </w:p>
          <w:p w14:paraId="44041CFC" w14:textId="77777777" w:rsidR="002D4F78" w:rsidRDefault="00D6627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B6E0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0ECAC94" w14:textId="77777777" w:rsidR="002D4F78" w:rsidRDefault="00D6627F">
            <w:pPr>
              <w:pStyle w:val="TableParagraph"/>
              <w:spacing w:before="2"/>
              <w:ind w:left="102" w:righ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Treponema, Borrelia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Leptospira.</w:t>
            </w:r>
          </w:p>
          <w:p w14:paraId="22A597B0" w14:textId="77777777" w:rsidR="002D4F78" w:rsidRDefault="00D6627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0052" w14:textId="77777777" w:rsidR="002D4F78" w:rsidRDefault="002D4F78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E2B45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DEDBF9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3AA99422" w14:textId="77777777" w:rsidR="002D4F78" w:rsidRDefault="00D6627F">
            <w:pPr>
              <w:pStyle w:val="TableParagraph"/>
              <w:spacing w:before="2"/>
              <w:ind w:left="102" w:right="1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Mycoplasma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Ureaplasma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Yılmaz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AA6F" w14:textId="77777777" w:rsidR="002D4F78" w:rsidRDefault="00D6627F">
            <w:pPr>
              <w:pStyle w:val="TableParagraph"/>
              <w:spacing w:before="101"/>
              <w:ind w:lef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Pr.</w:t>
            </w:r>
          </w:p>
          <w:p w14:paraId="462B12C8" w14:textId="77777777" w:rsidR="002D4F78" w:rsidRDefault="00D6627F">
            <w:pPr>
              <w:pStyle w:val="TableParagraph"/>
              <w:spacing w:before="2"/>
              <w:ind w:left="99" w:right="15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Besiyerleri, bakt. koloni morf.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Times New Roman" w:hAnsi="Times New Roman"/>
                <w:color w:val="00AE50"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mikro.</w:t>
            </w:r>
            <w:r>
              <w:rPr>
                <w:rFonts w:ascii="Arial" w:hAnsi="Arial"/>
                <w:color w:val="00AE50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Morf.</w:t>
            </w:r>
            <w:r>
              <w:rPr>
                <w:rFonts w:ascii="Arial" w:hAnsi="Arial"/>
                <w:color w:val="00AE50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G1.</w:t>
            </w:r>
            <w:r>
              <w:rPr>
                <w:rFonts w:ascii="Arial" w:hAnsi="Arial"/>
                <w:color w:val="00AE50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H.</w:t>
            </w:r>
            <w:r>
              <w:rPr>
                <w:rFonts w:ascii="Arial" w:hAnsi="Arial"/>
                <w:color w:val="00AE50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6E523D33" w14:textId="77777777">
        <w:trPr>
          <w:trHeight w:hRule="exact" w:val="84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DF29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9ADD2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9A15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1CDADAD8" w14:textId="77777777" w:rsidR="002D4F78" w:rsidRDefault="00D6627F">
            <w:pPr>
              <w:pStyle w:val="TableParagraph"/>
              <w:spacing w:before="2"/>
              <w:ind w:left="102" w:righ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Pankreas,</w:t>
            </w:r>
            <w:r>
              <w:rPr>
                <w:rFonts w:ascii="Arial"/>
                <w:spacing w:val="-1"/>
                <w:sz w:val="18"/>
              </w:rPr>
              <w:t xml:space="preserve"> Dalak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Portal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Sistem</w:t>
            </w:r>
          </w:p>
          <w:p w14:paraId="130A4153" w14:textId="77777777" w:rsidR="002D4F78" w:rsidRDefault="00D6627F">
            <w:pPr>
              <w:pStyle w:val="TableParagraph"/>
              <w:spacing w:line="192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D11E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4FB15B6" w14:textId="77777777" w:rsidR="002D4F78" w:rsidRDefault="00D6627F">
            <w:pPr>
              <w:pStyle w:val="TableParagraph"/>
              <w:spacing w:before="2"/>
              <w:ind w:left="102" w:righ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Kar.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Arka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Duv.Anat.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Periton</w:t>
            </w:r>
          </w:p>
          <w:p w14:paraId="1F7CA83B" w14:textId="77777777" w:rsidR="002D4F78" w:rsidRDefault="00D6627F">
            <w:pPr>
              <w:pStyle w:val="TableParagraph"/>
              <w:spacing w:line="19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B35B" w14:textId="77777777" w:rsidR="002D4F78" w:rsidRDefault="002D4F78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6E52" w14:textId="77777777" w:rsidR="002D4F78" w:rsidRDefault="00D6627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FEC0579" w14:textId="77777777" w:rsidR="002D4F78" w:rsidRDefault="00D6627F">
            <w:pPr>
              <w:pStyle w:val="TableParagraph"/>
              <w:spacing w:before="2"/>
              <w:ind w:left="102" w:righ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Rickettsia,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Ehrlicha,Anaplasma,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Coxiella.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Yılmaz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AC9F4" w14:textId="77777777" w:rsidR="002D4F78" w:rsidRDefault="00D6627F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Pr.</w:t>
            </w:r>
          </w:p>
          <w:p w14:paraId="294244B3" w14:textId="77777777" w:rsidR="002D4F78" w:rsidRDefault="00D6627F">
            <w:pPr>
              <w:pStyle w:val="TableParagraph"/>
              <w:ind w:left="99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Besiyerleri,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bakt.koloni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morf.ve</w:t>
            </w:r>
            <w:r>
              <w:rPr>
                <w:rFonts w:ascii="Times New Roman" w:hAnsi="Times New Roman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mikro.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Morf.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G2.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H.</w:t>
            </w:r>
            <w:r>
              <w:rPr>
                <w:rFonts w:ascii="Arial" w:hAnsi="Arial"/>
                <w:color w:val="00AE50"/>
                <w:spacing w:val="3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2CE0FBDB" w14:textId="77777777">
        <w:trPr>
          <w:trHeight w:hRule="exact" w:val="83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B3E1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BB9D5F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12F28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CB1614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w w:val="95"/>
                <w:sz w:val="18"/>
              </w:rPr>
              <w:t>Alan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Dışı</w:t>
            </w:r>
            <w:r>
              <w:rPr>
                <w:rFonts w:ascii="Arial" w:hAnsi="Arial"/>
                <w:color w:val="FF000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Seçmeli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Ders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E38C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E982303" w14:textId="77777777" w:rsidR="002D4F78" w:rsidRDefault="00D6627F">
            <w:pPr>
              <w:pStyle w:val="TableParagraph"/>
              <w:spacing w:before="2"/>
              <w:ind w:left="102" w:righ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Kar.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Arka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Duv.Anat.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Periton</w:t>
            </w:r>
          </w:p>
          <w:p w14:paraId="3D8409EC" w14:textId="77777777" w:rsidR="002D4F78" w:rsidRDefault="00D6627F">
            <w:pPr>
              <w:pStyle w:val="TableParagraph"/>
              <w:spacing w:line="19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88CA" w14:textId="77777777" w:rsidR="002D4F78" w:rsidRDefault="002D4F78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6FFF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9D64F79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4DB39386" w14:textId="77777777" w:rsidR="002D4F78" w:rsidRDefault="00D6627F">
            <w:pPr>
              <w:pStyle w:val="TableParagraph"/>
              <w:ind w:left="102" w:right="1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Chlamydia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Chlamydophila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Yılmaz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48DA" w14:textId="77777777" w:rsidR="002D4F78" w:rsidRDefault="00D6627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Pr.</w:t>
            </w:r>
          </w:p>
          <w:p w14:paraId="1A0AD6D9" w14:textId="77777777" w:rsidR="002D4F78" w:rsidRDefault="00D6627F">
            <w:pPr>
              <w:pStyle w:val="TableParagraph"/>
              <w:ind w:left="99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Besiyerleri,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bakt.koloni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morf.ve</w:t>
            </w:r>
            <w:r>
              <w:rPr>
                <w:rFonts w:ascii="Times New Roman" w:hAnsi="Times New Roman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mikro.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Morf.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G3.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H.</w:t>
            </w:r>
            <w:r>
              <w:rPr>
                <w:rFonts w:ascii="Arial" w:hAnsi="Arial"/>
                <w:color w:val="00AE50"/>
                <w:spacing w:val="3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2221C524" w14:textId="77777777">
        <w:trPr>
          <w:trHeight w:hRule="exact" w:val="83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BCCD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9DFCF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F226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F56F81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w w:val="95"/>
                <w:sz w:val="18"/>
              </w:rPr>
              <w:t>Alan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Dışı</w:t>
            </w:r>
            <w:r>
              <w:rPr>
                <w:rFonts w:ascii="Arial" w:hAnsi="Arial"/>
                <w:color w:val="FF000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Seçmeli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Ders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5739" w14:textId="77777777" w:rsidR="002D4F78" w:rsidRDefault="002D4F7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D164" w14:textId="77777777" w:rsidR="002D4F78" w:rsidRDefault="002D4F78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BF31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34A9C126" w14:textId="77777777" w:rsidR="002D4F78" w:rsidRDefault="00D6627F">
            <w:pPr>
              <w:pStyle w:val="TableParagraph"/>
              <w:spacing w:before="2"/>
              <w:ind w:left="102" w:right="1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Francisella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ve </w:t>
            </w:r>
            <w:r>
              <w:rPr>
                <w:rFonts w:ascii="Arial"/>
                <w:spacing w:val="-1"/>
                <w:sz w:val="18"/>
              </w:rPr>
              <w:t>Brucella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9C81" w14:textId="77777777" w:rsidR="002D4F78" w:rsidRDefault="00D6627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Pr.</w:t>
            </w:r>
          </w:p>
          <w:p w14:paraId="5B77E890" w14:textId="77777777" w:rsidR="002D4F78" w:rsidRDefault="00D6627F">
            <w:pPr>
              <w:pStyle w:val="TableParagraph"/>
              <w:spacing w:before="9" w:line="229" w:lineRule="auto"/>
              <w:ind w:left="99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Besiyerleri,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bakt.koloni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morf.ve</w:t>
            </w:r>
            <w:r>
              <w:rPr>
                <w:rFonts w:ascii="Times New Roman" w:hAnsi="Times New Roman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mikro.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Morf.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G4.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H.</w:t>
            </w:r>
            <w:r>
              <w:rPr>
                <w:rFonts w:ascii="Times New Roman" w:hAnsi="Times New Roman"/>
                <w:color w:val="00AE50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</w:t>
            </w:r>
          </w:p>
        </w:tc>
      </w:tr>
      <w:tr w:rsidR="002D4F78" w14:paraId="04A9404E" w14:textId="77777777">
        <w:trPr>
          <w:trHeight w:hRule="exact" w:val="463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ADFB" w14:textId="77777777" w:rsidR="002D4F78" w:rsidRDefault="00D6627F">
            <w:pPr>
              <w:pStyle w:val="TableParagraph"/>
              <w:spacing w:before="12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316A0" w14:textId="77777777" w:rsidR="002D4F78" w:rsidRDefault="002D4F78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EAEA" w14:textId="77777777" w:rsidR="002D4F78" w:rsidRDefault="002D4F7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F756" w14:textId="77777777" w:rsidR="002D4F78" w:rsidRDefault="002D4F78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8065" w14:textId="77777777" w:rsidR="002D4F78" w:rsidRDefault="002D4F78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6A0F2" w14:textId="77777777" w:rsidR="002D4F78" w:rsidRDefault="002D4F78"/>
        </w:tc>
      </w:tr>
      <w:tr w:rsidR="002D4F78" w14:paraId="4162EC45" w14:textId="77777777">
        <w:trPr>
          <w:trHeight w:hRule="exact" w:val="46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A263" w14:textId="77777777" w:rsidR="002D4F78" w:rsidRDefault="00D6627F">
            <w:pPr>
              <w:pStyle w:val="TableParagraph"/>
              <w:spacing w:before="12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96B0" w14:textId="77777777" w:rsidR="002D4F78" w:rsidRDefault="002D4F78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DF58" w14:textId="77777777" w:rsidR="002D4F78" w:rsidRDefault="002D4F7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7DAC2" w14:textId="77777777" w:rsidR="002D4F78" w:rsidRDefault="002D4F78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0942" w14:textId="77777777" w:rsidR="002D4F78" w:rsidRDefault="002D4F78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01F70" w14:textId="77777777" w:rsidR="002D4F78" w:rsidRDefault="002D4F78"/>
        </w:tc>
      </w:tr>
    </w:tbl>
    <w:p w14:paraId="0B0EF214" w14:textId="77777777" w:rsidR="002D4F78" w:rsidRDefault="002D4F78">
      <w:pPr>
        <w:sectPr w:rsidR="002D4F78">
          <w:pgSz w:w="16850" w:h="11920" w:orient="landscape"/>
          <w:pgMar w:top="1060" w:right="980" w:bottom="1120" w:left="1280" w:header="0" w:footer="930" w:gutter="0"/>
          <w:cols w:space="720"/>
        </w:sectPr>
      </w:pPr>
    </w:p>
    <w:p w14:paraId="5769A907" w14:textId="77777777" w:rsidR="002D4F78" w:rsidRDefault="002D4F7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38"/>
        <w:gridCol w:w="1985"/>
        <w:gridCol w:w="1987"/>
        <w:gridCol w:w="2410"/>
        <w:gridCol w:w="3709"/>
        <w:gridCol w:w="2520"/>
      </w:tblGrid>
      <w:tr w:rsidR="002D4F78" w14:paraId="00037DE2" w14:textId="77777777">
        <w:trPr>
          <w:trHeight w:hRule="exact" w:val="350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B86617D" w14:textId="77777777" w:rsidR="002D4F78" w:rsidRDefault="00D6627F">
            <w:pPr>
              <w:pStyle w:val="TableParagraph"/>
              <w:spacing w:before="4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D56BA1F" w14:textId="77777777" w:rsidR="002D4F78" w:rsidRDefault="00D6627F">
            <w:pPr>
              <w:pStyle w:val="TableParagraph"/>
              <w:spacing w:before="4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05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32F1C91" w14:textId="77777777" w:rsidR="002D4F78" w:rsidRDefault="00D6627F">
            <w:pPr>
              <w:pStyle w:val="TableParagraph"/>
              <w:spacing w:before="4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06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167B056" w14:textId="77777777" w:rsidR="002D4F78" w:rsidRDefault="00D6627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07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1E47590" w14:textId="77777777" w:rsidR="002D4F78" w:rsidRDefault="00D6627F">
            <w:pPr>
              <w:pStyle w:val="TableParagraph"/>
              <w:spacing w:before="4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08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47ED022" w14:textId="77777777" w:rsidR="002D4F78" w:rsidRDefault="00D6627F">
            <w:pPr>
              <w:pStyle w:val="TableParagraph"/>
              <w:spacing w:before="4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09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</w:tr>
      <w:tr w:rsidR="002D4F78" w14:paraId="6030D566" w14:textId="77777777">
        <w:trPr>
          <w:trHeight w:hRule="exact" w:val="34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03E8" w14:textId="77777777" w:rsidR="002D4F78" w:rsidRDefault="00D6627F">
            <w:pPr>
              <w:pStyle w:val="TableParagraph"/>
              <w:spacing w:before="4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B157" w14:textId="77777777" w:rsidR="002D4F78" w:rsidRDefault="00D6627F">
            <w:pPr>
              <w:pStyle w:val="TableParagraph"/>
              <w:spacing w:before="4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1C49" w14:textId="77777777" w:rsidR="002D4F78" w:rsidRDefault="00D6627F">
            <w:pPr>
              <w:pStyle w:val="TableParagraph"/>
              <w:spacing w:before="4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19E1" w14:textId="77777777" w:rsidR="002D4F78" w:rsidRDefault="00D6627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7BDF" w14:textId="77777777" w:rsidR="002D4F78" w:rsidRDefault="00D6627F">
            <w:pPr>
              <w:pStyle w:val="TableParagraph"/>
              <w:spacing w:before="4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D727" w14:textId="77777777" w:rsidR="002D4F78" w:rsidRDefault="00D6627F">
            <w:pPr>
              <w:pStyle w:val="TableParagraph"/>
              <w:spacing w:before="44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77105AF5" w14:textId="77777777">
        <w:trPr>
          <w:trHeight w:hRule="exact" w:val="46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88EA" w14:textId="77777777" w:rsidR="002D4F78" w:rsidRDefault="00D6627F">
            <w:pPr>
              <w:pStyle w:val="TableParagraph"/>
              <w:spacing w:before="11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5133" w14:textId="77777777" w:rsidR="002D4F78" w:rsidRDefault="002D4F78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E359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B4AA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7D61" w14:textId="77777777" w:rsidR="002D4F78" w:rsidRDefault="002D4F7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BEBE" w14:textId="77777777" w:rsidR="002D4F78" w:rsidRDefault="002D4F78"/>
        </w:tc>
      </w:tr>
      <w:tr w:rsidR="002D4F78" w14:paraId="43B71A32" w14:textId="77777777">
        <w:trPr>
          <w:trHeight w:hRule="exact" w:val="463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6456" w14:textId="77777777" w:rsidR="002D4F78" w:rsidRDefault="00D6627F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107C" w14:textId="77777777" w:rsidR="002D4F78" w:rsidRDefault="002D4F78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2555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283D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7764" w14:textId="77777777" w:rsidR="002D4F78" w:rsidRDefault="002D4F7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6F8E4" w14:textId="77777777" w:rsidR="002D4F78" w:rsidRDefault="002D4F78"/>
        </w:tc>
      </w:tr>
      <w:tr w:rsidR="002D4F78" w14:paraId="38AA6A96" w14:textId="77777777">
        <w:trPr>
          <w:trHeight w:hRule="exact" w:val="63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C20F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45A7BF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0C3F" w14:textId="77777777" w:rsidR="002D4F78" w:rsidRDefault="00D6627F">
            <w:pPr>
              <w:pStyle w:val="TableParagraph"/>
              <w:spacing w:line="19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D7FC021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Metabolizma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Hızı</w:t>
            </w:r>
          </w:p>
          <w:p w14:paraId="18FA738E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FBF96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D5C0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6150C" w14:textId="77777777" w:rsidR="002D4F78" w:rsidRDefault="002D4F7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2F39" w14:textId="77777777" w:rsidR="002D4F78" w:rsidRDefault="002D4F78"/>
        </w:tc>
      </w:tr>
      <w:tr w:rsidR="002D4F78" w14:paraId="0C419716" w14:textId="77777777">
        <w:trPr>
          <w:trHeight w:hRule="exact" w:val="632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7BDE7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5CD36B7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8BE41" w14:textId="77777777" w:rsidR="002D4F78" w:rsidRDefault="00D6627F">
            <w:pPr>
              <w:pStyle w:val="TableParagraph"/>
              <w:spacing w:line="19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5667B128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Vücut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Isısının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Düz.</w:t>
            </w:r>
          </w:p>
          <w:p w14:paraId="63043AF3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59F0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27F9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68D9" w14:textId="77777777" w:rsidR="002D4F78" w:rsidRDefault="002D4F7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5487" w14:textId="77777777" w:rsidR="002D4F78" w:rsidRDefault="002D4F78"/>
        </w:tc>
      </w:tr>
      <w:tr w:rsidR="002D4F78" w14:paraId="571F954A" w14:textId="77777777">
        <w:trPr>
          <w:trHeight w:hRule="exact" w:val="1044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EAE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3882F2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044326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DC5A" w14:textId="77777777" w:rsidR="002D4F78" w:rsidRDefault="00D6627F">
            <w:pPr>
              <w:pStyle w:val="TableParagraph"/>
              <w:spacing w:line="19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6462307A" w14:textId="77777777" w:rsidR="002D4F78" w:rsidRDefault="00D6627F">
            <w:pPr>
              <w:pStyle w:val="TableParagraph"/>
              <w:spacing w:before="2" w:line="256" w:lineRule="auto"/>
              <w:ind w:left="107" w:right="5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Sindirim Sistemi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Klinik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Anatomisi</w:t>
            </w:r>
          </w:p>
          <w:p w14:paraId="25EA929C" w14:textId="77777777" w:rsidR="002D4F78" w:rsidRDefault="00D6627F">
            <w:pPr>
              <w:pStyle w:val="TableParagraph"/>
              <w:spacing w:line="203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N.YILMAZ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73FCB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0F69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FF9E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092D62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Mikrobiyoloji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Pratik.</w:t>
            </w:r>
            <w:r>
              <w:rPr>
                <w:rFonts w:asci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G1</w:t>
            </w:r>
          </w:p>
          <w:p w14:paraId="2E1EF267" w14:textId="77777777" w:rsidR="002D4F78" w:rsidRDefault="00D6627F">
            <w:pPr>
              <w:pStyle w:val="TableParagraph"/>
              <w:spacing w:before="4"/>
              <w:ind w:left="102" w:righ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Bakt.ekim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yönt.ve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hücre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dışı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salgılar.</w:t>
            </w:r>
            <w:r>
              <w:rPr>
                <w:rFonts w:ascii="Arial" w:hAnsi="Arial"/>
                <w:color w:val="00AE50"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1F2C" w14:textId="77777777" w:rsidR="002D4F78" w:rsidRDefault="00D6627F">
            <w:pPr>
              <w:pStyle w:val="TableParagraph"/>
              <w:spacing w:line="19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Mikrobiyoloji Pratik</w:t>
            </w:r>
            <w:r>
              <w:rPr>
                <w:rFonts w:asci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G3</w:t>
            </w:r>
          </w:p>
          <w:p w14:paraId="4126DF4F" w14:textId="77777777" w:rsidR="002D4F78" w:rsidRDefault="00D6627F">
            <w:pPr>
              <w:pStyle w:val="TableParagraph"/>
              <w:spacing w:before="2"/>
              <w:ind w:left="102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w w:val="95"/>
                <w:sz w:val="18"/>
              </w:rPr>
              <w:t>Bakt.ekim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yönt.ve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hücre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dışı</w:t>
            </w:r>
            <w:r>
              <w:rPr>
                <w:rFonts w:ascii="Arial" w:hAnsi="Arial"/>
                <w:color w:val="00AE50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salgılar.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Öğr.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H.SOLMAZ,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M.Çolak,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</w:p>
          <w:p w14:paraId="0B51AB26" w14:textId="77777777" w:rsidR="002D4F78" w:rsidRDefault="00D6627F">
            <w:pPr>
              <w:pStyle w:val="TableParagraph"/>
              <w:spacing w:line="19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59355693" w14:textId="77777777">
        <w:trPr>
          <w:trHeight w:hRule="exact" w:val="1047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127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647695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D262F08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3E3E" w14:textId="77777777" w:rsidR="002D4F78" w:rsidRDefault="002D4F78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9F93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9615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68A3" w14:textId="77777777" w:rsidR="002D4F78" w:rsidRDefault="00D6627F">
            <w:pPr>
              <w:pStyle w:val="TableParagraph"/>
              <w:spacing w:before="9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Mikrobiyoloji</w:t>
            </w:r>
            <w:r>
              <w:rPr>
                <w:rFonts w:asci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G1</w:t>
            </w:r>
          </w:p>
          <w:p w14:paraId="267A1A38" w14:textId="77777777" w:rsidR="002D4F78" w:rsidRDefault="00D6627F">
            <w:pPr>
              <w:pStyle w:val="TableParagraph"/>
              <w:spacing w:before="7" w:line="204" w:lineRule="exact"/>
              <w:ind w:left="102" w:righ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Bakteri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ekim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yöntemleri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hücre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dışısalgılar</w:t>
            </w:r>
            <w:r>
              <w:rPr>
                <w:rFonts w:ascii="Arial" w:hAnsi="Arial"/>
                <w:color w:val="00AE50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AA7D" w14:textId="77777777" w:rsidR="002D4F78" w:rsidRDefault="00D6627F">
            <w:pPr>
              <w:pStyle w:val="TableParagraph"/>
              <w:spacing w:line="237" w:lineRule="auto"/>
              <w:ind w:left="102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Mikrobiyoloji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z w:val="18"/>
              </w:rPr>
              <w:t xml:space="preserve"> G3</w:t>
            </w:r>
            <w:r>
              <w:rPr>
                <w:rFonts w:ascii="Times New Roman" w:hAnsi="Times New Roman"/>
                <w:color w:val="00AE5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Bakt.ekim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yönt.ve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hücre</w:t>
            </w:r>
            <w:r>
              <w:rPr>
                <w:rFonts w:ascii="Arial" w:hAnsi="Arial"/>
                <w:color w:val="00AE50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0"/>
                <w:sz w:val="18"/>
              </w:rPr>
              <w:t>dışı</w:t>
            </w:r>
            <w:r>
              <w:rPr>
                <w:rFonts w:ascii="Arial" w:hAnsi="Arial"/>
                <w:color w:val="00AE50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0"/>
                <w:sz w:val="18"/>
              </w:rPr>
              <w:t>salgılar.</w:t>
            </w:r>
            <w:r>
              <w:rPr>
                <w:rFonts w:ascii="Arial" w:hAnsi="Arial"/>
                <w:color w:val="00AE50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36"/>
                <w:w w:val="8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H.SOLMAZ, M.Çolak,</w:t>
            </w:r>
            <w:r>
              <w:rPr>
                <w:rFonts w:ascii="Arial" w:hAnsi="Arial"/>
                <w:color w:val="00AE5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02F1FA4A" w14:textId="77777777">
        <w:trPr>
          <w:trHeight w:hRule="exact" w:val="1044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251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6951C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C731E07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B7A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B86119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71CC1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pacing w:val="-1"/>
                <w:w w:val="95"/>
                <w:sz w:val="18"/>
              </w:rPr>
              <w:t>Alan</w:t>
            </w:r>
            <w:r>
              <w:rPr>
                <w:rFonts w:ascii="Arial" w:hAnsi="Arial"/>
                <w:color w:val="FF000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Dışı</w:t>
            </w:r>
            <w:r>
              <w:rPr>
                <w:rFonts w:ascii="Arial" w:hAnsi="Arial"/>
                <w:color w:val="FF000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Seçmeli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Ders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0159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8F7E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DBEA6" w14:textId="77777777" w:rsidR="002D4F78" w:rsidRDefault="00D6627F">
            <w:pPr>
              <w:pStyle w:val="TableParagraph"/>
              <w:spacing w:before="9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Mikrobiyoloji</w:t>
            </w:r>
            <w:r>
              <w:rPr>
                <w:rFonts w:asci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G2</w:t>
            </w:r>
          </w:p>
          <w:p w14:paraId="4287B308" w14:textId="77777777" w:rsidR="002D4F78" w:rsidRDefault="00D6627F">
            <w:pPr>
              <w:pStyle w:val="TableParagraph"/>
              <w:ind w:left="102" w:righ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Bakteri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ekim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yöntemleri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hücre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dışısalgılar</w:t>
            </w:r>
            <w:r>
              <w:rPr>
                <w:rFonts w:ascii="Arial" w:hAnsi="Arial"/>
                <w:color w:val="00AE50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13BE" w14:textId="77777777" w:rsidR="002D4F78" w:rsidRDefault="00D6627F">
            <w:pPr>
              <w:pStyle w:val="TableParagraph"/>
              <w:spacing w:line="239" w:lineRule="auto"/>
              <w:ind w:left="102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Mikrobiyoloji Pratik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G4</w:t>
            </w:r>
            <w:r>
              <w:rPr>
                <w:rFonts w:ascii="Times New Roman" w:hAnsi="Times New Roman"/>
                <w:color w:val="00AE5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Bakt.ekim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yönt.ve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hücre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dışı</w:t>
            </w:r>
          </w:p>
          <w:p w14:paraId="7DBE580E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salgılar.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Öğr.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</w:p>
          <w:p w14:paraId="0A4510FE" w14:textId="77777777" w:rsidR="002D4F78" w:rsidRDefault="00D6627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H.SOLMAZ,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M.Çolak,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</w:p>
          <w:p w14:paraId="16A99626" w14:textId="77777777" w:rsidR="002D4F78" w:rsidRDefault="00D6627F">
            <w:pPr>
              <w:pStyle w:val="TableParagraph"/>
              <w:spacing w:line="20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72FFA9D5" w14:textId="77777777">
        <w:trPr>
          <w:trHeight w:hRule="exact" w:val="1042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8B2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B524D7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7533143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5933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3D371E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782BB9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pacing w:val="-1"/>
                <w:w w:val="95"/>
                <w:sz w:val="18"/>
              </w:rPr>
              <w:t>Alan</w:t>
            </w:r>
            <w:r>
              <w:rPr>
                <w:rFonts w:ascii="Arial" w:hAnsi="Arial"/>
                <w:color w:val="FF000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Dışı</w:t>
            </w:r>
            <w:r>
              <w:rPr>
                <w:rFonts w:ascii="Arial" w:hAnsi="Arial"/>
                <w:color w:val="FF000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Seçmeli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Ders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25064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F3A8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3A04" w14:textId="77777777" w:rsidR="002D4F78" w:rsidRDefault="00D6627F">
            <w:pPr>
              <w:pStyle w:val="TableParagraph"/>
              <w:spacing w:before="9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T.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Mikrobiyoloji</w:t>
            </w:r>
            <w:r>
              <w:rPr>
                <w:rFonts w:asci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G2</w:t>
            </w:r>
          </w:p>
          <w:p w14:paraId="13E077F5" w14:textId="77777777" w:rsidR="002D4F78" w:rsidRDefault="00D6627F">
            <w:pPr>
              <w:pStyle w:val="TableParagraph"/>
              <w:spacing w:before="7" w:line="204" w:lineRule="exact"/>
              <w:ind w:left="102" w:righ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Bakteri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ekim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yöntemleri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hücre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dışısalgılar</w:t>
            </w:r>
            <w:r>
              <w:rPr>
                <w:rFonts w:ascii="Arial" w:hAnsi="Arial"/>
                <w:color w:val="00AE50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Öğr.Üyeleri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Solmaz,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Çolak,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Yılmaz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6B6F1" w14:textId="77777777" w:rsidR="002D4F78" w:rsidRDefault="00D6627F">
            <w:pPr>
              <w:pStyle w:val="TableParagraph"/>
              <w:spacing w:line="239" w:lineRule="auto"/>
              <w:ind w:left="102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Mikrobiyoloji Pratik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G4</w:t>
            </w:r>
            <w:r>
              <w:rPr>
                <w:rFonts w:ascii="Times New Roman" w:hAnsi="Times New Roman"/>
                <w:color w:val="00AE5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Bakt.ekim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yönt.ve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hücre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dışı</w:t>
            </w:r>
          </w:p>
          <w:p w14:paraId="7084F338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salgılar.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</w:p>
          <w:p w14:paraId="3773A9F9" w14:textId="77777777" w:rsidR="002D4F78" w:rsidRDefault="00D6627F">
            <w:pPr>
              <w:pStyle w:val="TableParagraph"/>
              <w:spacing w:line="20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H.SOLMAZ,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M.Çolak,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</w:p>
          <w:p w14:paraId="6B4C8E65" w14:textId="77777777" w:rsidR="002D4F78" w:rsidRDefault="00D6627F">
            <w:pPr>
              <w:pStyle w:val="TableParagraph"/>
              <w:spacing w:line="20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21BA00DD" w14:textId="77777777">
        <w:trPr>
          <w:trHeight w:hRule="exact" w:val="46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3502" w14:textId="77777777" w:rsidR="002D4F78" w:rsidRDefault="00D6627F">
            <w:pPr>
              <w:pStyle w:val="TableParagraph"/>
              <w:spacing w:before="11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56578" w14:textId="77777777" w:rsidR="002D4F78" w:rsidRDefault="002D4F78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7AF8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55C9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C3C2" w14:textId="77777777" w:rsidR="002D4F78" w:rsidRDefault="002D4F7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A4BF" w14:textId="77777777" w:rsidR="002D4F78" w:rsidRDefault="002D4F78"/>
        </w:tc>
      </w:tr>
      <w:tr w:rsidR="002D4F78" w14:paraId="0E3094BA" w14:textId="77777777">
        <w:trPr>
          <w:trHeight w:hRule="exact" w:val="463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F114" w14:textId="77777777" w:rsidR="002D4F78" w:rsidRDefault="00D6627F">
            <w:pPr>
              <w:pStyle w:val="TableParagraph"/>
              <w:spacing w:before="113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8175" w14:textId="77777777" w:rsidR="002D4F78" w:rsidRDefault="002D4F78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1C46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0A12A" w14:textId="77777777" w:rsidR="002D4F78" w:rsidRDefault="002D4F78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AC23" w14:textId="77777777" w:rsidR="002D4F78" w:rsidRDefault="002D4F7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997F" w14:textId="77777777" w:rsidR="002D4F78" w:rsidRDefault="002D4F78"/>
        </w:tc>
      </w:tr>
    </w:tbl>
    <w:p w14:paraId="78C65326" w14:textId="77777777" w:rsidR="002D4F78" w:rsidRDefault="002D4F78">
      <w:pPr>
        <w:sectPr w:rsidR="002D4F78">
          <w:pgSz w:w="16850" w:h="11920" w:orient="landscape"/>
          <w:pgMar w:top="620" w:right="1140" w:bottom="1120" w:left="1440" w:header="0" w:footer="930" w:gutter="0"/>
          <w:cols w:space="720"/>
        </w:sectPr>
      </w:pPr>
    </w:p>
    <w:p w14:paraId="6B70BFC1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793F21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7C41B" w14:textId="77777777" w:rsidR="002D4F78" w:rsidRDefault="002D4F7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296"/>
        <w:gridCol w:w="2552"/>
        <w:gridCol w:w="2460"/>
        <w:gridCol w:w="2499"/>
        <w:gridCol w:w="2693"/>
        <w:gridCol w:w="2542"/>
      </w:tblGrid>
      <w:tr w:rsidR="002D4F78" w14:paraId="615F30D9" w14:textId="77777777">
        <w:trPr>
          <w:trHeight w:hRule="exact" w:val="34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2AB27F6" w14:textId="77777777" w:rsidR="002D4F78" w:rsidRDefault="00D6627F">
            <w:pPr>
              <w:pStyle w:val="TableParagraph"/>
              <w:spacing w:before="5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28CE46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12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77E3F53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13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1504292" w14:textId="77777777" w:rsidR="002D4F78" w:rsidRDefault="00D6627F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14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F16B8C6" w14:textId="77777777" w:rsidR="002D4F78" w:rsidRDefault="00D6627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15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5BB66AF" w14:textId="77777777" w:rsidR="002D4F78" w:rsidRDefault="00D6627F">
            <w:pPr>
              <w:pStyle w:val="TableParagraph"/>
              <w:spacing w:before="51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16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</w:tr>
      <w:tr w:rsidR="002D4F78" w14:paraId="47AAC743" w14:textId="77777777">
        <w:trPr>
          <w:trHeight w:hRule="exact" w:val="35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1D68B" w14:textId="77777777" w:rsidR="002D4F78" w:rsidRDefault="00D6627F">
            <w:pPr>
              <w:pStyle w:val="TableParagraph"/>
              <w:spacing w:before="5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4094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3C71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8A41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D92DD" w14:textId="77777777" w:rsidR="002D4F78" w:rsidRDefault="00D6627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0B6A" w14:textId="77777777" w:rsidR="002D4F78" w:rsidRDefault="00D6627F">
            <w:pPr>
              <w:pStyle w:val="TableParagraph"/>
              <w:spacing w:before="5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691AF0BE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B2270" w14:textId="77777777" w:rsidR="002D4F78" w:rsidRDefault="00D6627F">
            <w:pPr>
              <w:pStyle w:val="TableParagraph"/>
              <w:spacing w:before="9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51F5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A13C94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19DD507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7F025085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Tıbbi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Mikrobiyoloji</w:t>
            </w:r>
          </w:p>
          <w:p w14:paraId="16D7FC80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FE697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216941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CFA6E0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0641A510" w14:textId="77777777" w:rsidR="002D4F78" w:rsidRDefault="00D6627F">
            <w:pPr>
              <w:pStyle w:val="TableParagraph"/>
              <w:spacing w:before="2"/>
              <w:ind w:left="104" w:righ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Histoloji-Embriyoloji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0771" w14:textId="77777777" w:rsidR="002D4F78" w:rsidRDefault="002D4F78"/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384F7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D8B22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F5758" w14:textId="77777777" w:rsidR="002D4F78" w:rsidRDefault="00D6627F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33268317" w14:textId="77777777" w:rsidR="002D4F78" w:rsidRDefault="00D6627F">
            <w:pPr>
              <w:pStyle w:val="TableParagraph"/>
              <w:spacing w:before="2"/>
              <w:ind w:left="109" w:right="18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Anatomi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7FE51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3A39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283066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590A6" w14:textId="77777777" w:rsidR="002D4F78" w:rsidRDefault="00D6627F">
            <w:pPr>
              <w:pStyle w:val="TableParagraph"/>
              <w:ind w:left="111" w:right="1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TEORİK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09.30</w:t>
            </w:r>
          </w:p>
        </w:tc>
      </w:tr>
      <w:tr w:rsidR="002D4F78" w14:paraId="6B0770A8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8AF4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E99BFE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122196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47D0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92EBF9" w14:textId="77777777" w:rsidR="002D4F78" w:rsidRDefault="002D4F78"/>
        </w:tc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73A180" w14:textId="77777777" w:rsidR="002D4F78" w:rsidRDefault="002D4F78"/>
        </w:tc>
      </w:tr>
      <w:tr w:rsidR="002D4F78" w14:paraId="321A0D95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CFF9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C4F83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31614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CDAA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B8C8C7" w14:textId="77777777" w:rsidR="002D4F78" w:rsidRDefault="002D4F78"/>
        </w:tc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FB41DA" w14:textId="77777777" w:rsidR="002D4F78" w:rsidRDefault="002D4F78"/>
        </w:tc>
      </w:tr>
      <w:tr w:rsidR="002D4F78" w14:paraId="73AAA756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C840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9FEC9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666C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0B63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99C0" w14:textId="77777777" w:rsidR="002D4F78" w:rsidRDefault="002D4F78"/>
        </w:tc>
        <w:tc>
          <w:tcPr>
            <w:tcW w:w="2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2AD9" w14:textId="77777777" w:rsidR="002D4F78" w:rsidRDefault="002D4F78"/>
        </w:tc>
      </w:tr>
      <w:tr w:rsidR="002D4F78" w14:paraId="480187D1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28CA5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8044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80F4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D8B8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0102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6E6F" w14:textId="77777777" w:rsidR="002D4F78" w:rsidRDefault="002D4F78"/>
        </w:tc>
      </w:tr>
      <w:tr w:rsidR="002D4F78" w14:paraId="5089B6A5" w14:textId="77777777">
        <w:trPr>
          <w:trHeight w:hRule="exact" w:val="403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418D" w14:textId="77777777" w:rsidR="002D4F78" w:rsidRDefault="00D6627F">
            <w:pPr>
              <w:pStyle w:val="TableParagraph"/>
              <w:spacing w:before="89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BC40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D12C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4A71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6B980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4549" w14:textId="77777777" w:rsidR="002D4F78" w:rsidRDefault="002D4F78"/>
        </w:tc>
      </w:tr>
      <w:tr w:rsidR="002D4F78" w14:paraId="3DEF93A2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A976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05AF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E10A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62DFF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906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688C" w14:textId="77777777" w:rsidR="002D4F78" w:rsidRDefault="002D4F78"/>
        </w:tc>
      </w:tr>
      <w:tr w:rsidR="002D4F78" w14:paraId="6A0A8964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8059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AFA6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E3A90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7630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DB0A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AF309" w14:textId="77777777" w:rsidR="002D4F78" w:rsidRDefault="002D4F78"/>
        </w:tc>
      </w:tr>
      <w:tr w:rsidR="002D4F78" w14:paraId="22F8A205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BB76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7A8D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B6783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EE2D6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E1D8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D47D" w14:textId="77777777" w:rsidR="002D4F78" w:rsidRDefault="002D4F78"/>
        </w:tc>
      </w:tr>
      <w:tr w:rsidR="002D4F78" w14:paraId="1DC99EAA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4ECB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78555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2E194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9A20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694F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D191" w14:textId="77777777" w:rsidR="002D4F78" w:rsidRDefault="002D4F78"/>
        </w:tc>
      </w:tr>
    </w:tbl>
    <w:p w14:paraId="5AD8A451" w14:textId="77777777" w:rsidR="002D4F78" w:rsidRDefault="002D4F78">
      <w:pPr>
        <w:sectPr w:rsidR="002D4F78">
          <w:pgSz w:w="16850" w:h="11920" w:orient="landscape"/>
          <w:pgMar w:top="1100" w:right="1140" w:bottom="1120" w:left="1440" w:header="0" w:footer="930" w:gutter="0"/>
          <w:cols w:space="720"/>
        </w:sectPr>
      </w:pPr>
    </w:p>
    <w:p w14:paraId="442498FC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0DC20E" w14:textId="77777777" w:rsidR="002D4F78" w:rsidRDefault="00D6627F">
      <w:pPr>
        <w:pStyle w:val="GvdeMetni"/>
        <w:numPr>
          <w:ilvl w:val="0"/>
          <w:numId w:val="1"/>
        </w:numPr>
        <w:tabs>
          <w:tab w:val="left" w:pos="1829"/>
        </w:tabs>
        <w:spacing w:before="233"/>
        <w:ind w:left="1828" w:hanging="444"/>
        <w:jc w:val="left"/>
        <w:rPr>
          <w:b w:val="0"/>
          <w:bCs w:val="0"/>
        </w:rPr>
      </w:pPr>
      <w:r>
        <w:rPr>
          <w:color w:val="4F80BB"/>
          <w:spacing w:val="-1"/>
        </w:rPr>
        <w:t>DERS</w:t>
      </w:r>
      <w:r>
        <w:rPr>
          <w:color w:val="4F80BB"/>
          <w:spacing w:val="-19"/>
        </w:rPr>
        <w:t xml:space="preserve"> </w:t>
      </w:r>
      <w:r>
        <w:rPr>
          <w:color w:val="4F80BB"/>
          <w:spacing w:val="-1"/>
        </w:rPr>
        <w:t>KURULU</w:t>
      </w:r>
      <w:r>
        <w:rPr>
          <w:color w:val="4F80BB"/>
          <w:spacing w:val="-21"/>
        </w:rPr>
        <w:t xml:space="preserve"> </w:t>
      </w:r>
      <w:r>
        <w:rPr>
          <w:color w:val="4F80BB"/>
        </w:rPr>
        <w:t>(ÜROGENİTAL</w:t>
      </w:r>
      <w:r>
        <w:rPr>
          <w:color w:val="4F80BB"/>
          <w:spacing w:val="-19"/>
        </w:rPr>
        <w:t xml:space="preserve"> </w:t>
      </w:r>
      <w:r>
        <w:rPr>
          <w:color w:val="4F80BB"/>
        </w:rPr>
        <w:t>VE</w:t>
      </w:r>
      <w:r>
        <w:rPr>
          <w:color w:val="4F80BB"/>
          <w:spacing w:val="-22"/>
        </w:rPr>
        <w:t xml:space="preserve"> </w:t>
      </w:r>
      <w:r>
        <w:rPr>
          <w:color w:val="4F80BB"/>
        </w:rPr>
        <w:t>ENDOKRİN</w:t>
      </w:r>
      <w:r>
        <w:rPr>
          <w:color w:val="4F80BB"/>
          <w:spacing w:val="-20"/>
        </w:rPr>
        <w:t xml:space="preserve"> </w:t>
      </w:r>
      <w:r>
        <w:rPr>
          <w:color w:val="4F80BB"/>
        </w:rPr>
        <w:t>SİSTEMLERİ)</w:t>
      </w:r>
    </w:p>
    <w:p w14:paraId="69DA6A00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2176CF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2531" w:type="dxa"/>
        <w:tblLayout w:type="fixed"/>
        <w:tblLook w:val="01E0" w:firstRow="1" w:lastRow="1" w:firstColumn="1" w:lastColumn="1" w:noHBand="0" w:noVBand="0"/>
      </w:tblPr>
      <w:tblGrid>
        <w:gridCol w:w="2594"/>
        <w:gridCol w:w="4623"/>
      </w:tblGrid>
      <w:tr w:rsidR="002D4F78" w14:paraId="371F878A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7EA38" w14:textId="77777777" w:rsidR="002D4F78" w:rsidRDefault="00D6627F">
            <w:pPr>
              <w:pStyle w:val="TableParagraph"/>
              <w:spacing w:line="256" w:lineRule="exact"/>
              <w:ind w:lef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4C78" w14:textId="77777777" w:rsidR="002D4F78" w:rsidRDefault="00D6627F">
            <w:pPr>
              <w:pStyle w:val="TableParagraph"/>
              <w:spacing w:line="256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2D4F78" w14:paraId="3EF46194" w14:textId="77777777">
        <w:trPr>
          <w:trHeight w:hRule="exact" w:val="562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7AFF" w14:textId="77777777" w:rsidR="002D4F78" w:rsidRDefault="00D6627F">
            <w:pPr>
              <w:pStyle w:val="TableParagraph"/>
              <w:spacing w:line="275" w:lineRule="exact"/>
              <w:ind w:left="6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5584" w14:textId="77777777" w:rsidR="002D4F78" w:rsidRDefault="00D6627F">
            <w:pPr>
              <w:pStyle w:val="TableParagraph"/>
              <w:spacing w:line="275" w:lineRule="exact"/>
              <w:ind w:left="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1"/>
                <w:w w:val="90"/>
                <w:sz w:val="24"/>
              </w:rPr>
              <w:t>ÜROGENİTAL</w:t>
            </w:r>
            <w:r>
              <w:rPr>
                <w:rFonts w:ascii="Arial" w:hAnsi="Arial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VE</w:t>
            </w:r>
            <w:r>
              <w:rPr>
                <w:rFonts w:ascii="Arial" w:hAns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ENDOKRİN</w:t>
            </w:r>
          </w:p>
          <w:p w14:paraId="56636A5D" w14:textId="77777777" w:rsidR="002D4F78" w:rsidRDefault="00D6627F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SİSTEMLERİ</w:t>
            </w:r>
          </w:p>
        </w:tc>
      </w:tr>
      <w:tr w:rsidR="002D4F78" w14:paraId="073F8124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44E8" w14:textId="77777777" w:rsidR="002D4F78" w:rsidRDefault="00D6627F">
            <w:pPr>
              <w:pStyle w:val="TableParagraph"/>
              <w:spacing w:line="256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BAŞLANGIÇ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3F76" w14:textId="77777777" w:rsidR="002D4F78" w:rsidRDefault="00D6627F">
            <w:pPr>
              <w:pStyle w:val="TableParagraph"/>
              <w:spacing w:line="256" w:lineRule="exact"/>
              <w:ind w:left="1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ARALIK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</w:tr>
      <w:tr w:rsidR="002D4F78" w14:paraId="78005820" w14:textId="77777777">
        <w:trPr>
          <w:trHeight w:hRule="exact" w:val="288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EB71" w14:textId="77777777" w:rsidR="002D4F78" w:rsidRDefault="00D6627F">
            <w:pPr>
              <w:pStyle w:val="TableParagraph"/>
              <w:spacing w:line="259" w:lineRule="exact"/>
              <w:ind w:lef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0BB7" w14:textId="77777777" w:rsidR="002D4F78" w:rsidRDefault="00D6627F">
            <w:pPr>
              <w:pStyle w:val="TableParagraph"/>
              <w:spacing w:line="259" w:lineRule="exact"/>
              <w:ind w:left="14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OCAK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2023</w:t>
            </w:r>
          </w:p>
        </w:tc>
      </w:tr>
      <w:tr w:rsidR="002D4F78" w14:paraId="774EFCBF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AC26" w14:textId="77777777" w:rsidR="002D4F78" w:rsidRDefault="00D6627F">
            <w:pPr>
              <w:pStyle w:val="TableParagraph"/>
              <w:spacing w:line="256" w:lineRule="exact"/>
              <w:ind w:lef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HAFTA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SAYISI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16A1" w14:textId="77777777" w:rsidR="002D4F78" w:rsidRDefault="00D6627F">
            <w:pPr>
              <w:pStyle w:val="TableParagraph"/>
              <w:spacing w:line="256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</w:tbl>
    <w:p w14:paraId="2C43188F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11F274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8F1113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2331" w:type="dxa"/>
        <w:tblLayout w:type="fixed"/>
        <w:tblLook w:val="01E0" w:firstRow="1" w:lastRow="1" w:firstColumn="1" w:lastColumn="1" w:noHBand="0" w:noVBand="0"/>
      </w:tblPr>
      <w:tblGrid>
        <w:gridCol w:w="3043"/>
        <w:gridCol w:w="4573"/>
      </w:tblGrid>
      <w:tr w:rsidR="002D4F78" w14:paraId="545AA8EE" w14:textId="77777777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E3F0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Dekan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4675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Mehmet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Melih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SUNAY</w:t>
            </w:r>
          </w:p>
        </w:tc>
      </w:tr>
      <w:tr w:rsidR="002D4F78" w14:paraId="60D14A73" w14:textId="77777777">
        <w:trPr>
          <w:trHeight w:hRule="exact" w:val="562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95AB" w14:textId="77777777" w:rsidR="002D4F78" w:rsidRDefault="00D6627F">
            <w:pPr>
              <w:pStyle w:val="TableParagraph"/>
              <w:spacing w:before="13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Dekan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Yardımcıları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877B" w14:textId="77777777" w:rsidR="002D4F78" w:rsidRDefault="00D6627F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Dr.Öğr.</w:t>
            </w:r>
            <w:r>
              <w:rPr>
                <w:rFonts w:ascii="Times New Roman" w:hAnsi="Times New Roman"/>
                <w:sz w:val="24"/>
              </w:rPr>
              <w:t xml:space="preserve"> 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Ferhat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BOZDUMAN</w:t>
            </w:r>
          </w:p>
          <w:p w14:paraId="007342AB" w14:textId="77777777" w:rsidR="002D4F78" w:rsidRDefault="00D6627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Nesibe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YILMAZ</w:t>
            </w:r>
          </w:p>
        </w:tc>
      </w:tr>
      <w:tr w:rsidR="002D4F78" w14:paraId="5730EB49" w14:textId="77777777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1FDB0" w14:textId="77777777" w:rsidR="002D4F78" w:rsidRDefault="00D6627F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Başkoordinatör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1B0F" w14:textId="77777777" w:rsidR="002D4F78" w:rsidRDefault="00D6627F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Hakkı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ÖZOK</w:t>
            </w:r>
          </w:p>
        </w:tc>
      </w:tr>
      <w:tr w:rsidR="002D4F78" w14:paraId="30861D28" w14:textId="77777777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F2B63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Dönem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Koordinatörü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1C9A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Mehmet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DEMİR</w:t>
            </w:r>
          </w:p>
        </w:tc>
      </w:tr>
      <w:tr w:rsidR="002D4F78" w14:paraId="4E05DDA6" w14:textId="77777777">
        <w:trPr>
          <w:trHeight w:hRule="exact" w:val="288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5FE0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Kurulu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Başkanı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CDC4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Ü.Venhar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GÜRBÜZ</w:t>
            </w:r>
          </w:p>
        </w:tc>
      </w:tr>
    </w:tbl>
    <w:p w14:paraId="52151679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0C12C0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380DB8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7307A4" w14:textId="77777777" w:rsidR="002D4F78" w:rsidRDefault="002D4F78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2201" w:type="dxa"/>
        <w:tblLayout w:type="fixed"/>
        <w:tblLook w:val="01E0" w:firstRow="1" w:lastRow="1" w:firstColumn="1" w:lastColumn="1" w:noHBand="0" w:noVBand="0"/>
      </w:tblPr>
      <w:tblGrid>
        <w:gridCol w:w="2801"/>
        <w:gridCol w:w="1150"/>
        <w:gridCol w:w="910"/>
        <w:gridCol w:w="871"/>
        <w:gridCol w:w="1273"/>
        <w:gridCol w:w="869"/>
      </w:tblGrid>
      <w:tr w:rsidR="002D4F78" w14:paraId="40A8528D" w14:textId="77777777">
        <w:trPr>
          <w:trHeight w:hRule="exact" w:val="277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34F8D01C" w14:textId="77777777" w:rsidR="002D4F78" w:rsidRDefault="00D6627F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DİSİPLİN/BÖLÜM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4854867E" w14:textId="77777777" w:rsidR="002D4F78" w:rsidRDefault="00D6627F">
            <w:pPr>
              <w:pStyle w:val="TableParagraph"/>
              <w:spacing w:line="256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Kodu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6DB87766" w14:textId="77777777" w:rsidR="002D4F78" w:rsidRDefault="00D6627F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Teorik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58C965E9" w14:textId="77777777" w:rsidR="002D4F78" w:rsidRDefault="00D6627F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Pratik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41577E2D" w14:textId="77777777" w:rsidR="002D4F78" w:rsidRDefault="00D6627F">
            <w:pPr>
              <w:pStyle w:val="TableParagraph"/>
              <w:spacing w:line="25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549058B7" w14:textId="77777777" w:rsidR="002D4F78" w:rsidRDefault="00D6627F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AKTS</w:t>
            </w:r>
          </w:p>
        </w:tc>
      </w:tr>
      <w:tr w:rsidR="002D4F78" w14:paraId="0880F960" w14:textId="77777777">
        <w:trPr>
          <w:trHeight w:hRule="exact" w:val="295"/>
        </w:trPr>
        <w:tc>
          <w:tcPr>
            <w:tcW w:w="2801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BE8C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Anatomi</w:t>
            </w:r>
          </w:p>
        </w:tc>
        <w:tc>
          <w:tcPr>
            <w:tcW w:w="1150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B3BD" w14:textId="77777777" w:rsidR="002D4F78" w:rsidRDefault="00D6627F">
            <w:pPr>
              <w:pStyle w:val="TableParagraph"/>
              <w:spacing w:line="25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ANT230</w:t>
            </w:r>
          </w:p>
        </w:tc>
        <w:tc>
          <w:tcPr>
            <w:tcW w:w="910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19F3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71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55346" w14:textId="77777777" w:rsidR="002D4F78" w:rsidRDefault="00D6627F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273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86FA8" w14:textId="77777777" w:rsidR="002D4F78" w:rsidRDefault="00D6627F">
            <w:pPr>
              <w:pStyle w:val="TableParagraph"/>
              <w:spacing w:line="25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869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67F5" w14:textId="77777777" w:rsidR="002D4F78" w:rsidRDefault="002D4F78"/>
        </w:tc>
      </w:tr>
      <w:tr w:rsidR="002D4F78" w14:paraId="313733AA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8368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Histoloji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Embriyoloji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1B14" w14:textId="77777777" w:rsidR="002D4F78" w:rsidRDefault="00D6627F">
            <w:pPr>
              <w:pStyle w:val="TableParagraph"/>
              <w:spacing w:line="25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HST230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9022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0EDD" w14:textId="77777777" w:rsidR="002D4F78" w:rsidRDefault="00D6627F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1C10" w14:textId="77777777" w:rsidR="002D4F78" w:rsidRDefault="00D6627F">
            <w:pPr>
              <w:pStyle w:val="TableParagraph"/>
              <w:spacing w:line="25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5B3D" w14:textId="77777777" w:rsidR="002D4F78" w:rsidRDefault="002D4F78"/>
        </w:tc>
      </w:tr>
      <w:tr w:rsidR="002D4F78" w14:paraId="2C158A78" w14:textId="77777777">
        <w:trPr>
          <w:trHeight w:hRule="exact" w:val="28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C7F1" w14:textId="77777777" w:rsidR="002D4F78" w:rsidRDefault="00D6627F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Fizyoloji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3175" w14:textId="77777777" w:rsidR="002D4F78" w:rsidRDefault="00D6627F">
            <w:pPr>
              <w:pStyle w:val="TableParagraph"/>
              <w:spacing w:line="260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FZY230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253B" w14:textId="77777777" w:rsidR="002D4F78" w:rsidRDefault="00D6627F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0619" w14:textId="77777777" w:rsidR="002D4F78" w:rsidRDefault="00D6627F">
            <w:pPr>
              <w:pStyle w:val="TableParagraph"/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D9BB" w14:textId="77777777" w:rsidR="002D4F78" w:rsidRDefault="00D6627F">
            <w:pPr>
              <w:pStyle w:val="TableParagraph"/>
              <w:spacing w:line="26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9D19" w14:textId="77777777" w:rsidR="002D4F78" w:rsidRDefault="002D4F78"/>
        </w:tc>
      </w:tr>
      <w:tr w:rsidR="002D4F78" w14:paraId="5EF4D944" w14:textId="77777777">
        <w:trPr>
          <w:trHeight w:hRule="exact" w:val="283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F4E2" w14:textId="77777777" w:rsidR="002D4F78" w:rsidRDefault="00D6627F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Tıbbi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Biyokimya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7366" w14:textId="77777777" w:rsidR="002D4F78" w:rsidRDefault="00D6627F">
            <w:pPr>
              <w:pStyle w:val="TableParagraph"/>
              <w:spacing w:line="25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BYK230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B5BF" w14:textId="77777777" w:rsidR="002D4F78" w:rsidRDefault="00D6627F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21E1" w14:textId="77777777" w:rsidR="002D4F78" w:rsidRDefault="00D6627F">
            <w:pPr>
              <w:pStyle w:val="TableParagraph"/>
              <w:spacing w:line="25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75C8" w14:textId="77777777" w:rsidR="002D4F78" w:rsidRDefault="00D6627F">
            <w:pPr>
              <w:pStyle w:val="TableParagraph"/>
              <w:spacing w:line="25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203F" w14:textId="77777777" w:rsidR="002D4F78" w:rsidRDefault="002D4F78"/>
        </w:tc>
      </w:tr>
      <w:tr w:rsidR="002D4F78" w14:paraId="0E327196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F15F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Tıbbi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Mikrobiyoloji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BCA64" w14:textId="77777777" w:rsidR="002D4F78" w:rsidRDefault="00D6627F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MKB220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21FD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C193" w14:textId="77777777" w:rsidR="002D4F78" w:rsidRDefault="00D6627F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F601" w14:textId="77777777" w:rsidR="002D4F78" w:rsidRDefault="00D6627F">
            <w:pPr>
              <w:pStyle w:val="TableParagraph"/>
              <w:spacing w:line="25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306D" w14:textId="77777777" w:rsidR="002D4F78" w:rsidRDefault="002D4F78"/>
        </w:tc>
      </w:tr>
      <w:tr w:rsidR="002D4F78" w14:paraId="73B3DC12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4383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Tıbbi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Biyoloji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Genetik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BF05" w14:textId="77777777" w:rsidR="002D4F78" w:rsidRDefault="002D4F7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1921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D98F" w14:textId="77777777" w:rsidR="002D4F78" w:rsidRDefault="00D6627F">
            <w:pPr>
              <w:pStyle w:val="TableParagraph"/>
              <w:spacing w:line="25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233B" w14:textId="77777777" w:rsidR="002D4F78" w:rsidRDefault="00D6627F">
            <w:pPr>
              <w:pStyle w:val="TableParagraph"/>
              <w:spacing w:line="25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77EE" w14:textId="77777777" w:rsidR="002D4F78" w:rsidRDefault="002D4F78"/>
        </w:tc>
      </w:tr>
      <w:tr w:rsidR="002D4F78" w14:paraId="73878A01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8CFB" w14:textId="77777777" w:rsidR="002D4F78" w:rsidRDefault="00D6627F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6F80" w14:textId="77777777" w:rsidR="002D4F78" w:rsidRDefault="002D4F7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2DB5" w14:textId="77777777" w:rsidR="002D4F78" w:rsidRDefault="00D6627F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5909" w14:textId="77777777" w:rsidR="002D4F78" w:rsidRDefault="00D6627F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97C5" w14:textId="77777777" w:rsidR="002D4F78" w:rsidRDefault="00D6627F">
            <w:pPr>
              <w:pStyle w:val="TableParagraph"/>
              <w:spacing w:line="25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30D0" w14:textId="77777777" w:rsidR="002D4F78" w:rsidRDefault="002D4F78"/>
        </w:tc>
      </w:tr>
    </w:tbl>
    <w:p w14:paraId="31C63EAD" w14:textId="77777777" w:rsidR="002D4F78" w:rsidRDefault="002D4F78">
      <w:pPr>
        <w:sectPr w:rsidR="002D4F78">
          <w:pgSz w:w="16850" w:h="11920" w:orient="landscape"/>
          <w:pgMar w:top="1100" w:right="2420" w:bottom="1120" w:left="2420" w:header="0" w:footer="930" w:gutter="0"/>
          <w:cols w:space="720"/>
        </w:sectPr>
      </w:pPr>
    </w:p>
    <w:p w14:paraId="1D5F457F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6"/>
        <w:gridCol w:w="2835"/>
        <w:gridCol w:w="2126"/>
        <w:gridCol w:w="2693"/>
        <w:gridCol w:w="3118"/>
        <w:gridCol w:w="2837"/>
      </w:tblGrid>
      <w:tr w:rsidR="002D4F78" w14:paraId="142BC699" w14:textId="77777777">
        <w:trPr>
          <w:trHeight w:hRule="exact" w:val="351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6AF9DA06" w14:textId="77777777" w:rsidR="002D4F78" w:rsidRDefault="00D6627F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0E2DFD90" w14:textId="77777777" w:rsidR="002D4F78" w:rsidRDefault="00D6627F">
            <w:pPr>
              <w:pStyle w:val="TableParagraph"/>
              <w:spacing w:before="54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Aralık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156527A6" w14:textId="77777777" w:rsidR="002D4F78" w:rsidRDefault="00D6627F">
            <w:pPr>
              <w:pStyle w:val="TableParagraph"/>
              <w:spacing w:line="229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Aralık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64AED6D5" w14:textId="77777777" w:rsidR="002D4F78" w:rsidRDefault="00D6627F">
            <w:pPr>
              <w:pStyle w:val="TableParagraph"/>
              <w:spacing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Aralık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227486D1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Aralık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6B64C6CE" w14:textId="77777777" w:rsidR="002D4F78" w:rsidRDefault="00D6627F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Aralık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</w:tr>
      <w:tr w:rsidR="002D4F78" w14:paraId="689EBDFE" w14:textId="77777777">
        <w:trPr>
          <w:trHeight w:hRule="exact" w:val="35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9580" w14:textId="77777777" w:rsidR="002D4F78" w:rsidRDefault="00D6627F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3900" w14:textId="77777777" w:rsidR="002D4F78" w:rsidRDefault="00D6627F">
            <w:pPr>
              <w:pStyle w:val="TableParagraph"/>
              <w:spacing w:before="54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8540" w14:textId="77777777" w:rsidR="002D4F78" w:rsidRDefault="00D6627F">
            <w:pPr>
              <w:pStyle w:val="TableParagraph"/>
              <w:spacing w:before="5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B055" w14:textId="77777777" w:rsidR="002D4F78" w:rsidRDefault="00D6627F">
            <w:pPr>
              <w:pStyle w:val="TableParagraph"/>
              <w:spacing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7CAD" w14:textId="77777777" w:rsidR="002D4F78" w:rsidRDefault="00D6627F">
            <w:pPr>
              <w:pStyle w:val="TableParagraph"/>
              <w:spacing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E3D9" w14:textId="77777777" w:rsidR="002D4F78" w:rsidRDefault="00D6627F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486A3222" w14:textId="77777777">
        <w:trPr>
          <w:trHeight w:hRule="exact" w:val="859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A20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B39778" w14:textId="77777777" w:rsidR="002D4F78" w:rsidRDefault="00D6627F">
            <w:pPr>
              <w:pStyle w:val="TableParagraph"/>
              <w:spacing w:before="11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2C6C7E3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1B84" w14:textId="77777777" w:rsidR="002D4F78" w:rsidRDefault="00D6627F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65FF7ECD" w14:textId="77777777" w:rsidR="002D4F78" w:rsidRDefault="00D6627F">
            <w:pPr>
              <w:pStyle w:val="TableParagraph"/>
              <w:spacing w:before="2"/>
              <w:ind w:left="106" w:right="6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Hormonların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Etki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Mekanizması</w:t>
            </w:r>
          </w:p>
          <w:p w14:paraId="15B07563" w14:textId="77777777" w:rsidR="002D4F78" w:rsidRDefault="00D6627F">
            <w:pPr>
              <w:pStyle w:val="TableParagraph"/>
              <w:spacing w:line="19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 ALTINÖZ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148F" w14:textId="77777777" w:rsidR="002D4F78" w:rsidRDefault="00D6627F">
            <w:pPr>
              <w:pStyle w:val="TableParagraph"/>
              <w:spacing w:before="11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4E57144" w14:textId="77777777" w:rsidR="002D4F78" w:rsidRDefault="00D6627F">
            <w:pPr>
              <w:pStyle w:val="TableParagraph"/>
              <w:spacing w:before="2"/>
              <w:ind w:left="104" w:righ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Hipofiz, Epifiz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Hist ve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Emb.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A.YAHYAZADEH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03D7" w14:textId="77777777" w:rsidR="002D4F78" w:rsidRDefault="00D6627F">
            <w:pPr>
              <w:pStyle w:val="TableParagraph"/>
              <w:spacing w:before="11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069B032F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Hipotalamus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Hipofiz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hormonları</w:t>
            </w:r>
          </w:p>
          <w:p w14:paraId="03D5DEC5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Prof. Dr. E.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E3FD" w14:textId="77777777" w:rsidR="002D4F78" w:rsidRDefault="002D4F78"/>
        </w:tc>
      </w:tr>
      <w:tr w:rsidR="002D4F78" w14:paraId="321101EF" w14:textId="77777777">
        <w:trPr>
          <w:trHeight w:hRule="exact" w:val="86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2184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ADC33" w14:textId="77777777" w:rsidR="002D4F78" w:rsidRDefault="00D6627F">
            <w:pPr>
              <w:pStyle w:val="TableParagraph"/>
              <w:spacing w:before="11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F1E5A09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C604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694A84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495C733C" w14:textId="77777777" w:rsidR="002D4F78" w:rsidRDefault="00D6627F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Böbrek </w:t>
            </w:r>
            <w:r>
              <w:rPr>
                <w:rFonts w:ascii="Arial" w:hAnsi="Arial"/>
                <w:spacing w:val="-2"/>
                <w:sz w:val="16"/>
              </w:rPr>
              <w:t>Biyokimyası</w:t>
            </w:r>
          </w:p>
          <w:p w14:paraId="7ABD90FF" w14:textId="77777777" w:rsidR="002D4F78" w:rsidRDefault="00D6627F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T.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KAHRAMAN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7C6C" w14:textId="77777777" w:rsidR="002D4F78" w:rsidRDefault="00D6627F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576229C1" w14:textId="77777777" w:rsidR="002D4F78" w:rsidRDefault="00D6627F">
            <w:pPr>
              <w:pStyle w:val="TableParagraph"/>
              <w:spacing w:before="2"/>
              <w:ind w:left="104" w:right="8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Adrenal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Bez,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Tiroid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Paratiroid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Emb.</w:t>
            </w:r>
          </w:p>
          <w:p w14:paraId="6BE8A7E1" w14:textId="77777777" w:rsidR="002D4F78" w:rsidRDefault="00D6627F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A.YAHYAZADEH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499D" w14:textId="77777777" w:rsidR="002D4F78" w:rsidRDefault="00D6627F">
            <w:pPr>
              <w:pStyle w:val="TableParagraph"/>
              <w:spacing w:before="11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7C7DF502" w14:textId="77777777" w:rsidR="002D4F78" w:rsidRDefault="00D6627F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Hipotalamus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Hipofiz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hormonları</w:t>
            </w:r>
          </w:p>
          <w:p w14:paraId="072D39ED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Prof. Dr. E.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D13F7A9" w14:textId="77777777" w:rsidR="002D4F78" w:rsidRDefault="00D6627F">
            <w:pPr>
              <w:pStyle w:val="TableParagraph"/>
              <w:spacing w:line="203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1C182702" w14:textId="77777777">
        <w:trPr>
          <w:trHeight w:hRule="exact" w:val="859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0B4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B0D039" w14:textId="77777777" w:rsidR="002D4F78" w:rsidRDefault="00D6627F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730EE1B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3BA6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9C5833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3CF070F9" w14:textId="77777777" w:rsidR="002D4F78" w:rsidRDefault="00D6627F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Böbrek </w:t>
            </w:r>
            <w:r>
              <w:rPr>
                <w:rFonts w:ascii="Arial" w:hAnsi="Arial"/>
                <w:spacing w:val="-2"/>
                <w:sz w:val="16"/>
              </w:rPr>
              <w:t>Biyokimyası</w:t>
            </w:r>
          </w:p>
          <w:p w14:paraId="6F2ACF21" w14:textId="77777777" w:rsidR="002D4F78" w:rsidRDefault="00D6627F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T.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KAHRAMAN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1A8D" w14:textId="77777777" w:rsidR="002D4F78" w:rsidRDefault="00D6627F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6D5C6CE9" w14:textId="77777777" w:rsidR="002D4F78" w:rsidRDefault="00D6627F">
            <w:pPr>
              <w:pStyle w:val="TableParagraph"/>
              <w:spacing w:before="2"/>
              <w:ind w:left="104" w:right="1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Hormonların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Etki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Mekanizması</w:t>
            </w:r>
          </w:p>
          <w:p w14:paraId="0DCB10BF" w14:textId="77777777" w:rsidR="002D4F78" w:rsidRDefault="00D6627F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E. ALTINÖZ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2AA8" w14:textId="77777777" w:rsidR="002D4F78" w:rsidRDefault="00D6627F">
            <w:pPr>
              <w:pStyle w:val="TableParagraph"/>
              <w:spacing w:before="11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BC73C82" w14:textId="77777777" w:rsidR="002D4F78" w:rsidRDefault="00D6627F">
            <w:pPr>
              <w:pStyle w:val="TableParagraph"/>
              <w:spacing w:before="2"/>
              <w:ind w:left="104" w:righ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Tiroid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Paratiroid Histolojisi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 xml:space="preserve">Dr. Öğr.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A.YAHYAZADEH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5691A06" w14:textId="77777777" w:rsidR="002D4F78" w:rsidRDefault="00D6627F">
            <w:pPr>
              <w:pStyle w:val="TableParagraph"/>
              <w:spacing w:line="205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2059B46E" w14:textId="77777777">
        <w:trPr>
          <w:trHeight w:hRule="exact" w:val="859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D2E7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0DB5DF" w14:textId="77777777" w:rsidR="002D4F78" w:rsidRDefault="00D6627F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0FE4" w14:textId="77777777" w:rsidR="002D4F78" w:rsidRDefault="00D6627F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ANATOMİ</w:t>
            </w:r>
          </w:p>
          <w:p w14:paraId="38F97C8A" w14:textId="77777777" w:rsidR="002D4F78" w:rsidRDefault="00D6627F">
            <w:pPr>
              <w:pStyle w:val="TableParagraph"/>
              <w:spacing w:before="1" w:line="244" w:lineRule="auto"/>
              <w:ind w:left="104" w:right="1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Böbrek,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Ureter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Öğr.</w:t>
            </w:r>
            <w:r>
              <w:rPr>
                <w:rFonts w:ascii="Arial" w:hAnsi="Arial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Ş.TOY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8463" w14:textId="77777777" w:rsidR="002D4F78" w:rsidRDefault="00D6627F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5E82A407" w14:textId="77777777" w:rsidR="002D4F78" w:rsidRDefault="00D6627F">
            <w:pPr>
              <w:pStyle w:val="TableParagraph"/>
              <w:spacing w:before="2"/>
              <w:ind w:left="106" w:righ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Endokrin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Sinyal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letimi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</w:p>
          <w:p w14:paraId="54DB871E" w14:textId="77777777" w:rsidR="002D4F78" w:rsidRDefault="00D6627F">
            <w:pPr>
              <w:pStyle w:val="TableParagraph"/>
              <w:spacing w:line="199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7D4B" w14:textId="77777777" w:rsidR="002D4F78" w:rsidRDefault="00D6627F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73624F3B" w14:textId="77777777" w:rsidR="002D4F78" w:rsidRDefault="00D6627F">
            <w:pPr>
              <w:pStyle w:val="TableParagraph"/>
              <w:spacing w:before="2"/>
              <w:ind w:left="104" w:right="1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Hormonların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Etki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Mekanizması</w:t>
            </w:r>
          </w:p>
          <w:p w14:paraId="1D8671FD" w14:textId="77777777" w:rsidR="002D4F78" w:rsidRDefault="00D6627F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sz w:val="18"/>
              </w:rPr>
              <w:t xml:space="preserve">E.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AB96" w14:textId="77777777" w:rsidR="002D4F78" w:rsidRDefault="00D6627F">
            <w:pPr>
              <w:pStyle w:val="TableParagraph"/>
              <w:spacing w:before="111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STOLOJ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EF66791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Adrenal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Bez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Histolojisi</w:t>
            </w:r>
          </w:p>
          <w:p w14:paraId="0DF009DC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A.YAHYAZADEH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B6EAC7" w14:textId="77777777" w:rsidR="002D4F78" w:rsidRDefault="00D6627F">
            <w:pPr>
              <w:pStyle w:val="TableParagraph"/>
              <w:spacing w:line="203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PDÖ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OTURUM</w:t>
            </w:r>
          </w:p>
        </w:tc>
      </w:tr>
      <w:tr w:rsidR="002D4F78" w14:paraId="163525F8" w14:textId="77777777">
        <w:trPr>
          <w:trHeight w:hRule="exact" w:val="953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952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461E63" w14:textId="77777777" w:rsidR="002D4F78" w:rsidRDefault="00D6627F">
            <w:pPr>
              <w:pStyle w:val="TableParagraph"/>
              <w:spacing w:before="16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834C" w14:textId="77777777" w:rsidR="002D4F78" w:rsidRDefault="00D6627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ANATOMİ</w:t>
            </w:r>
          </w:p>
          <w:p w14:paraId="50A1D173" w14:textId="77777777" w:rsidR="002D4F78" w:rsidRDefault="00D6627F">
            <w:pPr>
              <w:pStyle w:val="TableParagraph"/>
              <w:ind w:left="104" w:right="1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Böbrek,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Ureter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Öğr.</w:t>
            </w:r>
            <w:r>
              <w:rPr>
                <w:rFonts w:ascii="Arial" w:hAnsi="Arial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Ş.TOY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169F" w14:textId="77777777" w:rsidR="002D4F78" w:rsidRDefault="00D6627F">
            <w:pPr>
              <w:pStyle w:val="TableParagraph"/>
              <w:spacing w:before="157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489B68B" w14:textId="77777777" w:rsidR="002D4F78" w:rsidRDefault="00D6627F">
            <w:pPr>
              <w:pStyle w:val="TableParagraph"/>
              <w:spacing w:before="4"/>
              <w:ind w:left="106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Böbrek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Fizyopatolojisi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B1CF" w14:textId="77777777" w:rsidR="002D4F78" w:rsidRDefault="002D4F7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3EB3" w14:textId="77777777" w:rsidR="002D4F78" w:rsidRDefault="00D6627F">
            <w:pPr>
              <w:pStyle w:val="TableParagraph"/>
              <w:spacing w:before="15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12A80D1B" w14:textId="77777777" w:rsidR="002D4F78" w:rsidRDefault="00D6627F">
            <w:pPr>
              <w:pStyle w:val="TableParagraph"/>
              <w:spacing w:before="4"/>
              <w:ind w:left="104" w:righ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Endokrin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 Anatomisi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YILMAZ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B8180" w14:textId="77777777" w:rsidR="002D4F78" w:rsidRDefault="00D6627F">
            <w:pPr>
              <w:pStyle w:val="TableParagraph"/>
              <w:spacing w:before="15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TIBBİ</w:t>
            </w:r>
            <w:r>
              <w:rPr>
                <w:rFonts w:ascii="Arial" w:hAnsi="Arial"/>
                <w:spacing w:val="-1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18"/>
              </w:rPr>
              <w:t>B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  <w:r>
              <w:rPr>
                <w:rFonts w:ascii="Arial" w:hAnsi="Arial"/>
                <w:spacing w:val="-1"/>
                <w:w w:val="85"/>
                <w:sz w:val="18"/>
              </w:rPr>
              <w:t>YO</w:t>
            </w:r>
            <w:r>
              <w:rPr>
                <w:rFonts w:ascii="Arial" w:hAnsi="Arial"/>
                <w:spacing w:val="-2"/>
                <w:w w:val="85"/>
                <w:sz w:val="18"/>
              </w:rPr>
              <w:t>KİM</w:t>
            </w:r>
            <w:r>
              <w:rPr>
                <w:rFonts w:ascii="Arial" w:hAnsi="Arial"/>
                <w:spacing w:val="-1"/>
                <w:w w:val="85"/>
                <w:sz w:val="18"/>
              </w:rPr>
              <w:t>YA</w:t>
            </w:r>
          </w:p>
          <w:p w14:paraId="5873EA48" w14:textId="77777777" w:rsidR="002D4F78" w:rsidRDefault="00D6627F">
            <w:pPr>
              <w:pStyle w:val="TableParagraph"/>
              <w:spacing w:before="2"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Tam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drar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Analizi</w:t>
            </w:r>
          </w:p>
          <w:p w14:paraId="71EFC3BD" w14:textId="77777777" w:rsidR="002D4F78" w:rsidRDefault="00D6627F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</w:tr>
      <w:tr w:rsidR="002D4F78" w14:paraId="6FC0A7E6" w14:textId="77777777">
        <w:trPr>
          <w:trHeight w:hRule="exact" w:val="862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5BC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12F1F3" w14:textId="77777777" w:rsidR="002D4F78" w:rsidRDefault="00D6627F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D443" w14:textId="77777777" w:rsidR="002D4F78" w:rsidRDefault="00D6627F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ANATOMİ</w:t>
            </w:r>
          </w:p>
          <w:p w14:paraId="3253F824" w14:textId="77777777" w:rsidR="002D4F78" w:rsidRDefault="00D6627F">
            <w:pPr>
              <w:pStyle w:val="TableParagraph"/>
              <w:spacing w:before="13" w:line="256" w:lineRule="auto"/>
              <w:ind w:left="104" w:right="1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Mesane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ve </w:t>
            </w:r>
            <w:r>
              <w:rPr>
                <w:rFonts w:ascii="Arial" w:hAnsi="Arial"/>
                <w:spacing w:val="-1"/>
                <w:sz w:val="16"/>
              </w:rPr>
              <w:t>Urethra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Öğr.</w:t>
            </w:r>
            <w:r>
              <w:rPr>
                <w:rFonts w:ascii="Arial" w:hAnsi="Arial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Ü</w:t>
            </w:r>
            <w:r>
              <w:rPr>
                <w:rFonts w:ascii="Arial" w:hAnsi="Arial"/>
                <w:spacing w:val="-1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Ş.TOY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42D6" w14:textId="77777777" w:rsidR="002D4F78" w:rsidRDefault="00D6627F">
            <w:pPr>
              <w:pStyle w:val="TableParagraph"/>
              <w:spacing w:before="111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D07E9B4" w14:textId="77777777" w:rsidR="002D4F78" w:rsidRDefault="00D6627F">
            <w:pPr>
              <w:pStyle w:val="TableParagraph"/>
              <w:spacing w:before="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Böbrek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Fizyopatolojisi</w:t>
            </w:r>
          </w:p>
          <w:p w14:paraId="239D6FB1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28FD9" w14:textId="77777777" w:rsidR="002D4F78" w:rsidRDefault="002D4F7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5AA9" w14:textId="77777777" w:rsidR="002D4F78" w:rsidRDefault="00D6627F">
            <w:pPr>
              <w:pStyle w:val="TableParagraph"/>
              <w:spacing w:before="11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72D3F5A2" w14:textId="77777777" w:rsidR="002D4F78" w:rsidRDefault="00D6627F">
            <w:pPr>
              <w:pStyle w:val="TableParagraph"/>
              <w:spacing w:before="2"/>
              <w:ind w:left="104" w:righ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Endokrin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 Anatomisi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YILMAZ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4BCD" w14:textId="77777777" w:rsidR="002D4F78" w:rsidRDefault="00D6627F">
            <w:pPr>
              <w:pStyle w:val="TableParagraph"/>
              <w:spacing w:before="111"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TIBBİ</w:t>
            </w:r>
            <w:r>
              <w:rPr>
                <w:rFonts w:ascii="Arial" w:hAnsi="Arial"/>
                <w:spacing w:val="-1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18"/>
              </w:rPr>
              <w:t>B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  <w:r>
              <w:rPr>
                <w:rFonts w:ascii="Arial" w:hAnsi="Arial"/>
                <w:spacing w:val="-1"/>
                <w:w w:val="85"/>
                <w:sz w:val="18"/>
              </w:rPr>
              <w:t>YO</w:t>
            </w:r>
            <w:r>
              <w:rPr>
                <w:rFonts w:ascii="Arial" w:hAnsi="Arial"/>
                <w:spacing w:val="-2"/>
                <w:w w:val="85"/>
                <w:sz w:val="18"/>
              </w:rPr>
              <w:t>KİM</w:t>
            </w:r>
            <w:r>
              <w:rPr>
                <w:rFonts w:ascii="Arial" w:hAnsi="Arial"/>
                <w:spacing w:val="-1"/>
                <w:w w:val="85"/>
                <w:sz w:val="18"/>
              </w:rPr>
              <w:t>YA</w:t>
            </w:r>
          </w:p>
          <w:p w14:paraId="6FFFCC5D" w14:textId="77777777" w:rsidR="002D4F78" w:rsidRDefault="00D6627F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Tam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drar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Analizi</w:t>
            </w:r>
          </w:p>
          <w:p w14:paraId="43500445" w14:textId="77777777" w:rsidR="002D4F78" w:rsidRDefault="00D6627F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Prof.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KAHRAMAN</w:t>
            </w:r>
          </w:p>
        </w:tc>
      </w:tr>
      <w:tr w:rsidR="002D4F78" w14:paraId="1C43FB39" w14:textId="77777777">
        <w:trPr>
          <w:trHeight w:hRule="exact" w:val="86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24C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EDDACF" w14:textId="77777777" w:rsidR="002D4F78" w:rsidRDefault="00D6627F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FBF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A2C2A6" w14:textId="77777777" w:rsidR="002D4F78" w:rsidRDefault="00D6627F">
            <w:pPr>
              <w:pStyle w:val="TableParagraph"/>
              <w:spacing w:before="11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21474" w14:textId="77777777" w:rsidR="002D4F78" w:rsidRDefault="00D6627F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70A757D1" w14:textId="77777777" w:rsidR="002D4F78" w:rsidRDefault="00D6627F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Tiroid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Paratiroid</w:t>
            </w:r>
          </w:p>
          <w:p w14:paraId="5EE0D72C" w14:textId="77777777" w:rsidR="002D4F78" w:rsidRDefault="00D6627F">
            <w:pPr>
              <w:pStyle w:val="TableParagraph"/>
              <w:spacing w:line="202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Hormonları</w:t>
            </w:r>
          </w:p>
          <w:p w14:paraId="72ABA2B3" w14:textId="77777777" w:rsidR="002D4F78" w:rsidRDefault="00D6627F">
            <w:pPr>
              <w:pStyle w:val="TableParagraph"/>
              <w:spacing w:line="202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KARA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A690" w14:textId="77777777" w:rsidR="002D4F78" w:rsidRDefault="002D4F7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ADC3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52860EAB" w14:textId="77777777" w:rsidR="002D4F78" w:rsidRDefault="00D6627F">
            <w:pPr>
              <w:pStyle w:val="TableParagraph"/>
              <w:spacing w:before="2"/>
              <w:ind w:left="104" w:righ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Endokrin Sistem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Klinik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Anatomisi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A7A2" w14:textId="77777777" w:rsidR="002D4F78" w:rsidRDefault="00D6627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6744F92C" w14:textId="77777777" w:rsidR="002D4F78" w:rsidRDefault="00D6627F">
            <w:pPr>
              <w:pStyle w:val="TableParagraph"/>
              <w:spacing w:before="2"/>
              <w:ind w:left="109" w:right="9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Endokrin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Sinyal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İletimi</w:t>
            </w:r>
            <w:r>
              <w:rPr>
                <w:rFonts w:ascii="Times New Roman" w:hAnsi="Times New Roman"/>
                <w:spacing w:val="26"/>
                <w:w w:val="9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</w:p>
          <w:p w14:paraId="5C17E89F" w14:textId="77777777" w:rsidR="002D4F78" w:rsidRDefault="00D6627F">
            <w:pPr>
              <w:pStyle w:val="TableParagraph"/>
              <w:spacing w:line="19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</w:tr>
      <w:tr w:rsidR="002D4F78" w14:paraId="6F7A8A69" w14:textId="77777777">
        <w:trPr>
          <w:trHeight w:hRule="exact" w:val="859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7CE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0A1A96" w14:textId="77777777" w:rsidR="002D4F78" w:rsidRDefault="00D6627F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D6D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FFE019" w14:textId="77777777" w:rsidR="002D4F78" w:rsidRDefault="00D6627F">
            <w:pPr>
              <w:pStyle w:val="TableParagraph"/>
              <w:spacing w:before="11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068F" w14:textId="77777777" w:rsidR="002D4F78" w:rsidRDefault="00D6627F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06196FF3" w14:textId="77777777" w:rsidR="002D4F78" w:rsidRDefault="00D6627F">
            <w:pPr>
              <w:pStyle w:val="TableParagraph"/>
              <w:spacing w:before="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Tiroid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Paratiroid</w:t>
            </w:r>
          </w:p>
          <w:p w14:paraId="18E86225" w14:textId="77777777" w:rsidR="002D4F78" w:rsidRDefault="00D6627F">
            <w:pPr>
              <w:pStyle w:val="TableParagraph"/>
              <w:spacing w:line="202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Hormonları</w:t>
            </w:r>
          </w:p>
          <w:p w14:paraId="2609E701" w14:textId="77777777" w:rsidR="002D4F78" w:rsidRDefault="00D6627F">
            <w:pPr>
              <w:pStyle w:val="TableParagraph"/>
              <w:spacing w:line="202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KARA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E8BA" w14:textId="77777777" w:rsidR="002D4F78" w:rsidRDefault="002D4F7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1FD4" w14:textId="77777777" w:rsidR="002D4F78" w:rsidRDefault="00D6627F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7F91F64E" w14:textId="77777777" w:rsidR="002D4F78" w:rsidRDefault="00D6627F">
            <w:pPr>
              <w:pStyle w:val="TableParagraph"/>
              <w:spacing w:before="2"/>
              <w:ind w:left="104" w:right="1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Endokrin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Sinyal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letimi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</w:p>
          <w:p w14:paraId="1DA31CED" w14:textId="77777777" w:rsidR="002D4F78" w:rsidRDefault="00D6627F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7D0D" w14:textId="77777777" w:rsidR="002D4F78" w:rsidRDefault="00D6627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3C5F241B" w14:textId="77777777" w:rsidR="002D4F78" w:rsidRDefault="00D6627F">
            <w:pPr>
              <w:pStyle w:val="TableParagraph"/>
              <w:spacing w:before="2"/>
              <w:ind w:left="109" w:right="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Endokrin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Sinyal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letimi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</w:p>
          <w:p w14:paraId="28F8E51E" w14:textId="77777777" w:rsidR="002D4F78" w:rsidRDefault="00D6627F">
            <w:pPr>
              <w:pStyle w:val="TableParagraph"/>
              <w:spacing w:line="19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</w:tr>
      <w:tr w:rsidR="002D4F78" w14:paraId="0A60B0A0" w14:textId="77777777">
        <w:trPr>
          <w:trHeight w:hRule="exact" w:val="862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C82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7F45C" w14:textId="77777777" w:rsidR="002D4F78" w:rsidRDefault="00D6627F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45FD" w14:textId="77777777" w:rsidR="002D4F78" w:rsidRDefault="002D4F7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C935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EF57" w14:textId="77777777" w:rsidR="002D4F78" w:rsidRDefault="002D4F7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0A477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2241F" w14:textId="77777777" w:rsidR="002D4F78" w:rsidRDefault="002D4F78"/>
        </w:tc>
      </w:tr>
      <w:tr w:rsidR="002D4F78" w14:paraId="39E8E41F" w14:textId="77777777">
        <w:trPr>
          <w:trHeight w:hRule="exact" w:val="86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4AB2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073736" w14:textId="77777777" w:rsidR="002D4F78" w:rsidRDefault="00D6627F">
            <w:pPr>
              <w:pStyle w:val="TableParagraph"/>
              <w:spacing w:before="11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DDB00" w14:textId="77777777" w:rsidR="002D4F78" w:rsidRDefault="002D4F7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75450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3536" w14:textId="77777777" w:rsidR="002D4F78" w:rsidRDefault="002D4F7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42A4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683E" w14:textId="77777777" w:rsidR="002D4F78" w:rsidRDefault="002D4F78"/>
        </w:tc>
      </w:tr>
    </w:tbl>
    <w:p w14:paraId="36844BAF" w14:textId="77777777" w:rsidR="002D4F78" w:rsidRDefault="002D4F78">
      <w:pPr>
        <w:sectPr w:rsidR="002D4F78">
          <w:pgSz w:w="16850" w:h="11920" w:orient="landscape"/>
          <w:pgMar w:top="1000" w:right="740" w:bottom="1120" w:left="1020" w:header="0" w:footer="930" w:gutter="0"/>
          <w:cols w:space="720"/>
        </w:sectPr>
      </w:pPr>
    </w:p>
    <w:p w14:paraId="0C584AED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246"/>
        <w:gridCol w:w="2834"/>
        <w:gridCol w:w="2727"/>
        <w:gridCol w:w="2271"/>
        <w:gridCol w:w="3689"/>
        <w:gridCol w:w="2835"/>
      </w:tblGrid>
      <w:tr w:rsidR="002D4F78" w14:paraId="7B7E19CA" w14:textId="77777777">
        <w:trPr>
          <w:trHeight w:hRule="exact" w:val="35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323F0B1D" w14:textId="77777777" w:rsidR="002D4F78" w:rsidRDefault="00D6627F">
            <w:pPr>
              <w:pStyle w:val="TableParagraph"/>
              <w:spacing w:before="8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Hafta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379A2709" w14:textId="77777777" w:rsidR="002D4F78" w:rsidRDefault="00D6627F">
            <w:pPr>
              <w:pStyle w:val="TableParagraph"/>
              <w:spacing w:before="80"/>
              <w:ind w:left="10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Aralık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2022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2FD85365" w14:textId="77777777" w:rsidR="002D4F78" w:rsidRDefault="00D6627F">
            <w:pPr>
              <w:pStyle w:val="TableParagraph"/>
              <w:spacing w:before="80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Aralık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2022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19041C57" w14:textId="77777777" w:rsidR="002D4F78" w:rsidRDefault="00D6627F">
            <w:pPr>
              <w:pStyle w:val="TableParagraph"/>
              <w:spacing w:before="80"/>
              <w:ind w:left="7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28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Aralık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2022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4DBFF67E" w14:textId="77777777" w:rsidR="002D4F78" w:rsidRDefault="00D6627F">
            <w:pPr>
              <w:pStyle w:val="TableParagraph"/>
              <w:spacing w:before="8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Aralık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5ED"/>
          </w:tcPr>
          <w:p w14:paraId="58602526" w14:textId="77777777" w:rsidR="002D4F78" w:rsidRDefault="00D6627F">
            <w:pPr>
              <w:pStyle w:val="TableParagraph"/>
              <w:spacing w:before="80"/>
              <w:ind w:left="10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Aralık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2022</w:t>
            </w:r>
          </w:p>
        </w:tc>
      </w:tr>
      <w:tr w:rsidR="002D4F78" w14:paraId="72F4EEEF" w14:textId="77777777">
        <w:trPr>
          <w:trHeight w:hRule="exact" w:val="351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454F" w14:textId="77777777" w:rsidR="002D4F78" w:rsidRDefault="00D6627F">
            <w:pPr>
              <w:pStyle w:val="TableParagraph"/>
              <w:spacing w:before="8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Saat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A2F8" w14:textId="77777777" w:rsidR="002D4F78" w:rsidRDefault="00D6627F">
            <w:pPr>
              <w:pStyle w:val="TableParagraph"/>
              <w:spacing w:before="8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Pazartesi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BD192" w14:textId="77777777" w:rsidR="002D4F78" w:rsidRDefault="00D6627F">
            <w:pPr>
              <w:pStyle w:val="TableParagraph"/>
              <w:spacing w:before="80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Salı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A0D7" w14:textId="77777777" w:rsidR="002D4F78" w:rsidRDefault="00D6627F">
            <w:pPr>
              <w:pStyle w:val="TableParagraph"/>
              <w:spacing w:before="1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Çarşamba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E0091" w14:textId="77777777" w:rsidR="002D4F78" w:rsidRDefault="00D6627F">
            <w:pPr>
              <w:pStyle w:val="TableParagraph"/>
              <w:spacing w:before="1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Perşembe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97D0" w14:textId="77777777" w:rsidR="002D4F78" w:rsidRDefault="00D6627F">
            <w:pPr>
              <w:pStyle w:val="TableParagraph"/>
              <w:spacing w:before="1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Cuma</w:t>
            </w:r>
          </w:p>
        </w:tc>
      </w:tr>
      <w:tr w:rsidR="002D4F78" w14:paraId="7AA8293C" w14:textId="77777777">
        <w:trPr>
          <w:trHeight w:hRule="exact" w:val="1111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480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FA0788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FFDCF3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08:50-09:30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C295F" w14:textId="77777777" w:rsidR="002D4F78" w:rsidRDefault="002D4F78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0C36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D4045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6DA769EF" w14:textId="77777777" w:rsidR="002D4F78" w:rsidRDefault="00D6627F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Adrenal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Medulla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Hormonları</w:t>
            </w:r>
          </w:p>
          <w:p w14:paraId="4A97F1FB" w14:textId="77777777" w:rsidR="002D4F78" w:rsidRDefault="00D6627F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>
              <w:rPr>
                <w:rFonts w:ascii="Arial" w:hAnsi="Arial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sz w:val="18"/>
              </w:rPr>
              <w:t>E.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ALTINÖZ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0346" w14:textId="77777777" w:rsidR="002D4F78" w:rsidRDefault="00D6627F">
            <w:pPr>
              <w:pStyle w:val="TableParagraph"/>
              <w:spacing w:before="9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M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KROB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07296D26" w14:textId="77777777" w:rsidR="002D4F78" w:rsidRDefault="00D6627F">
            <w:pPr>
              <w:pStyle w:val="TableParagraph"/>
              <w:spacing w:before="1"/>
              <w:ind w:left="104" w:right="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95"/>
                <w:sz w:val="16"/>
              </w:rPr>
              <w:t>Parazitolojiye</w:t>
            </w:r>
            <w:r>
              <w:rPr>
                <w:rFonts w:ascii="Arial" w:hAnsi="Arial"/>
                <w:spacing w:val="2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Giri</w:t>
            </w:r>
            <w:r>
              <w:rPr>
                <w:rFonts w:ascii="Arial" w:hAnsi="Arial"/>
                <w:spacing w:val="-4"/>
                <w:w w:val="95"/>
                <w:sz w:val="16"/>
              </w:rPr>
              <w:t>ş</w:t>
            </w:r>
            <w:r>
              <w:rPr>
                <w:rFonts w:ascii="Arial" w:hAnsi="Arial"/>
                <w:spacing w:val="-2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Paraziter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Hastalıkların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Patogenezi</w:t>
            </w:r>
          </w:p>
          <w:p w14:paraId="5B4D00AD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SOLMAZ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DDB1" w14:textId="77777777" w:rsidR="002D4F78" w:rsidRDefault="00D6627F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50"/>
                <w:spacing w:val="-1"/>
                <w:sz w:val="16"/>
              </w:rPr>
              <w:t>Anatomi</w:t>
            </w:r>
            <w:r>
              <w:rPr>
                <w:rFonts w:ascii="Arial"/>
                <w:color w:val="00AE5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00AE50"/>
                <w:spacing w:val="-2"/>
                <w:sz w:val="16"/>
              </w:rPr>
              <w:t xml:space="preserve">Histoloji </w:t>
            </w:r>
            <w:r>
              <w:rPr>
                <w:rFonts w:ascii="Arial"/>
                <w:color w:val="00AE50"/>
                <w:spacing w:val="-1"/>
                <w:sz w:val="16"/>
              </w:rPr>
              <w:t>Pratik</w:t>
            </w:r>
          </w:p>
          <w:p w14:paraId="458897E8" w14:textId="77777777" w:rsidR="002D4F78" w:rsidRDefault="00D6627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Böbrek</w:t>
            </w:r>
            <w:r>
              <w:rPr>
                <w:rFonts w:ascii="Arial" w:hAnsi="Arial"/>
                <w:color w:val="00AE5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Üreter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Üretra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Anatomisi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G1</w:t>
            </w:r>
          </w:p>
          <w:p w14:paraId="2438797F" w14:textId="77777777" w:rsidR="002D4F78" w:rsidRDefault="00D6627F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TOY,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N</w:t>
            </w:r>
            <w:r>
              <w:rPr>
                <w:rFonts w:ascii="Arial" w:hAnsi="Arial"/>
                <w:color w:val="00AE50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YILMAZ,</w:t>
            </w:r>
            <w:r>
              <w:rPr>
                <w:rFonts w:ascii="Arial" w:hAnsi="Arial"/>
                <w:color w:val="00AE50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ERSAN,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F.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BAŞAK</w:t>
            </w:r>
          </w:p>
          <w:p w14:paraId="2599CB4A" w14:textId="77777777" w:rsidR="002D4F78" w:rsidRDefault="00D6627F">
            <w:pPr>
              <w:pStyle w:val="TableParagraph"/>
              <w:spacing w:before="1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50"/>
                <w:spacing w:val="-1"/>
                <w:sz w:val="16"/>
              </w:rPr>
              <w:t>A.YAHYAZADEH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9AAB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F26239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27AEDEDA" w14:textId="77777777" w:rsidR="002D4F78" w:rsidRDefault="00D6627F">
            <w:pPr>
              <w:pStyle w:val="TableParagraph"/>
              <w:spacing w:before="3"/>
              <w:ind w:left="99" w:righ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ve </w:t>
            </w:r>
            <w:r>
              <w:rPr>
                <w:rFonts w:ascii="Arial" w:hAnsi="Arial"/>
                <w:spacing w:val="-1"/>
                <w:sz w:val="16"/>
              </w:rPr>
              <w:t>Doku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Protozoonları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Doç.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</w:tr>
      <w:tr w:rsidR="002D4F78" w14:paraId="36B9A395" w14:textId="77777777">
        <w:trPr>
          <w:trHeight w:hRule="exact" w:val="932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E40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3386F0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C723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09:40-10:20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7754" w14:textId="77777777" w:rsidR="002D4F78" w:rsidRDefault="002D4F78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B925" w14:textId="77777777" w:rsidR="002D4F78" w:rsidRDefault="00D6627F">
            <w:pPr>
              <w:pStyle w:val="TableParagraph"/>
              <w:spacing w:before="147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20377C03" w14:textId="77777777" w:rsidR="002D4F78" w:rsidRDefault="00D6627F">
            <w:pPr>
              <w:pStyle w:val="TableParagraph"/>
              <w:spacing w:before="2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Adrenal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Korteks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Hormonları</w:t>
            </w:r>
          </w:p>
          <w:p w14:paraId="0B9D4214" w14:textId="77777777" w:rsidR="002D4F78" w:rsidRDefault="00D6627F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E.</w:t>
            </w:r>
            <w:r>
              <w:rPr>
                <w:rFonts w:ascii="Arial" w:hAnsi="Arial"/>
                <w:spacing w:val="-1"/>
                <w:sz w:val="18"/>
              </w:rPr>
              <w:t xml:space="preserve"> ALTINÖZ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BB94" w14:textId="77777777" w:rsidR="002D4F78" w:rsidRDefault="00D6627F">
            <w:pPr>
              <w:pStyle w:val="TableParagraph"/>
              <w:spacing w:before="9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M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KROB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3CB4ED17" w14:textId="77777777" w:rsidR="002D4F78" w:rsidRDefault="00D6627F">
            <w:pPr>
              <w:pStyle w:val="TableParagraph"/>
              <w:spacing w:before="1"/>
              <w:ind w:left="104" w:righ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Parazit Hastalıklarının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Laboratuvar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Tanısı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Prof.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SOLMAZ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5A69" w14:textId="77777777" w:rsidR="002D4F78" w:rsidRDefault="00D6627F">
            <w:pPr>
              <w:pStyle w:val="TableParagraph"/>
              <w:spacing w:before="2"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50"/>
                <w:spacing w:val="-1"/>
                <w:sz w:val="16"/>
              </w:rPr>
              <w:t>Anatomi</w:t>
            </w:r>
            <w:r>
              <w:rPr>
                <w:rFonts w:ascii="Arial"/>
                <w:color w:val="00AE5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00AE50"/>
                <w:spacing w:val="-2"/>
                <w:sz w:val="16"/>
              </w:rPr>
              <w:t xml:space="preserve">Histoloji </w:t>
            </w:r>
            <w:r>
              <w:rPr>
                <w:rFonts w:ascii="Arial"/>
                <w:color w:val="00AE50"/>
                <w:spacing w:val="-1"/>
                <w:sz w:val="16"/>
              </w:rPr>
              <w:t>Pratik</w:t>
            </w:r>
          </w:p>
          <w:p w14:paraId="69B11375" w14:textId="77777777" w:rsidR="002D4F78" w:rsidRDefault="00D6627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Böbrek</w:t>
            </w:r>
            <w:r>
              <w:rPr>
                <w:rFonts w:ascii="Arial" w:hAnsi="Arial"/>
                <w:color w:val="00AE5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Üreter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Üretra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Anatomisi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G1</w:t>
            </w:r>
          </w:p>
          <w:p w14:paraId="49445AE0" w14:textId="77777777" w:rsidR="002D4F78" w:rsidRDefault="00D6627F">
            <w:pPr>
              <w:pStyle w:val="TableParagraph"/>
              <w:spacing w:before="3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TOY,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N</w:t>
            </w:r>
            <w:r>
              <w:rPr>
                <w:rFonts w:ascii="Arial" w:hAnsi="Arial"/>
                <w:color w:val="00AE50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YILMAZ,</w:t>
            </w:r>
            <w:r>
              <w:rPr>
                <w:rFonts w:ascii="Arial" w:hAnsi="Arial"/>
                <w:color w:val="00AE50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ERSAN,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F.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BAŞAK</w:t>
            </w:r>
          </w:p>
          <w:p w14:paraId="5E5F2860" w14:textId="77777777" w:rsidR="002D4F78" w:rsidRDefault="00D6627F">
            <w:pPr>
              <w:pStyle w:val="TableParagraph"/>
              <w:spacing w:line="183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50"/>
                <w:spacing w:val="-1"/>
                <w:sz w:val="16"/>
              </w:rPr>
              <w:t>A.YAHYAZADEH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E563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518B9C4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109B73E4" w14:textId="77777777" w:rsidR="002D4F78" w:rsidRDefault="00D6627F">
            <w:pPr>
              <w:pStyle w:val="TableParagraph"/>
              <w:spacing w:before="3"/>
              <w:ind w:left="99" w:righ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ve </w:t>
            </w:r>
            <w:r>
              <w:rPr>
                <w:rFonts w:ascii="Arial" w:hAnsi="Arial"/>
                <w:spacing w:val="-1"/>
                <w:sz w:val="16"/>
              </w:rPr>
              <w:t>Doku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Protozoonları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Doç.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</w:tr>
      <w:tr w:rsidR="002D4F78" w14:paraId="22116338" w14:textId="77777777">
        <w:trPr>
          <w:trHeight w:hRule="exact" w:val="1114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55F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8069A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613177" w14:textId="77777777" w:rsidR="002D4F78" w:rsidRDefault="00D6627F">
            <w:pPr>
              <w:pStyle w:val="TableParagraph"/>
              <w:spacing w:before="9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10:30-11:10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4BE5" w14:textId="77777777" w:rsidR="002D4F78" w:rsidRDefault="00D6627F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0473435F" w14:textId="77777777" w:rsidR="002D4F78" w:rsidRDefault="00D6627F">
            <w:pPr>
              <w:pStyle w:val="TableParagraph"/>
              <w:spacing w:before="4"/>
              <w:ind w:left="102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Ekstrasellüler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Sıvı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Ozmolaritesi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Kontrolü</w:t>
            </w:r>
          </w:p>
          <w:p w14:paraId="54EC494F" w14:textId="77777777" w:rsidR="002D4F78" w:rsidRDefault="00D6627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Demir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4594" w14:textId="77777777" w:rsidR="002D4F78" w:rsidRDefault="00D6627F">
            <w:pPr>
              <w:pStyle w:val="TableParagraph"/>
              <w:spacing w:before="14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60AE521" w14:textId="77777777" w:rsidR="002D4F78" w:rsidRDefault="00D6627F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Vücut </w:t>
            </w:r>
            <w:r>
              <w:rPr>
                <w:rFonts w:ascii="Arial" w:hAnsi="Arial"/>
                <w:spacing w:val="-1"/>
                <w:sz w:val="18"/>
              </w:rPr>
              <w:t>Sıvı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Bölmeleri</w:t>
            </w:r>
          </w:p>
          <w:p w14:paraId="5B04FCD3" w14:textId="77777777" w:rsidR="002D4F78" w:rsidRDefault="00D6627F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422A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939354" w14:textId="77777777" w:rsidR="002D4F78" w:rsidRDefault="00D6627F">
            <w:pPr>
              <w:pStyle w:val="TableParagraph"/>
              <w:spacing w:before="9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5587CBBD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Tam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drar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Analizi</w:t>
            </w:r>
          </w:p>
          <w:p w14:paraId="55A003C6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z w:val="16"/>
              </w:rPr>
              <w:t xml:space="preserve"> T.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KAHRAMAN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B544" w14:textId="77777777" w:rsidR="002D4F78" w:rsidRDefault="00D6627F">
            <w:pPr>
              <w:pStyle w:val="TableParagraph"/>
              <w:spacing w:line="179" w:lineRule="exact"/>
              <w:ind w:left="1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50"/>
                <w:spacing w:val="-1"/>
                <w:sz w:val="16"/>
              </w:rPr>
              <w:t>Anatomi</w:t>
            </w:r>
            <w:r>
              <w:rPr>
                <w:rFonts w:ascii="Arial"/>
                <w:color w:val="00AE5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00AE50"/>
                <w:spacing w:val="-2"/>
                <w:sz w:val="16"/>
              </w:rPr>
              <w:t xml:space="preserve">Histoloji </w:t>
            </w:r>
            <w:r>
              <w:rPr>
                <w:rFonts w:ascii="Arial"/>
                <w:color w:val="00AE50"/>
                <w:spacing w:val="-1"/>
                <w:sz w:val="16"/>
              </w:rPr>
              <w:t>Pratik</w:t>
            </w:r>
          </w:p>
          <w:p w14:paraId="66DFF8F2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5E56DF" w14:textId="77777777" w:rsidR="002D4F78" w:rsidRDefault="00D6627F">
            <w:pPr>
              <w:pStyle w:val="TableParagraph"/>
              <w:ind w:left="104" w:right="2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2"/>
                <w:sz w:val="16"/>
              </w:rPr>
              <w:t>Böbrek</w:t>
            </w:r>
            <w:r>
              <w:rPr>
                <w:rFonts w:ascii="Arial" w:hAnsi="Arial"/>
                <w:color w:val="00AE50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Üreter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Üretra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Anatomisi</w:t>
            </w:r>
            <w:r>
              <w:rPr>
                <w:rFonts w:ascii="Arial" w:hAnsi="Arial"/>
                <w:color w:val="00AE5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G1</w:t>
            </w:r>
            <w:r>
              <w:rPr>
                <w:rFonts w:ascii="Arial" w:hAnsi="Arial"/>
                <w:color w:val="00AE5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TOY,</w:t>
            </w:r>
            <w:r>
              <w:rPr>
                <w:rFonts w:ascii="Arial" w:hAnsi="Arial"/>
                <w:color w:val="00AE50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N</w:t>
            </w:r>
            <w:r>
              <w:rPr>
                <w:rFonts w:ascii="Arial" w:hAnsi="Arial"/>
                <w:color w:val="00AE50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YILMAZ,</w:t>
            </w:r>
            <w:r>
              <w:rPr>
                <w:rFonts w:ascii="Arial" w:hAnsi="Arial"/>
                <w:color w:val="00AE50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ERSAN,</w:t>
            </w:r>
            <w:r>
              <w:rPr>
                <w:rFonts w:ascii="Arial" w:hAnsi="Arial"/>
                <w:color w:val="00AE50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F.</w:t>
            </w:r>
            <w:r>
              <w:rPr>
                <w:rFonts w:ascii="Arial" w:hAnsi="Arial"/>
                <w:color w:val="00AE50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BAŞAK</w:t>
            </w:r>
            <w:r>
              <w:rPr>
                <w:rFonts w:ascii="Arial" w:hAnsi="Arial"/>
                <w:color w:val="00AE50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A.YAHYAZADEH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859F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40E1215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1AD88A12" w14:textId="77777777" w:rsidR="002D4F78" w:rsidRDefault="00D6627F">
            <w:pPr>
              <w:pStyle w:val="TableParagraph"/>
              <w:spacing w:before="1"/>
              <w:ind w:left="99" w:righ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Glomerüler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Filtratın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Tübüllerde</w:t>
            </w:r>
            <w:r>
              <w:rPr>
                <w:rFonts w:ascii="Arial" w:hAnsi="Arial"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İş</w:t>
            </w:r>
            <w:r>
              <w:rPr>
                <w:rFonts w:ascii="Arial" w:hAnsi="Arial"/>
                <w:spacing w:val="-1"/>
                <w:sz w:val="18"/>
              </w:rPr>
              <w:t>lenmesi</w:t>
            </w:r>
          </w:p>
          <w:p w14:paraId="0035913C" w14:textId="77777777" w:rsidR="002D4F78" w:rsidRDefault="00D6627F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Demir</w:t>
            </w:r>
          </w:p>
        </w:tc>
      </w:tr>
      <w:tr w:rsidR="002D4F78" w14:paraId="10DF9522" w14:textId="77777777">
        <w:trPr>
          <w:trHeight w:hRule="exact" w:val="1114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82C9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29B0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15784" w14:textId="77777777" w:rsidR="002D4F78" w:rsidRDefault="00D6627F">
            <w:pPr>
              <w:pStyle w:val="TableParagraph"/>
              <w:spacing w:before="9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11:20-12:00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6135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5D90A91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12772E20" w14:textId="77777777" w:rsidR="002D4F78" w:rsidRDefault="00D6627F">
            <w:pPr>
              <w:pStyle w:val="TableParagraph"/>
              <w:spacing w:before="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Elektrolit </w:t>
            </w:r>
            <w:r>
              <w:rPr>
                <w:rFonts w:ascii="Arial"/>
                <w:spacing w:val="-1"/>
                <w:sz w:val="18"/>
              </w:rPr>
              <w:t>Dengesinin</w:t>
            </w:r>
          </w:p>
          <w:p w14:paraId="0131461D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Düzenlenmesi</w:t>
            </w:r>
          </w:p>
          <w:p w14:paraId="5A5B7AC2" w14:textId="77777777" w:rsidR="002D4F78" w:rsidRDefault="00D6627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Demir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15579" w14:textId="77777777" w:rsidR="002D4F78" w:rsidRDefault="00D6627F">
            <w:pPr>
              <w:pStyle w:val="TableParagraph"/>
              <w:spacing w:before="13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6B8BE9A" w14:textId="77777777" w:rsidR="002D4F78" w:rsidRDefault="00D6627F">
            <w:pPr>
              <w:pStyle w:val="TableParagraph"/>
              <w:spacing w:before="2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Glomerüler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Filtrasyon,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Böbrek</w:t>
            </w:r>
          </w:p>
          <w:p w14:paraId="6874E3E6" w14:textId="77777777" w:rsidR="002D4F78" w:rsidRDefault="00D6627F">
            <w:pPr>
              <w:pStyle w:val="TableParagraph"/>
              <w:spacing w:before="5" w:line="204" w:lineRule="exact"/>
              <w:ind w:left="105" w:right="6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Kan</w:t>
            </w:r>
            <w:r>
              <w:rPr>
                <w:rFonts w:ascii="Arial" w:hAnsi="Arial"/>
                <w:spacing w:val="-1"/>
                <w:sz w:val="18"/>
              </w:rPr>
              <w:t xml:space="preserve"> Akımı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"/>
                <w:sz w:val="18"/>
              </w:rPr>
              <w:t xml:space="preserve"> Kontrolleri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EA1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D222B" w14:textId="77777777" w:rsidR="002D4F78" w:rsidRDefault="00D6627F">
            <w:pPr>
              <w:pStyle w:val="TableParagraph"/>
              <w:spacing w:before="9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1CD497FA" w14:textId="77777777" w:rsidR="002D4F78" w:rsidRDefault="00D6627F">
            <w:pPr>
              <w:pStyle w:val="TableParagraph"/>
              <w:spacing w:before="1"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Tam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drar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Analizi</w:t>
            </w:r>
          </w:p>
          <w:p w14:paraId="22D708D2" w14:textId="77777777" w:rsidR="002D4F78" w:rsidRDefault="00D6627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z w:val="16"/>
              </w:rPr>
              <w:t xml:space="preserve"> T.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KAHRAMAN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2034" w14:textId="77777777" w:rsidR="002D4F78" w:rsidRDefault="00D6627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50"/>
                <w:spacing w:val="-1"/>
                <w:sz w:val="16"/>
              </w:rPr>
              <w:t>Anatomi</w:t>
            </w:r>
            <w:r>
              <w:rPr>
                <w:rFonts w:ascii="Arial"/>
                <w:color w:val="00AE5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00AE50"/>
                <w:spacing w:val="-2"/>
                <w:sz w:val="16"/>
              </w:rPr>
              <w:t xml:space="preserve">Histoloji </w:t>
            </w:r>
            <w:r>
              <w:rPr>
                <w:rFonts w:ascii="Arial"/>
                <w:color w:val="00AE50"/>
                <w:spacing w:val="-1"/>
                <w:sz w:val="16"/>
              </w:rPr>
              <w:t>Pratik</w:t>
            </w:r>
          </w:p>
          <w:p w14:paraId="1E324269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A6F9E" w14:textId="77777777" w:rsidR="002D4F78" w:rsidRDefault="00D6627F">
            <w:pPr>
              <w:pStyle w:val="TableParagraph"/>
              <w:ind w:left="104" w:righ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Böbrek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Üreter</w:t>
            </w:r>
            <w:r>
              <w:rPr>
                <w:rFonts w:ascii="Arial" w:hAnsi="Arial"/>
                <w:color w:val="00AE50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Üretra</w:t>
            </w:r>
            <w:r>
              <w:rPr>
                <w:rFonts w:ascii="Arial" w:hAnsi="Arial"/>
                <w:color w:val="00AE50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Anatomisi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G1</w:t>
            </w:r>
            <w:r>
              <w:rPr>
                <w:rFonts w:ascii="Arial" w:hAnsi="Arial"/>
                <w:color w:val="00AE50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TOY,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N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YILMAZ,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ERSAN, Ü. </w:t>
            </w:r>
            <w:r>
              <w:rPr>
                <w:rFonts w:ascii="Arial" w:hAnsi="Arial"/>
                <w:color w:val="00AE50"/>
                <w:sz w:val="16"/>
              </w:rPr>
              <w:t>F.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BAŞAK</w:t>
            </w:r>
            <w:r>
              <w:rPr>
                <w:rFonts w:ascii="Arial" w:hAnsi="Arial"/>
                <w:color w:val="00AE50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A.YAHYAZADEH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C017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6BDF4F8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306B93EE" w14:textId="77777777" w:rsidR="002D4F78" w:rsidRDefault="00D6627F">
            <w:pPr>
              <w:pStyle w:val="TableParagraph"/>
              <w:spacing w:before="1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Asit-Baz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Dengesinin</w:t>
            </w:r>
          </w:p>
          <w:p w14:paraId="2A16D007" w14:textId="77777777" w:rsidR="002D4F78" w:rsidRDefault="00D6627F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Düzenlenmesi</w:t>
            </w:r>
          </w:p>
          <w:p w14:paraId="483769B8" w14:textId="77777777" w:rsidR="002D4F78" w:rsidRDefault="00D6627F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Demir</w:t>
            </w:r>
          </w:p>
        </w:tc>
      </w:tr>
      <w:tr w:rsidR="002D4F78" w14:paraId="41F91296" w14:textId="77777777">
        <w:trPr>
          <w:trHeight w:hRule="exact" w:val="634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F24B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242940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13:30-14:10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356C" w14:textId="77777777" w:rsidR="002D4F78" w:rsidRDefault="00D6627F">
            <w:pPr>
              <w:pStyle w:val="TableParagraph"/>
              <w:spacing w:before="33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00C13A6B" w14:textId="77777777" w:rsidR="002D4F78" w:rsidRDefault="00D6627F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GİS</w:t>
            </w:r>
            <w:r>
              <w:rPr>
                <w:rFonts w:ascii="Arial" w:hAnsi="Arial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6"/>
              </w:rPr>
              <w:t>Hormonları</w:t>
            </w:r>
          </w:p>
          <w:p w14:paraId="0FEAC79B" w14:textId="77777777" w:rsidR="002D4F78" w:rsidRDefault="00D6627F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Mehmet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KARA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49A5" w14:textId="77777777" w:rsidR="002D4F78" w:rsidRDefault="002D4F78"/>
        </w:tc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2E171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38D54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5ACB4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361FE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23C4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F507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E31C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079B1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D6BE38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34C2889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Klinik ve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Mesleki Beceri </w:t>
            </w:r>
            <w:r>
              <w:rPr>
                <w:rFonts w:ascii="Arial"/>
                <w:b/>
                <w:sz w:val="16"/>
              </w:rPr>
              <w:t>II</w:t>
            </w:r>
          </w:p>
          <w:p w14:paraId="3BBBE078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19F271F" w14:textId="77777777" w:rsidR="002D4F78" w:rsidRDefault="00D6627F">
            <w:pPr>
              <w:pStyle w:val="TableParagraph"/>
              <w:ind w:right="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FİNAL SINAVI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ADB3" w14:textId="77777777" w:rsidR="002D4F78" w:rsidRDefault="00D6627F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189072EA" w14:textId="77777777" w:rsidR="002D4F78" w:rsidRDefault="00D6627F">
            <w:pPr>
              <w:pStyle w:val="TableParagraph"/>
              <w:spacing w:before="3"/>
              <w:ind w:left="104" w:right="1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Antiparaziter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Ajanlar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Hasan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SOLMAZ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52809" w14:textId="77777777" w:rsidR="002D4F78" w:rsidRDefault="00D6627F">
            <w:pPr>
              <w:pStyle w:val="TableParagraph"/>
              <w:spacing w:before="33"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0D2DE7D8" w14:textId="77777777" w:rsidR="002D4F78" w:rsidRDefault="00D6627F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Nematodlar</w:t>
            </w:r>
          </w:p>
          <w:p w14:paraId="352405A3" w14:textId="77777777" w:rsidR="002D4F78" w:rsidRDefault="00D6627F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SOLMAZ</w:t>
            </w:r>
          </w:p>
        </w:tc>
      </w:tr>
      <w:tr w:rsidR="002D4F78" w14:paraId="5F5C68F1" w14:textId="77777777">
        <w:trPr>
          <w:trHeight w:hRule="exact" w:val="634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CC3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8893D9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14:20-15:00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C512" w14:textId="77777777" w:rsidR="002D4F78" w:rsidRDefault="00D6627F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2A412A31" w14:textId="77777777" w:rsidR="002D4F78" w:rsidRDefault="00D6627F">
            <w:pPr>
              <w:pStyle w:val="TableParagraph"/>
              <w:spacing w:before="1"/>
              <w:ind w:left="102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Yağ</w:t>
            </w:r>
            <w:r>
              <w:rPr>
                <w:rFonts w:ascii="Arial" w:hAnsi="Arial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Dokudan</w:t>
            </w:r>
            <w:r>
              <w:rPr>
                <w:rFonts w:ascii="Arial" w:hAnsi="Arial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Salgılanan Hormonlar</w:t>
            </w:r>
            <w:r>
              <w:rPr>
                <w:rFonts w:ascii="Times New Roman" w:hAnsi="Times New Roman"/>
                <w:spacing w:val="29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 Öğr.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Ü.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Mehmet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KARA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6DCC" w14:textId="77777777" w:rsidR="002D4F78" w:rsidRDefault="002D4F78"/>
        </w:tc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0CF657" w14:textId="77777777" w:rsidR="002D4F78" w:rsidRDefault="002D4F78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292A" w14:textId="77777777" w:rsidR="002D4F78" w:rsidRDefault="00D6627F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345F2DFD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İntestinal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Ve</w:t>
            </w:r>
            <w:r>
              <w:rPr>
                <w:rFonts w:ascii="Arial" w:hAnsi="Arial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Ürogenital</w:t>
            </w:r>
            <w:r>
              <w:rPr>
                <w:rFonts w:ascii="Arial" w:hAnsi="Arial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Protozoonlar</w:t>
            </w:r>
          </w:p>
          <w:p w14:paraId="427414F5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Meryem ÇOLAK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D0DE" w14:textId="77777777" w:rsidR="002D4F78" w:rsidRDefault="00D6627F">
            <w:pPr>
              <w:pStyle w:val="TableParagraph"/>
              <w:spacing w:before="33"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22DDDAFF" w14:textId="77777777" w:rsidR="002D4F78" w:rsidRDefault="00D6627F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Nematodlar</w:t>
            </w:r>
          </w:p>
          <w:p w14:paraId="34273657" w14:textId="77777777" w:rsidR="002D4F78" w:rsidRDefault="00D6627F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SOLMAZ</w:t>
            </w:r>
          </w:p>
        </w:tc>
      </w:tr>
      <w:tr w:rsidR="002D4F78" w14:paraId="567AA901" w14:textId="77777777">
        <w:trPr>
          <w:trHeight w:hRule="exact" w:val="631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CE5F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324172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15:10-15:50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60AC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C180EC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C0CA" w14:textId="77777777" w:rsidR="002D4F78" w:rsidRDefault="002D4F78"/>
        </w:tc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9FE42A" w14:textId="77777777" w:rsidR="002D4F78" w:rsidRDefault="002D4F78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116D7" w14:textId="77777777" w:rsidR="002D4F78" w:rsidRDefault="00D6627F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3BD63269" w14:textId="77777777" w:rsidR="002D4F78" w:rsidRDefault="00D6627F">
            <w:pPr>
              <w:pStyle w:val="TableParagraph"/>
              <w:spacing w:before="1"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ntestinal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Ürogenital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Protozoonlar</w:t>
            </w:r>
          </w:p>
          <w:p w14:paraId="2358CD19" w14:textId="77777777" w:rsidR="002D4F78" w:rsidRDefault="00D6627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 Meryem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10197" w14:textId="77777777" w:rsidR="002D4F78" w:rsidRDefault="00D6627F">
            <w:pPr>
              <w:pStyle w:val="TableParagraph"/>
              <w:spacing w:before="36"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2766B89A" w14:textId="77777777" w:rsidR="002D4F78" w:rsidRDefault="00D6627F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Trenatodlar</w:t>
            </w:r>
          </w:p>
          <w:p w14:paraId="2AC4AF02" w14:textId="77777777" w:rsidR="002D4F78" w:rsidRDefault="00D6627F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3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</w:tr>
      <w:tr w:rsidR="002D4F78" w14:paraId="76B93F92" w14:textId="77777777">
        <w:trPr>
          <w:trHeight w:hRule="exact" w:val="634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27DEE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95E2E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16:00-16:40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E69F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4F5389A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59C9" w14:textId="77777777" w:rsidR="002D4F78" w:rsidRDefault="002D4F78"/>
        </w:tc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467F4F" w14:textId="77777777" w:rsidR="002D4F78" w:rsidRDefault="002D4F78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ED51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FA64" w14:textId="77777777" w:rsidR="002D4F78" w:rsidRDefault="00D6627F">
            <w:pPr>
              <w:pStyle w:val="TableParagraph"/>
              <w:spacing w:before="39"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7DBCB07B" w14:textId="77777777" w:rsidR="002D4F78" w:rsidRDefault="00D6627F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Trenatodlar</w:t>
            </w:r>
          </w:p>
          <w:p w14:paraId="4ACB5CF0" w14:textId="77777777" w:rsidR="002D4F78" w:rsidRDefault="00D6627F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Öğr.</w:t>
            </w:r>
            <w:r>
              <w:rPr>
                <w:rFonts w:ascii="Arial" w:hAnsi="Arial"/>
                <w:spacing w:val="-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Şerife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YILMAZ</w:t>
            </w:r>
          </w:p>
        </w:tc>
      </w:tr>
      <w:tr w:rsidR="002D4F78" w14:paraId="3419E328" w14:textId="77777777">
        <w:trPr>
          <w:trHeight w:hRule="exact" w:val="636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C2D1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E6B2A8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16:50-17:30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8BA1" w14:textId="77777777" w:rsidR="002D4F78" w:rsidRDefault="002D4F78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8CF5" w14:textId="77777777" w:rsidR="002D4F78" w:rsidRDefault="002D4F78"/>
        </w:tc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017B61" w14:textId="77777777" w:rsidR="002D4F78" w:rsidRDefault="002D4F78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130D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B942" w14:textId="77777777" w:rsidR="002D4F78" w:rsidRDefault="002D4F78"/>
        </w:tc>
      </w:tr>
      <w:tr w:rsidR="002D4F78" w14:paraId="6D0E361E" w14:textId="77777777">
        <w:trPr>
          <w:trHeight w:hRule="exact" w:val="634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48A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EB0CD3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17:40-18:20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C74D" w14:textId="77777777" w:rsidR="002D4F78" w:rsidRDefault="002D4F78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5CE36" w14:textId="77777777" w:rsidR="002D4F78" w:rsidRDefault="002D4F78"/>
        </w:tc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9D0C" w14:textId="77777777" w:rsidR="002D4F78" w:rsidRDefault="002D4F78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AE61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6A9F" w14:textId="77777777" w:rsidR="002D4F78" w:rsidRDefault="002D4F78"/>
        </w:tc>
      </w:tr>
    </w:tbl>
    <w:p w14:paraId="553F0D5D" w14:textId="77777777" w:rsidR="002D4F78" w:rsidRDefault="002D4F78">
      <w:pPr>
        <w:sectPr w:rsidR="002D4F78">
          <w:footerReference w:type="default" r:id="rId11"/>
          <w:pgSz w:w="16850" w:h="11920" w:orient="landscape"/>
          <w:pgMar w:top="580" w:right="560" w:bottom="1120" w:left="460" w:header="0" w:footer="930" w:gutter="0"/>
          <w:cols w:space="720"/>
        </w:sectPr>
      </w:pPr>
    </w:p>
    <w:p w14:paraId="6EF09B59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00"/>
        <w:gridCol w:w="1973"/>
        <w:gridCol w:w="2693"/>
        <w:gridCol w:w="2127"/>
        <w:gridCol w:w="3829"/>
        <w:gridCol w:w="2146"/>
      </w:tblGrid>
      <w:tr w:rsidR="002D4F78" w14:paraId="5E2F2D3A" w14:textId="77777777">
        <w:trPr>
          <w:trHeight w:hRule="exact" w:val="230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1F849B1F" w14:textId="77777777" w:rsidR="002D4F78" w:rsidRDefault="00D6627F">
            <w:pPr>
              <w:pStyle w:val="TableParagraph"/>
              <w:spacing w:line="20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3D3FBC6B" w14:textId="77777777" w:rsidR="002D4F78" w:rsidRDefault="00D6627F">
            <w:pPr>
              <w:pStyle w:val="TableParagraph"/>
              <w:spacing w:line="209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512C2BA3" w14:textId="77777777" w:rsidR="002D4F78" w:rsidRDefault="00D6627F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2692F318" w14:textId="77777777" w:rsidR="002D4F78" w:rsidRDefault="00D6627F">
            <w:pPr>
              <w:pStyle w:val="TableParagraph"/>
              <w:spacing w:line="20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6E84A241" w14:textId="77777777" w:rsidR="002D4F78" w:rsidRDefault="00D6627F">
            <w:pPr>
              <w:pStyle w:val="TableParagraph"/>
              <w:spacing w:line="20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71517CD7" w14:textId="77777777" w:rsidR="002D4F78" w:rsidRDefault="00D6627F">
            <w:pPr>
              <w:pStyle w:val="TableParagraph"/>
              <w:spacing w:line="209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249DDCBA" w14:textId="77777777">
        <w:trPr>
          <w:trHeight w:hRule="exact" w:val="204"/>
        </w:trPr>
        <w:tc>
          <w:tcPr>
            <w:tcW w:w="1400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0447" w14:textId="77777777" w:rsidR="002D4F78" w:rsidRDefault="00D6627F">
            <w:pPr>
              <w:pStyle w:val="TableParagraph"/>
              <w:spacing w:line="168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Saat</w:t>
            </w:r>
          </w:p>
        </w:tc>
        <w:tc>
          <w:tcPr>
            <w:tcW w:w="1973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FB74" w14:textId="77777777" w:rsidR="002D4F78" w:rsidRDefault="00D6627F">
            <w:pPr>
              <w:pStyle w:val="TableParagraph"/>
              <w:spacing w:line="168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Pazartesi</w:t>
            </w:r>
          </w:p>
        </w:tc>
        <w:tc>
          <w:tcPr>
            <w:tcW w:w="2693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3496" w14:textId="77777777" w:rsidR="002D4F78" w:rsidRDefault="00D6627F">
            <w:pPr>
              <w:pStyle w:val="TableParagraph"/>
              <w:spacing w:line="16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Salı</w:t>
            </w:r>
          </w:p>
        </w:tc>
        <w:tc>
          <w:tcPr>
            <w:tcW w:w="2127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0EBF" w14:textId="77777777" w:rsidR="002D4F78" w:rsidRDefault="00D6627F">
            <w:pPr>
              <w:pStyle w:val="TableParagraph"/>
              <w:spacing w:line="16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Çarşamba</w:t>
            </w:r>
          </w:p>
        </w:tc>
        <w:tc>
          <w:tcPr>
            <w:tcW w:w="3829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8E54" w14:textId="77777777" w:rsidR="002D4F78" w:rsidRDefault="00D6627F">
            <w:pPr>
              <w:pStyle w:val="TableParagraph"/>
              <w:spacing w:line="16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Perşembe</w:t>
            </w:r>
          </w:p>
        </w:tc>
        <w:tc>
          <w:tcPr>
            <w:tcW w:w="2146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F74B" w14:textId="77777777" w:rsidR="002D4F78" w:rsidRDefault="00D6627F">
            <w:pPr>
              <w:pStyle w:val="TableParagraph"/>
              <w:spacing w:line="168" w:lineRule="exact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Cuma</w:t>
            </w:r>
          </w:p>
        </w:tc>
      </w:tr>
      <w:tr w:rsidR="002D4F78" w14:paraId="18AE043A" w14:textId="77777777">
        <w:trPr>
          <w:trHeight w:hRule="exact" w:val="931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954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517A9E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DA02D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08:50-09:30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B2336" w14:textId="77777777" w:rsidR="002D4F78" w:rsidRDefault="00D6627F">
            <w:pPr>
              <w:pStyle w:val="TableParagraph"/>
              <w:spacing w:before="8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337277D4" w14:textId="77777777" w:rsidR="002D4F78" w:rsidRDefault="00D6627F">
            <w:pPr>
              <w:pStyle w:val="TableParagraph"/>
              <w:spacing w:before="1"/>
              <w:ind w:left="107" w:righ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Ca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Metab.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Düzenleyen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Hor. Prof.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ALTINÖZ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D61C" w14:textId="77777777" w:rsidR="002D4F78" w:rsidRDefault="00D6627F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H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STOLOJ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4901BEB2" w14:textId="77777777" w:rsidR="002D4F78" w:rsidRDefault="00D6627F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Böbrek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Böbrek Tubuluslarının</w:t>
            </w:r>
          </w:p>
          <w:p w14:paraId="62FD9A4A" w14:textId="77777777" w:rsidR="002D4F78" w:rsidRDefault="00D6627F">
            <w:pPr>
              <w:pStyle w:val="TableParagraph"/>
              <w:spacing w:before="1"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Histolojisi</w:t>
            </w:r>
          </w:p>
          <w:p w14:paraId="3614EABD" w14:textId="77777777" w:rsidR="002D4F78" w:rsidRDefault="00D6627F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Y.Ersan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370A" w14:textId="77777777" w:rsidR="002D4F78" w:rsidRDefault="00D6627F">
            <w:pPr>
              <w:pStyle w:val="TableParagraph"/>
              <w:spacing w:before="8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1412676F" w14:textId="77777777" w:rsidR="002D4F78" w:rsidRDefault="00D6627F">
            <w:pPr>
              <w:pStyle w:val="TableParagraph"/>
              <w:spacing w:before="1"/>
              <w:ind w:left="104" w:righ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Gonad </w:t>
            </w:r>
            <w:r>
              <w:rPr>
                <w:rFonts w:ascii="Arial" w:hAnsi="Arial"/>
                <w:spacing w:val="-1"/>
                <w:sz w:val="16"/>
              </w:rPr>
              <w:t>Hormanları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Prof. Dr.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Tahir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KAHRAMAN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B6E9" w14:textId="77777777" w:rsidR="002D4F78" w:rsidRDefault="00D6627F">
            <w:pPr>
              <w:pStyle w:val="TableParagraph"/>
              <w:spacing w:before="84"/>
              <w:ind w:left="104" w:righ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Anat-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Pratik/ diyafragma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ürogenitale,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perine</w:t>
            </w:r>
            <w:r>
              <w:rPr>
                <w:rFonts w:ascii="Arial" w:hAnsi="Arial"/>
                <w:color w:val="00AE50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anal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bölge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Anat.G1.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/Böb. Üreter,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ve</w:t>
            </w:r>
            <w:r>
              <w:rPr>
                <w:rFonts w:ascii="Arial" w:hAnsi="Arial"/>
                <w:color w:val="00AE50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Urethra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Histolojisi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G2. Öğr.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Üyeleri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Toy, N.</w:t>
            </w:r>
            <w:r>
              <w:rPr>
                <w:rFonts w:ascii="Arial" w:hAnsi="Arial"/>
                <w:color w:val="00AE50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Yılmaz,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Ersan,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F.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Ba</w:t>
            </w:r>
            <w:r>
              <w:rPr>
                <w:rFonts w:ascii="Arial" w:hAnsi="Arial"/>
                <w:color w:val="00AE50"/>
                <w:spacing w:val="-6"/>
                <w:sz w:val="16"/>
              </w:rPr>
              <w:t>ş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ak,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A.Yahyazadeh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DB36" w14:textId="77777777" w:rsidR="002D4F78" w:rsidRDefault="00D6627F">
            <w:pPr>
              <w:pStyle w:val="TableParagraph"/>
              <w:spacing w:line="17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1AADAD44" w14:textId="77777777" w:rsidR="002D4F78" w:rsidRDefault="00D6627F">
            <w:pPr>
              <w:pStyle w:val="TableParagraph"/>
              <w:spacing w:before="3"/>
              <w:ind w:left="102" w:righ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Viral </w:t>
            </w:r>
            <w:r>
              <w:rPr>
                <w:rFonts w:ascii="Arial"/>
                <w:spacing w:val="-1"/>
                <w:sz w:val="16"/>
              </w:rPr>
              <w:t>Karsinogenez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(Serviks Kanseri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Modelinde)</w:t>
            </w:r>
          </w:p>
          <w:p w14:paraId="13DCCCEB" w14:textId="77777777" w:rsidR="002D4F78" w:rsidRDefault="00D6627F">
            <w:pPr>
              <w:pStyle w:val="TableParagraph"/>
              <w:spacing w:line="17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BULUT</w:t>
            </w:r>
          </w:p>
        </w:tc>
      </w:tr>
      <w:tr w:rsidR="002D4F78" w14:paraId="23D4E845" w14:textId="77777777">
        <w:trPr>
          <w:trHeight w:hRule="exact" w:val="929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E90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CA814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458EEBE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09:40-10:20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BC306" w14:textId="77777777" w:rsidR="002D4F78" w:rsidRDefault="00D6627F">
            <w:pPr>
              <w:pStyle w:val="TableParagraph"/>
              <w:spacing w:before="8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5E05620B" w14:textId="77777777" w:rsidR="002D4F78" w:rsidRDefault="00D6627F">
            <w:pPr>
              <w:pStyle w:val="TableParagraph"/>
              <w:spacing w:before="3"/>
              <w:ind w:left="107" w:righ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Ca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Metab.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Düzenleyen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Hor. Prof.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ALTINÖZ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27ED" w14:textId="77777777" w:rsidR="002D4F78" w:rsidRDefault="00D6627F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H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STOLOJ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01FB771C" w14:textId="77777777" w:rsidR="002D4F78" w:rsidRDefault="00D6627F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Üreter,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Mesane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ve </w:t>
            </w:r>
            <w:r>
              <w:rPr>
                <w:rFonts w:ascii="Arial" w:hAnsi="Arial"/>
                <w:spacing w:val="-1"/>
                <w:sz w:val="16"/>
              </w:rPr>
              <w:t>Üretra</w:t>
            </w:r>
          </w:p>
          <w:p w14:paraId="27150FA4" w14:textId="77777777" w:rsidR="002D4F78" w:rsidRDefault="00D6627F">
            <w:pPr>
              <w:pStyle w:val="TableParagraph"/>
              <w:spacing w:before="1"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Histolojisi</w:t>
            </w:r>
          </w:p>
          <w:p w14:paraId="6E05CF55" w14:textId="77777777" w:rsidR="002D4F78" w:rsidRDefault="00D6627F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Ü.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ERSAN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FEF08" w14:textId="77777777" w:rsidR="002D4F78" w:rsidRDefault="00D6627F">
            <w:pPr>
              <w:pStyle w:val="TableParagraph"/>
              <w:spacing w:before="8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62B1E92F" w14:textId="77777777" w:rsidR="002D4F78" w:rsidRDefault="00D6627F">
            <w:pPr>
              <w:pStyle w:val="TableParagraph"/>
              <w:spacing w:before="3"/>
              <w:ind w:left="104" w:righ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Gonad </w:t>
            </w:r>
            <w:r>
              <w:rPr>
                <w:rFonts w:ascii="Arial" w:hAnsi="Arial"/>
                <w:spacing w:val="-1"/>
                <w:sz w:val="16"/>
              </w:rPr>
              <w:t>Hormonları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Prof. Dr.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Tahir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KAHRAMAN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BA3D6" w14:textId="77777777" w:rsidR="002D4F78" w:rsidRDefault="00D6627F">
            <w:pPr>
              <w:pStyle w:val="TableParagraph"/>
              <w:ind w:left="104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Anat-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Pratik/ diyafragma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ürogenitale,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perine</w:t>
            </w:r>
            <w:r>
              <w:rPr>
                <w:rFonts w:ascii="Arial" w:hAnsi="Arial"/>
                <w:color w:val="00AE50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anal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bölge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Anat.G1.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/Böb. Üreter,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>ve</w:t>
            </w:r>
            <w:r>
              <w:rPr>
                <w:rFonts w:ascii="Times New Roman" w:hAnsi="Times New Roman"/>
                <w:color w:val="00AE50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Urethra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Histolojisi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G2.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Doç.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TOY,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</w:p>
          <w:p w14:paraId="16D93AF0" w14:textId="77777777" w:rsidR="002D4F78" w:rsidRDefault="00D6627F">
            <w:pPr>
              <w:pStyle w:val="TableParagraph"/>
              <w:spacing w:before="15" w:line="170" w:lineRule="exact"/>
              <w:ind w:left="104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2"/>
                <w:sz w:val="16"/>
              </w:rPr>
              <w:t>N.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Yılmaz,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Ersan,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F.</w:t>
            </w:r>
            <w:r>
              <w:rPr>
                <w:rFonts w:ascii="Times New Roman" w:hAnsi="Times New Roman"/>
                <w:color w:val="00AE50"/>
                <w:spacing w:val="29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Ba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>ş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ak,</w:t>
            </w:r>
            <w:r>
              <w:rPr>
                <w:rFonts w:ascii="Arial" w:hAnsi="Arial"/>
                <w:color w:val="00AE50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Öğ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r.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A.Yahyazadeh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B5C6" w14:textId="77777777" w:rsidR="002D4F78" w:rsidRDefault="00D6627F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4A682354" w14:textId="77777777" w:rsidR="002D4F78" w:rsidRDefault="00D6627F">
            <w:pPr>
              <w:pStyle w:val="TableParagraph"/>
              <w:spacing w:before="3"/>
              <w:ind w:left="102" w:right="6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Viral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Karsinogenez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(Serviks Kanseri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Modelinde)</w:t>
            </w:r>
          </w:p>
          <w:p w14:paraId="1820226A" w14:textId="77777777" w:rsidR="002D4F78" w:rsidRDefault="00D6627F">
            <w:pPr>
              <w:pStyle w:val="TableParagraph"/>
              <w:spacing w:line="17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BULUT</w:t>
            </w:r>
          </w:p>
        </w:tc>
      </w:tr>
      <w:tr w:rsidR="002D4F78" w14:paraId="00C593D7" w14:textId="77777777">
        <w:trPr>
          <w:trHeight w:hRule="exact" w:val="932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F558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E16AFF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D286A3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10:30-11:10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F86E" w14:textId="77777777" w:rsidR="002D4F78" w:rsidRDefault="00D6627F">
            <w:pPr>
              <w:pStyle w:val="TableParagraph"/>
              <w:spacing w:before="8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61DE45F0" w14:textId="77777777" w:rsidR="002D4F78" w:rsidRDefault="00D6627F">
            <w:pPr>
              <w:pStyle w:val="TableParagraph"/>
              <w:spacing w:before="1"/>
              <w:ind w:left="107" w:righ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Ca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Metab.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Düzenleyen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Hor. Prof.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ALTINÖZ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E7F3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7281977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ANATOMİ</w:t>
            </w:r>
          </w:p>
          <w:p w14:paraId="4865A8F2" w14:textId="77777777" w:rsidR="002D4F78" w:rsidRDefault="00D6627F">
            <w:pPr>
              <w:pStyle w:val="TableParagraph"/>
              <w:spacing w:before="3"/>
              <w:ind w:left="102" w:right="8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Erkek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Genital Anatomisi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N.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2706" w14:textId="77777777" w:rsidR="002D4F78" w:rsidRDefault="00D6627F">
            <w:pPr>
              <w:pStyle w:val="TableParagraph"/>
              <w:spacing w:line="175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03590C97" w14:textId="77777777" w:rsidR="002D4F78" w:rsidRDefault="00D6627F">
            <w:pPr>
              <w:pStyle w:val="TableParagraph"/>
              <w:spacing w:before="4"/>
              <w:ind w:left="104" w:righ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Endokrin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Fizyolojiye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Giri</w:t>
            </w:r>
            <w:r>
              <w:rPr>
                <w:rFonts w:ascii="Arial" w:hAnsi="Arial"/>
                <w:spacing w:val="-4"/>
                <w:sz w:val="16"/>
              </w:rPr>
              <w:t>ş</w:t>
            </w:r>
            <w:r>
              <w:rPr>
                <w:rFonts w:ascii="Arial" w:hAnsi="Arial"/>
                <w:spacing w:val="35"/>
                <w:w w:val="5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ve </w:t>
            </w:r>
            <w:r>
              <w:rPr>
                <w:rFonts w:ascii="Arial" w:hAnsi="Arial"/>
                <w:spacing w:val="-1"/>
                <w:sz w:val="16"/>
              </w:rPr>
              <w:t>Nöroendokrin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Entergrasyon</w:t>
            </w:r>
          </w:p>
          <w:p w14:paraId="0A44B6A1" w14:textId="77777777" w:rsidR="002D4F78" w:rsidRDefault="00D6627F">
            <w:pPr>
              <w:pStyle w:val="TableParagraph"/>
              <w:spacing w:line="170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F3B1" w14:textId="77777777" w:rsidR="002D4F78" w:rsidRDefault="00D6627F">
            <w:pPr>
              <w:pStyle w:val="TableParagraph"/>
              <w:ind w:left="104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Anat-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Pratik/ diyafragma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ürogenitale,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perine</w:t>
            </w:r>
            <w:r>
              <w:rPr>
                <w:rFonts w:ascii="Arial" w:hAnsi="Arial"/>
                <w:color w:val="00AE50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anal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bölge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Anat.G1.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/Böb. Üreter,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ve</w:t>
            </w:r>
            <w:r>
              <w:rPr>
                <w:rFonts w:ascii="Arial" w:hAnsi="Arial"/>
                <w:color w:val="00AE50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Urethra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Histolojisi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G2.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Doç.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TOY,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</w:p>
          <w:p w14:paraId="03777F6F" w14:textId="77777777" w:rsidR="002D4F78" w:rsidRDefault="00D6627F">
            <w:pPr>
              <w:pStyle w:val="TableParagraph"/>
              <w:spacing w:before="15" w:line="170" w:lineRule="exact"/>
              <w:ind w:left="104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2"/>
                <w:sz w:val="16"/>
              </w:rPr>
              <w:t>N.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Yılmaz,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Ersan,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F.</w:t>
            </w:r>
            <w:r>
              <w:rPr>
                <w:rFonts w:ascii="Times New Roman" w:hAnsi="Times New Roman"/>
                <w:color w:val="00AE50"/>
                <w:spacing w:val="29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Ba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>ş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ak,</w:t>
            </w:r>
            <w:r>
              <w:rPr>
                <w:rFonts w:ascii="Arial" w:hAnsi="Arial"/>
                <w:color w:val="00AE50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Öğ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r.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A.Yahyazadeh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0664C" w14:textId="77777777" w:rsidR="002D4F78" w:rsidRDefault="00D6627F">
            <w:pPr>
              <w:pStyle w:val="TableParagraph"/>
              <w:spacing w:before="84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7F412216" w14:textId="77777777" w:rsidR="002D4F78" w:rsidRDefault="00D6627F">
            <w:pPr>
              <w:pStyle w:val="TableParagraph"/>
              <w:spacing w:before="1"/>
              <w:ind w:left="102" w:right="6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Adrenal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Korteks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Medulla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Hormonları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Öğr.</w:t>
            </w:r>
            <w:r>
              <w:rPr>
                <w:rFonts w:ascii="Arial" w:hAnsi="Arial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YILMAZ</w:t>
            </w:r>
          </w:p>
        </w:tc>
      </w:tr>
      <w:tr w:rsidR="002D4F78" w14:paraId="2E540875" w14:textId="77777777">
        <w:trPr>
          <w:trHeight w:hRule="exact" w:val="92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5DA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A75CA9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B9AA825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11:20-12:00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6ABD" w14:textId="77777777" w:rsidR="002D4F78" w:rsidRDefault="00D6627F">
            <w:pPr>
              <w:pStyle w:val="TableParagraph"/>
              <w:spacing w:before="79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H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STOLOJ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0DD8793B" w14:textId="77777777" w:rsidR="002D4F78" w:rsidRDefault="00D6627F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Üriner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Sistem</w:t>
            </w:r>
          </w:p>
          <w:p w14:paraId="44AF721F" w14:textId="77777777" w:rsidR="002D4F78" w:rsidRDefault="00D6627F">
            <w:pPr>
              <w:pStyle w:val="TableParagraph"/>
              <w:spacing w:before="1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Embriyolojisi</w:t>
            </w:r>
          </w:p>
          <w:p w14:paraId="19B9F71D" w14:textId="77777777" w:rsidR="002D4F78" w:rsidRDefault="00D6627F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Y.Ersan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E3F0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3BA1DD8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ANATOMİ</w:t>
            </w:r>
          </w:p>
          <w:p w14:paraId="5617AF06" w14:textId="77777777" w:rsidR="002D4F78" w:rsidRDefault="00D6627F">
            <w:pPr>
              <w:pStyle w:val="TableParagraph"/>
              <w:spacing w:before="1"/>
              <w:ind w:left="102" w:right="8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Erkek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Genital Anatomisi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N.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64ED" w14:textId="77777777" w:rsidR="002D4F78" w:rsidRDefault="00D6627F">
            <w:pPr>
              <w:pStyle w:val="TableParagraph"/>
              <w:spacing w:before="7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2206B995" w14:textId="77777777" w:rsidR="002D4F78" w:rsidRDefault="00D6627F">
            <w:pPr>
              <w:pStyle w:val="TableParagraph"/>
              <w:spacing w:before="3"/>
              <w:ind w:left="104" w:righ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Adenohipofiz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Nörohipofiz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Hormonları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Öğr.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Ü.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48AA" w14:textId="77777777" w:rsidR="002D4F78" w:rsidRDefault="00D6627F">
            <w:pPr>
              <w:pStyle w:val="TableParagraph"/>
              <w:ind w:left="104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Anat-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Pratik/ diyafragma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ürogenitale,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perine</w:t>
            </w:r>
            <w:r>
              <w:rPr>
                <w:rFonts w:ascii="Arial" w:hAnsi="Arial"/>
                <w:color w:val="00AE50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anal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bölge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Anat.G1.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 xml:space="preserve"> /Böb. Üreter,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Mesane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ve</w:t>
            </w:r>
            <w:r>
              <w:rPr>
                <w:rFonts w:ascii="Arial" w:hAnsi="Arial"/>
                <w:color w:val="00AE50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Urethra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Histolojisi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G2.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Doç.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Ş.</w:t>
            </w:r>
            <w:r>
              <w:rPr>
                <w:rFonts w:ascii="Arial" w:hAnsi="Arial"/>
                <w:color w:val="00AE50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TOY,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</w:p>
          <w:p w14:paraId="6092A328" w14:textId="77777777" w:rsidR="002D4F78" w:rsidRDefault="00D6627F">
            <w:pPr>
              <w:pStyle w:val="TableParagraph"/>
              <w:spacing w:before="11" w:line="170" w:lineRule="exact"/>
              <w:ind w:left="104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2"/>
                <w:sz w:val="16"/>
              </w:rPr>
              <w:t>N.</w:t>
            </w:r>
            <w:r>
              <w:rPr>
                <w:rFonts w:ascii="Arial" w:hAnsi="Arial"/>
                <w:color w:val="00AE50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Yılmaz,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Y.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Ersan,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F.</w:t>
            </w:r>
            <w:r>
              <w:rPr>
                <w:rFonts w:ascii="Times New Roman" w:hAnsi="Times New Roman"/>
                <w:color w:val="00AE50"/>
                <w:spacing w:val="29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Ba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>ş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ak,</w:t>
            </w:r>
            <w:r>
              <w:rPr>
                <w:rFonts w:ascii="Arial" w:hAnsi="Arial"/>
                <w:color w:val="00AE50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Öğ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r.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A.Yahyazadeh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2A0B" w14:textId="77777777" w:rsidR="002D4F78" w:rsidRDefault="00D6627F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Fizyoloji</w:t>
            </w:r>
          </w:p>
          <w:p w14:paraId="737BD324" w14:textId="77777777" w:rsidR="002D4F78" w:rsidRDefault="00D6627F">
            <w:pPr>
              <w:pStyle w:val="TableParagraph"/>
              <w:spacing w:before="3"/>
              <w:ind w:left="102" w:right="6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Endokrin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Pankreas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Fizyolojisi</w:t>
            </w:r>
          </w:p>
          <w:p w14:paraId="706002B0" w14:textId="77777777" w:rsidR="002D4F78" w:rsidRDefault="00D6627F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</w:tr>
      <w:tr w:rsidR="002D4F78" w14:paraId="3195667F" w14:textId="77777777">
        <w:trPr>
          <w:trHeight w:hRule="exact" w:val="929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475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1EE8D0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1D65858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13:30-14:10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7E735" w14:textId="77777777" w:rsidR="002D4F78" w:rsidRDefault="00D6627F">
            <w:pPr>
              <w:pStyle w:val="TableParagraph"/>
              <w:spacing w:line="174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ANATOMİ</w:t>
            </w:r>
          </w:p>
          <w:p w14:paraId="353DC1C8" w14:textId="77777777" w:rsidR="002D4F78" w:rsidRDefault="00D6627F">
            <w:pPr>
              <w:pStyle w:val="TableParagraph"/>
              <w:spacing w:before="5"/>
              <w:ind w:left="107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Diyafram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Urogen.Perine,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Anal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Bölge</w:t>
            </w:r>
          </w:p>
          <w:p w14:paraId="1D3FF438" w14:textId="77777777" w:rsidR="002D4F78" w:rsidRDefault="00D6627F">
            <w:pPr>
              <w:pStyle w:val="TableParagraph"/>
              <w:spacing w:line="168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Öğr.</w:t>
            </w:r>
            <w:r>
              <w:rPr>
                <w:rFonts w:ascii="Arial" w:hAnsi="Arial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Ü.</w:t>
            </w:r>
            <w:r>
              <w:rPr>
                <w:rFonts w:ascii="Arial" w:hAnsi="Arial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N.YILMAZ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C4A9" w14:textId="77777777" w:rsidR="002D4F78" w:rsidRDefault="00D6627F">
            <w:pPr>
              <w:pStyle w:val="TableParagraph"/>
              <w:spacing w:before="84"/>
              <w:ind w:left="102" w:righ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Tıb.</w:t>
            </w:r>
            <w:r>
              <w:rPr>
                <w:rFonts w:ascii="Arial" w:hAnsi="Arial"/>
                <w:color w:val="00AE50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Biyok.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Pratik/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Tet.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Kim.</w:t>
            </w:r>
            <w:r>
              <w:rPr>
                <w:rFonts w:ascii="Times New Roman" w:hAnsi="Times New Roman"/>
                <w:color w:val="00AE50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Analiz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ve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Mik.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Prof.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T.</w:t>
            </w:r>
            <w:r>
              <w:rPr>
                <w:rFonts w:ascii="Times New Roman" w:hAnsi="Times New Roman"/>
                <w:color w:val="00AE50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Kahraman, Prof.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 E. Altınöz,</w:t>
            </w:r>
            <w:r>
              <w:rPr>
                <w:rFonts w:ascii="Arial" w:hAnsi="Arial"/>
                <w:color w:val="00AE5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Mehmet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Kara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ED69B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CDDD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D7EEA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EA68A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BEE57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571D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D827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A24FD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DDD1AF" w14:textId="77777777" w:rsidR="002D4F78" w:rsidRDefault="00D6627F">
            <w:pPr>
              <w:pStyle w:val="TableParagraph"/>
              <w:spacing w:before="112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Klinik </w:t>
            </w: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Mesleki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Beceri </w:t>
            </w:r>
            <w:r>
              <w:rPr>
                <w:rFonts w:ascii="Arial"/>
                <w:sz w:val="16"/>
              </w:rPr>
              <w:t>II</w:t>
            </w:r>
          </w:p>
          <w:p w14:paraId="3CC1F3AD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7AE0A29" w14:textId="77777777" w:rsidR="002D4F78" w:rsidRDefault="00D6627F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90"/>
                <w:sz w:val="16"/>
              </w:rPr>
              <w:t>(FİNAL</w:t>
            </w:r>
            <w:r>
              <w:rPr>
                <w:rFonts w:ascii="Arial" w:hAnsi="Arial"/>
                <w:spacing w:val="-8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SINAVI</w:t>
            </w:r>
            <w:r>
              <w:rPr>
                <w:rFonts w:ascii="Arial" w:hAnsi="Arial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TELAFİ)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8D0AF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FACB47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14552675" w14:textId="77777777" w:rsidR="002D4F78" w:rsidRDefault="00D6627F">
            <w:pPr>
              <w:pStyle w:val="TableParagraph"/>
              <w:spacing w:before="3"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Tiroid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Hormonlarının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Fizyolojisi</w:t>
            </w:r>
          </w:p>
          <w:p w14:paraId="21B10ACE" w14:textId="77777777" w:rsidR="002D4F78" w:rsidRDefault="00D6627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Dr. Öğr.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Ü.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526F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7F3EC0" w14:textId="77777777" w:rsidR="002D4F78" w:rsidRDefault="00D6627F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7096F7BB" w14:textId="77777777" w:rsidR="002D4F78" w:rsidRDefault="00D6627F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Pankreas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Hormonları</w:t>
            </w:r>
          </w:p>
          <w:p w14:paraId="6AAAB2AC" w14:textId="77777777" w:rsidR="002D4F78" w:rsidRDefault="00D6627F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Mehmet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KARA</w:t>
            </w:r>
          </w:p>
        </w:tc>
      </w:tr>
      <w:tr w:rsidR="002D4F78" w14:paraId="40046A61" w14:textId="77777777">
        <w:trPr>
          <w:trHeight w:hRule="exact" w:val="74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F333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43B5EF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14:20-15:00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5375" w14:textId="77777777" w:rsidR="002D4F78" w:rsidRDefault="00D6627F">
            <w:pPr>
              <w:pStyle w:val="TableParagraph"/>
              <w:spacing w:line="175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ANATOMİ</w:t>
            </w:r>
          </w:p>
          <w:p w14:paraId="2439B434" w14:textId="77777777" w:rsidR="002D4F78" w:rsidRDefault="00D6627F">
            <w:pPr>
              <w:pStyle w:val="TableParagraph"/>
              <w:spacing w:before="5" w:line="236" w:lineRule="auto"/>
              <w:ind w:left="107" w:righ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Diyafram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Urogenitale,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Perine,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Anal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Bölge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Öğr.</w:t>
            </w:r>
            <w:r>
              <w:rPr>
                <w:rFonts w:ascii="Arial" w:hAnsi="Arial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Ü.</w:t>
            </w:r>
            <w:r>
              <w:rPr>
                <w:rFonts w:ascii="Arial" w:hAnsi="Arial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N.YILMAZ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FCBD" w14:textId="77777777" w:rsidR="002D4F78" w:rsidRDefault="00D6627F">
            <w:pPr>
              <w:pStyle w:val="TableParagraph"/>
              <w:spacing w:before="1" w:line="237" w:lineRule="auto"/>
              <w:ind w:left="102" w:righ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Tıb.</w:t>
            </w:r>
            <w:r>
              <w:rPr>
                <w:rFonts w:ascii="Arial" w:hAnsi="Arial"/>
                <w:color w:val="00AE50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Biyok.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Pratik/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Tet.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Kim.</w:t>
            </w:r>
            <w:r>
              <w:rPr>
                <w:rFonts w:ascii="Times New Roman" w:hAnsi="Times New Roman"/>
                <w:color w:val="00AE50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Analiz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ve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Mik.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Prof.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T.</w:t>
            </w:r>
            <w:r>
              <w:rPr>
                <w:rFonts w:ascii="Times New Roman" w:hAnsi="Times New Roman"/>
                <w:color w:val="00AE5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Kahraman, Prof.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 E. Altınöz,</w:t>
            </w:r>
            <w:r>
              <w:rPr>
                <w:rFonts w:ascii="Arial" w:hAnsi="Arial"/>
                <w:color w:val="00AE5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Mehmet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Kara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6D44C" w14:textId="77777777" w:rsidR="002D4F78" w:rsidRDefault="002D4F7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4832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33D5ECF" w14:textId="77777777" w:rsidR="002D4F78" w:rsidRDefault="00D6627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Fİ</w:t>
            </w:r>
            <w:r>
              <w:rPr>
                <w:rFonts w:ascii="Arial" w:hAnsi="Arial"/>
                <w:spacing w:val="-1"/>
                <w:sz w:val="16"/>
              </w:rPr>
              <w:t>ZYOLOJ</w:t>
            </w:r>
            <w:r>
              <w:rPr>
                <w:rFonts w:ascii="Arial" w:hAnsi="Arial"/>
                <w:spacing w:val="-4"/>
                <w:sz w:val="16"/>
              </w:rPr>
              <w:t>İ</w:t>
            </w:r>
          </w:p>
          <w:p w14:paraId="246B1154" w14:textId="77777777" w:rsidR="002D4F78" w:rsidRDefault="00D6627F">
            <w:pPr>
              <w:pStyle w:val="TableParagraph"/>
              <w:ind w:left="104" w:right="1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Paratiroid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Hormonu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Kalsitonin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Dr. Öğr.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8D19" w14:textId="77777777" w:rsidR="002D4F78" w:rsidRDefault="00D6627F">
            <w:pPr>
              <w:pStyle w:val="TableParagraph"/>
              <w:spacing w:before="84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0A25B9CC" w14:textId="77777777" w:rsidR="002D4F78" w:rsidRDefault="00D6627F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Pankreas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Hormonları</w:t>
            </w:r>
          </w:p>
          <w:p w14:paraId="6455860C" w14:textId="77777777" w:rsidR="002D4F78" w:rsidRDefault="00D6627F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Mehmet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KARA</w:t>
            </w:r>
          </w:p>
        </w:tc>
      </w:tr>
      <w:tr w:rsidR="002D4F78" w14:paraId="7906E764" w14:textId="77777777">
        <w:trPr>
          <w:trHeight w:hRule="exact" w:val="74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D3EC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DBBF8E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15:10-15:50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749E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396968F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w w:val="95"/>
                <w:sz w:val="16"/>
              </w:rPr>
              <w:t>Alan</w:t>
            </w:r>
            <w:r>
              <w:rPr>
                <w:rFonts w:ascii="Arial" w:hAnsi="Arial"/>
                <w:color w:val="FF000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6"/>
              </w:rPr>
              <w:t>Dışı</w:t>
            </w:r>
            <w:r>
              <w:rPr>
                <w:rFonts w:ascii="Arial" w:hAnsi="Arial"/>
                <w:color w:val="FF0000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6"/>
              </w:rPr>
              <w:t>Seçmeli</w:t>
            </w:r>
            <w:r>
              <w:rPr>
                <w:rFonts w:ascii="Arial" w:hAnsi="Arial"/>
                <w:color w:val="FF000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pacing w:val="-1"/>
                <w:w w:val="95"/>
                <w:sz w:val="16"/>
              </w:rPr>
              <w:t>Ders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B887" w14:textId="77777777" w:rsidR="002D4F78" w:rsidRDefault="00D6627F">
            <w:pPr>
              <w:pStyle w:val="TableParagraph"/>
              <w:spacing w:before="4" w:line="233" w:lineRule="auto"/>
              <w:ind w:left="102" w:righ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Tıb.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Biyok.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Pratik/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Tet.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Kim.</w:t>
            </w:r>
            <w:r>
              <w:rPr>
                <w:rFonts w:ascii="Times New Roman" w:hAnsi="Times New Roman"/>
                <w:color w:val="00AE50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Analiz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ve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Mik.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Prof.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T.</w:t>
            </w:r>
            <w:r>
              <w:rPr>
                <w:rFonts w:ascii="Times New Roman" w:hAnsi="Times New Roman"/>
                <w:color w:val="00AE50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Kahraman,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Prof.</w:t>
            </w:r>
            <w:r>
              <w:rPr>
                <w:rFonts w:ascii="Arial" w:hAnsi="Arial"/>
                <w:color w:val="00AE5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E.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Altınöz,</w:t>
            </w:r>
            <w:r>
              <w:rPr>
                <w:rFonts w:ascii="Arial" w:hAnsi="Arial"/>
                <w:color w:val="00AE50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Mehmet</w:t>
            </w:r>
            <w:r>
              <w:rPr>
                <w:rFonts w:ascii="Arial" w:hAnsi="Arial"/>
                <w:color w:val="00AE50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Kara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25DEF3" w14:textId="77777777" w:rsidR="002D4F78" w:rsidRDefault="002D4F7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C3D3" w14:textId="77777777" w:rsidR="002D4F78" w:rsidRDefault="00D6627F">
            <w:pPr>
              <w:pStyle w:val="TableParagraph"/>
              <w:spacing w:before="8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H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STOLOJ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75F374A7" w14:textId="77777777" w:rsidR="002D4F78" w:rsidRDefault="00D6627F">
            <w:pPr>
              <w:pStyle w:val="TableParagraph"/>
              <w:spacing w:before="1"/>
              <w:ind w:left="104" w:righ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İ</w:t>
            </w:r>
            <w:r>
              <w:rPr>
                <w:rFonts w:ascii="Arial" w:hAnsi="Arial"/>
                <w:spacing w:val="-1"/>
                <w:sz w:val="16"/>
              </w:rPr>
              <w:t>ntra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Ekstra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Testiküler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Kanallar,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Penis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Eklenti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Bezleri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Histo.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Öğ</w:t>
            </w:r>
            <w:r>
              <w:rPr>
                <w:rFonts w:ascii="Arial" w:hAnsi="Arial"/>
                <w:spacing w:val="-1"/>
                <w:sz w:val="16"/>
              </w:rPr>
              <w:t>r.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Ü.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F.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Ba</w:t>
            </w:r>
            <w:r>
              <w:rPr>
                <w:rFonts w:ascii="Arial" w:hAnsi="Arial"/>
                <w:spacing w:val="-6"/>
                <w:sz w:val="16"/>
              </w:rPr>
              <w:t>ş</w:t>
            </w:r>
            <w:r>
              <w:rPr>
                <w:rFonts w:ascii="Arial" w:hAnsi="Arial"/>
                <w:spacing w:val="-3"/>
                <w:sz w:val="16"/>
              </w:rPr>
              <w:t>ak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2661" w14:textId="77777777" w:rsidR="002D4F78" w:rsidRDefault="00D6627F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H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STOLOJ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01000686" w14:textId="77777777" w:rsidR="002D4F78" w:rsidRDefault="00D6627F">
            <w:pPr>
              <w:pStyle w:val="TableParagraph"/>
              <w:spacing w:before="1"/>
              <w:ind w:left="102" w:righ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Overlerin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Histolojisi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Dr.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Öğr.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Ü.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F.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BAŞAK</w:t>
            </w:r>
          </w:p>
        </w:tc>
      </w:tr>
      <w:tr w:rsidR="002D4F78" w14:paraId="0531A388" w14:textId="77777777">
        <w:trPr>
          <w:trHeight w:hRule="exact" w:val="932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E7A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AFE970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9B1E64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16:00-16:40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BEB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464AE5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B419E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w w:val="95"/>
                <w:sz w:val="16"/>
              </w:rPr>
              <w:t>Alan</w:t>
            </w:r>
            <w:r>
              <w:rPr>
                <w:rFonts w:ascii="Arial" w:hAnsi="Arial"/>
                <w:color w:val="FF000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6"/>
              </w:rPr>
              <w:t>Dışı</w:t>
            </w:r>
            <w:r>
              <w:rPr>
                <w:rFonts w:ascii="Arial" w:hAnsi="Arial"/>
                <w:color w:val="FF0000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6"/>
              </w:rPr>
              <w:t>Seçmeli</w:t>
            </w:r>
            <w:r>
              <w:rPr>
                <w:rFonts w:ascii="Arial" w:hAnsi="Arial"/>
                <w:color w:val="FF000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pacing w:val="-1"/>
                <w:w w:val="95"/>
                <w:sz w:val="16"/>
              </w:rPr>
              <w:t>Ders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2755" w14:textId="77777777" w:rsidR="002D4F78" w:rsidRDefault="00D6627F">
            <w:pPr>
              <w:pStyle w:val="TableParagraph"/>
              <w:spacing w:before="84"/>
              <w:ind w:left="102" w:righ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AE50"/>
                <w:spacing w:val="-1"/>
                <w:sz w:val="16"/>
              </w:rPr>
              <w:t>Tıb.</w:t>
            </w:r>
            <w:r>
              <w:rPr>
                <w:rFonts w:ascii="Arial" w:hAnsi="Arial"/>
                <w:color w:val="00AE50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Biyok.</w:t>
            </w:r>
            <w:r>
              <w:rPr>
                <w:rFonts w:ascii="Arial" w:hAnsi="Arial"/>
                <w:color w:val="00AE5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Pratik/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Tet.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Kim.</w:t>
            </w:r>
            <w:r>
              <w:rPr>
                <w:rFonts w:ascii="Times New Roman" w:hAnsi="Times New Roman"/>
                <w:color w:val="00AE50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Analiz</w:t>
            </w:r>
            <w:r>
              <w:rPr>
                <w:rFonts w:ascii="Arial" w:hAnsi="Arial"/>
                <w:color w:val="00AE5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z w:val="16"/>
              </w:rPr>
              <w:t>ve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>İ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Mik.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Prof.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>T.</w:t>
            </w:r>
            <w:r>
              <w:rPr>
                <w:rFonts w:ascii="Times New Roman" w:hAnsi="Times New Roman"/>
                <w:color w:val="00AE50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Kahraman, Prof.</w:t>
            </w:r>
            <w:r>
              <w:rPr>
                <w:rFonts w:ascii="Arial" w:hAnsi="Arial"/>
                <w:color w:val="00AE5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 E. Altınöz,</w:t>
            </w:r>
            <w:r>
              <w:rPr>
                <w:rFonts w:ascii="Arial" w:hAnsi="Arial"/>
                <w:color w:val="00AE50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Dr.</w:t>
            </w:r>
            <w:r>
              <w:rPr>
                <w:rFonts w:ascii="Arial" w:hAnsi="Arial"/>
                <w:color w:val="00AE5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Öğr.</w:t>
            </w:r>
            <w:r>
              <w:rPr>
                <w:rFonts w:ascii="Arial" w:hAnsi="Arial"/>
                <w:color w:val="00AE5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Ü.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Mehmet</w:t>
            </w:r>
            <w:r>
              <w:rPr>
                <w:rFonts w:ascii="Arial" w:hAnsi="Arial"/>
                <w:color w:val="00AE5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6"/>
              </w:rPr>
              <w:t>Kara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18D55A" w14:textId="77777777" w:rsidR="002D4F78" w:rsidRDefault="002D4F7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9FB5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A4BD90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H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STOLOJ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58094335" w14:textId="77777777" w:rsidR="002D4F78" w:rsidRDefault="00D6627F">
            <w:pPr>
              <w:pStyle w:val="TableParagraph"/>
              <w:spacing w:before="3"/>
              <w:ind w:left="104" w:righ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İ</w:t>
            </w:r>
            <w:r>
              <w:rPr>
                <w:rFonts w:ascii="Arial" w:hAnsi="Arial"/>
                <w:spacing w:val="-1"/>
                <w:sz w:val="16"/>
              </w:rPr>
              <w:t>ntra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Ekstra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Testiküler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Kanallar,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Penis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Eklenti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Bezleri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Histo.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Öğ</w:t>
            </w:r>
            <w:r>
              <w:rPr>
                <w:rFonts w:ascii="Arial" w:hAnsi="Arial"/>
                <w:spacing w:val="-1"/>
                <w:sz w:val="16"/>
              </w:rPr>
              <w:t>r.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F.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Ba</w:t>
            </w:r>
            <w:r>
              <w:rPr>
                <w:rFonts w:ascii="Arial" w:hAnsi="Arial"/>
                <w:spacing w:val="-6"/>
                <w:sz w:val="16"/>
              </w:rPr>
              <w:t>ş</w:t>
            </w:r>
            <w:r>
              <w:rPr>
                <w:rFonts w:ascii="Arial" w:hAnsi="Arial"/>
                <w:spacing w:val="-3"/>
                <w:sz w:val="16"/>
              </w:rPr>
              <w:t>ak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438DE" w14:textId="77777777" w:rsidR="002D4F78" w:rsidRDefault="00D6627F">
            <w:pPr>
              <w:pStyle w:val="TableParagraph"/>
              <w:spacing w:line="17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H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STOLOJ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7DE69D12" w14:textId="77777777" w:rsidR="002D4F78" w:rsidRDefault="00D6627F">
            <w:pPr>
              <w:pStyle w:val="TableParagraph"/>
              <w:spacing w:before="4"/>
              <w:ind w:left="102" w:righ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Tuba Uterina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Uterus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Histolojisi</w:t>
            </w:r>
          </w:p>
          <w:p w14:paraId="1324C8A2" w14:textId="77777777" w:rsidR="002D4F78" w:rsidRDefault="00D6627F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Öğr.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F.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BAŞAK</w:t>
            </w:r>
          </w:p>
        </w:tc>
      </w:tr>
      <w:tr w:rsidR="002D4F78" w14:paraId="67153910" w14:textId="77777777">
        <w:trPr>
          <w:trHeight w:hRule="exact" w:val="190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401E" w14:textId="77777777" w:rsidR="002D4F78" w:rsidRDefault="00D6627F">
            <w:pPr>
              <w:pStyle w:val="TableParagraph"/>
              <w:spacing w:line="162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16:50-17:30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A314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0A7D" w14:textId="77777777" w:rsidR="002D4F78" w:rsidRDefault="002D4F78"/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B7172F" w14:textId="77777777" w:rsidR="002D4F78" w:rsidRDefault="002D4F7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1B46" w14:textId="77777777" w:rsidR="002D4F78" w:rsidRDefault="002D4F78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24EB" w14:textId="77777777" w:rsidR="002D4F78" w:rsidRDefault="002D4F78"/>
        </w:tc>
      </w:tr>
      <w:tr w:rsidR="002D4F78" w14:paraId="4964C554" w14:textId="77777777">
        <w:trPr>
          <w:trHeight w:hRule="exact" w:val="197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1805" w14:textId="77777777" w:rsidR="002D4F78" w:rsidRDefault="00D6627F">
            <w:pPr>
              <w:pStyle w:val="TableParagraph"/>
              <w:spacing w:line="165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17:40-18:20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3F4C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2B62" w14:textId="77777777" w:rsidR="002D4F78" w:rsidRDefault="002D4F78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5A91" w14:textId="77777777" w:rsidR="002D4F78" w:rsidRDefault="002D4F7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5234" w14:textId="77777777" w:rsidR="002D4F78" w:rsidRDefault="002D4F78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7387" w14:textId="77777777" w:rsidR="002D4F78" w:rsidRDefault="002D4F78"/>
        </w:tc>
      </w:tr>
    </w:tbl>
    <w:p w14:paraId="39F305B4" w14:textId="77777777" w:rsidR="002D4F78" w:rsidRDefault="002D4F78">
      <w:pPr>
        <w:sectPr w:rsidR="002D4F78">
          <w:footerReference w:type="default" r:id="rId12"/>
          <w:pgSz w:w="16850" w:h="11920" w:orient="landscape"/>
          <w:pgMar w:top="600" w:right="1080" w:bottom="1120" w:left="1380" w:header="0" w:footer="930" w:gutter="0"/>
          <w:pgNumType w:start="21"/>
          <w:cols w:space="720"/>
        </w:sectPr>
      </w:pPr>
    </w:p>
    <w:p w14:paraId="3B2E8A3B" w14:textId="77777777" w:rsidR="002D4F78" w:rsidRDefault="002D4F7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46"/>
        <w:gridCol w:w="2126"/>
        <w:gridCol w:w="2869"/>
        <w:gridCol w:w="2518"/>
        <w:gridCol w:w="2979"/>
        <w:gridCol w:w="2979"/>
      </w:tblGrid>
      <w:tr w:rsidR="002D4F78" w14:paraId="6EFEC721" w14:textId="77777777">
        <w:trPr>
          <w:trHeight w:hRule="exact" w:val="23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0379C9FC" w14:textId="77777777" w:rsidR="002D4F78" w:rsidRDefault="00D6627F">
            <w:pPr>
              <w:pStyle w:val="TableParagraph"/>
              <w:spacing w:line="20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72468623" w14:textId="77777777" w:rsidR="002D4F78" w:rsidRDefault="00D6627F">
            <w:pPr>
              <w:pStyle w:val="TableParagraph"/>
              <w:spacing w:line="209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1694D265" w14:textId="77777777" w:rsidR="002D4F78" w:rsidRDefault="00D6627F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665832E6" w14:textId="77777777" w:rsidR="002D4F78" w:rsidRDefault="00D6627F">
            <w:pPr>
              <w:pStyle w:val="TableParagraph"/>
              <w:spacing w:line="20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60A582F6" w14:textId="77777777" w:rsidR="002D4F78" w:rsidRDefault="00D6627F">
            <w:pPr>
              <w:pStyle w:val="TableParagraph"/>
              <w:spacing w:line="20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12" w:space="0" w:color="BBD5ED"/>
              <w:right w:val="single" w:sz="5" w:space="0" w:color="000000"/>
            </w:tcBorders>
            <w:shd w:val="clear" w:color="auto" w:fill="BBD5ED"/>
          </w:tcPr>
          <w:p w14:paraId="489DF64D" w14:textId="77777777" w:rsidR="002D4F78" w:rsidRDefault="00D6627F">
            <w:pPr>
              <w:pStyle w:val="TableParagraph"/>
              <w:spacing w:line="20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52AAE5CE" w14:textId="77777777">
        <w:trPr>
          <w:trHeight w:hRule="exact" w:val="249"/>
        </w:trPr>
        <w:tc>
          <w:tcPr>
            <w:tcW w:w="1246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310D" w14:textId="77777777" w:rsidR="002D4F78" w:rsidRDefault="00D6627F">
            <w:pPr>
              <w:pStyle w:val="TableParagraph"/>
              <w:spacing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126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A77F" w14:textId="77777777" w:rsidR="002D4F78" w:rsidRDefault="00D6627F">
            <w:pPr>
              <w:pStyle w:val="TableParagraph"/>
              <w:spacing w:line="213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869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A2ED" w14:textId="77777777" w:rsidR="002D4F78" w:rsidRDefault="00D6627F">
            <w:pPr>
              <w:pStyle w:val="TableParagraph"/>
              <w:spacing w:line="21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518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5E9A" w14:textId="77777777" w:rsidR="002D4F78" w:rsidRDefault="00D6627F">
            <w:pPr>
              <w:pStyle w:val="TableParagraph"/>
              <w:spacing w:line="213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979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0133" w14:textId="77777777" w:rsidR="002D4F78" w:rsidRDefault="00D6627F">
            <w:pPr>
              <w:pStyle w:val="TableParagraph"/>
              <w:spacing w:line="213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979" w:type="dxa"/>
            <w:tcBorders>
              <w:top w:val="single" w:sz="12" w:space="0" w:color="BB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F7C4" w14:textId="77777777" w:rsidR="002D4F78" w:rsidRDefault="00D6627F">
            <w:pPr>
              <w:pStyle w:val="TableParagraph"/>
              <w:spacing w:line="213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44A135FF" w14:textId="77777777">
        <w:trPr>
          <w:trHeight w:hRule="exact" w:val="125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F43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2CB148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9A114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2C09" w14:textId="77777777" w:rsidR="002D4F78" w:rsidRDefault="00D6627F">
            <w:pPr>
              <w:pStyle w:val="TableParagraph"/>
              <w:spacing w:before="101"/>
              <w:ind w:left="99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Times New Roman" w:hAnsi="Times New Roman"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Times New Roman" w:hAnsi="Times New Roman"/>
                <w:color w:val="00AE5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Prof. Dr. E.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Altınöz,</w:t>
            </w:r>
            <w:r>
              <w:rPr>
                <w:rFonts w:ascii="Arial" w:hAnsi="Arial"/>
                <w:color w:val="00AE50"/>
                <w:sz w:val="18"/>
              </w:rPr>
              <w:t xml:space="preserve"> Dr.</w:t>
            </w:r>
            <w:r>
              <w:rPr>
                <w:rFonts w:ascii="Arial" w:hAnsi="Arial"/>
                <w:color w:val="00AE50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Kara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1B2D" w14:textId="77777777" w:rsidR="002D4F78" w:rsidRDefault="00D6627F">
            <w:pPr>
              <w:pStyle w:val="TableParagraph"/>
              <w:ind w:left="102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Anat.-Hist.Pratik/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Erkek genital</w:t>
            </w:r>
            <w:r>
              <w:rPr>
                <w:rFonts w:ascii="Times New Roman" w:hAnsi="Times New Roman"/>
                <w:color w:val="00AE50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anatomisi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G1/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Testis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Ek.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Times New Roman" w:hAnsi="Times New Roman"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G2.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2"/>
                <w:sz w:val="18"/>
              </w:rPr>
              <w:t>Ü.</w:t>
            </w:r>
          </w:p>
          <w:p w14:paraId="4133793F" w14:textId="77777777" w:rsidR="002D4F78" w:rsidRDefault="00D6627F">
            <w:pPr>
              <w:pStyle w:val="TableParagraph"/>
              <w:ind w:left="102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Başak</w:t>
            </w:r>
          </w:p>
          <w:p w14:paraId="6EBF2EF0" w14:textId="77777777" w:rsidR="002D4F78" w:rsidRDefault="00D6627F">
            <w:pPr>
              <w:pStyle w:val="TableParagraph"/>
              <w:spacing w:line="19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A.Yahyazadeh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B136" w14:textId="77777777" w:rsidR="002D4F78" w:rsidRDefault="00D6627F">
            <w:pPr>
              <w:pStyle w:val="TableParagraph"/>
              <w:ind w:left="104" w:righ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Tetk.</w:t>
            </w:r>
            <w:r>
              <w:rPr>
                <w:rFonts w:ascii="Times New Roman" w:hAnsi="Times New Roman"/>
                <w:color w:val="00AE50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Kimyasal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Analiz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Times New Roman" w:hAnsi="Times New Roman"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Mik.</w:t>
            </w:r>
          </w:p>
          <w:p w14:paraId="2C33408E" w14:textId="77777777" w:rsidR="002D4F78" w:rsidRDefault="00D6627F">
            <w:pPr>
              <w:pStyle w:val="TableParagraph"/>
              <w:spacing w:line="237" w:lineRule="auto"/>
              <w:ind w:left="10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Kahraman,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Dr. E.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Altınöz,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z w:val="18"/>
              </w:rPr>
              <w:t xml:space="preserve"> Ü.</w:t>
            </w:r>
            <w:r>
              <w:rPr>
                <w:rFonts w:ascii="Arial" w:hAnsi="Arial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5C8E" w14:textId="77777777" w:rsidR="002D4F78" w:rsidRDefault="00D6627F">
            <w:pPr>
              <w:pStyle w:val="TableParagraph"/>
              <w:ind w:left="104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Kadın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Gen.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</w:t>
            </w:r>
            <w:r>
              <w:rPr>
                <w:rFonts w:ascii="Arial" w:hAnsi="Arial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end. Sis.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 G1/ Ovaryum,</w:t>
            </w:r>
            <w:r>
              <w:rPr>
                <w:rFonts w:ascii="Times New Roman" w:hAnsi="Times New Roman"/>
                <w:color w:val="00AE5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Tuba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Uterina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Uterus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G2.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</w:p>
          <w:p w14:paraId="512B8CAD" w14:textId="77777777" w:rsidR="002D4F78" w:rsidRDefault="00D6627F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Başak,</w:t>
            </w:r>
          </w:p>
          <w:p w14:paraId="0EC0A191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A.Yahyazadeh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ED8D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E6004B3" w14:textId="77777777" w:rsidR="002D4F78" w:rsidRDefault="00D6627F">
            <w:pPr>
              <w:pStyle w:val="TableParagraph"/>
              <w:ind w:left="104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Kim.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Times New Roman" w:hAnsi="Times New Roman"/>
                <w:color w:val="00AE50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Altınöz,</w:t>
            </w:r>
            <w:r>
              <w:rPr>
                <w:rFonts w:ascii="Arial" w:hAnsi="Arial"/>
                <w:color w:val="00AE50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Kara</w:t>
            </w:r>
          </w:p>
        </w:tc>
      </w:tr>
      <w:tr w:rsidR="002D4F78" w14:paraId="71C9C8FB" w14:textId="77777777">
        <w:trPr>
          <w:trHeight w:hRule="exact" w:val="1256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51E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D0C638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51130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30434" w14:textId="77777777" w:rsidR="002D4F78" w:rsidRDefault="00D6627F">
            <w:pPr>
              <w:pStyle w:val="TableParagraph"/>
              <w:spacing w:before="104"/>
              <w:ind w:left="99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İdrar</w:t>
            </w:r>
            <w:r>
              <w:rPr>
                <w:rFonts w:ascii="Arial" w:hAnsi="Arial"/>
                <w:color w:val="00AE50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Times New Roman" w:hAnsi="Times New Roman"/>
                <w:color w:val="00AE5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Prof. Dr. E.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Altınöz,</w:t>
            </w:r>
            <w:r>
              <w:rPr>
                <w:rFonts w:ascii="Arial" w:hAnsi="Arial"/>
                <w:color w:val="00AE50"/>
                <w:sz w:val="18"/>
              </w:rPr>
              <w:t xml:space="preserve"> Dr.</w:t>
            </w:r>
            <w:r>
              <w:rPr>
                <w:rFonts w:ascii="Arial" w:hAnsi="Arial"/>
                <w:color w:val="00AE50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Kara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0C84" w14:textId="77777777" w:rsidR="002D4F78" w:rsidRDefault="00D6627F">
            <w:pPr>
              <w:pStyle w:val="TableParagraph"/>
              <w:ind w:left="102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Anat.-Hist.Pratik/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Erkek genital</w:t>
            </w:r>
            <w:r>
              <w:rPr>
                <w:rFonts w:ascii="Times New Roman" w:hAnsi="Times New Roman"/>
                <w:color w:val="00AE50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anatomisi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G1/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Testis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Ek.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Times New Roman" w:hAnsi="Times New Roman"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G2.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2"/>
                <w:sz w:val="18"/>
              </w:rPr>
              <w:t>Ü.</w:t>
            </w:r>
          </w:p>
          <w:p w14:paraId="264E04B0" w14:textId="77777777" w:rsidR="002D4F78" w:rsidRDefault="00D6627F">
            <w:pPr>
              <w:pStyle w:val="TableParagraph"/>
              <w:ind w:left="102" w:righ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Başak</w:t>
            </w:r>
          </w:p>
          <w:p w14:paraId="1A169A86" w14:textId="77777777" w:rsidR="002D4F78" w:rsidRDefault="00D6627F">
            <w:pPr>
              <w:pStyle w:val="TableParagraph"/>
              <w:spacing w:line="19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A.Yahyazadeh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BE33" w14:textId="77777777" w:rsidR="002D4F78" w:rsidRDefault="00D6627F">
            <w:pPr>
              <w:pStyle w:val="TableParagraph"/>
              <w:ind w:left="104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Tetk.</w:t>
            </w:r>
            <w:r>
              <w:rPr>
                <w:rFonts w:ascii="Times New Roman" w:hAnsi="Times New Roman"/>
                <w:color w:val="00AE50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Kimyasal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Analiz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Times New Roman" w:hAnsi="Times New Roman"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Mik.</w:t>
            </w:r>
          </w:p>
          <w:p w14:paraId="65B79B38" w14:textId="77777777" w:rsidR="002D4F78" w:rsidRDefault="00D6627F">
            <w:pPr>
              <w:pStyle w:val="TableParagraph"/>
              <w:spacing w:before="6" w:line="229" w:lineRule="auto"/>
              <w:ind w:left="10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Kahraman,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Altınöz,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Kara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A9460" w14:textId="77777777" w:rsidR="002D4F78" w:rsidRDefault="00D6627F">
            <w:pPr>
              <w:pStyle w:val="TableParagraph"/>
              <w:ind w:left="104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Kadın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Gen.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</w:t>
            </w:r>
            <w:r>
              <w:rPr>
                <w:rFonts w:ascii="Arial" w:hAnsi="Arial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end. Sis.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 G1/ Ovaryum,</w:t>
            </w:r>
            <w:r>
              <w:rPr>
                <w:rFonts w:ascii="Times New Roman" w:hAnsi="Times New Roman"/>
                <w:color w:val="00AE5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Tuba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Uterina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Uterus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G2.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  <w:r>
              <w:rPr>
                <w:rFonts w:ascii="Times New Roman" w:hAnsi="Times New Roman"/>
                <w:color w:val="00AE50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>ş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ak,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A.Yahyazadeh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0955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191CF48" w14:textId="77777777" w:rsidR="002D4F78" w:rsidRDefault="00D6627F">
            <w:pPr>
              <w:pStyle w:val="TableParagraph"/>
              <w:ind w:left="104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Kim.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Times New Roman" w:hAnsi="Times New Roman"/>
                <w:color w:val="00AE50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Altınöz,</w:t>
            </w:r>
            <w:r>
              <w:rPr>
                <w:rFonts w:ascii="Arial" w:hAnsi="Arial"/>
                <w:color w:val="00AE50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Kara</w:t>
            </w:r>
          </w:p>
        </w:tc>
      </w:tr>
      <w:tr w:rsidR="002D4F78" w14:paraId="49D13BA5" w14:textId="77777777">
        <w:trPr>
          <w:trHeight w:hRule="exact" w:val="1251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3E7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DA449D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86F088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85C6" w14:textId="77777777" w:rsidR="002D4F78" w:rsidRDefault="00D6627F">
            <w:pPr>
              <w:pStyle w:val="TableParagraph"/>
              <w:spacing w:before="99"/>
              <w:ind w:left="99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Times New Roman" w:hAnsi="Times New Roman"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Times New Roman" w:hAnsi="Times New Roman"/>
                <w:color w:val="00AE5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Prof. Dr. E.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Altınöz,</w:t>
            </w:r>
            <w:r>
              <w:rPr>
                <w:rFonts w:ascii="Arial" w:hAnsi="Arial"/>
                <w:color w:val="00AE50"/>
                <w:sz w:val="18"/>
              </w:rPr>
              <w:t xml:space="preserve"> Dr.</w:t>
            </w:r>
            <w:r>
              <w:rPr>
                <w:rFonts w:ascii="Arial" w:hAnsi="Arial"/>
                <w:color w:val="00AE50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Kara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B3D9" w14:textId="77777777" w:rsidR="002D4F78" w:rsidRDefault="00D6627F">
            <w:pPr>
              <w:pStyle w:val="TableParagraph"/>
              <w:ind w:left="102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Anat.-Hist.Pratik/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Erkek genital</w:t>
            </w:r>
            <w:r>
              <w:rPr>
                <w:rFonts w:ascii="Times New Roman" w:hAnsi="Times New Roman"/>
                <w:color w:val="00AE50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anatomisi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G1/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Testis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Ek.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Times New Roman" w:hAnsi="Times New Roman"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G2.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2"/>
                <w:sz w:val="18"/>
              </w:rPr>
              <w:t>Ü.</w:t>
            </w:r>
          </w:p>
          <w:p w14:paraId="4C2E9181" w14:textId="77777777" w:rsidR="002D4F78" w:rsidRDefault="00D6627F">
            <w:pPr>
              <w:pStyle w:val="TableParagraph"/>
              <w:spacing w:before="2"/>
              <w:ind w:left="102" w:righ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Başak</w:t>
            </w:r>
          </w:p>
          <w:p w14:paraId="3190DD80" w14:textId="77777777" w:rsidR="002D4F78" w:rsidRDefault="00D6627F">
            <w:pPr>
              <w:pStyle w:val="TableParagraph"/>
              <w:spacing w:line="19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A.Yahyazadeh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56F6" w14:textId="77777777" w:rsidR="002D4F78" w:rsidRDefault="00D6627F">
            <w:pPr>
              <w:pStyle w:val="TableParagraph"/>
              <w:ind w:left="104" w:righ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ra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tik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İdrar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Tetk.</w:t>
            </w:r>
            <w:r>
              <w:rPr>
                <w:rFonts w:ascii="Times New Roman" w:hAnsi="Times New Roman"/>
                <w:color w:val="00AE5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Kimyasal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Analiz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Times New Roman" w:hAnsi="Times New Roman"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Mik.</w:t>
            </w:r>
          </w:p>
          <w:p w14:paraId="78AADE93" w14:textId="77777777" w:rsidR="002D4F78" w:rsidRDefault="00D6627F">
            <w:pPr>
              <w:pStyle w:val="TableParagraph"/>
              <w:spacing w:line="239" w:lineRule="auto"/>
              <w:ind w:left="10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Kahraman,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Dr. E.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Altınöz,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z w:val="18"/>
              </w:rPr>
              <w:t xml:space="preserve"> Ü.</w:t>
            </w:r>
            <w:r>
              <w:rPr>
                <w:rFonts w:ascii="Arial" w:hAnsi="Arial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AAFB" w14:textId="77777777" w:rsidR="002D4F78" w:rsidRDefault="00D6627F">
            <w:pPr>
              <w:pStyle w:val="TableParagraph"/>
              <w:ind w:left="104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Kadın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Gen.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</w:t>
            </w:r>
            <w:r>
              <w:rPr>
                <w:rFonts w:ascii="Arial" w:hAnsi="Arial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end. Sis.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 G1/ Ovaryum,</w:t>
            </w:r>
            <w:r>
              <w:rPr>
                <w:rFonts w:ascii="Times New Roman" w:hAnsi="Times New Roman"/>
                <w:color w:val="00AE5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Tuba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Uterina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Uterus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G2.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</w:p>
          <w:p w14:paraId="2F914982" w14:textId="77777777" w:rsidR="002D4F78" w:rsidRDefault="00D6627F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Başak,</w:t>
            </w:r>
          </w:p>
          <w:p w14:paraId="73BDD066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A.Yahyazadeh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C088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616F566" w14:textId="77777777" w:rsidR="002D4F78" w:rsidRDefault="00D6627F">
            <w:pPr>
              <w:pStyle w:val="TableParagraph"/>
              <w:ind w:left="104" w:righ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Kim.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>A.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Times New Roman" w:hAnsi="Times New Roman"/>
                <w:color w:val="00AE50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Altınöz,</w:t>
            </w:r>
            <w:r>
              <w:rPr>
                <w:rFonts w:ascii="Arial" w:hAnsi="Arial"/>
                <w:color w:val="00AE50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Kara</w:t>
            </w:r>
          </w:p>
        </w:tc>
      </w:tr>
      <w:tr w:rsidR="002D4F78" w14:paraId="2634470A" w14:textId="77777777">
        <w:trPr>
          <w:trHeight w:hRule="exact" w:val="124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10D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95EC05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8C2781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2F5F" w14:textId="77777777" w:rsidR="002D4F78" w:rsidRDefault="00D6627F">
            <w:pPr>
              <w:pStyle w:val="TableParagraph"/>
              <w:spacing w:before="99"/>
              <w:ind w:left="99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Times New Roman" w:hAnsi="Times New Roman"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Times New Roman" w:hAnsi="Times New Roman"/>
                <w:color w:val="00AE5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Dr.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 Kahraman,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Prof. Dr. E.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Altınöz,</w:t>
            </w:r>
            <w:r>
              <w:rPr>
                <w:rFonts w:ascii="Arial" w:hAnsi="Arial"/>
                <w:color w:val="00AE50"/>
                <w:sz w:val="18"/>
              </w:rPr>
              <w:t xml:space="preserve"> Dr.</w:t>
            </w:r>
            <w:r>
              <w:rPr>
                <w:rFonts w:ascii="Arial" w:hAnsi="Arial"/>
                <w:color w:val="00AE50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Kara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14A2" w14:textId="77777777" w:rsidR="002D4F78" w:rsidRDefault="00D6627F">
            <w:pPr>
              <w:pStyle w:val="TableParagraph"/>
              <w:ind w:left="102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Anat.-Hist.Pratik/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Erkek genital</w:t>
            </w:r>
            <w:r>
              <w:rPr>
                <w:rFonts w:ascii="Times New Roman" w:hAnsi="Times New Roman"/>
                <w:color w:val="00AE50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anatomisi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G1/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Testis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Ek.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Times New Roman" w:hAnsi="Times New Roman"/>
                <w:color w:val="00AE50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G2.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Doç.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2"/>
                <w:sz w:val="18"/>
              </w:rPr>
              <w:t>Ü.</w:t>
            </w:r>
          </w:p>
          <w:p w14:paraId="61666720" w14:textId="77777777" w:rsidR="002D4F78" w:rsidRDefault="00D6627F">
            <w:pPr>
              <w:pStyle w:val="TableParagraph"/>
              <w:ind w:left="102" w:righ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Ersan,</w:t>
            </w:r>
            <w:r>
              <w:rPr>
                <w:rFonts w:ascii="Times New Roman" w:hAnsi="Times New Roman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Başak</w:t>
            </w:r>
          </w:p>
          <w:p w14:paraId="308F17BC" w14:textId="77777777" w:rsidR="002D4F78" w:rsidRDefault="00D6627F">
            <w:pPr>
              <w:pStyle w:val="TableParagraph"/>
              <w:spacing w:line="18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A.Yahyazadeh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4A5B" w14:textId="77777777" w:rsidR="002D4F78" w:rsidRDefault="00D6627F">
            <w:pPr>
              <w:pStyle w:val="TableParagraph"/>
              <w:ind w:left="104" w:righ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Tetk.</w:t>
            </w:r>
            <w:r>
              <w:rPr>
                <w:rFonts w:ascii="Times New Roman" w:hAnsi="Times New Roman"/>
                <w:color w:val="00AE50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Kimyasal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Analiz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Times New Roman" w:hAnsi="Times New Roman"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Mik.</w:t>
            </w:r>
          </w:p>
          <w:p w14:paraId="79C774B3" w14:textId="77777777" w:rsidR="002D4F78" w:rsidRDefault="00D6627F">
            <w:pPr>
              <w:pStyle w:val="TableParagraph"/>
              <w:spacing w:before="1" w:line="206" w:lineRule="exact"/>
              <w:ind w:left="104" w:righ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 Dr.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color w:val="00AE50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E.</w:t>
            </w:r>
            <w:r>
              <w:rPr>
                <w:rFonts w:ascii="Arial" w:hAnsi="Arial"/>
                <w:color w:val="00AE50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Altınöz,</w:t>
            </w:r>
            <w:r>
              <w:rPr>
                <w:rFonts w:ascii="Arial" w:hAnsi="Arial"/>
                <w:color w:val="00AE50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4E9BD" w14:textId="77777777" w:rsidR="002D4F78" w:rsidRDefault="00D6627F">
            <w:pPr>
              <w:pStyle w:val="TableParagraph"/>
              <w:ind w:left="104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Anat.-Hist.Pratik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Kadın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Gen.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</w:t>
            </w:r>
            <w:r>
              <w:rPr>
                <w:rFonts w:ascii="Arial" w:hAnsi="Arial"/>
                <w:color w:val="00AE50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end. Sis.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Ana. G1/ Ovaryum,</w:t>
            </w:r>
            <w:r>
              <w:rPr>
                <w:rFonts w:ascii="Times New Roman" w:hAnsi="Times New Roman"/>
                <w:color w:val="00AE50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Tuba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Uterina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Uterus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Hist.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G2.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</w:p>
          <w:p w14:paraId="4A17FB75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Yılmaz,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Y.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Ersan,</w:t>
            </w:r>
            <w:r>
              <w:rPr>
                <w:rFonts w:ascii="Arial" w:hAnsi="Arial"/>
                <w:color w:val="00AE50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F.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Başak,</w:t>
            </w:r>
          </w:p>
          <w:p w14:paraId="1516A4D4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A.Yahyazadeh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E0D05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6062E8A" w14:textId="77777777" w:rsidR="002D4F78" w:rsidRDefault="00D6627F">
            <w:pPr>
              <w:pStyle w:val="TableParagraph"/>
              <w:ind w:left="104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Tıbbi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Biy.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>İ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drar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Tet.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Kim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A.</w:t>
            </w:r>
            <w:r>
              <w:rPr>
                <w:rFonts w:ascii="Times New Roman" w:hAnsi="Times New Roman"/>
                <w:color w:val="00AE50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ve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Mik.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T.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Kahraman,</w:t>
            </w:r>
            <w:r>
              <w:rPr>
                <w:rFonts w:ascii="Times New Roman" w:hAnsi="Times New Roman"/>
                <w:color w:val="00AE50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Prof.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E.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Altınöz,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Ü.</w:t>
            </w:r>
            <w:r>
              <w:rPr>
                <w:rFonts w:ascii="Arial" w:hAnsi="Arial"/>
                <w:color w:val="00AE50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Mehmet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Kara</w:t>
            </w:r>
          </w:p>
        </w:tc>
      </w:tr>
      <w:tr w:rsidR="002D4F78" w14:paraId="600A7B23" w14:textId="77777777">
        <w:trPr>
          <w:trHeight w:hRule="exact" w:val="83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61B7B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A91726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E200" w14:textId="77777777" w:rsidR="002D4F78" w:rsidRDefault="00D6627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B8FE1A3" w14:textId="77777777" w:rsidR="002D4F78" w:rsidRDefault="00D6627F">
            <w:pPr>
              <w:pStyle w:val="TableParagraph"/>
              <w:spacing w:before="4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Kadın </w:t>
            </w:r>
            <w:r>
              <w:rPr>
                <w:rFonts w:ascii="Arial" w:hAnsi="Arial"/>
                <w:spacing w:val="-1"/>
                <w:sz w:val="18"/>
              </w:rPr>
              <w:t>Genital</w:t>
            </w:r>
          </w:p>
          <w:p w14:paraId="29CFD035" w14:textId="77777777" w:rsidR="002D4F78" w:rsidRDefault="00D6627F">
            <w:pPr>
              <w:pStyle w:val="TableParagraph"/>
              <w:spacing w:line="198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Anatomisi</w:t>
            </w:r>
          </w:p>
          <w:p w14:paraId="24733841" w14:textId="77777777" w:rsidR="002D4F78" w:rsidRDefault="00D6627F">
            <w:pPr>
              <w:pStyle w:val="TableParagraph"/>
              <w:spacing w:line="198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Ş.TOY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D586" w14:textId="77777777" w:rsidR="002D4F78" w:rsidRDefault="00D6627F">
            <w:pPr>
              <w:pStyle w:val="TableParagraph"/>
              <w:spacing w:before="12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Fizyoloji</w:t>
            </w:r>
          </w:p>
          <w:p w14:paraId="3FA9738F" w14:textId="77777777" w:rsidR="002D4F78" w:rsidRDefault="00D6627F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Erkek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Üreme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Hor.ve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Fizy.</w:t>
            </w:r>
          </w:p>
          <w:p w14:paraId="62C314C8" w14:textId="77777777" w:rsidR="002D4F78" w:rsidRDefault="00D6627F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Öğr.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Ü.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0122B5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62BA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57E165D7" w14:textId="77777777" w:rsidR="002D4F78" w:rsidRDefault="00D6627F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Gebelik, Emzirme</w:t>
            </w:r>
            <w:r>
              <w:rPr>
                <w:rFonts w:ascii="Arial" w:hAnsi="Arial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ve</w:t>
            </w:r>
            <w:r>
              <w:rPr>
                <w:rFonts w:ascii="Arial" w:hAnsi="Arial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Yeni</w:t>
            </w:r>
            <w:r>
              <w:rPr>
                <w:rFonts w:ascii="Arial" w:hAnsi="Arial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Doğan</w:t>
            </w:r>
          </w:p>
          <w:p w14:paraId="7D0CD500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Fizyolojisi</w:t>
            </w:r>
          </w:p>
          <w:p w14:paraId="7054506A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DF69B" w14:textId="77777777" w:rsidR="002D4F78" w:rsidRDefault="00D6627F">
            <w:pPr>
              <w:pStyle w:val="TableParagraph"/>
              <w:spacing w:before="1" w:line="238" w:lineRule="auto"/>
              <w:ind w:left="104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Mikr. –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Pratik. Parazitlerin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lab.</w:t>
            </w:r>
            <w:r>
              <w:rPr>
                <w:rFonts w:ascii="Times New Roman" w:eastAsia="Times New Roman" w:hAnsi="Times New Roman" w:cs="Times New Roman"/>
                <w:color w:val="00AE50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teşhis</w:t>
            </w:r>
            <w:r>
              <w:rPr>
                <w:rFonts w:ascii="Arial" w:eastAsia="Arial" w:hAnsi="Arial" w:cs="Arial"/>
                <w:color w:val="00AE5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metot.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G1.</w:t>
            </w:r>
            <w:r>
              <w:rPr>
                <w:rFonts w:ascii="Arial" w:eastAsia="Arial" w:hAnsi="Arial" w:cs="Arial"/>
                <w:color w:val="00AE5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Prof.</w:t>
            </w:r>
            <w:r>
              <w:rPr>
                <w:rFonts w:ascii="Arial" w:eastAsia="Arial" w:hAnsi="Arial" w:cs="Arial"/>
                <w:color w:val="00AE5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AE5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Solmaz,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Doç.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Dr.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M.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Çolak,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Öğr.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Ü.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Ş.</w:t>
            </w:r>
            <w:r>
              <w:rPr>
                <w:rFonts w:ascii="Arial" w:eastAsia="Arial" w:hAnsi="Arial" w:cs="Arial"/>
                <w:color w:val="00AE5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YILMAZ</w:t>
            </w:r>
          </w:p>
        </w:tc>
      </w:tr>
      <w:tr w:rsidR="002D4F78" w14:paraId="239AE0E2" w14:textId="77777777">
        <w:trPr>
          <w:trHeight w:hRule="exact" w:val="83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2DE09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ACBD77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2891" w14:textId="77777777" w:rsidR="002D4F78" w:rsidRDefault="00D6627F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33A0E34" w14:textId="77777777" w:rsidR="002D4F78" w:rsidRDefault="00D6627F">
            <w:pPr>
              <w:pStyle w:val="TableParagraph"/>
              <w:spacing w:before="2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Kadın </w:t>
            </w:r>
            <w:r>
              <w:rPr>
                <w:rFonts w:ascii="Arial" w:hAnsi="Arial"/>
                <w:spacing w:val="-1"/>
                <w:sz w:val="18"/>
              </w:rPr>
              <w:t>Genital</w:t>
            </w:r>
          </w:p>
          <w:p w14:paraId="253FBE54" w14:textId="77777777" w:rsidR="002D4F78" w:rsidRDefault="00D6627F">
            <w:pPr>
              <w:pStyle w:val="TableParagraph"/>
              <w:spacing w:line="198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Anatomisi</w:t>
            </w:r>
          </w:p>
          <w:p w14:paraId="19756367" w14:textId="77777777" w:rsidR="002D4F78" w:rsidRDefault="00D6627F">
            <w:pPr>
              <w:pStyle w:val="TableParagraph"/>
              <w:spacing w:line="198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Ş.TOY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1373" w14:textId="77777777" w:rsidR="002D4F78" w:rsidRDefault="00D6627F">
            <w:pPr>
              <w:pStyle w:val="TableParagraph"/>
              <w:spacing w:before="12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FİZYOLOJİ</w:t>
            </w:r>
          </w:p>
          <w:p w14:paraId="24BE02FD" w14:textId="77777777" w:rsidR="002D4F78" w:rsidRDefault="00D6627F">
            <w:pPr>
              <w:pStyle w:val="TableParagraph"/>
              <w:spacing w:before="1"/>
              <w:ind w:left="102" w:right="8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Kadın</w:t>
            </w:r>
            <w:r>
              <w:rPr>
                <w:rFonts w:ascii="Arial" w:hAnsi="Arial"/>
                <w:spacing w:val="-2"/>
                <w:sz w:val="16"/>
              </w:rPr>
              <w:t xml:space="preserve"> Üreme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Fizy.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Öğr.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Ü.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56014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B3A3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85"/>
                <w:sz w:val="18"/>
              </w:rPr>
              <w:t>TIBB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  <w:r>
              <w:rPr>
                <w:rFonts w:ascii="Arial" w:hAnsi="Arial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spacing w:val="2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18"/>
              </w:rPr>
              <w:t>M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  <w:r>
              <w:rPr>
                <w:rFonts w:ascii="Arial" w:hAnsi="Arial"/>
                <w:spacing w:val="-1"/>
                <w:w w:val="85"/>
                <w:sz w:val="18"/>
              </w:rPr>
              <w:t>KRO</w:t>
            </w:r>
            <w:r>
              <w:rPr>
                <w:rFonts w:ascii="Arial" w:hAnsi="Arial"/>
                <w:spacing w:val="-2"/>
                <w:w w:val="85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5"/>
                <w:sz w:val="18"/>
              </w:rPr>
              <w:t>LOJ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</w:p>
          <w:p w14:paraId="31CF3BEC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Sestodlar</w:t>
            </w:r>
          </w:p>
          <w:p w14:paraId="763AA00D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1253" w14:textId="77777777" w:rsidR="002D4F78" w:rsidRDefault="00D6627F">
            <w:pPr>
              <w:pStyle w:val="TableParagraph"/>
              <w:spacing w:before="1" w:line="238" w:lineRule="auto"/>
              <w:ind w:left="104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Mikr. –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Pratik. Parazitlerin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lab.</w:t>
            </w:r>
            <w:r>
              <w:rPr>
                <w:rFonts w:ascii="Times New Roman" w:eastAsia="Times New Roman" w:hAnsi="Times New Roman" w:cs="Times New Roman"/>
                <w:color w:val="00AE50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teşhis</w:t>
            </w:r>
            <w:r>
              <w:rPr>
                <w:rFonts w:ascii="Arial" w:eastAsia="Arial" w:hAnsi="Arial" w:cs="Arial"/>
                <w:color w:val="00AE5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metot.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G1.</w:t>
            </w:r>
            <w:r>
              <w:rPr>
                <w:rFonts w:ascii="Arial" w:eastAsia="Arial" w:hAnsi="Arial" w:cs="Arial"/>
                <w:color w:val="00AE5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Prof.</w:t>
            </w:r>
            <w:r>
              <w:rPr>
                <w:rFonts w:ascii="Arial" w:eastAsia="Arial" w:hAnsi="Arial" w:cs="Arial"/>
                <w:color w:val="00AE5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AE5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Solmaz,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Doç.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Dr.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M.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Çolak,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Öğr.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Ü.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Ş.</w:t>
            </w:r>
            <w:r>
              <w:rPr>
                <w:rFonts w:ascii="Arial" w:eastAsia="Arial" w:hAnsi="Arial" w:cs="Arial"/>
                <w:color w:val="00AE5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YILMAZ</w:t>
            </w:r>
          </w:p>
        </w:tc>
      </w:tr>
      <w:tr w:rsidR="002D4F78" w14:paraId="1AB4E297" w14:textId="77777777">
        <w:trPr>
          <w:trHeight w:hRule="exact" w:val="84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F2B4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B8AA7F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1B270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FD74688" w14:textId="77777777" w:rsidR="002D4F78" w:rsidRDefault="00D6627F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Alan Dışı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40B9B310" w14:textId="77777777" w:rsidR="002D4F78" w:rsidRDefault="00D6627F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369E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28972204" w14:textId="77777777" w:rsidR="002D4F78" w:rsidRDefault="00D6627F">
            <w:pPr>
              <w:pStyle w:val="TableParagraph"/>
              <w:spacing w:before="2"/>
              <w:ind w:left="102" w:right="8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Urogenital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Sistem Klinik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Anatomisi</w:t>
            </w:r>
          </w:p>
          <w:p w14:paraId="4900CC65" w14:textId="77777777" w:rsidR="002D4F78" w:rsidRDefault="00D6627F">
            <w:pPr>
              <w:pStyle w:val="TableParagraph"/>
              <w:spacing w:line="19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Ş.TOY</w:t>
            </w:r>
          </w:p>
        </w:tc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AE0978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513" w14:textId="77777777" w:rsidR="002D4F78" w:rsidRDefault="00D6627F">
            <w:pPr>
              <w:pStyle w:val="TableParagraph"/>
              <w:spacing w:before="101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74D113A1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Sestodlar</w:t>
            </w:r>
          </w:p>
          <w:p w14:paraId="13EAFD81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F4A3" w14:textId="77777777" w:rsidR="002D4F78" w:rsidRDefault="00D6627F">
            <w:pPr>
              <w:pStyle w:val="TableParagraph"/>
              <w:spacing w:before="1" w:line="238" w:lineRule="auto"/>
              <w:ind w:left="104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Mikr. –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Pratik. Parazitlerin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lab.</w:t>
            </w:r>
            <w:r>
              <w:rPr>
                <w:rFonts w:ascii="Times New Roman" w:eastAsia="Times New Roman" w:hAnsi="Times New Roman" w:cs="Times New Roman"/>
                <w:color w:val="00AE50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teşhis</w:t>
            </w:r>
            <w:r>
              <w:rPr>
                <w:rFonts w:ascii="Arial" w:eastAsia="Arial" w:hAnsi="Arial" w:cs="Arial"/>
                <w:color w:val="00AE5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metot.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G1.</w:t>
            </w:r>
            <w:r>
              <w:rPr>
                <w:rFonts w:ascii="Arial" w:eastAsia="Arial" w:hAnsi="Arial" w:cs="Arial"/>
                <w:color w:val="00AE5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Prof.</w:t>
            </w:r>
            <w:r>
              <w:rPr>
                <w:rFonts w:ascii="Arial" w:eastAsia="Arial" w:hAnsi="Arial" w:cs="Arial"/>
                <w:color w:val="00AE5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AE5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Solmaz,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Doç.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Dr.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M.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Çolak,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Öğr.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Ü.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Ş.</w:t>
            </w:r>
            <w:r>
              <w:rPr>
                <w:rFonts w:ascii="Arial" w:eastAsia="Arial" w:hAnsi="Arial" w:cs="Arial"/>
                <w:color w:val="00AE5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YILMAZ</w:t>
            </w:r>
          </w:p>
        </w:tc>
      </w:tr>
      <w:tr w:rsidR="002D4F78" w14:paraId="6829F065" w14:textId="77777777">
        <w:trPr>
          <w:trHeight w:hRule="exact" w:val="840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57860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C7B338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5BF7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45BC66F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Alan Dışı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4FD8508A" w14:textId="77777777" w:rsidR="002D4F78" w:rsidRDefault="00D6627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8B29" w14:textId="77777777" w:rsidR="002D4F78" w:rsidRDefault="002D4F78"/>
        </w:tc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65733F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F914" w14:textId="77777777" w:rsidR="002D4F78" w:rsidRDefault="00D6627F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21A28CB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Artropodlar</w:t>
            </w:r>
          </w:p>
          <w:p w14:paraId="509BCAE1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2EDD0" w14:textId="77777777" w:rsidR="002D4F78" w:rsidRDefault="00D6627F">
            <w:pPr>
              <w:pStyle w:val="TableParagraph"/>
              <w:ind w:left="104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Mikr. –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Pratik. Parazitlerin</w:t>
            </w:r>
            <w:r>
              <w:rPr>
                <w:rFonts w:ascii="Arial" w:eastAsia="Arial" w:hAnsi="Arial" w:cs="Arial"/>
                <w:color w:val="00AE5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lab.</w:t>
            </w:r>
            <w:r>
              <w:rPr>
                <w:rFonts w:ascii="Times New Roman" w:eastAsia="Times New Roman" w:hAnsi="Times New Roman" w:cs="Times New Roman"/>
                <w:color w:val="00AE50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teşhis</w:t>
            </w:r>
            <w:r>
              <w:rPr>
                <w:rFonts w:ascii="Arial" w:eastAsia="Arial" w:hAnsi="Arial" w:cs="Arial"/>
                <w:color w:val="00AE5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metot.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G1.</w:t>
            </w:r>
            <w:r>
              <w:rPr>
                <w:rFonts w:ascii="Arial" w:eastAsia="Arial" w:hAnsi="Arial" w:cs="Arial"/>
                <w:color w:val="00AE5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Prof.</w:t>
            </w:r>
            <w:r>
              <w:rPr>
                <w:rFonts w:ascii="Arial" w:eastAsia="Arial" w:hAnsi="Arial" w:cs="Arial"/>
                <w:color w:val="00AE5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AE5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Solmaz,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Doç.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Dr.</w:t>
            </w:r>
            <w:r>
              <w:rPr>
                <w:rFonts w:ascii="Arial" w:eastAsia="Arial" w:hAnsi="Arial" w:cs="Arial"/>
                <w:color w:val="00AE5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M.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Çolak,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color w:val="00AE5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Öğr.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Ü.</w:t>
            </w:r>
            <w:r>
              <w:rPr>
                <w:rFonts w:ascii="Arial" w:eastAsia="Arial" w:hAnsi="Arial" w:cs="Arial"/>
                <w:color w:val="00AE5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pacing w:val="-1"/>
                <w:sz w:val="18"/>
                <w:szCs w:val="18"/>
              </w:rPr>
              <w:t>Ş.</w:t>
            </w:r>
            <w:r>
              <w:rPr>
                <w:rFonts w:ascii="Arial" w:eastAsia="Arial" w:hAnsi="Arial" w:cs="Arial"/>
                <w:color w:val="00AE5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AE50"/>
                <w:sz w:val="18"/>
                <w:szCs w:val="18"/>
              </w:rPr>
              <w:t>YILMAZ</w:t>
            </w:r>
          </w:p>
        </w:tc>
      </w:tr>
      <w:tr w:rsidR="002D4F78" w14:paraId="1646567A" w14:textId="77777777">
        <w:trPr>
          <w:trHeight w:hRule="exact" w:val="214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8367F" w14:textId="77777777" w:rsidR="002D4F78" w:rsidRDefault="00D6627F">
            <w:pPr>
              <w:pStyle w:val="TableParagraph"/>
              <w:spacing w:line="18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7DE0" w14:textId="77777777" w:rsidR="002D4F78" w:rsidRDefault="002D4F78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CEF1D" w14:textId="77777777" w:rsidR="002D4F78" w:rsidRDefault="002D4F78"/>
        </w:tc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8E055F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058B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A540" w14:textId="77777777" w:rsidR="002D4F78" w:rsidRDefault="002D4F78"/>
        </w:tc>
      </w:tr>
      <w:tr w:rsidR="002D4F78" w14:paraId="2DFD9F37" w14:textId="77777777">
        <w:trPr>
          <w:trHeight w:hRule="exact" w:val="21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05213" w14:textId="77777777" w:rsidR="002D4F78" w:rsidRDefault="00D6627F">
            <w:pPr>
              <w:pStyle w:val="TableParagraph"/>
              <w:spacing w:line="188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96EE2" w14:textId="77777777" w:rsidR="002D4F78" w:rsidRDefault="002D4F78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8E9F" w14:textId="77777777" w:rsidR="002D4F78" w:rsidRDefault="002D4F78"/>
        </w:tc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F3E49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25CC" w14:textId="77777777" w:rsidR="002D4F78" w:rsidRDefault="002D4F78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F48D" w14:textId="77777777" w:rsidR="002D4F78" w:rsidRDefault="002D4F78"/>
        </w:tc>
      </w:tr>
    </w:tbl>
    <w:p w14:paraId="75D1BA39" w14:textId="77777777" w:rsidR="002D4F78" w:rsidRDefault="002D4F78">
      <w:pPr>
        <w:sectPr w:rsidR="002D4F78">
          <w:pgSz w:w="16850" w:h="11920" w:orient="landscape"/>
          <w:pgMar w:top="1100" w:right="800" w:bottom="1120" w:left="1100" w:header="0" w:footer="930" w:gutter="0"/>
          <w:cols w:space="720"/>
        </w:sectPr>
      </w:pPr>
    </w:p>
    <w:p w14:paraId="09E21439" w14:textId="77777777" w:rsidR="002D4F78" w:rsidRDefault="002D4F7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296"/>
        <w:gridCol w:w="2552"/>
        <w:gridCol w:w="2460"/>
        <w:gridCol w:w="2499"/>
        <w:gridCol w:w="2693"/>
        <w:gridCol w:w="2542"/>
      </w:tblGrid>
      <w:tr w:rsidR="002D4F78" w14:paraId="2DE2D898" w14:textId="77777777">
        <w:trPr>
          <w:trHeight w:hRule="exact" w:val="34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12E7765" w14:textId="77777777" w:rsidR="002D4F78" w:rsidRDefault="00D6627F">
            <w:pPr>
              <w:pStyle w:val="TableParagraph"/>
              <w:spacing w:before="5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EA7295F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DEAE685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79A6153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8945AF0" w14:textId="77777777" w:rsidR="002D4F78" w:rsidRDefault="00D6627F">
            <w:pPr>
              <w:pStyle w:val="TableParagraph"/>
              <w:spacing w:line="229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E715BFE" w14:textId="77777777" w:rsidR="002D4F78" w:rsidRDefault="00D6627F">
            <w:pPr>
              <w:pStyle w:val="TableParagraph"/>
              <w:spacing w:line="229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Ocak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21FC3E87" w14:textId="77777777">
        <w:trPr>
          <w:trHeight w:hRule="exact" w:val="34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1755" w14:textId="77777777" w:rsidR="002D4F78" w:rsidRDefault="00D6627F">
            <w:pPr>
              <w:pStyle w:val="TableParagraph"/>
              <w:spacing w:before="5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0918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C93E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1C1A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DD58" w14:textId="77777777" w:rsidR="002D4F78" w:rsidRDefault="00D6627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4793E" w14:textId="77777777" w:rsidR="002D4F78" w:rsidRDefault="00D6627F">
            <w:pPr>
              <w:pStyle w:val="TableParagraph"/>
              <w:spacing w:before="5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4B5BB982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9662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51298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B330E2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A6705D9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1D583511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Tıbbi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Mikrobiyoloji</w:t>
            </w:r>
          </w:p>
          <w:p w14:paraId="5BF8A1D8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65BF0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5F1890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93E00B0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3AAD3881" w14:textId="77777777" w:rsidR="002D4F78" w:rsidRDefault="00D6627F">
            <w:pPr>
              <w:pStyle w:val="TableParagraph"/>
              <w:spacing w:before="2"/>
              <w:ind w:left="104" w:right="16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Anatomi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5D7B2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4ACCFA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BA6810B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0DB13DF8" w14:textId="77777777" w:rsidR="002D4F78" w:rsidRDefault="00D6627F">
            <w:pPr>
              <w:pStyle w:val="TableParagraph"/>
              <w:spacing w:before="2"/>
              <w:ind w:left="105" w:righ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Histoloji-Embriyoloji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A304B2" w14:textId="77777777" w:rsidR="002D4F78" w:rsidRDefault="002D4F78"/>
        </w:tc>
        <w:tc>
          <w:tcPr>
            <w:tcW w:w="2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F803F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BC283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609763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C61AB" w14:textId="77777777" w:rsidR="002D4F78" w:rsidRDefault="00D6627F">
            <w:pPr>
              <w:pStyle w:val="TableParagraph"/>
              <w:ind w:left="111" w:right="1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TEORİK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09.30</w:t>
            </w:r>
          </w:p>
        </w:tc>
      </w:tr>
      <w:tr w:rsidR="002D4F78" w14:paraId="2F0110F9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88A5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CEE24E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CA54D" w14:textId="77777777" w:rsidR="002D4F78" w:rsidRDefault="002D4F78"/>
        </w:tc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EE4214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69E190" w14:textId="77777777" w:rsidR="002D4F78" w:rsidRDefault="002D4F78"/>
        </w:tc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FF4B84" w14:textId="77777777" w:rsidR="002D4F78" w:rsidRDefault="002D4F78"/>
        </w:tc>
      </w:tr>
      <w:tr w:rsidR="002D4F78" w14:paraId="616A18EC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4EA69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D1A2B4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5B7DB9" w14:textId="77777777" w:rsidR="002D4F78" w:rsidRDefault="002D4F78"/>
        </w:tc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3141A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56E085" w14:textId="77777777" w:rsidR="002D4F78" w:rsidRDefault="002D4F78"/>
        </w:tc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01533" w14:textId="77777777" w:rsidR="002D4F78" w:rsidRDefault="002D4F78"/>
        </w:tc>
      </w:tr>
      <w:tr w:rsidR="002D4F78" w14:paraId="1D0EAABB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F5F1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0114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56FF" w14:textId="77777777" w:rsidR="002D4F78" w:rsidRDefault="002D4F78"/>
        </w:tc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62B6" w14:textId="77777777" w:rsidR="002D4F78" w:rsidRDefault="002D4F78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8D13" w14:textId="77777777" w:rsidR="002D4F78" w:rsidRDefault="002D4F78"/>
        </w:tc>
        <w:tc>
          <w:tcPr>
            <w:tcW w:w="2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EB24" w14:textId="77777777" w:rsidR="002D4F78" w:rsidRDefault="002D4F78"/>
        </w:tc>
      </w:tr>
      <w:tr w:rsidR="002D4F78" w14:paraId="7F1793BD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9BED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42C4B1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7BDD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631CA4A7" w14:textId="77777777" w:rsidR="002D4F78" w:rsidRDefault="00D6627F">
            <w:pPr>
              <w:pStyle w:val="TableParagraph"/>
              <w:spacing w:before="10" w:line="228" w:lineRule="auto"/>
              <w:ind w:left="104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Kimyasal Karsinogenez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(Mesane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Kanseri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Modelinde)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Doç.Dr.M.K.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8391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36E7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24F8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0B0C" w14:textId="77777777" w:rsidR="002D4F78" w:rsidRDefault="002D4F78"/>
        </w:tc>
      </w:tr>
      <w:tr w:rsidR="002D4F78" w14:paraId="4933D8BB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A555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528877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2E39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53DC1740" w14:textId="77777777" w:rsidR="002D4F78" w:rsidRDefault="00D6627F">
            <w:pPr>
              <w:pStyle w:val="TableParagraph"/>
              <w:spacing w:before="9" w:line="229" w:lineRule="auto"/>
              <w:ind w:left="104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Kimyasal Karsinogenez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(Mesane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Kanseri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Modelinde)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Doç.Dr.M.K.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4C439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8D9B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576A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F4AC2" w14:textId="77777777" w:rsidR="002D4F78" w:rsidRDefault="002D4F78"/>
        </w:tc>
      </w:tr>
      <w:tr w:rsidR="002D4F78" w14:paraId="3E2A4D91" w14:textId="77777777">
        <w:trPr>
          <w:trHeight w:hRule="exact" w:val="40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591F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DD645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2175D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4631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A5DC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BD84" w14:textId="77777777" w:rsidR="002D4F78" w:rsidRDefault="002D4F78"/>
        </w:tc>
      </w:tr>
      <w:tr w:rsidR="002D4F78" w14:paraId="4F82A1F3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7AA1" w14:textId="77777777" w:rsidR="002D4F78" w:rsidRDefault="00D6627F">
            <w:pPr>
              <w:pStyle w:val="TableParagraph"/>
              <w:spacing w:before="9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37338" w14:textId="77777777" w:rsidR="002D4F78" w:rsidRDefault="00D6627F">
            <w:pPr>
              <w:pStyle w:val="TableParagraph"/>
              <w:spacing w:before="9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7E138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7EBD3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EC642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AC32" w14:textId="77777777" w:rsidR="002D4F78" w:rsidRDefault="002D4F78"/>
        </w:tc>
      </w:tr>
      <w:tr w:rsidR="002D4F78" w14:paraId="0BB667AD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D26C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6FB2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DE02C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D006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606D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2552" w14:textId="77777777" w:rsidR="002D4F78" w:rsidRDefault="002D4F78"/>
        </w:tc>
      </w:tr>
      <w:tr w:rsidR="002D4F78" w14:paraId="68E595A3" w14:textId="77777777">
        <w:trPr>
          <w:trHeight w:hRule="exact" w:val="40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03C1" w14:textId="77777777" w:rsidR="002D4F78" w:rsidRDefault="00D6627F">
            <w:pPr>
              <w:pStyle w:val="TableParagraph"/>
              <w:spacing w:before="9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04E1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0D86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82BB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0A7C" w14:textId="77777777" w:rsidR="002D4F78" w:rsidRDefault="002D4F78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2CFC" w14:textId="77777777" w:rsidR="002D4F78" w:rsidRDefault="002D4F78"/>
        </w:tc>
      </w:tr>
    </w:tbl>
    <w:p w14:paraId="4AAA831A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46413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FE866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34D12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09855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0EB32" w14:textId="77777777" w:rsidR="002D4F78" w:rsidRDefault="002D4F7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328B895F" w14:textId="77777777" w:rsidR="002D4F78" w:rsidRDefault="00D6627F">
      <w:pPr>
        <w:pStyle w:val="GvdeMetni"/>
        <w:ind w:left="424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spacing w:val="-1"/>
        </w:rPr>
        <w:t>ARA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TATİL: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OCAK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ŞUBAT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2023</w:t>
      </w:r>
    </w:p>
    <w:p w14:paraId="2E21E1CC" w14:textId="77777777" w:rsidR="002D4F78" w:rsidRDefault="002D4F78">
      <w:pPr>
        <w:rPr>
          <w:rFonts w:ascii="Times New Roman" w:eastAsia="Times New Roman" w:hAnsi="Times New Roman" w:cs="Times New Roman"/>
        </w:rPr>
        <w:sectPr w:rsidR="002D4F78">
          <w:pgSz w:w="16850" w:h="11920" w:orient="landscape"/>
          <w:pgMar w:top="560" w:right="1140" w:bottom="1120" w:left="1440" w:header="0" w:footer="930" w:gutter="0"/>
          <w:cols w:space="720"/>
        </w:sectPr>
      </w:pPr>
    </w:p>
    <w:p w14:paraId="64E01DBF" w14:textId="77777777" w:rsidR="002D4F78" w:rsidRDefault="002D4F78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04E2074A" w14:textId="77777777" w:rsidR="002D4F78" w:rsidRDefault="00D6627F">
      <w:pPr>
        <w:pStyle w:val="GvdeMetni"/>
        <w:numPr>
          <w:ilvl w:val="0"/>
          <w:numId w:val="1"/>
        </w:numPr>
        <w:tabs>
          <w:tab w:val="left" w:pos="2186"/>
        </w:tabs>
        <w:ind w:left="2186" w:hanging="480"/>
        <w:jc w:val="left"/>
        <w:rPr>
          <w:rFonts w:cs="Arial"/>
          <w:b w:val="0"/>
          <w:bCs w:val="0"/>
        </w:rPr>
      </w:pPr>
      <w:r>
        <w:rPr>
          <w:color w:val="4F80BB"/>
          <w:spacing w:val="-1"/>
        </w:rPr>
        <w:t>DERS</w:t>
      </w:r>
      <w:r>
        <w:rPr>
          <w:color w:val="4F80BB"/>
          <w:spacing w:val="-15"/>
        </w:rPr>
        <w:t xml:space="preserve"> </w:t>
      </w:r>
      <w:r>
        <w:rPr>
          <w:color w:val="4F80BB"/>
          <w:spacing w:val="-1"/>
        </w:rPr>
        <w:t>KURULU</w:t>
      </w:r>
      <w:r>
        <w:rPr>
          <w:color w:val="4F80BB"/>
          <w:spacing w:val="-14"/>
        </w:rPr>
        <w:t xml:space="preserve"> </w:t>
      </w:r>
      <w:r>
        <w:rPr>
          <w:color w:val="4F80BB"/>
        </w:rPr>
        <w:t>(SİNİR</w:t>
      </w:r>
      <w:r>
        <w:rPr>
          <w:color w:val="4F80BB"/>
          <w:spacing w:val="-15"/>
        </w:rPr>
        <w:t xml:space="preserve"> </w:t>
      </w:r>
      <w:r>
        <w:rPr>
          <w:color w:val="4F80BB"/>
        </w:rPr>
        <w:t>SİSTEMİ</w:t>
      </w:r>
      <w:r>
        <w:rPr>
          <w:color w:val="4F80BB"/>
          <w:spacing w:val="-15"/>
        </w:rPr>
        <w:t xml:space="preserve"> </w:t>
      </w:r>
      <w:r>
        <w:rPr>
          <w:color w:val="4F80BB"/>
        </w:rPr>
        <w:t>VE</w:t>
      </w:r>
      <w:r>
        <w:rPr>
          <w:color w:val="4F80BB"/>
          <w:spacing w:val="-15"/>
        </w:rPr>
        <w:t xml:space="preserve"> </w:t>
      </w:r>
      <w:r>
        <w:rPr>
          <w:color w:val="4F80BB"/>
          <w:spacing w:val="-1"/>
        </w:rPr>
        <w:t>DUYU</w:t>
      </w:r>
      <w:r>
        <w:rPr>
          <w:color w:val="4F80BB"/>
          <w:spacing w:val="-12"/>
        </w:rPr>
        <w:t xml:space="preserve"> </w:t>
      </w:r>
      <w:r>
        <w:rPr>
          <w:color w:val="4F80BB"/>
          <w:spacing w:val="-1"/>
        </w:rPr>
        <w:t>ORGANLARI)</w:t>
      </w:r>
    </w:p>
    <w:p w14:paraId="6E3E440C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C579F7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2531" w:type="dxa"/>
        <w:tblLayout w:type="fixed"/>
        <w:tblLook w:val="01E0" w:firstRow="1" w:lastRow="1" w:firstColumn="1" w:lastColumn="1" w:noHBand="0" w:noVBand="0"/>
      </w:tblPr>
      <w:tblGrid>
        <w:gridCol w:w="2594"/>
        <w:gridCol w:w="4623"/>
      </w:tblGrid>
      <w:tr w:rsidR="002D4F78" w14:paraId="22341676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F170" w14:textId="77777777" w:rsidR="002D4F78" w:rsidRDefault="00D6627F">
            <w:pPr>
              <w:pStyle w:val="TableParagraph"/>
              <w:spacing w:line="256" w:lineRule="exact"/>
              <w:ind w:left="6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476D" w14:textId="77777777" w:rsidR="002D4F78" w:rsidRDefault="00D6627F">
            <w:pPr>
              <w:pStyle w:val="TableParagraph"/>
              <w:spacing w:line="256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 w:rsidR="002D4F78" w14:paraId="18A5CBA0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7BFE" w14:textId="77777777" w:rsidR="002D4F78" w:rsidRDefault="00D6627F">
            <w:pPr>
              <w:pStyle w:val="TableParagraph"/>
              <w:spacing w:line="254" w:lineRule="exact"/>
              <w:ind w:left="6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91EC" w14:textId="77777777" w:rsidR="002D4F78" w:rsidRDefault="00D6627F">
            <w:pPr>
              <w:pStyle w:val="TableParagraph"/>
              <w:spacing w:line="254" w:lineRule="exact"/>
              <w:ind w:left="3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SİNİR</w:t>
            </w:r>
            <w:r>
              <w:rPr>
                <w:rFonts w:ascii="Arial" w:hAnsi="Arial"/>
                <w:spacing w:val="-4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4"/>
              </w:rPr>
              <w:t>S</w:t>
            </w:r>
            <w:r>
              <w:rPr>
                <w:rFonts w:ascii="Arial" w:hAnsi="Arial"/>
                <w:spacing w:val="-2"/>
                <w:w w:val="95"/>
                <w:sz w:val="24"/>
              </w:rPr>
              <w:t>İS</w:t>
            </w:r>
            <w:r>
              <w:rPr>
                <w:rFonts w:ascii="Arial" w:hAnsi="Arial"/>
                <w:spacing w:val="-1"/>
                <w:w w:val="95"/>
                <w:sz w:val="24"/>
              </w:rPr>
              <w:t>TEM</w:t>
            </w:r>
            <w:r>
              <w:rPr>
                <w:rFonts w:ascii="Arial" w:hAnsi="Arial"/>
                <w:spacing w:val="-4"/>
                <w:w w:val="95"/>
                <w:sz w:val="24"/>
              </w:rPr>
              <w:t>İ</w:t>
            </w:r>
            <w:r>
              <w:rPr>
                <w:rFonts w:ascii="Arial" w:hAns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VE</w:t>
            </w:r>
            <w:r>
              <w:rPr>
                <w:rFonts w:ascii="Arial" w:hAns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4"/>
              </w:rPr>
              <w:t>DUYU</w:t>
            </w:r>
            <w:r>
              <w:rPr>
                <w:rFonts w:ascii="Arial" w:hAnsi="Arial"/>
                <w:spacing w:val="-4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24"/>
              </w:rPr>
              <w:t>ORGANLARI</w:t>
            </w:r>
          </w:p>
        </w:tc>
      </w:tr>
      <w:tr w:rsidR="002D4F78" w14:paraId="6AE236F3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17824" w14:textId="77777777" w:rsidR="002D4F78" w:rsidRDefault="00D6627F">
            <w:pPr>
              <w:pStyle w:val="TableParagraph"/>
              <w:spacing w:line="254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BAŞLANGIÇ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CDB4" w14:textId="77777777" w:rsidR="002D4F78" w:rsidRDefault="00D6627F">
            <w:pPr>
              <w:pStyle w:val="TableParagraph"/>
              <w:spacing w:line="254" w:lineRule="exact"/>
              <w:ind w:left="14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1"/>
                <w:w w:val="95"/>
                <w:sz w:val="24"/>
              </w:rPr>
              <w:t>06</w:t>
            </w:r>
            <w:r>
              <w:rPr>
                <w:rFonts w:ascii="Arial" w:hAnsi="Arial"/>
                <w:spacing w:val="-1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ŞUBAT</w:t>
            </w:r>
            <w:r>
              <w:rPr>
                <w:rFonts w:ascii="Arial" w:hAnsi="Arial"/>
                <w:spacing w:val="-1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spacing w:val="2"/>
                <w:w w:val="95"/>
                <w:sz w:val="24"/>
              </w:rPr>
              <w:t>2023</w:t>
            </w:r>
          </w:p>
        </w:tc>
      </w:tr>
      <w:tr w:rsidR="002D4F78" w14:paraId="282496E9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E9D7" w14:textId="77777777" w:rsidR="002D4F78" w:rsidRDefault="00D6627F">
            <w:pPr>
              <w:pStyle w:val="TableParagraph"/>
              <w:spacing w:line="257" w:lineRule="exact"/>
              <w:ind w:lef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7D67" w14:textId="77777777" w:rsidR="002D4F78" w:rsidRDefault="00D6627F">
            <w:pPr>
              <w:pStyle w:val="TableParagraph"/>
              <w:spacing w:line="257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0"/>
                <w:sz w:val="24"/>
              </w:rPr>
              <w:t>07</w:t>
            </w:r>
            <w:r>
              <w:rPr>
                <w:rFonts w:ascii="Arial" w:hAnsi="Arial"/>
                <w:spacing w:val="-1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NİSAN</w:t>
            </w:r>
            <w:r>
              <w:rPr>
                <w:rFonts w:ascii="Arial" w:hAnsi="Arial"/>
                <w:spacing w:val="-1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2023</w:t>
            </w:r>
          </w:p>
        </w:tc>
      </w:tr>
      <w:tr w:rsidR="002D4F78" w14:paraId="1ABFECE2" w14:textId="77777777">
        <w:trPr>
          <w:trHeight w:hRule="exact" w:val="288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2EDB" w14:textId="77777777" w:rsidR="002D4F78" w:rsidRDefault="00D6627F">
            <w:pPr>
              <w:pStyle w:val="TableParagraph"/>
              <w:spacing w:line="256" w:lineRule="exact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HAFTA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SAYISI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429B" w14:textId="77777777" w:rsidR="002D4F78" w:rsidRDefault="00D6627F">
            <w:pPr>
              <w:pStyle w:val="TableParagraph"/>
              <w:spacing w:line="256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</w:tr>
    </w:tbl>
    <w:p w14:paraId="4FEF52E6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4C1AC2" w14:textId="77777777" w:rsidR="002D4F78" w:rsidRDefault="002D4F78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2331" w:type="dxa"/>
        <w:tblLayout w:type="fixed"/>
        <w:tblLook w:val="01E0" w:firstRow="1" w:lastRow="1" w:firstColumn="1" w:lastColumn="1" w:noHBand="0" w:noVBand="0"/>
      </w:tblPr>
      <w:tblGrid>
        <w:gridCol w:w="2642"/>
        <w:gridCol w:w="4974"/>
      </w:tblGrid>
      <w:tr w:rsidR="002D4F78" w14:paraId="4F6A37CB" w14:textId="77777777">
        <w:trPr>
          <w:trHeight w:hRule="exact" w:val="286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B5481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Dekan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58C0A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Mehmet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Melih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SUNAY</w:t>
            </w:r>
          </w:p>
        </w:tc>
      </w:tr>
      <w:tr w:rsidR="002D4F78" w14:paraId="01FF8541" w14:textId="77777777">
        <w:trPr>
          <w:trHeight w:hRule="exact" w:val="562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B509F" w14:textId="77777777" w:rsidR="002D4F78" w:rsidRDefault="00D6627F">
            <w:pPr>
              <w:pStyle w:val="TableParagraph"/>
              <w:spacing w:before="13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Dekan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Yardımcıları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B07D" w14:textId="77777777" w:rsidR="002D4F78" w:rsidRDefault="00D6627F">
            <w:pPr>
              <w:pStyle w:val="TableParagraph"/>
              <w:ind w:left="104" w:righ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Öğretim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Üyesi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Ferhat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BOZDUMAN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Öğretim Üyesi Nesibe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YILMAZ</w:t>
            </w:r>
          </w:p>
        </w:tc>
      </w:tr>
      <w:tr w:rsidR="002D4F78" w14:paraId="5404ECDA" w14:textId="77777777">
        <w:trPr>
          <w:trHeight w:hRule="exact" w:val="286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B9EC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Başkoordinatör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6C21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Hakkı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ÖZOK</w:t>
            </w:r>
          </w:p>
        </w:tc>
      </w:tr>
      <w:tr w:rsidR="002D4F78" w14:paraId="28CF39BF" w14:textId="77777777">
        <w:trPr>
          <w:trHeight w:hRule="exact" w:val="286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503E" w14:textId="77777777" w:rsidR="002D4F78" w:rsidRDefault="00D6627F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Dönem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Koordinatörü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64DB0" w14:textId="77777777" w:rsidR="002D4F78" w:rsidRDefault="00D6627F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Üyesi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Mehmet DEMİR</w:t>
            </w:r>
          </w:p>
        </w:tc>
      </w:tr>
      <w:tr w:rsidR="002D4F78" w14:paraId="62A2D458" w14:textId="77777777">
        <w:trPr>
          <w:trHeight w:hRule="exact" w:val="288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21F0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Kurulu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Başkanı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DCDF4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Üyesi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Ümit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YILMAZ</w:t>
            </w:r>
          </w:p>
        </w:tc>
      </w:tr>
    </w:tbl>
    <w:p w14:paraId="1BB9117B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06989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3D7C0C" w14:textId="77777777" w:rsidR="002D4F78" w:rsidRDefault="002D4F7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793" w:type="dxa"/>
        <w:tblLayout w:type="fixed"/>
        <w:tblLook w:val="01E0" w:firstRow="1" w:lastRow="1" w:firstColumn="1" w:lastColumn="1" w:noHBand="0" w:noVBand="0"/>
      </w:tblPr>
      <w:tblGrid>
        <w:gridCol w:w="2794"/>
        <w:gridCol w:w="1162"/>
        <w:gridCol w:w="912"/>
        <w:gridCol w:w="869"/>
        <w:gridCol w:w="1270"/>
        <w:gridCol w:w="1685"/>
      </w:tblGrid>
      <w:tr w:rsidR="002D4F78" w14:paraId="7EE6FDEA" w14:textId="77777777">
        <w:trPr>
          <w:trHeight w:hRule="exact" w:val="276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2ACC9295" w14:textId="77777777" w:rsidR="002D4F78" w:rsidRDefault="00D6627F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DİSİPLİN/BÖLÜM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052016C7" w14:textId="77777777" w:rsidR="002D4F78" w:rsidRDefault="00D6627F">
            <w:pPr>
              <w:pStyle w:val="TableParagraph"/>
              <w:spacing w:line="255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Kodu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3B16900F" w14:textId="77777777" w:rsidR="002D4F78" w:rsidRDefault="00D6627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Teorik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6BA15907" w14:textId="77777777" w:rsidR="002D4F78" w:rsidRDefault="00D6627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Pratik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27E1499F" w14:textId="77777777" w:rsidR="002D4F78" w:rsidRDefault="00D6627F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14:paraId="08D217C8" w14:textId="77777777" w:rsidR="002D4F78" w:rsidRDefault="00D6627F">
            <w:pPr>
              <w:pStyle w:val="TableParagraph"/>
              <w:spacing w:line="255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AKTS</w:t>
            </w:r>
          </w:p>
        </w:tc>
      </w:tr>
      <w:tr w:rsidR="002D4F78" w14:paraId="4F9645EE" w14:textId="77777777">
        <w:trPr>
          <w:trHeight w:hRule="exact" w:val="434"/>
        </w:trPr>
        <w:tc>
          <w:tcPr>
            <w:tcW w:w="2794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7E4ED" w14:textId="77777777" w:rsidR="002D4F78" w:rsidRDefault="00D6627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Anatomi</w:t>
            </w:r>
          </w:p>
        </w:tc>
        <w:tc>
          <w:tcPr>
            <w:tcW w:w="1162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66019" w14:textId="77777777" w:rsidR="002D4F78" w:rsidRDefault="00D6627F">
            <w:pPr>
              <w:pStyle w:val="TableParagraph"/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ANT240</w:t>
            </w:r>
          </w:p>
        </w:tc>
        <w:tc>
          <w:tcPr>
            <w:tcW w:w="912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4645" w14:textId="77777777" w:rsidR="002D4F78" w:rsidRDefault="00D662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869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9ED5" w14:textId="77777777" w:rsidR="002D4F78" w:rsidRDefault="00D662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270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C16" w14:textId="77777777" w:rsidR="002D4F78" w:rsidRDefault="00D6627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1685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2F23" w14:textId="77777777" w:rsidR="002D4F78" w:rsidRDefault="002D4F78"/>
        </w:tc>
      </w:tr>
      <w:tr w:rsidR="002D4F78" w14:paraId="6E551723" w14:textId="77777777">
        <w:trPr>
          <w:trHeight w:hRule="exact" w:val="425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8ACF" w14:textId="77777777" w:rsidR="002D4F78" w:rsidRDefault="00D6627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Histoloji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Embriyoloji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0EC1" w14:textId="77777777" w:rsidR="002D4F78" w:rsidRDefault="00D6627F">
            <w:pPr>
              <w:pStyle w:val="TableParagraph"/>
              <w:spacing w:line="272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HST240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B6A3" w14:textId="77777777" w:rsidR="002D4F78" w:rsidRDefault="00D6627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71B8" w14:textId="77777777" w:rsidR="002D4F78" w:rsidRDefault="00D662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65E8" w14:textId="77777777" w:rsidR="002D4F78" w:rsidRDefault="00D6627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2263" w14:textId="77777777" w:rsidR="002D4F78" w:rsidRDefault="002D4F78"/>
        </w:tc>
      </w:tr>
      <w:tr w:rsidR="002D4F78" w14:paraId="29201361" w14:textId="77777777">
        <w:trPr>
          <w:trHeight w:hRule="exact" w:val="42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9E7D" w14:textId="77777777" w:rsidR="002D4F78" w:rsidRDefault="00D662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Fizyoloji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DF627" w14:textId="77777777" w:rsidR="002D4F78" w:rsidRDefault="00D6627F">
            <w:pPr>
              <w:pStyle w:val="TableParagraph"/>
              <w:spacing w:line="269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FZY240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920B7" w14:textId="77777777" w:rsidR="002D4F78" w:rsidRDefault="00D662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F18E" w14:textId="77777777" w:rsidR="002D4F78" w:rsidRDefault="00D6627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D623" w14:textId="77777777" w:rsidR="002D4F78" w:rsidRDefault="00D6627F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D8CD" w14:textId="77777777" w:rsidR="002D4F78" w:rsidRDefault="002D4F78"/>
        </w:tc>
      </w:tr>
      <w:tr w:rsidR="002D4F78" w14:paraId="0F2871AB" w14:textId="77777777">
        <w:trPr>
          <w:trHeight w:hRule="exact" w:val="425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4116" w14:textId="77777777" w:rsidR="002D4F78" w:rsidRDefault="00D6627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Tıbbi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Biyokimya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C275" w14:textId="77777777" w:rsidR="002D4F78" w:rsidRDefault="00D6627F">
            <w:pPr>
              <w:pStyle w:val="TableParagraph"/>
              <w:spacing w:line="27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BYK240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D7B2" w14:textId="77777777" w:rsidR="002D4F78" w:rsidRDefault="00D6627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8B5A9" w14:textId="77777777" w:rsidR="002D4F78" w:rsidRDefault="00D6627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E0C0" w14:textId="77777777" w:rsidR="002D4F78" w:rsidRDefault="00D6627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DCC0" w14:textId="77777777" w:rsidR="002D4F78" w:rsidRDefault="002D4F78"/>
        </w:tc>
      </w:tr>
      <w:tr w:rsidR="002D4F78" w14:paraId="41B621B1" w14:textId="77777777">
        <w:trPr>
          <w:trHeight w:hRule="exact" w:val="425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7546" w14:textId="77777777" w:rsidR="002D4F78" w:rsidRDefault="00D6627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Tıbbi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Mikrobiyoloji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C212" w14:textId="77777777" w:rsidR="002D4F78" w:rsidRDefault="00D6627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MKR240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0F12" w14:textId="77777777" w:rsidR="002D4F78" w:rsidRDefault="00D662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F9E9" w14:textId="77777777" w:rsidR="002D4F78" w:rsidRDefault="00D662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275B" w14:textId="77777777" w:rsidR="002D4F78" w:rsidRDefault="00D6627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27B03" w14:textId="77777777" w:rsidR="002D4F78" w:rsidRDefault="002D4F78"/>
        </w:tc>
      </w:tr>
      <w:tr w:rsidR="002D4F78" w14:paraId="3211A994" w14:textId="77777777">
        <w:trPr>
          <w:trHeight w:hRule="exact" w:val="838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6A08" w14:textId="77777777" w:rsidR="002D4F78" w:rsidRDefault="00D6627F">
            <w:pPr>
              <w:pStyle w:val="TableParagraph"/>
              <w:spacing w:line="360" w:lineRule="auto"/>
              <w:ind w:left="104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Tıbbi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Biyoloji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Genetik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6981" w14:textId="77777777" w:rsidR="002D4F78" w:rsidRDefault="002D4F78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6757" w14:textId="77777777" w:rsidR="002D4F78" w:rsidRDefault="00D6627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272E" w14:textId="77777777" w:rsidR="002D4F78" w:rsidRDefault="00D6627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00DB" w14:textId="77777777" w:rsidR="002D4F78" w:rsidRDefault="00D6627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8FAC" w14:textId="77777777" w:rsidR="002D4F78" w:rsidRDefault="002D4F78"/>
        </w:tc>
      </w:tr>
      <w:tr w:rsidR="002D4F78" w14:paraId="6B877E60" w14:textId="77777777">
        <w:trPr>
          <w:trHeight w:hRule="exact" w:val="422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626A" w14:textId="77777777" w:rsidR="002D4F78" w:rsidRDefault="00D6627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5992" w14:textId="77777777" w:rsidR="002D4F78" w:rsidRDefault="002D4F78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0072" w14:textId="77777777" w:rsidR="002D4F78" w:rsidRDefault="00D662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D70E" w14:textId="77777777" w:rsidR="002D4F78" w:rsidRDefault="00D6627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FEC0E" w14:textId="77777777" w:rsidR="002D4F78" w:rsidRDefault="00D6627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144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C939" w14:textId="77777777" w:rsidR="002D4F78" w:rsidRDefault="002D4F78"/>
        </w:tc>
      </w:tr>
    </w:tbl>
    <w:p w14:paraId="48080D94" w14:textId="77777777" w:rsidR="002D4F78" w:rsidRDefault="002D4F78">
      <w:pPr>
        <w:sectPr w:rsidR="002D4F78">
          <w:pgSz w:w="16850" w:h="11920" w:orient="landscape"/>
          <w:pgMar w:top="1100" w:right="2420" w:bottom="1120" w:left="2420" w:header="0" w:footer="930" w:gutter="0"/>
          <w:cols w:space="720"/>
        </w:sectPr>
      </w:pPr>
    </w:p>
    <w:p w14:paraId="77FDC566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AC3B4" w14:textId="77777777" w:rsidR="002D4F78" w:rsidRDefault="002D4F78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41"/>
        <w:gridCol w:w="2129"/>
        <w:gridCol w:w="1927"/>
        <w:gridCol w:w="2326"/>
        <w:gridCol w:w="3279"/>
        <w:gridCol w:w="2972"/>
      </w:tblGrid>
      <w:tr w:rsidR="002D4F78" w14:paraId="4769A16D" w14:textId="77777777">
        <w:trPr>
          <w:trHeight w:hRule="exact" w:val="35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F82AEBA" w14:textId="77777777" w:rsidR="002D4F78" w:rsidRDefault="00D6627F">
            <w:pPr>
              <w:pStyle w:val="TableParagraph"/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375E359" w14:textId="77777777" w:rsidR="002D4F78" w:rsidRDefault="00D6627F">
            <w:pPr>
              <w:pStyle w:val="TableParagraph"/>
              <w:spacing w:line="229" w:lineRule="exact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Şubat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C9F95A4" w14:textId="77777777" w:rsidR="002D4F78" w:rsidRDefault="00D6627F">
            <w:pPr>
              <w:pStyle w:val="TableParagraph"/>
              <w:spacing w:before="54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Şubat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313C72EB" w14:textId="77777777" w:rsidR="002D4F78" w:rsidRDefault="00D6627F">
            <w:pPr>
              <w:pStyle w:val="TableParagraph"/>
              <w:spacing w:before="54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Şubat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7118001" w14:textId="77777777" w:rsidR="002D4F78" w:rsidRDefault="00D6627F">
            <w:pPr>
              <w:pStyle w:val="TableParagraph"/>
              <w:spacing w:before="54"/>
              <w:ind w:left="10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Şubat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5689002" w14:textId="77777777" w:rsidR="002D4F78" w:rsidRDefault="00D6627F">
            <w:pPr>
              <w:pStyle w:val="TableParagraph"/>
              <w:spacing w:before="54"/>
              <w:ind w:left="9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Şubat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D4F78" w14:paraId="665B8090" w14:textId="77777777">
        <w:trPr>
          <w:trHeight w:hRule="exact" w:val="35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A073" w14:textId="77777777" w:rsidR="002D4F78" w:rsidRDefault="00D6627F">
            <w:pPr>
              <w:pStyle w:val="TableParagraph"/>
              <w:spacing w:before="5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22B0C" w14:textId="77777777" w:rsidR="002D4F78" w:rsidRDefault="00D6627F">
            <w:pPr>
              <w:pStyle w:val="TableParagraph"/>
              <w:spacing w:line="229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724D" w14:textId="77777777" w:rsidR="002D4F78" w:rsidRDefault="00D6627F">
            <w:pPr>
              <w:pStyle w:val="TableParagraph"/>
              <w:spacing w:line="229" w:lineRule="exact"/>
              <w:ind w:lef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F96B" w14:textId="77777777" w:rsidR="002D4F78" w:rsidRDefault="00D6627F">
            <w:pPr>
              <w:pStyle w:val="TableParagraph"/>
              <w:spacing w:before="54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6B0B" w14:textId="77777777" w:rsidR="002D4F78" w:rsidRDefault="00D6627F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516D" w14:textId="77777777" w:rsidR="002D4F78" w:rsidRDefault="00D6627F">
            <w:pPr>
              <w:pStyle w:val="TableParagraph"/>
              <w:spacing w:before="54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58176CE2" w14:textId="77777777">
        <w:trPr>
          <w:trHeight w:hRule="exact" w:val="838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F67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7F317B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D9A3E5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720DF" w14:textId="77777777" w:rsidR="002D4F78" w:rsidRDefault="002D4F78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CF7E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15BA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4B47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259B99F1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Spinalis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G1.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>ÜyeleriŞeyma</w:t>
            </w:r>
          </w:p>
          <w:p w14:paraId="5D6D8066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TOY,</w:t>
            </w:r>
            <w:r>
              <w:rPr>
                <w:rFonts w:asci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N.</w:t>
            </w:r>
            <w:r>
              <w:rPr>
                <w:rFonts w:asci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BEB1" w14:textId="77777777" w:rsidR="002D4F78" w:rsidRDefault="002D4F78"/>
        </w:tc>
      </w:tr>
      <w:tr w:rsidR="002D4F78" w14:paraId="7B8A4B3A" w14:textId="77777777">
        <w:trPr>
          <w:trHeight w:hRule="exact" w:val="1047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F91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398D4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EE8C8D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E574" w14:textId="77777777" w:rsidR="002D4F78" w:rsidRDefault="002D4F78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39A8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A372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C7C2159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11815C2" w14:textId="77777777" w:rsidR="002D4F78" w:rsidRDefault="00D6627F">
            <w:pPr>
              <w:pStyle w:val="TableParagraph"/>
              <w:spacing w:before="2"/>
              <w:ind w:left="104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Sinir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 Embriyolojisi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7B12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0E093D98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M.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Spinalis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G1.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>ÜyeleriŞeyma</w:t>
            </w:r>
          </w:p>
          <w:p w14:paraId="138C9623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z w:val="18"/>
              </w:rPr>
              <w:t>TOY,</w:t>
            </w:r>
            <w:r>
              <w:rPr>
                <w:rFonts w:asci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N.</w:t>
            </w:r>
            <w:r>
              <w:rPr>
                <w:rFonts w:asci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00AE50"/>
                <w:sz w:val="18"/>
              </w:rPr>
              <w:t>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6CBF" w14:textId="77777777" w:rsidR="002D4F78" w:rsidRDefault="00D6627F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28209F6C" w14:textId="77777777" w:rsidR="002D4F78" w:rsidRDefault="00D6627F">
            <w:pPr>
              <w:pStyle w:val="TableParagraph"/>
              <w:spacing w:before="2"/>
              <w:ind w:left="104" w:right="5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BOS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Biyokimyası</w:t>
            </w:r>
          </w:p>
          <w:p w14:paraId="0690C961" w14:textId="77777777" w:rsidR="002D4F78" w:rsidRDefault="00D6627F">
            <w:pPr>
              <w:pStyle w:val="TableParagraph"/>
              <w:spacing w:line="206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Mehmet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KARA</w:t>
            </w:r>
          </w:p>
        </w:tc>
      </w:tr>
      <w:tr w:rsidR="002D4F78" w14:paraId="375601E6" w14:textId="77777777">
        <w:trPr>
          <w:trHeight w:hRule="exact" w:val="1046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EAB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5DC8BF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3EB25C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D7DB" w14:textId="77777777" w:rsidR="002D4F78" w:rsidRDefault="00D6627F">
            <w:pPr>
              <w:pStyle w:val="TableParagraph"/>
              <w:spacing w:line="20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5406B0BE" w14:textId="77777777" w:rsidR="002D4F78" w:rsidRDefault="00D6627F">
            <w:pPr>
              <w:pStyle w:val="TableParagraph"/>
              <w:spacing w:before="2" w:line="254" w:lineRule="auto"/>
              <w:ind w:left="104" w:right="531" w:firstLin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Mer.Sin.Sis.ne</w:t>
            </w:r>
            <w:r>
              <w:rPr>
                <w:rFonts w:ascii="Times New Roman" w:hAnsi="Times New Roman"/>
                <w:spacing w:val="23"/>
                <w:w w:val="96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Gir</w:t>
            </w:r>
            <w:r>
              <w:rPr>
                <w:rFonts w:ascii="Arial" w:hAnsi="Arial"/>
                <w:spacing w:val="-4"/>
                <w:sz w:val="18"/>
              </w:rPr>
              <w:t>i</w:t>
            </w:r>
            <w:r>
              <w:rPr>
                <w:rFonts w:ascii="Arial" w:hAnsi="Arial"/>
                <w:spacing w:val="-7"/>
                <w:sz w:val="18"/>
              </w:rPr>
              <w:t>ş</w:t>
            </w:r>
            <w:r>
              <w:rPr>
                <w:rFonts w:ascii="Arial" w:hAnsi="Arial"/>
                <w:spacing w:val="-3"/>
                <w:sz w:val="18"/>
              </w:rPr>
              <w:t>: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Genel</w:t>
            </w:r>
            <w:r>
              <w:rPr>
                <w:rFonts w:ascii="Arial" w:hAnsi="Arial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Bilgiler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4E1B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168F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3A40FE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HİSTOLO</w:t>
            </w:r>
            <w:r>
              <w:rPr>
                <w:rFonts w:ascii="Arial" w:hAnsi="Arial"/>
                <w:spacing w:val="-1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07DC3056" w14:textId="77777777" w:rsidR="002D4F78" w:rsidRDefault="00D6627F">
            <w:pPr>
              <w:pStyle w:val="TableParagraph"/>
              <w:spacing w:before="2"/>
              <w:ind w:left="104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Sinir</w:t>
            </w:r>
            <w:r>
              <w:rPr>
                <w:rFonts w:ascii="Arial" w:hAnsi="Arial"/>
                <w:spacing w:val="-1"/>
                <w:sz w:val="18"/>
              </w:rPr>
              <w:t xml:space="preserve"> Sistemi Histolojisi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-I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017A" w14:textId="77777777" w:rsidR="002D4F78" w:rsidRDefault="00D6627F">
            <w:pPr>
              <w:pStyle w:val="TableParagraph"/>
              <w:ind w:left="107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spacing w:val="-1"/>
                <w:sz w:val="18"/>
              </w:rPr>
              <w:t>Hist.Pr.</w:t>
            </w:r>
            <w:r>
              <w:rPr>
                <w:rFonts w:ascii="Arial" w:hAnsi="Arial"/>
                <w:color w:val="528CD2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2"/>
                <w:sz w:val="18"/>
              </w:rPr>
              <w:t>G2</w:t>
            </w:r>
            <w:r>
              <w:rPr>
                <w:rFonts w:ascii="Arial" w:hAnsi="Arial"/>
                <w:color w:val="528CD2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2"/>
                <w:sz w:val="18"/>
              </w:rPr>
              <w:t>Si.Sis.Hist.</w:t>
            </w:r>
            <w:r>
              <w:rPr>
                <w:rFonts w:ascii="Arial" w:hAnsi="Arial"/>
                <w:color w:val="528CD2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528CD2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2"/>
                <w:sz w:val="18"/>
              </w:rPr>
              <w:t>Üyeleri</w:t>
            </w:r>
            <w:r>
              <w:rPr>
                <w:rFonts w:ascii="Arial" w:hAnsi="Arial"/>
                <w:color w:val="528CD2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Y.</w:t>
            </w:r>
            <w:r>
              <w:rPr>
                <w:rFonts w:ascii="Times New Roman" w:hAnsi="Times New Roman"/>
                <w:color w:val="528CD2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Ersan,</w:t>
            </w:r>
            <w:r>
              <w:rPr>
                <w:rFonts w:ascii="Arial" w:hAnsi="Arial"/>
                <w:color w:val="528CD2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F.</w:t>
            </w:r>
            <w:r>
              <w:rPr>
                <w:rFonts w:ascii="Arial" w:hAnsi="Arial"/>
                <w:color w:val="528CD2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Başak,</w:t>
            </w:r>
            <w:r>
              <w:rPr>
                <w:rFonts w:ascii="Arial" w:hAnsi="Arial"/>
                <w:color w:val="528CD2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A.</w:t>
            </w:r>
            <w:r>
              <w:rPr>
                <w:rFonts w:ascii="Arial" w:hAnsi="Arial"/>
                <w:color w:val="528CD2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Yahyazadeh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5B91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205B700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504A2F00" w14:textId="77777777" w:rsidR="002D4F78" w:rsidRDefault="00D6627F">
            <w:pPr>
              <w:pStyle w:val="TableParagraph"/>
              <w:spacing w:before="2"/>
              <w:ind w:left="104" w:right="5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Metabolizması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BOS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Biyokimyası</w:t>
            </w:r>
          </w:p>
          <w:p w14:paraId="48F9EF16" w14:textId="77777777" w:rsidR="002D4F78" w:rsidRDefault="00D6627F">
            <w:pPr>
              <w:pStyle w:val="TableParagraph"/>
              <w:spacing w:before="2"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Mehmet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</w:tr>
      <w:tr w:rsidR="002D4F78" w14:paraId="093B8F0F" w14:textId="77777777">
        <w:trPr>
          <w:trHeight w:hRule="exact" w:val="1253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A56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3D39E2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E26872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B2FC" w14:textId="77777777" w:rsidR="002D4F78" w:rsidRDefault="00D6627F">
            <w:pPr>
              <w:pStyle w:val="TableParagraph"/>
              <w:spacing w:line="206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055831A9" w14:textId="77777777" w:rsidR="002D4F78" w:rsidRDefault="00D6627F">
            <w:pPr>
              <w:pStyle w:val="TableParagraph"/>
              <w:spacing w:before="2" w:line="253" w:lineRule="auto"/>
              <w:ind w:left="104" w:right="531" w:firstLin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Mer.Sin.Sis.ne</w:t>
            </w:r>
            <w:r>
              <w:rPr>
                <w:rFonts w:ascii="Times New Roman" w:hAnsi="Times New Roman"/>
                <w:spacing w:val="23"/>
                <w:w w:val="96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Gir</w:t>
            </w:r>
            <w:r>
              <w:rPr>
                <w:rFonts w:ascii="Arial" w:hAnsi="Arial"/>
                <w:spacing w:val="-4"/>
                <w:sz w:val="18"/>
              </w:rPr>
              <w:t>i</w:t>
            </w:r>
            <w:r>
              <w:rPr>
                <w:rFonts w:ascii="Arial" w:hAnsi="Arial"/>
                <w:spacing w:val="-7"/>
                <w:sz w:val="18"/>
              </w:rPr>
              <w:t>ş</w:t>
            </w:r>
            <w:r>
              <w:rPr>
                <w:rFonts w:ascii="Arial" w:hAnsi="Arial"/>
                <w:spacing w:val="-3"/>
                <w:sz w:val="18"/>
              </w:rPr>
              <w:t>: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Genel</w:t>
            </w:r>
            <w:r>
              <w:rPr>
                <w:rFonts w:ascii="Arial" w:hAnsi="Arial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Bilgiler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D825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BC4F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D21DB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HİSTOLOJİ</w:t>
            </w:r>
          </w:p>
          <w:p w14:paraId="65CB72A9" w14:textId="77777777" w:rsidR="002D4F78" w:rsidRDefault="00D6627F">
            <w:pPr>
              <w:pStyle w:val="TableParagraph"/>
              <w:spacing w:before="4"/>
              <w:ind w:left="104" w:righ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Sinir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Sistemi Histolojisi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II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Öğr.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Ü.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ERSAN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B488" w14:textId="77777777" w:rsidR="002D4F78" w:rsidRDefault="00D6627F">
            <w:pPr>
              <w:pStyle w:val="TableParagraph"/>
              <w:ind w:left="107" w:righ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sz w:val="18"/>
              </w:rPr>
              <w:t>Hist.Pr.</w:t>
            </w:r>
            <w:r>
              <w:rPr>
                <w:rFonts w:ascii="Arial" w:hAnsi="Arial"/>
                <w:color w:val="528CD2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G2</w:t>
            </w:r>
            <w:r>
              <w:rPr>
                <w:rFonts w:ascii="Arial" w:hAnsi="Arial"/>
                <w:color w:val="528CD2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Si.Sis.Hist.</w:t>
            </w:r>
            <w:r>
              <w:rPr>
                <w:rFonts w:ascii="Arial" w:hAnsi="Arial"/>
                <w:color w:val="528CD2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528CD2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Üyeleri</w:t>
            </w:r>
            <w:r>
              <w:rPr>
                <w:rFonts w:ascii="Arial" w:hAnsi="Arial"/>
                <w:color w:val="528CD2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Y.</w:t>
            </w:r>
            <w:r>
              <w:rPr>
                <w:rFonts w:ascii="Times New Roman" w:hAnsi="Times New Roman"/>
                <w:color w:val="528CD2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Ersan,</w:t>
            </w:r>
            <w:r>
              <w:rPr>
                <w:rFonts w:ascii="Arial" w:hAnsi="Arial"/>
                <w:color w:val="528CD2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F.</w:t>
            </w:r>
            <w:r>
              <w:rPr>
                <w:rFonts w:ascii="Arial" w:hAnsi="Arial"/>
                <w:color w:val="528CD2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Başak,</w:t>
            </w:r>
            <w:r>
              <w:rPr>
                <w:rFonts w:ascii="Arial" w:hAnsi="Arial"/>
                <w:color w:val="528CD2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A.</w:t>
            </w:r>
            <w:r>
              <w:rPr>
                <w:rFonts w:ascii="Arial" w:hAnsi="Arial"/>
                <w:color w:val="528CD2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Yahyazadeh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97E7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38C523C" w14:textId="77777777" w:rsidR="002D4F78" w:rsidRDefault="00D6627F">
            <w:pPr>
              <w:pStyle w:val="TableParagraph"/>
              <w:spacing w:line="269" w:lineRule="auto"/>
              <w:ind w:left="104" w:right="5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Anatomi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16"/>
              </w:rPr>
              <w:t>Cerebellum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Öğr.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Ü. </w:t>
            </w:r>
            <w:r>
              <w:rPr>
                <w:rFonts w:ascii="Times New Roman" w:hAnsi="Times New Roman"/>
                <w:spacing w:val="-1"/>
                <w:sz w:val="16"/>
              </w:rPr>
              <w:t>N.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YILMAZ</w:t>
            </w:r>
          </w:p>
        </w:tc>
      </w:tr>
      <w:tr w:rsidR="002D4F78" w14:paraId="61E9BDBA" w14:textId="77777777">
        <w:trPr>
          <w:trHeight w:hRule="exact" w:val="1045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DBF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237F9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A097F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13:30-14:10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3644" w14:textId="77777777" w:rsidR="002D4F78" w:rsidRDefault="00D6627F">
            <w:pPr>
              <w:pStyle w:val="TableParagraph"/>
              <w:spacing w:before="101"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50FD7C1C" w14:textId="77777777" w:rsidR="002D4F78" w:rsidRDefault="00D6627F">
            <w:pPr>
              <w:pStyle w:val="TableParagraph"/>
              <w:ind w:left="104" w:right="5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MSS’nin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OrganizasyonuDr.</w:t>
            </w:r>
            <w:r>
              <w:rPr>
                <w:rFonts w:ascii="Times New Roman" w:eastAsia="Times New Roman" w:hAnsi="Times New Roman" w:cs="Times New Roman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Öğr.</w:t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Ü.</w:t>
            </w:r>
            <w:r>
              <w:rPr>
                <w:rFonts w:ascii="Arial" w:eastAsia="Arial" w:hAnsi="Arial" w:cs="Arial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DEMİR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1ADC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80637D9" w14:textId="77777777" w:rsidR="002D4F78" w:rsidRDefault="00D6627F">
            <w:pPr>
              <w:pStyle w:val="TableParagraph"/>
              <w:ind w:left="102" w:righ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Medulla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Spinalis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AnatomisiDoç.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995613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F35D" w14:textId="77777777" w:rsidR="002D4F78" w:rsidRDefault="00D6627F">
            <w:pPr>
              <w:pStyle w:val="TableParagraph"/>
              <w:spacing w:line="19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4490162B" w14:textId="77777777" w:rsidR="002D4F78" w:rsidRDefault="00D6627F">
            <w:pPr>
              <w:pStyle w:val="TableParagraph"/>
              <w:ind w:left="-4" w:right="1289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Sapı Anatomisi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Üyesi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523A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F25668" w14:textId="77777777" w:rsidR="002D4F78" w:rsidRDefault="00D6627F">
            <w:pPr>
              <w:pStyle w:val="TableParagraph"/>
              <w:ind w:left="104" w:right="5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Anatomi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16"/>
              </w:rPr>
              <w:t>Cerebellum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Öğr.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Ü. </w:t>
            </w:r>
            <w:r>
              <w:rPr>
                <w:rFonts w:ascii="Times New Roman" w:hAnsi="Times New Roman"/>
                <w:spacing w:val="-1"/>
                <w:sz w:val="16"/>
              </w:rPr>
              <w:t>N.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YILMAZ</w:t>
            </w:r>
          </w:p>
        </w:tc>
      </w:tr>
      <w:tr w:rsidR="002D4F78" w14:paraId="47363059" w14:textId="77777777">
        <w:trPr>
          <w:trHeight w:hRule="exact" w:val="936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2C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45EFF2" w14:textId="77777777" w:rsidR="002D4F78" w:rsidRDefault="00D6627F">
            <w:pPr>
              <w:pStyle w:val="TableParagraph"/>
              <w:spacing w:before="13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14:20-15:00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0714" w14:textId="77777777" w:rsidR="002D4F78" w:rsidRDefault="00D6627F">
            <w:pPr>
              <w:pStyle w:val="TableParagraph"/>
              <w:spacing w:before="101"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8038753" w14:textId="77777777" w:rsidR="002D4F78" w:rsidRDefault="00D6627F">
            <w:pPr>
              <w:pStyle w:val="TableParagraph"/>
              <w:spacing w:line="237" w:lineRule="auto"/>
              <w:ind w:left="104" w:right="5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MSS’nin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OrganizasyonuDr.</w:t>
            </w:r>
            <w:r>
              <w:rPr>
                <w:rFonts w:ascii="Times New Roman" w:eastAsia="Times New Roman" w:hAnsi="Times New Roman" w:cs="Times New Roman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Öğr.</w:t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Ü.</w:t>
            </w:r>
            <w:r>
              <w:rPr>
                <w:rFonts w:ascii="Arial" w:eastAsia="Arial" w:hAnsi="Arial" w:cs="Arial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DEMİR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34C5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5DD45D8E" w14:textId="77777777" w:rsidR="002D4F78" w:rsidRDefault="00D6627F">
            <w:pPr>
              <w:pStyle w:val="TableParagraph"/>
              <w:spacing w:before="2"/>
              <w:ind w:left="102" w:righ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Medulla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Spinalis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AnatomisiDoç.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15F152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9D5F" w14:textId="77777777" w:rsidR="002D4F78" w:rsidRDefault="00D6627F">
            <w:pPr>
              <w:pStyle w:val="TableParagraph"/>
              <w:spacing w:line="19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6DBD2365" w14:textId="77777777" w:rsidR="002D4F78" w:rsidRDefault="00D6627F">
            <w:pPr>
              <w:pStyle w:val="TableParagraph"/>
              <w:ind w:left="-4" w:right="1289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Sapı Anatomisi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Üyesi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CA63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877F2A3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Fizyoloji</w:t>
            </w:r>
          </w:p>
          <w:p w14:paraId="7CA4134E" w14:textId="77777777" w:rsidR="002D4F78" w:rsidRDefault="00D6627F">
            <w:pPr>
              <w:pStyle w:val="TableParagraph"/>
              <w:spacing w:before="1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Serebellumun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FonksiyonlarıDr.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Öğr. Ü.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M.</w:t>
            </w:r>
          </w:p>
          <w:p w14:paraId="3D858B1A" w14:textId="77777777" w:rsidR="002D4F78" w:rsidRDefault="00D6627F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DEMİR</w:t>
            </w:r>
          </w:p>
        </w:tc>
      </w:tr>
      <w:tr w:rsidR="002D4F78" w14:paraId="46675D43" w14:textId="77777777">
        <w:trPr>
          <w:trHeight w:hRule="exact" w:val="655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A040" w14:textId="77777777" w:rsidR="002D4F78" w:rsidRDefault="00D6627F">
            <w:pPr>
              <w:pStyle w:val="TableParagraph"/>
              <w:spacing w:before="11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15:10-15:50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56988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Alan Dışı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779E354F" w14:textId="77777777" w:rsidR="002D4F78" w:rsidRDefault="00D6627F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0CAA" w14:textId="77777777" w:rsidR="002D4F78" w:rsidRDefault="002D4F78"/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A29E10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B084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E9697" w14:textId="77777777" w:rsidR="002D4F78" w:rsidRDefault="00D6627F">
            <w:pPr>
              <w:pStyle w:val="TableParagraph"/>
              <w:spacing w:before="9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Fizyoloji</w:t>
            </w:r>
          </w:p>
          <w:p w14:paraId="49E3E224" w14:textId="77777777" w:rsidR="002D4F78" w:rsidRDefault="00D6627F">
            <w:pPr>
              <w:pStyle w:val="TableParagraph"/>
              <w:spacing w:before="1"/>
              <w:ind w:left="-2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Bazal Gangliyonların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FonksiyonlarıDr.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Öğr.</w:t>
            </w:r>
            <w:r>
              <w:rPr>
                <w:rFonts w:ascii="Times New Roman" w:hAnsi="Times New Roman"/>
                <w:spacing w:val="4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Ü.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M.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DEMİR</w:t>
            </w:r>
          </w:p>
        </w:tc>
      </w:tr>
      <w:tr w:rsidR="002D4F78" w14:paraId="33E451C4" w14:textId="77777777">
        <w:trPr>
          <w:trHeight w:hRule="exact" w:val="468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B98C" w14:textId="77777777" w:rsidR="002D4F78" w:rsidRDefault="00D6627F">
            <w:pPr>
              <w:pStyle w:val="TableParagraph"/>
              <w:spacing w:before="13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16:00-16:40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DA0B" w14:textId="77777777" w:rsidR="002D4F78" w:rsidRDefault="00D6627F">
            <w:pPr>
              <w:pStyle w:val="TableParagraph"/>
              <w:spacing w:before="19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Alan Dışı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00A4BBF4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3EF4" w14:textId="77777777" w:rsidR="002D4F78" w:rsidRDefault="002D4F78"/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B0323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3B9E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F770" w14:textId="77777777" w:rsidR="002D4F78" w:rsidRDefault="002D4F78"/>
        </w:tc>
      </w:tr>
      <w:tr w:rsidR="002D4F78" w14:paraId="71BD857F" w14:textId="77777777">
        <w:trPr>
          <w:trHeight w:hRule="exact" w:val="406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8A05" w14:textId="77777777" w:rsidR="002D4F78" w:rsidRDefault="00D6627F">
            <w:pPr>
              <w:pStyle w:val="TableParagraph"/>
              <w:spacing w:before="10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16:50-17:30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B608" w14:textId="77777777" w:rsidR="002D4F78" w:rsidRDefault="002D4F78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5768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E60E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868C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6C38" w14:textId="77777777" w:rsidR="002D4F78" w:rsidRDefault="002D4F78"/>
        </w:tc>
      </w:tr>
      <w:tr w:rsidR="002D4F78" w14:paraId="429B6073" w14:textId="77777777">
        <w:trPr>
          <w:trHeight w:hRule="exact" w:val="408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3B39" w14:textId="77777777" w:rsidR="002D4F78" w:rsidRDefault="00D6627F">
            <w:pPr>
              <w:pStyle w:val="TableParagraph"/>
              <w:spacing w:before="10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17:40-18:20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A458" w14:textId="77777777" w:rsidR="002D4F78" w:rsidRDefault="002D4F78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88501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6AAD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5DAC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63566" w14:textId="77777777" w:rsidR="002D4F78" w:rsidRDefault="002D4F78"/>
        </w:tc>
      </w:tr>
    </w:tbl>
    <w:p w14:paraId="5DCFF6D0" w14:textId="77777777" w:rsidR="002D4F78" w:rsidRDefault="002D4F78">
      <w:pPr>
        <w:sectPr w:rsidR="002D4F78">
          <w:pgSz w:w="16850" w:h="11920" w:orient="landscape"/>
          <w:pgMar w:top="1100" w:right="920" w:bottom="1120" w:left="1220" w:header="0" w:footer="930" w:gutter="0"/>
          <w:cols w:space="720"/>
        </w:sectPr>
      </w:pPr>
    </w:p>
    <w:p w14:paraId="0E3C7E01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AAA2E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1F7AEE" w14:textId="77777777" w:rsidR="002D4F78" w:rsidRDefault="002D4F7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41"/>
        <w:gridCol w:w="2129"/>
        <w:gridCol w:w="1927"/>
        <w:gridCol w:w="2326"/>
        <w:gridCol w:w="3279"/>
        <w:gridCol w:w="2972"/>
      </w:tblGrid>
      <w:tr w:rsidR="002D4F78" w14:paraId="79D2CEEC" w14:textId="77777777">
        <w:trPr>
          <w:trHeight w:hRule="exact" w:val="35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FBBDC99" w14:textId="77777777" w:rsidR="002D4F78" w:rsidRDefault="00D6627F">
            <w:pPr>
              <w:pStyle w:val="TableParagraph"/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50A8EC9" w14:textId="77777777" w:rsidR="002D4F78" w:rsidRDefault="00D6627F">
            <w:pPr>
              <w:pStyle w:val="TableParagraph"/>
              <w:spacing w:before="54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Şubat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1146727" w14:textId="77777777" w:rsidR="002D4F78" w:rsidRDefault="00D6627F">
            <w:pPr>
              <w:pStyle w:val="TableParagraph"/>
              <w:spacing w:before="54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Şubat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6C5E424" w14:textId="77777777" w:rsidR="002D4F78" w:rsidRDefault="00D6627F">
            <w:pPr>
              <w:pStyle w:val="TableParagraph"/>
              <w:spacing w:before="54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0CDE98E" w14:textId="77777777" w:rsidR="002D4F78" w:rsidRDefault="00D6627F">
            <w:pPr>
              <w:pStyle w:val="TableParagraph"/>
              <w:spacing w:before="54"/>
              <w:ind w:left="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685E5EF" w14:textId="77777777" w:rsidR="002D4F78" w:rsidRDefault="00D6627F">
            <w:pPr>
              <w:pStyle w:val="TableParagraph"/>
              <w:spacing w:before="54"/>
              <w:ind w:left="9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209CD36D" w14:textId="77777777">
        <w:trPr>
          <w:trHeight w:hRule="exact" w:val="35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306B" w14:textId="77777777" w:rsidR="002D4F78" w:rsidRDefault="00D6627F">
            <w:pPr>
              <w:pStyle w:val="TableParagraph"/>
              <w:spacing w:before="5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35F1" w14:textId="77777777" w:rsidR="002D4F78" w:rsidRDefault="00D6627F">
            <w:pPr>
              <w:pStyle w:val="TableParagraph"/>
              <w:spacing w:line="229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1373" w14:textId="77777777" w:rsidR="002D4F78" w:rsidRDefault="00D6627F">
            <w:pPr>
              <w:pStyle w:val="TableParagraph"/>
              <w:spacing w:line="229" w:lineRule="exact"/>
              <w:ind w:lef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05C2" w14:textId="77777777" w:rsidR="002D4F78" w:rsidRDefault="00D6627F">
            <w:pPr>
              <w:pStyle w:val="TableParagraph"/>
              <w:spacing w:before="54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BB4A" w14:textId="77777777" w:rsidR="002D4F78" w:rsidRDefault="00D6627F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F0197" w14:textId="77777777" w:rsidR="002D4F78" w:rsidRDefault="00D6627F">
            <w:pPr>
              <w:pStyle w:val="TableParagraph"/>
              <w:spacing w:before="54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64DF70E4" w14:textId="77777777">
        <w:trPr>
          <w:trHeight w:hRule="exact" w:val="838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C0B5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658BDDE" w14:textId="77777777" w:rsidR="002D4F78" w:rsidRDefault="00D6627F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A684" w14:textId="77777777" w:rsidR="002D4F78" w:rsidRDefault="002D4F78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10FC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7720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EFD3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4C65" w14:textId="77777777" w:rsidR="002D4F78" w:rsidRDefault="00D6627F">
            <w:pPr>
              <w:pStyle w:val="TableParagraph"/>
              <w:ind w:left="106" w:right="6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Pratik.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Beyin Sapı,</w:t>
            </w:r>
            <w:r>
              <w:rPr>
                <w:rFonts w:ascii="Arial" w:hAnsi="Arial"/>
                <w:color w:val="00AE50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Cerebellum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N.YILMAZ</w:t>
            </w:r>
          </w:p>
        </w:tc>
      </w:tr>
      <w:tr w:rsidR="002D4F78" w14:paraId="5D16E57E" w14:textId="77777777">
        <w:trPr>
          <w:trHeight w:hRule="exact" w:val="1044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CF7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F6E77F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51BBAFE" w14:textId="77777777" w:rsidR="002D4F78" w:rsidRDefault="00D6627F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8388" w14:textId="77777777" w:rsidR="002D4F78" w:rsidRDefault="002D4F78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C968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E5BD1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F5543E" w14:textId="77777777" w:rsidR="002D4F78" w:rsidRDefault="00D6627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Anatomi</w:t>
            </w:r>
          </w:p>
          <w:p w14:paraId="2EAD96FB" w14:textId="77777777" w:rsidR="002D4F78" w:rsidRDefault="00D6627F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Kranial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Sinirler</w:t>
            </w:r>
            <w:r>
              <w:rPr>
                <w:rFonts w:ascii="Times New Roman"/>
                <w:spacing w:val="-1"/>
                <w:sz w:val="16"/>
              </w:rPr>
              <w:t xml:space="preserve"> I-VI</w:t>
            </w:r>
          </w:p>
          <w:p w14:paraId="5485E776" w14:textId="77777777" w:rsidR="002D4F78" w:rsidRDefault="00D6627F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Doç.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Ş. TOY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7043" w14:textId="77777777" w:rsidR="002D4F78" w:rsidRDefault="00D6627F">
            <w:pPr>
              <w:pStyle w:val="TableParagraph"/>
              <w:spacing w:before="92" w:line="18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Anatomi</w:t>
            </w:r>
          </w:p>
          <w:p w14:paraId="0E987E61" w14:textId="77777777" w:rsidR="002D4F78" w:rsidRDefault="00D6627F">
            <w:pPr>
              <w:pStyle w:val="TableParagraph"/>
              <w:spacing w:line="18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Kranial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Sinirler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VII-XII</w:t>
            </w:r>
          </w:p>
          <w:p w14:paraId="0B350005" w14:textId="77777777" w:rsidR="002D4F78" w:rsidRDefault="00D6627F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Öğr. </w:t>
            </w:r>
            <w:r>
              <w:rPr>
                <w:rFonts w:ascii="Times New Roman" w:hAnsi="Times New Roman"/>
                <w:spacing w:val="-2"/>
                <w:sz w:val="16"/>
              </w:rPr>
              <w:t>Üyesi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N.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7CD0" w14:textId="77777777" w:rsidR="002D4F78" w:rsidRDefault="00D6627F">
            <w:pPr>
              <w:pStyle w:val="TableParagraph"/>
              <w:ind w:left="106" w:right="6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Pratik.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Beyin Sapı,</w:t>
            </w:r>
            <w:r>
              <w:rPr>
                <w:rFonts w:ascii="Arial" w:hAnsi="Arial"/>
                <w:color w:val="00AE50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Cerebellum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</w:t>
            </w:r>
            <w:r>
              <w:rPr>
                <w:rFonts w:ascii="Arial" w:hAnsi="Arial"/>
                <w:color w:val="00AE50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N.YILMAZ</w:t>
            </w:r>
          </w:p>
        </w:tc>
      </w:tr>
      <w:tr w:rsidR="002D4F78" w14:paraId="303DE177" w14:textId="77777777">
        <w:trPr>
          <w:trHeight w:hRule="exact" w:val="1044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F9E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74DDD2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C6E73CA" w14:textId="77777777" w:rsidR="002D4F78" w:rsidRDefault="00D6627F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F68E" w14:textId="77777777" w:rsidR="002D4F78" w:rsidRDefault="00D6627F">
            <w:pPr>
              <w:pStyle w:val="TableParagraph"/>
              <w:spacing w:before="101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3D6B8E30" w14:textId="77777777" w:rsidR="002D4F78" w:rsidRDefault="00D6627F">
            <w:pPr>
              <w:pStyle w:val="TableParagraph"/>
              <w:ind w:left="-1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Mikolojiye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Giriş,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Mantar</w:t>
            </w:r>
            <w:r>
              <w:rPr>
                <w:rFonts w:ascii="Times New Roman" w:hAnsi="Times New Roman"/>
                <w:spacing w:val="38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Hast.Pato.Prof.</w:t>
            </w:r>
            <w:r>
              <w:rPr>
                <w:rFonts w:ascii="Arial" w:hAnsi="Arial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H.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SOLMAZ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90CA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8EEA" w14:textId="77777777" w:rsidR="002D4F78" w:rsidRDefault="00D6627F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Anatomi</w:t>
            </w:r>
          </w:p>
          <w:p w14:paraId="316498AD" w14:textId="77777777" w:rsidR="002D4F78" w:rsidRDefault="00D6627F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Kranial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Sinirler</w:t>
            </w:r>
            <w:r>
              <w:rPr>
                <w:rFonts w:ascii="Times New Roman"/>
                <w:spacing w:val="-1"/>
                <w:sz w:val="16"/>
              </w:rPr>
              <w:t xml:space="preserve"> I-VI</w:t>
            </w:r>
          </w:p>
          <w:p w14:paraId="7B41ED73" w14:textId="77777777" w:rsidR="002D4F78" w:rsidRDefault="00D6627F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Doç.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Ş. TOY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F555B" w14:textId="77777777" w:rsidR="002D4F78" w:rsidRDefault="00D6627F">
            <w:pPr>
              <w:pStyle w:val="TableParagraph"/>
              <w:spacing w:before="9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Anatomi</w:t>
            </w:r>
          </w:p>
          <w:p w14:paraId="37BA5236" w14:textId="77777777" w:rsidR="002D4F78" w:rsidRDefault="00D6627F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Kranial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Sinirler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VII-XII</w:t>
            </w:r>
          </w:p>
          <w:p w14:paraId="01F0A668" w14:textId="77777777" w:rsidR="002D4F78" w:rsidRDefault="00D6627F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Öğr.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Üyesi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N.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8D85" w14:textId="77777777" w:rsidR="002D4F78" w:rsidRDefault="00D6627F">
            <w:pPr>
              <w:pStyle w:val="TableParagraph"/>
              <w:ind w:left="106" w:right="7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Pratik.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Kranial</w:t>
            </w:r>
            <w:r>
              <w:rPr>
                <w:rFonts w:ascii="Times New Roman" w:hAnsi="Times New Roman"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Sinirler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Times New Roman" w:hAnsi="Times New Roman"/>
                <w:color w:val="00AE50"/>
                <w:spacing w:val="20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N.YILMAZ</w:t>
            </w:r>
          </w:p>
        </w:tc>
      </w:tr>
      <w:tr w:rsidR="002D4F78" w14:paraId="0654B434" w14:textId="77777777">
        <w:trPr>
          <w:trHeight w:hRule="exact" w:val="1044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F5AE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4F21D9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9D286C1" w14:textId="77777777" w:rsidR="002D4F78" w:rsidRDefault="00D6627F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7CF2" w14:textId="77777777" w:rsidR="002D4F78" w:rsidRDefault="00D6627F">
            <w:pPr>
              <w:pStyle w:val="TableParagraph"/>
              <w:spacing w:before="101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0B2E19CC" w14:textId="77777777" w:rsidR="002D4F78" w:rsidRDefault="00D6627F">
            <w:pPr>
              <w:pStyle w:val="TableParagraph"/>
              <w:ind w:left="-1" w:righ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Mikolojiye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Giriş,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Mantar</w:t>
            </w:r>
            <w:r>
              <w:rPr>
                <w:rFonts w:ascii="Times New Roman" w:hAnsi="Times New Roman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Hast.Pato.Prof.</w:t>
            </w:r>
            <w:r>
              <w:rPr>
                <w:rFonts w:ascii="Arial" w:hAnsi="Arial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H.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SOLMAZ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5E56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B7B2" w14:textId="77777777" w:rsidR="002D4F78" w:rsidRDefault="00D6627F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Anatomi</w:t>
            </w:r>
          </w:p>
          <w:p w14:paraId="5647192F" w14:textId="77777777" w:rsidR="002D4F78" w:rsidRDefault="00D6627F">
            <w:pPr>
              <w:pStyle w:val="TableParagraph"/>
              <w:spacing w:before="1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Kranial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Sinirler</w:t>
            </w:r>
            <w:r>
              <w:rPr>
                <w:rFonts w:ascii="Times New Roman"/>
                <w:spacing w:val="-1"/>
                <w:sz w:val="16"/>
              </w:rPr>
              <w:t xml:space="preserve"> I-VI</w:t>
            </w:r>
          </w:p>
          <w:p w14:paraId="009DF1AD" w14:textId="77777777" w:rsidR="002D4F78" w:rsidRDefault="00D6627F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Doç.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Ş. TOY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25E8" w14:textId="77777777" w:rsidR="002D4F78" w:rsidRDefault="00D6627F">
            <w:pPr>
              <w:pStyle w:val="TableParagraph"/>
              <w:spacing w:before="92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Anatomi</w:t>
            </w:r>
          </w:p>
          <w:p w14:paraId="18B407A2" w14:textId="77777777" w:rsidR="002D4F78" w:rsidRDefault="00D6627F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Kranial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Sinirler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VII-XII</w:t>
            </w:r>
          </w:p>
          <w:p w14:paraId="4D958254" w14:textId="77777777" w:rsidR="002D4F78" w:rsidRDefault="00D6627F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Dr.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Öğr. </w:t>
            </w:r>
            <w:r>
              <w:rPr>
                <w:rFonts w:ascii="Times New Roman" w:hAnsi="Times New Roman"/>
                <w:spacing w:val="-2"/>
                <w:sz w:val="16"/>
              </w:rPr>
              <w:t>Üyesi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N.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BE5B" w14:textId="77777777" w:rsidR="002D4F78" w:rsidRDefault="00D6627F">
            <w:pPr>
              <w:pStyle w:val="TableParagraph"/>
              <w:ind w:left="106" w:right="7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Pratik.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Kranial</w:t>
            </w:r>
            <w:r>
              <w:rPr>
                <w:rFonts w:ascii="Times New Roman" w:hAnsi="Times New Roman"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Sinirler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Times New Roman" w:hAnsi="Times New Roman"/>
                <w:color w:val="00AE50"/>
                <w:spacing w:val="20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N.YILMAZ</w:t>
            </w:r>
          </w:p>
        </w:tc>
      </w:tr>
      <w:tr w:rsidR="002D4F78" w14:paraId="358DE508" w14:textId="77777777">
        <w:trPr>
          <w:trHeight w:hRule="exact" w:val="1045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EE3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C2D63" w14:textId="77777777" w:rsidR="002D4F78" w:rsidRDefault="00D6627F">
            <w:pPr>
              <w:pStyle w:val="TableParagraph"/>
              <w:spacing w:before="17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13:30-14:10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0968" w14:textId="77777777" w:rsidR="002D4F78" w:rsidRDefault="00D6627F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8739779" w14:textId="77777777" w:rsidR="002D4F78" w:rsidRDefault="00D6627F">
            <w:pPr>
              <w:pStyle w:val="TableParagraph"/>
              <w:spacing w:before="4"/>
              <w:ind w:left="104"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Zarları,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Sinus,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Ventrikül,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BOS</w:t>
            </w:r>
            <w:r>
              <w:rPr>
                <w:rFonts w:ascii="Arial" w:hAnsi="Arial"/>
                <w:sz w:val="18"/>
              </w:rPr>
              <w:t xml:space="preserve"> Dol.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DBBE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1A8D93E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25A31BD5" w14:textId="77777777" w:rsidR="002D4F78" w:rsidRDefault="00D6627F">
            <w:pPr>
              <w:pStyle w:val="TableParagraph"/>
              <w:ind w:left="102" w:right="8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Çıkan </w:t>
            </w:r>
            <w:r>
              <w:rPr>
                <w:rFonts w:ascii="Arial" w:hAnsi="Arial"/>
                <w:spacing w:val="-1"/>
                <w:sz w:val="18"/>
              </w:rPr>
              <w:t>Yollar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7AF7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4599" w14:textId="77777777" w:rsidR="002D4F78" w:rsidRDefault="00D6627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5F3DFC4" w14:textId="77777777" w:rsidR="002D4F78" w:rsidRDefault="00D6627F">
            <w:pPr>
              <w:pStyle w:val="TableParagraph"/>
              <w:spacing w:before="2"/>
              <w:ind w:left="-4" w:right="1059" w:firstLin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Beyin Bariyerive BOS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M.DEMİR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C2C3B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499BEF6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93F8995" w14:textId="77777777" w:rsidR="002D4F78" w:rsidRDefault="00D6627F">
            <w:pPr>
              <w:pStyle w:val="TableParagraph"/>
              <w:ind w:left="-1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Sapının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Fonksiyonları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39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M.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DEMİR</w:t>
            </w:r>
          </w:p>
        </w:tc>
      </w:tr>
      <w:tr w:rsidR="002D4F78" w14:paraId="05E4F255" w14:textId="77777777">
        <w:trPr>
          <w:trHeight w:hRule="exact" w:val="1253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3DD3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879EE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BA74BB" w14:textId="77777777" w:rsidR="002D4F78" w:rsidRDefault="00D6627F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14:20-15:00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F889" w14:textId="77777777" w:rsidR="002D4F78" w:rsidRDefault="00D6627F">
            <w:pPr>
              <w:pStyle w:val="TableParagraph"/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2776800" w14:textId="77777777" w:rsidR="002D4F78" w:rsidRDefault="00D6627F">
            <w:pPr>
              <w:pStyle w:val="TableParagraph"/>
              <w:ind w:left="104"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Zarları,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Sinus,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Ventrikül,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BOS</w:t>
            </w:r>
            <w:r>
              <w:rPr>
                <w:rFonts w:ascii="Arial" w:hAnsi="Arial"/>
                <w:sz w:val="18"/>
              </w:rPr>
              <w:t xml:space="preserve"> Dol.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A5BD" w14:textId="77777777" w:rsidR="002D4F78" w:rsidRDefault="00D6627F">
            <w:pPr>
              <w:pStyle w:val="TableParagraph"/>
              <w:spacing w:before="10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372C000E" w14:textId="77777777" w:rsidR="002D4F78" w:rsidRDefault="00D6627F">
            <w:pPr>
              <w:pStyle w:val="TableParagraph"/>
              <w:ind w:left="102" w:right="8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Çıkan </w:t>
            </w:r>
            <w:r>
              <w:rPr>
                <w:rFonts w:ascii="Arial" w:hAnsi="Arial"/>
                <w:spacing w:val="-1"/>
                <w:sz w:val="18"/>
              </w:rPr>
              <w:t>Yollar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Ş.</w:t>
            </w:r>
            <w:r>
              <w:rPr>
                <w:rFonts w:ascii="Arial" w:hAnsi="Arial"/>
                <w:spacing w:val="22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DC00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A757" w14:textId="77777777" w:rsidR="002D4F78" w:rsidRDefault="00D6627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16EAF6A" w14:textId="77777777" w:rsidR="002D4F78" w:rsidRDefault="00D6627F">
            <w:pPr>
              <w:pStyle w:val="TableParagraph"/>
              <w:spacing w:before="2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Duyusal </w:t>
            </w:r>
            <w:r>
              <w:rPr>
                <w:rFonts w:ascii="Arial" w:hAnsi="Arial"/>
                <w:sz w:val="18"/>
              </w:rPr>
              <w:t>KodlamaDr. Öğr. Ü.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DEMİR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4442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EE36E25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60556EF" w14:textId="77777777" w:rsidR="002D4F78" w:rsidRDefault="00D6627F">
            <w:pPr>
              <w:pStyle w:val="TableParagraph"/>
              <w:spacing w:before="2"/>
              <w:ind w:left="-1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Sapının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Fonksiyonları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3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M.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DEMİR</w:t>
            </w:r>
          </w:p>
        </w:tc>
      </w:tr>
      <w:tr w:rsidR="002D4F78" w14:paraId="213458C6" w14:textId="77777777">
        <w:trPr>
          <w:trHeight w:hRule="exact" w:val="835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2BF" w14:textId="77777777" w:rsidR="002D4F78" w:rsidRDefault="00D6627F">
            <w:pPr>
              <w:pStyle w:val="TableParagraph"/>
              <w:spacing w:before="9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15:10-15:50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183E" w14:textId="77777777" w:rsidR="002D4F78" w:rsidRDefault="00D6627F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Alan Dışı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2EFD0114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2E2A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63AC931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8451EAB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İnen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Yollar</w:t>
            </w:r>
          </w:p>
          <w:p w14:paraId="5EB62CA2" w14:textId="77777777" w:rsidR="002D4F78" w:rsidRDefault="00D6627F">
            <w:pPr>
              <w:pStyle w:val="TableParagraph"/>
              <w:spacing w:before="2" w:line="206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Ü.N.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2AA1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2BEB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B082" w14:textId="77777777" w:rsidR="002D4F78" w:rsidRDefault="002D4F78"/>
        </w:tc>
      </w:tr>
      <w:tr w:rsidR="002D4F78" w14:paraId="65522538" w14:textId="77777777">
        <w:trPr>
          <w:trHeight w:hRule="exact" w:val="634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6CFB" w14:textId="77777777" w:rsidR="002D4F78" w:rsidRDefault="00D6627F">
            <w:pPr>
              <w:pStyle w:val="TableParagraph"/>
              <w:spacing w:before="115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16:00-16:40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DD36" w14:textId="77777777" w:rsidR="002D4F78" w:rsidRDefault="00D6627F">
            <w:pPr>
              <w:pStyle w:val="TableParagraph"/>
              <w:spacing w:before="2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Alan Dışı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</w:p>
          <w:p w14:paraId="4B1E1631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2AC5" w14:textId="77777777" w:rsidR="002D4F78" w:rsidRDefault="00D6627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ANATOM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AE3A0A9" w14:textId="77777777" w:rsidR="002D4F78" w:rsidRDefault="00D6627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İnen</w:t>
            </w:r>
            <w:r>
              <w:rPr>
                <w:rFonts w:ascii="Arial" w:hAns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Yollar</w:t>
            </w:r>
          </w:p>
          <w:p w14:paraId="599725BF" w14:textId="77777777" w:rsidR="002D4F78" w:rsidRDefault="00D6627F">
            <w:pPr>
              <w:pStyle w:val="TableParagraph"/>
              <w:spacing w:before="2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ECA0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5809B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82E9" w14:textId="77777777" w:rsidR="002D4F78" w:rsidRDefault="002D4F78"/>
        </w:tc>
      </w:tr>
      <w:tr w:rsidR="002D4F78" w14:paraId="2B26DB07" w14:textId="77777777">
        <w:trPr>
          <w:trHeight w:hRule="exact" w:val="406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C9DC" w14:textId="77777777" w:rsidR="002D4F78" w:rsidRDefault="00D6627F">
            <w:pPr>
              <w:pStyle w:val="TableParagraph"/>
              <w:spacing w:before="83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16:50-17:30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1B4" w14:textId="77777777" w:rsidR="002D4F78" w:rsidRDefault="002D4F78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0CDB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E7C7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9C4E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1C1A" w14:textId="77777777" w:rsidR="002D4F78" w:rsidRDefault="002D4F78"/>
        </w:tc>
      </w:tr>
    </w:tbl>
    <w:p w14:paraId="0CAD5D42" w14:textId="77777777" w:rsidR="002D4F78" w:rsidRDefault="002D4F78">
      <w:pPr>
        <w:sectPr w:rsidR="002D4F78">
          <w:pgSz w:w="16850" w:h="11920" w:orient="landscape"/>
          <w:pgMar w:top="1100" w:right="920" w:bottom="1120" w:left="1220" w:header="0" w:footer="930" w:gutter="0"/>
          <w:cols w:space="720"/>
        </w:sectPr>
      </w:pPr>
    </w:p>
    <w:p w14:paraId="71DF6BEA" w14:textId="77777777" w:rsidR="002D4F78" w:rsidRDefault="002D4F7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33BE007" w14:textId="77777777" w:rsidR="002D4F78" w:rsidRDefault="00801785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2BEB7F8E" wp14:editId="04894447">
                <wp:extent cx="9204960" cy="266700"/>
                <wp:effectExtent l="9525" t="9525" r="5715" b="952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4960" cy="266700"/>
                          <a:chOff x="0" y="0"/>
                          <a:chExt cx="14496" cy="420"/>
                        </a:xfrm>
                      </wpg:grpSpPr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84" cy="2"/>
                            <a:chOff x="6" y="6"/>
                            <a:chExt cx="14484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84"/>
                                <a:gd name="T2" fmla="+- 0 14490 6"/>
                                <a:gd name="T3" fmla="*/ T2 w 14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4">
                                  <a:moveTo>
                                    <a:pt x="0" y="0"/>
                                  </a:moveTo>
                                  <a:lnTo>
                                    <a:pt x="144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9"/>
                            <a:chOff x="11" y="11"/>
                            <a:chExt cx="2" cy="399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414"/>
                            <a:ext cx="14484" cy="2"/>
                            <a:chOff x="6" y="414"/>
                            <a:chExt cx="14484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414"/>
                              <a:ext cx="144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84"/>
                                <a:gd name="T2" fmla="+- 0 14490 6"/>
                                <a:gd name="T3" fmla="*/ T2 w 14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4">
                                  <a:moveTo>
                                    <a:pt x="0" y="0"/>
                                  </a:moveTo>
                                  <a:lnTo>
                                    <a:pt x="144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852" y="11"/>
                            <a:ext cx="2" cy="399"/>
                            <a:chOff x="1852" y="11"/>
                            <a:chExt cx="2" cy="399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852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3981" y="11"/>
                            <a:ext cx="2" cy="399"/>
                            <a:chOff x="3981" y="11"/>
                            <a:chExt cx="2" cy="399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3981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5908" y="11"/>
                            <a:ext cx="2" cy="399"/>
                            <a:chOff x="5908" y="11"/>
                            <a:chExt cx="2" cy="399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5908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8234" y="11"/>
                            <a:ext cx="2" cy="399"/>
                            <a:chOff x="8234" y="11"/>
                            <a:chExt cx="2" cy="399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8234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1513" y="11"/>
                            <a:ext cx="2" cy="399"/>
                            <a:chOff x="11513" y="11"/>
                            <a:chExt cx="2" cy="399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11513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4485" y="11"/>
                            <a:ext cx="2" cy="399"/>
                            <a:chOff x="14485" y="11"/>
                            <a:chExt cx="2" cy="399"/>
                          </a:xfrm>
                        </wpg:grpSpPr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14485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84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1B1D3" w14:textId="77777777" w:rsidR="002D4F78" w:rsidRDefault="00D6627F">
                                <w:pPr>
                                  <w:spacing w:before="89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17:40-18:20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B7F8E" id="Group 2" o:spid="_x0000_s1026" style="width:724.8pt;height:21pt;mso-position-horizontal-relative:char;mso-position-vertical-relative:line" coordsize="1449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">
                <v:group id="Group 20" o:spid="_x0000_s1027" style="position:absolute;left:6;top:6;width:14484;height:2" coordorigin="6,6" coordsize="14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28" style="position:absolute;left:6;top:6;width:14484;height:2;visibility:visible;mso-wrap-style:square;v-text-anchor:top" coordsize="14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" path="m,l14484,e" filled="f" strokeweight=".58pt">
                    <v:path arrowok="t" o:connecttype="custom" o:connectlocs="0,0;14484,0" o:connectangles="0,0"/>
                  </v:shape>
                </v:group>
                <v:group id="Group 18" o:spid="_x0000_s1029" style="position:absolute;left:11;top:11;width:2;height:399" coordorigin="1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0" style="position:absolute;left:1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" path="m,l,398e" filled="f" strokeweight=".58pt">
                    <v:path arrowok="t" o:connecttype="custom" o:connectlocs="0,11;0,409" o:connectangles="0,0"/>
                  </v:shape>
                </v:group>
                <v:group id="Group 16" o:spid="_x0000_s1031" style="position:absolute;left:6;top:414;width:14484;height:2" coordorigin="6,414" coordsize="14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2" style="position:absolute;left:6;top:414;width:14484;height:2;visibility:visible;mso-wrap-style:square;v-text-anchor:top" coordsize="14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" path="m,l14484,e" filled="f" strokeweight=".58pt">
                    <v:path arrowok="t" o:connecttype="custom" o:connectlocs="0,0;14484,0" o:connectangles="0,0"/>
                  </v:shape>
                </v:group>
                <v:group id="Group 14" o:spid="_x0000_s1033" style="position:absolute;left:1852;top:11;width:2;height:399" coordorigin="1852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4" style="position:absolute;left:1852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" path="m,l,398e" filled="f" strokeweight=".58pt">
                    <v:path arrowok="t" o:connecttype="custom" o:connectlocs="0,11;0,409" o:connectangles="0,0"/>
                  </v:shape>
                </v:group>
                <v:group id="Group 12" o:spid="_x0000_s1035" style="position:absolute;left:3981;top:11;width:2;height:399" coordorigin="398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6" style="position:absolute;left:398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" path="m,l,398e" filled="f" strokeweight=".58pt">
                    <v:path arrowok="t" o:connecttype="custom" o:connectlocs="0,11;0,409" o:connectangles="0,0"/>
                  </v:shape>
                </v:group>
                <v:group id="Group 10" o:spid="_x0000_s1037" style="position:absolute;left:5908;top:11;width:2;height:399" coordorigin="5908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38" style="position:absolute;left:5908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" path="m,l,398e" filled="f" strokeweight=".58pt">
                    <v:path arrowok="t" o:connecttype="custom" o:connectlocs="0,11;0,409" o:connectangles="0,0"/>
                  </v:shape>
                </v:group>
                <v:group id="Group 8" o:spid="_x0000_s1039" style="position:absolute;left:8234;top:11;width:2;height:399" coordorigin="8234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" o:spid="_x0000_s1040" style="position:absolute;left:8234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" path="m,l,398e" filled="f" strokeweight=".58pt">
                    <v:path arrowok="t" o:connecttype="custom" o:connectlocs="0,11;0,409" o:connectangles="0,0"/>
                  </v:shape>
                </v:group>
                <v:group id="Group 6" o:spid="_x0000_s1041" style="position:absolute;left:11513;top:11;width:2;height:399" coordorigin="11513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42" style="position:absolute;left:11513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" path="m,l,398e" filled="f" strokeweight=".58pt">
                    <v:path arrowok="t" o:connecttype="custom" o:connectlocs="0,11;0,409" o:connectangles="0,0"/>
                  </v:shape>
                </v:group>
                <v:group id="Group 3" o:spid="_x0000_s1043" style="position:absolute;left:14485;top:11;width:2;height:399" coordorigin="14485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" o:spid="_x0000_s1044" style="position:absolute;left:14485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" path="m,l,398e" filled="f" strokeweight=".58pt">
                    <v:path arrowok="t" o:connecttype="custom" o:connectlocs="0,11;0,40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11;top:6;width:18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6BC1B1D3" w14:textId="77777777" w:rsidR="002D4F78" w:rsidRDefault="00D6627F">
                          <w:pPr>
                            <w:spacing w:before="89"/>
                            <w:ind w:left="11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17:40-18:20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0E354C" w14:textId="77777777" w:rsidR="002D4F78" w:rsidRDefault="002D4F7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D4F78">
          <w:pgSz w:w="16850" w:h="11920" w:orient="landscape"/>
          <w:pgMar w:top="1000" w:right="920" w:bottom="1120" w:left="1200" w:header="0" w:footer="930" w:gutter="0"/>
          <w:cols w:space="720"/>
        </w:sectPr>
      </w:pPr>
    </w:p>
    <w:p w14:paraId="7B1F8CC2" w14:textId="77777777" w:rsidR="002D4F78" w:rsidRDefault="002D4F7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69"/>
        <w:gridCol w:w="2473"/>
        <w:gridCol w:w="2724"/>
        <w:gridCol w:w="1925"/>
        <w:gridCol w:w="2499"/>
        <w:gridCol w:w="3428"/>
      </w:tblGrid>
      <w:tr w:rsidR="002D4F78" w14:paraId="7FEF12C0" w14:textId="77777777">
        <w:trPr>
          <w:trHeight w:hRule="exact" w:val="526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467DAC0" w14:textId="77777777" w:rsidR="002D4F78" w:rsidRDefault="00D6627F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F3FBD5C" w14:textId="77777777" w:rsidR="002D4F78" w:rsidRDefault="00D6627F">
            <w:pPr>
              <w:pStyle w:val="TableParagraph"/>
              <w:spacing w:before="54"/>
              <w:ind w:left="7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6B504271" w14:textId="77777777" w:rsidR="002D4F78" w:rsidRDefault="00D6627F">
            <w:pPr>
              <w:pStyle w:val="TableParagraph"/>
              <w:spacing w:before="54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111E8F5" w14:textId="77777777" w:rsidR="002D4F78" w:rsidRDefault="00D6627F">
            <w:pPr>
              <w:pStyle w:val="TableParagraph"/>
              <w:spacing w:before="54"/>
              <w:ind w:left="9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08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</w:p>
          <w:p w14:paraId="2722B4E1" w14:textId="77777777" w:rsidR="002D4F78" w:rsidRDefault="00D6627F">
            <w:pPr>
              <w:pStyle w:val="TableParagraph"/>
              <w:spacing w:line="229" w:lineRule="exact"/>
              <w:ind w:left="9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981E637" w14:textId="77777777" w:rsidR="002D4F78" w:rsidRDefault="00D6627F">
            <w:pPr>
              <w:pStyle w:val="TableParagraph"/>
              <w:spacing w:before="54"/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769C674" w14:textId="77777777" w:rsidR="002D4F78" w:rsidRDefault="00D6627F">
            <w:pPr>
              <w:pStyle w:val="TableParagraph"/>
              <w:spacing w:before="54"/>
              <w:ind w:left="1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7207ADD5" w14:textId="77777777">
        <w:trPr>
          <w:trHeight w:hRule="exact" w:val="35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3BF3" w14:textId="77777777" w:rsidR="002D4F78" w:rsidRDefault="00D6627F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97D9" w14:textId="77777777" w:rsidR="002D4F78" w:rsidRDefault="00D6627F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06A6" w14:textId="77777777" w:rsidR="002D4F78" w:rsidRDefault="00D6627F">
            <w:pPr>
              <w:pStyle w:val="TableParagraph"/>
              <w:spacing w:before="5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C53B" w14:textId="77777777" w:rsidR="002D4F78" w:rsidRDefault="00D6627F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F2162" w14:textId="77777777" w:rsidR="002D4F78" w:rsidRDefault="00D6627F">
            <w:pPr>
              <w:pStyle w:val="TableParagraph"/>
              <w:spacing w:before="5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61E0" w14:textId="77777777" w:rsidR="002D4F78" w:rsidRDefault="00D6627F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5D665484" w14:textId="77777777">
        <w:trPr>
          <w:trHeight w:hRule="exact" w:val="1304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ADF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B240E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71DBC1" w14:textId="77777777" w:rsidR="002D4F78" w:rsidRDefault="00D6627F">
            <w:pPr>
              <w:pStyle w:val="TableParagraph"/>
              <w:spacing w:before="126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472A" w14:textId="77777777" w:rsidR="002D4F78" w:rsidRDefault="002D4F78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FE1D" w14:textId="77777777" w:rsidR="002D4F78" w:rsidRDefault="002D4F78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48B8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D9ECC" w14:textId="77777777" w:rsidR="002D4F78" w:rsidRDefault="00D6627F">
            <w:pPr>
              <w:pStyle w:val="TableParagraph"/>
              <w:spacing w:before="125"/>
              <w:ind w:left="99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z w:val="18"/>
              </w:rPr>
              <w:t xml:space="preserve"> Pr.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Beyin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Lobları,</w:t>
            </w:r>
            <w:r>
              <w:rPr>
                <w:rFonts w:ascii="Arial" w:hAnsi="Arial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Sulkus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giruslar, Beyaz</w:t>
            </w:r>
            <w:r>
              <w:rPr>
                <w:rFonts w:ascii="Times New Roman" w:hAnsi="Times New Roman"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Cevher,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MSS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Damarları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G1</w:t>
            </w:r>
            <w:r>
              <w:rPr>
                <w:rFonts w:ascii="Times New Roman" w:hAnsi="Times New Roman"/>
                <w:color w:val="00AE50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>TOY,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N.YILMAZ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DDCA" w14:textId="77777777" w:rsidR="002D4F78" w:rsidRDefault="002D4F78"/>
        </w:tc>
      </w:tr>
      <w:tr w:rsidR="002D4F78" w14:paraId="4949BB0B" w14:textId="77777777">
        <w:trPr>
          <w:trHeight w:hRule="exact" w:val="1044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266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EAD62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2E6762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1230" w14:textId="77777777" w:rsidR="002D4F78" w:rsidRDefault="00D6627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78639161" w14:textId="77777777" w:rsidR="002D4F78" w:rsidRDefault="00D6627F">
            <w:pPr>
              <w:pStyle w:val="TableParagraph"/>
              <w:spacing w:before="2"/>
              <w:ind w:left="-4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Mantar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Hastalıklarının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Laboratuvar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Tanısı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Prof.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Hasan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Solmaz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D1D31" w14:textId="77777777" w:rsidR="002D4F78" w:rsidRDefault="00D6627F">
            <w:pPr>
              <w:pStyle w:val="TableParagraph"/>
              <w:spacing w:line="203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3DE5AA75" w14:textId="77777777" w:rsidR="002D4F78" w:rsidRDefault="00D6627F">
            <w:pPr>
              <w:pStyle w:val="TableParagraph"/>
              <w:spacing w:before="2"/>
              <w:ind w:left="106" w:righ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Kanser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Biyokimyası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Biyobelirteçleri</w:t>
            </w:r>
          </w:p>
          <w:p w14:paraId="2EC91330" w14:textId="77777777" w:rsidR="002D4F78" w:rsidRDefault="00D6627F">
            <w:pPr>
              <w:pStyle w:val="TableParagraph"/>
              <w:spacing w:line="206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MehmetKARA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D341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5502" w14:textId="77777777" w:rsidR="002D4F78" w:rsidRDefault="00D6627F">
            <w:pPr>
              <w:pStyle w:val="TableParagraph"/>
              <w:spacing w:line="238" w:lineRule="auto"/>
              <w:ind w:left="99" w:righ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z w:val="18"/>
              </w:rPr>
              <w:t xml:space="preserve"> Pr.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Beyin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Lobları,</w:t>
            </w:r>
            <w:r>
              <w:rPr>
                <w:rFonts w:ascii="Arial" w:hAnsi="Arial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Sulkus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giruslar, Beyaz</w:t>
            </w:r>
            <w:r>
              <w:rPr>
                <w:rFonts w:ascii="Times New Roman" w:hAnsi="Times New Roman"/>
                <w:color w:val="00AE5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Cevher,</w:t>
            </w:r>
            <w:r>
              <w:rPr>
                <w:rFonts w:ascii="Arial" w:hAnsi="Arial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MSS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Damarları</w:t>
            </w:r>
            <w:r>
              <w:rPr>
                <w:rFonts w:ascii="Arial" w:hAnsi="Arial"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G1</w:t>
            </w:r>
            <w:r>
              <w:rPr>
                <w:rFonts w:ascii="Times New Roman" w:hAnsi="Times New Roman"/>
                <w:color w:val="00AE50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1"/>
                <w:w w:val="9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28"/>
                <w:w w:val="8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N.YILMAZ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F2E4" w14:textId="77777777" w:rsidR="002D4F78" w:rsidRDefault="002D4F78"/>
        </w:tc>
      </w:tr>
      <w:tr w:rsidR="002D4F78" w14:paraId="5E138551" w14:textId="77777777">
        <w:trPr>
          <w:trHeight w:hRule="exact" w:val="1044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0E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73179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1A1A13B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35012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136AC6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65F41C86" w14:textId="77777777" w:rsidR="002D4F78" w:rsidRDefault="00D6627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Antifungal</w:t>
            </w:r>
            <w:r>
              <w:rPr>
                <w:rFonts w:ascii="Arial" w:hAnsi="Arial"/>
                <w:spacing w:val="2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laçlar</w:t>
            </w:r>
          </w:p>
          <w:p w14:paraId="60F71E6A" w14:textId="77777777" w:rsidR="002D4F78" w:rsidRDefault="00D6627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 Hasan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Solmaz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AB44" w14:textId="77777777" w:rsidR="002D4F78" w:rsidRDefault="00D6627F">
            <w:pPr>
              <w:pStyle w:val="TableParagraph"/>
              <w:spacing w:line="203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2EF5129E" w14:textId="77777777" w:rsidR="002D4F78" w:rsidRDefault="00D6627F">
            <w:pPr>
              <w:pStyle w:val="TableParagraph"/>
              <w:spacing w:before="2"/>
              <w:ind w:left="106" w:righ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Kanser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Biyokimyası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Biyobelirteçleri</w:t>
            </w:r>
          </w:p>
          <w:p w14:paraId="0AD7F2BF" w14:textId="77777777" w:rsidR="002D4F78" w:rsidRDefault="00D6627F">
            <w:pPr>
              <w:pStyle w:val="TableParagraph"/>
              <w:spacing w:line="206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MehmetKARA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3778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4C545" w14:textId="77777777" w:rsidR="002D4F78" w:rsidRDefault="00D6627F">
            <w:pPr>
              <w:pStyle w:val="TableParagraph"/>
              <w:spacing w:line="238" w:lineRule="auto"/>
              <w:ind w:left="99" w:right="764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Beyin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Zarları,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Sinüs,</w:t>
            </w:r>
            <w:r>
              <w:rPr>
                <w:rFonts w:ascii="Arial" w:hAnsi="Arial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Ventrikül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 xml:space="preserve">ve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BOS</w:t>
            </w:r>
            <w:r>
              <w:rPr>
                <w:rFonts w:ascii="Arial" w:hAnsi="Arial"/>
                <w:color w:val="00AE5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G1.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Öğr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B744" w14:textId="77777777" w:rsidR="002D4F78" w:rsidRDefault="002D4F78"/>
        </w:tc>
      </w:tr>
      <w:tr w:rsidR="002D4F78" w14:paraId="6AE3202E" w14:textId="77777777">
        <w:trPr>
          <w:trHeight w:hRule="exact" w:val="1044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578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A1C857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88F7EB4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BC13" w14:textId="77777777" w:rsidR="002D4F78" w:rsidRDefault="002D4F78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E1F9" w14:textId="77777777" w:rsidR="002D4F78" w:rsidRDefault="00D6627F">
            <w:pPr>
              <w:pStyle w:val="TableParagraph"/>
              <w:spacing w:line="203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6C34C25B" w14:textId="77777777" w:rsidR="002D4F78" w:rsidRDefault="00D6627F">
            <w:pPr>
              <w:pStyle w:val="TableParagraph"/>
              <w:spacing w:before="2"/>
              <w:ind w:left="106" w:righ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Kanser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Biyokimyası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Biyobelirteçleri</w:t>
            </w:r>
          </w:p>
          <w:p w14:paraId="3F11000B" w14:textId="77777777" w:rsidR="002D4F78" w:rsidRDefault="00D6627F">
            <w:pPr>
              <w:pStyle w:val="TableParagraph"/>
              <w:spacing w:line="206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MehmetKARA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6E75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9246B" w14:textId="77777777" w:rsidR="002D4F78" w:rsidRDefault="00D6627F">
            <w:pPr>
              <w:pStyle w:val="TableParagraph"/>
              <w:spacing w:before="101"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AE50"/>
                <w:spacing w:val="-1"/>
                <w:sz w:val="18"/>
              </w:rPr>
              <w:t>Pratik</w:t>
            </w:r>
          </w:p>
          <w:p w14:paraId="6AC6F343" w14:textId="77777777" w:rsidR="002D4F78" w:rsidRDefault="00D6627F">
            <w:pPr>
              <w:pStyle w:val="TableParagraph"/>
              <w:spacing w:line="18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Beyin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Zarları,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Sinüs,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Ventrikül</w:t>
            </w:r>
          </w:p>
          <w:p w14:paraId="6D6F3BBC" w14:textId="77777777" w:rsidR="002D4F78" w:rsidRDefault="00D6627F">
            <w:pPr>
              <w:pStyle w:val="TableParagraph"/>
              <w:spacing w:line="18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veBOS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G2.</w:t>
            </w:r>
            <w:r>
              <w:rPr>
                <w:rFonts w:ascii="Arial" w:hAnsi="Arial"/>
                <w:color w:val="00AE50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</w:p>
          <w:p w14:paraId="5F5398CD" w14:textId="77777777" w:rsidR="002D4F78" w:rsidRDefault="00D6627F">
            <w:pPr>
              <w:pStyle w:val="TableParagraph"/>
              <w:spacing w:line="19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D3E8" w14:textId="77777777" w:rsidR="002D4F78" w:rsidRDefault="002D4F78"/>
        </w:tc>
      </w:tr>
      <w:tr w:rsidR="002D4F78" w14:paraId="6E730CF7" w14:textId="77777777">
        <w:trPr>
          <w:trHeight w:hRule="exact" w:val="1044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67B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4C931" w14:textId="77777777" w:rsidR="002D4F78" w:rsidRDefault="00D6627F">
            <w:pPr>
              <w:pStyle w:val="TableParagraph"/>
              <w:spacing w:before="11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13:30-14:10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391E" w14:textId="77777777" w:rsidR="002D4F78" w:rsidRDefault="00D6627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1A96DEFC" w14:textId="77777777" w:rsidR="002D4F78" w:rsidRDefault="00D6627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Hemisfer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Morf.,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Motorve</w:t>
            </w:r>
          </w:p>
          <w:p w14:paraId="28F52E08" w14:textId="77777777" w:rsidR="002D4F78" w:rsidRDefault="00D6627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Duyu </w:t>
            </w:r>
            <w:r>
              <w:rPr>
                <w:rFonts w:ascii="Arial" w:hAnsi="Arial"/>
                <w:spacing w:val="-1"/>
                <w:sz w:val="18"/>
              </w:rPr>
              <w:t>Böl.</w:t>
            </w:r>
          </w:p>
          <w:p w14:paraId="60F3C37E" w14:textId="77777777" w:rsidR="002D4F78" w:rsidRDefault="00D6627F">
            <w:pPr>
              <w:pStyle w:val="TableParagraph"/>
              <w:spacing w:line="207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.N.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A9C5" w14:textId="77777777" w:rsidR="002D4F78" w:rsidRDefault="002D4F78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9ABF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437D635C" w14:textId="77777777" w:rsidR="002D4F78" w:rsidRDefault="00D6627F">
            <w:pPr>
              <w:pStyle w:val="TableParagraph"/>
              <w:spacing w:before="2"/>
              <w:ind w:left="104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Beyin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Hemisferlerinin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Beyaz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Cevheri</w:t>
            </w:r>
          </w:p>
          <w:p w14:paraId="3C59A653" w14:textId="77777777" w:rsidR="002D4F78" w:rsidRDefault="00D6627F">
            <w:pPr>
              <w:pStyle w:val="TableParagraph"/>
              <w:spacing w:before="2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sz w:val="18"/>
              </w:rPr>
              <w:t>Dr.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Öğr.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Ü.N.</w:t>
            </w:r>
          </w:p>
          <w:p w14:paraId="564E9930" w14:textId="77777777" w:rsidR="002D4F78" w:rsidRDefault="00D6627F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YILMAZ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BAE1" w14:textId="77777777" w:rsidR="002D4F78" w:rsidRDefault="002D4F78"/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078D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F93A6CE" w14:textId="77777777" w:rsidR="002D4F78" w:rsidRDefault="00D6627F">
            <w:pPr>
              <w:pStyle w:val="TableParagraph"/>
              <w:spacing w:before="2"/>
              <w:ind w:left="-2" w:right="1733" w:firstLin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Ağrı</w:t>
            </w:r>
            <w:r>
              <w:rPr>
                <w:rFonts w:ascii="Arial" w:hAnsi="Arial"/>
                <w:spacing w:val="-2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Duyusu</w:t>
            </w:r>
            <w:r>
              <w:rPr>
                <w:rFonts w:ascii="Arial" w:hAnsi="Arial"/>
                <w:spacing w:val="-2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veİletimi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M.DEMİR</w:t>
            </w:r>
          </w:p>
        </w:tc>
      </w:tr>
      <w:tr w:rsidR="002D4F78" w14:paraId="649EC045" w14:textId="77777777">
        <w:trPr>
          <w:trHeight w:hRule="exact" w:val="1047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61A8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4042AD" w14:textId="77777777" w:rsidR="002D4F78" w:rsidRDefault="00D6627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14:20-15:00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95C2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15FDBB8" w14:textId="77777777" w:rsidR="002D4F78" w:rsidRDefault="00D6627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557CC3B6" w14:textId="77777777" w:rsidR="002D4F78" w:rsidRDefault="00D6627F">
            <w:pPr>
              <w:pStyle w:val="TableParagraph"/>
              <w:spacing w:before="2"/>
              <w:ind w:left="102" w:righ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Hemisfer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Morf.,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Motorve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Duyu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Böl.</w:t>
            </w:r>
          </w:p>
          <w:p w14:paraId="2E6CFADB" w14:textId="77777777" w:rsidR="002D4F78" w:rsidRDefault="00D6627F">
            <w:pPr>
              <w:pStyle w:val="TableParagraph"/>
              <w:spacing w:before="2" w:line="206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6B6B" w14:textId="77777777" w:rsidR="002D4F78" w:rsidRDefault="002D4F78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A2C4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7AC20A33" w14:textId="77777777" w:rsidR="002D4F78" w:rsidRDefault="00D6627F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Mer.Sin.Sis.</w:t>
            </w:r>
          </w:p>
          <w:p w14:paraId="010E2DEF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Damarları</w:t>
            </w:r>
          </w:p>
          <w:p w14:paraId="1804D06A" w14:textId="77777777" w:rsidR="002D4F78" w:rsidRDefault="00D6627F">
            <w:pPr>
              <w:pStyle w:val="TableParagraph"/>
              <w:spacing w:line="207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sz w:val="18"/>
              </w:rPr>
              <w:t>Dr.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Öğr.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Ü.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N.</w:t>
            </w:r>
            <w:r>
              <w:rPr>
                <w:rFonts w:ascii="Arial" w:hAnsi="Arial"/>
                <w:spacing w:val="-1"/>
                <w:sz w:val="18"/>
              </w:rPr>
              <w:t>YILMAZ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3AE5" w14:textId="77777777" w:rsidR="002D4F78" w:rsidRDefault="002D4F78"/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0DA3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8140F60" w14:textId="77777777" w:rsidR="002D4F78" w:rsidRDefault="00D6627F">
            <w:pPr>
              <w:pStyle w:val="TableParagraph"/>
              <w:spacing w:before="2"/>
              <w:ind w:left="-2" w:right="1534" w:firstLin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Somatik DuyuKorteksi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M.DEMİR</w:t>
            </w:r>
          </w:p>
        </w:tc>
      </w:tr>
      <w:tr w:rsidR="002D4F78" w14:paraId="6E5821E0" w14:textId="77777777">
        <w:trPr>
          <w:trHeight w:hRule="exact" w:val="85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1492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790864" w14:textId="77777777" w:rsidR="002D4F78" w:rsidRDefault="00D6627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15:10-15:50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DEF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CE50A6" w14:textId="77777777" w:rsidR="002D4F78" w:rsidRDefault="00D6627F">
            <w:pPr>
              <w:pStyle w:val="TableParagraph"/>
              <w:spacing w:before="11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w w:val="95"/>
                <w:sz w:val="18"/>
              </w:rPr>
              <w:t>Alan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Dışı</w:t>
            </w:r>
            <w:r>
              <w:rPr>
                <w:rFonts w:ascii="Arial" w:hAnsi="Arial"/>
                <w:color w:val="FF000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Seçmeli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Ders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C7BE" w14:textId="77777777" w:rsidR="002D4F78" w:rsidRDefault="002D4F78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3C340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5894" w14:textId="77777777" w:rsidR="002D4F78" w:rsidRDefault="002D4F78"/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CF93" w14:textId="77777777" w:rsidR="002D4F78" w:rsidRDefault="002D4F78"/>
        </w:tc>
      </w:tr>
      <w:tr w:rsidR="002D4F78" w14:paraId="7F8DE87E" w14:textId="77777777">
        <w:trPr>
          <w:trHeight w:hRule="exact" w:val="408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88A8" w14:textId="77777777" w:rsidR="002D4F78" w:rsidRDefault="00D6627F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16:00-16:40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7FA8" w14:textId="77777777" w:rsidR="002D4F78" w:rsidRDefault="00D6627F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w w:val="95"/>
                <w:sz w:val="18"/>
              </w:rPr>
              <w:t>Alan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Dışı</w:t>
            </w:r>
            <w:r>
              <w:rPr>
                <w:rFonts w:ascii="Arial" w:hAnsi="Arial"/>
                <w:color w:val="FF000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Seçmeli</w:t>
            </w:r>
            <w:r>
              <w:rPr>
                <w:rFonts w:ascii="Arial" w:hAnsi="Arial"/>
                <w:color w:val="FF000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8"/>
              </w:rPr>
              <w:t>Ders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15B7" w14:textId="77777777" w:rsidR="002D4F78" w:rsidRDefault="002D4F78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E479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CB60" w14:textId="77777777" w:rsidR="002D4F78" w:rsidRDefault="002D4F78"/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5FE69" w14:textId="77777777" w:rsidR="002D4F78" w:rsidRDefault="002D4F78"/>
        </w:tc>
      </w:tr>
      <w:tr w:rsidR="002D4F78" w14:paraId="1BC3BCDA" w14:textId="77777777">
        <w:trPr>
          <w:trHeight w:hRule="exact" w:val="406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2EC6" w14:textId="77777777" w:rsidR="002D4F78" w:rsidRDefault="00D6627F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16:50-17:30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8254B" w14:textId="77777777" w:rsidR="002D4F78" w:rsidRDefault="002D4F78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6D0A" w14:textId="77777777" w:rsidR="002D4F78" w:rsidRDefault="002D4F78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EB5B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C9EA" w14:textId="77777777" w:rsidR="002D4F78" w:rsidRDefault="002D4F78"/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F744" w14:textId="77777777" w:rsidR="002D4F78" w:rsidRDefault="002D4F78"/>
        </w:tc>
      </w:tr>
      <w:tr w:rsidR="002D4F78" w14:paraId="105AEBBB" w14:textId="77777777">
        <w:trPr>
          <w:trHeight w:hRule="exact" w:val="406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C62C" w14:textId="77777777" w:rsidR="002D4F78" w:rsidRDefault="00D6627F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17:40-18:20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4AB1" w14:textId="77777777" w:rsidR="002D4F78" w:rsidRDefault="002D4F78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57CC" w14:textId="77777777" w:rsidR="002D4F78" w:rsidRDefault="002D4F78"/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EB61" w14:textId="77777777" w:rsidR="002D4F78" w:rsidRDefault="002D4F78"/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998B" w14:textId="77777777" w:rsidR="002D4F78" w:rsidRDefault="002D4F78"/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30E8" w14:textId="77777777" w:rsidR="002D4F78" w:rsidRDefault="002D4F78"/>
        </w:tc>
      </w:tr>
    </w:tbl>
    <w:p w14:paraId="0B12284C" w14:textId="77777777" w:rsidR="002D4F78" w:rsidRDefault="002D4F78">
      <w:pPr>
        <w:sectPr w:rsidR="002D4F78">
          <w:pgSz w:w="16850" w:h="11920" w:orient="landscape"/>
          <w:pgMar w:top="1100" w:right="900" w:bottom="1120" w:left="1200" w:header="0" w:footer="930" w:gutter="0"/>
          <w:cols w:space="720"/>
        </w:sectPr>
      </w:pPr>
    </w:p>
    <w:p w14:paraId="52A0AA66" w14:textId="77777777" w:rsidR="002D4F78" w:rsidRDefault="002D4F7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68"/>
        <w:gridCol w:w="2410"/>
        <w:gridCol w:w="2119"/>
        <w:gridCol w:w="2326"/>
        <w:gridCol w:w="3279"/>
        <w:gridCol w:w="2972"/>
      </w:tblGrid>
      <w:tr w:rsidR="002D4F78" w14:paraId="0CC053CE" w14:textId="77777777">
        <w:trPr>
          <w:trHeight w:hRule="exact" w:val="34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8B5ED22" w14:textId="77777777" w:rsidR="002D4F78" w:rsidRDefault="00D6627F">
            <w:pPr>
              <w:pStyle w:val="TableParagraph"/>
              <w:spacing w:before="52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65728A2" w14:textId="77777777" w:rsidR="002D4F78" w:rsidRDefault="00D6627F">
            <w:pPr>
              <w:pStyle w:val="TableParagraph"/>
              <w:spacing w:line="229" w:lineRule="exact"/>
              <w:ind w:left="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8BED5A7" w14:textId="77777777" w:rsidR="002D4F78" w:rsidRDefault="00D6627F">
            <w:pPr>
              <w:pStyle w:val="TableParagraph"/>
              <w:spacing w:line="229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C171274" w14:textId="77777777" w:rsidR="002D4F78" w:rsidRDefault="00D6627F">
            <w:pPr>
              <w:pStyle w:val="TableParagraph"/>
              <w:spacing w:line="229" w:lineRule="exact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3C2BBB1E" w14:textId="77777777" w:rsidR="002D4F78" w:rsidRDefault="00D6627F">
            <w:pPr>
              <w:pStyle w:val="TableParagraph"/>
              <w:spacing w:line="229" w:lineRule="exact"/>
              <w:ind w:left="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4B6329B" w14:textId="77777777" w:rsidR="002D4F78" w:rsidRDefault="00D6627F">
            <w:pPr>
              <w:pStyle w:val="TableParagraph"/>
              <w:spacing w:line="229" w:lineRule="exact"/>
              <w:ind w:left="9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204D0397" w14:textId="77777777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C41A" w14:textId="77777777" w:rsidR="002D4F78" w:rsidRDefault="00D6627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F11C" w14:textId="77777777" w:rsidR="002D4F78" w:rsidRDefault="00D6627F">
            <w:pPr>
              <w:pStyle w:val="TableParagraph"/>
              <w:spacing w:line="229" w:lineRule="exact"/>
              <w:ind w:left="9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ACF2" w14:textId="77777777" w:rsidR="002D4F78" w:rsidRDefault="00D6627F">
            <w:pPr>
              <w:pStyle w:val="TableParagraph"/>
              <w:spacing w:line="229" w:lineRule="exact"/>
              <w:ind w:left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B775C" w14:textId="77777777" w:rsidR="002D4F78" w:rsidRDefault="00D6627F">
            <w:pPr>
              <w:pStyle w:val="TableParagraph"/>
              <w:spacing w:before="54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EE25" w14:textId="77777777" w:rsidR="002D4F78" w:rsidRDefault="00D6627F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F210" w14:textId="77777777" w:rsidR="002D4F78" w:rsidRDefault="00D6627F">
            <w:pPr>
              <w:pStyle w:val="TableParagraph"/>
              <w:spacing w:before="54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1EABE02E" w14:textId="77777777">
        <w:trPr>
          <w:trHeight w:hRule="exact" w:val="104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7F0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096B8A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6F5CDB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2197" w14:textId="77777777" w:rsidR="002D4F78" w:rsidRDefault="002D4F78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76423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7B16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3FC3E" w14:textId="77777777" w:rsidR="002D4F78" w:rsidRDefault="00D6627F">
            <w:pPr>
              <w:pStyle w:val="TableParagraph"/>
              <w:ind w:left="104" w:righ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G1</w:t>
            </w:r>
            <w:r>
              <w:rPr>
                <w:rFonts w:ascii="Times New Roman" w:hAnsi="Times New Roman"/>
                <w:color w:val="00AE50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Diensefalon,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Bazal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Ganglionlar</w:t>
            </w:r>
            <w:r>
              <w:rPr>
                <w:rFonts w:ascii="Times New Roman" w:hAnsi="Times New Roman"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Şeyma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</w:t>
            </w:r>
          </w:p>
          <w:p w14:paraId="3570BD1A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5B8C" w14:textId="77777777" w:rsidR="002D4F78" w:rsidRDefault="002D4F78"/>
        </w:tc>
      </w:tr>
      <w:tr w:rsidR="002D4F78" w14:paraId="0A360120" w14:textId="77777777">
        <w:trPr>
          <w:trHeight w:hRule="exact" w:val="104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401C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850A8E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F2CC91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AE91" w14:textId="77777777" w:rsidR="002D4F78" w:rsidRDefault="002D4F78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CCFC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D75C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A8E8" w14:textId="77777777" w:rsidR="002D4F78" w:rsidRDefault="00D6627F">
            <w:pPr>
              <w:pStyle w:val="TableParagraph"/>
              <w:ind w:left="104" w:righ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G2</w:t>
            </w:r>
            <w:r>
              <w:rPr>
                <w:rFonts w:ascii="Times New Roman" w:hAnsi="Times New Roman"/>
                <w:color w:val="00AE50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Diensefalon,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Bazal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Ganglionlar</w:t>
            </w:r>
            <w:r>
              <w:rPr>
                <w:rFonts w:ascii="Times New Roman" w:hAnsi="Times New Roman"/>
                <w:color w:val="00AE5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Şeyma</w:t>
            </w:r>
            <w:r>
              <w:rPr>
                <w:rFonts w:ascii="Arial" w:hAnsi="Arial"/>
                <w:color w:val="00AE5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</w:t>
            </w:r>
          </w:p>
          <w:p w14:paraId="2411A6DF" w14:textId="77777777" w:rsidR="002D4F78" w:rsidRDefault="00D6627F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N.YILMAZ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B83A4" w14:textId="77777777" w:rsidR="002D4F78" w:rsidRDefault="002D4F78"/>
        </w:tc>
      </w:tr>
      <w:tr w:rsidR="002D4F78" w14:paraId="404998A0" w14:textId="77777777">
        <w:trPr>
          <w:trHeight w:hRule="exact" w:val="10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D43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BD0B3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C220C4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F2D1" w14:textId="77777777" w:rsidR="002D4F78" w:rsidRDefault="002D4F78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202E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65FE5" w14:textId="77777777" w:rsidR="002D4F78" w:rsidRDefault="00D6627F">
            <w:pPr>
              <w:pStyle w:val="TableParagraph"/>
              <w:spacing w:line="203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4D89D691" w14:textId="77777777" w:rsidR="002D4F78" w:rsidRDefault="00D6627F">
            <w:pPr>
              <w:pStyle w:val="TableParagraph"/>
              <w:spacing w:before="2" w:line="207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Görmenin</w:t>
            </w:r>
            <w:r>
              <w:rPr>
                <w:rFonts w:ascii="Arial" w:hAnsi="Arial"/>
                <w:spacing w:val="-1"/>
                <w:sz w:val="18"/>
              </w:rPr>
              <w:t xml:space="preserve"> moleküler</w:t>
            </w:r>
          </w:p>
          <w:p w14:paraId="3BF9549D" w14:textId="77777777" w:rsidR="002D4F78" w:rsidRDefault="00D6627F">
            <w:pPr>
              <w:pStyle w:val="TableParagraph"/>
              <w:spacing w:line="207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mekanizması</w:t>
            </w:r>
          </w:p>
          <w:p w14:paraId="672FE000" w14:textId="77777777" w:rsidR="002D4F78" w:rsidRDefault="00D6627F">
            <w:pPr>
              <w:pStyle w:val="TableParagraph"/>
              <w:spacing w:before="2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5F74" w14:textId="77777777" w:rsidR="002D4F78" w:rsidRDefault="00D6627F">
            <w:pPr>
              <w:pStyle w:val="TableParagraph"/>
              <w:ind w:left="104" w:right="1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Histoloji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Medulla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Spinalis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38CD3"/>
                <w:spacing w:val="-1"/>
                <w:sz w:val="18"/>
              </w:rPr>
              <w:t>Öğr.</w:t>
            </w:r>
          </w:p>
          <w:p w14:paraId="59A7BDDB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38CD3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538CD3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38CD3"/>
                <w:sz w:val="18"/>
              </w:rPr>
              <w:t xml:space="preserve">Y. </w:t>
            </w:r>
            <w:r>
              <w:rPr>
                <w:rFonts w:ascii="Arial" w:hAnsi="Arial"/>
                <w:color w:val="538CD3"/>
                <w:spacing w:val="-1"/>
                <w:sz w:val="18"/>
              </w:rPr>
              <w:t>Ersan,</w:t>
            </w:r>
            <w:r>
              <w:rPr>
                <w:rFonts w:ascii="Arial" w:hAnsi="Arial"/>
                <w:color w:val="538CD3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538CD3"/>
                <w:sz w:val="18"/>
              </w:rPr>
              <w:t xml:space="preserve">F. </w:t>
            </w:r>
            <w:r>
              <w:rPr>
                <w:rFonts w:ascii="Arial" w:hAnsi="Arial"/>
                <w:color w:val="538CD3"/>
                <w:spacing w:val="-1"/>
                <w:sz w:val="18"/>
              </w:rPr>
              <w:t>Başak,</w:t>
            </w:r>
          </w:p>
          <w:p w14:paraId="132B56CC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38CD3"/>
                <w:sz w:val="18"/>
              </w:rPr>
              <w:t>A.</w:t>
            </w:r>
            <w:r>
              <w:rPr>
                <w:rFonts w:ascii="Arial"/>
                <w:color w:val="538CD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538CD3"/>
                <w:spacing w:val="-1"/>
                <w:sz w:val="18"/>
              </w:rPr>
              <w:t>Yahyazadeh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9A98" w14:textId="77777777" w:rsidR="002D4F78" w:rsidRDefault="00D6627F">
            <w:pPr>
              <w:pStyle w:val="TableParagraph"/>
              <w:spacing w:line="17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</w:t>
            </w:r>
            <w:r>
              <w:rPr>
                <w:rFonts w:ascii="Arial" w:hAnsi="Arial"/>
                <w:spacing w:val="-1"/>
                <w:w w:val="95"/>
                <w:sz w:val="18"/>
              </w:rPr>
              <w:t>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F105B77" w14:textId="77777777" w:rsidR="002D4F78" w:rsidRDefault="00D6627F">
            <w:pPr>
              <w:pStyle w:val="TableParagraph"/>
              <w:spacing w:before="13" w:line="176" w:lineRule="exact"/>
              <w:ind w:left="104" w:right="1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Kulak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ve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Embriyolojisi</w:t>
            </w:r>
          </w:p>
          <w:p w14:paraId="51919815" w14:textId="77777777" w:rsidR="002D4F78" w:rsidRDefault="00D6627F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</w:p>
          <w:p w14:paraId="59843748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YAHYAZADEH</w:t>
            </w:r>
          </w:p>
        </w:tc>
      </w:tr>
      <w:tr w:rsidR="002D4F78" w14:paraId="0844B1F4" w14:textId="77777777">
        <w:trPr>
          <w:trHeight w:hRule="exact" w:val="109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194D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E47D62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ED59" w14:textId="77777777" w:rsidR="002D4F78" w:rsidRDefault="002D4F78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3384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3408" w14:textId="77777777" w:rsidR="002D4F78" w:rsidRDefault="00D6627F">
            <w:pPr>
              <w:pStyle w:val="TableParagraph"/>
              <w:spacing w:line="203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34C9F205" w14:textId="77777777" w:rsidR="002D4F78" w:rsidRDefault="00D6627F">
            <w:pPr>
              <w:pStyle w:val="TableParagraph"/>
              <w:spacing w:before="2"/>
              <w:ind w:left="152" w:righ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Görmenin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meknizması</w:t>
            </w:r>
          </w:p>
          <w:p w14:paraId="42567EDC" w14:textId="77777777" w:rsidR="002D4F78" w:rsidRDefault="00D6627F">
            <w:pPr>
              <w:pStyle w:val="TableParagraph"/>
              <w:spacing w:line="206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9DFC" w14:textId="77777777" w:rsidR="002D4F78" w:rsidRDefault="00D6627F">
            <w:pPr>
              <w:pStyle w:val="TableParagraph"/>
              <w:ind w:left="104" w:right="1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Histoloji</w:t>
            </w:r>
            <w:r>
              <w:rPr>
                <w:rFonts w:ascii="Arial" w:hAnsi="Arial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Times New Roman" w:hAnsi="Times New Roman"/>
                <w:color w:val="00AE50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Medulla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spinalis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538CD3"/>
                <w:spacing w:val="-1"/>
                <w:sz w:val="18"/>
              </w:rPr>
              <w:t>Öğr.</w:t>
            </w:r>
          </w:p>
          <w:p w14:paraId="3BB27AC7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38CD3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538CD3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38CD3"/>
                <w:sz w:val="18"/>
              </w:rPr>
              <w:t xml:space="preserve">Y. </w:t>
            </w:r>
            <w:r>
              <w:rPr>
                <w:rFonts w:ascii="Arial" w:hAnsi="Arial"/>
                <w:color w:val="538CD3"/>
                <w:spacing w:val="-1"/>
                <w:sz w:val="18"/>
              </w:rPr>
              <w:t>Ersan,</w:t>
            </w:r>
            <w:r>
              <w:rPr>
                <w:rFonts w:ascii="Arial" w:hAnsi="Arial"/>
                <w:color w:val="538CD3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538CD3"/>
                <w:sz w:val="18"/>
              </w:rPr>
              <w:t xml:space="preserve">F. </w:t>
            </w:r>
            <w:r>
              <w:rPr>
                <w:rFonts w:ascii="Arial" w:hAnsi="Arial"/>
                <w:color w:val="538CD3"/>
                <w:spacing w:val="-1"/>
                <w:sz w:val="18"/>
              </w:rPr>
              <w:t>Başak,</w:t>
            </w:r>
          </w:p>
          <w:p w14:paraId="491D00E7" w14:textId="77777777" w:rsidR="002D4F78" w:rsidRDefault="00D6627F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38CD3"/>
                <w:sz w:val="18"/>
              </w:rPr>
              <w:t>A.</w:t>
            </w:r>
            <w:r>
              <w:rPr>
                <w:rFonts w:ascii="Arial"/>
                <w:color w:val="538CD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538CD3"/>
                <w:spacing w:val="-1"/>
                <w:sz w:val="18"/>
              </w:rPr>
              <w:t>Yahyazadeh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88B3C" w14:textId="77777777" w:rsidR="002D4F78" w:rsidRDefault="00D6627F">
            <w:pPr>
              <w:pStyle w:val="TableParagraph"/>
              <w:spacing w:before="140"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</w:t>
            </w:r>
            <w:r>
              <w:rPr>
                <w:rFonts w:ascii="Arial" w:hAnsi="Arial"/>
                <w:spacing w:val="-1"/>
                <w:w w:val="95"/>
                <w:sz w:val="18"/>
              </w:rPr>
              <w:t>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5AC27D86" w14:textId="77777777" w:rsidR="002D4F78" w:rsidRDefault="00D6627F">
            <w:pPr>
              <w:pStyle w:val="TableParagraph"/>
              <w:spacing w:before="11" w:line="178" w:lineRule="exact"/>
              <w:ind w:left="104" w:right="1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Kulak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ve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Embriyolojisi</w:t>
            </w:r>
          </w:p>
          <w:p w14:paraId="725659EA" w14:textId="77777777" w:rsidR="002D4F78" w:rsidRDefault="00D6627F">
            <w:pPr>
              <w:pStyle w:val="TableParagraph"/>
              <w:spacing w:line="177" w:lineRule="exact"/>
              <w:ind w:left="-2" w:firstLin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</w:p>
          <w:p w14:paraId="75C456D9" w14:textId="77777777" w:rsidR="002D4F78" w:rsidRDefault="00D6627F">
            <w:pPr>
              <w:pStyle w:val="TableParagraph"/>
              <w:spacing w:line="204" w:lineRule="exact"/>
              <w:ind w:left="-2" w:right="17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YAHYAZADEH</w:t>
            </w:r>
          </w:p>
        </w:tc>
      </w:tr>
      <w:tr w:rsidR="002D4F78" w14:paraId="2D4D3214" w14:textId="77777777">
        <w:trPr>
          <w:trHeight w:hRule="exact" w:val="94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B9F81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D2E4BE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13:30-14:10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0E6F" w14:textId="77777777" w:rsidR="002D4F78" w:rsidRDefault="00D6627F">
            <w:pPr>
              <w:pStyle w:val="TableParagraph"/>
              <w:spacing w:before="10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649CA81E" w14:textId="77777777" w:rsidR="002D4F78" w:rsidRDefault="00D6627F">
            <w:pPr>
              <w:pStyle w:val="TableParagraph"/>
              <w:spacing w:before="2"/>
              <w:ind w:left="104" w:righ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Yüzeyel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KutanözMikozlar</w:t>
            </w:r>
          </w:p>
          <w:p w14:paraId="68EA6109" w14:textId="77777777" w:rsidR="002D4F78" w:rsidRDefault="00D6627F">
            <w:pPr>
              <w:pStyle w:val="TableParagraph"/>
              <w:spacing w:before="2"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83D2" w14:textId="77777777" w:rsidR="002D4F78" w:rsidRDefault="00D6627F">
            <w:pPr>
              <w:pStyle w:val="TableParagraph"/>
              <w:spacing w:before="144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5662B1D4" w14:textId="77777777" w:rsidR="002D4F78" w:rsidRDefault="00D6627F">
            <w:pPr>
              <w:pStyle w:val="TableParagraph"/>
              <w:spacing w:line="206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Diencephalon</w:t>
            </w:r>
            <w:r>
              <w:rPr>
                <w:rFonts w:ascii="Arial" w:hAnsi="Arial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</w:p>
          <w:p w14:paraId="234D081B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Ş.</w:t>
            </w:r>
            <w:r>
              <w:rPr>
                <w:rFonts w:ascii="Arial" w:hAnsi="Arial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TOY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C87A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D3E5" w14:textId="77777777" w:rsidR="002D4F78" w:rsidRDefault="00D6627F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24507C1" w14:textId="77777777" w:rsidR="002D4F78" w:rsidRDefault="00D6627F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Beyin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Korteksi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ve</w:t>
            </w:r>
          </w:p>
          <w:p w14:paraId="0D4751DB" w14:textId="77777777" w:rsidR="002D4F78" w:rsidRDefault="00D6627F">
            <w:pPr>
              <w:pStyle w:val="TableParagraph"/>
              <w:spacing w:before="2" w:line="207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Assosiyasyon</w:t>
            </w:r>
            <w:r>
              <w:rPr>
                <w:rFonts w:ascii="Arial" w:hAnsi="Arial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AlanlarıDr.</w:t>
            </w:r>
            <w:r>
              <w:rPr>
                <w:rFonts w:ascii="Arial" w:hAns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95"/>
                <w:sz w:val="18"/>
              </w:rPr>
              <w:t>M.</w:t>
            </w:r>
          </w:p>
          <w:p w14:paraId="041BF0C4" w14:textId="77777777" w:rsidR="002D4F78" w:rsidRDefault="00D6627F">
            <w:pPr>
              <w:pStyle w:val="TableParagraph"/>
              <w:spacing w:line="207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2"/>
                <w:w w:val="95"/>
                <w:sz w:val="18"/>
              </w:rPr>
              <w:t>EM</w:t>
            </w:r>
            <w:r>
              <w:rPr>
                <w:rFonts w:ascii="Arial" w:hAnsi="Arial"/>
                <w:spacing w:val="1"/>
                <w:w w:val="95"/>
                <w:sz w:val="18"/>
              </w:rPr>
              <w:t>İ</w:t>
            </w:r>
            <w:r>
              <w:rPr>
                <w:rFonts w:ascii="Arial" w:hAnsi="Arial"/>
                <w:w w:val="95"/>
                <w:sz w:val="18"/>
              </w:rPr>
              <w:t>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3724" w14:textId="77777777" w:rsidR="002D4F78" w:rsidRDefault="00D6627F">
            <w:pPr>
              <w:pStyle w:val="TableParagraph"/>
              <w:spacing w:line="203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208032CD" w14:textId="77777777" w:rsidR="002D4F78" w:rsidRDefault="00D6627F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İş</w:t>
            </w:r>
            <w:r>
              <w:rPr>
                <w:rFonts w:ascii="Arial" w:hAnsi="Arial"/>
                <w:spacing w:val="-1"/>
                <w:sz w:val="18"/>
              </w:rPr>
              <w:t>itmenin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ve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Hücresel</w:t>
            </w:r>
          </w:p>
          <w:p w14:paraId="7129AA54" w14:textId="77777777" w:rsidR="002D4F78" w:rsidRDefault="00D6627F">
            <w:pPr>
              <w:pStyle w:val="TableParagraph"/>
              <w:spacing w:before="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Temelleri</w:t>
            </w:r>
          </w:p>
          <w:p w14:paraId="667839C5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</w:tr>
      <w:tr w:rsidR="002D4F78" w14:paraId="1585047A" w14:textId="77777777">
        <w:trPr>
          <w:trHeight w:hRule="exact" w:val="84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F83E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5EE273C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14:20-15:00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F1ED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144F5BA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D93B83D" w14:textId="77777777" w:rsidR="002D4F78" w:rsidRDefault="00D6627F">
            <w:pPr>
              <w:pStyle w:val="TableParagraph"/>
              <w:spacing w:before="2"/>
              <w:ind w:left="104" w:righ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Subkutanöz Mikozlar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 Çolak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FC392" w14:textId="77777777" w:rsidR="002D4F78" w:rsidRDefault="00D6627F">
            <w:pPr>
              <w:pStyle w:val="TableParagraph"/>
              <w:spacing w:before="10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52CE6F7C" w14:textId="77777777" w:rsidR="002D4F78" w:rsidRDefault="00D6627F">
            <w:pPr>
              <w:pStyle w:val="TableParagraph"/>
              <w:spacing w:line="205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Diencephalon</w:t>
            </w:r>
            <w:r>
              <w:rPr>
                <w:rFonts w:ascii="Arial" w:hAnsi="Arial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</w:p>
          <w:p w14:paraId="5497D1C5" w14:textId="77777777" w:rsidR="002D4F78" w:rsidRDefault="00D6627F">
            <w:pPr>
              <w:pStyle w:val="TableParagraph"/>
              <w:spacing w:line="205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Ş.</w:t>
            </w:r>
            <w:r>
              <w:rPr>
                <w:rFonts w:ascii="Arial" w:hAnsi="Arial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TOY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57B8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0FED" w14:textId="77777777" w:rsidR="002D4F78" w:rsidRDefault="00D6627F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9E8C805" w14:textId="77777777" w:rsidR="002D4F78" w:rsidRDefault="00D6627F">
            <w:pPr>
              <w:pStyle w:val="TableParagraph"/>
              <w:spacing w:line="207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Beyin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Korteksi ve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Assosiyasyon Alanları</w:t>
            </w:r>
          </w:p>
          <w:p w14:paraId="324E4840" w14:textId="77777777" w:rsidR="002D4F78" w:rsidRDefault="00D6627F">
            <w:pPr>
              <w:pStyle w:val="TableParagraph"/>
              <w:spacing w:line="207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9054" w14:textId="77777777" w:rsidR="002D4F78" w:rsidRDefault="00D6627F">
            <w:pPr>
              <w:pStyle w:val="TableParagraph"/>
              <w:spacing w:line="203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484B8829" w14:textId="77777777" w:rsidR="002D4F78" w:rsidRDefault="00D6627F">
            <w:pPr>
              <w:pStyle w:val="TableParagraph"/>
              <w:spacing w:before="5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İş</w:t>
            </w:r>
            <w:r>
              <w:rPr>
                <w:rFonts w:ascii="Arial" w:hAnsi="Arial"/>
                <w:spacing w:val="-1"/>
                <w:sz w:val="18"/>
              </w:rPr>
              <w:t>itmenin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ve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Hücresel</w:t>
            </w:r>
          </w:p>
          <w:p w14:paraId="14B355BB" w14:textId="77777777" w:rsidR="002D4F78" w:rsidRDefault="00D6627F">
            <w:pPr>
              <w:pStyle w:val="TableParagraph"/>
              <w:spacing w:line="206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Temelleri</w:t>
            </w:r>
          </w:p>
          <w:p w14:paraId="3EEC97B6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</w:tr>
      <w:tr w:rsidR="002D4F78" w14:paraId="7C62A68D" w14:textId="77777777">
        <w:trPr>
          <w:trHeight w:hRule="exact" w:val="73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6A41" w14:textId="77777777" w:rsidR="002D4F78" w:rsidRDefault="00D6627F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15:10-15:50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005A" w14:textId="77777777" w:rsidR="002D4F78" w:rsidRDefault="00D6627F">
            <w:pPr>
              <w:pStyle w:val="TableParagraph"/>
              <w:spacing w:before="8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424" w14:textId="77777777" w:rsidR="002D4F78" w:rsidRDefault="00D6627F">
            <w:pPr>
              <w:pStyle w:val="TableParagraph"/>
              <w:spacing w:before="106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4DC89B94" w14:textId="77777777" w:rsidR="002D4F78" w:rsidRDefault="00D6627F">
            <w:pPr>
              <w:pStyle w:val="TableParagraph"/>
              <w:spacing w:line="207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Bazal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GanglionlarDoç.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</w:p>
          <w:p w14:paraId="240566F1" w14:textId="77777777" w:rsidR="002D4F78" w:rsidRDefault="00D6627F">
            <w:pPr>
              <w:pStyle w:val="TableParagraph"/>
              <w:spacing w:before="2" w:line="206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EDC9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27BD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50E8" w14:textId="77777777" w:rsidR="002D4F78" w:rsidRDefault="002D4F78"/>
        </w:tc>
      </w:tr>
      <w:tr w:rsidR="002D4F78" w14:paraId="3A1EC7DD" w14:textId="77777777">
        <w:trPr>
          <w:trHeight w:hRule="exact" w:val="4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59FE" w14:textId="77777777" w:rsidR="002D4F78" w:rsidRDefault="00D6627F">
            <w:pPr>
              <w:pStyle w:val="TableParagraph"/>
              <w:spacing w:before="1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16:00-16:40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5F55" w14:textId="77777777" w:rsidR="002D4F78" w:rsidRDefault="00D6627F">
            <w:pPr>
              <w:pStyle w:val="TableParagraph"/>
              <w:spacing w:before="12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15AD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7407F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4040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9152" w14:textId="77777777" w:rsidR="002D4F78" w:rsidRDefault="002D4F78"/>
        </w:tc>
      </w:tr>
      <w:tr w:rsidR="002D4F78" w14:paraId="6C31D17A" w14:textId="77777777">
        <w:trPr>
          <w:trHeight w:hRule="exact" w:val="40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314A" w14:textId="77777777" w:rsidR="002D4F78" w:rsidRDefault="00D6627F">
            <w:pPr>
              <w:pStyle w:val="TableParagraph"/>
              <w:spacing w:before="8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16:50-17:30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D314" w14:textId="77777777" w:rsidR="002D4F78" w:rsidRDefault="002D4F78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6F06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FAF7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C200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65F9" w14:textId="77777777" w:rsidR="002D4F78" w:rsidRDefault="002D4F78"/>
        </w:tc>
      </w:tr>
      <w:tr w:rsidR="002D4F78" w14:paraId="4E1464B2" w14:textId="77777777">
        <w:trPr>
          <w:trHeight w:hRule="exact" w:val="40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E3539" w14:textId="77777777" w:rsidR="002D4F78" w:rsidRDefault="00D6627F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17:40-18:20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CA7F2" w14:textId="77777777" w:rsidR="002D4F78" w:rsidRDefault="002D4F78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B966" w14:textId="77777777" w:rsidR="002D4F78" w:rsidRDefault="002D4F78"/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204C" w14:textId="77777777" w:rsidR="002D4F78" w:rsidRDefault="002D4F78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DDD2" w14:textId="77777777" w:rsidR="002D4F78" w:rsidRDefault="002D4F7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B5CD" w14:textId="77777777" w:rsidR="002D4F78" w:rsidRDefault="002D4F78"/>
        </w:tc>
      </w:tr>
    </w:tbl>
    <w:p w14:paraId="7F67D7BA" w14:textId="77777777" w:rsidR="002D4F78" w:rsidRDefault="002D4F78">
      <w:pPr>
        <w:sectPr w:rsidR="002D4F78">
          <w:pgSz w:w="16850" w:h="11920" w:orient="landscape"/>
          <w:pgMar w:top="1100" w:right="920" w:bottom="1120" w:left="1220" w:header="0" w:footer="930" w:gutter="0"/>
          <w:cols w:space="720"/>
        </w:sectPr>
      </w:pPr>
    </w:p>
    <w:p w14:paraId="4DCBFD52" w14:textId="77777777" w:rsidR="002D4F78" w:rsidRDefault="002D4F7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68"/>
        <w:gridCol w:w="2410"/>
        <w:gridCol w:w="2410"/>
        <w:gridCol w:w="2268"/>
        <w:gridCol w:w="3262"/>
        <w:gridCol w:w="2753"/>
      </w:tblGrid>
      <w:tr w:rsidR="002D4F78" w14:paraId="3A389130" w14:textId="77777777">
        <w:trPr>
          <w:trHeight w:hRule="exact" w:val="34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5C20B48" w14:textId="77777777" w:rsidR="002D4F78" w:rsidRDefault="00D6627F">
            <w:pPr>
              <w:pStyle w:val="TableParagraph"/>
              <w:spacing w:before="52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037907E" w14:textId="77777777" w:rsidR="002D4F78" w:rsidRDefault="00D6627F">
            <w:pPr>
              <w:pStyle w:val="TableParagraph"/>
              <w:spacing w:line="229" w:lineRule="exact"/>
              <w:ind w:left="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EAEE241" w14:textId="77777777" w:rsidR="002D4F78" w:rsidRDefault="00D6627F">
            <w:pPr>
              <w:pStyle w:val="TableParagraph"/>
              <w:spacing w:line="229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662A9F18" w14:textId="77777777" w:rsidR="002D4F78" w:rsidRDefault="00D6627F">
            <w:pPr>
              <w:pStyle w:val="TableParagraph"/>
              <w:spacing w:line="229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C264080" w14:textId="77777777" w:rsidR="002D4F78" w:rsidRDefault="00D6627F">
            <w:pPr>
              <w:pStyle w:val="TableParagraph"/>
              <w:spacing w:line="229" w:lineRule="exact"/>
              <w:ind w:left="10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32852DBE" w14:textId="77777777" w:rsidR="002D4F78" w:rsidRDefault="00D6627F">
            <w:pPr>
              <w:pStyle w:val="TableParagraph"/>
              <w:spacing w:line="229" w:lineRule="exact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0F5300EA" w14:textId="77777777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BD00" w14:textId="77777777" w:rsidR="002D4F78" w:rsidRDefault="00D6627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6552" w14:textId="77777777" w:rsidR="002D4F78" w:rsidRDefault="00D6627F">
            <w:pPr>
              <w:pStyle w:val="TableParagraph"/>
              <w:spacing w:line="229" w:lineRule="exact"/>
              <w:ind w:left="9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B6BC" w14:textId="77777777" w:rsidR="002D4F78" w:rsidRDefault="00D6627F">
            <w:pPr>
              <w:pStyle w:val="TableParagraph"/>
              <w:spacing w:line="229" w:lineRule="exact"/>
              <w:ind w:lef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09C2" w14:textId="77777777" w:rsidR="002D4F78" w:rsidRDefault="00D6627F">
            <w:pPr>
              <w:pStyle w:val="TableParagraph"/>
              <w:spacing w:before="54"/>
              <w:ind w:left="6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51E9" w14:textId="77777777" w:rsidR="002D4F78" w:rsidRDefault="00D6627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29D8" w14:textId="77777777" w:rsidR="002D4F78" w:rsidRDefault="00D6627F">
            <w:pPr>
              <w:pStyle w:val="TableParagraph"/>
              <w:spacing w:before="54"/>
              <w:ind w:lef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3ACDA4A8" w14:textId="77777777">
        <w:trPr>
          <w:trHeight w:hRule="exact" w:val="63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6C26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C1E57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BD4C973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EC15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E162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3AE7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82A3" w14:textId="77777777" w:rsidR="002D4F78" w:rsidRDefault="00D6627F">
            <w:pPr>
              <w:pStyle w:val="TableParagraph"/>
              <w:ind w:left="107" w:righ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Göz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Anatomisi</w:t>
            </w:r>
            <w:r>
              <w:rPr>
                <w:rFonts w:ascii="Arial" w:hAnsi="Arial"/>
                <w:color w:val="00AE50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N.Yılmaz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56F" w14:textId="77777777" w:rsidR="002D4F78" w:rsidRDefault="002D4F78"/>
        </w:tc>
      </w:tr>
      <w:tr w:rsidR="002D4F78" w14:paraId="72E3C9C4" w14:textId="77777777">
        <w:trPr>
          <w:trHeight w:hRule="exact" w:val="109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98FE" w14:textId="77777777" w:rsidR="002D4F78" w:rsidRDefault="00D6627F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51EA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71C5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84D6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B94A" w14:textId="77777777" w:rsidR="002D4F78" w:rsidRDefault="00D6627F">
            <w:pPr>
              <w:pStyle w:val="TableParagraph"/>
              <w:spacing w:line="171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Göz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Anatomisi</w:t>
            </w:r>
          </w:p>
          <w:p w14:paraId="1E194AE3" w14:textId="77777777" w:rsidR="002D4F78" w:rsidRDefault="00D6627F">
            <w:pPr>
              <w:pStyle w:val="TableParagraph"/>
              <w:spacing w:line="19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w w:val="95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w w:val="95"/>
                <w:sz w:val="18"/>
              </w:rPr>
              <w:t>N.Yılmaz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BBCF" w14:textId="77777777" w:rsidR="002D4F78" w:rsidRDefault="002D4F78"/>
        </w:tc>
      </w:tr>
      <w:tr w:rsidR="002D4F78" w14:paraId="7DF693DA" w14:textId="77777777">
        <w:trPr>
          <w:trHeight w:hRule="exact" w:val="10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4EAE" w14:textId="77777777" w:rsidR="002D4F78" w:rsidRDefault="00D6627F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2109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BDB161C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3EEC00B8" w14:textId="77777777" w:rsidR="002D4F78" w:rsidRDefault="00D6627F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Sistemik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Mikozlar</w:t>
            </w:r>
          </w:p>
          <w:p w14:paraId="7EE476CB" w14:textId="77777777" w:rsidR="002D4F78" w:rsidRDefault="00D6627F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55CA" w14:textId="77777777" w:rsidR="002D4F78" w:rsidRDefault="00D6627F">
            <w:pPr>
              <w:pStyle w:val="TableParagraph"/>
              <w:spacing w:before="101"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</w:t>
            </w:r>
            <w:r>
              <w:rPr>
                <w:rFonts w:ascii="Arial" w:hAnsi="Arial"/>
                <w:spacing w:val="-1"/>
                <w:w w:val="95"/>
                <w:sz w:val="18"/>
              </w:rPr>
              <w:t>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441DEC97" w14:textId="77777777" w:rsidR="002D4F78" w:rsidRDefault="00D6627F">
            <w:pPr>
              <w:pStyle w:val="TableParagraph"/>
              <w:spacing w:before="10" w:line="207" w:lineRule="auto"/>
              <w:ind w:left="106" w:righ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Göz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Histoloji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Embriyolojisi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31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A.YAHYAZADEH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3E43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036F46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15D0AF97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Fırsatçı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Mikozlar</w:t>
            </w:r>
          </w:p>
          <w:p w14:paraId="01ED018F" w14:textId="77777777" w:rsidR="002D4F78" w:rsidRDefault="00D6627F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8C49" w14:textId="77777777" w:rsidR="002D4F78" w:rsidRDefault="00D6627F">
            <w:pPr>
              <w:pStyle w:val="TableParagraph"/>
              <w:spacing w:before="101"/>
              <w:ind w:left="107" w:righ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sz w:val="18"/>
              </w:rPr>
              <w:t>HistolojiPratik</w:t>
            </w:r>
            <w:r>
              <w:rPr>
                <w:rFonts w:ascii="Arial" w:hAnsi="Arial"/>
                <w:color w:val="528CD2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6"/>
                <w:sz w:val="18"/>
              </w:rPr>
              <w:t>Göz</w:t>
            </w:r>
            <w:r>
              <w:rPr>
                <w:rFonts w:ascii="Arial" w:hAnsi="Arial"/>
                <w:color w:val="528CD2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528CD2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528CD2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Y.</w:t>
            </w:r>
            <w:r>
              <w:rPr>
                <w:rFonts w:ascii="Times New Roman" w:hAnsi="Times New Roman"/>
                <w:color w:val="528CD2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Ersan,</w:t>
            </w:r>
            <w:r>
              <w:rPr>
                <w:rFonts w:ascii="Arial" w:hAnsi="Arial"/>
                <w:color w:val="528CD2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F.</w:t>
            </w:r>
          </w:p>
          <w:p w14:paraId="454FB559" w14:textId="77777777" w:rsidR="002D4F78" w:rsidRDefault="00D6627F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528CD2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w w:val="95"/>
                <w:sz w:val="18"/>
              </w:rPr>
              <w:t>A.</w:t>
            </w:r>
            <w:r>
              <w:rPr>
                <w:rFonts w:ascii="Arial" w:hAnsi="Arial"/>
                <w:color w:val="528CD2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w w:val="95"/>
                <w:sz w:val="18"/>
              </w:rPr>
              <w:t>Yahyazadeh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E63C" w14:textId="77777777" w:rsidR="002D4F78" w:rsidRDefault="00D6627F">
            <w:pPr>
              <w:pStyle w:val="TableParagraph"/>
              <w:spacing w:before="9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449498A" w14:textId="77777777" w:rsidR="002D4F78" w:rsidRDefault="00D6627F">
            <w:pPr>
              <w:pStyle w:val="TableParagraph"/>
              <w:spacing w:before="2"/>
              <w:ind w:left="106" w:right="10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Vestibüler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Denge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Duyusu</w:t>
            </w:r>
          </w:p>
          <w:p w14:paraId="2A970063" w14:textId="77777777" w:rsidR="002D4F78" w:rsidRDefault="00D6627F">
            <w:pPr>
              <w:pStyle w:val="TableParagraph"/>
              <w:spacing w:line="206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</w:tr>
      <w:tr w:rsidR="002D4F78" w14:paraId="79C44F8A" w14:textId="77777777">
        <w:trPr>
          <w:trHeight w:hRule="exact" w:val="93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13BE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696279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9EF0" w14:textId="77777777" w:rsidR="002D4F78" w:rsidRDefault="00D6627F">
            <w:pPr>
              <w:pStyle w:val="TableParagraph"/>
              <w:spacing w:before="99" w:line="207" w:lineRule="exact"/>
              <w:ind w:right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E253501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Sistemik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Mikozlar</w:t>
            </w:r>
          </w:p>
          <w:p w14:paraId="646F3CB4" w14:textId="77777777" w:rsidR="002D4F78" w:rsidRDefault="00D6627F">
            <w:pPr>
              <w:pStyle w:val="TableParagraph"/>
              <w:spacing w:before="2"/>
              <w:ind w:left="-1" w:right="5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8C153" w14:textId="77777777" w:rsidR="002D4F78" w:rsidRDefault="00D6627F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</w:t>
            </w:r>
            <w:r>
              <w:rPr>
                <w:rFonts w:ascii="Arial" w:hAnsi="Arial"/>
                <w:spacing w:val="-1"/>
                <w:w w:val="95"/>
                <w:sz w:val="18"/>
              </w:rPr>
              <w:t>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59D5144" w14:textId="77777777" w:rsidR="002D4F78" w:rsidRDefault="00D6627F">
            <w:pPr>
              <w:pStyle w:val="TableParagraph"/>
              <w:spacing w:before="2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Göz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Histoloji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Embriyolojisi</w:t>
            </w:r>
          </w:p>
          <w:p w14:paraId="1F435574" w14:textId="77777777" w:rsidR="002D4F78" w:rsidRDefault="00D6627F">
            <w:pPr>
              <w:pStyle w:val="TableParagraph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A.YAHYAZADEH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FC02" w14:textId="77777777" w:rsidR="002D4F78" w:rsidRDefault="00D6627F">
            <w:pPr>
              <w:pStyle w:val="TableParagraph"/>
              <w:spacing w:before="99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199DD3C3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Fırsatçı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Mikozlar</w:t>
            </w:r>
          </w:p>
          <w:p w14:paraId="56D19D34" w14:textId="77777777" w:rsidR="002D4F78" w:rsidRDefault="00D6627F">
            <w:pPr>
              <w:pStyle w:val="TableParagraph"/>
              <w:spacing w:before="2"/>
              <w:ind w:left="-2" w:right="3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Çolak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8CB07" w14:textId="77777777" w:rsidR="002D4F78" w:rsidRDefault="00D6627F">
            <w:pPr>
              <w:pStyle w:val="TableParagraph"/>
              <w:spacing w:line="19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sz w:val="18"/>
              </w:rPr>
              <w:t>HistolojiPratik</w:t>
            </w:r>
            <w:r>
              <w:rPr>
                <w:rFonts w:ascii="Arial" w:hAnsi="Arial"/>
                <w:color w:val="528CD2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528CD2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528CD2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Y.</w:t>
            </w:r>
            <w:r>
              <w:rPr>
                <w:rFonts w:ascii="Arial" w:hAnsi="Arial"/>
                <w:color w:val="528CD2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Ersan,</w:t>
            </w:r>
            <w:r>
              <w:rPr>
                <w:rFonts w:ascii="Arial" w:hAnsi="Arial"/>
                <w:color w:val="528CD2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F.</w:t>
            </w:r>
          </w:p>
          <w:p w14:paraId="14E19E0B" w14:textId="77777777" w:rsidR="002D4F78" w:rsidRDefault="00D6627F">
            <w:pPr>
              <w:pStyle w:val="TableParagraph"/>
              <w:spacing w:line="19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w w:val="95"/>
                <w:sz w:val="18"/>
              </w:rPr>
              <w:t>Başak,</w:t>
            </w:r>
            <w:r>
              <w:rPr>
                <w:rFonts w:ascii="Arial" w:hAnsi="Arial"/>
                <w:color w:val="528CD2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w w:val="95"/>
                <w:sz w:val="18"/>
              </w:rPr>
              <w:t>A.</w:t>
            </w:r>
            <w:r>
              <w:rPr>
                <w:rFonts w:ascii="Arial" w:hAnsi="Arial"/>
                <w:color w:val="528CD2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w w:val="95"/>
                <w:sz w:val="18"/>
              </w:rPr>
              <w:t>Yahyazadeh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8BEF3" w14:textId="77777777" w:rsidR="002D4F78" w:rsidRDefault="00D6627F">
            <w:pPr>
              <w:pStyle w:val="TableParagraph"/>
              <w:spacing w:before="9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9423788" w14:textId="77777777" w:rsidR="002D4F78" w:rsidRDefault="00D6627F">
            <w:pPr>
              <w:pStyle w:val="TableParagraph"/>
              <w:spacing w:before="2"/>
              <w:ind w:left="106" w:right="10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Vestibüler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Sistem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Denge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Duyusu</w:t>
            </w:r>
          </w:p>
          <w:p w14:paraId="2C5952A5" w14:textId="77777777" w:rsidR="002D4F78" w:rsidRDefault="00D6627F">
            <w:pPr>
              <w:pStyle w:val="TableParagraph"/>
              <w:spacing w:line="206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</w:tr>
      <w:tr w:rsidR="002D4F78" w14:paraId="120077EF" w14:textId="77777777">
        <w:trPr>
          <w:trHeight w:hRule="exact" w:val="9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6BE6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343FAD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13:30-14:10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BCA0E" w14:textId="77777777" w:rsidR="002D4F78" w:rsidRDefault="00D6627F">
            <w:pPr>
              <w:pStyle w:val="TableParagraph"/>
              <w:spacing w:before="101"/>
              <w:ind w:right="1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7D035ED0" w14:textId="77777777" w:rsidR="002D4F78" w:rsidRDefault="00D6627F">
            <w:pPr>
              <w:pStyle w:val="TableParagraph"/>
              <w:spacing w:before="2" w:line="207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Orbita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çindeki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Yapılar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Doç.</w:t>
            </w:r>
          </w:p>
          <w:p w14:paraId="055948B4" w14:textId="77777777" w:rsidR="002D4F78" w:rsidRDefault="00D6627F">
            <w:pPr>
              <w:pStyle w:val="TableParagraph"/>
              <w:spacing w:line="207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CDAC" w14:textId="77777777" w:rsidR="002D4F78" w:rsidRDefault="00D6627F">
            <w:pPr>
              <w:pStyle w:val="TableParagraph"/>
              <w:spacing w:line="205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304D26BD" w14:textId="77777777" w:rsidR="002D4F78" w:rsidRDefault="00D6627F">
            <w:pPr>
              <w:pStyle w:val="TableParagraph"/>
              <w:spacing w:before="4"/>
              <w:ind w:left="106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Göz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Anatomisi,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Görme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Yolları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Refleksler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Doç.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D3DFAD" w14:textId="77777777" w:rsidR="002D4F78" w:rsidRDefault="00D6627F">
            <w:pPr>
              <w:pStyle w:val="TableParagraph"/>
              <w:spacing w:before="132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4D38C078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Kulak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Anatomisi</w:t>
            </w:r>
          </w:p>
          <w:p w14:paraId="153CA685" w14:textId="77777777" w:rsidR="002D4F78" w:rsidRDefault="00D6627F">
            <w:pPr>
              <w:pStyle w:val="TableParagraph"/>
              <w:spacing w:before="2"/>
              <w:ind w:left="106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Ü.N.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  <w:p w14:paraId="52CCF78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0231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F4CFF" w14:textId="77777777" w:rsidR="002D4F78" w:rsidRDefault="00D6627F">
            <w:pPr>
              <w:pStyle w:val="TableParagraph"/>
              <w:spacing w:before="159"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0B89C774" w14:textId="77777777" w:rsidR="002D4F78" w:rsidRDefault="00D6627F">
            <w:pPr>
              <w:pStyle w:val="TableParagraph"/>
              <w:spacing w:line="207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Kulak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Anatomisi</w:t>
            </w:r>
          </w:p>
          <w:p w14:paraId="3FB5676F" w14:textId="77777777" w:rsidR="002D4F78" w:rsidRDefault="00D6627F">
            <w:pPr>
              <w:pStyle w:val="TableParagraph"/>
              <w:spacing w:before="2"/>
              <w:ind w:left="106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Ü.N.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  <w:p w14:paraId="2D4DF34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7BB2FB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E8E1122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2B345045" w14:textId="77777777" w:rsidR="002D4F78" w:rsidRDefault="00D6627F">
            <w:pPr>
              <w:pStyle w:val="TableParagraph"/>
              <w:spacing w:before="2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İşitme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Denge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Yolları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</w:p>
          <w:p w14:paraId="10F837EB" w14:textId="77777777" w:rsidR="002D4F78" w:rsidRDefault="00D6627F">
            <w:pPr>
              <w:pStyle w:val="TableParagraph"/>
              <w:spacing w:before="2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Ü.N.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E57A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C12827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712E27CC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Uyku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Fizyolojisi</w:t>
            </w:r>
          </w:p>
          <w:p w14:paraId="12B9AFD4" w14:textId="77777777" w:rsidR="002D4F78" w:rsidRDefault="00D6627F">
            <w:pPr>
              <w:pStyle w:val="TableParagraph"/>
              <w:spacing w:before="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Ü.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M.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DEMİR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0F16" w14:textId="77777777" w:rsidR="002D4F78" w:rsidRDefault="00D6627F">
            <w:pPr>
              <w:pStyle w:val="TableParagraph"/>
              <w:spacing w:line="171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</w:t>
            </w:r>
            <w:r>
              <w:rPr>
                <w:rFonts w:ascii="Arial" w:hAnsi="Arial"/>
                <w:spacing w:val="-1"/>
                <w:w w:val="95"/>
                <w:sz w:val="18"/>
              </w:rPr>
              <w:t>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F9EAC3C" w14:textId="77777777" w:rsidR="002D4F78" w:rsidRDefault="00D6627F">
            <w:pPr>
              <w:pStyle w:val="TableParagraph"/>
              <w:spacing w:before="11" w:line="178" w:lineRule="exact"/>
              <w:ind w:left="106" w:right="6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Deri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Eklerinin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Embriyolojisi</w:t>
            </w:r>
          </w:p>
          <w:p w14:paraId="354273B5" w14:textId="77777777" w:rsidR="002D4F78" w:rsidRDefault="00D6627F">
            <w:pPr>
              <w:pStyle w:val="TableParagraph"/>
              <w:spacing w:line="18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</w:p>
          <w:p w14:paraId="515DAE9C" w14:textId="77777777" w:rsidR="002D4F78" w:rsidRDefault="00D6627F">
            <w:pPr>
              <w:pStyle w:val="TableParagraph"/>
              <w:spacing w:line="20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YAHYAZADEH</w:t>
            </w:r>
          </w:p>
        </w:tc>
      </w:tr>
      <w:tr w:rsidR="002D4F78" w14:paraId="601F6DF9" w14:textId="77777777">
        <w:trPr>
          <w:trHeight w:hRule="exact" w:val="14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B67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58DE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91CA3C" w14:textId="77777777" w:rsidR="002D4F78" w:rsidRDefault="00D6627F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14:20-15:00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2841" w14:textId="77777777" w:rsidR="002D4F78" w:rsidRDefault="00D6627F">
            <w:pPr>
              <w:pStyle w:val="TableParagraph"/>
              <w:spacing w:before="99"/>
              <w:ind w:right="1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15FD11E5" w14:textId="77777777" w:rsidR="002D4F78" w:rsidRDefault="00D6627F">
            <w:pPr>
              <w:pStyle w:val="TableParagraph"/>
              <w:spacing w:before="2" w:line="207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Orbita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  <w:r>
              <w:rPr>
                <w:rFonts w:ascii="Arial" w:hAnsi="Arial"/>
                <w:spacing w:val="-1"/>
                <w:sz w:val="18"/>
              </w:rPr>
              <w:t>çindeki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Yapılar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Doç.</w:t>
            </w:r>
          </w:p>
          <w:p w14:paraId="28A42E39" w14:textId="77777777" w:rsidR="002D4F78" w:rsidRDefault="00D6627F">
            <w:pPr>
              <w:pStyle w:val="TableParagraph"/>
              <w:spacing w:line="207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04BE" w14:textId="77777777" w:rsidR="002D4F78" w:rsidRDefault="00D6627F">
            <w:pPr>
              <w:pStyle w:val="TableParagraph"/>
              <w:spacing w:line="202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0C58C42B" w14:textId="77777777" w:rsidR="002D4F78" w:rsidRDefault="00D6627F">
            <w:pPr>
              <w:pStyle w:val="TableParagraph"/>
              <w:ind w:left="106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Göz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Anatomisi,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Görme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Yolları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"/>
                <w:sz w:val="18"/>
              </w:rPr>
              <w:t xml:space="preserve"> Refleksler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Doç.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6A629D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F554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CB17E9E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00534AD8" w14:textId="77777777" w:rsidR="002D4F78" w:rsidRDefault="00D6627F">
            <w:pPr>
              <w:pStyle w:val="TableParagraph"/>
              <w:ind w:left="107" w:right="1583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Görme</w:t>
            </w:r>
            <w:r>
              <w:rPr>
                <w:rFonts w:ascii="Arial" w:hAnsi="Arial"/>
                <w:spacing w:val="-1"/>
                <w:sz w:val="18"/>
              </w:rPr>
              <w:t xml:space="preserve"> Fizyolojisi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F2F9" w14:textId="77777777" w:rsidR="002D4F78" w:rsidRDefault="00D6627F">
            <w:pPr>
              <w:pStyle w:val="TableParagraph"/>
              <w:spacing w:line="171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HİST</w:t>
            </w:r>
            <w:r>
              <w:rPr>
                <w:rFonts w:ascii="Arial" w:hAnsi="Arial"/>
                <w:spacing w:val="-1"/>
                <w:w w:val="95"/>
                <w:sz w:val="18"/>
              </w:rPr>
              <w:t>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FF7FE45" w14:textId="77777777" w:rsidR="002D4F78" w:rsidRDefault="00D6627F">
            <w:pPr>
              <w:pStyle w:val="TableParagraph"/>
              <w:spacing w:before="11" w:line="178" w:lineRule="exact"/>
              <w:ind w:left="106" w:right="6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Deri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Eklerinin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Histoloji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Embriyolojisi</w:t>
            </w:r>
          </w:p>
          <w:p w14:paraId="07E26DAD" w14:textId="77777777" w:rsidR="002D4F78" w:rsidRDefault="00D6627F">
            <w:pPr>
              <w:pStyle w:val="TableParagraph"/>
              <w:spacing w:line="17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Öğr.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A.</w:t>
            </w:r>
          </w:p>
          <w:p w14:paraId="14962BEA" w14:textId="77777777" w:rsidR="002D4F78" w:rsidRDefault="00D6627F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YAHYAZADEH</w:t>
            </w:r>
          </w:p>
        </w:tc>
      </w:tr>
      <w:tr w:rsidR="002D4F78" w14:paraId="5C0B5AC7" w14:textId="77777777">
        <w:trPr>
          <w:trHeight w:hRule="exact" w:val="63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CB9D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F21DEC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15:10-15:50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E968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8713298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B5B5" w14:textId="77777777" w:rsidR="002D4F78" w:rsidRDefault="002D4F78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7D94FA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2BD1" w14:textId="77777777" w:rsidR="002D4F78" w:rsidRDefault="002D4F78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2A11B" w14:textId="77777777" w:rsidR="002D4F78" w:rsidRDefault="002D4F78"/>
        </w:tc>
      </w:tr>
      <w:tr w:rsidR="002D4F78" w14:paraId="09E2921A" w14:textId="77777777">
        <w:trPr>
          <w:trHeight w:hRule="exact" w:val="4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798E" w14:textId="77777777" w:rsidR="002D4F78" w:rsidRDefault="00D6627F">
            <w:pPr>
              <w:pStyle w:val="TableParagraph"/>
              <w:spacing w:before="1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16:00-16:40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220B1" w14:textId="77777777" w:rsidR="002D4F78" w:rsidRDefault="00D6627F">
            <w:pPr>
              <w:pStyle w:val="TableParagraph"/>
              <w:spacing w:before="12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CF38D" w14:textId="77777777" w:rsidR="002D4F78" w:rsidRDefault="002D4F78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4C7A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BF81" w14:textId="77777777" w:rsidR="002D4F78" w:rsidRDefault="002D4F78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BA3C" w14:textId="77777777" w:rsidR="002D4F78" w:rsidRDefault="002D4F78"/>
        </w:tc>
      </w:tr>
      <w:tr w:rsidR="002D4F78" w14:paraId="48341FB4" w14:textId="77777777">
        <w:trPr>
          <w:trHeight w:hRule="exact" w:val="40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B9E20" w14:textId="77777777" w:rsidR="002D4F78" w:rsidRDefault="00D6627F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16:50-17:30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11AF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3B2C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FBD3C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6DC2" w14:textId="77777777" w:rsidR="002D4F78" w:rsidRDefault="002D4F78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E767B" w14:textId="77777777" w:rsidR="002D4F78" w:rsidRDefault="002D4F78"/>
        </w:tc>
      </w:tr>
      <w:tr w:rsidR="002D4F78" w14:paraId="6888388B" w14:textId="77777777">
        <w:trPr>
          <w:trHeight w:hRule="exact" w:val="40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2020" w14:textId="77777777" w:rsidR="002D4F78" w:rsidRDefault="00D6627F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17:40-18:20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1609" w14:textId="77777777" w:rsidR="002D4F78" w:rsidRDefault="002D4F7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29C4" w14:textId="77777777" w:rsidR="002D4F78" w:rsidRDefault="002D4F7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1D84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3E92" w14:textId="77777777" w:rsidR="002D4F78" w:rsidRDefault="002D4F78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5D47" w14:textId="77777777" w:rsidR="002D4F78" w:rsidRDefault="002D4F78"/>
        </w:tc>
      </w:tr>
    </w:tbl>
    <w:p w14:paraId="4CEE1ED6" w14:textId="77777777" w:rsidR="002D4F78" w:rsidRDefault="002D4F78">
      <w:pPr>
        <w:sectPr w:rsidR="002D4F78">
          <w:footerReference w:type="default" r:id="rId13"/>
          <w:pgSz w:w="16850" w:h="11920" w:orient="landscape"/>
          <w:pgMar w:top="1100" w:right="940" w:bottom="1120" w:left="1220" w:header="0" w:footer="930" w:gutter="0"/>
          <w:cols w:space="720"/>
        </w:sectPr>
      </w:pPr>
    </w:p>
    <w:p w14:paraId="6621D89F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046A5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2FD96" w14:textId="77777777" w:rsidR="002D4F78" w:rsidRDefault="002D4F7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14"/>
        <w:gridCol w:w="2895"/>
        <w:gridCol w:w="2666"/>
        <w:gridCol w:w="3120"/>
        <w:gridCol w:w="3690"/>
        <w:gridCol w:w="2227"/>
      </w:tblGrid>
      <w:tr w:rsidR="002D4F78" w14:paraId="49282545" w14:textId="77777777">
        <w:trPr>
          <w:trHeight w:hRule="exact" w:val="350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672E92" w14:textId="77777777" w:rsidR="002D4F78" w:rsidRDefault="00D6627F">
            <w:pPr>
              <w:pStyle w:val="TableParagraph"/>
              <w:spacing w:before="54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727108" w14:textId="77777777" w:rsidR="002D4F78" w:rsidRDefault="00D6627F">
            <w:pPr>
              <w:pStyle w:val="TableParagraph"/>
              <w:spacing w:before="54"/>
              <w:ind w:left="8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66F927" w14:textId="77777777" w:rsidR="002D4F78" w:rsidRDefault="00D6627F">
            <w:pPr>
              <w:pStyle w:val="TableParagraph"/>
              <w:spacing w:before="54"/>
              <w:ind w:left="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711E50" w14:textId="77777777" w:rsidR="002D4F78" w:rsidRDefault="00D6627F">
            <w:pPr>
              <w:pStyle w:val="TableParagraph"/>
              <w:spacing w:before="54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A4E3E6" w14:textId="77777777" w:rsidR="002D4F78" w:rsidRDefault="00D6627F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C7E851" w14:textId="77777777" w:rsidR="002D4F78" w:rsidRDefault="00D6627F">
            <w:pPr>
              <w:pStyle w:val="TableParagraph"/>
              <w:spacing w:before="54"/>
              <w:ind w:lef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1C31A5EF" w14:textId="77777777">
        <w:trPr>
          <w:trHeight w:hRule="exact" w:val="37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2AAA99" w14:textId="77777777" w:rsidR="002D4F78" w:rsidRDefault="00D6627F">
            <w:pPr>
              <w:pStyle w:val="TableParagraph"/>
              <w:spacing w:before="66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DF83F4" w14:textId="77777777" w:rsidR="002D4F78" w:rsidRDefault="00D6627F">
            <w:pPr>
              <w:pStyle w:val="TableParagraph"/>
              <w:spacing w:before="66"/>
              <w:ind w:left="1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D5EF5A" w14:textId="77777777" w:rsidR="002D4F78" w:rsidRDefault="00D6627F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4BFCA7" w14:textId="77777777" w:rsidR="002D4F78" w:rsidRDefault="00D6627F">
            <w:pPr>
              <w:pStyle w:val="TableParagraph"/>
              <w:spacing w:before="6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286BE9" w14:textId="77777777" w:rsidR="002D4F78" w:rsidRDefault="00D6627F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C0956F" w14:textId="77777777" w:rsidR="002D4F78" w:rsidRDefault="00D6627F">
            <w:pPr>
              <w:pStyle w:val="TableParagraph"/>
              <w:spacing w:before="66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43048EA3" w14:textId="77777777">
        <w:trPr>
          <w:trHeight w:hRule="exact" w:val="1282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776C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555A1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6CC525" w14:textId="77777777" w:rsidR="002D4F78" w:rsidRDefault="00D6627F">
            <w:pPr>
              <w:pStyle w:val="TableParagraph"/>
              <w:spacing w:before="110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F229" w14:textId="77777777" w:rsidR="002D4F78" w:rsidRDefault="002D4F78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DE0F0" w14:textId="77777777" w:rsidR="002D4F78" w:rsidRDefault="002D4F7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B536C" w14:textId="77777777" w:rsidR="002D4F78" w:rsidRDefault="002D4F78"/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1002" w14:textId="77777777" w:rsidR="002D4F78" w:rsidRDefault="00D6627F">
            <w:pPr>
              <w:pStyle w:val="TableParagraph"/>
              <w:ind w:left="51" w:righ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Kulak</w:t>
            </w:r>
            <w:r>
              <w:rPr>
                <w:rFonts w:ascii="Arial" w:hAnsi="Arial"/>
                <w:color w:val="00AE50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Anat.</w:t>
            </w:r>
            <w:r>
              <w:rPr>
                <w:rFonts w:ascii="Arial" w:hAnsi="Arial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3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Şeyma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  <w:r>
              <w:rPr>
                <w:rFonts w:ascii="Arial" w:hAnsi="Arial"/>
                <w:color w:val="00AE5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D1E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F84997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2BED30" w14:textId="77777777" w:rsidR="002D4F78" w:rsidRDefault="00D6627F">
            <w:pPr>
              <w:pStyle w:val="TableParagraph"/>
              <w:ind w:left="47" w:right="5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Anatomi </w:t>
            </w:r>
            <w:r>
              <w:rPr>
                <w:rFonts w:ascii="Arial" w:hAnsi="Arial"/>
                <w:color w:val="00AE50"/>
                <w:sz w:val="18"/>
              </w:rPr>
              <w:t>Pr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 Deri</w:t>
            </w:r>
            <w:r>
              <w:rPr>
                <w:rFonts w:ascii="Arial" w:hAnsi="Arial"/>
                <w:color w:val="00AE5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ve</w:t>
            </w:r>
            <w:r>
              <w:rPr>
                <w:rFonts w:ascii="Times New Roman" w:hAnsi="Times New Roman"/>
                <w:color w:val="00AE50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Ekleri,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Ot. Sin. Sis.</w:t>
            </w:r>
            <w:r>
              <w:rPr>
                <w:rFonts w:ascii="Arial" w:hAnsi="Arial"/>
                <w:color w:val="00AE50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.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Toy,</w:t>
            </w:r>
          </w:p>
          <w:p w14:paraId="29372148" w14:textId="77777777" w:rsidR="002D4F78" w:rsidRDefault="00D6627F">
            <w:pPr>
              <w:pStyle w:val="TableParagraph"/>
              <w:spacing w:line="206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Yılmaz</w:t>
            </w:r>
          </w:p>
        </w:tc>
      </w:tr>
      <w:tr w:rsidR="002D4F78" w14:paraId="77F0E2D3" w14:textId="77777777">
        <w:trPr>
          <w:trHeight w:hRule="exact" w:val="881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E7F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30E0E0" w14:textId="77777777" w:rsidR="002D4F78" w:rsidRDefault="00D6627F">
            <w:pPr>
              <w:pStyle w:val="TableParagraph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D6E7" w14:textId="77777777" w:rsidR="002D4F78" w:rsidRDefault="002D4F78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3A8D" w14:textId="77777777" w:rsidR="002D4F78" w:rsidRDefault="00D6627F">
            <w:pPr>
              <w:pStyle w:val="TableParagraph"/>
              <w:spacing w:before="41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31571CDF" w14:textId="77777777" w:rsidR="002D4F78" w:rsidRDefault="00D6627F">
            <w:pPr>
              <w:pStyle w:val="TableParagraph"/>
              <w:spacing w:before="2" w:line="207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Öğrenme</w:t>
            </w:r>
            <w:r>
              <w:rPr>
                <w:rFonts w:ascii="Arial" w:hAns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Hafıza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Dr.</w:t>
            </w:r>
            <w:r>
              <w:rPr>
                <w:rFonts w:ascii="Arial" w:hAnsi="Arial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8"/>
              </w:rPr>
              <w:t>Ü.</w:t>
            </w:r>
            <w:r>
              <w:rPr>
                <w:rFonts w:ascii="Arial" w:hAnsi="Arial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M.</w:t>
            </w:r>
          </w:p>
          <w:p w14:paraId="75FB7532" w14:textId="77777777" w:rsidR="002D4F78" w:rsidRDefault="00D6627F">
            <w:pPr>
              <w:pStyle w:val="TableParagraph"/>
              <w:spacing w:line="207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DEMİR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E55E" w14:textId="77777777" w:rsidR="002D4F78" w:rsidRDefault="00D6627F">
            <w:pPr>
              <w:pStyle w:val="TableParagraph"/>
              <w:spacing w:line="203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0B2B17B3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Derinin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yapısı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yapı</w:t>
            </w:r>
          </w:p>
          <w:p w14:paraId="0F38EB9F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fonksiyon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ilişkisi</w:t>
            </w:r>
          </w:p>
          <w:p w14:paraId="15B3F214" w14:textId="77777777" w:rsidR="002D4F78" w:rsidRDefault="00D6627F">
            <w:pPr>
              <w:pStyle w:val="TableParagraph"/>
              <w:spacing w:before="45" w:line="206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AAF66" w14:textId="77777777" w:rsidR="002D4F78" w:rsidRDefault="00D6627F">
            <w:pPr>
              <w:pStyle w:val="TableParagraph"/>
              <w:spacing w:before="144"/>
              <w:ind w:left="51" w:righ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>Anatomi</w:t>
            </w:r>
            <w:r>
              <w:rPr>
                <w:rFonts w:ascii="Arial" w:hAnsi="Arial"/>
                <w:color w:val="00AE50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Pratik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Kulak</w:t>
            </w:r>
            <w:r>
              <w:rPr>
                <w:rFonts w:ascii="Arial" w:hAnsi="Arial"/>
                <w:color w:val="00AE50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Anat.Dr.</w:t>
            </w:r>
            <w:r>
              <w:rPr>
                <w:rFonts w:ascii="Arial" w:hAnsi="Arial"/>
                <w:color w:val="00AE50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Şeyma</w:t>
            </w:r>
            <w:r>
              <w:rPr>
                <w:rFonts w:ascii="Arial" w:hAnsi="Arial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</w:t>
            </w:r>
            <w:r>
              <w:rPr>
                <w:rFonts w:ascii="Arial" w:hAnsi="Arial"/>
                <w:color w:val="00AE5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Dr.</w:t>
            </w:r>
            <w:r>
              <w:rPr>
                <w:rFonts w:ascii="Arial" w:hAnsi="Arial"/>
                <w:color w:val="00AE50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Öğr.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Üyesi</w:t>
            </w:r>
            <w:r>
              <w:rPr>
                <w:rFonts w:ascii="Arial" w:hAnsi="Arial"/>
                <w:color w:val="00AE5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YILMAZ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B67E" w14:textId="77777777" w:rsidR="002D4F78" w:rsidRDefault="00D6627F">
            <w:pPr>
              <w:pStyle w:val="TableParagraph"/>
              <w:spacing w:before="43"/>
              <w:ind w:left="47" w:right="6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Anatomi </w:t>
            </w:r>
            <w:r>
              <w:rPr>
                <w:rFonts w:ascii="Arial" w:hAnsi="Arial"/>
                <w:color w:val="00AE50"/>
                <w:sz w:val="18"/>
              </w:rPr>
              <w:t xml:space="preserve">Pr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Deri ve</w:t>
            </w:r>
            <w:r>
              <w:rPr>
                <w:rFonts w:ascii="Times New Roman" w:hAnsi="Times New Roman"/>
                <w:color w:val="00AE50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Ekleri,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Ot.</w:t>
            </w:r>
            <w:r>
              <w:rPr>
                <w:rFonts w:ascii="Arial" w:hAnsi="Arial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Sin. Sis.</w:t>
            </w:r>
            <w:r>
              <w:rPr>
                <w:rFonts w:ascii="Times New Roman" w:hAnsi="Times New Roman"/>
                <w:color w:val="00AE50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 xml:space="preserve">G1 </w:t>
            </w:r>
            <w:r>
              <w:rPr>
                <w:rFonts w:ascii="Arial" w:hAnsi="Arial"/>
                <w:color w:val="00AE50"/>
                <w:sz w:val="18"/>
              </w:rPr>
              <w:t>.Öğr.</w:t>
            </w:r>
            <w:r>
              <w:rPr>
                <w:rFonts w:ascii="Arial" w:hAnsi="Arial"/>
                <w:color w:val="00AE5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Üyeleri</w:t>
            </w:r>
            <w:r>
              <w:rPr>
                <w:rFonts w:ascii="Arial" w:hAnsi="Arial"/>
                <w:color w:val="00AE5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Ş.</w:t>
            </w:r>
            <w:r>
              <w:rPr>
                <w:rFonts w:ascii="Arial" w:hAnsi="Arial"/>
                <w:color w:val="00AE50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z w:val="18"/>
              </w:rPr>
              <w:t>Toy,</w:t>
            </w:r>
            <w:r>
              <w:rPr>
                <w:rFonts w:ascii="Arial" w:hAnsi="Arial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N.</w:t>
            </w:r>
            <w:r>
              <w:rPr>
                <w:rFonts w:ascii="Arial" w:hAnsi="Arial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AE50"/>
                <w:spacing w:val="-1"/>
                <w:sz w:val="18"/>
              </w:rPr>
              <w:t>Yılmaz</w:t>
            </w:r>
          </w:p>
        </w:tc>
      </w:tr>
      <w:tr w:rsidR="002D4F78" w14:paraId="2A1D013E" w14:textId="77777777">
        <w:trPr>
          <w:trHeight w:hRule="exact" w:val="975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ABDCC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B9032C5" w14:textId="77777777" w:rsidR="002D4F78" w:rsidRDefault="00D6627F">
            <w:pPr>
              <w:pStyle w:val="TableParagraph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8C8E" w14:textId="77777777" w:rsidR="002D4F78" w:rsidRDefault="00D6627F">
            <w:pPr>
              <w:pStyle w:val="TableParagraph"/>
              <w:spacing w:before="13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4B34E705" w14:textId="77777777" w:rsidR="002D4F78" w:rsidRDefault="00D6627F">
            <w:pPr>
              <w:pStyle w:val="TableParagraph"/>
              <w:spacing w:before="2"/>
              <w:ind w:left="49" w:right="1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Koku </w:t>
            </w:r>
            <w:r>
              <w:rPr>
                <w:rFonts w:ascii="Arial" w:hAnsi="Arial"/>
                <w:spacing w:val="-1"/>
                <w:sz w:val="18"/>
              </w:rPr>
              <w:t>Yolları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LimbikDr.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Ü.N.</w:t>
            </w:r>
            <w:r>
              <w:rPr>
                <w:rFonts w:ascii="Arial" w:hAnsi="Arial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96F0" w14:textId="77777777" w:rsidR="002D4F78" w:rsidRDefault="00D6627F">
            <w:pPr>
              <w:pStyle w:val="TableParagraph"/>
              <w:spacing w:before="41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A9E5325" w14:textId="77777777" w:rsidR="002D4F78" w:rsidRDefault="00D6627F">
            <w:pPr>
              <w:pStyle w:val="TableParagraph"/>
              <w:spacing w:before="2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Öğrenme</w:t>
            </w:r>
            <w:r>
              <w:rPr>
                <w:rFonts w:ascii="Arial" w:hAns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ve</w:t>
            </w:r>
            <w:r>
              <w:rPr>
                <w:rFonts w:ascii="Arial" w:hAns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Hafıza</w:t>
            </w:r>
            <w:r>
              <w:rPr>
                <w:rFonts w:ascii="Arial" w:hAns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Dr.</w:t>
            </w:r>
            <w:r>
              <w:rPr>
                <w:rFonts w:ascii="Arial" w:hAnsi="Arial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8"/>
              </w:rPr>
              <w:t>Ü.</w:t>
            </w:r>
            <w:r>
              <w:rPr>
                <w:rFonts w:ascii="Arial" w:hAnsi="Arial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M.</w:t>
            </w:r>
          </w:p>
          <w:p w14:paraId="56E8AA1A" w14:textId="77777777" w:rsidR="002D4F78" w:rsidRDefault="00D6627F">
            <w:pPr>
              <w:pStyle w:val="TableParagraph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DEMİR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845B" w14:textId="77777777" w:rsidR="002D4F78" w:rsidRDefault="00D6627F">
            <w:pPr>
              <w:pStyle w:val="TableParagraph"/>
              <w:spacing w:line="203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18"/>
              </w:rPr>
              <w:t>GENETİK</w:t>
            </w:r>
          </w:p>
          <w:p w14:paraId="452C79E4" w14:textId="77777777" w:rsidR="002D4F78" w:rsidRDefault="00D6627F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Derinin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yapısı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yapı</w:t>
            </w:r>
          </w:p>
          <w:p w14:paraId="564CE9B5" w14:textId="77777777" w:rsidR="002D4F78" w:rsidRDefault="00D6627F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fonksiyon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ilişkisi</w:t>
            </w:r>
          </w:p>
          <w:p w14:paraId="5FAEA256" w14:textId="77777777" w:rsidR="002D4F78" w:rsidRDefault="00D6627F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</w:t>
            </w:r>
            <w:r>
              <w:rPr>
                <w:rFonts w:ascii="Arial" w:hAns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6B86D" w14:textId="77777777" w:rsidR="002D4F78" w:rsidRDefault="00D6627F">
            <w:pPr>
              <w:pStyle w:val="TableParagraph"/>
              <w:spacing w:before="53"/>
              <w:ind w:left="51"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sz w:val="18"/>
              </w:rPr>
              <w:t>Tıbbi</w:t>
            </w:r>
            <w:r>
              <w:rPr>
                <w:rFonts w:ascii="Arial" w:hAnsi="Arial"/>
                <w:color w:val="528CD2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Mikr.</w:t>
            </w:r>
            <w:r>
              <w:rPr>
                <w:rFonts w:ascii="Arial" w:hAnsi="Arial"/>
                <w:color w:val="528CD2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Pr.</w:t>
            </w:r>
            <w:r>
              <w:rPr>
                <w:rFonts w:ascii="Arial" w:hAnsi="Arial"/>
                <w:color w:val="528CD2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Besiyerleri,</w:t>
            </w:r>
            <w:r>
              <w:rPr>
                <w:rFonts w:ascii="Arial" w:hAnsi="Arial"/>
                <w:color w:val="528CD2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mantarların</w:t>
            </w:r>
            <w:r>
              <w:rPr>
                <w:rFonts w:ascii="Arial" w:hAnsi="Arial"/>
                <w:color w:val="528CD2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koloni</w:t>
            </w:r>
            <w:r>
              <w:rPr>
                <w:rFonts w:ascii="Times New Roman" w:hAnsi="Times New Roman"/>
                <w:color w:val="528CD2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morf.ve</w:t>
            </w:r>
            <w:r>
              <w:rPr>
                <w:rFonts w:ascii="Arial" w:hAnsi="Arial"/>
                <w:color w:val="528CD2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mikr.</w:t>
            </w:r>
            <w:r>
              <w:rPr>
                <w:rFonts w:ascii="Arial" w:hAnsi="Arial"/>
                <w:color w:val="528CD2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Morf.</w:t>
            </w:r>
          </w:p>
          <w:p w14:paraId="362DF8C0" w14:textId="77777777" w:rsidR="002D4F78" w:rsidRDefault="00D6627F">
            <w:pPr>
              <w:pStyle w:val="TableParagraph"/>
              <w:spacing w:before="148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sz w:val="18"/>
              </w:rPr>
              <w:t>Öğr.</w:t>
            </w:r>
            <w:r>
              <w:rPr>
                <w:rFonts w:ascii="Arial" w:hAnsi="Arial"/>
                <w:color w:val="528CD2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Üyeleri</w:t>
            </w:r>
            <w:r>
              <w:rPr>
                <w:rFonts w:ascii="Arial" w:hAnsi="Arial"/>
                <w:color w:val="528CD2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H.</w:t>
            </w:r>
            <w:r>
              <w:rPr>
                <w:rFonts w:ascii="Arial" w:hAnsi="Arial"/>
                <w:color w:val="528CD2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Solmaz,</w:t>
            </w:r>
            <w:r>
              <w:rPr>
                <w:rFonts w:ascii="Arial" w:hAnsi="Arial"/>
                <w:color w:val="528CD2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M.</w:t>
            </w:r>
            <w:r>
              <w:rPr>
                <w:rFonts w:ascii="Arial" w:hAnsi="Arial"/>
                <w:color w:val="528CD2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Çolak,</w:t>
            </w:r>
            <w:r>
              <w:rPr>
                <w:rFonts w:ascii="Arial" w:hAnsi="Arial"/>
                <w:color w:val="528CD2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Ş.</w:t>
            </w:r>
            <w:r>
              <w:rPr>
                <w:rFonts w:ascii="Arial" w:hAnsi="Arial"/>
                <w:color w:val="528CD2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Yılmaz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BEB6" w14:textId="77777777" w:rsidR="002D4F78" w:rsidRDefault="002D4F78"/>
        </w:tc>
      </w:tr>
      <w:tr w:rsidR="002D4F78" w14:paraId="5C4876C1" w14:textId="77777777">
        <w:trPr>
          <w:trHeight w:hRule="exact" w:val="1130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790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C18CCF" w14:textId="77777777" w:rsidR="002D4F78" w:rsidRDefault="00D6627F">
            <w:pPr>
              <w:pStyle w:val="TableParagraph"/>
              <w:spacing w:before="153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DE07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DA9A40F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3007B468" w14:textId="77777777" w:rsidR="002D4F78" w:rsidRDefault="00D6627F">
            <w:pPr>
              <w:pStyle w:val="TableParagraph"/>
              <w:spacing w:before="2"/>
              <w:ind w:left="104" w:righ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Sempatik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1"/>
                <w:sz w:val="18"/>
              </w:rPr>
              <w:t xml:space="preserve"> Parasempatik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Sinir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Sistemi</w:t>
            </w:r>
          </w:p>
          <w:p w14:paraId="32A0D545" w14:textId="77777777" w:rsidR="002D4F78" w:rsidRDefault="00D6627F">
            <w:pPr>
              <w:pStyle w:val="TableParagraph"/>
              <w:spacing w:line="206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Ü.N.</w:t>
            </w:r>
            <w:r>
              <w:rPr>
                <w:rFonts w:ascii="Arial" w:hAnsi="Arial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8996" w14:textId="77777777" w:rsidR="002D4F78" w:rsidRDefault="002D4F7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314F" w14:textId="77777777" w:rsidR="002D4F78" w:rsidRDefault="00D6627F">
            <w:pPr>
              <w:pStyle w:val="TableParagraph"/>
              <w:spacing w:before="154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21417A2B" w14:textId="77777777" w:rsidR="002D4F78" w:rsidRDefault="00D6627F">
            <w:pPr>
              <w:pStyle w:val="TableParagraph"/>
              <w:spacing w:before="2"/>
              <w:ind w:left="51" w:right="1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Tad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Koku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Duyuları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Times New Roman" w:hAnsi="Times New Roman"/>
                <w:spacing w:val="29"/>
                <w:w w:val="87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M.</w:t>
            </w:r>
            <w:r>
              <w:rPr>
                <w:rFonts w:ascii="Arial" w:hAnsi="Arial"/>
                <w:spacing w:val="-1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DEMİR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8E9F" w14:textId="77777777" w:rsidR="002D4F78" w:rsidRDefault="00D6627F">
            <w:pPr>
              <w:pStyle w:val="TableParagraph"/>
              <w:spacing w:before="53"/>
              <w:ind w:left="51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sz w:val="18"/>
              </w:rPr>
              <w:t>Tıbbi</w:t>
            </w:r>
            <w:r>
              <w:rPr>
                <w:rFonts w:ascii="Arial" w:hAnsi="Arial"/>
                <w:color w:val="528CD2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Mikr.</w:t>
            </w:r>
            <w:r>
              <w:rPr>
                <w:rFonts w:ascii="Arial" w:hAnsi="Arial"/>
                <w:color w:val="528CD2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Pr.</w:t>
            </w:r>
            <w:r>
              <w:rPr>
                <w:rFonts w:ascii="Arial" w:hAnsi="Arial"/>
                <w:color w:val="528CD2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Besiyerleri,</w:t>
            </w:r>
            <w:r>
              <w:rPr>
                <w:rFonts w:ascii="Arial" w:hAnsi="Arial"/>
                <w:color w:val="528CD2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mantarların</w:t>
            </w:r>
            <w:r>
              <w:rPr>
                <w:rFonts w:ascii="Arial" w:hAnsi="Arial"/>
                <w:color w:val="528CD2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koloni</w:t>
            </w:r>
            <w:r>
              <w:rPr>
                <w:rFonts w:ascii="Times New Roman" w:hAnsi="Times New Roman"/>
                <w:color w:val="528CD2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morf.ve</w:t>
            </w:r>
            <w:r>
              <w:rPr>
                <w:rFonts w:ascii="Arial" w:hAnsi="Arial"/>
                <w:color w:val="528CD2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mikr.</w:t>
            </w:r>
            <w:r>
              <w:rPr>
                <w:rFonts w:ascii="Arial" w:hAnsi="Arial"/>
                <w:color w:val="528CD2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Morf.</w:t>
            </w:r>
            <w:r>
              <w:rPr>
                <w:rFonts w:ascii="Arial" w:hAnsi="Arial"/>
                <w:color w:val="528CD2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pacing w:val="-1"/>
                <w:sz w:val="18"/>
              </w:rPr>
              <w:t>Öğ</w:t>
            </w:r>
            <w:r>
              <w:rPr>
                <w:rFonts w:ascii="Arial" w:hAnsi="Arial"/>
                <w:color w:val="528CD2"/>
                <w:spacing w:val="-2"/>
                <w:sz w:val="18"/>
              </w:rPr>
              <w:t>r.</w:t>
            </w:r>
            <w:r>
              <w:rPr>
                <w:rFonts w:ascii="Arial" w:hAnsi="Arial"/>
                <w:color w:val="528CD2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Üyeleri</w:t>
            </w:r>
            <w:r>
              <w:rPr>
                <w:rFonts w:ascii="Arial" w:hAnsi="Arial"/>
                <w:color w:val="528CD2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H.</w:t>
            </w:r>
            <w:r>
              <w:rPr>
                <w:rFonts w:ascii="Arial" w:hAnsi="Arial"/>
                <w:color w:val="528CD2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sz w:val="18"/>
              </w:rPr>
              <w:t>Solmaz,</w:t>
            </w:r>
          </w:p>
          <w:p w14:paraId="45846325" w14:textId="77777777" w:rsidR="002D4F78" w:rsidRDefault="00D6627F">
            <w:pPr>
              <w:pStyle w:val="TableParagraph"/>
              <w:spacing w:line="206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28CD2"/>
                <w:w w:val="95"/>
                <w:sz w:val="18"/>
              </w:rPr>
              <w:t>M.</w:t>
            </w:r>
            <w:r>
              <w:rPr>
                <w:rFonts w:ascii="Arial" w:hAnsi="Arial"/>
                <w:color w:val="528CD2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w w:val="95"/>
                <w:sz w:val="18"/>
              </w:rPr>
              <w:t>Çolak,</w:t>
            </w:r>
            <w:r>
              <w:rPr>
                <w:rFonts w:ascii="Arial" w:hAnsi="Arial"/>
                <w:color w:val="528CD2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w w:val="95"/>
                <w:sz w:val="18"/>
              </w:rPr>
              <w:t>Ş.</w:t>
            </w:r>
            <w:r>
              <w:rPr>
                <w:rFonts w:ascii="Arial" w:hAnsi="Arial"/>
                <w:color w:val="528CD2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528CD2"/>
                <w:w w:val="95"/>
                <w:sz w:val="18"/>
              </w:rPr>
              <w:t>Yılmaz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662D" w14:textId="77777777" w:rsidR="002D4F78" w:rsidRDefault="002D4F78"/>
        </w:tc>
      </w:tr>
      <w:tr w:rsidR="002D4F78" w14:paraId="18327C02" w14:textId="77777777">
        <w:trPr>
          <w:trHeight w:hRule="exact" w:val="1078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C2F9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44BAC7" w14:textId="77777777" w:rsidR="002D4F78" w:rsidRDefault="00D6627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13:30-14:10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227B" w14:textId="77777777" w:rsidR="002D4F78" w:rsidRDefault="00D6627F">
            <w:pPr>
              <w:pStyle w:val="TableParagraph"/>
              <w:spacing w:before="29"/>
              <w:ind w:left="10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6B3DBFBE" w14:textId="77777777" w:rsidR="002D4F78" w:rsidRDefault="00D6627F">
            <w:pPr>
              <w:pStyle w:val="TableParagraph"/>
              <w:spacing w:before="2"/>
              <w:ind w:left="104" w:right="15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Limbik Sistem: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Hipotalamusun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Fonksiyonları</w:t>
            </w:r>
          </w:p>
          <w:p w14:paraId="3AF1CDFD" w14:textId="77777777" w:rsidR="002D4F78" w:rsidRDefault="00D6627F">
            <w:pPr>
              <w:pStyle w:val="TableParagraph"/>
              <w:spacing w:line="206" w:lineRule="exact"/>
              <w:ind w:left="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4763" w14:textId="77777777" w:rsidR="002D4F78" w:rsidRDefault="00D6627F">
            <w:pPr>
              <w:pStyle w:val="TableParagraph"/>
              <w:spacing w:before="51" w:line="207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ANATOM</w:t>
            </w:r>
            <w:r>
              <w:rPr>
                <w:rFonts w:ascii="Arial" w:hAnsi="Arial"/>
                <w:spacing w:val="-13"/>
                <w:sz w:val="18"/>
              </w:rPr>
              <w:t>İ</w:t>
            </w:r>
          </w:p>
          <w:p w14:paraId="4657910F" w14:textId="77777777" w:rsidR="002D4F78" w:rsidRDefault="00D6627F">
            <w:pPr>
              <w:pStyle w:val="TableParagraph"/>
              <w:spacing w:line="207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Deri</w:t>
            </w:r>
            <w:r>
              <w:rPr>
                <w:rFonts w:ascii="Arial"/>
                <w:sz w:val="18"/>
              </w:rPr>
              <w:t xml:space="preserve"> 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Ekleri</w:t>
            </w:r>
          </w:p>
          <w:p w14:paraId="2864BC1A" w14:textId="77777777" w:rsidR="002D4F78" w:rsidRDefault="00D6627F">
            <w:pPr>
              <w:pStyle w:val="TableParagraph"/>
              <w:spacing w:before="2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YILMAZ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E825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ANATOMİ</w:t>
            </w:r>
          </w:p>
          <w:p w14:paraId="41269DD8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Sinir</w:t>
            </w:r>
            <w:r>
              <w:rPr>
                <w:rFonts w:ascii="Arial"/>
                <w:spacing w:val="-1"/>
                <w:sz w:val="18"/>
              </w:rPr>
              <w:t xml:space="preserve"> Sistemi Klinik Anatomisi</w:t>
            </w:r>
          </w:p>
          <w:p w14:paraId="01824F79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Ş.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TOY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8CED" w14:textId="77777777" w:rsidR="002D4F78" w:rsidRDefault="002D4F78"/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543C" w14:textId="77777777" w:rsidR="002D4F78" w:rsidRDefault="002D4F78"/>
        </w:tc>
      </w:tr>
      <w:tr w:rsidR="002D4F78" w14:paraId="526229DF" w14:textId="77777777">
        <w:trPr>
          <w:trHeight w:hRule="exact" w:val="1339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1604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5879F" w14:textId="77777777" w:rsidR="002D4F78" w:rsidRDefault="00D6627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14:20-15:00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B561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19B232D" w14:textId="77777777" w:rsidR="002D4F78" w:rsidRDefault="00D6627F">
            <w:pPr>
              <w:pStyle w:val="TableParagraph"/>
              <w:ind w:left="10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95"/>
                <w:sz w:val="18"/>
              </w:rPr>
              <w:t>Fİ</w:t>
            </w:r>
            <w:r>
              <w:rPr>
                <w:rFonts w:ascii="Arial" w:hAnsi="Arial"/>
                <w:spacing w:val="-1"/>
                <w:w w:val="95"/>
                <w:sz w:val="18"/>
              </w:rPr>
              <w:t>ZYOLOJ</w:t>
            </w:r>
            <w:r>
              <w:rPr>
                <w:rFonts w:ascii="Arial" w:hAnsi="Arial"/>
                <w:spacing w:val="-4"/>
                <w:w w:val="95"/>
                <w:sz w:val="18"/>
              </w:rPr>
              <w:t>İ</w:t>
            </w:r>
          </w:p>
          <w:p w14:paraId="17A1667E" w14:textId="77777777" w:rsidR="002D4F78" w:rsidRDefault="00D6627F">
            <w:pPr>
              <w:pStyle w:val="TableParagraph"/>
              <w:spacing w:before="4"/>
              <w:ind w:left="104" w:right="15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Limbik Sistem: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Hipotalamusun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Fonksiyonları</w:t>
            </w:r>
          </w:p>
          <w:p w14:paraId="25E5ADE4" w14:textId="77777777" w:rsidR="002D4F78" w:rsidRDefault="00D6627F">
            <w:pPr>
              <w:pStyle w:val="TableParagraph"/>
              <w:spacing w:line="206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Dr.</w:t>
            </w:r>
            <w:r>
              <w:rPr>
                <w:rFonts w:ascii="Arial" w:hAnsi="Arial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M.</w:t>
            </w:r>
            <w:r>
              <w:rPr>
                <w:rFonts w:ascii="Arial" w:hAnsi="Arial"/>
                <w:spacing w:val="-1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18"/>
              </w:rPr>
              <w:t>DEMİR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CD8E" w14:textId="77777777" w:rsidR="002D4F78" w:rsidRDefault="002D4F7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B699" w14:textId="77777777" w:rsidR="002D4F78" w:rsidRDefault="00D6627F">
            <w:pPr>
              <w:pStyle w:val="TableParagraph"/>
              <w:spacing w:line="203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GENETİK</w:t>
            </w:r>
          </w:p>
          <w:p w14:paraId="5D47E8B7" w14:textId="77777777" w:rsidR="002D4F78" w:rsidRDefault="00D6627F">
            <w:pPr>
              <w:pStyle w:val="TableParagraph"/>
              <w:spacing w:before="2"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Tat </w:t>
            </w:r>
            <w:r>
              <w:rPr>
                <w:rFonts w:ascii="Arial" w:hAnsi="Arial"/>
                <w:spacing w:val="-1"/>
                <w:sz w:val="18"/>
              </w:rPr>
              <w:t>Duyusunun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Moleküler</w:t>
            </w:r>
          </w:p>
          <w:p w14:paraId="2AB7AC38" w14:textId="77777777" w:rsidR="002D4F78" w:rsidRDefault="00D6627F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Temelleri</w:t>
            </w:r>
          </w:p>
          <w:p w14:paraId="63569DDC" w14:textId="77777777" w:rsidR="002D4F78" w:rsidRDefault="00D6627F">
            <w:pPr>
              <w:pStyle w:val="TableParagraph"/>
              <w:spacing w:line="207" w:lineRule="exact"/>
              <w:ind w:left="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Öğr.Ü.S.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ARSLAN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DFA2" w14:textId="77777777" w:rsidR="002D4F78" w:rsidRDefault="002D4F78"/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141B" w14:textId="77777777" w:rsidR="002D4F78" w:rsidRDefault="002D4F78"/>
        </w:tc>
      </w:tr>
      <w:tr w:rsidR="002D4F78" w14:paraId="18FCA029" w14:textId="77777777">
        <w:trPr>
          <w:trHeight w:hRule="exact" w:val="732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3697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540BE2" w14:textId="77777777" w:rsidR="002D4F78" w:rsidRDefault="00D6627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15:10-15:50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AC73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CDC9F55" w14:textId="77777777" w:rsidR="002D4F78" w:rsidRDefault="00D6627F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3468" w14:textId="77777777" w:rsidR="002D4F78" w:rsidRDefault="002D4F7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C39EB" w14:textId="77777777" w:rsidR="002D4F78" w:rsidRDefault="002D4F78"/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D8CB" w14:textId="77777777" w:rsidR="002D4F78" w:rsidRDefault="002D4F78"/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7B737" w14:textId="77777777" w:rsidR="002D4F78" w:rsidRDefault="002D4F78"/>
        </w:tc>
      </w:tr>
    </w:tbl>
    <w:p w14:paraId="2E98FD04" w14:textId="77777777" w:rsidR="002D4F78" w:rsidRDefault="002D4F78">
      <w:pPr>
        <w:sectPr w:rsidR="002D4F78">
          <w:footerReference w:type="default" r:id="rId14"/>
          <w:pgSz w:w="16850" w:h="11920" w:orient="landscape"/>
          <w:pgMar w:top="1100" w:right="180" w:bottom="1120" w:left="740" w:header="0" w:footer="930" w:gutter="0"/>
          <w:pgNumType w:start="31"/>
          <w:cols w:space="720"/>
        </w:sectPr>
      </w:pPr>
    </w:p>
    <w:p w14:paraId="3E2F5E2A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14"/>
        <w:gridCol w:w="2895"/>
        <w:gridCol w:w="2666"/>
        <w:gridCol w:w="3120"/>
        <w:gridCol w:w="3690"/>
        <w:gridCol w:w="2227"/>
      </w:tblGrid>
      <w:tr w:rsidR="002D4F78" w14:paraId="0CFDC50E" w14:textId="77777777">
        <w:trPr>
          <w:trHeight w:hRule="exact" w:val="802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57AF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FCBA07" w14:textId="77777777" w:rsidR="002D4F78" w:rsidRDefault="00D6627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16:00-16:40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7622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5DD27" w14:textId="77777777" w:rsidR="002D4F78" w:rsidRDefault="00D6627F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031A" w14:textId="77777777" w:rsidR="002D4F78" w:rsidRDefault="002D4F7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BF6E" w14:textId="77777777" w:rsidR="002D4F78" w:rsidRDefault="002D4F78"/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C7A4" w14:textId="77777777" w:rsidR="002D4F78" w:rsidRDefault="002D4F78"/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889E" w14:textId="77777777" w:rsidR="002D4F78" w:rsidRDefault="002D4F78"/>
        </w:tc>
      </w:tr>
      <w:tr w:rsidR="002D4F78" w14:paraId="24E10371" w14:textId="77777777">
        <w:trPr>
          <w:trHeight w:hRule="exact" w:val="350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D71A4" w14:textId="77777777" w:rsidR="002D4F78" w:rsidRDefault="00D6627F">
            <w:pPr>
              <w:pStyle w:val="TableParagraph"/>
              <w:spacing w:before="54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16:50-17:30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8C54" w14:textId="77777777" w:rsidR="002D4F78" w:rsidRDefault="002D4F78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2DC9" w14:textId="77777777" w:rsidR="002D4F78" w:rsidRDefault="002D4F7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4580" w14:textId="77777777" w:rsidR="002D4F78" w:rsidRDefault="002D4F78"/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EBEF" w14:textId="77777777" w:rsidR="002D4F78" w:rsidRDefault="002D4F78"/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FEA7" w14:textId="77777777" w:rsidR="002D4F78" w:rsidRDefault="002D4F78"/>
        </w:tc>
      </w:tr>
      <w:tr w:rsidR="002D4F78" w14:paraId="2243DDE2" w14:textId="77777777">
        <w:trPr>
          <w:trHeight w:hRule="exact" w:val="350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DD76C" w14:textId="77777777" w:rsidR="002D4F78" w:rsidRDefault="00D6627F">
            <w:pPr>
              <w:pStyle w:val="TableParagraph"/>
              <w:spacing w:before="54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17:40-18:20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399E" w14:textId="77777777" w:rsidR="002D4F78" w:rsidRDefault="002D4F78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5296E" w14:textId="77777777" w:rsidR="002D4F78" w:rsidRDefault="002D4F7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424C" w14:textId="77777777" w:rsidR="002D4F78" w:rsidRDefault="002D4F78"/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0F37" w14:textId="77777777" w:rsidR="002D4F78" w:rsidRDefault="002D4F78"/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6DE7" w14:textId="77777777" w:rsidR="002D4F78" w:rsidRDefault="002D4F78"/>
        </w:tc>
      </w:tr>
    </w:tbl>
    <w:p w14:paraId="20A3EBF7" w14:textId="77777777" w:rsidR="002D4F78" w:rsidRDefault="002D4F78">
      <w:pPr>
        <w:sectPr w:rsidR="002D4F78">
          <w:pgSz w:w="16850" w:h="11920" w:orient="landscape"/>
          <w:pgMar w:top="1020" w:right="180" w:bottom="1120" w:left="740" w:header="0" w:footer="930" w:gutter="0"/>
          <w:cols w:space="720"/>
        </w:sectPr>
      </w:pPr>
    </w:p>
    <w:p w14:paraId="4BA0136F" w14:textId="77777777" w:rsidR="002D4F78" w:rsidRDefault="002D4F7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5"/>
        <w:gridCol w:w="2554"/>
        <w:gridCol w:w="2460"/>
        <w:gridCol w:w="2503"/>
        <w:gridCol w:w="2696"/>
        <w:gridCol w:w="3058"/>
      </w:tblGrid>
      <w:tr w:rsidR="002D4F78" w14:paraId="33285C9A" w14:textId="77777777">
        <w:trPr>
          <w:trHeight w:hRule="exact" w:val="34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71665B6" w14:textId="77777777" w:rsidR="002D4F78" w:rsidRDefault="00D6627F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9.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Hafta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48CF89" w14:textId="77777777" w:rsidR="002D4F78" w:rsidRDefault="00D6627F">
            <w:pPr>
              <w:pStyle w:val="TableParagraph"/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14E7B22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D6A251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71DC489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C097DB5" w14:textId="77777777" w:rsidR="002D4F78" w:rsidRDefault="00D6627F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31CCE1C5" w14:textId="77777777">
        <w:trPr>
          <w:trHeight w:hRule="exact" w:val="35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53D3D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Saat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16F6" w14:textId="77777777" w:rsidR="002D4F78" w:rsidRDefault="00D6627F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Pazartesi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D859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Salı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4A745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F335" w14:textId="77777777" w:rsidR="002D4F78" w:rsidRDefault="00D6627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1CE2" w14:textId="77777777" w:rsidR="002D4F78" w:rsidRDefault="00D6627F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Cuma</w:t>
            </w:r>
          </w:p>
        </w:tc>
      </w:tr>
      <w:tr w:rsidR="002D4F78" w14:paraId="0F725445" w14:textId="77777777">
        <w:trPr>
          <w:trHeight w:hRule="exact" w:val="40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09FA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D1734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3FE16E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6B7F7D4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5AAB42B3" w14:textId="77777777" w:rsidR="002D4F78" w:rsidRDefault="00D6627F">
            <w:pPr>
              <w:pStyle w:val="TableParagraph"/>
              <w:spacing w:before="2"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Tıbbi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Mikrobiyoloji</w:t>
            </w:r>
          </w:p>
          <w:p w14:paraId="772AC030" w14:textId="77777777" w:rsidR="002D4F78" w:rsidRDefault="00D6627F">
            <w:pPr>
              <w:pStyle w:val="TableParagraph"/>
              <w:spacing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1BF89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D4639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81BD279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6E6636A8" w14:textId="77777777" w:rsidR="002D4F78" w:rsidRDefault="00D6627F">
            <w:pPr>
              <w:pStyle w:val="TableParagraph"/>
              <w:spacing w:before="2"/>
              <w:ind w:left="104" w:righ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Histoloji-Embriyoloji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4BCEE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D6823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1A0AFA0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PRATİK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</w:p>
          <w:p w14:paraId="6C7E6DB5" w14:textId="77777777" w:rsidR="002D4F78" w:rsidRDefault="00D6627F">
            <w:pPr>
              <w:pStyle w:val="TableParagraph"/>
              <w:spacing w:before="2"/>
              <w:ind w:left="104" w:right="16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Anatomi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09.30</w:t>
            </w:r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4397C3" w14:textId="77777777" w:rsidR="002D4F78" w:rsidRDefault="002D4F78"/>
        </w:tc>
        <w:tc>
          <w:tcPr>
            <w:tcW w:w="3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21F9F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F68A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DF768F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D43141" w14:textId="77777777" w:rsidR="002D4F78" w:rsidRDefault="00D6627F">
            <w:pPr>
              <w:pStyle w:val="TableParagraph"/>
              <w:ind w:left="99" w:right="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TEORİK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09.30</w:t>
            </w:r>
          </w:p>
        </w:tc>
      </w:tr>
      <w:tr w:rsidR="002D4F78" w14:paraId="525EB96C" w14:textId="77777777">
        <w:trPr>
          <w:trHeight w:hRule="exact" w:val="40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A3C0" w14:textId="77777777" w:rsidR="002D4F78" w:rsidRDefault="00D6627F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F1B792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1C2611" w14:textId="77777777" w:rsidR="002D4F78" w:rsidRDefault="002D4F78"/>
        </w:tc>
        <w:tc>
          <w:tcPr>
            <w:tcW w:w="2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ED45B2" w14:textId="77777777" w:rsidR="002D4F78" w:rsidRDefault="002D4F78"/>
        </w:tc>
        <w:tc>
          <w:tcPr>
            <w:tcW w:w="26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97B0AE" w14:textId="77777777" w:rsidR="002D4F78" w:rsidRDefault="002D4F78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1D614" w14:textId="77777777" w:rsidR="002D4F78" w:rsidRDefault="002D4F78"/>
        </w:tc>
      </w:tr>
      <w:tr w:rsidR="002D4F78" w14:paraId="76DF4666" w14:textId="77777777">
        <w:trPr>
          <w:trHeight w:hRule="exact" w:val="40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3D41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C691FF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DBC3FF" w14:textId="77777777" w:rsidR="002D4F78" w:rsidRDefault="002D4F78"/>
        </w:tc>
        <w:tc>
          <w:tcPr>
            <w:tcW w:w="2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FAD7BE" w14:textId="77777777" w:rsidR="002D4F78" w:rsidRDefault="002D4F78"/>
        </w:tc>
        <w:tc>
          <w:tcPr>
            <w:tcW w:w="26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336027" w14:textId="77777777" w:rsidR="002D4F78" w:rsidRDefault="002D4F78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FC80A0" w14:textId="77777777" w:rsidR="002D4F78" w:rsidRDefault="002D4F78"/>
        </w:tc>
      </w:tr>
      <w:tr w:rsidR="002D4F78" w14:paraId="4C9D2103" w14:textId="77777777">
        <w:trPr>
          <w:trHeight w:hRule="exact" w:val="40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CB3CF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F6AD" w14:textId="77777777" w:rsidR="002D4F78" w:rsidRDefault="002D4F78"/>
        </w:tc>
        <w:tc>
          <w:tcPr>
            <w:tcW w:w="2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02AC" w14:textId="77777777" w:rsidR="002D4F78" w:rsidRDefault="002D4F78"/>
        </w:tc>
        <w:tc>
          <w:tcPr>
            <w:tcW w:w="2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14052" w14:textId="77777777" w:rsidR="002D4F78" w:rsidRDefault="002D4F78"/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80B3" w14:textId="77777777" w:rsidR="002D4F78" w:rsidRDefault="002D4F78"/>
        </w:tc>
        <w:tc>
          <w:tcPr>
            <w:tcW w:w="3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36FC" w14:textId="77777777" w:rsidR="002D4F78" w:rsidRDefault="002D4F78"/>
        </w:tc>
      </w:tr>
      <w:tr w:rsidR="002D4F78" w14:paraId="7F1BD497" w14:textId="77777777">
        <w:trPr>
          <w:trHeight w:hRule="exact" w:val="40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4429" w14:textId="77777777" w:rsidR="002D4F78" w:rsidRDefault="00D6627F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13:30-14:10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AB18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7529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7DA3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A497" w14:textId="77777777" w:rsidR="002D4F78" w:rsidRDefault="002D4F7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0E8B" w14:textId="77777777" w:rsidR="002D4F78" w:rsidRDefault="002D4F78"/>
        </w:tc>
      </w:tr>
      <w:tr w:rsidR="002D4F78" w14:paraId="327DA9AE" w14:textId="77777777">
        <w:trPr>
          <w:trHeight w:hRule="exact" w:val="40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ACD9" w14:textId="77777777" w:rsidR="002D4F78" w:rsidRDefault="00D6627F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14:20-15:00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EF4BF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01D27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2BDF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EE786" w14:textId="77777777" w:rsidR="002D4F78" w:rsidRDefault="002D4F7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4CD89" w14:textId="77777777" w:rsidR="002D4F78" w:rsidRDefault="002D4F78"/>
        </w:tc>
      </w:tr>
      <w:tr w:rsidR="002D4F78" w14:paraId="27BD296B" w14:textId="77777777">
        <w:trPr>
          <w:trHeight w:hRule="exact" w:val="40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358CC" w14:textId="77777777" w:rsidR="002D4F78" w:rsidRDefault="00D6627F">
            <w:pPr>
              <w:pStyle w:val="TableParagraph"/>
              <w:spacing w:before="81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15:10-15:50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42C1" w14:textId="77777777" w:rsidR="002D4F78" w:rsidRDefault="00D6627F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CC3E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301A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93D86" w14:textId="77777777" w:rsidR="002D4F78" w:rsidRDefault="002D4F7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FC9E" w14:textId="77777777" w:rsidR="002D4F78" w:rsidRDefault="002D4F78"/>
        </w:tc>
      </w:tr>
      <w:tr w:rsidR="002D4F78" w14:paraId="230285A7" w14:textId="77777777">
        <w:trPr>
          <w:trHeight w:hRule="exact" w:val="40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B68E" w14:textId="77777777" w:rsidR="002D4F78" w:rsidRDefault="00D6627F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16:00-16:40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2068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9FFCF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93BA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ECC9" w14:textId="77777777" w:rsidR="002D4F78" w:rsidRDefault="002D4F7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A6ED" w14:textId="77777777" w:rsidR="002D4F78" w:rsidRDefault="002D4F78"/>
        </w:tc>
      </w:tr>
      <w:tr w:rsidR="002D4F78" w14:paraId="1FED2C64" w14:textId="77777777">
        <w:trPr>
          <w:trHeight w:hRule="exact" w:val="40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09F2" w14:textId="77777777" w:rsidR="002D4F78" w:rsidRDefault="00D6627F">
            <w:pPr>
              <w:pStyle w:val="TableParagraph"/>
              <w:spacing w:before="8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16:50-17:30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5E2F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FFAC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5815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D501" w14:textId="77777777" w:rsidR="002D4F78" w:rsidRDefault="002D4F7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43C2" w14:textId="77777777" w:rsidR="002D4F78" w:rsidRDefault="002D4F78"/>
        </w:tc>
      </w:tr>
      <w:tr w:rsidR="002D4F78" w14:paraId="18EFFFA9" w14:textId="77777777">
        <w:trPr>
          <w:trHeight w:hRule="exact" w:val="41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B3AB" w14:textId="77777777" w:rsidR="002D4F78" w:rsidRDefault="00D6627F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17:40-18:20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A1EF" w14:textId="77777777" w:rsidR="002D4F78" w:rsidRDefault="002D4F78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1F623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6BE9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C99F" w14:textId="77777777" w:rsidR="002D4F78" w:rsidRDefault="002D4F7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BBE4" w14:textId="77777777" w:rsidR="002D4F78" w:rsidRDefault="002D4F78"/>
        </w:tc>
      </w:tr>
    </w:tbl>
    <w:p w14:paraId="4A2FA42D" w14:textId="77777777" w:rsidR="002D4F78" w:rsidRDefault="002D4F78">
      <w:pPr>
        <w:sectPr w:rsidR="002D4F78">
          <w:pgSz w:w="16850" w:h="11920" w:orient="landscape"/>
          <w:pgMar w:top="1100" w:right="540" w:bottom="1120" w:left="820" w:header="0" w:footer="930" w:gutter="0"/>
          <w:cols w:space="720"/>
        </w:sectPr>
      </w:pPr>
    </w:p>
    <w:p w14:paraId="20BA2B84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242047" w14:textId="77777777" w:rsidR="002D4F78" w:rsidRDefault="00D6627F">
      <w:pPr>
        <w:pStyle w:val="GvdeMetni"/>
        <w:numPr>
          <w:ilvl w:val="0"/>
          <w:numId w:val="1"/>
        </w:numPr>
        <w:tabs>
          <w:tab w:val="left" w:pos="1867"/>
        </w:tabs>
        <w:spacing w:before="197"/>
        <w:ind w:left="1866" w:hanging="391"/>
        <w:jc w:val="left"/>
        <w:rPr>
          <w:b w:val="0"/>
          <w:bCs w:val="0"/>
        </w:rPr>
      </w:pPr>
      <w:r>
        <w:rPr>
          <w:color w:val="4F80BB"/>
          <w:spacing w:val="-1"/>
        </w:rPr>
        <w:t>DERS</w:t>
      </w:r>
      <w:r>
        <w:rPr>
          <w:color w:val="4F80BB"/>
          <w:spacing w:val="-26"/>
        </w:rPr>
        <w:t xml:space="preserve"> </w:t>
      </w:r>
      <w:r>
        <w:rPr>
          <w:color w:val="4F80BB"/>
          <w:spacing w:val="-1"/>
        </w:rPr>
        <w:t>KURULU</w:t>
      </w:r>
      <w:r>
        <w:rPr>
          <w:color w:val="4F80BB"/>
          <w:spacing w:val="-24"/>
        </w:rPr>
        <w:t xml:space="preserve"> </w:t>
      </w:r>
      <w:r>
        <w:rPr>
          <w:color w:val="4F80BB"/>
        </w:rPr>
        <w:t>(HASTALIKLARIN</w:t>
      </w:r>
      <w:r>
        <w:rPr>
          <w:color w:val="4F80BB"/>
          <w:spacing w:val="-25"/>
        </w:rPr>
        <w:t xml:space="preserve"> </w:t>
      </w:r>
      <w:r>
        <w:rPr>
          <w:color w:val="4F80BB"/>
        </w:rPr>
        <w:t>BİYOLOJİK</w:t>
      </w:r>
      <w:r>
        <w:rPr>
          <w:color w:val="4F80BB"/>
          <w:spacing w:val="-25"/>
        </w:rPr>
        <w:t xml:space="preserve"> </w:t>
      </w:r>
      <w:r>
        <w:rPr>
          <w:color w:val="4F80BB"/>
        </w:rPr>
        <w:t>TEMELLERİ)</w:t>
      </w:r>
    </w:p>
    <w:p w14:paraId="01F6F58D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36C6B6" w14:textId="77777777" w:rsidR="002D4F78" w:rsidRDefault="002D4F7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2531" w:type="dxa"/>
        <w:tblLayout w:type="fixed"/>
        <w:tblLook w:val="01E0" w:firstRow="1" w:lastRow="1" w:firstColumn="1" w:lastColumn="1" w:noHBand="0" w:noVBand="0"/>
      </w:tblPr>
      <w:tblGrid>
        <w:gridCol w:w="2594"/>
        <w:gridCol w:w="4623"/>
      </w:tblGrid>
      <w:tr w:rsidR="002D4F78" w14:paraId="0692EFB7" w14:textId="77777777">
        <w:trPr>
          <w:trHeight w:hRule="exact" w:val="283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1F92" w14:textId="77777777" w:rsidR="002D4F78" w:rsidRDefault="00D6627F">
            <w:pPr>
              <w:pStyle w:val="TableParagraph"/>
              <w:spacing w:line="254" w:lineRule="exact"/>
              <w:ind w:left="6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1DA5E" w14:textId="77777777" w:rsidR="002D4F78" w:rsidRDefault="00D6627F">
            <w:pPr>
              <w:pStyle w:val="TableParagraph"/>
              <w:spacing w:line="254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2D4F78" w14:paraId="47AB58A7" w14:textId="77777777">
        <w:trPr>
          <w:trHeight w:hRule="exact" w:val="562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EF5C" w14:textId="77777777" w:rsidR="002D4F78" w:rsidRDefault="00D6627F">
            <w:pPr>
              <w:pStyle w:val="TableParagraph"/>
              <w:spacing w:line="275" w:lineRule="exact"/>
              <w:ind w:left="6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KURUL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78E2" w14:textId="77777777" w:rsidR="002D4F78" w:rsidRDefault="00D6627F">
            <w:pPr>
              <w:pStyle w:val="TableParagraph"/>
              <w:spacing w:line="275" w:lineRule="exact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HASTALIKLARIN  </w:t>
            </w:r>
            <w:r>
              <w:rPr>
                <w:rFonts w:ascii="Arial" w:hAnsi="Arial"/>
                <w:spacing w:val="6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BİYOLOJİK</w:t>
            </w:r>
          </w:p>
          <w:p w14:paraId="241B557D" w14:textId="77777777" w:rsidR="002D4F78" w:rsidRDefault="00D6627F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TEMELLERİ</w:t>
            </w:r>
          </w:p>
        </w:tc>
      </w:tr>
      <w:tr w:rsidR="002D4F78" w14:paraId="10E8CAC3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DA02" w14:textId="77777777" w:rsidR="002D4F78" w:rsidRDefault="00D6627F">
            <w:pPr>
              <w:pStyle w:val="TableParagraph"/>
              <w:spacing w:line="256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BAŞLANGIÇ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4251" w14:textId="77777777" w:rsidR="002D4F78" w:rsidRDefault="00D6627F">
            <w:pPr>
              <w:pStyle w:val="TableParagraph"/>
              <w:spacing w:line="256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0"/>
                <w:sz w:val="24"/>
              </w:rPr>
              <w:t>10</w:t>
            </w:r>
            <w:r>
              <w:rPr>
                <w:rFonts w:ascii="Arial" w:hAnsi="Arial"/>
                <w:spacing w:val="-1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NİSAN</w:t>
            </w:r>
            <w:r>
              <w:rPr>
                <w:rFonts w:ascii="Arial" w:hAnsi="Arial"/>
                <w:spacing w:val="-1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w w:val="90"/>
                <w:sz w:val="24"/>
              </w:rPr>
              <w:t>2023</w:t>
            </w:r>
          </w:p>
        </w:tc>
      </w:tr>
      <w:tr w:rsidR="002D4F78" w14:paraId="01E1177D" w14:textId="77777777">
        <w:trPr>
          <w:trHeight w:hRule="exact" w:val="28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4A32" w14:textId="77777777" w:rsidR="002D4F78" w:rsidRDefault="00D6627F">
            <w:pPr>
              <w:pStyle w:val="TableParagraph"/>
              <w:spacing w:line="256" w:lineRule="exact"/>
              <w:ind w:lef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3237" w14:textId="77777777" w:rsidR="002D4F78" w:rsidRDefault="00D6627F">
            <w:pPr>
              <w:pStyle w:val="TableParagraph"/>
              <w:spacing w:line="256" w:lineRule="exact"/>
              <w:ind w:left="1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2023</w:t>
            </w:r>
          </w:p>
        </w:tc>
      </w:tr>
      <w:tr w:rsidR="002D4F78" w14:paraId="2BA8A925" w14:textId="77777777">
        <w:trPr>
          <w:trHeight w:hRule="exact" w:val="288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D008" w14:textId="77777777" w:rsidR="002D4F78" w:rsidRDefault="00D6627F">
            <w:pPr>
              <w:pStyle w:val="TableParagraph"/>
              <w:spacing w:line="256" w:lineRule="exact"/>
              <w:ind w:lef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HAFTA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SAYISI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9088" w14:textId="77777777" w:rsidR="002D4F78" w:rsidRDefault="00D6627F">
            <w:pPr>
              <w:pStyle w:val="TableParagraph"/>
              <w:spacing w:line="256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</w:tr>
    </w:tbl>
    <w:p w14:paraId="006DAE1D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BD2E75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AC0085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9CAE44" w14:textId="77777777" w:rsidR="002D4F78" w:rsidRDefault="002D4F78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2435" w:type="dxa"/>
        <w:tblLayout w:type="fixed"/>
        <w:tblLook w:val="01E0" w:firstRow="1" w:lastRow="1" w:firstColumn="1" w:lastColumn="1" w:noHBand="0" w:noVBand="0"/>
      </w:tblPr>
      <w:tblGrid>
        <w:gridCol w:w="2791"/>
        <w:gridCol w:w="4616"/>
      </w:tblGrid>
      <w:tr w:rsidR="002D4F78" w14:paraId="56179643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54E3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Dekan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5317" w14:textId="77777777" w:rsidR="002D4F78" w:rsidRDefault="00D6627F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Mehmet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Melih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SUNAY</w:t>
            </w:r>
          </w:p>
        </w:tc>
      </w:tr>
      <w:tr w:rsidR="002D4F78" w14:paraId="2968816A" w14:textId="77777777">
        <w:trPr>
          <w:trHeight w:hRule="exact" w:val="562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5A62" w14:textId="77777777" w:rsidR="002D4F78" w:rsidRDefault="00D6627F">
            <w:pPr>
              <w:pStyle w:val="TableParagraph"/>
              <w:spacing w:before="13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Dekan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Yardımcıları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45DD5" w14:textId="77777777" w:rsidR="002D4F78" w:rsidRDefault="00D6627F">
            <w:pPr>
              <w:pStyle w:val="TableParagraph"/>
              <w:spacing w:line="27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Dr.Öğr.</w:t>
            </w:r>
            <w:r>
              <w:rPr>
                <w:rFonts w:ascii="Times New Roman" w:hAnsi="Times New Roman"/>
                <w:sz w:val="24"/>
              </w:rPr>
              <w:t xml:space="preserve"> 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Ferhat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BOZDUMAN</w:t>
            </w:r>
          </w:p>
          <w:p w14:paraId="16A0945D" w14:textId="77777777" w:rsidR="002D4F78" w:rsidRDefault="00D6627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Nesibe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YILMAZ</w:t>
            </w:r>
          </w:p>
        </w:tc>
      </w:tr>
      <w:tr w:rsidR="002D4F78" w14:paraId="7525EEAC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79E1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Başkoordinatör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57353" w14:textId="77777777" w:rsidR="002D4F78" w:rsidRDefault="00D6627F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Hakkı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ÖZOK</w:t>
            </w:r>
          </w:p>
        </w:tc>
      </w:tr>
      <w:tr w:rsidR="002D4F78" w14:paraId="600483B1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22D2D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Dönem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Koordinatörü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F861" w14:textId="77777777" w:rsidR="002D4F78" w:rsidRDefault="00D6627F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Üyesi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Mehmet DEMİR</w:t>
            </w:r>
          </w:p>
        </w:tc>
      </w:tr>
      <w:tr w:rsidR="002D4F78" w14:paraId="132F4A50" w14:textId="77777777">
        <w:trPr>
          <w:trHeight w:hRule="exact" w:val="288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D1111" w14:textId="77777777" w:rsidR="002D4F78" w:rsidRDefault="00D6627F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Kurulu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Başkanı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8501" w14:textId="77777777" w:rsidR="002D4F78" w:rsidRDefault="00D6627F">
            <w:pPr>
              <w:pStyle w:val="TableParagraph"/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Üyesi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Serap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ARSLAN</w:t>
            </w:r>
          </w:p>
        </w:tc>
      </w:tr>
    </w:tbl>
    <w:p w14:paraId="18429577" w14:textId="77777777" w:rsidR="002D4F78" w:rsidRDefault="002D4F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6CA4C3" w14:textId="77777777" w:rsidR="002D4F78" w:rsidRDefault="002D4F7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2435" w:type="dxa"/>
        <w:tblLayout w:type="fixed"/>
        <w:tblLook w:val="01E0" w:firstRow="1" w:lastRow="1" w:firstColumn="1" w:lastColumn="1" w:noHBand="0" w:noVBand="0"/>
      </w:tblPr>
      <w:tblGrid>
        <w:gridCol w:w="2318"/>
        <w:gridCol w:w="1121"/>
        <w:gridCol w:w="938"/>
        <w:gridCol w:w="888"/>
        <w:gridCol w:w="1225"/>
        <w:gridCol w:w="917"/>
      </w:tblGrid>
      <w:tr w:rsidR="002D4F78" w14:paraId="39AE5F68" w14:textId="77777777">
        <w:trPr>
          <w:trHeight w:hRule="exact" w:val="42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5BF99EF6" w14:textId="77777777" w:rsidR="002D4F78" w:rsidRDefault="00D6627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DİSİPLİN/BÖLÜM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2542035" w14:textId="77777777" w:rsidR="002D4F78" w:rsidRDefault="00D6627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Kodu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06446C1" w14:textId="77777777" w:rsidR="002D4F78" w:rsidRDefault="00D6627F">
            <w:pPr>
              <w:pStyle w:val="TableParagraph"/>
              <w:spacing w:line="274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Teorik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61FB281D" w14:textId="77777777" w:rsidR="002D4F78" w:rsidRDefault="00D6627F">
            <w:pPr>
              <w:pStyle w:val="TableParagraph"/>
              <w:spacing w:line="274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Pratik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B3EBDBE" w14:textId="77777777" w:rsidR="002D4F78" w:rsidRDefault="00D6627F">
            <w:pPr>
              <w:pStyle w:val="TableParagraph"/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TOPLAM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10220BA" w14:textId="77777777" w:rsidR="002D4F78" w:rsidRDefault="00D6627F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AKTS</w:t>
            </w:r>
          </w:p>
        </w:tc>
      </w:tr>
      <w:tr w:rsidR="002D4F78" w14:paraId="63DBCB3C" w14:textId="77777777">
        <w:trPr>
          <w:trHeight w:hRule="exact" w:val="283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ED878" w14:textId="77777777" w:rsidR="002D4F78" w:rsidRDefault="002D4F78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5C92" w14:textId="77777777" w:rsidR="002D4F78" w:rsidRDefault="002D4F78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312F2" w14:textId="77777777" w:rsidR="002D4F78" w:rsidRDefault="002D4F78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B9D0" w14:textId="77777777" w:rsidR="002D4F78" w:rsidRDefault="002D4F78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7299E" w14:textId="77777777" w:rsidR="002D4F78" w:rsidRDefault="002D4F7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7010" w14:textId="77777777" w:rsidR="002D4F78" w:rsidRDefault="002D4F78"/>
        </w:tc>
      </w:tr>
      <w:tr w:rsidR="002D4F78" w14:paraId="71342498" w14:textId="77777777">
        <w:trPr>
          <w:trHeight w:hRule="exact" w:val="28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AA32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T.Mikrobiyoloji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FB22" w14:textId="77777777" w:rsidR="002D4F78" w:rsidRDefault="00D6627F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MKR250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1F52" w14:textId="77777777" w:rsidR="002D4F78" w:rsidRDefault="00D6627F">
            <w:pPr>
              <w:pStyle w:val="TableParagraph"/>
              <w:spacing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60B5" w14:textId="77777777" w:rsidR="002D4F78" w:rsidRDefault="00D6627F">
            <w:pPr>
              <w:pStyle w:val="TableParagraph"/>
              <w:spacing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EA61" w14:textId="77777777" w:rsidR="002D4F78" w:rsidRDefault="00D6627F">
            <w:pPr>
              <w:pStyle w:val="TableParagraph"/>
              <w:spacing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50FF" w14:textId="77777777" w:rsidR="002D4F78" w:rsidRDefault="002D4F78"/>
        </w:tc>
      </w:tr>
      <w:tr w:rsidR="002D4F78" w14:paraId="1C5924F0" w14:textId="77777777">
        <w:trPr>
          <w:trHeight w:hRule="exact" w:val="288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D2E0" w14:textId="77777777" w:rsidR="002D4F78" w:rsidRDefault="00D6627F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Tıbbi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Genetik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DEBA" w14:textId="77777777" w:rsidR="002D4F78" w:rsidRDefault="00D6627F">
            <w:pPr>
              <w:pStyle w:val="TableParagraph"/>
              <w:spacing w:line="260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GNT250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74914" w14:textId="77777777" w:rsidR="002D4F78" w:rsidRDefault="00D6627F">
            <w:pPr>
              <w:pStyle w:val="TableParagraph"/>
              <w:spacing w:line="26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775C" w14:textId="77777777" w:rsidR="002D4F78" w:rsidRDefault="00D6627F">
            <w:pPr>
              <w:pStyle w:val="TableParagraph"/>
              <w:spacing w:line="26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CEF9" w14:textId="77777777" w:rsidR="002D4F78" w:rsidRDefault="00D6627F">
            <w:pPr>
              <w:pStyle w:val="TableParagraph"/>
              <w:spacing w:line="26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1C65" w14:textId="77777777" w:rsidR="002D4F78" w:rsidRDefault="002D4F78"/>
        </w:tc>
      </w:tr>
      <w:tr w:rsidR="002D4F78" w14:paraId="29D7CBFF" w14:textId="77777777">
        <w:trPr>
          <w:trHeight w:hRule="exact" w:val="28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C14A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Tıbbi Biyokimya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ECE8" w14:textId="77777777" w:rsidR="002D4F78" w:rsidRDefault="00D6627F">
            <w:pPr>
              <w:pStyle w:val="TableParagraph"/>
              <w:spacing w:line="25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BYK250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3C86" w14:textId="77777777" w:rsidR="002D4F78" w:rsidRDefault="00D6627F">
            <w:pPr>
              <w:pStyle w:val="TableParagraph"/>
              <w:spacing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BC04" w14:textId="77777777" w:rsidR="002D4F78" w:rsidRDefault="00D6627F">
            <w:pPr>
              <w:pStyle w:val="TableParagraph"/>
              <w:spacing w:line="25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CF68" w14:textId="77777777" w:rsidR="002D4F78" w:rsidRDefault="00D6627F">
            <w:pPr>
              <w:pStyle w:val="TableParagraph"/>
              <w:spacing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7643" w14:textId="77777777" w:rsidR="002D4F78" w:rsidRDefault="002D4F78"/>
        </w:tc>
      </w:tr>
      <w:tr w:rsidR="002D4F78" w14:paraId="3B94CA1B" w14:textId="77777777">
        <w:trPr>
          <w:trHeight w:hRule="exact" w:val="28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9BF71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Tıbbi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Farmakoloji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228AB" w14:textId="77777777" w:rsidR="002D4F78" w:rsidRDefault="00D6627F">
            <w:pPr>
              <w:pStyle w:val="TableParagraph"/>
              <w:spacing w:line="25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FRM250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0110" w14:textId="77777777" w:rsidR="002D4F78" w:rsidRDefault="00D6627F">
            <w:pPr>
              <w:pStyle w:val="TableParagraph"/>
              <w:spacing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8D98" w14:textId="77777777" w:rsidR="002D4F78" w:rsidRDefault="00D6627F">
            <w:pPr>
              <w:pStyle w:val="TableParagraph"/>
              <w:spacing w:line="25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BE56" w14:textId="77777777" w:rsidR="002D4F78" w:rsidRDefault="00D6627F">
            <w:pPr>
              <w:pStyle w:val="TableParagraph"/>
              <w:spacing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B2F9" w14:textId="77777777" w:rsidR="002D4F78" w:rsidRDefault="002D4F78"/>
        </w:tc>
      </w:tr>
      <w:tr w:rsidR="002D4F78" w14:paraId="1C5AEDEB" w14:textId="77777777">
        <w:trPr>
          <w:trHeight w:hRule="exact" w:val="28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A4ADE" w14:textId="77777777" w:rsidR="002D4F78" w:rsidRDefault="00D6627F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TOPLAM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7176A" w14:textId="77777777" w:rsidR="002D4F78" w:rsidRDefault="002D4F78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2583" w14:textId="77777777" w:rsidR="002D4F78" w:rsidRDefault="00D6627F">
            <w:pPr>
              <w:pStyle w:val="TableParagraph"/>
              <w:spacing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CA8F" w14:textId="77777777" w:rsidR="002D4F78" w:rsidRDefault="00D6627F">
            <w:pPr>
              <w:pStyle w:val="TableParagraph"/>
              <w:spacing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C416" w14:textId="77777777" w:rsidR="002D4F78" w:rsidRDefault="00D6627F">
            <w:pPr>
              <w:pStyle w:val="TableParagraph"/>
              <w:spacing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6ECF" w14:textId="77777777" w:rsidR="002D4F78" w:rsidRDefault="002D4F78"/>
        </w:tc>
      </w:tr>
    </w:tbl>
    <w:p w14:paraId="6766075E" w14:textId="77777777" w:rsidR="002D4F78" w:rsidRDefault="002D4F78">
      <w:pPr>
        <w:sectPr w:rsidR="002D4F78">
          <w:pgSz w:w="16850" w:h="11920" w:orient="landscape"/>
          <w:pgMar w:top="1100" w:right="2420" w:bottom="1120" w:left="2420" w:header="0" w:footer="930" w:gutter="0"/>
          <w:cols w:space="720"/>
        </w:sectPr>
      </w:pPr>
    </w:p>
    <w:p w14:paraId="5035876D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9381D" w14:textId="77777777" w:rsidR="002D4F78" w:rsidRDefault="002D4F7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96"/>
        <w:gridCol w:w="2413"/>
        <w:gridCol w:w="2693"/>
        <w:gridCol w:w="2772"/>
        <w:gridCol w:w="2837"/>
        <w:gridCol w:w="3044"/>
      </w:tblGrid>
      <w:tr w:rsidR="002D4F78" w14:paraId="588592A6" w14:textId="77777777">
        <w:trPr>
          <w:trHeight w:hRule="exact" w:val="69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10A905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514C34" w14:textId="77777777" w:rsidR="002D4F78" w:rsidRDefault="00D6627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2E52982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760B33" w14:textId="77777777" w:rsidR="002D4F78" w:rsidRDefault="00D6627F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79870BE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2A0D9D" w14:textId="77777777" w:rsidR="002D4F78" w:rsidRDefault="00D6627F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6E59276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4AC0A3" w14:textId="77777777" w:rsidR="002D4F78" w:rsidRDefault="00D6627F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67CD1C08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B9519F" w14:textId="77777777" w:rsidR="002D4F78" w:rsidRDefault="00D6627F">
            <w:pPr>
              <w:pStyle w:val="TableParagraph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5A7D1E1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F9718B" w14:textId="77777777" w:rsidR="002D4F78" w:rsidRDefault="00D6627F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73528E5E" w14:textId="77777777">
        <w:trPr>
          <w:trHeight w:hRule="exact" w:val="68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7CA24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F286C5" w14:textId="77777777" w:rsidR="002D4F78" w:rsidRDefault="00D6627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Saat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F62D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79088B" w14:textId="77777777" w:rsidR="002D4F78" w:rsidRDefault="00D6627F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Pazartesi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9A16D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C29FC6" w14:textId="77777777" w:rsidR="002D4F78" w:rsidRDefault="00D6627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Salı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4C38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10B94A" w14:textId="77777777" w:rsidR="002D4F78" w:rsidRDefault="00D6627F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Çarşamba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2784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75F8C7" w14:textId="77777777" w:rsidR="002D4F78" w:rsidRDefault="00D6627F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Perşembe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ADA7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73C4D3" w14:textId="77777777" w:rsidR="002D4F78" w:rsidRDefault="00D6627F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Cuma</w:t>
            </w:r>
          </w:p>
        </w:tc>
      </w:tr>
      <w:tr w:rsidR="002D4F78" w14:paraId="2E80B4F1" w14:textId="77777777">
        <w:trPr>
          <w:trHeight w:hRule="exact" w:val="69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CA36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86B9C1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08:50-09:30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188D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A13B" w14:textId="77777777" w:rsidR="002D4F78" w:rsidRDefault="002D4F78"/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1D43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C8275" w14:textId="77777777" w:rsidR="002D4F78" w:rsidRDefault="002D4F78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5AAA7" w14:textId="77777777" w:rsidR="002D4F78" w:rsidRDefault="002D4F78"/>
        </w:tc>
      </w:tr>
      <w:tr w:rsidR="002D4F78" w14:paraId="4E18348A" w14:textId="77777777">
        <w:trPr>
          <w:trHeight w:hRule="exact" w:val="68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A4716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75E00D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09:40-10:20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0A04" w14:textId="77777777" w:rsidR="002D4F78" w:rsidRDefault="002D4F7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3D9A" w14:textId="77777777" w:rsidR="002D4F78" w:rsidRDefault="002D4F78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2A6A" w14:textId="77777777" w:rsidR="002D4F78" w:rsidRDefault="002D4F7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A0CE3" w14:textId="77777777" w:rsidR="002D4F78" w:rsidRDefault="002D4F78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D14E9" w14:textId="77777777" w:rsidR="002D4F78" w:rsidRDefault="002D4F78"/>
        </w:tc>
      </w:tr>
      <w:tr w:rsidR="002D4F78" w14:paraId="4D74B44E" w14:textId="77777777">
        <w:trPr>
          <w:trHeight w:hRule="exact" w:val="744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82C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8D9D0" w14:textId="77777777" w:rsidR="002D4F78" w:rsidRDefault="00D6627F">
            <w:pPr>
              <w:pStyle w:val="TableParagraph"/>
              <w:spacing w:before="9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10:30-11:10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8E723" w14:textId="77777777" w:rsidR="002D4F78" w:rsidRDefault="00D6627F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37981D2E" w14:textId="77777777" w:rsidR="002D4F78" w:rsidRDefault="00D6627F">
            <w:pPr>
              <w:pStyle w:val="TableParagraph"/>
              <w:spacing w:before="7" w:line="227" w:lineRule="auto"/>
              <w:ind w:left="107" w:righ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Virolojiye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Giri</w:t>
            </w:r>
            <w:r>
              <w:rPr>
                <w:rFonts w:ascii="Arial" w:hAnsi="Arial"/>
                <w:spacing w:val="-4"/>
                <w:sz w:val="16"/>
              </w:rPr>
              <w:t>ş</w:t>
            </w:r>
            <w:r>
              <w:rPr>
                <w:rFonts w:ascii="Arial" w:hAnsi="Arial"/>
                <w:spacing w:val="-2"/>
                <w:sz w:val="16"/>
              </w:rPr>
              <w:t>,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Viral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Patogenez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Mekanizmaları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Doç. Dr. M.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441A" w14:textId="77777777" w:rsidR="002D4F78" w:rsidRDefault="002D4F7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83D7" w14:textId="77777777" w:rsidR="002D4F78" w:rsidRDefault="00D6627F">
            <w:pPr>
              <w:pStyle w:val="TableParagraph"/>
              <w:spacing w:before="9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1B2FCC9D" w14:textId="77777777" w:rsidR="002D4F78" w:rsidRDefault="00D6627F">
            <w:pPr>
              <w:pStyle w:val="TableParagraph"/>
              <w:spacing w:before="1"/>
              <w:ind w:left="106"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Mutasyon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Hastalık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li</w:t>
            </w:r>
            <w:r>
              <w:rPr>
                <w:rFonts w:ascii="Arial" w:hAnsi="Arial"/>
                <w:spacing w:val="-4"/>
                <w:sz w:val="16"/>
              </w:rPr>
              <w:t>ş</w:t>
            </w:r>
            <w:r>
              <w:rPr>
                <w:rFonts w:ascii="Arial" w:hAnsi="Arial"/>
                <w:spacing w:val="-2"/>
                <w:sz w:val="16"/>
              </w:rPr>
              <w:t>kisi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Doç.Dr.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M.K. TURAN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601B" w14:textId="77777777" w:rsidR="002D4F78" w:rsidRDefault="00D6627F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2F78A0B6" w14:textId="77777777" w:rsidR="002D4F78" w:rsidRDefault="00D6627F">
            <w:pPr>
              <w:pStyle w:val="TableParagraph"/>
              <w:spacing w:before="1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Papilloma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Polyoma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Virüsler</w:t>
            </w:r>
          </w:p>
          <w:p w14:paraId="41BA22BC" w14:textId="77777777" w:rsidR="002D4F78" w:rsidRDefault="00D6627F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Öğr.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5E1E" w14:textId="77777777" w:rsidR="002D4F78" w:rsidRDefault="00D6627F">
            <w:pPr>
              <w:pStyle w:val="TableParagraph"/>
              <w:spacing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73CE53E0" w14:textId="77777777" w:rsidR="002D4F78" w:rsidRDefault="00D6627F">
            <w:pPr>
              <w:pStyle w:val="TableParagraph"/>
              <w:ind w:left="106" w:right="1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laçların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Uygulama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Yerleri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"/>
                <w:w w:val="95"/>
                <w:sz w:val="16"/>
              </w:rPr>
              <w:t>L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"/>
                <w:w w:val="95"/>
                <w:sz w:val="16"/>
              </w:rPr>
              <w:t>C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</w:p>
        </w:tc>
      </w:tr>
      <w:tr w:rsidR="002D4F78" w14:paraId="768F3C1C" w14:textId="77777777">
        <w:trPr>
          <w:trHeight w:hRule="exact" w:val="93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5FEF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82E90D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336EB7" w14:textId="77777777" w:rsidR="002D4F78" w:rsidRDefault="00D6627F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11:20-12:00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37E7" w14:textId="77777777" w:rsidR="002D4F78" w:rsidRDefault="00D6627F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410C4F17" w14:textId="77777777" w:rsidR="002D4F78" w:rsidRDefault="00D6627F">
            <w:pPr>
              <w:pStyle w:val="TableParagraph"/>
              <w:spacing w:before="1"/>
              <w:ind w:left="107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95"/>
                <w:sz w:val="16"/>
              </w:rPr>
              <w:t>Virolojiye</w:t>
            </w:r>
            <w:r>
              <w:rPr>
                <w:rFonts w:ascii="Arial" w:hAnsi="Arial"/>
                <w:spacing w:val="3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Giri</w:t>
            </w:r>
            <w:r>
              <w:rPr>
                <w:rFonts w:ascii="Arial" w:hAnsi="Arial"/>
                <w:spacing w:val="-4"/>
                <w:w w:val="95"/>
                <w:sz w:val="16"/>
              </w:rPr>
              <w:t>ş</w:t>
            </w:r>
            <w:r>
              <w:rPr>
                <w:rFonts w:ascii="Arial" w:hAnsi="Arial"/>
                <w:spacing w:val="-2"/>
                <w:w w:val="95"/>
                <w:sz w:val="16"/>
              </w:rPr>
              <w:t>,Viral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Patogenez Mekanizmaları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Doç.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30BB6" w14:textId="77777777" w:rsidR="002D4F78" w:rsidRDefault="002D4F7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4FD3C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13E8DF" w14:textId="77777777" w:rsidR="002D4F78" w:rsidRDefault="00D6627F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53D99970" w14:textId="77777777" w:rsidR="002D4F78" w:rsidRDefault="00D6627F">
            <w:pPr>
              <w:pStyle w:val="TableParagraph"/>
              <w:spacing w:before="3"/>
              <w:ind w:left="106" w:righ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Mutasyon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Hastalık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li</w:t>
            </w:r>
            <w:r>
              <w:rPr>
                <w:rFonts w:ascii="Arial" w:hAnsi="Arial"/>
                <w:spacing w:val="-4"/>
                <w:sz w:val="16"/>
              </w:rPr>
              <w:t>ş</w:t>
            </w:r>
            <w:r>
              <w:rPr>
                <w:rFonts w:ascii="Arial" w:hAnsi="Arial"/>
                <w:spacing w:val="-2"/>
                <w:sz w:val="16"/>
              </w:rPr>
              <w:t>kisi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Doç.Dr.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M.K. TURAN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4324" w14:textId="77777777" w:rsidR="002D4F78" w:rsidRDefault="00D6627F">
            <w:pPr>
              <w:pStyle w:val="TableParagraph"/>
              <w:spacing w:before="2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7F7C93AA" w14:textId="77777777" w:rsidR="002D4F78" w:rsidRDefault="00D6627F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Papilloma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Polyoma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Virüsler</w:t>
            </w:r>
          </w:p>
          <w:p w14:paraId="6939EDEC" w14:textId="77777777" w:rsidR="002D4F78" w:rsidRDefault="00D6627F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Öğr.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58AA" w14:textId="77777777" w:rsidR="002D4F78" w:rsidRDefault="00D6627F">
            <w:pPr>
              <w:pStyle w:val="TableParagraph"/>
              <w:spacing w:before="2"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5A7B5B1B" w14:textId="77777777" w:rsidR="002D4F78" w:rsidRDefault="00D6627F">
            <w:pPr>
              <w:pStyle w:val="TableParagraph"/>
              <w:ind w:left="106" w:righ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laçların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Biyolojik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Membranlardan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Geçi</w:t>
            </w:r>
            <w:r>
              <w:rPr>
                <w:rFonts w:ascii="Arial" w:hAnsi="Arial"/>
                <w:spacing w:val="-4"/>
                <w:sz w:val="16"/>
              </w:rPr>
              <w:t>ş</w:t>
            </w:r>
            <w:r>
              <w:rPr>
                <w:rFonts w:ascii="Arial" w:hAnsi="Arial"/>
                <w:spacing w:val="-2"/>
                <w:sz w:val="16"/>
              </w:rPr>
              <w:t>i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Absorbsiyon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Olayı</w:t>
            </w:r>
          </w:p>
          <w:p w14:paraId="496303A2" w14:textId="77777777" w:rsidR="002D4F78" w:rsidRDefault="00D6627F">
            <w:pPr>
              <w:pStyle w:val="TableParagraph"/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"/>
                <w:w w:val="95"/>
                <w:sz w:val="16"/>
              </w:rPr>
              <w:t>L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"/>
                <w:w w:val="95"/>
                <w:sz w:val="16"/>
              </w:rPr>
              <w:t>C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</w:p>
        </w:tc>
      </w:tr>
      <w:tr w:rsidR="002D4F78" w14:paraId="397F3215" w14:textId="77777777">
        <w:trPr>
          <w:trHeight w:hRule="exact" w:val="92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1EB5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E5B79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F7F5F6" w14:textId="77777777" w:rsidR="002D4F78" w:rsidRDefault="00D6627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13:30-14:10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E9BB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4AA571" w14:textId="77777777" w:rsidR="002D4F78" w:rsidRDefault="00D6627F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7FB9B936" w14:textId="77777777" w:rsidR="002D4F78" w:rsidRDefault="00D6627F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Antiviral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Ajanlar</w:t>
            </w:r>
          </w:p>
          <w:p w14:paraId="130352AB" w14:textId="77777777" w:rsidR="002D4F78" w:rsidRDefault="00D6627F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1BF4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480B1A" w14:textId="77777777" w:rsidR="002D4F78" w:rsidRDefault="00D6627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61DEA568" w14:textId="77777777" w:rsidR="002D4F78" w:rsidRDefault="00D6627F">
            <w:pPr>
              <w:pStyle w:val="TableParagraph"/>
              <w:spacing w:line="181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Adenovirüsler</w:t>
            </w:r>
          </w:p>
          <w:p w14:paraId="357C7E98" w14:textId="77777777" w:rsidR="002D4F78" w:rsidRDefault="00D6627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 Dr. M.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1151B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7840F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61A7D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6FAD1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0B6C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0E5B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F91C6F" w14:textId="77777777" w:rsidR="002D4F78" w:rsidRDefault="00D6627F">
            <w:pPr>
              <w:pStyle w:val="TableParagraph"/>
              <w:spacing w:before="139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Klinik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Mesleki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Beceri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II</w:t>
            </w:r>
          </w:p>
          <w:p w14:paraId="48C49355" w14:textId="77777777" w:rsidR="002D4F78" w:rsidRDefault="002D4F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5508E2" w14:textId="77777777" w:rsidR="002D4F78" w:rsidRDefault="00D6627F">
            <w:pPr>
              <w:pStyle w:val="TableParagraph"/>
              <w:ind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  <w:u w:val="single" w:color="000000"/>
              </w:rPr>
              <w:t>FİNAL</w:t>
            </w:r>
            <w:r>
              <w:rPr>
                <w:rFonts w:ascii="Arial" w:hAnsi="Arial"/>
                <w:spacing w:val="-6"/>
                <w:w w:val="90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6"/>
                <w:u w:val="single" w:color="000000"/>
              </w:rPr>
              <w:t>SINAV</w:t>
            </w:r>
            <w:r>
              <w:rPr>
                <w:rFonts w:ascii="Arial" w:hAnsi="Arial"/>
                <w:spacing w:val="-1"/>
                <w:w w:val="90"/>
                <w:sz w:val="16"/>
              </w:rPr>
              <w:t>I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9A3F" w14:textId="77777777" w:rsidR="002D4F78" w:rsidRDefault="00D6627F">
            <w:pPr>
              <w:pStyle w:val="TableParagraph"/>
              <w:spacing w:line="179" w:lineRule="exact"/>
              <w:ind w:left="10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63243C0D" w14:textId="77777777" w:rsidR="002D4F78" w:rsidRDefault="00D6627F">
            <w:pPr>
              <w:pStyle w:val="TableParagraph"/>
              <w:spacing w:before="5"/>
              <w:ind w:left="107" w:right="6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İ</w:t>
            </w:r>
            <w:r>
              <w:rPr>
                <w:rFonts w:ascii="Arial" w:hAnsi="Arial"/>
                <w:spacing w:val="-1"/>
                <w:sz w:val="16"/>
              </w:rPr>
              <w:t>laç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Farmakolojinin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Tarihi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Medeniyetlerin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Farmakolojisi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9E69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69D3E5" w14:textId="77777777" w:rsidR="002D4F78" w:rsidRDefault="00D6627F">
            <w:pPr>
              <w:pStyle w:val="TableParagraph"/>
              <w:spacing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3CF2E969" w14:textId="77777777" w:rsidR="002D4F78" w:rsidRDefault="00D6627F">
            <w:pPr>
              <w:pStyle w:val="TableParagraph"/>
              <w:spacing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Vücut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Sıvılarının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Biyokimyası</w:t>
            </w:r>
          </w:p>
          <w:p w14:paraId="4DF134B0" w14:textId="77777777" w:rsidR="002D4F78" w:rsidRDefault="00D6627F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Öğr.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KARA</w:t>
            </w:r>
          </w:p>
        </w:tc>
      </w:tr>
      <w:tr w:rsidR="00801785" w14:paraId="4E217CAE" w14:textId="77777777">
        <w:trPr>
          <w:trHeight w:hRule="exact" w:val="74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129EA" w14:textId="77777777" w:rsidR="00801785" w:rsidRDefault="0080178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A1F17E" w14:textId="77777777" w:rsidR="00801785" w:rsidRDefault="00801785">
            <w:pPr>
              <w:pStyle w:val="TableParagraph"/>
              <w:spacing w:before="9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14:20-15:00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2F70" w14:textId="77777777" w:rsidR="00801785" w:rsidRDefault="00801785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7EBAAC28" w14:textId="77777777" w:rsidR="00801785" w:rsidRDefault="00801785">
            <w:pPr>
              <w:pStyle w:val="TableParagraph"/>
              <w:spacing w:before="1"/>
              <w:ind w:left="107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Viral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Hastalıkların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Lab. Tanısı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Doç.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7DE1" w14:textId="77777777" w:rsidR="00801785" w:rsidRDefault="00801785" w:rsidP="00BE4757">
            <w:pPr>
              <w:pStyle w:val="TableParagraph"/>
              <w:spacing w:before="6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68C90A9C" w14:textId="77777777" w:rsidR="00801785" w:rsidRDefault="00801785" w:rsidP="00BE4757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Karaciğerin</w:t>
            </w:r>
            <w:r>
              <w:rPr>
                <w:rFonts w:ascii="Arial" w:hAnsi="Arial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Klinik</w:t>
            </w:r>
            <w:r>
              <w:rPr>
                <w:rFonts w:ascii="Arial" w:hAnsi="Arial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Biyokimyası</w:t>
            </w:r>
          </w:p>
          <w:p w14:paraId="03A8F5C4" w14:textId="77777777" w:rsidR="00801785" w:rsidRDefault="00801785" w:rsidP="00BE4757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z w:val="16"/>
              </w:rPr>
              <w:t xml:space="preserve"> T.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KAHRAMAN</w:t>
            </w:r>
          </w:p>
        </w:tc>
        <w:tc>
          <w:tcPr>
            <w:tcW w:w="2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E913AF" w14:textId="77777777" w:rsidR="00801785" w:rsidRDefault="00801785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CBE3" w14:textId="77777777" w:rsidR="00801785" w:rsidRDefault="00801785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102E767F" w14:textId="77777777" w:rsidR="00801785" w:rsidRDefault="00801785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Farmakolojiye</w:t>
            </w:r>
            <w:r>
              <w:rPr>
                <w:rFonts w:ascii="Arial" w:hAnsi="Arial"/>
                <w:spacing w:val="-2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Giriş</w:t>
            </w:r>
          </w:p>
          <w:p w14:paraId="61848DFF" w14:textId="77777777" w:rsidR="00801785" w:rsidRDefault="00801785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"/>
                <w:w w:val="95"/>
                <w:sz w:val="16"/>
              </w:rPr>
              <w:t>L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1"/>
                <w:w w:val="95"/>
                <w:sz w:val="16"/>
              </w:rPr>
              <w:t>C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861C1" w14:textId="77777777" w:rsidR="00801785" w:rsidRDefault="00801785">
            <w:pPr>
              <w:pStyle w:val="TableParagraph"/>
              <w:spacing w:before="9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34DAF517" w14:textId="77777777" w:rsidR="00801785" w:rsidRDefault="00801785">
            <w:pPr>
              <w:pStyle w:val="TableParagraph"/>
              <w:spacing w:before="1"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Vücut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Sıvılarının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Biyokimyası</w:t>
            </w:r>
          </w:p>
          <w:p w14:paraId="4EF9543D" w14:textId="77777777" w:rsidR="00801785" w:rsidRDefault="00801785">
            <w:pPr>
              <w:pStyle w:val="TableParagraph"/>
              <w:spacing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Öğr.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KARA</w:t>
            </w:r>
          </w:p>
        </w:tc>
      </w:tr>
      <w:tr w:rsidR="00801785" w14:paraId="056B6BA1" w14:textId="77777777">
        <w:trPr>
          <w:trHeight w:hRule="exact" w:val="68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F4DA" w14:textId="77777777" w:rsidR="00801785" w:rsidRDefault="0080178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9640A3" w14:textId="77777777" w:rsidR="00801785" w:rsidRDefault="0080178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15:10-15:50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875B" w14:textId="77777777" w:rsidR="00801785" w:rsidRDefault="008017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67753D" w14:textId="77777777" w:rsidR="00801785" w:rsidRDefault="00801785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946D" w14:textId="77777777" w:rsidR="00801785" w:rsidRDefault="00801785" w:rsidP="00BE4757">
            <w:pPr>
              <w:pStyle w:val="TableParagraph"/>
              <w:spacing w:before="9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74900FAF" w14:textId="77777777" w:rsidR="00801785" w:rsidRDefault="00801785" w:rsidP="00BE4757">
            <w:pPr>
              <w:pStyle w:val="TableParagraph"/>
              <w:spacing w:before="1"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Karaciğerin</w:t>
            </w:r>
            <w:r>
              <w:rPr>
                <w:rFonts w:ascii="Arial" w:hAnsi="Arial"/>
                <w:spacing w:val="-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Klinik</w:t>
            </w:r>
            <w:r>
              <w:rPr>
                <w:rFonts w:ascii="Arial" w:hAnsi="Arial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Biyokimyası</w:t>
            </w:r>
          </w:p>
          <w:p w14:paraId="55B6909A" w14:textId="77777777" w:rsidR="00801785" w:rsidRDefault="00801785" w:rsidP="00BE4757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z w:val="16"/>
              </w:rPr>
              <w:t xml:space="preserve"> T.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KAHRAMAN</w:t>
            </w:r>
          </w:p>
        </w:tc>
        <w:tc>
          <w:tcPr>
            <w:tcW w:w="2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D650AA" w14:textId="77777777" w:rsidR="00801785" w:rsidRDefault="00801785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791A" w14:textId="77777777" w:rsidR="00801785" w:rsidRDefault="00801785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B124" w14:textId="77777777" w:rsidR="00801785" w:rsidRDefault="00801785"/>
        </w:tc>
      </w:tr>
      <w:tr w:rsidR="00801785" w14:paraId="5C9644D4" w14:textId="77777777">
        <w:trPr>
          <w:trHeight w:hRule="exact" w:val="69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9FC9" w14:textId="77777777" w:rsidR="00801785" w:rsidRDefault="008017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5AA082" w14:textId="77777777" w:rsidR="00801785" w:rsidRDefault="0080178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16:00-16:40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C87CC" w14:textId="77777777" w:rsidR="00801785" w:rsidRDefault="008017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827E85" w14:textId="77777777" w:rsidR="00801785" w:rsidRDefault="00801785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6CE3" w14:textId="77777777" w:rsidR="00801785" w:rsidRDefault="00801785" w:rsidP="00BE475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22A1F9F" w14:textId="77777777" w:rsidR="00801785" w:rsidRDefault="00801785" w:rsidP="00BE4757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YOK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MYA</w:t>
            </w:r>
          </w:p>
          <w:p w14:paraId="350C0AD4" w14:textId="77777777" w:rsidR="00801785" w:rsidRDefault="00801785" w:rsidP="00BE4757">
            <w:pPr>
              <w:pStyle w:val="TableParagraph"/>
              <w:spacing w:before="3"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Karaciğerin</w:t>
            </w:r>
            <w:r>
              <w:rPr>
                <w:rFonts w:ascii="Arial" w:hAnsi="Arial"/>
                <w:spacing w:val="-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Klinik</w:t>
            </w:r>
            <w:r>
              <w:rPr>
                <w:rFonts w:ascii="Arial" w:hAnsi="Arial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Biyokimyası</w:t>
            </w:r>
          </w:p>
          <w:p w14:paraId="2A08285B" w14:textId="77777777" w:rsidR="00801785" w:rsidRDefault="00801785" w:rsidP="00BE4757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Dr.</w:t>
            </w:r>
            <w:r>
              <w:rPr>
                <w:rFonts w:ascii="Arial"/>
                <w:sz w:val="16"/>
              </w:rPr>
              <w:t xml:space="preserve"> T.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KAHRAMAN</w:t>
            </w:r>
          </w:p>
        </w:tc>
        <w:tc>
          <w:tcPr>
            <w:tcW w:w="2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ED86" w14:textId="77777777" w:rsidR="00801785" w:rsidRDefault="00801785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4E594" w14:textId="77777777" w:rsidR="00801785" w:rsidRDefault="00801785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2593" w14:textId="77777777" w:rsidR="00801785" w:rsidRDefault="00801785"/>
        </w:tc>
      </w:tr>
      <w:tr w:rsidR="00801785" w14:paraId="187F472E" w14:textId="77777777">
        <w:trPr>
          <w:trHeight w:hRule="exact" w:val="68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5D59" w14:textId="77777777" w:rsidR="00801785" w:rsidRDefault="008017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98DB1F" w14:textId="77777777" w:rsidR="00801785" w:rsidRDefault="0080178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16:50-17:30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3283" w14:textId="77777777" w:rsidR="00801785" w:rsidRDefault="0080178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CE57" w14:textId="77777777" w:rsidR="00801785" w:rsidRDefault="00801785"/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1B818" w14:textId="77777777" w:rsidR="00801785" w:rsidRDefault="00801785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5E6A" w14:textId="77777777" w:rsidR="00801785" w:rsidRDefault="00801785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DF59" w14:textId="77777777" w:rsidR="00801785" w:rsidRDefault="00801785"/>
        </w:tc>
      </w:tr>
      <w:tr w:rsidR="00801785" w14:paraId="3066BF31" w14:textId="77777777">
        <w:trPr>
          <w:trHeight w:hRule="exact" w:val="69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6E20" w14:textId="77777777" w:rsidR="00801785" w:rsidRDefault="008017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7BFA73B" w14:textId="77777777" w:rsidR="00801785" w:rsidRDefault="0080178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17:40-18:20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4199" w14:textId="77777777" w:rsidR="00801785" w:rsidRDefault="0080178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46924" w14:textId="77777777" w:rsidR="00801785" w:rsidRDefault="00801785"/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26CC2" w14:textId="77777777" w:rsidR="00801785" w:rsidRDefault="00801785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30C8" w14:textId="77777777" w:rsidR="00801785" w:rsidRDefault="00801785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4E7D" w14:textId="77777777" w:rsidR="00801785" w:rsidRDefault="00801785"/>
        </w:tc>
      </w:tr>
    </w:tbl>
    <w:p w14:paraId="70C193F6" w14:textId="77777777" w:rsidR="002D4F78" w:rsidRDefault="002D4F78">
      <w:pPr>
        <w:sectPr w:rsidR="002D4F78">
          <w:pgSz w:w="16850" w:h="11920" w:orient="landscape"/>
          <w:pgMar w:top="1100" w:right="640" w:bottom="1120" w:left="920" w:header="0" w:footer="930" w:gutter="0"/>
          <w:cols w:space="720"/>
        </w:sectPr>
      </w:pPr>
    </w:p>
    <w:p w14:paraId="4D564A6A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96"/>
        <w:gridCol w:w="2417"/>
        <w:gridCol w:w="2551"/>
        <w:gridCol w:w="2835"/>
        <w:gridCol w:w="2696"/>
        <w:gridCol w:w="2261"/>
      </w:tblGrid>
      <w:tr w:rsidR="002D4F78" w14:paraId="6A71BE83" w14:textId="77777777">
        <w:trPr>
          <w:trHeight w:hRule="exact" w:val="69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2719CB4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9550D9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A4B7C2A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E70DE2" w14:textId="77777777" w:rsidR="002D4F78" w:rsidRDefault="00D6627F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70C5A8A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FA25E4" w14:textId="77777777" w:rsidR="002D4F78" w:rsidRDefault="00D6627F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A8C79CA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290BAF" w14:textId="77777777" w:rsidR="002D4F78" w:rsidRDefault="00D6627F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63B1EF1F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2F5B18" w14:textId="77777777" w:rsidR="002D4F78" w:rsidRDefault="00D6627F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FC67198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00D82A" w14:textId="77777777" w:rsidR="002D4F78" w:rsidRDefault="00D6627F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63DC4728" w14:textId="77777777">
        <w:trPr>
          <w:trHeight w:hRule="exact" w:val="68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A027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B5AB59D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5F96B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6E25E2" w14:textId="77777777" w:rsidR="002D4F78" w:rsidRDefault="00D6627F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28CC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19CE7D" w14:textId="77777777" w:rsidR="002D4F78" w:rsidRDefault="00D6627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3439C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15AC55" w14:textId="77777777" w:rsidR="002D4F78" w:rsidRDefault="00D6627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320A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697875" w14:textId="77777777" w:rsidR="002D4F78" w:rsidRDefault="00D6627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EFDA4" w14:textId="77777777" w:rsidR="002D4F78" w:rsidRDefault="002D4F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954DF2" w14:textId="77777777" w:rsidR="002D4F78" w:rsidRDefault="00D6627F">
            <w:pPr>
              <w:pStyle w:val="TableParagraph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0C376AE6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2A852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1FFCA6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C423F" w14:textId="77777777" w:rsidR="002D4F78" w:rsidRDefault="00D6627F">
            <w:pPr>
              <w:pStyle w:val="TableParagraph"/>
              <w:spacing w:line="181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41F651D7" w14:textId="77777777" w:rsidR="002D4F78" w:rsidRDefault="00D6627F">
            <w:pPr>
              <w:pStyle w:val="TableParagraph"/>
              <w:ind w:left="104" w:right="9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0"/>
                <w:sz w:val="18"/>
              </w:rPr>
              <w:t>açların</w:t>
            </w:r>
            <w:r>
              <w:rPr>
                <w:rFonts w:ascii="Arial" w:hAnsi="Arial"/>
                <w:spacing w:val="3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Da</w:t>
            </w:r>
            <w:r>
              <w:rPr>
                <w:rFonts w:ascii="Arial" w:hAnsi="Arial"/>
                <w:spacing w:val="-2"/>
                <w:w w:val="90"/>
                <w:sz w:val="18"/>
              </w:rPr>
              <w:t>ğ</w:t>
            </w:r>
            <w:r>
              <w:rPr>
                <w:rFonts w:ascii="Arial" w:hAnsi="Arial"/>
                <w:spacing w:val="-1"/>
                <w:w w:val="90"/>
                <w:sz w:val="18"/>
              </w:rPr>
              <w:t>ılımı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Dr.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2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Ü.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Bİ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spacing w:val="-2"/>
                <w:w w:val="90"/>
                <w:sz w:val="18"/>
              </w:rPr>
              <w:t>İCİ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6E9D" w14:textId="77777777" w:rsidR="002D4F78" w:rsidRDefault="00D6627F">
            <w:pPr>
              <w:pStyle w:val="TableParagraph"/>
              <w:spacing w:before="10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3BD637C8" w14:textId="77777777" w:rsidR="002D4F78" w:rsidRDefault="00D6627F">
            <w:pPr>
              <w:pStyle w:val="TableParagraph"/>
              <w:spacing w:before="2"/>
              <w:ind w:left="104" w:righ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İnsan</w:t>
            </w:r>
            <w:r>
              <w:rPr>
                <w:rFonts w:ascii="Arial" w:hAnsi="Arial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Herpes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Virüsleri</w:t>
            </w:r>
            <w:r>
              <w:rPr>
                <w:rFonts w:ascii="Arial" w:hAnsi="Arial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 ÇOLAK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B6B8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3984" w14:textId="7AA54F34" w:rsidR="002D4F78" w:rsidRDefault="002D4F78">
            <w:pPr>
              <w:pStyle w:val="TableParagraph"/>
              <w:spacing w:line="19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39134C14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5A6DEA" w14:textId="77777777" w:rsidR="002D4F78" w:rsidRDefault="00D6627F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29ACEE77" w14:textId="77777777">
        <w:trPr>
          <w:trHeight w:hRule="exact" w:val="1023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B89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1189AA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DB0350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1BFC" w14:textId="77777777" w:rsidR="002D4F78" w:rsidRDefault="00D6627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7B0D5933" w14:textId="77777777" w:rsidR="002D4F78" w:rsidRDefault="00D6627F">
            <w:pPr>
              <w:pStyle w:val="TableParagraph"/>
              <w:spacing w:before="1"/>
              <w:ind w:left="104" w:right="607" w:firstLin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İl</w:t>
            </w:r>
            <w:r>
              <w:rPr>
                <w:rFonts w:ascii="Arial" w:hAnsi="Arial"/>
                <w:spacing w:val="-1"/>
                <w:sz w:val="18"/>
              </w:rPr>
              <w:t>açların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Biyotransformasyonu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Dr.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2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Ü.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Bİ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spacing w:val="-2"/>
                <w:w w:val="90"/>
                <w:sz w:val="18"/>
              </w:rPr>
              <w:t>İCİ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04BE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D6D9BE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676C3D5D" w14:textId="77777777" w:rsidR="002D4F78" w:rsidRDefault="00D6627F">
            <w:pPr>
              <w:pStyle w:val="TableParagraph"/>
              <w:spacing w:before="5"/>
              <w:ind w:left="104" w:righ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İnsan</w:t>
            </w:r>
            <w:r>
              <w:rPr>
                <w:rFonts w:ascii="Arial" w:hAnsi="Arial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Herpes</w:t>
            </w:r>
            <w:r>
              <w:rPr>
                <w:rFonts w:ascii="Arial" w:hAns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Virüsleri</w:t>
            </w:r>
            <w:r>
              <w:rPr>
                <w:rFonts w:ascii="Arial" w:hAnsi="Arial"/>
                <w:spacing w:val="23"/>
                <w:w w:val="9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Meryem ÇOLAK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15D7" w14:textId="77777777" w:rsidR="002D4F78" w:rsidRDefault="00D6627F">
            <w:pPr>
              <w:pStyle w:val="TableParagraph"/>
              <w:spacing w:before="87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1301B904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Pikornavirüsler</w:t>
            </w:r>
          </w:p>
          <w:p w14:paraId="4423951C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Üyesi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Şerife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E927" w14:textId="32DC8763" w:rsidR="002D4F78" w:rsidRDefault="002D4F78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302F8277" w14:textId="77777777" w:rsidR="002D4F78" w:rsidRDefault="00D6627F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5E904ED5" w14:textId="77777777">
        <w:trPr>
          <w:trHeight w:hRule="exact" w:val="83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51FE6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E59E22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678E" w14:textId="77777777" w:rsidR="002D4F78" w:rsidRDefault="00D6627F">
            <w:pPr>
              <w:pStyle w:val="TableParagraph"/>
              <w:spacing w:before="99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70C166F5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Poksvirüsler</w:t>
            </w:r>
          </w:p>
          <w:p w14:paraId="4697C3EF" w14:textId="77777777" w:rsidR="002D4F78" w:rsidRDefault="00D6627F">
            <w:pPr>
              <w:pStyle w:val="TableParagraph"/>
              <w:spacing w:line="207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7646" w14:textId="77777777" w:rsidR="002D4F78" w:rsidRDefault="00D6627F">
            <w:pPr>
              <w:pStyle w:val="TableParagraph"/>
              <w:spacing w:before="7"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287A3C17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0"/>
                <w:sz w:val="18"/>
              </w:rPr>
              <w:t>açların</w:t>
            </w:r>
            <w:r>
              <w:rPr>
                <w:rFonts w:ascii="Arial" w:hAnsi="Arial"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18"/>
              </w:rPr>
              <w:t>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trahı</w:t>
            </w:r>
          </w:p>
          <w:p w14:paraId="745FFDF7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0"/>
                <w:sz w:val="18"/>
              </w:rPr>
              <w:t>Dr.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2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Ü.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Bİ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spacing w:val="-2"/>
                <w:w w:val="90"/>
                <w:sz w:val="18"/>
              </w:rPr>
              <w:t>İCİ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EF51A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6A2DB066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Pikornavirüsler</w:t>
            </w:r>
          </w:p>
          <w:p w14:paraId="75D51D9B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Üyesi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Şerife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BA60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4439A1D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Paramiksovirüsler</w:t>
            </w:r>
          </w:p>
          <w:p w14:paraId="407C2EF0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Üyesi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Şerife</w:t>
            </w:r>
            <w:r>
              <w:rPr>
                <w:rFonts w:ascii="Arial" w:hAns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721964F" w14:textId="77777777" w:rsidR="002D4F78" w:rsidRDefault="00D6627F">
            <w:pPr>
              <w:pStyle w:val="TableParagraph"/>
              <w:spacing w:line="227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3B413100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1E37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ECFFD8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FCF79" w14:textId="77777777" w:rsidR="002D4F78" w:rsidRDefault="00D6627F">
            <w:pPr>
              <w:pStyle w:val="TableParagraph"/>
              <w:spacing w:before="101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0C670BCF" w14:textId="77777777" w:rsidR="002D4F78" w:rsidRDefault="00D6627F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Parvovirüs</w:t>
            </w:r>
          </w:p>
          <w:p w14:paraId="683CB62D" w14:textId="77777777" w:rsidR="002D4F78" w:rsidRDefault="00D6627F">
            <w:pPr>
              <w:pStyle w:val="TableParagraph"/>
              <w:spacing w:line="207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5BC1A" w14:textId="77777777" w:rsidR="002D4F78" w:rsidRDefault="00D6627F">
            <w:pPr>
              <w:pStyle w:val="TableParagraph"/>
              <w:spacing w:before="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4EAE36E4" w14:textId="77777777" w:rsidR="002D4F78" w:rsidRDefault="00D6627F">
            <w:pPr>
              <w:pStyle w:val="TableParagraph"/>
              <w:spacing w:before="1"/>
              <w:ind w:left="104" w:righ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İl</w:t>
            </w:r>
            <w:r>
              <w:rPr>
                <w:rFonts w:ascii="Arial" w:hAnsi="Arial"/>
                <w:spacing w:val="-1"/>
                <w:sz w:val="18"/>
              </w:rPr>
              <w:t>açların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Etki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mekanizmaları</w:t>
            </w:r>
            <w:r>
              <w:rPr>
                <w:rFonts w:ascii="Arial" w:hAnsi="Arial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Dr.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2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Ü.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Bİ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spacing w:val="-2"/>
                <w:w w:val="90"/>
                <w:sz w:val="18"/>
              </w:rPr>
              <w:t>İCİ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B601" w14:textId="77777777" w:rsidR="002D4F78" w:rsidRDefault="00D6627F">
            <w:pPr>
              <w:pStyle w:val="TableParagraph"/>
              <w:spacing w:before="10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275EEA6E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Koronavirüsler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Norovirüsler</w:t>
            </w:r>
          </w:p>
          <w:p w14:paraId="7F543BEC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Dr. Hasan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SOLMAZ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D541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MİKROBİYOLOJİ</w:t>
            </w:r>
          </w:p>
          <w:p w14:paraId="5880F6A7" w14:textId="77777777" w:rsidR="002D4F78" w:rsidRDefault="00D6627F">
            <w:pPr>
              <w:pStyle w:val="TableParagraph"/>
              <w:spacing w:before="2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Ortomiksovirüsler</w:t>
            </w:r>
          </w:p>
          <w:p w14:paraId="66834EEA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Dr.</w:t>
            </w:r>
            <w:r>
              <w:rPr>
                <w:rFonts w:ascii="Arial" w:hAns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Öğr.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Üyesi</w:t>
            </w:r>
            <w:r>
              <w:rPr>
                <w:rFonts w:ascii="Arial" w:hAnsi="Arial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Şerife</w:t>
            </w:r>
            <w:r>
              <w:rPr>
                <w:rFonts w:ascii="Arial" w:hAnsi="Arial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YILMAZ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56775693" w14:textId="77777777" w:rsidR="002D4F78" w:rsidRDefault="00D6627F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3CC9E9B5" w14:textId="77777777">
        <w:trPr>
          <w:trHeight w:hRule="exact" w:val="84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A08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78E2A5" w14:textId="77777777" w:rsidR="002D4F78" w:rsidRDefault="00D6627F">
            <w:pPr>
              <w:pStyle w:val="TableParagraph"/>
              <w:spacing w:before="138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13:30-14:10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87DF" w14:textId="77777777" w:rsidR="002D4F78" w:rsidRDefault="00D6627F">
            <w:pPr>
              <w:pStyle w:val="TableParagraph"/>
              <w:spacing w:before="101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2DB824C5" w14:textId="77777777" w:rsidR="002D4F78" w:rsidRDefault="00D6627F">
            <w:pPr>
              <w:pStyle w:val="TableParagraph"/>
              <w:ind w:left="104" w:righ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Klinik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Enzimoloji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5A3C" w14:textId="77777777" w:rsidR="002D4F78" w:rsidRDefault="00D6627F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73FD59E7" w14:textId="77777777" w:rsidR="002D4F78" w:rsidRDefault="00D6627F">
            <w:pPr>
              <w:pStyle w:val="TableParagraph"/>
              <w:spacing w:before="2"/>
              <w:ind w:left="104" w:righ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Polimorfizm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Hastalık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İl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pacing w:val="-3"/>
                <w:sz w:val="18"/>
              </w:rPr>
              <w:t>ş</w:t>
            </w:r>
            <w:r>
              <w:rPr>
                <w:rFonts w:ascii="Arial" w:hAnsi="Arial"/>
                <w:spacing w:val="-1"/>
                <w:sz w:val="18"/>
              </w:rPr>
              <w:t>kisi</w:t>
            </w:r>
          </w:p>
          <w:p w14:paraId="596EF644" w14:textId="77777777" w:rsidR="002D4F78" w:rsidRDefault="00D6627F">
            <w:pPr>
              <w:pStyle w:val="TableParagraph"/>
              <w:spacing w:line="19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Doç.Dr.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M.K.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894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E20927F" w14:textId="77777777" w:rsidR="002D4F78" w:rsidRDefault="00D6627F">
            <w:pPr>
              <w:pStyle w:val="TableParagraph"/>
              <w:spacing w:line="229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2A0C59E" w14:textId="77777777" w:rsidR="002D4F78" w:rsidRDefault="00D6627F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10A851A5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9E2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1ABFAC" w14:textId="77777777" w:rsidR="002D4F78" w:rsidRDefault="00D6627F">
            <w:pPr>
              <w:pStyle w:val="TableParagraph"/>
              <w:spacing w:before="136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14:20-15:00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7CEE0" w14:textId="77777777" w:rsidR="002D4F78" w:rsidRDefault="00D6627F">
            <w:pPr>
              <w:pStyle w:val="TableParagraph"/>
              <w:spacing w:before="99"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TIBBİ</w:t>
            </w:r>
            <w:r>
              <w:rPr>
                <w:rFonts w:ascii="Arial" w:hAnsi="Arial"/>
                <w:spacing w:val="4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BİYOKİMYA</w:t>
            </w:r>
          </w:p>
          <w:p w14:paraId="5B08335A" w14:textId="77777777" w:rsidR="002D4F78" w:rsidRDefault="00D6627F">
            <w:pPr>
              <w:pStyle w:val="TableParagraph"/>
              <w:ind w:left="104" w:righ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Klinik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Enzimoloji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Öğr.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Ü.</w:t>
            </w:r>
            <w:r>
              <w:rPr>
                <w:rFonts w:ascii="Arial" w:hAnsi="Arial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KARA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6E493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BİYO</w:t>
            </w:r>
            <w:r>
              <w:rPr>
                <w:rFonts w:ascii="Arial" w:hAnsi="Arial"/>
                <w:spacing w:val="-1"/>
                <w:w w:val="80"/>
                <w:sz w:val="18"/>
              </w:rPr>
              <w:t>LOJ</w:t>
            </w:r>
            <w:r>
              <w:rPr>
                <w:rFonts w:ascii="Arial" w:hAnsi="Arial"/>
                <w:spacing w:val="-4"/>
                <w:w w:val="80"/>
                <w:sz w:val="18"/>
              </w:rPr>
              <w:t>İ</w:t>
            </w:r>
          </w:p>
          <w:p w14:paraId="719BD648" w14:textId="77777777" w:rsidR="002D4F78" w:rsidRDefault="00D6627F">
            <w:pPr>
              <w:pStyle w:val="TableParagraph"/>
              <w:spacing w:before="2"/>
              <w:ind w:left="104" w:righ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Polimorfizm </w:t>
            </w:r>
            <w:r>
              <w:rPr>
                <w:rFonts w:ascii="Arial" w:hAnsi="Arial"/>
                <w:sz w:val="18"/>
              </w:rPr>
              <w:t xml:space="preserve">ve </w:t>
            </w:r>
            <w:r>
              <w:rPr>
                <w:rFonts w:ascii="Arial" w:hAnsi="Arial"/>
                <w:spacing w:val="-1"/>
                <w:sz w:val="18"/>
              </w:rPr>
              <w:t>Hastalık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İl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pacing w:val="-3"/>
                <w:sz w:val="18"/>
              </w:rPr>
              <w:t>ş</w:t>
            </w:r>
            <w:r>
              <w:rPr>
                <w:rFonts w:ascii="Arial" w:hAnsi="Arial"/>
                <w:spacing w:val="-1"/>
                <w:sz w:val="18"/>
              </w:rPr>
              <w:t>kisi</w:t>
            </w:r>
          </w:p>
          <w:p w14:paraId="0278842B" w14:textId="77777777" w:rsidR="002D4F78" w:rsidRDefault="00D6627F">
            <w:pPr>
              <w:pStyle w:val="TableParagraph"/>
              <w:spacing w:line="19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Doç.Dr.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M.K.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30A69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2C633F1B" w14:textId="77777777" w:rsidR="002D4F78" w:rsidRDefault="00D6627F">
            <w:pPr>
              <w:pStyle w:val="TableParagraph"/>
              <w:spacing w:line="225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678BAEF" w14:textId="77777777" w:rsidR="002D4F78" w:rsidRDefault="00D6627F">
            <w:pPr>
              <w:pStyle w:val="TableParagraph"/>
              <w:spacing w:line="225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56684260" w14:textId="77777777">
        <w:trPr>
          <w:trHeight w:hRule="exact" w:val="68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0F34C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92619B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15:10-15:50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75D97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E1B03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FB8F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8300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5AF8020" w14:textId="77777777" w:rsidR="002D4F78" w:rsidRDefault="00D6627F">
            <w:pPr>
              <w:pStyle w:val="TableParagraph"/>
              <w:spacing w:line="229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8D31F64" w14:textId="77777777" w:rsidR="002D4F78" w:rsidRDefault="00D6627F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589359F2" w14:textId="77777777">
        <w:trPr>
          <w:trHeight w:hRule="exact" w:val="69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7513C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846E60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16:00-16:40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0ADB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C2CF5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6BB9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854E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780C6CB" w14:textId="77777777" w:rsidR="002D4F78" w:rsidRDefault="00D6627F">
            <w:pPr>
              <w:pStyle w:val="TableParagraph"/>
              <w:spacing w:line="229" w:lineRule="exact"/>
              <w:ind w:lef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32574233" w14:textId="77777777" w:rsidR="002D4F78" w:rsidRDefault="00D6627F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1C3683E0" w14:textId="77777777">
        <w:trPr>
          <w:trHeight w:hRule="exact" w:val="68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7454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F18513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16:50-17:30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D31D" w14:textId="77777777" w:rsidR="002D4F78" w:rsidRDefault="002D4F78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1D5A1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D6705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565E303" w14:textId="77777777" w:rsidR="002D4F78" w:rsidRDefault="00D6627F">
            <w:pPr>
              <w:pStyle w:val="TableParagraph"/>
              <w:spacing w:line="229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0C2CCC6" w14:textId="77777777" w:rsidR="002D4F78" w:rsidRDefault="00D6627F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7F513D71" w14:textId="77777777">
        <w:trPr>
          <w:trHeight w:hRule="exact" w:val="69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E7D6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63F72C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17:40-18:20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4BB1" w14:textId="77777777" w:rsidR="002D4F78" w:rsidRDefault="002D4F78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B71D" w14:textId="77777777" w:rsidR="002D4F78" w:rsidRDefault="002D4F7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D071" w14:textId="77777777" w:rsidR="002D4F78" w:rsidRDefault="002D4F78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77C5105" w14:textId="77777777" w:rsidR="002D4F78" w:rsidRDefault="00D6627F">
            <w:pPr>
              <w:pStyle w:val="TableParagraph"/>
              <w:spacing w:line="229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73D2213" w14:textId="77777777" w:rsidR="002D4F78" w:rsidRDefault="00D6627F">
            <w:pPr>
              <w:pStyle w:val="TableParagraph"/>
              <w:spacing w:line="229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</w:tbl>
    <w:p w14:paraId="6AAF12B5" w14:textId="77777777" w:rsidR="002D4F78" w:rsidRDefault="002D4F78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2D4F78">
          <w:pgSz w:w="16850" w:h="11920" w:orient="landscape"/>
          <w:pgMar w:top="420" w:right="1140" w:bottom="1120" w:left="1420" w:header="0" w:footer="930" w:gutter="0"/>
          <w:cols w:space="720"/>
        </w:sectPr>
      </w:pPr>
    </w:p>
    <w:p w14:paraId="596D90EE" w14:textId="77777777" w:rsidR="002D4F78" w:rsidRDefault="002D4F7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3260"/>
        <w:gridCol w:w="2554"/>
        <w:gridCol w:w="2125"/>
        <w:gridCol w:w="2540"/>
      </w:tblGrid>
      <w:tr w:rsidR="002D4F78" w14:paraId="506E1D43" w14:textId="77777777">
        <w:trPr>
          <w:trHeight w:hRule="exact" w:val="30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17" w:space="0" w:color="D3DCE3"/>
              <w:right w:val="single" w:sz="5" w:space="0" w:color="000000"/>
            </w:tcBorders>
            <w:shd w:val="clear" w:color="auto" w:fill="D3DCE3"/>
          </w:tcPr>
          <w:p w14:paraId="5B5DD8DF" w14:textId="77777777" w:rsidR="002D4F78" w:rsidRDefault="00D6627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3A55B7C2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57751AA" w14:textId="77777777" w:rsidR="002D4F78" w:rsidRDefault="00D6627F">
            <w:pPr>
              <w:pStyle w:val="TableParagraph"/>
              <w:spacing w:line="229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D84A579" w14:textId="77777777" w:rsidR="002D4F78" w:rsidRDefault="00D6627F">
            <w:pPr>
              <w:pStyle w:val="TableParagraph"/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17" w:space="0" w:color="D3DCE3"/>
              <w:right w:val="single" w:sz="5" w:space="0" w:color="000000"/>
            </w:tcBorders>
            <w:shd w:val="clear" w:color="auto" w:fill="D3DCE3"/>
          </w:tcPr>
          <w:p w14:paraId="74CCEE11" w14:textId="77777777" w:rsidR="002D4F78" w:rsidRDefault="00D6627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17" w:space="0" w:color="D3DCE3"/>
              <w:right w:val="single" w:sz="5" w:space="0" w:color="000000"/>
            </w:tcBorders>
            <w:shd w:val="clear" w:color="auto" w:fill="D3DCE3"/>
          </w:tcPr>
          <w:p w14:paraId="74D5FD94" w14:textId="77777777" w:rsidR="002D4F78" w:rsidRDefault="00D6627F">
            <w:pPr>
              <w:pStyle w:val="TableParagraph"/>
              <w:spacing w:before="30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Nisan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</w:t>
            </w:r>
          </w:p>
        </w:tc>
      </w:tr>
      <w:tr w:rsidR="002D4F78" w14:paraId="54B849D8" w14:textId="77777777">
        <w:trPr>
          <w:trHeight w:hRule="exact" w:val="746"/>
        </w:trPr>
        <w:tc>
          <w:tcPr>
            <w:tcW w:w="1296" w:type="dxa"/>
            <w:tcBorders>
              <w:top w:val="single" w:sz="17" w:space="0" w:color="D3D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56EFB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D5F4C47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Saat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295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85D270" w14:textId="77777777" w:rsidR="002D4F78" w:rsidRDefault="00D6627F">
            <w:pPr>
              <w:pStyle w:val="TableParagraph"/>
              <w:spacing w:before="93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Pazartesi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040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93601C" w14:textId="77777777" w:rsidR="002D4F78" w:rsidRDefault="00D6627F">
            <w:pPr>
              <w:pStyle w:val="TableParagraph"/>
              <w:spacing w:before="93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Salı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CF8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8B1E8" w14:textId="77777777" w:rsidR="002D4F78" w:rsidRDefault="00D6627F">
            <w:pPr>
              <w:pStyle w:val="TableParagraph"/>
              <w:spacing w:before="9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Çarşamba</w:t>
            </w:r>
          </w:p>
        </w:tc>
        <w:tc>
          <w:tcPr>
            <w:tcW w:w="2125" w:type="dxa"/>
            <w:tcBorders>
              <w:top w:val="single" w:sz="17" w:space="0" w:color="D3D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DE3C6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908229C" w14:textId="77777777" w:rsidR="002D4F78" w:rsidRDefault="00D6627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Perşembe</w:t>
            </w:r>
          </w:p>
        </w:tc>
        <w:tc>
          <w:tcPr>
            <w:tcW w:w="2540" w:type="dxa"/>
            <w:tcBorders>
              <w:top w:val="single" w:sz="17" w:space="0" w:color="D3D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81EE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B995756" w14:textId="77777777" w:rsidR="002D4F78" w:rsidRDefault="00D6627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Cuma</w:t>
            </w:r>
          </w:p>
        </w:tc>
      </w:tr>
      <w:tr w:rsidR="002D4F78" w14:paraId="55A6540B" w14:textId="77777777">
        <w:trPr>
          <w:trHeight w:hRule="exact" w:val="74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C7E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019F23" w14:textId="77777777" w:rsidR="002D4F78" w:rsidRDefault="00D6627F">
            <w:pPr>
              <w:pStyle w:val="TableParagraph"/>
              <w:spacing w:before="92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08:50-09:30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D57D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D2BD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4439" w14:textId="77777777" w:rsidR="002D4F78" w:rsidRDefault="002D4F78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14F3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8ABD" w14:textId="77777777" w:rsidR="002D4F78" w:rsidRDefault="002D4F78"/>
        </w:tc>
      </w:tr>
      <w:tr w:rsidR="002D4F78" w14:paraId="4B34B7CA" w14:textId="77777777">
        <w:trPr>
          <w:trHeight w:hRule="exact" w:val="74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0C9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374B48" w14:textId="77777777" w:rsidR="002D4F78" w:rsidRDefault="00D6627F">
            <w:pPr>
              <w:pStyle w:val="TableParagraph"/>
              <w:spacing w:before="92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09:40-10:20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4FF31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2E2680" w14:textId="77777777" w:rsidR="002D4F78" w:rsidRDefault="00D6627F">
            <w:pPr>
              <w:pStyle w:val="TableParagraph"/>
              <w:spacing w:before="9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PDÖ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Oturum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F896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3E2E" w14:textId="77777777" w:rsidR="002D4F78" w:rsidRDefault="002D4F78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1A38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3388FF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F7C45B" w14:textId="77777777" w:rsidR="002D4F78" w:rsidRDefault="00D6627F">
            <w:pPr>
              <w:pStyle w:val="TableParagraph"/>
              <w:spacing w:before="9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PDÖ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II. Oturum</w:t>
            </w:r>
          </w:p>
        </w:tc>
      </w:tr>
      <w:tr w:rsidR="002D4F78" w14:paraId="5BEC8C16" w14:textId="77777777">
        <w:trPr>
          <w:trHeight w:hRule="exact" w:val="74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AD5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B54D66" w14:textId="77777777" w:rsidR="002D4F78" w:rsidRDefault="00D6627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10:30-11:10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D6732BF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12AA6B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PDÖ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Oturum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AD53" w14:textId="77777777" w:rsidR="002D4F78" w:rsidRDefault="00D6627F">
            <w:pPr>
              <w:pStyle w:val="TableParagraph"/>
              <w:spacing w:line="182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3EA63CEB" w14:textId="77777777" w:rsidR="002D4F78" w:rsidRDefault="00D6627F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Reovirüsler</w:t>
            </w:r>
          </w:p>
          <w:p w14:paraId="0A7BCF34" w14:textId="77777777" w:rsidR="002D4F78" w:rsidRDefault="00D6627F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AA79" w14:textId="77777777" w:rsidR="002D4F78" w:rsidRDefault="00D6627F">
            <w:pPr>
              <w:pStyle w:val="TableParagraph"/>
              <w:spacing w:line="182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0F40C0B9" w14:textId="77777777" w:rsidR="002D4F78" w:rsidRDefault="00D6627F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Togavirüsler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Flavivirüsler</w:t>
            </w:r>
          </w:p>
          <w:p w14:paraId="422E27BD" w14:textId="77777777" w:rsidR="002D4F78" w:rsidRDefault="00D6627F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4FC7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67C887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8D25B5" w14:textId="77777777" w:rsidR="002D4F78" w:rsidRDefault="00D6627F">
            <w:pPr>
              <w:pStyle w:val="TableParagraph"/>
              <w:spacing w:before="94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PDÖ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II. Oturum</w:t>
            </w:r>
          </w:p>
        </w:tc>
      </w:tr>
      <w:tr w:rsidR="002D4F78" w14:paraId="53AB006C" w14:textId="77777777">
        <w:trPr>
          <w:trHeight w:hRule="exact" w:val="74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7011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815B59" w14:textId="77777777" w:rsidR="002D4F78" w:rsidRDefault="00D6627F">
            <w:pPr>
              <w:pStyle w:val="TableParagraph"/>
              <w:spacing w:before="92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11:20-12:00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29A1B3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128ABC" w14:textId="77777777" w:rsidR="002D4F78" w:rsidRDefault="00D6627F">
            <w:pPr>
              <w:pStyle w:val="TableParagraph"/>
              <w:spacing w:before="9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PDÖ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Oturum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16E8" w14:textId="77777777" w:rsidR="002D4F78" w:rsidRDefault="00D6627F">
            <w:pPr>
              <w:pStyle w:val="TableParagraph"/>
              <w:spacing w:line="181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spacing w:val="22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</w:t>
            </w:r>
            <w:r>
              <w:rPr>
                <w:rFonts w:ascii="Arial" w:hAnsi="Arial"/>
                <w:spacing w:val="-4"/>
                <w:w w:val="90"/>
                <w:sz w:val="16"/>
              </w:rPr>
              <w:t>Jİ</w:t>
            </w:r>
          </w:p>
          <w:p w14:paraId="26B87622" w14:textId="77777777" w:rsidR="002D4F78" w:rsidRDefault="00D6627F">
            <w:pPr>
              <w:pStyle w:val="TableParagraph"/>
              <w:spacing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Reovirüsler</w:t>
            </w:r>
          </w:p>
          <w:p w14:paraId="0D98C481" w14:textId="77777777" w:rsidR="002D4F78" w:rsidRDefault="00D6627F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4DA6" w14:textId="77777777" w:rsidR="002D4F78" w:rsidRDefault="00D6627F">
            <w:pPr>
              <w:pStyle w:val="TableParagraph"/>
              <w:spacing w:line="182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6B2AA967" w14:textId="77777777" w:rsidR="002D4F78" w:rsidRDefault="00D6627F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Bunyavirüsler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Arenavirüsler</w:t>
            </w:r>
          </w:p>
          <w:p w14:paraId="5EB1B4ED" w14:textId="77777777" w:rsidR="002D4F78" w:rsidRDefault="00D6627F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Öğr.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YILMAZ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C023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0B5E8F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B714EF" w14:textId="77777777" w:rsidR="002D4F78" w:rsidRDefault="00D6627F">
            <w:pPr>
              <w:pStyle w:val="TableParagraph"/>
              <w:spacing w:before="9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PDÖ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II. Oturum</w:t>
            </w:r>
          </w:p>
        </w:tc>
      </w:tr>
      <w:tr w:rsidR="002D4F78" w14:paraId="14630684" w14:textId="77777777">
        <w:trPr>
          <w:trHeight w:hRule="exact" w:val="744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0E3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FB46A7" w14:textId="77777777" w:rsidR="002D4F78" w:rsidRDefault="00D6627F">
            <w:pPr>
              <w:pStyle w:val="TableParagraph"/>
              <w:spacing w:before="93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13:30-14:10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3E40" w14:textId="77777777" w:rsidR="002D4F78" w:rsidRDefault="00D6627F">
            <w:pPr>
              <w:pStyle w:val="TableParagraph"/>
              <w:spacing w:before="9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6AAADEF6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Retrovirüsler</w:t>
            </w:r>
          </w:p>
          <w:p w14:paraId="383868AC" w14:textId="77777777" w:rsidR="002D4F78" w:rsidRDefault="00D6627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 Dr. M.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5823" w14:textId="77777777" w:rsidR="002D4F78" w:rsidRDefault="00D6627F">
            <w:pPr>
              <w:pStyle w:val="TableParagraph"/>
              <w:spacing w:line="179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128625C3" w14:textId="77777777" w:rsidR="002D4F78" w:rsidRDefault="00D6627F">
            <w:pPr>
              <w:pStyle w:val="TableParagraph"/>
              <w:spacing w:before="3"/>
              <w:ind w:left="106" w:right="9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Rhabdovirüsler, Filovirüsler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Bornavirüsler</w:t>
            </w:r>
          </w:p>
          <w:p w14:paraId="3F6364A9" w14:textId="77777777" w:rsidR="002D4F78" w:rsidRDefault="00D6627F">
            <w:pPr>
              <w:pStyle w:val="TableParagraph"/>
              <w:spacing w:line="16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 Dr. M.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9716C" w14:textId="77777777" w:rsidR="002D4F78" w:rsidRDefault="00D6627F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622127C1" w14:textId="77777777" w:rsidR="002D4F78" w:rsidRDefault="00D6627F">
            <w:pPr>
              <w:pStyle w:val="TableParagraph"/>
              <w:spacing w:before="3"/>
              <w:ind w:left="107" w:right="1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laç-Reseptör</w:t>
            </w:r>
            <w:r>
              <w:rPr>
                <w:rFonts w:ascii="Arial" w:hAnsi="Arial"/>
                <w:spacing w:val="-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li</w:t>
            </w:r>
            <w:r>
              <w:rPr>
                <w:rFonts w:ascii="Arial" w:hAnsi="Arial"/>
                <w:spacing w:val="-4"/>
                <w:w w:val="95"/>
                <w:sz w:val="16"/>
              </w:rPr>
              <w:t>ş</w:t>
            </w:r>
            <w:r>
              <w:rPr>
                <w:rFonts w:ascii="Arial" w:hAnsi="Arial"/>
                <w:spacing w:val="-2"/>
                <w:w w:val="95"/>
                <w:sz w:val="16"/>
              </w:rPr>
              <w:t>kisi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0A0E" w14:textId="77777777" w:rsidR="002D4F78" w:rsidRDefault="00D6627F">
            <w:pPr>
              <w:pStyle w:val="TableParagraph"/>
              <w:spacing w:line="182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4F3186FD" w14:textId="77777777" w:rsidR="002D4F78" w:rsidRDefault="00D6627F">
            <w:pPr>
              <w:pStyle w:val="TableParagraph"/>
              <w:spacing w:line="181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Hepatit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Virüsleri</w:t>
            </w:r>
          </w:p>
          <w:p w14:paraId="3A1471D3" w14:textId="77777777" w:rsidR="002D4F78" w:rsidRDefault="00D6627F">
            <w:pPr>
              <w:pStyle w:val="TableParagraph"/>
              <w:spacing w:line="183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844B" w14:textId="77777777" w:rsidR="002D4F78" w:rsidRDefault="002D4F78"/>
        </w:tc>
      </w:tr>
      <w:tr w:rsidR="002D4F78" w14:paraId="33E375CA" w14:textId="77777777">
        <w:trPr>
          <w:trHeight w:hRule="exact" w:val="74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C48E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A43D1" w14:textId="77777777" w:rsidR="002D4F78" w:rsidRDefault="00D6627F">
            <w:pPr>
              <w:pStyle w:val="TableParagraph"/>
              <w:spacing w:before="95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14:20-15:00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86A8" w14:textId="77777777" w:rsidR="002D4F78" w:rsidRDefault="00D6627F">
            <w:pPr>
              <w:pStyle w:val="TableParagraph"/>
              <w:spacing w:before="91"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0812E427" w14:textId="77777777" w:rsidR="002D4F78" w:rsidRDefault="00D6627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Retrovirüsler</w:t>
            </w:r>
          </w:p>
          <w:p w14:paraId="57C76F3A" w14:textId="77777777" w:rsidR="002D4F78" w:rsidRDefault="00D6627F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 Dr. M.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F3B7" w14:textId="77777777" w:rsidR="002D4F78" w:rsidRDefault="00D6627F">
            <w:pPr>
              <w:pStyle w:val="TableParagraph"/>
              <w:spacing w:before="2"/>
              <w:ind w:left="106" w:right="20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T.</w:t>
            </w:r>
            <w:r>
              <w:rPr>
                <w:rFonts w:ascii="Arial"/>
                <w:spacing w:val="-1"/>
                <w:sz w:val="16"/>
              </w:rPr>
              <w:t xml:space="preserve"> Mikrobiyoloji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Prionlar</w:t>
            </w:r>
          </w:p>
          <w:p w14:paraId="214C7FAF" w14:textId="77777777" w:rsidR="002D4F78" w:rsidRDefault="00D6627F">
            <w:pPr>
              <w:pStyle w:val="TableParagraph"/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Doç. Dr. M.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ÇOLAK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2C00" w14:textId="77777777" w:rsidR="002D4F78" w:rsidRDefault="00D6627F">
            <w:pPr>
              <w:pStyle w:val="TableParagraph"/>
              <w:spacing w:before="2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2363C428" w14:textId="77777777" w:rsidR="002D4F78" w:rsidRDefault="00D6627F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95"/>
                <w:sz w:val="16"/>
              </w:rPr>
              <w:t>Doz-Konsantrasyon-Etki</w:t>
            </w:r>
            <w:r>
              <w:rPr>
                <w:rFonts w:ascii="Arial" w:hAnsi="Arial"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li</w:t>
            </w:r>
            <w:r>
              <w:rPr>
                <w:rFonts w:ascii="Arial" w:hAnsi="Arial"/>
                <w:spacing w:val="-4"/>
                <w:w w:val="95"/>
                <w:sz w:val="16"/>
              </w:rPr>
              <w:t>ş</w:t>
            </w:r>
            <w:r>
              <w:rPr>
                <w:rFonts w:ascii="Arial" w:hAnsi="Arial"/>
                <w:spacing w:val="-2"/>
                <w:w w:val="95"/>
                <w:sz w:val="16"/>
              </w:rPr>
              <w:t>kisi</w:t>
            </w:r>
            <w:r>
              <w:rPr>
                <w:rFonts w:ascii="Arial" w:hAnsi="Arial"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Dr.</w:t>
            </w:r>
          </w:p>
          <w:p w14:paraId="4569094C" w14:textId="77777777" w:rsidR="002D4F78" w:rsidRDefault="00D6627F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8F7C" w14:textId="77777777" w:rsidR="002D4F78" w:rsidRDefault="00D6627F">
            <w:pPr>
              <w:pStyle w:val="TableParagraph"/>
              <w:spacing w:before="2" w:line="183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0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0"/>
                <w:sz w:val="16"/>
              </w:rPr>
              <w:t>İ</w:t>
            </w:r>
            <w:r>
              <w:rPr>
                <w:rFonts w:ascii="Arial" w:hAnsi="Arial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M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KROB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  <w:r>
              <w:rPr>
                <w:rFonts w:ascii="Arial" w:hAnsi="Arial"/>
                <w:spacing w:val="-2"/>
                <w:w w:val="90"/>
                <w:sz w:val="16"/>
              </w:rPr>
              <w:t>YOLOJ</w:t>
            </w:r>
            <w:r>
              <w:rPr>
                <w:rFonts w:ascii="Arial" w:hAnsi="Arial"/>
                <w:spacing w:val="-7"/>
                <w:w w:val="90"/>
                <w:sz w:val="16"/>
              </w:rPr>
              <w:t>İ</w:t>
            </w:r>
          </w:p>
          <w:p w14:paraId="500B70F2" w14:textId="77777777" w:rsidR="002D4F78" w:rsidRDefault="00D6627F">
            <w:pPr>
              <w:pStyle w:val="TableParagraph"/>
              <w:spacing w:line="183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Hepatit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Virüsleri</w:t>
            </w:r>
          </w:p>
          <w:p w14:paraId="61F8D924" w14:textId="77777777" w:rsidR="002D4F78" w:rsidRDefault="00D6627F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Öğr.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Ü.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Ş.</w:t>
            </w:r>
            <w:r>
              <w:rPr>
                <w:rFonts w:ascii="Arial" w:hAnsi="Arial"/>
                <w:spacing w:val="-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YILMAZ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2321" w14:textId="77777777" w:rsidR="002D4F78" w:rsidRDefault="002D4F78"/>
        </w:tc>
      </w:tr>
      <w:tr w:rsidR="002D4F78" w14:paraId="2C9A1B79" w14:textId="77777777">
        <w:trPr>
          <w:trHeight w:hRule="exact" w:val="74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A73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CD05A" w14:textId="77777777" w:rsidR="002D4F78" w:rsidRDefault="00D6627F">
            <w:pPr>
              <w:pStyle w:val="TableParagraph"/>
              <w:spacing w:before="9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15:10-15:50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E67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30793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498E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7412" w14:textId="77777777" w:rsidR="002D4F78" w:rsidRDefault="002D4F78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CC2E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2BAEF" w14:textId="77777777" w:rsidR="002D4F78" w:rsidRDefault="002D4F78"/>
        </w:tc>
      </w:tr>
      <w:tr w:rsidR="002D4F78" w14:paraId="4339778E" w14:textId="77777777">
        <w:trPr>
          <w:trHeight w:hRule="exact" w:val="74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B0B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B472C9" w14:textId="77777777" w:rsidR="002D4F78" w:rsidRDefault="00D6627F">
            <w:pPr>
              <w:pStyle w:val="TableParagraph"/>
              <w:spacing w:before="93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16:00-16:40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711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938B18" w14:textId="77777777" w:rsidR="002D4F78" w:rsidRDefault="00D6627F">
            <w:pPr>
              <w:pStyle w:val="TableParagraph"/>
              <w:spacing w:before="9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0EC9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DA42" w14:textId="77777777" w:rsidR="002D4F78" w:rsidRDefault="002D4F78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FA62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445E" w14:textId="77777777" w:rsidR="002D4F78" w:rsidRDefault="002D4F78"/>
        </w:tc>
      </w:tr>
      <w:tr w:rsidR="002D4F78" w14:paraId="0E6D106E" w14:textId="77777777">
        <w:trPr>
          <w:trHeight w:hRule="exact" w:val="74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5F4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CFCE5C" w14:textId="77777777" w:rsidR="002D4F78" w:rsidRDefault="00D6627F">
            <w:pPr>
              <w:pStyle w:val="TableParagraph"/>
              <w:spacing w:before="93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16:50-17:30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4F4E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B1970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96B5" w14:textId="77777777" w:rsidR="002D4F78" w:rsidRDefault="002D4F78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805C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24C2" w14:textId="77777777" w:rsidR="002D4F78" w:rsidRDefault="002D4F78"/>
        </w:tc>
      </w:tr>
      <w:tr w:rsidR="002D4F78" w14:paraId="5A0A4DE6" w14:textId="77777777">
        <w:trPr>
          <w:trHeight w:hRule="exact" w:val="74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BF94C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3787F8" w14:textId="77777777" w:rsidR="002D4F78" w:rsidRDefault="00D6627F">
            <w:pPr>
              <w:pStyle w:val="TableParagraph"/>
              <w:spacing w:before="93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17:40-18:20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E0C8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082A" w14:textId="77777777" w:rsidR="002D4F78" w:rsidRDefault="002D4F7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ECE0" w14:textId="77777777" w:rsidR="002D4F78" w:rsidRDefault="002D4F78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415D" w14:textId="77777777" w:rsidR="002D4F78" w:rsidRDefault="002D4F78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6D84" w14:textId="77777777" w:rsidR="002D4F78" w:rsidRDefault="002D4F78"/>
        </w:tc>
      </w:tr>
    </w:tbl>
    <w:p w14:paraId="585B4E70" w14:textId="77777777" w:rsidR="002D4F78" w:rsidRDefault="002D4F78">
      <w:pPr>
        <w:sectPr w:rsidR="002D4F78">
          <w:pgSz w:w="16850" w:h="11920" w:orient="landscape"/>
          <w:pgMar w:top="1100" w:right="1140" w:bottom="1120" w:left="1440" w:header="0" w:footer="930" w:gutter="0"/>
          <w:cols w:space="720"/>
        </w:sectPr>
      </w:pPr>
    </w:p>
    <w:p w14:paraId="41DD0F61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1296"/>
        <w:gridCol w:w="1985"/>
        <w:gridCol w:w="2268"/>
        <w:gridCol w:w="3260"/>
        <w:gridCol w:w="2977"/>
        <w:gridCol w:w="2256"/>
      </w:tblGrid>
      <w:tr w:rsidR="002D4F78" w14:paraId="41EF3F07" w14:textId="77777777">
        <w:trPr>
          <w:trHeight w:hRule="exact" w:val="35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58A3DD45" w14:textId="77777777" w:rsidR="002D4F78" w:rsidRDefault="00D6627F">
            <w:pPr>
              <w:pStyle w:val="TableParagraph"/>
              <w:spacing w:before="5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16C8286" w14:textId="77777777" w:rsidR="002D4F78" w:rsidRDefault="00D6627F">
            <w:pPr>
              <w:pStyle w:val="TableParagraph"/>
              <w:spacing w:before="55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5AD81C14" w14:textId="77777777" w:rsidR="002D4F78" w:rsidRDefault="00D6627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FBA1D75" w14:textId="77777777" w:rsidR="002D4F78" w:rsidRDefault="00D6627F">
            <w:pPr>
              <w:pStyle w:val="TableParagraph"/>
              <w:spacing w:before="5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208E474" w14:textId="77777777" w:rsidR="002D4F78" w:rsidRDefault="00D6627F">
            <w:pPr>
              <w:pStyle w:val="TableParagraph"/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7A30EC89" w14:textId="77777777" w:rsidR="002D4F78" w:rsidRDefault="00D6627F">
            <w:pPr>
              <w:pStyle w:val="TableParagraph"/>
              <w:spacing w:before="55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05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D4F78" w14:paraId="1714C310" w14:textId="77777777">
        <w:trPr>
          <w:trHeight w:hRule="exact" w:val="34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1C1BE" w14:textId="77777777" w:rsidR="002D4F78" w:rsidRDefault="00D6627F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5376" w14:textId="77777777" w:rsidR="002D4F78" w:rsidRDefault="00D6627F">
            <w:pPr>
              <w:pStyle w:val="TableParagraph"/>
              <w:spacing w:before="54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8D3F8" w14:textId="77777777" w:rsidR="002D4F78" w:rsidRDefault="00D6627F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C5D5" w14:textId="77777777" w:rsidR="002D4F78" w:rsidRDefault="00D6627F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5611" w14:textId="77777777" w:rsidR="002D4F78" w:rsidRDefault="00D6627F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B446" w14:textId="77777777" w:rsidR="002D4F78" w:rsidRDefault="00D6627F">
            <w:pPr>
              <w:pStyle w:val="TableParagraph"/>
              <w:spacing w:before="5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3070CED0" w14:textId="77777777">
        <w:trPr>
          <w:trHeight w:hRule="exact" w:val="80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0A4B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1738BAE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8C26109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17369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2E28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720D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1511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1DCB" w14:textId="77777777" w:rsidR="002D4F78" w:rsidRDefault="002D4F78"/>
        </w:tc>
      </w:tr>
      <w:tr w:rsidR="002D4F78" w14:paraId="688260CC" w14:textId="77777777">
        <w:trPr>
          <w:trHeight w:hRule="exact" w:val="80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C1C6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1A8BC53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14D6523" w14:textId="77777777" w:rsidR="002D4F78" w:rsidRDefault="002D4F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DD744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8320E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52192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B9C0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E12D" w14:textId="77777777" w:rsidR="002D4F78" w:rsidRDefault="002D4F78"/>
        </w:tc>
      </w:tr>
      <w:tr w:rsidR="002D4F78" w14:paraId="0B734166" w14:textId="77777777">
        <w:trPr>
          <w:trHeight w:hRule="exact" w:val="84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7010" w14:textId="77777777" w:rsidR="002D4F78" w:rsidRDefault="002D4F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7FFC9D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290AF4F8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649115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E94F1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4B1E0" w14:textId="77777777" w:rsidR="002D4F78" w:rsidRDefault="00D6627F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FARMAKOLOJ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5F68AD6C" w14:textId="77777777" w:rsidR="002D4F78" w:rsidRDefault="00D6627F">
            <w:pPr>
              <w:pStyle w:val="TableParagraph"/>
              <w:ind w:left="104" w:righ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 xml:space="preserve">Doz-Konsantrasyon-Etki </w:t>
            </w:r>
            <w:r>
              <w:rPr>
                <w:rFonts w:ascii="Arial" w:hAnsi="Arial"/>
                <w:spacing w:val="3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90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0"/>
                <w:sz w:val="18"/>
              </w:rPr>
              <w:t>i</w:t>
            </w:r>
            <w:r>
              <w:rPr>
                <w:rFonts w:ascii="Arial" w:hAnsi="Arial"/>
                <w:spacing w:val="-2"/>
                <w:w w:val="90"/>
                <w:sz w:val="18"/>
              </w:rPr>
              <w:t>ş</w:t>
            </w:r>
            <w:r>
              <w:rPr>
                <w:rFonts w:ascii="Arial" w:hAnsi="Arial"/>
                <w:spacing w:val="-1"/>
                <w:w w:val="90"/>
                <w:sz w:val="18"/>
              </w:rPr>
              <w:t>kisi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18"/>
              </w:rPr>
              <w:t>Dr.</w:t>
            </w:r>
            <w:r>
              <w:rPr>
                <w:rFonts w:ascii="Arial" w:hAnsi="Arial"/>
                <w:spacing w:val="-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w w:val="85"/>
                <w:sz w:val="18"/>
              </w:rPr>
              <w:t>Öğr.</w:t>
            </w:r>
            <w:r>
              <w:rPr>
                <w:rFonts w:ascii="Arial" w:hAnsi="Arial"/>
                <w:spacing w:val="-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w w:val="85"/>
                <w:sz w:val="18"/>
              </w:rPr>
              <w:t>Ü.</w:t>
            </w:r>
            <w:r>
              <w:rPr>
                <w:rFonts w:ascii="Arial" w:hAnsi="Arial"/>
                <w:spacing w:val="-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18"/>
              </w:rPr>
              <w:t>N.</w:t>
            </w:r>
            <w:r>
              <w:rPr>
                <w:rFonts w:ascii="Arial" w:hAnsi="Arial"/>
                <w:spacing w:val="-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w w:val="85"/>
                <w:sz w:val="18"/>
              </w:rPr>
              <w:t>BİLİCİ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1FA46" w14:textId="77777777" w:rsidR="002D4F78" w:rsidRDefault="00D6627F">
            <w:pPr>
              <w:pStyle w:val="TableParagraph"/>
              <w:spacing w:before="103"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TIBBİ</w:t>
            </w:r>
            <w:r>
              <w:rPr>
                <w:rFonts w:ascii="Arial" w:hAnsi="Arial"/>
                <w:spacing w:val="-2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8"/>
              </w:rPr>
              <w:t>Bİ</w:t>
            </w:r>
            <w:r>
              <w:rPr>
                <w:rFonts w:ascii="Arial" w:hAnsi="Arial"/>
                <w:spacing w:val="-1"/>
                <w:w w:val="85"/>
                <w:sz w:val="18"/>
              </w:rPr>
              <w:t>YOLOJ</w:t>
            </w:r>
            <w:r>
              <w:rPr>
                <w:rFonts w:ascii="Arial" w:hAnsi="Arial"/>
                <w:spacing w:val="-4"/>
                <w:w w:val="85"/>
                <w:sz w:val="18"/>
              </w:rPr>
              <w:t>İ</w:t>
            </w:r>
          </w:p>
          <w:p w14:paraId="0B7B3ACE" w14:textId="77777777" w:rsidR="002D4F78" w:rsidRDefault="00D6627F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Pathway</w:t>
            </w:r>
          </w:p>
          <w:p w14:paraId="118BAF7B" w14:textId="77777777" w:rsidR="002D4F78" w:rsidRDefault="00D6627F">
            <w:pPr>
              <w:pStyle w:val="TableParagraph"/>
              <w:spacing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1"/>
                <w:sz w:val="18"/>
              </w:rPr>
              <w:t xml:space="preserve"> Dr.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M. </w:t>
            </w:r>
            <w:r>
              <w:rPr>
                <w:rFonts w:ascii="Arial" w:hAnsi="Arial"/>
                <w:spacing w:val="-1"/>
                <w:sz w:val="18"/>
              </w:rPr>
              <w:t>Kamil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AF77" w14:textId="77777777" w:rsidR="002D4F78" w:rsidRDefault="002D4F78"/>
        </w:tc>
      </w:tr>
      <w:tr w:rsidR="002D4F78" w14:paraId="6F8FE2C0" w14:textId="77777777">
        <w:trPr>
          <w:trHeight w:hRule="exact" w:val="838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9F60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0EFDFE" w14:textId="77777777" w:rsidR="002D4F78" w:rsidRDefault="00D6627F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A32C420" w14:textId="77777777" w:rsidR="002D4F78" w:rsidRDefault="002D4F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89AEB13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FD84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5A9D" w14:textId="77777777" w:rsidR="002D4F78" w:rsidRDefault="00D6627F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FARMAKOLOJ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233B1294" w14:textId="77777777" w:rsidR="002D4F78" w:rsidRDefault="00D6627F">
            <w:pPr>
              <w:pStyle w:val="TableParagraph"/>
              <w:spacing w:before="2"/>
              <w:ind w:left="104" w:righ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İl</w:t>
            </w:r>
            <w:r>
              <w:rPr>
                <w:rFonts w:ascii="Arial" w:hAnsi="Arial"/>
                <w:spacing w:val="-1"/>
                <w:w w:val="95"/>
                <w:sz w:val="18"/>
              </w:rPr>
              <w:t>açların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Etkisini</w:t>
            </w:r>
            <w:r>
              <w:rPr>
                <w:rFonts w:ascii="Arial" w:hAnsi="Arial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De</w:t>
            </w:r>
            <w:r>
              <w:rPr>
                <w:rFonts w:ascii="Arial" w:hAnsi="Arial"/>
                <w:spacing w:val="-2"/>
                <w:w w:val="95"/>
                <w:sz w:val="18"/>
              </w:rPr>
              <w:t>ğ</w:t>
            </w:r>
            <w:r>
              <w:rPr>
                <w:rFonts w:ascii="Arial" w:hAnsi="Arial"/>
                <w:spacing w:val="-1"/>
                <w:w w:val="95"/>
                <w:sz w:val="18"/>
              </w:rPr>
              <w:t>i</w:t>
            </w:r>
            <w:r>
              <w:rPr>
                <w:rFonts w:ascii="Arial" w:hAnsi="Arial"/>
                <w:spacing w:val="-2"/>
                <w:w w:val="95"/>
                <w:sz w:val="18"/>
              </w:rPr>
              <w:t>ş</w:t>
            </w:r>
            <w:r>
              <w:rPr>
                <w:rFonts w:ascii="Arial" w:hAnsi="Arial"/>
                <w:spacing w:val="-1"/>
                <w:w w:val="95"/>
                <w:sz w:val="18"/>
              </w:rPr>
              <w:t>tiren</w:t>
            </w:r>
            <w:r>
              <w:rPr>
                <w:rFonts w:ascii="Arial" w:hAnsi="Arial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8"/>
              </w:rPr>
              <w:t>Faktörler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Dr.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2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Ü.</w:t>
            </w:r>
            <w:r>
              <w:rPr>
                <w:rFonts w:ascii="Arial" w:hAnsi="Arial"/>
                <w:spacing w:val="-2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Bİ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spacing w:val="-2"/>
                <w:w w:val="90"/>
                <w:sz w:val="18"/>
              </w:rPr>
              <w:t>İCİ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6D91" w14:textId="77777777" w:rsidR="002D4F78" w:rsidRDefault="00D6627F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TIBBİ</w:t>
            </w:r>
            <w:r>
              <w:rPr>
                <w:rFonts w:ascii="Arial" w:hAnsi="Arial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BİYOLOJİ</w:t>
            </w:r>
          </w:p>
          <w:p w14:paraId="582C172F" w14:textId="77777777" w:rsidR="002D4F78" w:rsidRDefault="00D6627F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Moleküler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Pathway</w:t>
            </w:r>
          </w:p>
          <w:p w14:paraId="2E82592A" w14:textId="77777777" w:rsidR="002D4F78" w:rsidRDefault="00D6627F">
            <w:pPr>
              <w:pStyle w:val="TableParagraph"/>
              <w:spacing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Doç.</w:t>
            </w:r>
            <w:r>
              <w:rPr>
                <w:rFonts w:ascii="Arial" w:hAnsi="Arial"/>
                <w:spacing w:val="-1"/>
                <w:sz w:val="18"/>
              </w:rPr>
              <w:t xml:space="preserve"> Dr.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1"/>
                <w:sz w:val="18"/>
              </w:rPr>
              <w:t xml:space="preserve"> Kamil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TURAN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37A18" w14:textId="77777777" w:rsidR="002D4F78" w:rsidRDefault="002D4F78"/>
        </w:tc>
      </w:tr>
      <w:tr w:rsidR="002D4F78" w14:paraId="7D363629" w14:textId="77777777">
        <w:trPr>
          <w:trHeight w:hRule="exact" w:val="83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DF8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5D262A" w14:textId="77777777" w:rsidR="002D4F78" w:rsidRDefault="00D6627F">
            <w:pPr>
              <w:pStyle w:val="TableParagraph"/>
              <w:spacing w:before="139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13:30-14:10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3C8DEC0E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A3E9" w14:textId="77777777" w:rsidR="002D4F78" w:rsidRDefault="002D4F78"/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8DFEC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74100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97C06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BDCDF2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2872A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5856B0" w14:textId="77777777" w:rsidR="002D4F78" w:rsidRDefault="002D4F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1025E4D" w14:textId="77777777" w:rsidR="002D4F78" w:rsidRDefault="00D6627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Klinik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Mesleki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Beceri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II</w:t>
            </w:r>
          </w:p>
          <w:p w14:paraId="32E88AF0" w14:textId="77777777" w:rsidR="002D4F78" w:rsidRDefault="002D4F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26E04C" w14:textId="77777777" w:rsidR="002D4F78" w:rsidRDefault="00D6627F">
            <w:pPr>
              <w:pStyle w:val="TableParagraph"/>
              <w:ind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u w:val="single" w:color="000000"/>
              </w:rPr>
              <w:t>FİNAL</w:t>
            </w:r>
            <w:r>
              <w:rPr>
                <w:rFonts w:ascii="Arial" w:hAnsi="Arial"/>
                <w:spacing w:val="-27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Arial" w:hAnsi="Arial"/>
                <w:w w:val="95"/>
                <w:sz w:val="18"/>
                <w:u w:val="single" w:color="000000"/>
              </w:rPr>
              <w:t>SINAVI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858C" w14:textId="77777777" w:rsidR="002D4F78" w:rsidRDefault="00D6627F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FARMAKOLOJ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084B1FB5" w14:textId="77777777" w:rsidR="002D4F78" w:rsidRDefault="00D6627F">
            <w:pPr>
              <w:pStyle w:val="TableParagraph"/>
              <w:ind w:left="107" w:right="1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İlaç</w:t>
            </w:r>
            <w:r>
              <w:rPr>
                <w:rFonts w:ascii="Arial" w:hAnsi="Arial"/>
                <w:spacing w:val="3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Etkile</w:t>
            </w:r>
            <w:r>
              <w:rPr>
                <w:rFonts w:ascii="Arial" w:hAnsi="Arial"/>
                <w:spacing w:val="-2"/>
                <w:w w:val="90"/>
                <w:sz w:val="18"/>
              </w:rPr>
              <w:t>ş</w:t>
            </w:r>
            <w:r>
              <w:rPr>
                <w:rFonts w:ascii="Arial" w:hAnsi="Arial"/>
                <w:spacing w:val="-1"/>
                <w:w w:val="90"/>
                <w:sz w:val="18"/>
              </w:rPr>
              <w:t>meleri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Dr.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Ü.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Bİ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spacing w:val="-2"/>
                <w:w w:val="90"/>
                <w:sz w:val="18"/>
              </w:rPr>
              <w:t>İCİ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200C" w14:textId="77777777" w:rsidR="002D4F78" w:rsidRDefault="002D4F78"/>
        </w:tc>
      </w:tr>
      <w:tr w:rsidR="002D4F78" w14:paraId="1700F5D8" w14:textId="77777777">
        <w:trPr>
          <w:trHeight w:hRule="exact" w:val="84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BFE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75CD50" w14:textId="77777777" w:rsidR="002D4F78" w:rsidRDefault="00D6627F">
            <w:pPr>
              <w:pStyle w:val="TableParagraph"/>
              <w:spacing w:before="141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14:20-15:00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2D526735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1A5E" w14:textId="77777777" w:rsidR="002D4F78" w:rsidRDefault="002D4F78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56783E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B22C" w14:textId="77777777" w:rsidR="002D4F78" w:rsidRDefault="00D6627F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FARMAKOLOJ</w:t>
            </w:r>
            <w:r>
              <w:rPr>
                <w:rFonts w:ascii="Arial" w:hAnsi="Arial"/>
                <w:spacing w:val="-5"/>
                <w:sz w:val="18"/>
              </w:rPr>
              <w:t>İ</w:t>
            </w:r>
          </w:p>
          <w:p w14:paraId="64731F0B" w14:textId="77777777" w:rsidR="002D4F78" w:rsidRDefault="00D6627F">
            <w:pPr>
              <w:pStyle w:val="TableParagraph"/>
              <w:spacing w:before="2"/>
              <w:ind w:left="107" w:right="1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İlaç</w:t>
            </w:r>
            <w:r>
              <w:rPr>
                <w:rFonts w:ascii="Arial" w:hAnsi="Arial"/>
                <w:spacing w:val="3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Etkile</w:t>
            </w:r>
            <w:r>
              <w:rPr>
                <w:rFonts w:ascii="Arial" w:hAnsi="Arial"/>
                <w:spacing w:val="-2"/>
                <w:w w:val="90"/>
                <w:sz w:val="18"/>
              </w:rPr>
              <w:t>ş</w:t>
            </w:r>
            <w:r>
              <w:rPr>
                <w:rFonts w:ascii="Arial" w:hAnsi="Arial"/>
                <w:spacing w:val="-1"/>
                <w:w w:val="90"/>
                <w:sz w:val="18"/>
              </w:rPr>
              <w:t>meleri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Dr.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Öğr.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Ü.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N.</w:t>
            </w:r>
            <w:r>
              <w:rPr>
                <w:rFonts w:ascii="Arial" w:hAnsi="Arial"/>
                <w:spacing w:val="-28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Bİ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spacing w:val="-2"/>
                <w:w w:val="90"/>
                <w:sz w:val="18"/>
              </w:rPr>
              <w:t>İCİ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D9C4" w14:textId="77777777" w:rsidR="002D4F78" w:rsidRDefault="002D4F78"/>
        </w:tc>
      </w:tr>
      <w:tr w:rsidR="002D4F78" w14:paraId="4330B063" w14:textId="77777777">
        <w:trPr>
          <w:trHeight w:hRule="exact" w:val="80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177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6417D4" w14:textId="77777777" w:rsidR="002D4F78" w:rsidRDefault="00D6627F">
            <w:pPr>
              <w:pStyle w:val="TableParagraph"/>
              <w:spacing w:before="121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15:10-15:50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9F2E853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767E" w14:textId="77777777" w:rsidR="002D4F78" w:rsidRDefault="002D4F78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199E68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E56F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8B4C" w14:textId="77777777" w:rsidR="002D4F78" w:rsidRDefault="002D4F78"/>
        </w:tc>
      </w:tr>
      <w:tr w:rsidR="002D4F78" w14:paraId="5B873530" w14:textId="77777777">
        <w:trPr>
          <w:trHeight w:hRule="exact" w:val="80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8E45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DD1C6" w14:textId="77777777" w:rsidR="002D4F78" w:rsidRDefault="00D6627F">
            <w:pPr>
              <w:pStyle w:val="TableParagraph"/>
              <w:spacing w:before="12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16:00-16:40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5D255133" w14:textId="77777777" w:rsidR="002D4F78" w:rsidRDefault="00D662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FB2C" w14:textId="77777777" w:rsidR="002D4F78" w:rsidRDefault="002D4F78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8CB89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06AE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3F17" w14:textId="77777777" w:rsidR="002D4F78" w:rsidRDefault="002D4F78"/>
        </w:tc>
      </w:tr>
      <w:tr w:rsidR="002D4F78" w14:paraId="2822B20A" w14:textId="77777777">
        <w:trPr>
          <w:trHeight w:hRule="exact" w:val="804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587D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F9C63" w14:textId="77777777" w:rsidR="002D4F78" w:rsidRDefault="00D6627F">
            <w:pPr>
              <w:pStyle w:val="TableParagraph"/>
              <w:spacing w:before="12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16:50-17:30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2BF47E1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521E8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B0B4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B7B1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D406" w14:textId="77777777" w:rsidR="002D4F78" w:rsidRDefault="002D4F78"/>
        </w:tc>
      </w:tr>
      <w:tr w:rsidR="002D4F78" w14:paraId="6E3E244A" w14:textId="77777777">
        <w:trPr>
          <w:trHeight w:hRule="exact" w:val="804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E487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FE00A" w14:textId="77777777" w:rsidR="002D4F78" w:rsidRDefault="00D6627F">
            <w:pPr>
              <w:pStyle w:val="TableParagraph"/>
              <w:spacing w:before="12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17:40-18:20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C92C708" w14:textId="77777777" w:rsidR="002D4F78" w:rsidRDefault="00D6627F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7139" w14:textId="77777777" w:rsidR="002D4F78" w:rsidRDefault="002D4F7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602A" w14:textId="77777777" w:rsidR="002D4F78" w:rsidRDefault="002D4F7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3F789" w14:textId="77777777" w:rsidR="002D4F78" w:rsidRDefault="002D4F78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192A" w14:textId="77777777" w:rsidR="002D4F78" w:rsidRDefault="002D4F78"/>
        </w:tc>
      </w:tr>
    </w:tbl>
    <w:p w14:paraId="61032863" w14:textId="77777777" w:rsidR="002D4F78" w:rsidRDefault="002D4F7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1314165" w14:textId="77777777" w:rsidR="002D4F78" w:rsidRDefault="00D6627F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,</w:t>
      </w:r>
    </w:p>
    <w:p w14:paraId="69A69AF4" w14:textId="77777777" w:rsidR="002D4F78" w:rsidRDefault="002D4F78">
      <w:pPr>
        <w:rPr>
          <w:rFonts w:ascii="Times New Roman" w:eastAsia="Times New Roman" w:hAnsi="Times New Roman" w:cs="Times New Roman"/>
          <w:sz w:val="20"/>
          <w:szCs w:val="20"/>
        </w:rPr>
        <w:sectPr w:rsidR="002D4F78">
          <w:pgSz w:w="16850" w:h="11920" w:orient="landscape"/>
          <w:pgMar w:top="880" w:right="1140" w:bottom="1120" w:left="740" w:header="0" w:footer="930" w:gutter="0"/>
          <w:cols w:space="720"/>
        </w:sectPr>
      </w:pPr>
    </w:p>
    <w:p w14:paraId="3793659F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96"/>
        <w:gridCol w:w="2283"/>
        <w:gridCol w:w="2976"/>
        <w:gridCol w:w="3262"/>
        <w:gridCol w:w="1985"/>
        <w:gridCol w:w="2552"/>
      </w:tblGrid>
      <w:tr w:rsidR="002D4F78" w14:paraId="1889211E" w14:textId="77777777">
        <w:trPr>
          <w:trHeight w:hRule="exact" w:val="35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CAE5C94" w14:textId="77777777" w:rsidR="002D4F78" w:rsidRDefault="00D6627F">
            <w:pPr>
              <w:pStyle w:val="TableParagraph"/>
              <w:spacing w:before="5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38226F1C" w14:textId="77777777" w:rsidR="002D4F78" w:rsidRDefault="00D6627F">
            <w:pPr>
              <w:pStyle w:val="TableParagraph"/>
              <w:spacing w:before="51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C0D5ABE" w14:textId="77777777" w:rsidR="002D4F78" w:rsidRDefault="00D6627F">
            <w:pPr>
              <w:pStyle w:val="TableParagraph"/>
              <w:spacing w:before="51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75EEF22" w14:textId="77777777" w:rsidR="002D4F78" w:rsidRDefault="00D6627F">
            <w:pPr>
              <w:pStyle w:val="TableParagraph"/>
              <w:spacing w:before="51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2008C977" w14:textId="77777777" w:rsidR="002D4F78" w:rsidRDefault="00D6627F">
            <w:pPr>
              <w:pStyle w:val="TableParagraph"/>
              <w:spacing w:before="51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0C25931B" w14:textId="77777777" w:rsidR="002D4F78" w:rsidRDefault="00D6627F">
            <w:pPr>
              <w:pStyle w:val="TableParagraph"/>
              <w:spacing w:before="5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D4F78" w14:paraId="4A473CB3" w14:textId="77777777">
        <w:trPr>
          <w:trHeight w:hRule="exact" w:val="35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391D" w14:textId="77777777" w:rsidR="002D4F78" w:rsidRDefault="00D6627F">
            <w:pPr>
              <w:pStyle w:val="TableParagraph"/>
              <w:spacing w:before="7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Saat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3F6BD" w14:textId="77777777" w:rsidR="002D4F78" w:rsidRDefault="00D6627F">
            <w:pPr>
              <w:pStyle w:val="TableParagraph"/>
              <w:spacing w:before="75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Pazartesi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650A" w14:textId="77777777" w:rsidR="002D4F78" w:rsidRDefault="00D6627F">
            <w:pPr>
              <w:pStyle w:val="TableParagraph"/>
              <w:spacing w:before="75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Salı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E2D5" w14:textId="77777777" w:rsidR="002D4F78" w:rsidRDefault="00D6627F">
            <w:pPr>
              <w:pStyle w:val="TableParagraph"/>
              <w:spacing w:before="75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Çarşamba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FA0B" w14:textId="77777777" w:rsidR="002D4F78" w:rsidRDefault="00D6627F">
            <w:pPr>
              <w:pStyle w:val="TableParagraph"/>
              <w:spacing w:before="75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Perşembe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4AB7" w14:textId="77777777" w:rsidR="002D4F78" w:rsidRDefault="00D6627F">
            <w:pPr>
              <w:pStyle w:val="TableParagraph"/>
              <w:spacing w:before="7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Cuma</w:t>
            </w:r>
          </w:p>
        </w:tc>
      </w:tr>
      <w:tr w:rsidR="002D4F78" w14:paraId="0DFDCD66" w14:textId="77777777">
        <w:trPr>
          <w:trHeight w:hRule="exact" w:val="91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804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64185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5BC4C5A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08:50-09:30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0C02" w14:textId="77777777" w:rsidR="002D4F78" w:rsidRDefault="002D4F7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978D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1A223" w14:textId="77777777" w:rsidR="002D4F78" w:rsidRDefault="002D4F7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EF1B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C936" w14:textId="77777777" w:rsidR="002D4F78" w:rsidRDefault="002D4F78"/>
        </w:tc>
      </w:tr>
      <w:tr w:rsidR="002D4F78" w14:paraId="06BA6F49" w14:textId="77777777">
        <w:trPr>
          <w:trHeight w:hRule="exact" w:val="91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7F0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BFC3A7" w14:textId="77777777" w:rsidR="002D4F78" w:rsidRDefault="002D4F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3C1C4C6" w14:textId="77777777" w:rsidR="002D4F78" w:rsidRDefault="00D6627F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09:40-10:20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9103" w14:textId="77777777" w:rsidR="002D4F78" w:rsidRDefault="002D4F7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D298" w14:textId="77777777" w:rsidR="002D4F78" w:rsidRDefault="002D4F78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D508" w14:textId="77777777" w:rsidR="002D4F78" w:rsidRDefault="002D4F7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55625" w14:textId="77777777" w:rsidR="002D4F78" w:rsidRDefault="002D4F78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92CC" w14:textId="77777777" w:rsidR="002D4F78" w:rsidRDefault="002D4F78"/>
        </w:tc>
      </w:tr>
      <w:tr w:rsidR="00F3622C" w14:paraId="541E576C" w14:textId="77777777" w:rsidTr="00F3622C">
        <w:trPr>
          <w:trHeight w:hRule="exact" w:val="109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E876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21BF66" w14:textId="77777777" w:rsidR="00F3622C" w:rsidRDefault="00F3622C" w:rsidP="00F362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B87F4D" w14:textId="77777777" w:rsidR="00F3622C" w:rsidRDefault="00F3622C" w:rsidP="00F3622C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10:30-11:10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90FE" w14:textId="77777777" w:rsidR="00F3622C" w:rsidRPr="00F3622C" w:rsidRDefault="00F3622C" w:rsidP="00F3622C">
            <w:pPr>
              <w:pStyle w:val="TableParagraph"/>
              <w:spacing w:line="203" w:lineRule="exact"/>
              <w:ind w:left="104"/>
              <w:rPr>
                <w:rFonts w:ascii="Arial" w:hAnsi="Arial"/>
                <w:spacing w:val="-2"/>
                <w:sz w:val="16"/>
              </w:rPr>
            </w:pPr>
            <w:r w:rsidRPr="00F3622C">
              <w:rPr>
                <w:rFonts w:ascii="Arial" w:hAnsi="Arial"/>
                <w:spacing w:val="-2"/>
                <w:sz w:val="16"/>
              </w:rPr>
              <w:t>TIBBİ BİYOLOJİ</w:t>
            </w:r>
          </w:p>
          <w:p w14:paraId="52BA2EA6" w14:textId="77777777" w:rsidR="00F3622C" w:rsidRPr="00F3622C" w:rsidRDefault="00F3622C" w:rsidP="00F3622C">
            <w:pPr>
              <w:pStyle w:val="TableParagraph"/>
              <w:spacing w:before="4"/>
              <w:ind w:left="104" w:right="995"/>
              <w:rPr>
                <w:rFonts w:ascii="Arial" w:hAnsi="Arial"/>
                <w:spacing w:val="-2"/>
                <w:sz w:val="16"/>
              </w:rPr>
            </w:pPr>
            <w:r w:rsidRPr="00F3622C">
              <w:rPr>
                <w:rFonts w:ascii="Arial" w:hAnsi="Arial"/>
                <w:spacing w:val="-2"/>
                <w:sz w:val="16"/>
              </w:rPr>
              <w:t>Kalıtım Modellerinin Değişkenliği</w:t>
            </w:r>
          </w:p>
          <w:p w14:paraId="55F87F3E" w14:textId="4B9C6FFE" w:rsidR="00F3622C" w:rsidRPr="00F3622C" w:rsidRDefault="00F3622C" w:rsidP="00F3622C">
            <w:pPr>
              <w:rPr>
                <w:rFonts w:ascii="Arial" w:hAnsi="Arial"/>
                <w:spacing w:val="-2"/>
                <w:sz w:val="16"/>
              </w:rPr>
            </w:pPr>
            <w:r w:rsidRPr="00F3622C">
              <w:rPr>
                <w:rFonts w:ascii="Arial" w:hAnsi="Arial"/>
                <w:spacing w:val="-2"/>
                <w:sz w:val="16"/>
              </w:rPr>
              <w:t>Dr.Öğr.Ü. V. GÜRBÜZ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6584C" w14:textId="77777777" w:rsidR="00F3622C" w:rsidRDefault="00F3622C" w:rsidP="00F3622C">
            <w:pPr>
              <w:pStyle w:val="TableParagraph"/>
              <w:spacing w:before="8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74E62F3A" w14:textId="77777777" w:rsidR="00F3622C" w:rsidRDefault="00F3622C" w:rsidP="00F3622C">
            <w:pPr>
              <w:pStyle w:val="TableParagraph"/>
              <w:spacing w:before="1"/>
              <w:ind w:left="106" w:right="6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Trinükleotid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Tekrarları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İle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Giden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Nörodejeneratif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Hasatlıklar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Dr.Öğr.Ü.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V.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GÜRBÜZ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B92F" w14:textId="77777777" w:rsidR="00F3622C" w:rsidRDefault="00F3622C" w:rsidP="00F3622C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73031650" w14:textId="77777777" w:rsidR="00F3622C" w:rsidRDefault="00F3622C" w:rsidP="00F3622C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Farmasötik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Müstahzarlar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Reçete</w:t>
            </w:r>
          </w:p>
          <w:p w14:paraId="587BFDE3" w14:textId="77777777" w:rsidR="00F3622C" w:rsidRDefault="00F3622C" w:rsidP="00F3622C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Yazma</w:t>
            </w:r>
          </w:p>
          <w:p w14:paraId="27C7CD00" w14:textId="77777777" w:rsidR="00F3622C" w:rsidRDefault="00F3622C" w:rsidP="00F3622C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432E" w14:textId="77777777" w:rsidR="00F3622C" w:rsidRDefault="00F3622C" w:rsidP="00F3622C">
            <w:pPr>
              <w:pStyle w:val="TableParagraph"/>
              <w:spacing w:before="8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05EE0ECF" w14:textId="77777777" w:rsidR="00F3622C" w:rsidRDefault="00F3622C" w:rsidP="00F3622C">
            <w:pPr>
              <w:pStyle w:val="TableParagraph"/>
              <w:spacing w:before="1"/>
              <w:ind w:left="106" w:right="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Pediatrik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Farmakoloji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DF89" w14:textId="77777777" w:rsidR="00F3622C" w:rsidRDefault="00F3622C" w:rsidP="00F3622C"/>
        </w:tc>
      </w:tr>
      <w:tr w:rsidR="00F3622C" w14:paraId="1D2A6382" w14:textId="77777777" w:rsidTr="00F3622C">
        <w:trPr>
          <w:trHeight w:hRule="exact" w:val="112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9D1B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3EA9B" w14:textId="77777777" w:rsidR="00F3622C" w:rsidRDefault="00F3622C" w:rsidP="00F362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17BEEF6" w14:textId="77777777" w:rsidR="00F3622C" w:rsidRDefault="00F3622C" w:rsidP="00F3622C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11:20-12:00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4D5F" w14:textId="77777777" w:rsidR="00F3622C" w:rsidRPr="00F3622C" w:rsidRDefault="00F3622C" w:rsidP="00F3622C">
            <w:pPr>
              <w:pStyle w:val="TableParagraph"/>
              <w:spacing w:before="87"/>
              <w:ind w:left="104"/>
              <w:rPr>
                <w:rFonts w:ascii="Arial" w:hAnsi="Arial"/>
                <w:spacing w:val="-2"/>
                <w:sz w:val="16"/>
              </w:rPr>
            </w:pPr>
            <w:r w:rsidRPr="00F3622C">
              <w:rPr>
                <w:rFonts w:ascii="Arial" w:hAnsi="Arial"/>
                <w:spacing w:val="-2"/>
                <w:sz w:val="16"/>
              </w:rPr>
              <w:t>TIBBİ BİYOLOJİ</w:t>
            </w:r>
          </w:p>
          <w:p w14:paraId="3A821725" w14:textId="77777777" w:rsidR="00F3622C" w:rsidRPr="00F3622C" w:rsidRDefault="00F3622C" w:rsidP="00F3622C">
            <w:pPr>
              <w:pStyle w:val="TableParagraph"/>
              <w:spacing w:before="2" w:line="242" w:lineRule="auto"/>
              <w:ind w:left="104" w:right="995"/>
              <w:rPr>
                <w:rFonts w:ascii="Arial" w:hAnsi="Arial"/>
                <w:spacing w:val="-2"/>
                <w:sz w:val="16"/>
              </w:rPr>
            </w:pPr>
            <w:r w:rsidRPr="00F3622C">
              <w:rPr>
                <w:rFonts w:ascii="Arial" w:hAnsi="Arial"/>
                <w:spacing w:val="-2"/>
                <w:sz w:val="16"/>
              </w:rPr>
              <w:t>Kalıtım Modellerinin Değişkenliği</w:t>
            </w:r>
          </w:p>
          <w:p w14:paraId="7A8B251C" w14:textId="2BBEB3EB" w:rsidR="00F3622C" w:rsidRPr="00F3622C" w:rsidRDefault="00F3622C" w:rsidP="00F3622C">
            <w:pPr>
              <w:rPr>
                <w:rFonts w:ascii="Arial" w:hAnsi="Arial"/>
                <w:spacing w:val="-2"/>
                <w:sz w:val="16"/>
              </w:rPr>
            </w:pPr>
            <w:r w:rsidRPr="00F3622C">
              <w:rPr>
                <w:rFonts w:ascii="Arial" w:hAnsi="Arial"/>
                <w:spacing w:val="-2"/>
                <w:sz w:val="16"/>
              </w:rPr>
              <w:t>Dr.Öğr.Ü. V. GÜRBÜZ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BA9E5" w14:textId="77777777" w:rsidR="00F3622C" w:rsidRDefault="00F3622C" w:rsidP="00F3622C">
            <w:pPr>
              <w:pStyle w:val="TableParagraph"/>
              <w:spacing w:before="8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TIBB</w:t>
            </w:r>
            <w:r>
              <w:rPr>
                <w:rFonts w:ascii="Arial" w:hAnsi="Arial"/>
                <w:spacing w:val="-4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YOLOJ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  <w:p w14:paraId="0B518073" w14:textId="77777777" w:rsidR="00F3622C" w:rsidRDefault="00F3622C" w:rsidP="00F3622C">
            <w:pPr>
              <w:pStyle w:val="TableParagraph"/>
              <w:spacing w:before="1"/>
              <w:ind w:left="106" w:righ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Trinükleotid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Tekrarları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İle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Giden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Nörodejeneratif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Hasatlıklar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Dr.Öğr.Ü.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GÜRBÜZ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6F7A" w14:textId="77777777" w:rsidR="00F3622C" w:rsidRDefault="00F3622C" w:rsidP="00F3622C">
            <w:pPr>
              <w:pStyle w:val="TableParagraph"/>
              <w:spacing w:line="182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74F681E5" w14:textId="77777777" w:rsidR="00F3622C" w:rsidRDefault="00F3622C" w:rsidP="00F3622C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Farmasötik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Müstahzarlar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Reçete</w:t>
            </w:r>
          </w:p>
          <w:p w14:paraId="2FE22195" w14:textId="77777777" w:rsidR="00F3622C" w:rsidRDefault="00F3622C" w:rsidP="00F3622C">
            <w:pPr>
              <w:pStyle w:val="TableParagraph"/>
              <w:spacing w:before="1" w:line="182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Yazma</w:t>
            </w:r>
          </w:p>
          <w:p w14:paraId="112F207B" w14:textId="77777777" w:rsidR="00F3622C" w:rsidRDefault="00F3622C" w:rsidP="00F3622C">
            <w:pPr>
              <w:pStyle w:val="TableParagraph"/>
              <w:spacing w:line="182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CFDF" w14:textId="77777777" w:rsidR="00F3622C" w:rsidRDefault="00F3622C" w:rsidP="00F3622C">
            <w:pPr>
              <w:pStyle w:val="TableParagraph"/>
              <w:spacing w:before="8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3F1C78E6" w14:textId="77777777" w:rsidR="00F3622C" w:rsidRDefault="00F3622C" w:rsidP="00F3622C">
            <w:pPr>
              <w:pStyle w:val="TableParagraph"/>
              <w:spacing w:before="1"/>
              <w:ind w:left="106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Geriatrik Farmakoloji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F60F" w14:textId="77777777" w:rsidR="00F3622C" w:rsidRDefault="00F3622C" w:rsidP="00F3622C"/>
        </w:tc>
      </w:tr>
      <w:tr w:rsidR="00F3622C" w14:paraId="7C669BFD" w14:textId="77777777">
        <w:trPr>
          <w:trHeight w:hRule="exact" w:val="92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45B1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6A4D7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7EAA96" w14:textId="77777777" w:rsidR="00F3622C" w:rsidRDefault="00F3622C" w:rsidP="00F362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13:30-14:10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33E92" w14:textId="77777777" w:rsidR="00F3622C" w:rsidRDefault="00F3622C" w:rsidP="00F3622C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3064271B" w14:textId="77777777" w:rsidR="00F3622C" w:rsidRDefault="00F3622C" w:rsidP="00F3622C">
            <w:pPr>
              <w:pStyle w:val="TableParagraph"/>
              <w:spacing w:before="3"/>
              <w:ind w:left="104" w:righ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laçların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Toksik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Tesirleri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F5E7" w14:textId="77777777" w:rsidR="00F3622C" w:rsidRDefault="00F3622C" w:rsidP="00F3622C">
            <w:pPr>
              <w:pStyle w:val="TableParagraph"/>
              <w:spacing w:line="179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FARMAKOLOJİ</w:t>
            </w:r>
          </w:p>
          <w:p w14:paraId="76B25025" w14:textId="77777777" w:rsidR="00F3622C" w:rsidRDefault="00F3622C" w:rsidP="00F3622C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Yeni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laçların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Geli</w:t>
            </w:r>
            <w:r>
              <w:rPr>
                <w:rFonts w:ascii="Arial" w:hAnsi="Arial"/>
                <w:spacing w:val="-4"/>
                <w:sz w:val="16"/>
              </w:rPr>
              <w:t>ş</w:t>
            </w:r>
            <w:r>
              <w:rPr>
                <w:rFonts w:ascii="Arial" w:hAnsi="Arial"/>
                <w:spacing w:val="-2"/>
                <w:sz w:val="16"/>
              </w:rPr>
              <w:t>tirilmesi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</w:p>
          <w:p w14:paraId="31B9823F" w14:textId="77777777" w:rsidR="00F3622C" w:rsidRDefault="00F3622C" w:rsidP="00F3622C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Değerlendirilmesi</w:t>
            </w:r>
          </w:p>
          <w:p w14:paraId="34C66675" w14:textId="77777777" w:rsidR="00F3622C" w:rsidRDefault="00F3622C" w:rsidP="00F3622C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55597E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56F915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9E9150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399F7B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7D700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EFE003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7191BB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F08714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7AE36E" w14:textId="77777777" w:rsidR="00F3622C" w:rsidRDefault="00F3622C" w:rsidP="00F3622C">
            <w:pPr>
              <w:pStyle w:val="TableParagraph"/>
              <w:spacing w:before="93"/>
              <w:ind w:left="7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Klinik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Mesleki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Beceri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II</w:t>
            </w:r>
          </w:p>
          <w:p w14:paraId="5973D2A5" w14:textId="77777777" w:rsidR="00F3622C" w:rsidRDefault="00F3622C" w:rsidP="00F362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B64DC0F" w14:textId="77777777" w:rsidR="00F3622C" w:rsidRDefault="00F3622C" w:rsidP="00F3622C">
            <w:pPr>
              <w:pStyle w:val="TableParagraph"/>
              <w:ind w:left="9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(FİNAL</w:t>
            </w:r>
            <w:r>
              <w:rPr>
                <w:rFonts w:ascii="Arial" w:hAnsi="Arial"/>
                <w:spacing w:val="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SINAVI</w:t>
            </w:r>
            <w:r>
              <w:rPr>
                <w:rFonts w:ascii="Arial" w:hAnsi="Arial"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TELAFİ)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F64D" w14:textId="77777777" w:rsidR="00F3622C" w:rsidRDefault="00F3622C" w:rsidP="00F3622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D36B" w14:textId="77777777" w:rsidR="00F3622C" w:rsidRDefault="00F3622C" w:rsidP="00F3622C">
            <w:pPr>
              <w:pStyle w:val="TableParagraph"/>
              <w:spacing w:before="89"/>
              <w:ind w:left="104" w:right="458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6EC0"/>
                <w:sz w:val="16"/>
              </w:rPr>
              <w:t>T.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 Mikrobiyoloji </w:t>
            </w:r>
            <w:r>
              <w:rPr>
                <w:rFonts w:ascii="Arial" w:hAnsi="Arial"/>
                <w:color w:val="006EC0"/>
                <w:spacing w:val="-2"/>
                <w:sz w:val="16"/>
              </w:rPr>
              <w:t>Pr.</w:t>
            </w:r>
            <w:r>
              <w:rPr>
                <w:rFonts w:ascii="Arial" w:hAnsi="Arial"/>
                <w:color w:val="006EC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z w:val="16"/>
              </w:rPr>
              <w:t>G1</w:t>
            </w:r>
            <w:r>
              <w:rPr>
                <w:rFonts w:ascii="Times New Roman" w:hAnsi="Times New Roman"/>
                <w:color w:val="006EC0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Antibiyotik duyarlılık testleri.</w:t>
            </w:r>
            <w:r>
              <w:rPr>
                <w:rFonts w:ascii="Arial" w:hAnsi="Arial"/>
                <w:color w:val="006EC0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2"/>
                <w:sz w:val="16"/>
              </w:rPr>
              <w:t>Öğr.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2"/>
                <w:sz w:val="16"/>
              </w:rPr>
              <w:t>Üyeleri</w:t>
            </w:r>
            <w:r>
              <w:rPr>
                <w:rFonts w:ascii="Arial" w:hAnsi="Arial"/>
                <w:color w:val="006EC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H.</w:t>
            </w:r>
            <w:r>
              <w:rPr>
                <w:rFonts w:ascii="Arial" w:hAnsi="Arial"/>
                <w:color w:val="006EC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2"/>
                <w:sz w:val="16"/>
              </w:rPr>
              <w:t>Solmaz,</w:t>
            </w:r>
            <w:r>
              <w:rPr>
                <w:rFonts w:ascii="Arial" w:hAnsi="Arial"/>
                <w:color w:val="006EC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z w:val="16"/>
              </w:rPr>
              <w:t>M.</w:t>
            </w:r>
            <w:r>
              <w:rPr>
                <w:rFonts w:ascii="Times New Roman" w:hAnsi="Times New Roman"/>
                <w:color w:val="006EC0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Çolak,</w:t>
            </w:r>
            <w:r>
              <w:rPr>
                <w:rFonts w:ascii="Arial" w:hAnsi="Arial"/>
                <w:color w:val="006EC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z w:val="16"/>
              </w:rPr>
              <w:t>Ş.</w:t>
            </w:r>
            <w:r>
              <w:rPr>
                <w:rFonts w:ascii="Arial" w:hAnsi="Arial"/>
                <w:color w:val="006EC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Yılmaz</w:t>
            </w:r>
          </w:p>
        </w:tc>
      </w:tr>
      <w:tr w:rsidR="00F3622C" w14:paraId="3863FC5C" w14:textId="77777777">
        <w:trPr>
          <w:trHeight w:hRule="exact" w:val="93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3D50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BD80B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BD763" w14:textId="77777777" w:rsidR="00F3622C" w:rsidRDefault="00F3622C" w:rsidP="00F362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14:20-15:00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F669" w14:textId="77777777" w:rsidR="00F3622C" w:rsidRDefault="00F3622C" w:rsidP="00F3622C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30840751" w14:textId="77777777" w:rsidR="00F3622C" w:rsidRDefault="00F3622C" w:rsidP="00F3622C">
            <w:pPr>
              <w:pStyle w:val="TableParagraph"/>
              <w:spacing w:before="3"/>
              <w:ind w:left="104" w:righ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laçların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Toksik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Tesirleri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7ADA" w14:textId="77777777" w:rsidR="00F3622C" w:rsidRDefault="00F3622C" w:rsidP="00F3622C">
            <w:pPr>
              <w:pStyle w:val="TableParagraph"/>
              <w:spacing w:line="182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FARMAKOLOJ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</w:p>
          <w:p w14:paraId="708AE186" w14:textId="77777777" w:rsidR="00F3622C" w:rsidRDefault="00F3622C" w:rsidP="00F3622C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Yeni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sz w:val="16"/>
              </w:rPr>
              <w:t>İ</w:t>
            </w:r>
            <w:r>
              <w:rPr>
                <w:rFonts w:ascii="Arial" w:hAnsi="Arial"/>
                <w:spacing w:val="-2"/>
                <w:sz w:val="16"/>
              </w:rPr>
              <w:t>laçların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Geli</w:t>
            </w:r>
            <w:r>
              <w:rPr>
                <w:rFonts w:ascii="Arial" w:hAnsi="Arial"/>
                <w:spacing w:val="-4"/>
                <w:sz w:val="16"/>
              </w:rPr>
              <w:t>ş</w:t>
            </w:r>
            <w:r>
              <w:rPr>
                <w:rFonts w:ascii="Arial" w:hAnsi="Arial"/>
                <w:spacing w:val="-2"/>
                <w:sz w:val="16"/>
              </w:rPr>
              <w:t>tirilmesi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</w:t>
            </w:r>
          </w:p>
          <w:p w14:paraId="1AFAB3D7" w14:textId="77777777" w:rsidR="00F3622C" w:rsidRDefault="00F3622C" w:rsidP="00F3622C">
            <w:pPr>
              <w:pStyle w:val="TableParagraph"/>
              <w:spacing w:before="1" w:line="182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Değerlendirilmesi</w:t>
            </w:r>
          </w:p>
          <w:p w14:paraId="1ED1F0C9" w14:textId="77777777" w:rsidR="00F3622C" w:rsidRDefault="00F3622C" w:rsidP="00F3622C">
            <w:pPr>
              <w:pStyle w:val="TableParagraph"/>
              <w:spacing w:line="182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Dr.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Öğ</w:t>
            </w:r>
            <w:r>
              <w:rPr>
                <w:rFonts w:ascii="Arial" w:hAnsi="Arial"/>
                <w:spacing w:val="-1"/>
                <w:w w:val="95"/>
                <w:sz w:val="16"/>
              </w:rPr>
              <w:t>r.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Ü.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N.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16"/>
              </w:rPr>
              <w:t>B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  <w:r>
              <w:rPr>
                <w:rFonts w:ascii="Arial" w:hAnsi="Arial"/>
                <w:spacing w:val="-2"/>
                <w:w w:val="95"/>
                <w:sz w:val="16"/>
              </w:rPr>
              <w:t>C</w:t>
            </w:r>
            <w:r>
              <w:rPr>
                <w:rFonts w:ascii="Arial" w:hAnsi="Arial"/>
                <w:spacing w:val="-8"/>
                <w:w w:val="95"/>
                <w:sz w:val="16"/>
              </w:rPr>
              <w:t>İ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0F12E7" w14:textId="77777777" w:rsidR="00F3622C" w:rsidRDefault="00F3622C" w:rsidP="00F362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177D" w14:textId="77777777" w:rsidR="00F3622C" w:rsidRDefault="00F3622C" w:rsidP="00F3622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DBB9" w14:textId="77777777" w:rsidR="00F3622C" w:rsidRDefault="00F3622C" w:rsidP="00F3622C">
            <w:pPr>
              <w:pStyle w:val="TableParagraph"/>
              <w:spacing w:before="89"/>
              <w:ind w:left="104" w:right="191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6EC0"/>
                <w:sz w:val="16"/>
              </w:rPr>
              <w:t>T.</w:t>
            </w:r>
            <w:r>
              <w:rPr>
                <w:rFonts w:ascii="Arial" w:hAnsi="Arial"/>
                <w:color w:val="006EC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Mikrobiyoloji</w:t>
            </w:r>
            <w:r>
              <w:rPr>
                <w:rFonts w:ascii="Arial" w:hAnsi="Arial"/>
                <w:color w:val="006EC0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2"/>
                <w:sz w:val="16"/>
              </w:rPr>
              <w:t>Pr.</w:t>
            </w:r>
            <w:r>
              <w:rPr>
                <w:rFonts w:ascii="Arial" w:hAnsi="Arial"/>
                <w:color w:val="006EC0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G2</w:t>
            </w:r>
            <w:r>
              <w:rPr>
                <w:rFonts w:ascii="Times New Roman" w:hAnsi="Times New Roman"/>
                <w:color w:val="006EC0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Antibiyotik</w:t>
            </w:r>
            <w:r>
              <w:rPr>
                <w:rFonts w:ascii="Arial" w:hAnsi="Arial"/>
                <w:color w:val="006EC0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duyarlılık</w:t>
            </w:r>
            <w:r>
              <w:rPr>
                <w:rFonts w:ascii="Arial" w:hAnsi="Arial"/>
                <w:color w:val="006EC0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testleri.</w:t>
            </w:r>
            <w:r>
              <w:rPr>
                <w:rFonts w:ascii="Arial" w:hAnsi="Arial"/>
                <w:color w:val="006EC0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Öğr.</w:t>
            </w:r>
            <w:r>
              <w:rPr>
                <w:rFonts w:ascii="Arial" w:hAnsi="Arial"/>
                <w:color w:val="006EC0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Üyeleri</w:t>
            </w:r>
            <w:r>
              <w:rPr>
                <w:rFonts w:ascii="Arial" w:hAnsi="Arial"/>
                <w:color w:val="006EC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H. Solmaz, </w:t>
            </w:r>
            <w:r>
              <w:rPr>
                <w:rFonts w:ascii="Arial" w:hAnsi="Arial"/>
                <w:color w:val="006EC0"/>
                <w:sz w:val="16"/>
              </w:rPr>
              <w:t>M.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 Çolak, </w:t>
            </w:r>
            <w:r>
              <w:rPr>
                <w:rFonts w:ascii="Arial" w:hAnsi="Arial"/>
                <w:color w:val="006EC0"/>
                <w:sz w:val="16"/>
              </w:rPr>
              <w:t>Ş.</w:t>
            </w:r>
            <w:r>
              <w:rPr>
                <w:rFonts w:ascii="Arial" w:hAnsi="Arial"/>
                <w:color w:val="006EC0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Yılmaz</w:t>
            </w:r>
          </w:p>
        </w:tc>
      </w:tr>
      <w:tr w:rsidR="00F3622C" w14:paraId="52EF95F4" w14:textId="77777777">
        <w:trPr>
          <w:trHeight w:hRule="exact" w:val="91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1914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30154C" w14:textId="77777777" w:rsidR="00F3622C" w:rsidRDefault="00F3622C" w:rsidP="00F362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FADAFFE" w14:textId="77777777" w:rsidR="00F3622C" w:rsidRDefault="00F3622C" w:rsidP="00F362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15:10-15:50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83A2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7B657" w14:textId="77777777" w:rsidR="00F3622C" w:rsidRDefault="00F3622C" w:rsidP="00F362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C7B154C" w14:textId="77777777" w:rsidR="00F3622C" w:rsidRDefault="00F3622C" w:rsidP="00F3622C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01D1" w14:textId="77777777" w:rsidR="00F3622C" w:rsidRDefault="00F3622C" w:rsidP="00F3622C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B767B" w14:textId="77777777" w:rsidR="00F3622C" w:rsidRDefault="00F3622C" w:rsidP="00F362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386E" w14:textId="77777777" w:rsidR="00F3622C" w:rsidRDefault="00F3622C" w:rsidP="00F3622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AB572" w14:textId="77777777" w:rsidR="00F3622C" w:rsidRDefault="00F3622C" w:rsidP="00F3622C">
            <w:pPr>
              <w:pStyle w:val="TableParagraph"/>
              <w:spacing w:before="81"/>
              <w:ind w:left="104" w:right="190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6EC0"/>
                <w:sz w:val="16"/>
              </w:rPr>
              <w:t>T.</w:t>
            </w:r>
            <w:r>
              <w:rPr>
                <w:rFonts w:ascii="Arial" w:hAnsi="Arial"/>
                <w:color w:val="006EC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Mikrobiyoloji</w:t>
            </w:r>
            <w:r>
              <w:rPr>
                <w:rFonts w:ascii="Arial" w:hAnsi="Arial"/>
                <w:color w:val="006EC0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2"/>
                <w:sz w:val="16"/>
              </w:rPr>
              <w:t>Pr.</w:t>
            </w:r>
            <w:r>
              <w:rPr>
                <w:rFonts w:ascii="Arial" w:hAnsi="Arial"/>
                <w:color w:val="006EC0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G3</w:t>
            </w:r>
            <w:r>
              <w:rPr>
                <w:rFonts w:ascii="Times New Roman" w:hAnsi="Times New Roman"/>
                <w:color w:val="006EC0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Antibiyotik</w:t>
            </w:r>
            <w:r>
              <w:rPr>
                <w:rFonts w:ascii="Arial" w:hAnsi="Arial"/>
                <w:color w:val="006EC0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duyarlılık</w:t>
            </w:r>
            <w:r>
              <w:rPr>
                <w:rFonts w:ascii="Arial" w:hAnsi="Arial"/>
                <w:color w:val="006EC0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testleri.</w:t>
            </w:r>
            <w:r>
              <w:rPr>
                <w:rFonts w:ascii="Arial" w:hAnsi="Arial"/>
                <w:color w:val="006EC0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Öğr.</w:t>
            </w:r>
            <w:r>
              <w:rPr>
                <w:rFonts w:ascii="Arial" w:hAnsi="Arial"/>
                <w:color w:val="006EC0"/>
                <w:spacing w:val="23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Üyeleri</w:t>
            </w:r>
            <w:r>
              <w:rPr>
                <w:rFonts w:ascii="Arial" w:hAnsi="Arial"/>
                <w:color w:val="006EC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H. Solmaz, </w:t>
            </w:r>
            <w:r>
              <w:rPr>
                <w:rFonts w:ascii="Arial" w:hAnsi="Arial"/>
                <w:color w:val="006EC0"/>
                <w:sz w:val="16"/>
              </w:rPr>
              <w:t>M.</w:t>
            </w:r>
            <w:r>
              <w:rPr>
                <w:rFonts w:ascii="Arial" w:hAnsi="Arial"/>
                <w:color w:val="006EC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Çolak, </w:t>
            </w:r>
            <w:r>
              <w:rPr>
                <w:rFonts w:ascii="Arial" w:hAnsi="Arial"/>
                <w:color w:val="006EC0"/>
                <w:sz w:val="16"/>
              </w:rPr>
              <w:t>Ş.</w:t>
            </w:r>
            <w:r>
              <w:rPr>
                <w:rFonts w:ascii="Arial" w:hAnsi="Arial"/>
                <w:color w:val="006EC0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Yılmaz</w:t>
            </w:r>
          </w:p>
        </w:tc>
      </w:tr>
      <w:tr w:rsidR="00F3622C" w14:paraId="50AFFD7D" w14:textId="77777777">
        <w:trPr>
          <w:trHeight w:hRule="exact" w:val="91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8CAE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19BD48" w14:textId="77777777" w:rsidR="00F3622C" w:rsidRDefault="00F3622C" w:rsidP="00F362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27F7DB4" w14:textId="77777777" w:rsidR="00F3622C" w:rsidRDefault="00F3622C" w:rsidP="00F362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16:00-16:40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1052" w14:textId="77777777" w:rsidR="00F3622C" w:rsidRDefault="00F3622C" w:rsidP="00F362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D00E5" w14:textId="77777777" w:rsidR="00F3622C" w:rsidRDefault="00F3622C" w:rsidP="00F362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F08195A" w14:textId="77777777" w:rsidR="00F3622C" w:rsidRDefault="00F3622C" w:rsidP="00F3622C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Alan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Dışı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Ders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4219" w14:textId="77777777" w:rsidR="00F3622C" w:rsidRDefault="00F3622C" w:rsidP="00F3622C"/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9FF5" w14:textId="77777777" w:rsidR="00F3622C" w:rsidRDefault="00F3622C" w:rsidP="00F362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62E7" w14:textId="77777777" w:rsidR="00F3622C" w:rsidRDefault="00F3622C" w:rsidP="00F3622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1D26" w14:textId="77777777" w:rsidR="00F3622C" w:rsidRDefault="00F3622C" w:rsidP="00F3622C">
            <w:pPr>
              <w:pStyle w:val="TableParagraph"/>
              <w:spacing w:before="81"/>
              <w:ind w:left="104" w:right="191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6EC0"/>
                <w:sz w:val="16"/>
              </w:rPr>
              <w:t>T.</w:t>
            </w:r>
            <w:r>
              <w:rPr>
                <w:rFonts w:ascii="Arial" w:hAnsi="Arial"/>
                <w:color w:val="006EC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Mikrobiyoloji</w:t>
            </w:r>
            <w:r>
              <w:rPr>
                <w:rFonts w:ascii="Arial" w:hAnsi="Arial"/>
                <w:color w:val="006EC0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2"/>
                <w:sz w:val="16"/>
              </w:rPr>
              <w:t>Pr.</w:t>
            </w:r>
            <w:r>
              <w:rPr>
                <w:rFonts w:ascii="Arial" w:hAnsi="Arial"/>
                <w:color w:val="006EC0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G4</w:t>
            </w:r>
            <w:r>
              <w:rPr>
                <w:rFonts w:ascii="Times New Roman" w:hAnsi="Times New Roman"/>
                <w:color w:val="006EC0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Antibiyotik</w:t>
            </w:r>
            <w:r>
              <w:rPr>
                <w:rFonts w:ascii="Arial" w:hAnsi="Arial"/>
                <w:color w:val="006EC0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duyarlılık</w:t>
            </w:r>
            <w:r>
              <w:rPr>
                <w:rFonts w:ascii="Arial" w:hAnsi="Arial"/>
                <w:color w:val="006EC0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testleri.</w:t>
            </w:r>
            <w:r>
              <w:rPr>
                <w:rFonts w:ascii="Arial" w:hAnsi="Arial"/>
                <w:color w:val="006EC0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w w:val="95"/>
                <w:sz w:val="16"/>
              </w:rPr>
              <w:t>Öğr.</w:t>
            </w:r>
            <w:r>
              <w:rPr>
                <w:rFonts w:ascii="Arial" w:hAnsi="Arial"/>
                <w:color w:val="006EC0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Üyeleri</w:t>
            </w:r>
            <w:r>
              <w:rPr>
                <w:rFonts w:ascii="Arial" w:hAnsi="Arial"/>
                <w:color w:val="006EC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H. Solmaz, </w:t>
            </w:r>
            <w:r>
              <w:rPr>
                <w:rFonts w:ascii="Arial" w:hAnsi="Arial"/>
                <w:color w:val="006EC0"/>
                <w:sz w:val="16"/>
              </w:rPr>
              <w:t>M.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 xml:space="preserve"> Çolak, </w:t>
            </w:r>
            <w:r>
              <w:rPr>
                <w:rFonts w:ascii="Arial" w:hAnsi="Arial"/>
                <w:color w:val="006EC0"/>
                <w:sz w:val="16"/>
              </w:rPr>
              <w:t>Ş.</w:t>
            </w:r>
            <w:r>
              <w:rPr>
                <w:rFonts w:ascii="Arial" w:hAnsi="Arial"/>
                <w:color w:val="006EC0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color w:val="006EC0"/>
                <w:spacing w:val="-1"/>
                <w:sz w:val="16"/>
              </w:rPr>
              <w:t>Yılmaz</w:t>
            </w:r>
          </w:p>
        </w:tc>
      </w:tr>
      <w:tr w:rsidR="00F3622C" w14:paraId="7E6E98A9" w14:textId="77777777">
        <w:trPr>
          <w:trHeight w:hRule="exact" w:val="514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C9794" w14:textId="77777777" w:rsidR="00F3622C" w:rsidRDefault="00F3622C" w:rsidP="00F362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46FC336" w14:textId="77777777" w:rsidR="00F3622C" w:rsidRDefault="00F3622C" w:rsidP="00F362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16:50-17:30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BC2B" w14:textId="77777777" w:rsidR="00F3622C" w:rsidRDefault="00F3622C" w:rsidP="00F3622C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9763" w14:textId="77777777" w:rsidR="00F3622C" w:rsidRDefault="00F3622C" w:rsidP="00F3622C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7BAB" w14:textId="77777777" w:rsidR="00F3622C" w:rsidRDefault="00F3622C" w:rsidP="00F362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2CA2" w14:textId="77777777" w:rsidR="00F3622C" w:rsidRDefault="00F3622C" w:rsidP="00F3622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10B3" w14:textId="77777777" w:rsidR="00F3622C" w:rsidRDefault="00F3622C" w:rsidP="00F3622C"/>
        </w:tc>
      </w:tr>
      <w:tr w:rsidR="00F3622C" w14:paraId="24ECD750" w14:textId="77777777">
        <w:trPr>
          <w:trHeight w:hRule="exact" w:val="60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927D" w14:textId="77777777" w:rsidR="00F3622C" w:rsidRDefault="00F3622C" w:rsidP="00F362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77B26D" w14:textId="77777777" w:rsidR="00F3622C" w:rsidRDefault="00F3622C" w:rsidP="00F362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17:40-18:20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50AE4" w14:textId="77777777" w:rsidR="00F3622C" w:rsidRDefault="00F3622C" w:rsidP="00F3622C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9A14" w14:textId="77777777" w:rsidR="00F3622C" w:rsidRDefault="00F3622C" w:rsidP="00F3622C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6D585" w14:textId="77777777" w:rsidR="00F3622C" w:rsidRDefault="00F3622C" w:rsidP="00F362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2A80" w14:textId="77777777" w:rsidR="00F3622C" w:rsidRDefault="00F3622C" w:rsidP="00F3622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72E0" w14:textId="77777777" w:rsidR="00F3622C" w:rsidRDefault="00F3622C" w:rsidP="00F3622C"/>
        </w:tc>
      </w:tr>
    </w:tbl>
    <w:p w14:paraId="2D0CED08" w14:textId="77777777" w:rsidR="002D4F78" w:rsidRDefault="002D4F78">
      <w:pPr>
        <w:sectPr w:rsidR="002D4F78">
          <w:pgSz w:w="16850" w:h="11920" w:orient="landscape"/>
          <w:pgMar w:top="660" w:right="1000" w:bottom="1120" w:left="1280" w:header="0" w:footer="930" w:gutter="0"/>
          <w:cols w:space="720"/>
        </w:sectPr>
      </w:pPr>
    </w:p>
    <w:p w14:paraId="63EE24FE" w14:textId="77777777" w:rsidR="002D4F78" w:rsidRDefault="002D4F7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38"/>
        <w:gridCol w:w="1921"/>
        <w:gridCol w:w="2943"/>
        <w:gridCol w:w="2503"/>
        <w:gridCol w:w="2638"/>
        <w:gridCol w:w="2472"/>
      </w:tblGrid>
      <w:tr w:rsidR="002D4F78" w14:paraId="120275D9" w14:textId="77777777">
        <w:trPr>
          <w:trHeight w:hRule="exact" w:val="35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20E235A" w14:textId="77777777" w:rsidR="002D4F78" w:rsidRDefault="00D6627F">
            <w:pPr>
              <w:pStyle w:val="TableParagraph"/>
              <w:spacing w:before="5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Hafta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336F0FEF" w14:textId="77777777" w:rsidR="002D4F78" w:rsidRDefault="00D6627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6C30E4E" w14:textId="77777777" w:rsidR="002D4F78" w:rsidRDefault="00D6627F">
            <w:pPr>
              <w:pStyle w:val="TableParagraph"/>
              <w:spacing w:before="5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44088EF1" w14:textId="77777777" w:rsidR="002D4F78" w:rsidRDefault="00D6627F">
            <w:pPr>
              <w:pStyle w:val="TableParagraph"/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17608DC4" w14:textId="77777777" w:rsidR="002D4F78" w:rsidRDefault="00D6627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CE3"/>
          </w:tcPr>
          <w:p w14:paraId="6E2B665A" w14:textId="77777777" w:rsidR="002D4F78" w:rsidRDefault="00D6627F">
            <w:pPr>
              <w:pStyle w:val="TableParagraph"/>
              <w:spacing w:before="5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Mayıs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D4F78" w14:paraId="7B438D64" w14:textId="77777777">
        <w:trPr>
          <w:trHeight w:hRule="exact" w:val="34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AFB9" w14:textId="77777777" w:rsidR="002D4F78" w:rsidRDefault="00D6627F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Saat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4EDEC" w14:textId="77777777" w:rsidR="002D4F78" w:rsidRDefault="00D6627F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Pazartesi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6CE6" w14:textId="77777777" w:rsidR="002D4F78" w:rsidRDefault="00D6627F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Salı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67843" w14:textId="77777777" w:rsidR="002D4F78" w:rsidRDefault="00D6627F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091D5" w14:textId="77777777" w:rsidR="002D4F78" w:rsidRDefault="00D6627F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77D02" w14:textId="77777777" w:rsidR="002D4F78" w:rsidRDefault="00D6627F">
            <w:pPr>
              <w:pStyle w:val="TableParagraph"/>
              <w:spacing w:before="5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Cuma</w:t>
            </w:r>
          </w:p>
        </w:tc>
      </w:tr>
      <w:tr w:rsidR="002D4F78" w14:paraId="4AFCD592" w14:textId="77777777">
        <w:trPr>
          <w:trHeight w:hRule="exact" w:val="40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42319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08:50-09:30</w:t>
            </w:r>
          </w:p>
        </w:tc>
        <w:tc>
          <w:tcPr>
            <w:tcW w:w="1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1353F7" w14:textId="77777777" w:rsidR="002D4F78" w:rsidRDefault="00D6627F">
            <w:pPr>
              <w:pStyle w:val="TableParagraph"/>
              <w:spacing w:before="146"/>
              <w:ind w:left="102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TIBBİ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0"/>
              </w:rPr>
              <w:t>MİKROBİYOLOJİ</w:t>
            </w:r>
            <w:r>
              <w:rPr>
                <w:rFonts w:ascii="Times New Roman" w:hAnsi="Times New Roman"/>
                <w:b/>
                <w:spacing w:val="30"/>
                <w:w w:val="9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PRATİK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SINAV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09.30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1B6C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DF44" w14:textId="77777777" w:rsidR="002D4F78" w:rsidRDefault="002D4F78"/>
        </w:tc>
        <w:tc>
          <w:tcPr>
            <w:tcW w:w="2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9B1629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DF072" w14:textId="77777777" w:rsidR="002D4F78" w:rsidRDefault="002D4F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E1F2E" w14:textId="77777777" w:rsidR="002D4F78" w:rsidRDefault="00D6627F">
            <w:pPr>
              <w:pStyle w:val="TableParagraph"/>
              <w:ind w:left="102" w:right="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TEORİK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SINAV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09.30</w:t>
            </w:r>
          </w:p>
        </w:tc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022EF26B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6AA0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54FAC" w14:textId="77777777" w:rsidR="002D4F78" w:rsidRDefault="002D4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E3965" w14:textId="77777777" w:rsidR="002D4F78" w:rsidRDefault="00D6627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0FE79D94" w14:textId="77777777">
        <w:trPr>
          <w:trHeight w:hRule="exact" w:val="40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21DF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09:40-10:20</w:t>
            </w:r>
          </w:p>
        </w:tc>
        <w:tc>
          <w:tcPr>
            <w:tcW w:w="19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24E11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A4CA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39F38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FE5E9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2C63E8D2" w14:textId="77777777" w:rsidR="002D4F78" w:rsidRDefault="002D4F78"/>
        </w:tc>
      </w:tr>
      <w:tr w:rsidR="002D4F78" w14:paraId="76D11393" w14:textId="77777777">
        <w:trPr>
          <w:trHeight w:hRule="exact" w:val="40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4EFB6" w14:textId="77777777" w:rsidR="002D4F78" w:rsidRDefault="00D6627F">
            <w:pPr>
              <w:pStyle w:val="TableParagraph"/>
              <w:spacing w:before="9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10:30-11:10</w:t>
            </w:r>
          </w:p>
        </w:tc>
        <w:tc>
          <w:tcPr>
            <w:tcW w:w="1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F4C1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66F92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1D9C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3E740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638B6C92" w14:textId="77777777" w:rsidR="002D4F78" w:rsidRDefault="002D4F78"/>
        </w:tc>
      </w:tr>
      <w:tr w:rsidR="002D4F78" w14:paraId="23A39510" w14:textId="77777777">
        <w:trPr>
          <w:trHeight w:hRule="exact" w:val="40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D5E1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11:20-12:00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ECBB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B386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039A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28AE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86346E5" w14:textId="77777777" w:rsidR="002D4F78" w:rsidRDefault="002D4F78"/>
        </w:tc>
      </w:tr>
      <w:tr w:rsidR="002D4F78" w14:paraId="783F0D62" w14:textId="77777777">
        <w:trPr>
          <w:trHeight w:hRule="exact" w:val="40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A406E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13:30-14:10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AFF4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8DE03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DFAD" w14:textId="77777777" w:rsidR="002D4F78" w:rsidRDefault="002D4F78"/>
        </w:tc>
        <w:tc>
          <w:tcPr>
            <w:tcW w:w="2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76A75F" w14:textId="77777777" w:rsidR="002D4F78" w:rsidRDefault="002D4F78"/>
        </w:tc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78FFB1D6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66624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92F40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65841" w14:textId="77777777" w:rsidR="002D4F78" w:rsidRDefault="002D4F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4A3B0" w14:textId="77777777" w:rsidR="002D4F78" w:rsidRDefault="002D4F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E84F81" w14:textId="77777777" w:rsidR="002D4F78" w:rsidRDefault="00D6627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RESMİ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TATİL</w:t>
            </w:r>
          </w:p>
        </w:tc>
      </w:tr>
      <w:tr w:rsidR="002D4F78" w14:paraId="7C01CEA1" w14:textId="77777777">
        <w:trPr>
          <w:trHeight w:hRule="exact" w:val="40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15CD1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14:20-15:00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8D47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9DFC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8113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1B760A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178C4A0F" w14:textId="77777777" w:rsidR="002D4F78" w:rsidRDefault="002D4F78"/>
        </w:tc>
      </w:tr>
      <w:tr w:rsidR="002D4F78" w14:paraId="7894677C" w14:textId="77777777">
        <w:trPr>
          <w:trHeight w:hRule="exact" w:val="40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E4A1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15:10-15:50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F54A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1FB04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87D8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D33693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6DE1555B" w14:textId="77777777" w:rsidR="002D4F78" w:rsidRDefault="002D4F78"/>
        </w:tc>
      </w:tr>
      <w:tr w:rsidR="002D4F78" w14:paraId="22082BDD" w14:textId="77777777">
        <w:trPr>
          <w:trHeight w:hRule="exact" w:val="40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301BF" w14:textId="77777777" w:rsidR="002D4F78" w:rsidRDefault="00D6627F">
            <w:pPr>
              <w:pStyle w:val="TableParagraph"/>
              <w:spacing w:before="9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16:00-16:40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E669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24E2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CAAB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54D06C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6BCC91F4" w14:textId="77777777" w:rsidR="002D4F78" w:rsidRDefault="002D4F78"/>
        </w:tc>
      </w:tr>
      <w:tr w:rsidR="002D4F78" w14:paraId="50186AAE" w14:textId="77777777">
        <w:trPr>
          <w:trHeight w:hRule="exact" w:val="40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7841" w14:textId="77777777" w:rsidR="002D4F78" w:rsidRDefault="00D6627F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16:50-17:30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2D95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6A0B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1BAF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F9F3CB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570AB040" w14:textId="77777777" w:rsidR="002D4F78" w:rsidRDefault="002D4F78"/>
        </w:tc>
      </w:tr>
      <w:tr w:rsidR="002D4F78" w14:paraId="34427344" w14:textId="77777777">
        <w:trPr>
          <w:trHeight w:hRule="exact" w:val="40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79" w14:textId="77777777" w:rsidR="002D4F78" w:rsidRDefault="00D6627F">
            <w:pPr>
              <w:pStyle w:val="TableParagraph"/>
              <w:spacing w:before="8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17:40-18:20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B4F0" w14:textId="77777777" w:rsidR="002D4F78" w:rsidRDefault="002D4F7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3301" w14:textId="77777777" w:rsidR="002D4F78" w:rsidRDefault="002D4F78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782B4" w14:textId="77777777" w:rsidR="002D4F78" w:rsidRDefault="002D4F78"/>
        </w:tc>
        <w:tc>
          <w:tcPr>
            <w:tcW w:w="2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2F52" w14:textId="77777777" w:rsidR="002D4F78" w:rsidRDefault="002D4F78"/>
        </w:tc>
        <w:tc>
          <w:tcPr>
            <w:tcW w:w="2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C6A476A" w14:textId="77777777" w:rsidR="002D4F78" w:rsidRDefault="002D4F78"/>
        </w:tc>
      </w:tr>
    </w:tbl>
    <w:p w14:paraId="744CD5A9" w14:textId="77777777" w:rsidR="002D4F78" w:rsidRDefault="002D4F78">
      <w:pPr>
        <w:sectPr w:rsidR="002D4F78">
          <w:footerReference w:type="default" r:id="rId15"/>
          <w:pgSz w:w="16850" w:h="11920" w:orient="landscape"/>
          <w:pgMar w:top="880" w:right="1200" w:bottom="1120" w:left="1500" w:header="0" w:footer="930" w:gutter="0"/>
          <w:cols w:space="720"/>
        </w:sectPr>
      </w:pPr>
    </w:p>
    <w:p w14:paraId="42ADAC0E" w14:textId="77777777" w:rsidR="002D4F78" w:rsidRDefault="00D6627F">
      <w:pPr>
        <w:pStyle w:val="GvdeMetni"/>
        <w:spacing w:before="3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FF0000"/>
          <w:spacing w:val="-1"/>
          <w:u w:val="thick" w:color="FF0000"/>
        </w:rPr>
        <w:lastRenderedPageBreak/>
        <w:t>DÖNEM</w:t>
      </w:r>
      <w:r>
        <w:rPr>
          <w:rFonts w:ascii="Times New Roman" w:hAnsi="Times New Roman"/>
          <w:color w:val="FF0000"/>
          <w:spacing w:val="-17"/>
          <w:u w:val="thick" w:color="FF0000"/>
        </w:rPr>
        <w:t xml:space="preserve"> </w:t>
      </w:r>
      <w:r>
        <w:rPr>
          <w:rFonts w:ascii="Times New Roman" w:hAnsi="Times New Roman"/>
          <w:color w:val="FF0000"/>
          <w:u w:val="thick" w:color="FF0000"/>
        </w:rPr>
        <w:t>2</w:t>
      </w:r>
      <w:r>
        <w:rPr>
          <w:rFonts w:ascii="Times New Roman" w:hAnsi="Times New Roman"/>
          <w:color w:val="FF0000"/>
          <w:spacing w:val="-17"/>
          <w:u w:val="thick" w:color="FF0000"/>
        </w:rPr>
        <w:t xml:space="preserve"> </w:t>
      </w:r>
      <w:r>
        <w:rPr>
          <w:rFonts w:ascii="Times New Roman" w:hAnsi="Times New Roman"/>
          <w:color w:val="FF0000"/>
          <w:u w:val="thick" w:color="FF0000"/>
        </w:rPr>
        <w:t>FİNAL</w:t>
      </w:r>
      <w:r>
        <w:rPr>
          <w:rFonts w:ascii="Times New Roman" w:hAnsi="Times New Roman"/>
          <w:color w:val="FF0000"/>
          <w:spacing w:val="-21"/>
          <w:u w:val="thick" w:color="FF0000"/>
        </w:rPr>
        <w:t xml:space="preserve"> </w:t>
      </w:r>
      <w:r>
        <w:rPr>
          <w:rFonts w:ascii="Times New Roman" w:hAnsi="Times New Roman"/>
          <w:color w:val="FF0000"/>
          <w:spacing w:val="-1"/>
          <w:u w:val="thick" w:color="FF0000"/>
        </w:rPr>
        <w:t>SINAVLARI</w:t>
      </w:r>
    </w:p>
    <w:p w14:paraId="1BAE7213" w14:textId="77777777" w:rsidR="002D4F78" w:rsidRDefault="002D4F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5B0657" w14:textId="77777777" w:rsidR="002D4F78" w:rsidRDefault="002D4F78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390"/>
        <w:gridCol w:w="3846"/>
        <w:gridCol w:w="2406"/>
      </w:tblGrid>
      <w:tr w:rsidR="002D4F78" w14:paraId="0A2BAC7D" w14:textId="77777777">
        <w:trPr>
          <w:trHeight w:hRule="exact" w:val="44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550EFD5D" w14:textId="77777777" w:rsidR="002D4F78" w:rsidRDefault="00D6627F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Final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Teorik</w:t>
            </w:r>
            <w:r>
              <w:rPr>
                <w:rFonts w:ascii="Times New Roman" w:hAnsi="Times New Roman"/>
                <w:b/>
                <w:spacing w:val="-1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Sınavı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3B1AB6BF" w14:textId="77777777" w:rsidR="002D4F78" w:rsidRDefault="00D6627F">
            <w:pPr>
              <w:pStyle w:val="TableParagraph"/>
              <w:spacing w:before="58"/>
              <w:ind w:left="26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:05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HAZİRAN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32"/>
              </w:rPr>
              <w:t>2023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0AE18EB0" w14:textId="77777777" w:rsidR="002D4F78" w:rsidRDefault="00D6627F">
            <w:pPr>
              <w:pStyle w:val="TableParagraph"/>
              <w:spacing w:before="58"/>
              <w:ind w:left="84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Saat:</w:t>
            </w:r>
            <w:r>
              <w:rPr>
                <w:rFonts w:ascii="Times New Roman"/>
                <w:b/>
                <w:spacing w:val="-2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09.30</w:t>
            </w:r>
          </w:p>
        </w:tc>
      </w:tr>
      <w:tr w:rsidR="002D4F78" w14:paraId="6125C25D" w14:textId="77777777">
        <w:trPr>
          <w:trHeight w:hRule="exact" w:val="36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4884F3E1" w14:textId="77777777" w:rsidR="002D4F78" w:rsidRDefault="00D6627F">
            <w:pPr>
              <w:pStyle w:val="TableParagraph"/>
              <w:spacing w:line="349" w:lineRule="exact"/>
              <w:ind w:left="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Anatomi</w:t>
            </w:r>
            <w:r>
              <w:rPr>
                <w:rFonts w:ascii="Times New Roman" w:hAnsi="Times New Roman"/>
                <w:b/>
                <w:spacing w:val="-2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Pratik</w:t>
            </w:r>
            <w:r>
              <w:rPr>
                <w:rFonts w:ascii="Times New Roman" w:hAnsi="Times New Roman"/>
                <w:b/>
                <w:spacing w:val="-1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Sınavı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2F8CC89E" w14:textId="77777777" w:rsidR="002D4F78" w:rsidRDefault="00D6627F">
            <w:pPr>
              <w:pStyle w:val="TableParagraph"/>
              <w:spacing w:line="349" w:lineRule="exact"/>
              <w:ind w:left="26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:06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HAZİRAN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2023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6F932FC" w14:textId="77777777" w:rsidR="002D4F78" w:rsidRDefault="00D6627F">
            <w:pPr>
              <w:pStyle w:val="TableParagraph"/>
              <w:spacing w:line="349" w:lineRule="exact"/>
              <w:ind w:left="84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Saat:</w:t>
            </w:r>
            <w:r>
              <w:rPr>
                <w:rFonts w:ascii="Times New Roman"/>
                <w:b/>
                <w:spacing w:val="-2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09.30</w:t>
            </w:r>
          </w:p>
        </w:tc>
      </w:tr>
      <w:tr w:rsidR="002D4F78" w14:paraId="4D2C9943" w14:textId="77777777">
        <w:trPr>
          <w:trHeight w:hRule="exact" w:val="44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009E5B4E" w14:textId="77777777" w:rsidR="002D4F78" w:rsidRDefault="00D6627F">
            <w:pPr>
              <w:pStyle w:val="TableParagraph"/>
              <w:spacing w:line="349" w:lineRule="exact"/>
              <w:ind w:left="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Histoloji</w:t>
            </w:r>
            <w:r>
              <w:rPr>
                <w:rFonts w:ascii="Times New Roman" w:hAnsi="Times New Roman"/>
                <w:b/>
                <w:spacing w:val="-1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Pratik</w:t>
            </w:r>
            <w:r>
              <w:rPr>
                <w:rFonts w:ascii="Times New Roman" w:hAnsi="Times New Roman"/>
                <w:b/>
                <w:spacing w:val="-13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Sınavı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562179EE" w14:textId="77777777" w:rsidR="002D4F78" w:rsidRDefault="00D6627F">
            <w:pPr>
              <w:pStyle w:val="TableParagraph"/>
              <w:spacing w:line="349" w:lineRule="exact"/>
              <w:ind w:left="26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:07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HAZİRAN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32"/>
              </w:rPr>
              <w:t>2022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5D4F7AF3" w14:textId="77777777" w:rsidR="002D4F78" w:rsidRDefault="00D6627F">
            <w:pPr>
              <w:pStyle w:val="TableParagraph"/>
              <w:spacing w:line="349" w:lineRule="exact"/>
              <w:ind w:left="84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Saat:</w:t>
            </w:r>
            <w:r>
              <w:rPr>
                <w:rFonts w:ascii="Times New Roman"/>
                <w:b/>
                <w:spacing w:val="-2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09.30</w:t>
            </w:r>
          </w:p>
        </w:tc>
      </w:tr>
    </w:tbl>
    <w:p w14:paraId="43008924" w14:textId="77777777" w:rsidR="002D4F78" w:rsidRDefault="002D4F78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99EFD7" w14:textId="77777777" w:rsidR="002D4F78" w:rsidRDefault="00D6627F">
      <w:pPr>
        <w:pStyle w:val="GvdeMetni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FF0000"/>
          <w:spacing w:val="-1"/>
          <w:u w:val="thick" w:color="FF0000"/>
        </w:rPr>
        <w:t>DÖNEM</w:t>
      </w:r>
      <w:r>
        <w:rPr>
          <w:rFonts w:ascii="Times New Roman" w:hAnsi="Times New Roman"/>
          <w:color w:val="FF0000"/>
          <w:spacing w:val="-20"/>
          <w:u w:val="thick" w:color="FF0000"/>
        </w:rPr>
        <w:t xml:space="preserve"> </w:t>
      </w:r>
      <w:r>
        <w:rPr>
          <w:rFonts w:ascii="Times New Roman" w:hAnsi="Times New Roman"/>
          <w:color w:val="FF0000"/>
          <w:u w:val="thick" w:color="FF0000"/>
        </w:rPr>
        <w:t>2</w:t>
      </w:r>
      <w:r>
        <w:rPr>
          <w:rFonts w:ascii="Times New Roman" w:hAnsi="Times New Roman"/>
          <w:color w:val="FF0000"/>
          <w:spacing w:val="-25"/>
          <w:u w:val="thick" w:color="FF0000"/>
        </w:rPr>
        <w:t xml:space="preserve"> </w:t>
      </w:r>
      <w:r>
        <w:rPr>
          <w:rFonts w:ascii="Times New Roman" w:hAnsi="Times New Roman"/>
          <w:color w:val="FF0000"/>
          <w:u w:val="thick" w:color="FF0000"/>
        </w:rPr>
        <w:t>BÜTÜNLEME</w:t>
      </w:r>
      <w:r>
        <w:rPr>
          <w:rFonts w:ascii="Times New Roman" w:hAnsi="Times New Roman"/>
          <w:color w:val="FF0000"/>
          <w:spacing w:val="-22"/>
          <w:u w:val="thick" w:color="FF0000"/>
        </w:rPr>
        <w:t xml:space="preserve"> </w:t>
      </w:r>
      <w:r>
        <w:rPr>
          <w:rFonts w:ascii="Times New Roman" w:hAnsi="Times New Roman"/>
          <w:color w:val="FF0000"/>
          <w:spacing w:val="-1"/>
          <w:u w:val="thick" w:color="FF0000"/>
        </w:rPr>
        <w:t>SINAVLARI</w:t>
      </w:r>
    </w:p>
    <w:p w14:paraId="5A92C2B3" w14:textId="77777777" w:rsidR="002D4F78" w:rsidRDefault="002D4F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4444B0" w14:textId="77777777" w:rsidR="002D4F78" w:rsidRDefault="002D4F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0BF0DA" w14:textId="77777777" w:rsidR="002D4F78" w:rsidRDefault="002D4F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2397AB" w14:textId="77777777" w:rsidR="002D4F78" w:rsidRDefault="002D4F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69"/>
        <w:gridCol w:w="3745"/>
        <w:gridCol w:w="2407"/>
      </w:tblGrid>
      <w:tr w:rsidR="002D4F78" w14:paraId="58A7F166" w14:textId="77777777">
        <w:trPr>
          <w:trHeight w:hRule="exact" w:val="44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1E7E1EA4" w14:textId="77777777" w:rsidR="002D4F78" w:rsidRDefault="00D6627F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Bütünleme</w:t>
            </w:r>
            <w:r>
              <w:rPr>
                <w:rFonts w:ascii="Times New Roman" w:hAns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Teorik</w:t>
            </w:r>
            <w:r>
              <w:rPr>
                <w:rFonts w:ascii="Times New Roman" w:hAnsi="Times New Roman"/>
                <w:b/>
                <w:spacing w:val="-1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Sınavı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676A30CC" w14:textId="77777777" w:rsidR="002D4F78" w:rsidRDefault="00D6627F">
            <w:pPr>
              <w:pStyle w:val="TableParagraph"/>
              <w:spacing w:before="58"/>
              <w:ind w:left="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:</w:t>
            </w:r>
            <w:r>
              <w:rPr>
                <w:rFonts w:ascii="Times New Roman" w:hAnsi="Times New Roman"/>
                <w:b/>
                <w:spacing w:val="-13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21</w:t>
            </w:r>
            <w:r>
              <w:rPr>
                <w:rFonts w:ascii="Times New Roman" w:hAns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HAZİRAN</w:t>
            </w:r>
            <w:r>
              <w:rPr>
                <w:rFonts w:ascii="Times New Roman" w:hAns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2023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FDEFD4A" w14:textId="77777777" w:rsidR="002D4F78" w:rsidRDefault="00D6627F">
            <w:pPr>
              <w:pStyle w:val="TableParagraph"/>
              <w:spacing w:before="58"/>
              <w:ind w:left="8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Saat:</w:t>
            </w:r>
            <w:r>
              <w:rPr>
                <w:rFonts w:ascii="Times New Roman"/>
                <w:b/>
                <w:spacing w:val="-19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09.30</w:t>
            </w:r>
          </w:p>
        </w:tc>
      </w:tr>
      <w:tr w:rsidR="002D4F78" w14:paraId="0BD35471" w14:textId="77777777">
        <w:trPr>
          <w:trHeight w:hRule="exact" w:val="80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3DE4B716" w14:textId="77777777" w:rsidR="002D4F78" w:rsidRDefault="00D6627F">
            <w:pPr>
              <w:pStyle w:val="TableParagraph"/>
              <w:spacing w:line="346" w:lineRule="exact"/>
              <w:ind w:left="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Anatomi</w:t>
            </w:r>
            <w:r>
              <w:rPr>
                <w:rFonts w:ascii="Times New Roman" w:hAnsi="Times New Roman"/>
                <w:b/>
                <w:spacing w:val="-2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Pratik</w:t>
            </w:r>
            <w:r>
              <w:rPr>
                <w:rFonts w:ascii="Times New Roman" w:hAnsi="Times New Roman"/>
                <w:b/>
                <w:spacing w:val="-1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Sınavı</w:t>
            </w:r>
          </w:p>
          <w:p w14:paraId="0A50A974" w14:textId="77777777" w:rsidR="002D4F78" w:rsidRDefault="00D6627F">
            <w:pPr>
              <w:pStyle w:val="TableParagraph"/>
              <w:spacing w:line="365" w:lineRule="exact"/>
              <w:ind w:left="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Histoloji</w:t>
            </w:r>
            <w:r>
              <w:rPr>
                <w:rFonts w:ascii="Times New Roman" w:hAnsi="Times New Roman"/>
                <w:b/>
                <w:spacing w:val="-1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Pratik</w:t>
            </w:r>
            <w:r>
              <w:rPr>
                <w:rFonts w:ascii="Times New Roman" w:hAnsi="Times New Roman"/>
                <w:b/>
                <w:spacing w:val="-13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Sınavı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53816E2D" w14:textId="77777777" w:rsidR="002D4F78" w:rsidRDefault="00D6627F">
            <w:pPr>
              <w:pStyle w:val="TableParagraph"/>
              <w:spacing w:line="346" w:lineRule="exact"/>
              <w:ind w:left="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:</w:t>
            </w:r>
            <w:r>
              <w:rPr>
                <w:rFonts w:ascii="Times New Roman" w:hAnsi="Times New Roman"/>
                <w:b/>
                <w:spacing w:val="-13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22</w:t>
            </w:r>
            <w:r>
              <w:rPr>
                <w:rFonts w:ascii="Times New Roman" w:hAns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HAZİRAN</w:t>
            </w:r>
            <w:r>
              <w:rPr>
                <w:rFonts w:ascii="Times New Roman" w:hAns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2023</w:t>
            </w:r>
          </w:p>
          <w:p w14:paraId="276CA68A" w14:textId="77777777" w:rsidR="002D4F78" w:rsidRDefault="00D6627F">
            <w:pPr>
              <w:pStyle w:val="TableParagraph"/>
              <w:spacing w:line="365" w:lineRule="exact"/>
              <w:ind w:left="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:</w:t>
            </w:r>
            <w:r>
              <w:rPr>
                <w:rFonts w:ascii="Times New Roman" w:hAnsi="Times New Roman"/>
                <w:b/>
                <w:spacing w:val="-1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23</w:t>
            </w:r>
            <w:r>
              <w:rPr>
                <w:rFonts w:ascii="Times New Roman" w:hAns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HAZİRAN</w:t>
            </w:r>
            <w:r>
              <w:rPr>
                <w:rFonts w:ascii="Times New Roman" w:hAns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2023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E3DCF15" w14:textId="77777777" w:rsidR="002D4F78" w:rsidRDefault="00D6627F">
            <w:pPr>
              <w:pStyle w:val="TableParagraph"/>
              <w:spacing w:line="346" w:lineRule="exact"/>
              <w:ind w:left="8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Saat:</w:t>
            </w:r>
            <w:r>
              <w:rPr>
                <w:rFonts w:ascii="Times New Roman"/>
                <w:b/>
                <w:spacing w:val="-19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09.30</w:t>
            </w:r>
          </w:p>
          <w:p w14:paraId="743E0F06" w14:textId="77777777" w:rsidR="002D4F78" w:rsidRDefault="00D6627F">
            <w:pPr>
              <w:pStyle w:val="TableParagraph"/>
              <w:spacing w:line="365" w:lineRule="exact"/>
              <w:ind w:left="8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Saat:</w:t>
            </w:r>
            <w:r>
              <w:rPr>
                <w:rFonts w:ascii="Times New Roman"/>
                <w:b/>
                <w:spacing w:val="-19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09.30</w:t>
            </w:r>
          </w:p>
        </w:tc>
      </w:tr>
    </w:tbl>
    <w:p w14:paraId="455B1EE2" w14:textId="77777777" w:rsidR="009D3A39" w:rsidRDefault="009D3A39"/>
    <w:sectPr w:rsidR="009D3A39">
      <w:footerReference w:type="default" r:id="rId16"/>
      <w:pgSz w:w="16850" w:h="11920" w:orient="landscape"/>
      <w:pgMar w:top="860" w:right="2420" w:bottom="1120" w:left="70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31BC" w14:textId="77777777" w:rsidR="00A66DE0" w:rsidRDefault="00A66DE0">
      <w:r>
        <w:separator/>
      </w:r>
    </w:p>
  </w:endnote>
  <w:endnote w:type="continuationSeparator" w:id="0">
    <w:p w14:paraId="20A3DA91" w14:textId="77777777" w:rsidR="00A66DE0" w:rsidRDefault="00A6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46D7" w14:textId="77777777" w:rsidR="002D4F78" w:rsidRDefault="00801785">
    <w:pPr>
      <w:spacing w:line="14" w:lineRule="auto"/>
      <w:rPr>
        <w:sz w:val="18"/>
        <w:szCs w:val="1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680" behindDoc="1" locked="0" layoutInCell="1" allowOverlap="1" wp14:anchorId="1D35542D" wp14:editId="21EB12D3">
              <wp:simplePos x="0" y="0"/>
              <wp:positionH relativeFrom="page">
                <wp:posOffset>5354955</wp:posOffset>
              </wp:positionH>
              <wp:positionV relativeFrom="page">
                <wp:posOffset>6820535</wp:posOffset>
              </wp:positionV>
              <wp:extent cx="107950" cy="127635"/>
              <wp:effectExtent l="1905" t="635" r="444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C3E5C" w14:textId="77777777" w:rsidR="002D4F78" w:rsidRDefault="00D6627F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E9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5542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421.65pt;margin-top:537.05pt;width:8.5pt;height:10.05pt;z-index:-2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" filled="f" stroked="f">
              <v:textbox inset="0,0,0,0">
                <w:txbxContent>
                  <w:p w14:paraId="650C3E5C" w14:textId="77777777" w:rsidR="002D4F78" w:rsidRDefault="00D6627F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4E9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2D8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704" behindDoc="1" locked="0" layoutInCell="1" allowOverlap="1" wp14:anchorId="523DDF46" wp14:editId="2AAB6A3B">
              <wp:simplePos x="0" y="0"/>
              <wp:positionH relativeFrom="page">
                <wp:posOffset>5367655</wp:posOffset>
              </wp:positionH>
              <wp:positionV relativeFrom="page">
                <wp:posOffset>6820535</wp:posOffset>
              </wp:positionV>
              <wp:extent cx="138430" cy="12763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CF8E" w14:textId="77777777" w:rsidR="002D4F78" w:rsidRDefault="00D6627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DDF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422.65pt;margin-top:537.05pt;width:10.9pt;height:10.05pt;z-index:-22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" filled="f" stroked="f">
              <v:textbox inset="0,0,0,0">
                <w:txbxContent>
                  <w:p w14:paraId="0BDCCF8E" w14:textId="77777777" w:rsidR="002D4F78" w:rsidRDefault="00D6627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322B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728" behindDoc="1" locked="0" layoutInCell="1" allowOverlap="1" wp14:anchorId="0D171F32" wp14:editId="4B1478C3">
              <wp:simplePos x="0" y="0"/>
              <wp:positionH relativeFrom="page">
                <wp:posOffset>5354955</wp:posOffset>
              </wp:positionH>
              <wp:positionV relativeFrom="page">
                <wp:posOffset>6820535</wp:posOffset>
              </wp:positionV>
              <wp:extent cx="163830" cy="127635"/>
              <wp:effectExtent l="1905" t="63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6AD48" w14:textId="77777777" w:rsidR="002D4F78" w:rsidRDefault="00D6627F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785">
                            <w:rPr>
                              <w:rFonts w:ascii="Arial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71F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421.65pt;margin-top:537.05pt;width:12.9pt;height:10.05pt;z-index:-22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" filled="f" stroked="f">
              <v:textbox inset="0,0,0,0">
                <w:txbxContent>
                  <w:p w14:paraId="4AA6AD48" w14:textId="77777777" w:rsidR="002D4F78" w:rsidRDefault="00D6627F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785">
                      <w:rPr>
                        <w:rFonts w:ascii="Arial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1209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752" behindDoc="1" locked="0" layoutInCell="1" allowOverlap="1" wp14:anchorId="6B69A222" wp14:editId="4E7DF5A0">
              <wp:simplePos x="0" y="0"/>
              <wp:positionH relativeFrom="page">
                <wp:posOffset>5367655</wp:posOffset>
              </wp:positionH>
              <wp:positionV relativeFrom="page">
                <wp:posOffset>6820535</wp:posOffset>
              </wp:positionV>
              <wp:extent cx="138430" cy="127635"/>
              <wp:effectExtent l="0" t="635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3A467" w14:textId="77777777" w:rsidR="002D4F78" w:rsidRDefault="00D6627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9A2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422.65pt;margin-top:537.05pt;width:10.9pt;height:10.05pt;z-index:-22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" filled="f" stroked="f">
              <v:textbox inset="0,0,0,0">
                <w:txbxContent>
                  <w:p w14:paraId="33F3A467" w14:textId="77777777" w:rsidR="002D4F78" w:rsidRDefault="00D6627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3ADE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776" behindDoc="1" locked="0" layoutInCell="1" allowOverlap="1" wp14:anchorId="5144DDF4" wp14:editId="5A03C9E2">
              <wp:simplePos x="0" y="0"/>
              <wp:positionH relativeFrom="page">
                <wp:posOffset>5354955</wp:posOffset>
              </wp:positionH>
              <wp:positionV relativeFrom="page">
                <wp:posOffset>6820535</wp:posOffset>
              </wp:positionV>
              <wp:extent cx="163830" cy="127635"/>
              <wp:effectExtent l="1905" t="63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B4D65" w14:textId="77777777" w:rsidR="002D4F78" w:rsidRDefault="00D6627F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785">
                            <w:rPr>
                              <w:rFonts w:ascii="Arial"/>
                              <w:noProof/>
                              <w:sz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4DD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421.65pt;margin-top:537.05pt;width:12.9pt;height:10.05pt;z-index:-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" filled="f" stroked="f">
              <v:textbox inset="0,0,0,0">
                <w:txbxContent>
                  <w:p w14:paraId="2C4B4D65" w14:textId="77777777" w:rsidR="002D4F78" w:rsidRDefault="00D6627F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785">
                      <w:rPr>
                        <w:rFonts w:ascii="Arial"/>
                        <w:noProof/>
                        <w:sz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5954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800" behindDoc="1" locked="0" layoutInCell="1" allowOverlap="1" wp14:anchorId="5E64C0AF" wp14:editId="5A40F4C1">
              <wp:simplePos x="0" y="0"/>
              <wp:positionH relativeFrom="page">
                <wp:posOffset>5367655</wp:posOffset>
              </wp:positionH>
              <wp:positionV relativeFrom="page">
                <wp:posOffset>6820535</wp:posOffset>
              </wp:positionV>
              <wp:extent cx="138430" cy="127635"/>
              <wp:effectExtent l="0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66C6" w14:textId="77777777" w:rsidR="002D4F78" w:rsidRDefault="00D6627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4C0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422.65pt;margin-top:537.05pt;width:10.9pt;height:10.05pt;z-index:-22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" filled="f" stroked="f">
              <v:textbox inset="0,0,0,0">
                <w:txbxContent>
                  <w:p w14:paraId="694566C6" w14:textId="77777777" w:rsidR="002D4F78" w:rsidRDefault="00D6627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EBEC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824" behindDoc="1" locked="0" layoutInCell="1" allowOverlap="1" wp14:anchorId="08FA81A2" wp14:editId="0D4BDE73">
              <wp:simplePos x="0" y="0"/>
              <wp:positionH relativeFrom="page">
                <wp:posOffset>5354955</wp:posOffset>
              </wp:positionH>
              <wp:positionV relativeFrom="page">
                <wp:posOffset>6820535</wp:posOffset>
              </wp:positionV>
              <wp:extent cx="163830" cy="127635"/>
              <wp:effectExtent l="1905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577C6" w14:textId="77777777" w:rsidR="002D4F78" w:rsidRDefault="00D6627F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785">
                            <w:rPr>
                              <w:rFonts w:ascii="Arial"/>
                              <w:noProof/>
                              <w:sz w:val="16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A81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421.65pt;margin-top:537.05pt;width:12.9pt;height:10.05pt;z-index:-22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" filled="f" stroked="f">
              <v:textbox inset="0,0,0,0">
                <w:txbxContent>
                  <w:p w14:paraId="47B577C6" w14:textId="77777777" w:rsidR="002D4F78" w:rsidRDefault="00D6627F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785">
                      <w:rPr>
                        <w:rFonts w:ascii="Arial"/>
                        <w:noProof/>
                        <w:sz w:val="16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3904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848" behindDoc="1" locked="0" layoutInCell="1" allowOverlap="1" wp14:anchorId="32A196E7" wp14:editId="7C26ED70">
              <wp:simplePos x="0" y="0"/>
              <wp:positionH relativeFrom="page">
                <wp:posOffset>5367655</wp:posOffset>
              </wp:positionH>
              <wp:positionV relativeFrom="page">
                <wp:posOffset>6820535</wp:posOffset>
              </wp:positionV>
              <wp:extent cx="138430" cy="12763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CB096" w14:textId="77777777" w:rsidR="002D4F78" w:rsidRDefault="00D6627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196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422.65pt;margin-top:537.05pt;width:10.9pt;height:10.05pt;z-index:-22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" filled="f" stroked="f">
              <v:textbox inset="0,0,0,0">
                <w:txbxContent>
                  <w:p w14:paraId="567CB096" w14:textId="77777777" w:rsidR="002D4F78" w:rsidRDefault="00D6627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516F" w14:textId="77777777" w:rsidR="002D4F78" w:rsidRDefault="0080178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091872" behindDoc="1" locked="0" layoutInCell="1" allowOverlap="1" wp14:anchorId="7C6FD380" wp14:editId="6911D267">
              <wp:simplePos x="0" y="0"/>
              <wp:positionH relativeFrom="page">
                <wp:posOffset>5367655</wp:posOffset>
              </wp:positionH>
              <wp:positionV relativeFrom="page">
                <wp:posOffset>6820535</wp:posOffset>
              </wp:positionV>
              <wp:extent cx="138430" cy="1276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C7FB4" w14:textId="77777777" w:rsidR="002D4F78" w:rsidRDefault="00D6627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FD3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422.65pt;margin-top:537.05pt;width:10.9pt;height:10.05pt;z-index:-2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" filled="f" stroked="f">
              <v:textbox inset="0,0,0,0">
                <w:txbxContent>
                  <w:p w14:paraId="7B7C7FB4" w14:textId="77777777" w:rsidR="002D4F78" w:rsidRDefault="00D6627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3D6E" w14:textId="77777777" w:rsidR="00A66DE0" w:rsidRDefault="00A66DE0">
      <w:r>
        <w:separator/>
      </w:r>
    </w:p>
  </w:footnote>
  <w:footnote w:type="continuationSeparator" w:id="0">
    <w:p w14:paraId="112514F3" w14:textId="77777777" w:rsidR="00A66DE0" w:rsidRDefault="00A6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2AF"/>
    <w:multiLevelType w:val="hybridMultilevel"/>
    <w:tmpl w:val="7E621B8C"/>
    <w:lvl w:ilvl="0" w:tplc="31E2F598">
      <w:start w:val="1"/>
      <w:numFmt w:val="upperRoman"/>
      <w:lvlText w:val="%1."/>
      <w:lvlJc w:val="left"/>
      <w:pPr>
        <w:ind w:left="2104" w:hanging="267"/>
        <w:jc w:val="right"/>
      </w:pPr>
      <w:rPr>
        <w:rFonts w:ascii="Arial" w:eastAsia="Arial" w:hAnsi="Arial" w:hint="default"/>
        <w:b/>
        <w:bCs/>
        <w:color w:val="4F80BB"/>
        <w:spacing w:val="-1"/>
        <w:w w:val="98"/>
        <w:sz w:val="32"/>
        <w:szCs w:val="32"/>
      </w:rPr>
    </w:lvl>
    <w:lvl w:ilvl="1" w:tplc="61985988">
      <w:start w:val="1"/>
      <w:numFmt w:val="bullet"/>
      <w:lvlText w:val="•"/>
      <w:lvlJc w:val="left"/>
      <w:pPr>
        <w:ind w:left="3094" w:hanging="267"/>
      </w:pPr>
      <w:rPr>
        <w:rFonts w:hint="default"/>
      </w:rPr>
    </w:lvl>
    <w:lvl w:ilvl="2" w:tplc="2154F598">
      <w:start w:val="1"/>
      <w:numFmt w:val="bullet"/>
      <w:lvlText w:val="•"/>
      <w:lvlJc w:val="left"/>
      <w:pPr>
        <w:ind w:left="4083" w:hanging="267"/>
      </w:pPr>
      <w:rPr>
        <w:rFonts w:hint="default"/>
      </w:rPr>
    </w:lvl>
    <w:lvl w:ilvl="3" w:tplc="619AD3E4">
      <w:start w:val="1"/>
      <w:numFmt w:val="bullet"/>
      <w:lvlText w:val="•"/>
      <w:lvlJc w:val="left"/>
      <w:pPr>
        <w:ind w:left="5073" w:hanging="267"/>
      </w:pPr>
      <w:rPr>
        <w:rFonts w:hint="default"/>
      </w:rPr>
    </w:lvl>
    <w:lvl w:ilvl="4" w:tplc="92D67FBA">
      <w:start w:val="1"/>
      <w:numFmt w:val="bullet"/>
      <w:lvlText w:val="•"/>
      <w:lvlJc w:val="left"/>
      <w:pPr>
        <w:ind w:left="6062" w:hanging="267"/>
      </w:pPr>
      <w:rPr>
        <w:rFonts w:hint="default"/>
      </w:rPr>
    </w:lvl>
    <w:lvl w:ilvl="5" w:tplc="8612D7F0">
      <w:start w:val="1"/>
      <w:numFmt w:val="bullet"/>
      <w:lvlText w:val="•"/>
      <w:lvlJc w:val="left"/>
      <w:pPr>
        <w:ind w:left="7052" w:hanging="267"/>
      </w:pPr>
      <w:rPr>
        <w:rFonts w:hint="default"/>
      </w:rPr>
    </w:lvl>
    <w:lvl w:ilvl="6" w:tplc="9B64EAE0">
      <w:start w:val="1"/>
      <w:numFmt w:val="bullet"/>
      <w:lvlText w:val="•"/>
      <w:lvlJc w:val="left"/>
      <w:pPr>
        <w:ind w:left="8042" w:hanging="267"/>
      </w:pPr>
      <w:rPr>
        <w:rFonts w:hint="default"/>
      </w:rPr>
    </w:lvl>
    <w:lvl w:ilvl="7" w:tplc="12AEE336">
      <w:start w:val="1"/>
      <w:numFmt w:val="bullet"/>
      <w:lvlText w:val="•"/>
      <w:lvlJc w:val="left"/>
      <w:pPr>
        <w:ind w:left="9031" w:hanging="267"/>
      </w:pPr>
      <w:rPr>
        <w:rFonts w:hint="default"/>
      </w:rPr>
    </w:lvl>
    <w:lvl w:ilvl="8" w:tplc="28CEC04A">
      <w:start w:val="1"/>
      <w:numFmt w:val="bullet"/>
      <w:lvlText w:val="•"/>
      <w:lvlJc w:val="left"/>
      <w:pPr>
        <w:ind w:left="10021" w:hanging="267"/>
      </w:pPr>
      <w:rPr>
        <w:rFonts w:hint="default"/>
      </w:rPr>
    </w:lvl>
  </w:abstractNum>
  <w:num w:numId="1" w16cid:durableId="43713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0NLc0MTQ1MbU0szRV0lEKTi0uzszPAykwrAUAcEBB7iwAAAA="/>
  </w:docVars>
  <w:rsids>
    <w:rsidRoot w:val="002D4F78"/>
    <w:rsid w:val="002D4F78"/>
    <w:rsid w:val="00801785"/>
    <w:rsid w:val="00954E92"/>
    <w:rsid w:val="009D3A39"/>
    <w:rsid w:val="00A66DE0"/>
    <w:rsid w:val="00D6627F"/>
    <w:rsid w:val="00F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5AD67"/>
  <w15:docId w15:val="{25D42FAE-42AF-42A2-8069-6EBA991B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152"/>
    </w:pPr>
    <w:rPr>
      <w:rFonts w:ascii="Arial" w:eastAsia="Arial" w:hAnsi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6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9407</Words>
  <Characters>53625</Characters>
  <Application>Microsoft Office Word</Application>
  <DocSecurity>0</DocSecurity>
  <Lines>446</Lines>
  <Paragraphs>125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Nesibe YILMAZ</cp:lastModifiedBy>
  <cp:revision>3</cp:revision>
  <dcterms:created xsi:type="dcterms:W3CDTF">2023-02-26T20:46:00Z</dcterms:created>
  <dcterms:modified xsi:type="dcterms:W3CDTF">2023-03-14T11:13:00Z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LastSaved">
    <vt:filetime>2023-02-26T00:00:00Z</vt:filetime>
  </property>
</Properties>
</file>