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AF0AEE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AF0AEE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D21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 w:rsidR="00AF0AEE"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</w:t>
            </w:r>
            <w:r w:rsidR="00A2537F">
              <w:rPr>
                <w:bCs/>
                <w:sz w:val="1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gramStart"/>
            <w:r w:rsidRPr="009670F0">
              <w:rPr>
                <w:bCs/>
                <w:sz w:val="18"/>
                <w:szCs w:val="20"/>
              </w:rPr>
              <w:t>Histoloji -</w:t>
            </w:r>
            <w:proofErr w:type="gramEnd"/>
            <w:r w:rsidRPr="009670F0">
              <w:rPr>
                <w:bCs/>
                <w:sz w:val="18"/>
                <w:szCs w:val="20"/>
              </w:rPr>
              <w:t xml:space="preserve">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spellStart"/>
            <w:r w:rsidRPr="009670F0">
              <w:rPr>
                <w:bCs/>
                <w:sz w:val="18"/>
                <w:szCs w:val="20"/>
              </w:rPr>
              <w:t>Ilkyardım</w:t>
            </w:r>
            <w:proofErr w:type="spellEnd"/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</w:t>
      </w:r>
      <w:proofErr w:type="spellStart"/>
      <w:r w:rsidR="002137AF" w:rsidRPr="009670F0">
        <w:rPr>
          <w:b/>
          <w:sz w:val="18"/>
          <w:szCs w:val="18"/>
        </w:rPr>
        <w:t>Ilkyardım</w:t>
      </w:r>
      <w:proofErr w:type="spellEnd"/>
      <w:r w:rsidR="002137AF" w:rsidRPr="009670F0">
        <w:rPr>
          <w:b/>
          <w:sz w:val="18"/>
          <w:szCs w:val="18"/>
        </w:rPr>
        <w:t>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 xml:space="preserve">Prof. Dr. İbrahim </w:t>
            </w:r>
            <w:proofErr w:type="spellStart"/>
            <w:r w:rsidRPr="009670F0">
              <w:rPr>
                <w:sz w:val="20"/>
                <w:szCs w:val="20"/>
              </w:rPr>
              <w:t>Kürtül</w:t>
            </w:r>
            <w:proofErr w:type="spellEnd"/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9670F0">
              <w:rPr>
                <w:color w:val="000000"/>
                <w:sz w:val="20"/>
                <w:szCs w:val="20"/>
              </w:rPr>
              <w:t>Histoloji -</w:t>
            </w:r>
            <w:proofErr w:type="gramEnd"/>
            <w:r w:rsidRPr="009670F0">
              <w:rPr>
                <w:color w:val="000000"/>
                <w:sz w:val="20"/>
                <w:szCs w:val="20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lastRenderedPageBreak/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5E31" w:rsidRPr="009670F0" w:rsidRDefault="00615E31" w:rsidP="00615E31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Yağların Sindirimi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Mobilizasyonu</w:t>
            </w:r>
            <w:proofErr w:type="spellEnd"/>
          </w:p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3A4FC9" w:rsidRPr="009670F0" w:rsidRDefault="001F0B6C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00B050"/>
                <w:sz w:val="18"/>
                <w:szCs w:val="18"/>
              </w:rPr>
              <w:t>Zafer Liman</w:t>
            </w:r>
            <w:r w:rsidR="003A4FC9"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615E31" w:rsidRPr="009670F0" w:rsidRDefault="00615E31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 w:rsidR="00615E3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15E31" w:rsidRDefault="001F0B6C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="002D4035"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="002D4035"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15E3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5E31" w:rsidRPr="009670F0" w:rsidRDefault="00615E31" w:rsidP="00615E3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615E31" w:rsidRPr="009670F0" w:rsidRDefault="00615E31" w:rsidP="00615E31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30E6" w:rsidRPr="009670F0" w:rsidRDefault="000030E6" w:rsidP="000030E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0030E6" w:rsidRPr="009670F0" w:rsidRDefault="000030E6" w:rsidP="000030E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Resüsitasyon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Tarihçe</w:t>
            </w:r>
          </w:p>
          <w:p w:rsidR="000030E6" w:rsidRPr="009670F0" w:rsidRDefault="000030E6" w:rsidP="000030E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615E31" w:rsidRPr="009670F0" w:rsidRDefault="001F0B6C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="000030E6"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3A4FC9" w:rsidRPr="009670F0" w:rsidRDefault="001F0B6C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00B050"/>
                <w:sz w:val="18"/>
                <w:szCs w:val="18"/>
              </w:rPr>
              <w:t>Zafer Liman</w:t>
            </w:r>
            <w:r w:rsidR="003A4FC9"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615E31" w:rsidRPr="009670F0" w:rsidRDefault="00615E31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 w:rsidR="00615E3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15E31" w:rsidRDefault="001F0B6C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300FC3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15E3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5E31" w:rsidRPr="009670F0" w:rsidRDefault="00615E31" w:rsidP="00615E3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615E31" w:rsidRPr="009670F0" w:rsidRDefault="00615E31" w:rsidP="00615E31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15E31" w:rsidRPr="009670F0" w:rsidRDefault="00615E31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615E31" w:rsidRPr="009670F0" w:rsidRDefault="001F0B6C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="00615E31"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300FC3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15E31" w:rsidRDefault="001F0B6C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="002D4035"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="002D4035"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15E3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15E31" w:rsidRPr="009670F0" w:rsidRDefault="00615E31" w:rsidP="00615E3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615E31" w:rsidRPr="009670F0" w:rsidRDefault="001F0B6C" w:rsidP="00615E31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="00615E31"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15E31" w:rsidRPr="009670F0" w:rsidRDefault="00615E31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615E31" w:rsidRPr="009670F0" w:rsidRDefault="001F0B6C" w:rsidP="00615E3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300FC3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615E31" w:rsidRPr="000155E1" w:rsidRDefault="00615E31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15E31" w:rsidRDefault="001F0B6C" w:rsidP="00615E3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615E31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="002D4035"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="002D4035"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15E31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6135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D2664" w:rsidRDefault="00F61352" w:rsidP="00F61352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1352" w:rsidRPr="00607ECE" w:rsidRDefault="00F61352" w:rsidP="00F6135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F6135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D2664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1352" w:rsidRPr="00607ECE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>̧</w:t>
            </w:r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F61352" w:rsidRPr="00AB11E1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F61352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F61352" w:rsidRPr="00AB11E1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Ölümün Tanımı,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  <w:r w:rsidRPr="009670F0">
              <w:rPr>
                <w:color w:val="00B050"/>
                <w:sz w:val="18"/>
                <w:szCs w:val="18"/>
              </w:rPr>
              <w:t xml:space="preserve"> ve Çeşitleri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F61352" w:rsidRPr="009670F0" w:rsidRDefault="00F61352" w:rsidP="00F61352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F61352" w:rsidRPr="009670F0" w:rsidRDefault="00F61352" w:rsidP="00F61352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F61352" w:rsidRPr="009670F0" w:rsidRDefault="00F61352" w:rsidP="00F61352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F61352" w:rsidRPr="001F0748" w:rsidRDefault="00F61352" w:rsidP="00F613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61352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Pelvis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Triaçilgliserollerin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Eikozanoidler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1352" w:rsidRPr="00607ECE" w:rsidRDefault="00F61352" w:rsidP="00F61352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widowControl w:val="0"/>
              <w:ind w:right="57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Fosfolipidler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Glikolipidler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F61352" w:rsidRPr="00607ECE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F61352" w:rsidRPr="009670F0" w:rsidRDefault="00F61352" w:rsidP="00F61352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lastRenderedPageBreak/>
              <w:t>Kolesterol Sentezi ve Kolesterolden Sentezlenen Diğer Bileşikler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3A4FC9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A4FC9" w:rsidRPr="009670F0" w:rsidRDefault="003A4FC9" w:rsidP="003A4FC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A4FC9" w:rsidRPr="009670F0" w:rsidRDefault="003A4FC9" w:rsidP="003A4FC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A4FC9" w:rsidRPr="009670F0" w:rsidRDefault="003A4FC9" w:rsidP="003A4FC9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3A4FC9" w:rsidRPr="009670F0" w:rsidRDefault="001F0B6C" w:rsidP="003A4FC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3A4FC9"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1F0748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A4FC9" w:rsidRPr="001F0748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3A4FC9" w:rsidRPr="001F0748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3A4FC9" w:rsidRPr="009670F0" w:rsidRDefault="003A4FC9" w:rsidP="003A4FC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A4FC9" w:rsidRPr="009670F0" w:rsidRDefault="003A4FC9" w:rsidP="003A4FC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3A4FC9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3A4FC9" w:rsidRPr="000155E1" w:rsidRDefault="003A4FC9" w:rsidP="003A4FC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3A4FC9" w:rsidRPr="000155E1" w:rsidRDefault="003A4FC9" w:rsidP="003A4FC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3A4FC9" w:rsidRPr="009670F0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3A4FC9" w:rsidRDefault="001F0B6C" w:rsidP="003A4FC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3A4FC9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="002D4035"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="002D4035"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3A4FC9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A4FC9" w:rsidRPr="009670F0" w:rsidRDefault="003A4FC9" w:rsidP="003A4FC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3A4FC9" w:rsidRPr="009670F0" w:rsidRDefault="003A4FC9" w:rsidP="003A4FC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A4FC9" w:rsidRPr="009670F0" w:rsidRDefault="003A4FC9" w:rsidP="003A4FC9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3A4FC9" w:rsidRPr="009670F0" w:rsidRDefault="001F0B6C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="003A4FC9"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3A4FC9" w:rsidRPr="009670F0" w:rsidRDefault="003A4FC9" w:rsidP="003A4FC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3A4FC9" w:rsidRPr="009670F0" w:rsidRDefault="001F0B6C" w:rsidP="003A4FC9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A4FC9" w:rsidRPr="009670F0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3A4FC9" w:rsidRPr="009670F0" w:rsidRDefault="001F0B6C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1F0748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A4FC9" w:rsidRPr="001F0748" w:rsidRDefault="003A4FC9" w:rsidP="003A4F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3A4FC9" w:rsidRPr="001F0748" w:rsidRDefault="003A4FC9" w:rsidP="003A4FC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A4FC9" w:rsidRPr="009670F0" w:rsidRDefault="003A4FC9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3A4FC9" w:rsidRPr="009670F0" w:rsidRDefault="003A4FC9" w:rsidP="003A4FC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A4FC9" w:rsidRPr="009670F0" w:rsidRDefault="003A4FC9" w:rsidP="003A4FC9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3A4FC9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3A4FC9" w:rsidRPr="000155E1" w:rsidRDefault="003A4FC9" w:rsidP="003A4FC9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3A4FC9" w:rsidRPr="000155E1" w:rsidRDefault="003A4FC9" w:rsidP="003A4FC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3A4FC9" w:rsidRPr="009670F0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3A4FC9"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3A4FC9" w:rsidRDefault="001F0B6C" w:rsidP="003A4FC9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="003A4FC9"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:rsidR="002D4035" w:rsidRPr="009670F0" w:rsidRDefault="001F0B6C" w:rsidP="003A4FC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="002D4035"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="002D4035"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6252B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96252B" w:rsidRPr="009670F0" w:rsidRDefault="0096252B" w:rsidP="0096252B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96252B" w:rsidRPr="009670F0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Pr="009670F0" w:rsidRDefault="0096252B" w:rsidP="0096252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96252B" w:rsidRPr="009670F0" w:rsidRDefault="0096252B" w:rsidP="0096252B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96252B" w:rsidRPr="001F0748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96252B" w:rsidRPr="000155E1" w:rsidRDefault="0096252B" w:rsidP="0096252B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96252B" w:rsidRPr="000155E1" w:rsidRDefault="0096252B" w:rsidP="009625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96252B" w:rsidRPr="009670F0" w:rsidRDefault="0096252B" w:rsidP="0096252B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96252B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96252B" w:rsidRPr="009670F0" w:rsidRDefault="0096252B" w:rsidP="0096252B">
            <w:pPr>
              <w:widowControl w:val="0"/>
              <w:ind w:right="57"/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Pr="009670F0" w:rsidRDefault="0096252B" w:rsidP="0096252B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96252B" w:rsidRPr="001F0748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96252B" w:rsidRPr="009670F0" w:rsidRDefault="0096252B" w:rsidP="0096252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96252B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96252B" w:rsidRPr="000155E1" w:rsidRDefault="0096252B" w:rsidP="0096252B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96252B" w:rsidRPr="000155E1" w:rsidRDefault="0096252B" w:rsidP="009625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96252B" w:rsidRDefault="0096252B" w:rsidP="0096252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96252B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6252B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96252B" w:rsidRPr="009670F0" w:rsidRDefault="0096252B" w:rsidP="0096252B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6252B" w:rsidRPr="009670F0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96252B" w:rsidRPr="009670F0" w:rsidRDefault="00DE49AF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6252B" w:rsidRPr="00607ECE" w:rsidRDefault="0096252B" w:rsidP="0096252B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96252B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96252B" w:rsidRPr="009670F0" w:rsidRDefault="0096252B" w:rsidP="0096252B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96252B" w:rsidRPr="00300FC3" w:rsidRDefault="0096252B" w:rsidP="0096252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96252B" w:rsidRPr="009670F0" w:rsidRDefault="00DE49AF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96252B" w:rsidRDefault="0096252B" w:rsidP="00962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96252B" w:rsidRPr="001F0748" w:rsidRDefault="0096252B" w:rsidP="0096252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6252B" w:rsidRPr="00607ECE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96252B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96252B" w:rsidRPr="009670F0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Default="0096252B" w:rsidP="0096252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96252B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96252B" w:rsidRPr="009670F0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96252B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96252B" w:rsidRPr="009670F0" w:rsidRDefault="0096252B" w:rsidP="0096252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96252B" w:rsidRPr="009670F0" w:rsidRDefault="0096252B" w:rsidP="0096252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96252B" w:rsidRPr="009670F0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Default="0096252B" w:rsidP="0096252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96252B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96252B" w:rsidRPr="009670F0" w:rsidRDefault="0096252B" w:rsidP="0096252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252B" w:rsidRPr="009670F0" w:rsidRDefault="0096252B" w:rsidP="0096252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lastRenderedPageBreak/>
        <w:t xml:space="preserve">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15E31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B61F16" w:rsidP="00615E3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741684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5E31" w:rsidRPr="009670F0" w:rsidRDefault="00615E31" w:rsidP="00615E31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615E31" w:rsidRPr="009670F0" w:rsidRDefault="001F0B6C" w:rsidP="00615E31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B61F16" w:rsidRPr="009670F0" w:rsidRDefault="00DE49AF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B61F16" w:rsidRPr="009670F0" w:rsidRDefault="00B61F16" w:rsidP="00B61F16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B61F16" w:rsidRPr="001F0748" w:rsidRDefault="00B61F16" w:rsidP="00B61F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/Antioksidan Sistemler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ind w:right="57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607ECE" w:rsidRDefault="00B61F16" w:rsidP="00B61F16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B61F1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B61F1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Default="00B61F16" w:rsidP="00B61F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61F16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Default="00B61F16" w:rsidP="00B61F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61F16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Hem Sentezi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Bilirubin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Yara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</w:t>
            </w:r>
            <w:proofErr w:type="spellEnd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4C4B" w:rsidRPr="009670F0" w:rsidRDefault="00A64C4B" w:rsidP="00A64C4B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A64C4B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64C4B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A64C4B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Default="00A64C4B" w:rsidP="00A64C4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64C4B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64C4B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A64C4B" w:rsidRPr="009670F0" w:rsidRDefault="00A64C4B" w:rsidP="00A64C4B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Default="00A64C4B" w:rsidP="00A64C4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64C4B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Default="00AD2777" w:rsidP="00AD2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A1C6A"/>
    <w:rsid w:val="001C55C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73978"/>
    <w:rsid w:val="003A4FC9"/>
    <w:rsid w:val="003D536C"/>
    <w:rsid w:val="004348EE"/>
    <w:rsid w:val="00492795"/>
    <w:rsid w:val="004E397E"/>
    <w:rsid w:val="005614E5"/>
    <w:rsid w:val="00562660"/>
    <w:rsid w:val="005658F7"/>
    <w:rsid w:val="00573C11"/>
    <w:rsid w:val="005C0280"/>
    <w:rsid w:val="00607ECE"/>
    <w:rsid w:val="00615E31"/>
    <w:rsid w:val="006235C9"/>
    <w:rsid w:val="006E6CB3"/>
    <w:rsid w:val="006F17E3"/>
    <w:rsid w:val="00713698"/>
    <w:rsid w:val="00741684"/>
    <w:rsid w:val="00785770"/>
    <w:rsid w:val="007D0E96"/>
    <w:rsid w:val="00836B1E"/>
    <w:rsid w:val="0085091B"/>
    <w:rsid w:val="008C46C2"/>
    <w:rsid w:val="008D7582"/>
    <w:rsid w:val="00906857"/>
    <w:rsid w:val="00925F79"/>
    <w:rsid w:val="009516FA"/>
    <w:rsid w:val="0096252B"/>
    <w:rsid w:val="009670F0"/>
    <w:rsid w:val="009A10F0"/>
    <w:rsid w:val="00A2537F"/>
    <w:rsid w:val="00A37555"/>
    <w:rsid w:val="00A64C4B"/>
    <w:rsid w:val="00A676D5"/>
    <w:rsid w:val="00AB1C90"/>
    <w:rsid w:val="00AD2777"/>
    <w:rsid w:val="00AD2D0B"/>
    <w:rsid w:val="00AF0AEE"/>
    <w:rsid w:val="00B61F16"/>
    <w:rsid w:val="00C5048A"/>
    <w:rsid w:val="00C75738"/>
    <w:rsid w:val="00CC3E79"/>
    <w:rsid w:val="00CD1295"/>
    <w:rsid w:val="00CE1FFF"/>
    <w:rsid w:val="00D21C12"/>
    <w:rsid w:val="00D36C25"/>
    <w:rsid w:val="00D5250D"/>
    <w:rsid w:val="00DE49AF"/>
    <w:rsid w:val="00DF3482"/>
    <w:rsid w:val="00DF615C"/>
    <w:rsid w:val="00EF059E"/>
    <w:rsid w:val="00F43867"/>
    <w:rsid w:val="00F61352"/>
    <w:rsid w:val="00F855E0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6F32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393F-0E15-49EC-A1CA-C4CC2C6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İrfan SENCAR</cp:lastModifiedBy>
  <cp:revision>86</cp:revision>
  <dcterms:created xsi:type="dcterms:W3CDTF">2017-04-16T17:08:00Z</dcterms:created>
  <dcterms:modified xsi:type="dcterms:W3CDTF">2019-04-10T08:30:00Z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