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D" w:rsidRPr="00CA219A" w:rsidRDefault="000D64BD" w:rsidP="000D64B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A219A">
        <w:rPr>
          <w:b/>
          <w:sz w:val="20"/>
          <w:szCs w:val="20"/>
        </w:rPr>
        <w:t>T.C</w:t>
      </w:r>
    </w:p>
    <w:p w:rsidR="000D64BD" w:rsidRPr="00CA219A" w:rsidRDefault="00483539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KARABÜK ÜNİVERSİTESİ REKTÖRLÜĞÜ</w:t>
      </w:r>
    </w:p>
    <w:p w:rsidR="000D64BD" w:rsidRPr="00CA219A" w:rsidRDefault="00CA219A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P</w:t>
      </w:r>
      <w:r w:rsidR="00A165D0">
        <w:rPr>
          <w:b/>
          <w:sz w:val="20"/>
          <w:szCs w:val="20"/>
        </w:rPr>
        <w:t>ERSONEL DAİRE BAŞKANLIĞI</w:t>
      </w:r>
    </w:p>
    <w:p w:rsidR="000D64BD" w:rsidRPr="00556D07" w:rsidRDefault="000D64BD" w:rsidP="000D64BD">
      <w:pPr>
        <w:rPr>
          <w:sz w:val="20"/>
          <w:szCs w:val="20"/>
        </w:rPr>
      </w:pP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Sayı</w:t>
      </w:r>
      <w:r w:rsidR="00087E83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 : </w:t>
      </w:r>
      <w:r w:rsidR="00A165D0">
        <w:rPr>
          <w:sz w:val="20"/>
          <w:szCs w:val="20"/>
        </w:rPr>
        <w:t>23009565/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539">
        <w:rPr>
          <w:sz w:val="20"/>
          <w:szCs w:val="20"/>
        </w:rPr>
        <w:t xml:space="preserve">          </w:t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087E83">
        <w:rPr>
          <w:sz w:val="20"/>
          <w:szCs w:val="20"/>
        </w:rPr>
        <w:t xml:space="preserve">            </w:t>
      </w: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087E83">
        <w:rPr>
          <w:sz w:val="20"/>
          <w:szCs w:val="20"/>
        </w:rPr>
        <w:t xml:space="preserve"> </w:t>
      </w:r>
      <w:r>
        <w:rPr>
          <w:sz w:val="20"/>
          <w:szCs w:val="20"/>
        </w:rPr>
        <w:t>Hususi Damgalı Pasaport Tale</w:t>
      </w:r>
      <w:r w:rsidR="00A165D0">
        <w:rPr>
          <w:sz w:val="20"/>
          <w:szCs w:val="20"/>
        </w:rPr>
        <w:t>bi</w:t>
      </w:r>
    </w:p>
    <w:p w:rsidR="000D64BD" w:rsidRPr="00F72CF5" w:rsidRDefault="000D64BD" w:rsidP="000D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KARABÜK </w:t>
      </w:r>
      <w:r w:rsidRPr="00F72CF5">
        <w:rPr>
          <w:b/>
          <w:sz w:val="20"/>
          <w:szCs w:val="20"/>
        </w:rPr>
        <w:t xml:space="preserve">İL EMNİYET MÜDÜRLÜĞÜNE </w:t>
      </w:r>
    </w:p>
    <w:p w:rsidR="000D64BD" w:rsidRPr="00556D07" w:rsidRDefault="000D64BD" w:rsidP="000D64BD">
      <w:pPr>
        <w:jc w:val="center"/>
        <w:rPr>
          <w:sz w:val="20"/>
          <w:szCs w:val="20"/>
        </w:rPr>
      </w:pPr>
    </w:p>
    <w:p w:rsidR="007A167A" w:rsidRDefault="000D64BD" w:rsidP="007A167A">
      <w:pPr>
        <w:ind w:right="339"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</w:t>
      </w:r>
      <w:r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kadro derecesi</w:t>
      </w:r>
      <w:r>
        <w:rPr>
          <w:bCs/>
          <w:sz w:val="20"/>
          <w:szCs w:val="20"/>
        </w:rPr>
        <w:t xml:space="preserve"> ve öğrenim durumu</w:t>
      </w:r>
      <w:r w:rsidRPr="00556D07">
        <w:rPr>
          <w:bCs/>
          <w:sz w:val="20"/>
          <w:szCs w:val="20"/>
        </w:rPr>
        <w:t xml:space="preserve"> belirtilen personele, eş ve çocuklarına hususi </w:t>
      </w:r>
      <w:r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7A167A" w:rsidRDefault="007A167A" w:rsidP="007A167A">
      <w:pPr>
        <w:rPr>
          <w:sz w:val="20"/>
          <w:szCs w:val="20"/>
        </w:rPr>
      </w:pPr>
    </w:p>
    <w:p w:rsidR="007A167A" w:rsidRDefault="007A167A" w:rsidP="007A167A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Lütfü KÖM</w:t>
      </w:r>
    </w:p>
    <w:p w:rsidR="007A167A" w:rsidRDefault="007A167A" w:rsidP="007A167A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Personel Daire Başkanı</w:t>
      </w:r>
    </w:p>
    <w:p w:rsidR="007A167A" w:rsidRDefault="007A167A" w:rsidP="007A167A">
      <w:pPr>
        <w:tabs>
          <w:tab w:val="left" w:pos="9781"/>
        </w:tabs>
        <w:rPr>
          <w:sz w:val="20"/>
          <w:szCs w:val="20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1843"/>
      </w:tblGrid>
      <w:tr w:rsidR="007A167A" w:rsidTr="007A167A">
        <w:trPr>
          <w:trHeight w:val="2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(KENDİSİ)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(EŞİ)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7A167A" w:rsidRDefault="007A1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7A167A" w:rsidRDefault="007A167A" w:rsidP="007A167A">
      <w:pPr>
        <w:pStyle w:val="Balk1"/>
        <w:rPr>
          <w:sz w:val="20"/>
          <w:szCs w:val="20"/>
        </w:rPr>
      </w:pPr>
    </w:p>
    <w:p w:rsidR="007A167A" w:rsidRDefault="007A167A" w:rsidP="007A167A">
      <w:pPr>
        <w:pStyle w:val="Balk1"/>
        <w:rPr>
          <w:sz w:val="20"/>
          <w:szCs w:val="20"/>
        </w:rPr>
      </w:pPr>
      <w:r>
        <w:rPr>
          <w:sz w:val="20"/>
          <w:szCs w:val="20"/>
        </w:rPr>
        <w:t xml:space="preserve">N Ü F U S - H Ü V İ Y E T- K A Y D I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66"/>
        <w:gridCol w:w="1867"/>
        <w:gridCol w:w="1867"/>
        <w:gridCol w:w="1867"/>
        <w:gridCol w:w="1867"/>
      </w:tblGrid>
      <w:tr w:rsidR="000D64BD" w:rsidTr="007A167A">
        <w:trPr>
          <w:trHeight w:val="497"/>
        </w:trPr>
        <w:tc>
          <w:tcPr>
            <w:tcW w:w="1831" w:type="dxa"/>
            <w:shd w:val="clear" w:color="auto" w:fill="auto"/>
          </w:tcPr>
          <w:p w:rsidR="000D64BD" w:rsidRDefault="000D64BD" w:rsidP="007C77E9"/>
        </w:tc>
        <w:tc>
          <w:tcPr>
            <w:tcW w:w="1866" w:type="dxa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Personel</w:t>
            </w:r>
          </w:p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(Mutlaka Dolacak)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Eşi (Alacaksa)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T.C. Kimlik No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>
            <w:pPr>
              <w:ind w:right="-232"/>
            </w:pPr>
          </w:p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Soyadı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>
            <w:pPr>
              <w:ind w:right="-232"/>
              <w:jc w:val="right"/>
            </w:pPr>
          </w:p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Adı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Baba Adı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>
            <w:pPr>
              <w:ind w:left="-108"/>
            </w:pPr>
          </w:p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Ana Adı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Yeri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482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  <w:tr w:rsidR="000D64BD" w:rsidTr="007A167A">
        <w:trPr>
          <w:trHeight w:val="289"/>
        </w:trPr>
        <w:tc>
          <w:tcPr>
            <w:tcW w:w="1831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Medeni Hali</w:t>
            </w:r>
          </w:p>
        </w:tc>
        <w:tc>
          <w:tcPr>
            <w:tcW w:w="1866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  <w:tc>
          <w:tcPr>
            <w:tcW w:w="1867" w:type="dxa"/>
            <w:shd w:val="clear" w:color="auto" w:fill="auto"/>
          </w:tcPr>
          <w:p w:rsidR="000D64BD" w:rsidRDefault="000D64BD" w:rsidP="007C77E9"/>
        </w:tc>
      </w:tr>
    </w:tbl>
    <w:p w:rsidR="000D64BD" w:rsidRDefault="000D64BD" w:rsidP="000D64BD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556D07">
        <w:rPr>
          <w:b/>
          <w:sz w:val="20"/>
          <w:szCs w:val="20"/>
        </w:rPr>
        <w:t>N Ü F U S A    K A Y I T L I    O L D U Ğ U   Y E R    B İ L G İ L E R İ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67"/>
        <w:gridCol w:w="1867"/>
        <w:gridCol w:w="1867"/>
        <w:gridCol w:w="1867"/>
        <w:gridCol w:w="1867"/>
      </w:tblGrid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İlçesi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Mahalle/Köy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Cilt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Aile 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Verildiği Yer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Veriliş Tarihi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Cüzdan Seri-No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Kurum Sicil No.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BE30D6" w:rsidP="007C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Personelin Görev </w:t>
            </w:r>
            <w:r w:rsidR="00A165D0">
              <w:rPr>
                <w:sz w:val="20"/>
                <w:szCs w:val="20"/>
              </w:rPr>
              <w:t>Unvanı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502"/>
        </w:trPr>
        <w:tc>
          <w:tcPr>
            <w:tcW w:w="1808" w:type="dxa"/>
            <w:shd w:val="clear" w:color="auto" w:fill="auto"/>
          </w:tcPr>
          <w:p w:rsidR="000D64BD" w:rsidRPr="000D64BD" w:rsidRDefault="000D64BD" w:rsidP="00BE30D6">
            <w:pPr>
              <w:rPr>
                <w:sz w:val="20"/>
                <w:szCs w:val="20"/>
              </w:rPr>
            </w:pPr>
            <w:r w:rsidRPr="000D64BD">
              <w:rPr>
                <w:sz w:val="20"/>
                <w:szCs w:val="20"/>
              </w:rPr>
              <w:t>Personelin Öğrenim</w:t>
            </w:r>
            <w:r w:rsidR="00BE30D6">
              <w:rPr>
                <w:sz w:val="20"/>
                <w:szCs w:val="20"/>
              </w:rPr>
              <w:t xml:space="preserve"> D</w:t>
            </w:r>
            <w:r w:rsidRPr="000D64BD">
              <w:rPr>
                <w:sz w:val="20"/>
                <w:szCs w:val="20"/>
              </w:rPr>
              <w:t xml:space="preserve">urumu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1635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2"/>
                <w:szCs w:val="22"/>
              </w:rPr>
            </w:pPr>
          </w:p>
          <w:p w:rsidR="000D64BD" w:rsidRPr="00912FEC" w:rsidRDefault="000D64BD" w:rsidP="007C77E9">
            <w:pPr>
              <w:rPr>
                <w:b/>
                <w:sz w:val="22"/>
                <w:szCs w:val="22"/>
              </w:rPr>
            </w:pPr>
            <w:r w:rsidRPr="00912FEC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 …</w:t>
            </w:r>
            <w:r>
              <w:rPr>
                <w:sz w:val="20"/>
                <w:szCs w:val="20"/>
              </w:rPr>
              <w:t>……………………..</w:t>
            </w:r>
            <w:r w:rsidRPr="00912FEC">
              <w:rPr>
                <w:sz w:val="20"/>
                <w:szCs w:val="20"/>
              </w:rPr>
              <w:t xml:space="preserve"> (1. veya 2. veya 3. ) derece kadroda</w:t>
            </w:r>
            <w:r>
              <w:rPr>
                <w:sz w:val="20"/>
                <w:szCs w:val="20"/>
              </w:rPr>
              <w:t xml:space="preserve"> olup, kesenekleri</w:t>
            </w:r>
            <w:r w:rsidR="00824DBE">
              <w:rPr>
                <w:sz w:val="20"/>
                <w:szCs w:val="20"/>
              </w:rPr>
              <w:t xml:space="preserve">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</w:t>
            </w:r>
            <w:r>
              <w:rPr>
                <w:sz w:val="20"/>
                <w:szCs w:val="20"/>
              </w:rPr>
              <w:t xml:space="preserve"> kadro karşılığı olmaksızın sözleşmeli personel olup kesenekleri </w:t>
            </w:r>
            <w:r w:rsidRPr="00912FEC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………..</w:t>
            </w:r>
            <w:r w:rsidRPr="00912FEC">
              <w:rPr>
                <w:sz w:val="20"/>
                <w:szCs w:val="20"/>
              </w:rPr>
              <w:t xml:space="preserve"> (1. veya 2. veya 3. ) </w:t>
            </w:r>
            <w:r>
              <w:rPr>
                <w:sz w:val="20"/>
                <w:szCs w:val="20"/>
              </w:rPr>
              <w:t>dereceden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A165D0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b/>
                <w:sz w:val="20"/>
                <w:szCs w:val="20"/>
              </w:rPr>
            </w:pPr>
            <w:r w:rsidRPr="00A165D0">
              <w:rPr>
                <w:b/>
                <w:sz w:val="20"/>
                <w:szCs w:val="20"/>
              </w:rPr>
              <w:t xml:space="preserve">………………..Kanununa tabi ……………(1.) </w:t>
            </w:r>
            <w:r w:rsidR="000C2319">
              <w:rPr>
                <w:b/>
                <w:sz w:val="20"/>
                <w:szCs w:val="20"/>
              </w:rPr>
              <w:t xml:space="preserve">derece </w:t>
            </w:r>
            <w:r w:rsidRPr="00A165D0">
              <w:rPr>
                <w:b/>
                <w:sz w:val="20"/>
                <w:szCs w:val="20"/>
              </w:rPr>
              <w:t>kadroda sözleşmeli personel olup, kesenekleri</w:t>
            </w:r>
            <w:r w:rsidR="00824DBE" w:rsidRPr="00A165D0">
              <w:rPr>
                <w:b/>
                <w:sz w:val="20"/>
                <w:szCs w:val="20"/>
              </w:rPr>
              <w:t xml:space="preserve"> T.C.</w:t>
            </w:r>
            <w:r w:rsidRPr="00A165D0">
              <w:rPr>
                <w:b/>
                <w:sz w:val="20"/>
                <w:szCs w:val="20"/>
              </w:rPr>
              <w:t xml:space="preserve"> </w:t>
            </w:r>
            <w:r w:rsidR="00824DBE" w:rsidRPr="00A165D0">
              <w:rPr>
                <w:b/>
                <w:sz w:val="20"/>
                <w:szCs w:val="20"/>
              </w:rPr>
              <w:t>E</w:t>
            </w:r>
            <w:r w:rsidRPr="00A165D0">
              <w:rPr>
                <w:b/>
                <w:sz w:val="20"/>
                <w:szCs w:val="20"/>
              </w:rPr>
              <w:t xml:space="preserve">mekli </w:t>
            </w:r>
            <w:r w:rsidR="00824DBE" w:rsidRPr="00A165D0">
              <w:rPr>
                <w:b/>
                <w:sz w:val="20"/>
                <w:szCs w:val="20"/>
              </w:rPr>
              <w:t>S</w:t>
            </w:r>
            <w:r w:rsidRPr="00A165D0">
              <w:rPr>
                <w:b/>
                <w:sz w:val="20"/>
                <w:szCs w:val="20"/>
              </w:rPr>
              <w:t>andığına kesilmektedir.</w:t>
            </w:r>
          </w:p>
          <w:p w:rsidR="000D64BD" w:rsidRPr="00912FEC" w:rsidRDefault="00824DBE" w:rsidP="00824DBE">
            <w:pPr>
              <w:rPr>
                <w:sz w:val="20"/>
                <w:szCs w:val="20"/>
              </w:rPr>
            </w:pPr>
            <w:r w:rsidRPr="00914FB4">
              <w:rPr>
                <w:color w:val="FF0000"/>
                <w:sz w:val="13"/>
                <w:szCs w:val="13"/>
              </w:rPr>
              <w:t>NOT: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(BOŞ BIRAKILAN ALANA </w:t>
            </w:r>
            <w:r w:rsidRPr="00914FB4">
              <w:rPr>
                <w:color w:val="FF0000"/>
                <w:sz w:val="13"/>
                <w:szCs w:val="13"/>
              </w:rPr>
              <w:t>PERSONEL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 HANGİ KADRO DERECEDE ÇALIŞIYOR İSE ÇALIŞTIĞI KADRO  DERECESİ  RAKAM VE YAZI İLE YAZIL</w:t>
            </w:r>
            <w:r w:rsidRPr="00914FB4">
              <w:rPr>
                <w:color w:val="FF0000"/>
                <w:sz w:val="13"/>
                <w:szCs w:val="13"/>
              </w:rPr>
              <w:t>IR</w:t>
            </w:r>
            <w:r w:rsidR="000D64BD" w:rsidRPr="00914FB4">
              <w:rPr>
                <w:color w:val="FF0000"/>
                <w:sz w:val="13"/>
                <w:szCs w:val="13"/>
              </w:rPr>
              <w:t>.</w:t>
            </w:r>
            <w:r w:rsidRPr="00914FB4">
              <w:rPr>
                <w:color w:val="FF0000"/>
                <w:sz w:val="13"/>
                <w:szCs w:val="13"/>
              </w:rPr>
              <w:t>.</w:t>
            </w:r>
            <w:r w:rsidR="00BE30D6" w:rsidRPr="00914FB4">
              <w:rPr>
                <w:color w:val="FF0000"/>
                <w:sz w:val="13"/>
                <w:szCs w:val="13"/>
              </w:rPr>
              <w:t xml:space="preserve"> </w:t>
            </w:r>
            <w:r w:rsidRPr="00914FB4">
              <w:rPr>
                <w:color w:val="FF0000"/>
                <w:sz w:val="13"/>
                <w:szCs w:val="13"/>
              </w:rPr>
              <w:t>KADROLU ÇALIŞANLARIN MAAŞ DERECESİ YAZILMAZ.</w:t>
            </w:r>
            <w:r w:rsidR="000D64BD" w:rsidRPr="00914FB4">
              <w:rPr>
                <w:color w:val="FF0000"/>
                <w:sz w:val="13"/>
                <w:szCs w:val="13"/>
              </w:rPr>
              <w:t>)</w:t>
            </w:r>
          </w:p>
        </w:tc>
      </w:tr>
    </w:tbl>
    <w:p w:rsidR="000D64BD" w:rsidRDefault="006D788C" w:rsidP="000D64BD">
      <w:pPr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43815</wp:posOffset>
                </wp:positionV>
                <wp:extent cx="2390775" cy="80962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D6" w:rsidRDefault="00953734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daki bilgilerin </w:t>
                            </w:r>
                            <w:r w:rsidR="00BF6F5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ve diğer hususların doğruluğunu onaylarım. 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……../………./……….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7A167A">
                              <w:rPr>
                                <w:bCs/>
                                <w:sz w:val="20"/>
                                <w:szCs w:val="20"/>
                              </w:rPr>
                              <w:t>Süleyman ATEŞ</w:t>
                            </w:r>
                          </w:p>
                          <w:p w:rsidR="00BF6F5D" w:rsidRDefault="008E74B5" w:rsidP="00BE30D6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3BB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Personel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7.15pt;margin-top:3.45pt;width:188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" stroked="f">
                <v:textbox>
                  <w:txbxContent>
                    <w:p w:rsidR="00BE30D6" w:rsidRDefault="00953734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Form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 xml:space="preserve">daki bilgilerin </w:t>
                      </w:r>
                      <w:r w:rsidR="00BF6F5D">
                        <w:rPr>
                          <w:bCs/>
                          <w:sz w:val="20"/>
                          <w:szCs w:val="20"/>
                        </w:rPr>
                        <w:t xml:space="preserve">ve diğer hususların doğruluğunu onaylarım. 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>……../………./……….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 w:rsidR="007A167A">
                        <w:rPr>
                          <w:bCs/>
                          <w:sz w:val="20"/>
                          <w:szCs w:val="20"/>
                        </w:rPr>
                        <w:t>Süleyman ATEŞ</w:t>
                      </w:r>
                    </w:p>
                    <w:p w:rsidR="00BF6F5D" w:rsidRDefault="008E74B5" w:rsidP="00BE30D6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093BB2">
                        <w:rPr>
                          <w:bCs/>
                          <w:sz w:val="20"/>
                          <w:szCs w:val="20"/>
                        </w:rPr>
                        <w:t xml:space="preserve">Personel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3175</wp:posOffset>
                </wp:positionV>
                <wp:extent cx="2543175" cy="8477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Personelin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Adı,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Soyadı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İmzası</w:t>
                            </w:r>
                          </w:p>
                          <w:p w:rsidR="001F6C9A" w:rsidRDefault="001F6C9A" w:rsidP="00BF6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pt;margin-top:.25pt;width:200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" stroked="f">
                <v:textbox>
                  <w:txbxContent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Personelin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Adı,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56D07">
                        <w:rPr>
                          <w:bCs/>
                          <w:sz w:val="20"/>
                          <w:szCs w:val="20"/>
                        </w:rPr>
                        <w:t>Soyadı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İmzası</w:t>
                      </w:r>
                    </w:p>
                    <w:p w:rsidR="001F6C9A" w:rsidRDefault="001F6C9A" w:rsidP="00BF6F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64770</wp:posOffset>
                </wp:positionV>
                <wp:extent cx="866775" cy="8477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BD" w:rsidRPr="00824DBE" w:rsidRDefault="000D64BD" w:rsidP="000D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>MÜHÜ</w:t>
                            </w:r>
                            <w:r w:rsidR="00824DBE" w:rsidRPr="00824DBE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243.4pt;margin-top:5.1pt;width:68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">
                <v:stroke dashstyle="1 1" endcap="round"/>
                <v:textbox>
                  <w:txbxContent>
                    <w:p w:rsidR="000D64BD" w:rsidRPr="00824DBE" w:rsidRDefault="000D64BD" w:rsidP="000D64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24DBE">
                        <w:rPr>
                          <w:sz w:val="16"/>
                          <w:szCs w:val="16"/>
                        </w:rPr>
                        <w:t>MÜHÜ</w:t>
                      </w:r>
                      <w:r w:rsidR="00824DBE" w:rsidRPr="00824DBE">
                        <w:rPr>
                          <w:sz w:val="16"/>
                          <w:szCs w:val="16"/>
                        </w:rPr>
                        <w:t>R</w:t>
                      </w:r>
                      <w:r w:rsidRPr="00824DB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D64BD">
        <w:rPr>
          <w:bCs/>
          <w:sz w:val="20"/>
          <w:szCs w:val="20"/>
        </w:rPr>
        <w:t xml:space="preserve">                               </w:t>
      </w:r>
    </w:p>
    <w:p w:rsidR="000D64BD" w:rsidRDefault="000D64BD" w:rsidP="00BE30D6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5570BF" w:rsidRDefault="005570BF" w:rsidP="000D64BD">
      <w:pPr>
        <w:rPr>
          <w:bCs/>
          <w:sz w:val="20"/>
          <w:szCs w:val="20"/>
        </w:rPr>
      </w:pPr>
    </w:p>
    <w:p w:rsidR="00824DBE" w:rsidRDefault="00824DBE" w:rsidP="000D64BD">
      <w:pPr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FORMUNF</w:t>
      </w:r>
    </w:p>
    <w:p w:rsidR="00BE30D6" w:rsidRPr="00537F61" w:rsidRDefault="00BE30D6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0D64BD" w:rsidRPr="00537F61" w:rsidRDefault="005570BF" w:rsidP="000D64BD">
      <w:pPr>
        <w:jc w:val="center"/>
        <w:rPr>
          <w:b/>
          <w:bCs/>
          <w:color w:val="000000"/>
        </w:rPr>
      </w:pPr>
      <w:r w:rsidRPr="00537F61">
        <w:rPr>
          <w:b/>
          <w:bCs/>
          <w:color w:val="000000"/>
        </w:rPr>
        <w:t>FORMUN</w:t>
      </w:r>
      <w:r w:rsidR="000D64BD" w:rsidRPr="00537F61">
        <w:rPr>
          <w:b/>
          <w:bCs/>
          <w:color w:val="000000"/>
        </w:rPr>
        <w:t xml:space="preserve"> ARKA YÜZÜ </w:t>
      </w:r>
    </w:p>
    <w:p w:rsidR="000D64BD" w:rsidRPr="000D64BD" w:rsidRDefault="000D64BD" w:rsidP="000D64BD">
      <w:pPr>
        <w:jc w:val="center"/>
        <w:rPr>
          <w:bCs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D64BD" w:rsidRPr="000D64BD" w:rsidTr="00B128BC">
        <w:trPr>
          <w:trHeight w:val="3545"/>
        </w:trPr>
        <w:tc>
          <w:tcPr>
            <w:tcW w:w="10915" w:type="dxa"/>
          </w:tcPr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824DBE">
              <w:rPr>
                <w:b/>
                <w:bCs/>
                <w:sz w:val="22"/>
                <w:szCs w:val="22"/>
              </w:rPr>
              <w:t>PERSONEL</w:t>
            </w:r>
            <w:r w:rsidRPr="000D64BD"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B128BC" w:rsidRDefault="000D64BD" w:rsidP="00B128BC">
            <w:pPr>
              <w:ind w:left="497" w:firstLine="498"/>
              <w:jc w:val="both"/>
              <w:rPr>
                <w:bCs/>
                <w:sz w:val="22"/>
                <w:szCs w:val="22"/>
              </w:rPr>
            </w:pPr>
            <w:r w:rsidRPr="00B128BC">
              <w:rPr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öğreni</w:t>
            </w:r>
            <w:r w:rsidR="00376BD3" w:rsidRPr="00B128BC">
              <w:rPr>
                <w:bCs/>
                <w:sz w:val="22"/>
                <w:szCs w:val="22"/>
              </w:rPr>
              <w:t>m</w:t>
            </w:r>
            <w:r w:rsidRPr="00B128BC">
              <w:rPr>
                <w:bCs/>
                <w:sz w:val="22"/>
                <w:szCs w:val="22"/>
              </w:rPr>
              <w:t xml:space="preserve"> </w:t>
            </w:r>
            <w:r w:rsidR="00376BD3" w:rsidRPr="00B128BC">
              <w:rPr>
                <w:bCs/>
                <w:sz w:val="22"/>
                <w:szCs w:val="22"/>
              </w:rPr>
              <w:t xml:space="preserve">durumu </w:t>
            </w:r>
            <w:r w:rsidRPr="00B128BC">
              <w:rPr>
                <w:bCs/>
                <w:sz w:val="22"/>
                <w:szCs w:val="22"/>
              </w:rPr>
              <w:t>hari</w:t>
            </w:r>
            <w:r w:rsidR="00376BD3" w:rsidRPr="00B128BC">
              <w:rPr>
                <w:bCs/>
                <w:sz w:val="22"/>
                <w:szCs w:val="22"/>
              </w:rPr>
              <w:t>cinde</w:t>
            </w:r>
            <w:r w:rsidRPr="00B128BC">
              <w:rPr>
                <w:bCs/>
                <w:sz w:val="22"/>
                <w:szCs w:val="22"/>
              </w:rPr>
              <w:t xml:space="preserve"> birlikte yaşadığımızı, bekar olduğunu ayrıca bu hususların değişmesi halinde</w:t>
            </w:r>
            <w:r w:rsidR="00376BD3" w:rsidRPr="00B128BC">
              <w:rPr>
                <w:bCs/>
                <w:sz w:val="22"/>
                <w:szCs w:val="22"/>
              </w:rPr>
              <w:t xml:space="preserve"> hakkımdan dolayı aldığım/alacağım</w:t>
            </w:r>
            <w:r w:rsidRPr="00B128BC">
              <w:rPr>
                <w:bCs/>
                <w:sz w:val="22"/>
                <w:szCs w:val="22"/>
              </w:rPr>
              <w:t xml:space="preserve"> pasaportu iade edeceğimi taahhüt ederim.   …./</w:t>
            </w:r>
            <w:r w:rsidR="00376BD3" w:rsidRPr="00B128BC">
              <w:rPr>
                <w:bCs/>
                <w:sz w:val="22"/>
                <w:szCs w:val="22"/>
              </w:rPr>
              <w:t>….</w:t>
            </w:r>
            <w:r w:rsidRPr="00B128BC">
              <w:rPr>
                <w:bCs/>
                <w:sz w:val="22"/>
                <w:szCs w:val="22"/>
              </w:rPr>
              <w:t>/201</w:t>
            </w:r>
            <w:r w:rsidR="004B0DE1">
              <w:rPr>
                <w:bCs/>
                <w:sz w:val="22"/>
                <w:szCs w:val="22"/>
              </w:rPr>
              <w:t>6</w:t>
            </w:r>
            <w:r w:rsidRPr="00B128B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0D64BD" w:rsidRPr="000D64BD" w:rsidRDefault="006D788C" w:rsidP="000D64BD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82550</wp:posOffset>
                      </wp:positionV>
                      <wp:extent cx="2543175" cy="847725"/>
                      <wp:effectExtent l="0" t="0" r="9525" b="952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Personelin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Adı, Soyadı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İmzası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39.35pt;margin-top:6.5pt;width:20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" stroked="f">
                      <v:textbox>
                        <w:txbxContent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Personelin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Adı, Soyadı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İmzası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4BD" w:rsidRPr="000D64B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D64BD" w:rsidRPr="000D64BD" w:rsidRDefault="000D64BD" w:rsidP="000D64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376BD3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PERSONELİN</w:t>
            </w:r>
            <w:r w:rsidR="000D64BD" w:rsidRPr="00BF6335">
              <w:rPr>
                <w:bCs/>
                <w:sz w:val="22"/>
                <w:szCs w:val="22"/>
              </w:rPr>
              <w:t xml:space="preserve"> İKAMET ADRESİ:</w:t>
            </w: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EV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İ</w:t>
            </w:r>
            <w:r w:rsidR="00953734">
              <w:rPr>
                <w:bCs/>
                <w:sz w:val="22"/>
                <w:szCs w:val="22"/>
              </w:rPr>
              <w:t>Ş</w:t>
            </w:r>
            <w:r w:rsidRPr="00BF6335">
              <w:rPr>
                <w:bCs/>
                <w:sz w:val="22"/>
                <w:szCs w:val="22"/>
              </w:rPr>
              <w:t xml:space="preserve"> TEL NO: 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CEP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E-MAİL ADRESİ: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KURUM İRTİBAT ADRESİ VE TELEFON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586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 xml:space="preserve">ÖĞRENİM GÖREN ÇOCUĞUN ADRESİ: </w:t>
            </w:r>
          </w:p>
        </w:tc>
      </w:tr>
    </w:tbl>
    <w:p w:rsidR="000D64BD" w:rsidRPr="00BF6335" w:rsidRDefault="000D64BD" w:rsidP="000D64BD">
      <w:pPr>
        <w:jc w:val="center"/>
        <w:rPr>
          <w:sz w:val="20"/>
          <w:szCs w:val="20"/>
        </w:rPr>
      </w:pPr>
    </w:p>
    <w:p w:rsidR="000D64BD" w:rsidRPr="00B128BC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GEREKLİ OLAN BELGELER</w:t>
      </w:r>
    </w:p>
    <w:p w:rsidR="000D64BD" w:rsidRPr="00BF6335" w:rsidRDefault="000D64BD" w:rsidP="000D64BD">
      <w:pPr>
        <w:jc w:val="both"/>
        <w:rPr>
          <w:sz w:val="22"/>
          <w:szCs w:val="22"/>
        </w:rPr>
      </w:pPr>
    </w:p>
    <w:p w:rsidR="000D64BD" w:rsidRPr="00BF6335" w:rsidRDefault="00376BD3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>T.C. kimlik numarası bulunan fotoğraflı nüfus cüzdanı aslı.</w:t>
      </w:r>
      <w:r w:rsidR="000D64BD" w:rsidRPr="00BF6335">
        <w:rPr>
          <w:sz w:val="22"/>
          <w:szCs w:val="22"/>
        </w:rPr>
        <w:t xml:space="preserve">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 xml:space="preserve">Pasaport alacak her </w:t>
      </w:r>
      <w:r w:rsidR="00376BD3" w:rsidRPr="00BF6335">
        <w:rPr>
          <w:sz w:val="22"/>
          <w:szCs w:val="22"/>
        </w:rPr>
        <w:t xml:space="preserve">bir </w:t>
      </w:r>
      <w:r w:rsidRPr="00BF6335">
        <w:rPr>
          <w:sz w:val="22"/>
          <w:szCs w:val="22"/>
        </w:rPr>
        <w:t xml:space="preserve">kişi için iki adet Biometrik </w:t>
      </w:r>
      <w:r w:rsidR="00376BD3" w:rsidRPr="00BF6335">
        <w:rPr>
          <w:sz w:val="22"/>
          <w:szCs w:val="22"/>
        </w:rPr>
        <w:t>f</w:t>
      </w:r>
      <w:r w:rsidRPr="00BF6335">
        <w:rPr>
          <w:sz w:val="22"/>
          <w:szCs w:val="22"/>
        </w:rPr>
        <w:t>otoğraf (</w:t>
      </w:r>
      <w:r w:rsidR="00376BD3" w:rsidRPr="00BF6335">
        <w:rPr>
          <w:sz w:val="22"/>
          <w:szCs w:val="22"/>
        </w:rPr>
        <w:t>c</w:t>
      </w:r>
      <w:r w:rsidRPr="00BF6335">
        <w:rPr>
          <w:sz w:val="22"/>
          <w:szCs w:val="22"/>
        </w:rPr>
        <w:t xml:space="preserve">epheden çekilmiş, arka fon rengi beyaz ve ICAO Standartlarına uygun)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BF6335">
        <w:rPr>
          <w:sz w:val="22"/>
          <w:szCs w:val="22"/>
        </w:rPr>
        <w:t>Maliye Bakanlığınca her yıl belirlenen cüzdan bedelinin yatırıldığına dair dekont.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Daha önce herhangi bir </w:t>
      </w:r>
      <w:r w:rsidR="00BF6335">
        <w:rPr>
          <w:sz w:val="22"/>
          <w:szCs w:val="22"/>
        </w:rPr>
        <w:t>pasaport alınmışsa getirilmesi.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Reşit olmayan çocuklar için kanuni mümessillerinin muvafakatnamesi.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Öğrenim gören çocuklar için öğrenim belgesi (Öğrenim belgesinin aslı gerekmektedir.)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Bedensel zihinsel veya ruhsal </w:t>
      </w:r>
      <w:r w:rsidR="00376BD3" w:rsidRPr="00BF6335">
        <w:rPr>
          <w:sz w:val="22"/>
          <w:szCs w:val="22"/>
        </w:rPr>
        <w:t>engellerinden</w:t>
      </w:r>
      <w:r w:rsidRPr="00BF6335">
        <w:rPr>
          <w:sz w:val="22"/>
          <w:szCs w:val="22"/>
        </w:rPr>
        <w:t xml:space="preserve"> en az biri nedeniyle sürekli bakıma muhtaç durumda</w:t>
      </w:r>
      <w:r w:rsidR="00376BD3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>bulunan çocuklar için resmi sağlık kurumlarının düzenlediği</w:t>
      </w:r>
      <w:r w:rsidR="00376BD3" w:rsidRPr="00BF6335">
        <w:rPr>
          <w:sz w:val="22"/>
          <w:szCs w:val="22"/>
        </w:rPr>
        <w:t xml:space="preserve"> sağlık</w:t>
      </w:r>
      <w:r w:rsidR="0049500E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 xml:space="preserve">raporu </w:t>
      </w:r>
      <w:r w:rsidR="0049500E" w:rsidRPr="00BF6335">
        <w:rPr>
          <w:sz w:val="22"/>
          <w:szCs w:val="22"/>
        </w:rPr>
        <w:t>ile</w:t>
      </w:r>
      <w:r w:rsidRPr="00BF6335">
        <w:rPr>
          <w:sz w:val="22"/>
          <w:szCs w:val="22"/>
        </w:rPr>
        <w:t xml:space="preserve"> velayet ve vasi kararı.</w:t>
      </w:r>
    </w:p>
    <w:p w:rsidR="000D64BD" w:rsidRPr="00BF6335" w:rsidRDefault="000D64BD" w:rsidP="000D64BD">
      <w:pPr>
        <w:rPr>
          <w:sz w:val="22"/>
          <w:szCs w:val="22"/>
        </w:rPr>
      </w:pPr>
      <w:r w:rsidRPr="00BF6335">
        <w:rPr>
          <w:sz w:val="22"/>
          <w:szCs w:val="22"/>
        </w:rPr>
        <w:t xml:space="preserve"> </w:t>
      </w:r>
    </w:p>
    <w:p w:rsidR="000D64BD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DİĞER HUSUSLAR</w:t>
      </w:r>
    </w:p>
    <w:p w:rsidR="00B128BC" w:rsidRPr="00B128BC" w:rsidRDefault="00B128BC" w:rsidP="000D64BD">
      <w:pPr>
        <w:jc w:val="center"/>
        <w:rPr>
          <w:b/>
          <w:sz w:val="22"/>
          <w:szCs w:val="22"/>
        </w:rPr>
      </w:pP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düzenlendiği tarihten itibaren Altmış (60) gün geçerlidir.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üzerindeki bilgilerin eksik veya hatalı olması durumunda </w:t>
      </w:r>
      <w:r w:rsidR="0049500E" w:rsidRPr="00BF6335">
        <w:rPr>
          <w:sz w:val="22"/>
          <w:szCs w:val="22"/>
        </w:rPr>
        <w:t xml:space="preserve">talep eden kurumun yetkilisi </w:t>
      </w:r>
      <w:r w:rsidRPr="00BF6335">
        <w:rPr>
          <w:sz w:val="22"/>
          <w:szCs w:val="22"/>
        </w:rPr>
        <w:t xml:space="preserve">sorumludur. 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Formun ön ve arka yüzü tek sayfada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Merkez </w:t>
      </w:r>
      <w:r w:rsidR="0049500E" w:rsidRPr="00BF6335">
        <w:rPr>
          <w:sz w:val="22"/>
          <w:szCs w:val="22"/>
        </w:rPr>
        <w:t>ve taşrada bulunan tüm kurumlar çalışan ve emekli olan personelin hususi damgalı pasaport talep formu ve belgelerini imzalamaya yetkili kılınan kişilerin</w:t>
      </w:r>
      <w:r w:rsidRPr="00BF6335">
        <w:rPr>
          <w:sz w:val="22"/>
          <w:szCs w:val="22"/>
        </w:rPr>
        <w:t xml:space="preserve"> imza sirkülerini </w:t>
      </w:r>
      <w:r w:rsidR="0049500E" w:rsidRPr="00BF6335">
        <w:rPr>
          <w:sz w:val="22"/>
          <w:szCs w:val="22"/>
        </w:rPr>
        <w:t xml:space="preserve">birer </w:t>
      </w:r>
      <w:r w:rsidRPr="00BF6335">
        <w:rPr>
          <w:sz w:val="22"/>
          <w:szCs w:val="22"/>
        </w:rPr>
        <w:t>yıl</w:t>
      </w:r>
      <w:r w:rsidR="0049500E" w:rsidRPr="00BF6335">
        <w:rPr>
          <w:sz w:val="22"/>
          <w:szCs w:val="22"/>
        </w:rPr>
        <w:t>l</w:t>
      </w:r>
      <w:r w:rsidRPr="00BF6335">
        <w:rPr>
          <w:sz w:val="22"/>
          <w:szCs w:val="22"/>
        </w:rPr>
        <w:t>ı</w:t>
      </w:r>
      <w:r w:rsidR="0049500E" w:rsidRPr="00BF6335">
        <w:rPr>
          <w:sz w:val="22"/>
          <w:szCs w:val="22"/>
        </w:rPr>
        <w:t>k dönemler halinde her yılın 1</w:t>
      </w:r>
      <w:r w:rsidRPr="00BF6335">
        <w:rPr>
          <w:sz w:val="22"/>
          <w:szCs w:val="22"/>
        </w:rPr>
        <w:t xml:space="preserve"> ocak </w:t>
      </w:r>
      <w:r w:rsidR="0049500E" w:rsidRPr="00BF6335">
        <w:rPr>
          <w:sz w:val="22"/>
          <w:szCs w:val="22"/>
        </w:rPr>
        <w:t>tarihine kadar bulundukları yerin</w:t>
      </w:r>
      <w:r w:rsidRPr="00BF6335">
        <w:rPr>
          <w:sz w:val="22"/>
          <w:szCs w:val="22"/>
        </w:rPr>
        <w:t xml:space="preserve"> İl Emniyet Müdürlüğüne göndermeleri gerekmektedir. </w:t>
      </w:r>
    </w:p>
    <w:p w:rsidR="008D0BE9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Talep formu imzalamaya yetkili kılınan kişilerce imzalanmalı ve mühürlü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Talep formunu imzalamaya yetkili kılınan kişinin değişmesi halinde derhal kurumun bulunduğu İl Emniyet Müdürlüğüne </w:t>
      </w:r>
      <w:r w:rsidR="008D0BE9" w:rsidRPr="00BF6335">
        <w:rPr>
          <w:sz w:val="22"/>
          <w:szCs w:val="22"/>
        </w:rPr>
        <w:t>bildirilmesi gerekmektedir.</w:t>
      </w:r>
    </w:p>
    <w:p w:rsidR="000D64BD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Hususi damgalı pasaport hak sahibinin kadro derecesinin değişmesi, başka bir kuruma geçmesi veya eşinden boşanması durumunda, kurum tarafından derhal pasaport aldıkları İl Emniyet Müdürlüğüne bildirilir.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hükümlü ve tutuklular için </w:t>
      </w:r>
      <w:r w:rsidR="005570BF" w:rsidRPr="00BF6335">
        <w:rPr>
          <w:sz w:val="22"/>
          <w:szCs w:val="22"/>
        </w:rPr>
        <w:t>düzenlenmez</w:t>
      </w:r>
      <w:r w:rsidRPr="00BF6335">
        <w:rPr>
          <w:sz w:val="22"/>
          <w:szCs w:val="22"/>
        </w:rPr>
        <w:t>.( Eş ve Çocuklar Dahil)</w:t>
      </w:r>
    </w:p>
    <w:p w:rsidR="000D64BD" w:rsidRPr="00BF6335" w:rsidRDefault="005570BF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Devlet memurluğu ve meslekten çıkartılmış olanlar ile çeşitli nedenlerle görevinden uzaklaştırılmış olanlar için düzenlenmez</w:t>
      </w:r>
      <w:r w:rsidR="000D64BD" w:rsidRPr="00BF6335">
        <w:rPr>
          <w:sz w:val="22"/>
          <w:szCs w:val="22"/>
        </w:rPr>
        <w:t>.</w:t>
      </w:r>
    </w:p>
    <w:p w:rsidR="00F34297" w:rsidRPr="00BF6335" w:rsidRDefault="000D64BD" w:rsidP="000D64BD">
      <w:r w:rsidRPr="00BF6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sectPr w:rsidR="00F34297" w:rsidRPr="00BF6335" w:rsidSect="00953734">
      <w:pgSz w:w="11906" w:h="16838" w:code="9"/>
      <w:pgMar w:top="289" w:right="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76AD"/>
    <w:multiLevelType w:val="hybridMultilevel"/>
    <w:tmpl w:val="4C9436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A6"/>
    <w:rsid w:val="00087E83"/>
    <w:rsid w:val="00093BB2"/>
    <w:rsid w:val="000C2319"/>
    <w:rsid w:val="000D64BD"/>
    <w:rsid w:val="001507A8"/>
    <w:rsid w:val="001F6C9A"/>
    <w:rsid w:val="00376BD3"/>
    <w:rsid w:val="00483539"/>
    <w:rsid w:val="0049500E"/>
    <w:rsid w:val="004B0DE1"/>
    <w:rsid w:val="005233E1"/>
    <w:rsid w:val="00537F61"/>
    <w:rsid w:val="005570BF"/>
    <w:rsid w:val="006D788C"/>
    <w:rsid w:val="007A167A"/>
    <w:rsid w:val="007C77E9"/>
    <w:rsid w:val="00824DBE"/>
    <w:rsid w:val="008B7481"/>
    <w:rsid w:val="008D0BE9"/>
    <w:rsid w:val="008E74B5"/>
    <w:rsid w:val="00914FB4"/>
    <w:rsid w:val="00953734"/>
    <w:rsid w:val="00A165D0"/>
    <w:rsid w:val="00A22CC8"/>
    <w:rsid w:val="00AD7489"/>
    <w:rsid w:val="00AE4FC4"/>
    <w:rsid w:val="00B128BC"/>
    <w:rsid w:val="00B2340C"/>
    <w:rsid w:val="00BE30D6"/>
    <w:rsid w:val="00BF6335"/>
    <w:rsid w:val="00BF6F5D"/>
    <w:rsid w:val="00C9128B"/>
    <w:rsid w:val="00CA219A"/>
    <w:rsid w:val="00CC0862"/>
    <w:rsid w:val="00D6760C"/>
    <w:rsid w:val="00DA6443"/>
    <w:rsid w:val="00EF63A6"/>
    <w:rsid w:val="00F34297"/>
    <w:rsid w:val="00F34AFC"/>
    <w:rsid w:val="00F506B4"/>
    <w:rsid w:val="00F72FCF"/>
    <w:rsid w:val="00F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9CB16-3494-4272-9E05-D3C2EEC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64BD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D64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6F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F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52;leyman\Desktop\pasaport\HUSU&#304;_PASAPORT_TALEP_FORMU_201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HUSUİ_PASAPORT_TALEP_FORMU_2014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İrfan SENCAR</cp:lastModifiedBy>
  <cp:revision>2</cp:revision>
  <cp:lastPrinted>2014-11-11T06:33:00Z</cp:lastPrinted>
  <dcterms:created xsi:type="dcterms:W3CDTF">2017-03-08T14:17:00Z</dcterms:created>
  <dcterms:modified xsi:type="dcterms:W3CDTF">2017-03-08T14:17:00Z</dcterms:modified>
</cp:coreProperties>
</file>