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B69D9" w14:textId="77777777" w:rsidR="000232AD" w:rsidRDefault="000F02CB" w:rsidP="000232A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2022 -2023</w:t>
      </w:r>
      <w:r w:rsidR="000232AD">
        <w:rPr>
          <w:b/>
          <w:sz w:val="40"/>
          <w:szCs w:val="40"/>
        </w:rPr>
        <w:t xml:space="preserve"> </w:t>
      </w:r>
      <w:proofErr w:type="spellStart"/>
      <w:r w:rsidR="000232AD">
        <w:rPr>
          <w:b/>
          <w:sz w:val="40"/>
          <w:szCs w:val="40"/>
        </w:rPr>
        <w:t>yılı</w:t>
      </w:r>
      <w:proofErr w:type="spellEnd"/>
      <w:r w:rsidR="000232AD">
        <w:rPr>
          <w:b/>
          <w:sz w:val="40"/>
          <w:szCs w:val="40"/>
        </w:rPr>
        <w:t xml:space="preserve"> </w:t>
      </w:r>
      <w:proofErr w:type="spellStart"/>
      <w:r w:rsidR="000232AD">
        <w:rPr>
          <w:b/>
          <w:sz w:val="40"/>
          <w:szCs w:val="40"/>
        </w:rPr>
        <w:t>Dönem</w:t>
      </w:r>
      <w:proofErr w:type="spellEnd"/>
      <w:r w:rsidR="000232AD">
        <w:rPr>
          <w:b/>
          <w:sz w:val="40"/>
          <w:szCs w:val="40"/>
        </w:rPr>
        <w:t xml:space="preserve"> IV </w:t>
      </w:r>
      <w:proofErr w:type="spellStart"/>
      <w:r w:rsidR="000232AD">
        <w:rPr>
          <w:b/>
          <w:sz w:val="40"/>
          <w:szCs w:val="40"/>
        </w:rPr>
        <w:t>Eğitim</w:t>
      </w:r>
      <w:proofErr w:type="spellEnd"/>
      <w:r w:rsidR="000232AD">
        <w:rPr>
          <w:b/>
          <w:sz w:val="40"/>
          <w:szCs w:val="40"/>
        </w:rPr>
        <w:t xml:space="preserve"> </w:t>
      </w:r>
      <w:proofErr w:type="spellStart"/>
      <w:r w:rsidR="000232AD">
        <w:rPr>
          <w:b/>
          <w:sz w:val="40"/>
          <w:szCs w:val="40"/>
        </w:rPr>
        <w:t>Programı</w:t>
      </w:r>
      <w:proofErr w:type="spellEnd"/>
    </w:p>
    <w:tbl>
      <w:tblPr>
        <w:tblpPr w:leftFromText="141" w:rightFromText="141" w:vertAnchor="page" w:horzAnchor="margin" w:tblpY="3181"/>
        <w:tblW w:w="10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4"/>
        <w:gridCol w:w="1543"/>
        <w:gridCol w:w="1543"/>
        <w:gridCol w:w="1607"/>
        <w:gridCol w:w="1564"/>
      </w:tblGrid>
      <w:tr w:rsidR="000232AD" w14:paraId="73BAC232" w14:textId="77777777" w:rsidTr="005051DE">
        <w:trPr>
          <w:trHeight w:val="7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864CD" w14:textId="77777777" w:rsidR="000232AD" w:rsidRDefault="000232AD" w:rsidP="005051DE">
            <w:pPr>
              <w:spacing w:after="160" w:line="25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Staj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FE471" w14:textId="77777777" w:rsidR="000232AD" w:rsidRDefault="000232AD" w:rsidP="005051D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Başlangıç</w:t>
            </w:r>
            <w:proofErr w:type="spellEnd"/>
          </w:p>
          <w:p w14:paraId="722B7FF7" w14:textId="77777777" w:rsidR="000232AD" w:rsidRDefault="000232AD" w:rsidP="005051DE">
            <w:pPr>
              <w:spacing w:after="160" w:line="25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Tarihi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91A6C" w14:textId="77777777" w:rsidR="000232AD" w:rsidRDefault="000232AD" w:rsidP="005051D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Bitiş</w:t>
            </w:r>
            <w:proofErr w:type="spellEnd"/>
          </w:p>
          <w:p w14:paraId="68D76617" w14:textId="77777777" w:rsidR="000232AD" w:rsidRDefault="000232AD" w:rsidP="005051DE">
            <w:pPr>
              <w:spacing w:after="160" w:line="25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Tarihi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47DC9" w14:textId="77777777" w:rsidR="000232AD" w:rsidRDefault="000232AD" w:rsidP="005051DE">
            <w:pPr>
              <w:spacing w:after="160" w:line="25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Teorik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Sınav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A6468" w14:textId="77777777" w:rsidR="000232AD" w:rsidRDefault="000232AD" w:rsidP="005051DE">
            <w:pPr>
              <w:spacing w:after="160"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Pratik </w:t>
            </w:r>
            <w:proofErr w:type="spellStart"/>
            <w:r>
              <w:rPr>
                <w:b/>
                <w:sz w:val="24"/>
                <w:szCs w:val="24"/>
              </w:rPr>
              <w:t>Sınav</w:t>
            </w:r>
            <w:proofErr w:type="spellEnd"/>
          </w:p>
        </w:tc>
      </w:tr>
      <w:tr w:rsidR="000232AD" w14:paraId="4E429ADC" w14:textId="77777777" w:rsidTr="005051DE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8DEE4" w14:textId="77777777" w:rsidR="000232AD" w:rsidRDefault="000232AD" w:rsidP="005051DE">
            <w:pPr>
              <w:spacing w:after="160" w:line="256" w:lineRule="auto"/>
              <w:rPr>
                <w:b/>
                <w:i/>
                <w:sz w:val="24"/>
                <w:szCs w:val="24"/>
              </w:rPr>
            </w:pPr>
            <w:bookmarkStart w:id="0" w:name="_Hlk1047205"/>
            <w:proofErr w:type="spellStart"/>
            <w:r>
              <w:rPr>
                <w:b/>
                <w:i/>
                <w:sz w:val="24"/>
                <w:szCs w:val="24"/>
              </w:rPr>
              <w:t>İç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Hastalıkları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BABDD" w14:textId="77777777" w:rsidR="000232AD" w:rsidRDefault="00B05511" w:rsidP="005051DE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12/09/2022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D31B9" w14:textId="77777777" w:rsidR="000232AD" w:rsidRDefault="00B05511" w:rsidP="005051DE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11/11/2022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96A89" w14:textId="77777777" w:rsidR="000232AD" w:rsidRDefault="00B05511" w:rsidP="005051DE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10/11/2022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8EC01" w14:textId="77777777" w:rsidR="000232AD" w:rsidRDefault="00B05511" w:rsidP="005051DE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11/11/2022</w:t>
            </w:r>
          </w:p>
        </w:tc>
      </w:tr>
      <w:tr w:rsidR="000232AD" w14:paraId="4D33A497" w14:textId="77777777" w:rsidTr="005051DE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BC21C" w14:textId="77777777" w:rsidR="000232AD" w:rsidRDefault="000232AD" w:rsidP="005051DE">
            <w:pPr>
              <w:spacing w:after="160" w:line="256" w:lineRule="auto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Genel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cerrahi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2A45B" w14:textId="77777777" w:rsidR="000232AD" w:rsidRDefault="00B05511" w:rsidP="005051DE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14/11/2022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81E62" w14:textId="77777777" w:rsidR="000232AD" w:rsidRDefault="00B05511" w:rsidP="005051DE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30/12/2022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281F2" w14:textId="77777777" w:rsidR="000232AD" w:rsidRDefault="00B05511" w:rsidP="005051DE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29/12/2022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013C8" w14:textId="77777777" w:rsidR="000232AD" w:rsidRDefault="00B05511" w:rsidP="005051DE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30/12/2022</w:t>
            </w:r>
          </w:p>
        </w:tc>
      </w:tr>
      <w:tr w:rsidR="000232AD" w14:paraId="2BF4F60F" w14:textId="77777777" w:rsidTr="005051DE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E12E4" w14:textId="77777777" w:rsidR="000232AD" w:rsidRDefault="000232AD" w:rsidP="005051DE">
            <w:pPr>
              <w:spacing w:after="160" w:line="256" w:lineRule="auto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Anesteziyoloji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ve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Reanimasyon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78D18" w14:textId="77777777" w:rsidR="000232AD" w:rsidRDefault="00B05511" w:rsidP="005051DE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02/01/2023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CAA83" w14:textId="77777777" w:rsidR="000232AD" w:rsidRDefault="00B05511" w:rsidP="005051DE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13/01/2023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6206F" w14:textId="77777777" w:rsidR="000232AD" w:rsidRDefault="00B05511" w:rsidP="005051DE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12/01/2023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708AF" w14:textId="77777777" w:rsidR="000232AD" w:rsidRDefault="00B05511" w:rsidP="005051DE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13/01/2023</w:t>
            </w:r>
          </w:p>
        </w:tc>
      </w:tr>
      <w:tr w:rsidR="00B05511" w14:paraId="17E5394E" w14:textId="77777777" w:rsidTr="005051DE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05C63" w14:textId="77777777" w:rsidR="00B05511" w:rsidRDefault="00B05511" w:rsidP="00B05511">
            <w:pPr>
              <w:spacing w:after="160" w:line="256" w:lineRule="auto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Pediatri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531FC" w14:textId="77777777" w:rsidR="00B05511" w:rsidRDefault="00B05511" w:rsidP="00B05511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12/09/2022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B594D" w14:textId="77777777" w:rsidR="00B05511" w:rsidRDefault="00B05511" w:rsidP="00B05511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11/11/2022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DC720" w14:textId="77777777" w:rsidR="00B05511" w:rsidRDefault="00B05511" w:rsidP="00B05511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10/11/2022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CDC88" w14:textId="77777777" w:rsidR="00B05511" w:rsidRDefault="00B05511" w:rsidP="00B05511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11/11/2022</w:t>
            </w:r>
          </w:p>
        </w:tc>
      </w:tr>
      <w:tr w:rsidR="00B05511" w14:paraId="275AF2A0" w14:textId="77777777" w:rsidTr="005051DE">
        <w:trPr>
          <w:trHeight w:val="4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42E64" w14:textId="77777777" w:rsidR="00B05511" w:rsidRDefault="00B05511" w:rsidP="00B05511">
            <w:pPr>
              <w:spacing w:after="160" w:line="256" w:lineRule="auto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Kadın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Hastalıkları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ve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Doğum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48FFE" w14:textId="77777777" w:rsidR="00B05511" w:rsidRDefault="00B05511" w:rsidP="00B05511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14/11/2022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4B8B3" w14:textId="77777777" w:rsidR="00B05511" w:rsidRDefault="00B05511" w:rsidP="00B05511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30/12/2022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E7210" w14:textId="77777777" w:rsidR="00B05511" w:rsidRDefault="00B05511" w:rsidP="00B05511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29/12/2022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A8AC9" w14:textId="77777777" w:rsidR="00B05511" w:rsidRDefault="00B05511" w:rsidP="00B05511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30/12/2022</w:t>
            </w:r>
          </w:p>
        </w:tc>
      </w:tr>
      <w:tr w:rsidR="00B05511" w14:paraId="71F29110" w14:textId="77777777" w:rsidTr="005051DE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AB80B" w14:textId="77777777" w:rsidR="00B05511" w:rsidRDefault="00B05511" w:rsidP="00B05511">
            <w:pPr>
              <w:spacing w:after="160" w:line="256" w:lineRule="auto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Üroloji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 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3689F" w14:textId="77777777" w:rsidR="00B05511" w:rsidRDefault="00B05511" w:rsidP="00B05511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02/01/2023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16173" w14:textId="77777777" w:rsidR="00B05511" w:rsidRDefault="00B05511" w:rsidP="00B05511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13/01/2023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42967" w14:textId="77777777" w:rsidR="00B05511" w:rsidRDefault="00B05511" w:rsidP="00B05511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12/01/2023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55033" w14:textId="77777777" w:rsidR="00B05511" w:rsidRDefault="00B05511" w:rsidP="00B05511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13/01/2023</w:t>
            </w:r>
          </w:p>
        </w:tc>
      </w:tr>
      <w:tr w:rsidR="00B05511" w14:paraId="455E7A7B" w14:textId="77777777" w:rsidTr="005051DE">
        <w:trPr>
          <w:trHeight w:val="24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F92B" w14:textId="77777777" w:rsidR="00B05511" w:rsidRDefault="00B05511" w:rsidP="00B055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YARIYIL  </w:t>
            </w:r>
            <w:r w:rsidR="000F02CB">
              <w:rPr>
                <w:sz w:val="24"/>
                <w:szCs w:val="24"/>
              </w:rPr>
              <w:t>TATİLİ   14-29/01/2023</w:t>
            </w:r>
          </w:p>
          <w:p w14:paraId="706A9EE4" w14:textId="77777777" w:rsidR="00B05511" w:rsidRDefault="00B05511" w:rsidP="00B0551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bookmarkEnd w:id="0"/>
    <w:p w14:paraId="548D8F95" w14:textId="77777777" w:rsidR="000232AD" w:rsidRPr="00C906D6" w:rsidRDefault="000232AD" w:rsidP="000232AD">
      <w:pPr>
        <w:pStyle w:val="ListeParagraf"/>
        <w:numPr>
          <w:ilvl w:val="0"/>
          <w:numId w:val="1"/>
        </w:numPr>
        <w:rPr>
          <w:b/>
          <w:i/>
          <w:sz w:val="40"/>
          <w:szCs w:val="40"/>
        </w:rPr>
      </w:pPr>
      <w:r w:rsidRPr="00C906D6">
        <w:rPr>
          <w:b/>
          <w:i/>
          <w:sz w:val="40"/>
          <w:szCs w:val="40"/>
        </w:rPr>
        <w:t>Birinci yarıyıl</w:t>
      </w:r>
    </w:p>
    <w:p w14:paraId="55CA2B3B" w14:textId="77777777" w:rsidR="000232AD" w:rsidRDefault="000232AD" w:rsidP="000232AD"/>
    <w:p w14:paraId="47E96A0C" w14:textId="77777777" w:rsidR="000232AD" w:rsidRPr="00F80A36" w:rsidRDefault="000232AD" w:rsidP="000232AD">
      <w:pPr>
        <w:pStyle w:val="ListeParagraf"/>
        <w:numPr>
          <w:ilvl w:val="0"/>
          <w:numId w:val="1"/>
        </w:num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İkinci yarıyıl </w:t>
      </w:r>
    </w:p>
    <w:tbl>
      <w:tblPr>
        <w:tblW w:w="11317" w:type="dxa"/>
        <w:tblInd w:w="-1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6"/>
        <w:gridCol w:w="1372"/>
        <w:gridCol w:w="1350"/>
        <w:gridCol w:w="1727"/>
        <w:gridCol w:w="1678"/>
        <w:gridCol w:w="1584"/>
      </w:tblGrid>
      <w:tr w:rsidR="000232AD" w14:paraId="331A2388" w14:textId="77777777" w:rsidTr="005051DE">
        <w:trPr>
          <w:trHeight w:val="9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6329D" w14:textId="77777777" w:rsidR="000232AD" w:rsidRDefault="000232AD" w:rsidP="005051DE">
            <w:pPr>
              <w:spacing w:after="160" w:line="256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Staj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Adı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08C38" w14:textId="77777777" w:rsidR="000232AD" w:rsidRDefault="000232AD" w:rsidP="005051D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Başlangıç</w:t>
            </w:r>
            <w:proofErr w:type="spellEnd"/>
          </w:p>
          <w:p w14:paraId="64B042B8" w14:textId="77777777" w:rsidR="000232AD" w:rsidRDefault="000232AD" w:rsidP="005051DE">
            <w:pPr>
              <w:spacing w:after="160" w:line="25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Tarihi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C68C8" w14:textId="77777777" w:rsidR="000232AD" w:rsidRDefault="000232AD" w:rsidP="005051D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Bitiş</w:t>
            </w:r>
            <w:proofErr w:type="spellEnd"/>
          </w:p>
          <w:p w14:paraId="664C959F" w14:textId="77777777" w:rsidR="000232AD" w:rsidRDefault="000232AD" w:rsidP="005051DE">
            <w:pPr>
              <w:spacing w:after="160" w:line="25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Tarihi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4F438" w14:textId="77777777" w:rsidR="000232AD" w:rsidRDefault="000232AD" w:rsidP="005051DE">
            <w:pPr>
              <w:spacing w:after="160" w:line="25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Teorik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Sınav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9BAB1" w14:textId="77777777" w:rsidR="000232AD" w:rsidRDefault="000232AD" w:rsidP="005051DE">
            <w:pPr>
              <w:spacing w:after="160"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Pratik </w:t>
            </w:r>
            <w:proofErr w:type="spellStart"/>
            <w:r>
              <w:rPr>
                <w:b/>
                <w:sz w:val="28"/>
                <w:szCs w:val="28"/>
              </w:rPr>
              <w:t>Sınav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C1AE7" w14:textId="77777777" w:rsidR="000232AD" w:rsidRDefault="000232AD" w:rsidP="005051D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Bütünleme</w:t>
            </w:r>
            <w:proofErr w:type="spellEnd"/>
          </w:p>
          <w:p w14:paraId="3F90DA79" w14:textId="77777777" w:rsidR="000232AD" w:rsidRDefault="000232AD" w:rsidP="005051DE">
            <w:pPr>
              <w:spacing w:after="160" w:line="25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Sınavı</w:t>
            </w:r>
            <w:proofErr w:type="spellEnd"/>
          </w:p>
        </w:tc>
      </w:tr>
      <w:tr w:rsidR="000232AD" w14:paraId="0920A8E2" w14:textId="77777777" w:rsidTr="005051DE">
        <w:trPr>
          <w:trHeight w:val="4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1EE81" w14:textId="77777777" w:rsidR="000232AD" w:rsidRDefault="000232AD" w:rsidP="005051DE">
            <w:pPr>
              <w:spacing w:after="160" w:line="256" w:lineRule="auto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İç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Hastalıkları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77306" w14:textId="77777777" w:rsidR="000232AD" w:rsidRDefault="00B85ED9" w:rsidP="005051DE">
            <w:pPr>
              <w:spacing w:after="160" w:line="256" w:lineRule="auto"/>
              <w:jc w:val="center"/>
            </w:pPr>
            <w:r>
              <w:t>30/01/2023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494CE" w14:textId="77777777" w:rsidR="000232AD" w:rsidRDefault="00B85ED9" w:rsidP="005051DE">
            <w:pPr>
              <w:spacing w:after="160" w:line="256" w:lineRule="auto"/>
              <w:jc w:val="center"/>
            </w:pPr>
            <w:r>
              <w:t>31/3/2023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D84C5" w14:textId="77777777" w:rsidR="000232AD" w:rsidRDefault="00B85ED9" w:rsidP="005051DE">
            <w:pPr>
              <w:spacing w:after="160" w:line="256" w:lineRule="auto"/>
              <w:jc w:val="center"/>
            </w:pPr>
            <w:r>
              <w:t>30/03/2023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B3C8E" w14:textId="7DA3A604" w:rsidR="000232AD" w:rsidRDefault="00B85ED9" w:rsidP="005051DE">
            <w:pPr>
              <w:spacing w:after="160" w:line="256" w:lineRule="auto"/>
              <w:jc w:val="center"/>
            </w:pPr>
            <w:r>
              <w:t>31/0</w:t>
            </w:r>
            <w:r w:rsidR="002946A5">
              <w:t>3</w:t>
            </w:r>
            <w:r>
              <w:t>/2023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ED5E5" w14:textId="77777777" w:rsidR="000232AD" w:rsidRDefault="006C486C" w:rsidP="005051DE">
            <w:pPr>
              <w:spacing w:after="160" w:line="256" w:lineRule="auto"/>
              <w:jc w:val="center"/>
            </w:pPr>
            <w:r>
              <w:t>12/07</w:t>
            </w:r>
            <w:r w:rsidR="00B85ED9">
              <w:t>/2023</w:t>
            </w:r>
          </w:p>
        </w:tc>
      </w:tr>
      <w:tr w:rsidR="000232AD" w14:paraId="729F1F9B" w14:textId="77777777" w:rsidTr="005051DE">
        <w:trPr>
          <w:trHeight w:val="4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B8ECA" w14:textId="77777777" w:rsidR="000232AD" w:rsidRDefault="000232AD" w:rsidP="005051DE">
            <w:pPr>
              <w:spacing w:after="160" w:line="256" w:lineRule="auto"/>
              <w:rPr>
                <w:b/>
                <w:i/>
                <w:sz w:val="24"/>
                <w:szCs w:val="24"/>
              </w:rPr>
            </w:pPr>
            <w:bookmarkStart w:id="1" w:name="_Hlk1046147"/>
            <w:proofErr w:type="spellStart"/>
            <w:r>
              <w:rPr>
                <w:b/>
                <w:i/>
                <w:sz w:val="24"/>
                <w:szCs w:val="24"/>
              </w:rPr>
              <w:t>Genel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cerrahi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1A711" w14:textId="77777777" w:rsidR="000232AD" w:rsidRDefault="00B85ED9" w:rsidP="005051DE">
            <w:pPr>
              <w:spacing w:after="160" w:line="256" w:lineRule="auto"/>
              <w:jc w:val="center"/>
            </w:pPr>
            <w:r>
              <w:t>03/04/2023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2D5D3" w14:textId="77777777" w:rsidR="000232AD" w:rsidRDefault="00B85ED9" w:rsidP="005051DE">
            <w:pPr>
              <w:spacing w:after="160" w:line="256" w:lineRule="auto"/>
              <w:jc w:val="center"/>
            </w:pPr>
            <w:r>
              <w:t>26/05/2023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1BE4B" w14:textId="77777777" w:rsidR="000232AD" w:rsidRDefault="00B85ED9" w:rsidP="005051DE">
            <w:pPr>
              <w:spacing w:after="160" w:line="256" w:lineRule="auto"/>
              <w:jc w:val="center"/>
            </w:pPr>
            <w:r>
              <w:t>25/05/2023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E22E4" w14:textId="77777777" w:rsidR="000232AD" w:rsidRDefault="00B85ED9" w:rsidP="005051DE">
            <w:pPr>
              <w:spacing w:after="160" w:line="256" w:lineRule="auto"/>
              <w:jc w:val="center"/>
            </w:pPr>
            <w:r>
              <w:t>26/05/2023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D6CAE" w14:textId="77777777" w:rsidR="000232AD" w:rsidRDefault="006C486C" w:rsidP="005051DE">
            <w:pPr>
              <w:spacing w:after="160" w:line="256" w:lineRule="auto"/>
              <w:jc w:val="center"/>
            </w:pPr>
            <w:r>
              <w:t>13/07</w:t>
            </w:r>
            <w:r w:rsidR="00B85ED9">
              <w:t>/2023</w:t>
            </w:r>
          </w:p>
        </w:tc>
      </w:tr>
      <w:bookmarkEnd w:id="1"/>
      <w:tr w:rsidR="000232AD" w14:paraId="0F0B12A5" w14:textId="77777777" w:rsidTr="005051DE">
        <w:trPr>
          <w:trHeight w:val="3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C79B0" w14:textId="77777777" w:rsidR="000232AD" w:rsidRDefault="000232AD" w:rsidP="005051DE">
            <w:pPr>
              <w:spacing w:after="160" w:line="256" w:lineRule="auto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Anesteziyoloji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&amp; </w:t>
            </w:r>
            <w:proofErr w:type="spellStart"/>
            <w:r>
              <w:rPr>
                <w:b/>
                <w:i/>
                <w:sz w:val="24"/>
                <w:szCs w:val="24"/>
              </w:rPr>
              <w:t>Reanimasyon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542DB" w14:textId="77777777" w:rsidR="000232AD" w:rsidRDefault="00B85ED9" w:rsidP="005051DE">
            <w:pPr>
              <w:spacing w:after="160" w:line="256" w:lineRule="auto"/>
              <w:jc w:val="center"/>
            </w:pPr>
            <w:r>
              <w:t>29/05/2023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2B74E" w14:textId="77777777" w:rsidR="000232AD" w:rsidRDefault="00B85ED9" w:rsidP="005051DE">
            <w:pPr>
              <w:spacing w:after="160" w:line="256" w:lineRule="auto"/>
              <w:jc w:val="center"/>
            </w:pPr>
            <w:r>
              <w:t>09/06/2023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F0CF7" w14:textId="77777777" w:rsidR="000232AD" w:rsidRDefault="00B85ED9" w:rsidP="005051DE">
            <w:pPr>
              <w:spacing w:after="160" w:line="256" w:lineRule="auto"/>
              <w:jc w:val="center"/>
            </w:pPr>
            <w:r>
              <w:t>08/06/2023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15391" w14:textId="77777777" w:rsidR="000232AD" w:rsidRDefault="00B85ED9" w:rsidP="005051DE">
            <w:pPr>
              <w:spacing w:after="160" w:line="256" w:lineRule="auto"/>
              <w:jc w:val="center"/>
            </w:pPr>
            <w:r>
              <w:t>09/06/2023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FDAD6" w14:textId="77777777" w:rsidR="000232AD" w:rsidRDefault="006C486C" w:rsidP="005051DE">
            <w:pPr>
              <w:spacing w:after="160" w:line="256" w:lineRule="auto"/>
              <w:jc w:val="center"/>
            </w:pPr>
            <w:r>
              <w:t>10/07</w:t>
            </w:r>
            <w:r w:rsidR="00B85ED9">
              <w:t>/2023</w:t>
            </w:r>
          </w:p>
        </w:tc>
      </w:tr>
      <w:tr w:rsidR="00B85ED9" w14:paraId="63229742" w14:textId="77777777" w:rsidTr="005051DE">
        <w:trPr>
          <w:trHeight w:val="4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701AF" w14:textId="77777777" w:rsidR="00B85ED9" w:rsidRDefault="00B85ED9" w:rsidP="005051DE">
            <w:pPr>
              <w:spacing w:after="160" w:line="256" w:lineRule="auto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Pediatri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863D3" w14:textId="77777777" w:rsidR="00B85ED9" w:rsidRDefault="00B85ED9" w:rsidP="00184AD0">
            <w:pPr>
              <w:spacing w:after="160" w:line="256" w:lineRule="auto"/>
              <w:jc w:val="center"/>
            </w:pPr>
            <w:r>
              <w:t>30/01/2023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A79E8" w14:textId="77777777" w:rsidR="00B85ED9" w:rsidRDefault="00B85ED9" w:rsidP="00184AD0">
            <w:pPr>
              <w:spacing w:after="160" w:line="256" w:lineRule="auto"/>
              <w:jc w:val="center"/>
            </w:pPr>
            <w:r>
              <w:t>31/3/2023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3949F" w14:textId="77777777" w:rsidR="00B85ED9" w:rsidRDefault="00B85ED9" w:rsidP="00184AD0">
            <w:pPr>
              <w:spacing w:after="160" w:line="256" w:lineRule="auto"/>
              <w:jc w:val="center"/>
            </w:pPr>
            <w:r>
              <w:t>30/03/2023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95B5A" w14:textId="77777777" w:rsidR="00B85ED9" w:rsidRDefault="00B85ED9" w:rsidP="00184AD0">
            <w:pPr>
              <w:spacing w:after="160" w:line="256" w:lineRule="auto"/>
              <w:jc w:val="center"/>
            </w:pPr>
            <w:r>
              <w:t>31/04/2023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23906" w14:textId="77777777" w:rsidR="00B85ED9" w:rsidRDefault="006C486C" w:rsidP="00184AD0">
            <w:pPr>
              <w:spacing w:after="160" w:line="256" w:lineRule="auto"/>
              <w:jc w:val="center"/>
            </w:pPr>
            <w:r>
              <w:t>11/07</w:t>
            </w:r>
            <w:r w:rsidR="00B85ED9">
              <w:t>/2023</w:t>
            </w:r>
          </w:p>
        </w:tc>
      </w:tr>
      <w:tr w:rsidR="00B85ED9" w14:paraId="6C5C03D2" w14:textId="77777777" w:rsidTr="005051DE">
        <w:trPr>
          <w:trHeight w:val="7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1B763" w14:textId="77777777" w:rsidR="00B85ED9" w:rsidRDefault="00B85ED9" w:rsidP="005051DE">
            <w:pPr>
              <w:spacing w:after="160" w:line="256" w:lineRule="auto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Kadın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Hastalıkları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ve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Doğum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526D5" w14:textId="77777777" w:rsidR="00B85ED9" w:rsidRDefault="00B85ED9" w:rsidP="00184AD0">
            <w:pPr>
              <w:spacing w:after="160" w:line="256" w:lineRule="auto"/>
              <w:jc w:val="center"/>
            </w:pPr>
            <w:r>
              <w:t>03/04/2023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F995D" w14:textId="77777777" w:rsidR="00B85ED9" w:rsidRDefault="00B85ED9" w:rsidP="00184AD0">
            <w:pPr>
              <w:spacing w:after="160" w:line="256" w:lineRule="auto"/>
              <w:jc w:val="center"/>
            </w:pPr>
            <w:r>
              <w:t>26/05/2023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B5269" w14:textId="77777777" w:rsidR="00B85ED9" w:rsidRDefault="00B85ED9" w:rsidP="00184AD0">
            <w:pPr>
              <w:spacing w:after="160" w:line="256" w:lineRule="auto"/>
              <w:jc w:val="center"/>
            </w:pPr>
            <w:r>
              <w:t>25/05/2023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566E0" w14:textId="77777777" w:rsidR="00B85ED9" w:rsidRDefault="00B85ED9" w:rsidP="00184AD0">
            <w:pPr>
              <w:spacing w:after="160" w:line="256" w:lineRule="auto"/>
              <w:jc w:val="center"/>
            </w:pPr>
            <w:r>
              <w:t>26/05/2023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88C52" w14:textId="77777777" w:rsidR="00B85ED9" w:rsidRDefault="006C486C" w:rsidP="00184AD0">
            <w:pPr>
              <w:spacing w:after="160" w:line="256" w:lineRule="auto"/>
              <w:jc w:val="center"/>
            </w:pPr>
            <w:r>
              <w:t>14/07</w:t>
            </w:r>
            <w:r w:rsidR="00B85ED9">
              <w:t>/2023</w:t>
            </w:r>
          </w:p>
        </w:tc>
      </w:tr>
      <w:tr w:rsidR="00B85ED9" w14:paraId="37192E1F" w14:textId="77777777" w:rsidTr="005051DE">
        <w:trPr>
          <w:trHeight w:val="4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B8DEC" w14:textId="77777777" w:rsidR="00B85ED9" w:rsidRDefault="00B85ED9" w:rsidP="005051DE">
            <w:pPr>
              <w:spacing w:after="160" w:line="256" w:lineRule="auto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Üroloji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 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0494F" w14:textId="77777777" w:rsidR="00B85ED9" w:rsidRDefault="00B85ED9" w:rsidP="00184AD0">
            <w:pPr>
              <w:spacing w:after="160" w:line="256" w:lineRule="auto"/>
              <w:jc w:val="center"/>
            </w:pPr>
            <w:r>
              <w:t>29/05/2023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94CD7" w14:textId="77777777" w:rsidR="00B85ED9" w:rsidRDefault="00B85ED9" w:rsidP="00184AD0">
            <w:pPr>
              <w:spacing w:after="160" w:line="256" w:lineRule="auto"/>
              <w:jc w:val="center"/>
            </w:pPr>
            <w:r>
              <w:t>09/06/2023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5B896" w14:textId="77777777" w:rsidR="00B85ED9" w:rsidRDefault="00B85ED9" w:rsidP="00184AD0">
            <w:pPr>
              <w:spacing w:after="160" w:line="256" w:lineRule="auto"/>
              <w:jc w:val="center"/>
            </w:pPr>
            <w:r>
              <w:t>08/06/2023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71C39" w14:textId="77777777" w:rsidR="00B85ED9" w:rsidRDefault="00B85ED9" w:rsidP="00184AD0">
            <w:pPr>
              <w:spacing w:after="160" w:line="256" w:lineRule="auto"/>
              <w:jc w:val="center"/>
            </w:pPr>
            <w:r>
              <w:t>09/06/2023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2865C" w14:textId="77777777" w:rsidR="00B85ED9" w:rsidRDefault="006C486C" w:rsidP="00184AD0">
            <w:pPr>
              <w:spacing w:after="160" w:line="256" w:lineRule="auto"/>
              <w:jc w:val="center"/>
            </w:pPr>
            <w:r>
              <w:t>1</w:t>
            </w:r>
            <w:r w:rsidR="00B85ED9">
              <w:t>0</w:t>
            </w:r>
            <w:r>
              <w:t>/07</w:t>
            </w:r>
            <w:r w:rsidR="00B85ED9">
              <w:t>/2023</w:t>
            </w:r>
          </w:p>
        </w:tc>
      </w:tr>
    </w:tbl>
    <w:p w14:paraId="5C0B25AA" w14:textId="77777777" w:rsidR="000232AD" w:rsidRDefault="000232AD" w:rsidP="000232AD"/>
    <w:p w14:paraId="32B0D2C2" w14:textId="77777777" w:rsidR="000232AD" w:rsidRDefault="000232AD" w:rsidP="000232AD"/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</w:tblGrid>
      <w:tr w:rsidR="000232AD" w:rsidRPr="00FB3B0A" w14:paraId="38E70B57" w14:textId="77777777" w:rsidTr="005051D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23AD0" w14:textId="77777777" w:rsidR="000232AD" w:rsidRPr="00C5758B" w:rsidRDefault="000232AD" w:rsidP="005051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232AD" w:rsidRPr="00FB3B0A" w14:paraId="3E1D5F59" w14:textId="77777777" w:rsidTr="005051D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AD0EA" w14:textId="77777777" w:rsidR="000232AD" w:rsidRPr="00C5758B" w:rsidRDefault="000232AD" w:rsidP="005051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232AD" w:rsidRPr="00FB3B0A" w14:paraId="2CA16862" w14:textId="77777777" w:rsidTr="005051D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FB7F8" w14:textId="77777777" w:rsidR="000232AD" w:rsidRPr="00C5758B" w:rsidRDefault="000232AD" w:rsidP="005051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472E2F6C" w14:textId="77777777" w:rsidR="000232AD" w:rsidRPr="00FA6BA4" w:rsidRDefault="007A66C1" w:rsidP="000232A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2022</w:t>
      </w:r>
      <w:r w:rsidR="000232AD" w:rsidRPr="00FA6BA4">
        <w:rPr>
          <w:rFonts w:ascii="Times New Roman" w:hAnsi="Times New Roman"/>
          <w:b/>
          <w:sz w:val="24"/>
          <w:szCs w:val="24"/>
        </w:rPr>
        <w:t>-202</w:t>
      </w:r>
      <w:r>
        <w:rPr>
          <w:rFonts w:ascii="Times New Roman" w:hAnsi="Times New Roman"/>
          <w:b/>
          <w:sz w:val="24"/>
          <w:szCs w:val="24"/>
        </w:rPr>
        <w:t>3</w:t>
      </w:r>
      <w:r w:rsidR="000232AD" w:rsidRPr="00FA6BA4">
        <w:rPr>
          <w:rFonts w:ascii="Times New Roman" w:hAnsi="Times New Roman"/>
          <w:b/>
          <w:sz w:val="24"/>
          <w:szCs w:val="24"/>
        </w:rPr>
        <w:t xml:space="preserve"> TIP FAKÜLTESİ ÖĞRENCİ LİSTESİ (GRUPLARA GÖRE) </w:t>
      </w:r>
    </w:p>
    <w:p w14:paraId="51DE2870" w14:textId="77777777" w:rsidR="000232AD" w:rsidRDefault="000232AD"/>
    <w:p w14:paraId="52C2213C" w14:textId="77777777" w:rsidR="00B338F2" w:rsidRDefault="00B338F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,</w:t>
      </w:r>
    </w:p>
    <w:p w14:paraId="7C81DEBF" w14:textId="77777777" w:rsidR="00B338F2" w:rsidRDefault="00B338F2">
      <w:pPr>
        <w:rPr>
          <w:rFonts w:ascii="Times New Roman" w:hAnsi="Times New Roman" w:cs="Times New Roman"/>
          <w:sz w:val="20"/>
          <w:szCs w:val="20"/>
        </w:rPr>
      </w:pPr>
    </w:p>
    <w:p w14:paraId="1D4B516E" w14:textId="77777777" w:rsidR="00B338F2" w:rsidRPr="00B338F2" w:rsidRDefault="00B338F2" w:rsidP="00B338F2">
      <w:pPr>
        <w:rPr>
          <w:rFonts w:ascii="Times New Roman" w:hAnsi="Times New Roman" w:cs="Times New Roman"/>
          <w:sz w:val="20"/>
          <w:szCs w:val="20"/>
        </w:rPr>
      </w:pPr>
    </w:p>
    <w:p w14:paraId="6D7FAF2B" w14:textId="77777777" w:rsidR="00B338F2" w:rsidRPr="00B338F2" w:rsidRDefault="00B338F2" w:rsidP="00B338F2">
      <w:pPr>
        <w:rPr>
          <w:rFonts w:ascii="Times New Roman" w:hAnsi="Times New Roman" w:cs="Times New Roman"/>
          <w:sz w:val="20"/>
          <w:szCs w:val="20"/>
        </w:rPr>
      </w:pPr>
    </w:p>
    <w:p w14:paraId="566FE607" w14:textId="77777777" w:rsidR="00B338F2" w:rsidRPr="00B338F2" w:rsidRDefault="00B338F2" w:rsidP="00B338F2">
      <w:pPr>
        <w:rPr>
          <w:rFonts w:ascii="Times New Roman" w:hAnsi="Times New Roman" w:cs="Times New Roman"/>
          <w:sz w:val="20"/>
          <w:szCs w:val="20"/>
        </w:rPr>
      </w:pPr>
    </w:p>
    <w:p w14:paraId="1DD8797B" w14:textId="77777777" w:rsidR="00B338F2" w:rsidRPr="00B338F2" w:rsidRDefault="00B338F2" w:rsidP="00B338F2">
      <w:pPr>
        <w:rPr>
          <w:rFonts w:ascii="Times New Roman" w:hAnsi="Times New Roman" w:cs="Times New Roman"/>
          <w:sz w:val="20"/>
          <w:szCs w:val="20"/>
        </w:rPr>
      </w:pPr>
    </w:p>
    <w:p w14:paraId="14B91C7B" w14:textId="77777777" w:rsidR="00B338F2" w:rsidRDefault="00B338F2">
      <w:pPr>
        <w:rPr>
          <w:rFonts w:ascii="Times New Roman" w:hAnsi="Times New Roman" w:cs="Times New Roman"/>
          <w:sz w:val="20"/>
          <w:szCs w:val="20"/>
        </w:rPr>
      </w:pPr>
    </w:p>
    <w:p w14:paraId="1C866863" w14:textId="77777777" w:rsidR="00B338F2" w:rsidRDefault="00B338F2">
      <w:pPr>
        <w:rPr>
          <w:rFonts w:ascii="Times New Roman" w:hAnsi="Times New Roman" w:cs="Times New Roman"/>
          <w:sz w:val="20"/>
          <w:szCs w:val="20"/>
        </w:rPr>
      </w:pPr>
    </w:p>
    <w:p w14:paraId="6B5F5F4D" w14:textId="77777777" w:rsidR="00B338F2" w:rsidRDefault="00B338F2">
      <w:pPr>
        <w:rPr>
          <w:rFonts w:ascii="Times New Roman" w:hAnsi="Times New Roman" w:cs="Times New Roman"/>
          <w:sz w:val="20"/>
          <w:szCs w:val="20"/>
        </w:rPr>
      </w:pPr>
    </w:p>
    <w:p w14:paraId="44D7F5CC" w14:textId="77777777" w:rsidR="00991F68" w:rsidRPr="003257CB" w:rsidRDefault="00B338F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sectPr w:rsidR="00991F68" w:rsidRPr="00325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158BD"/>
    <w:multiLevelType w:val="hybridMultilevel"/>
    <w:tmpl w:val="DDC6B3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008581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145"/>
    <w:rsid w:val="000232AD"/>
    <w:rsid w:val="000F02CB"/>
    <w:rsid w:val="000F1C01"/>
    <w:rsid w:val="0012576F"/>
    <w:rsid w:val="002946A5"/>
    <w:rsid w:val="003257CB"/>
    <w:rsid w:val="00543260"/>
    <w:rsid w:val="006C486C"/>
    <w:rsid w:val="007A66C1"/>
    <w:rsid w:val="00991F68"/>
    <w:rsid w:val="00A31CCC"/>
    <w:rsid w:val="00AC69E1"/>
    <w:rsid w:val="00AD1145"/>
    <w:rsid w:val="00B05511"/>
    <w:rsid w:val="00B338F2"/>
    <w:rsid w:val="00B85ED9"/>
    <w:rsid w:val="00F20683"/>
    <w:rsid w:val="00F2690E"/>
    <w:rsid w:val="00FA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5F031"/>
  <w15:docId w15:val="{FABD27A7-B60F-4505-BBBD-C3C0C138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D1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23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KARATAS</dc:creator>
  <cp:lastModifiedBy>TIP FAKÜLTESİ</cp:lastModifiedBy>
  <cp:revision>2</cp:revision>
  <dcterms:created xsi:type="dcterms:W3CDTF">2023-03-24T07:36:00Z</dcterms:created>
  <dcterms:modified xsi:type="dcterms:W3CDTF">2023-03-24T07:36:00Z</dcterms:modified>
</cp:coreProperties>
</file>