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Y="3174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72EEAD0D" w14:textId="77777777" w:rsidTr="00393725">
        <w:trPr>
          <w:trHeight w:val="333"/>
        </w:trPr>
        <w:tc>
          <w:tcPr>
            <w:tcW w:w="1515" w:type="dxa"/>
            <w:shd w:val="clear" w:color="auto" w:fill="FF0000"/>
          </w:tcPr>
          <w:p w14:paraId="139E4E1C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B2738F3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AC0A5A1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B9F0C2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1FA1CE8C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1D7D81F1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C32966" w14:paraId="24889270" w14:textId="77777777" w:rsidTr="00393725">
        <w:trPr>
          <w:trHeight w:val="1455"/>
        </w:trPr>
        <w:tc>
          <w:tcPr>
            <w:tcW w:w="1515" w:type="dxa"/>
          </w:tcPr>
          <w:p w14:paraId="4971B5E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A5BFADE" w14:textId="77777777" w:rsidR="00C32966" w:rsidRPr="008E2010" w:rsidRDefault="00C32966" w:rsidP="003937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5B3E6F9" w14:textId="37116440" w:rsidR="00C32966" w:rsidRPr="002B6A96" w:rsidRDefault="005C09CE" w:rsidP="0039372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Göğüs Cerrahi</w:t>
            </w:r>
            <w:r w:rsidR="00C32966"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</w:t>
            </w:r>
            <w:proofErr w:type="gramStart"/>
            <w:r w:rsidR="00C32966"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Ve</w:t>
            </w:r>
            <w:proofErr w:type="gramEnd"/>
            <w:r w:rsidR="00C32966"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Stajın Tanıtımı</w:t>
            </w:r>
          </w:p>
          <w:p w14:paraId="01B0AD83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FD1FE7" w14:textId="77777777" w:rsidR="00C32966" w:rsidRPr="008E2010" w:rsidRDefault="00C32966" w:rsidP="0039372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6BDCC4C" w14:textId="77777777" w:rsidR="00C32966" w:rsidRPr="008E2010" w:rsidRDefault="00C32966" w:rsidP="003937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32EE5" w14:textId="77777777" w:rsidR="00C32966" w:rsidRPr="008E2010" w:rsidRDefault="00C32966" w:rsidP="003937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43AABE8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9E1BD45" w14:textId="5E870FAF" w:rsidR="00C32966" w:rsidRDefault="005C09CE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Pnömotoraks</w:t>
            </w:r>
            <w:proofErr w:type="spellEnd"/>
          </w:p>
          <w:p w14:paraId="7426DFAC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25FC100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E7BC5A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82C1670" w14:textId="62E46930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5B0C719F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5FBE8E" w14:textId="2CA5431D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3B1E409A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2A126E5" w14:textId="18CB7F17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Oullet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Sendromu</w:t>
            </w:r>
          </w:p>
          <w:p w14:paraId="7CC235D8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9D7D6BF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  <w:p w14:paraId="185655E0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432928D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D10E8B2" w14:textId="5C12D841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2CBBC2AA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A27D0F8" w14:textId="77777777" w:rsidR="00C32966" w:rsidRPr="008E2010" w:rsidRDefault="00C32966" w:rsidP="00393725">
            <w:pPr>
              <w:rPr>
                <w:b/>
                <w:sz w:val="20"/>
                <w:szCs w:val="20"/>
              </w:rPr>
            </w:pPr>
          </w:p>
        </w:tc>
      </w:tr>
      <w:tr w:rsidR="00C32966" w14:paraId="1B851FC5" w14:textId="77777777" w:rsidTr="00393725">
        <w:trPr>
          <w:trHeight w:val="1683"/>
        </w:trPr>
        <w:tc>
          <w:tcPr>
            <w:tcW w:w="1515" w:type="dxa"/>
          </w:tcPr>
          <w:p w14:paraId="26668C1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4718E0B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92538C7" w14:textId="77777777" w:rsidR="005C09CE" w:rsidRPr="002B6A96" w:rsidRDefault="005C09CE" w:rsidP="0039372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Göğüs Cerrahi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</w:t>
            </w:r>
            <w:proofErr w:type="gramStart"/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Ve</w:t>
            </w:r>
            <w:proofErr w:type="gramEnd"/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Stajın Tanıtımı</w:t>
            </w:r>
          </w:p>
          <w:p w14:paraId="77EBA457" w14:textId="42CBA27C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FE53324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6E7A77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A6C577A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Pnömotoraks</w:t>
            </w:r>
            <w:proofErr w:type="spellEnd"/>
          </w:p>
          <w:p w14:paraId="1C9681C7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4FD7EDE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1BF8E0BE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5D2A78D" w14:textId="768F2212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Hidatik</w:t>
            </w:r>
            <w:proofErr w:type="spellEnd"/>
          </w:p>
          <w:p w14:paraId="658729E8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D728D7C" w14:textId="076FC28C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C6D9F1"/>
          </w:tcPr>
          <w:p w14:paraId="5EAAAFE7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A9EEA39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Oullet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Sendromu</w:t>
            </w:r>
          </w:p>
          <w:p w14:paraId="41988C57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4373483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4E658FD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BCF467C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20941DA5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D42174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2E623402" w14:textId="77777777" w:rsidTr="00393725">
        <w:trPr>
          <w:trHeight w:val="1987"/>
        </w:trPr>
        <w:tc>
          <w:tcPr>
            <w:tcW w:w="1515" w:type="dxa"/>
          </w:tcPr>
          <w:p w14:paraId="5D209BF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70C0C93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344B45EF" w14:textId="245616A2" w:rsidR="00C32966" w:rsidRDefault="005C09CE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Doğumsal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duvarı anomalileri</w:t>
            </w:r>
          </w:p>
          <w:p w14:paraId="260CA2D4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04863DF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42C355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964C1A8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Pnömotoraks</w:t>
            </w:r>
            <w:proofErr w:type="spellEnd"/>
          </w:p>
          <w:p w14:paraId="3477808D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78B7537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6C1CB092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1F8E70C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Hidatik</w:t>
            </w:r>
            <w:proofErr w:type="spellEnd"/>
          </w:p>
          <w:p w14:paraId="27AB661A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0FAB32D" w14:textId="0D5F9A34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C6D9F1"/>
          </w:tcPr>
          <w:p w14:paraId="2CB877DA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D8C717C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Oullet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Sendromu</w:t>
            </w:r>
          </w:p>
          <w:p w14:paraId="5EEC0F00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EB8DC77" w14:textId="144CBC9A" w:rsidR="00C32966" w:rsidRDefault="00C32966" w:rsidP="00393725">
            <w:pPr>
              <w:rPr>
                <w:b/>
                <w:sz w:val="20"/>
                <w:szCs w:val="20"/>
              </w:rPr>
            </w:pPr>
          </w:p>
          <w:p w14:paraId="24EE9933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7077F671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5D7B8F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4D5E7DE2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D101E2B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5D6A559E" w14:textId="77777777" w:rsidTr="00393725">
        <w:trPr>
          <w:trHeight w:val="1675"/>
        </w:trPr>
        <w:tc>
          <w:tcPr>
            <w:tcW w:w="1515" w:type="dxa"/>
          </w:tcPr>
          <w:p w14:paraId="0872092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19D590CF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781FB627" w14:textId="77777777" w:rsidR="005C09CE" w:rsidRDefault="005C09CE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Doğumsal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duvarı anomalileri</w:t>
            </w:r>
          </w:p>
          <w:p w14:paraId="6ED8DA02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C5F4A11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0EA9420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96617CE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Pnömotoraks</w:t>
            </w:r>
            <w:proofErr w:type="spellEnd"/>
          </w:p>
          <w:p w14:paraId="2BE3F4C3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331B37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04BE6873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4C49519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Hidatik</w:t>
            </w:r>
            <w:proofErr w:type="spellEnd"/>
          </w:p>
          <w:p w14:paraId="35D881A9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8764448" w14:textId="7578C989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C6D9F1"/>
          </w:tcPr>
          <w:p w14:paraId="7C2647E2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0F259F1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Oullet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Sendromu</w:t>
            </w:r>
          </w:p>
          <w:p w14:paraId="21084F8A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DC4AFDB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2D9B4871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59EAA7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06C2262F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13F88A7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BA9E098" w14:textId="77777777" w:rsidTr="00393725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3637E44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AEFD7D0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739BF94A" w14:textId="77777777" w:rsidR="005C09CE" w:rsidRDefault="005C09CE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Doğumsal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duvarı anomalileri</w:t>
            </w:r>
          </w:p>
          <w:p w14:paraId="10306BD3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E4449FC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CD717F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2BF739D" w14:textId="206935A6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Hematoraks</w:t>
            </w:r>
            <w:proofErr w:type="spellEnd"/>
          </w:p>
          <w:p w14:paraId="75C324CD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A67B35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5758464E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08E0A88" w14:textId="21154468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7C2D9BE2" w14:textId="384E9436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274B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Üye</w:t>
            </w: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436E856" w14:textId="4DF2F1A8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97BF87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3F8DE07" w14:textId="63E57136" w:rsidR="00C32966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Kanseri</w:t>
            </w:r>
          </w:p>
          <w:p w14:paraId="56E0211F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BCC1AF2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03291DA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68BCA02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075B7D5A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BE4980C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</w:tr>
      <w:tr w:rsidR="00C32966" w14:paraId="2E42073F" w14:textId="77777777" w:rsidTr="00393725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A180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12.20-13.20</w:t>
            </w:r>
          </w:p>
          <w:p w14:paraId="5719E691" w14:textId="77777777" w:rsidR="00C32966" w:rsidRPr="00424315" w:rsidRDefault="00C32966" w:rsidP="003937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AF30E7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F3DACC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D858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982F1C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1F4F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</w:tr>
      <w:tr w:rsidR="00C32966" w14:paraId="128CBA98" w14:textId="77777777" w:rsidTr="00393725">
        <w:tc>
          <w:tcPr>
            <w:tcW w:w="1515" w:type="dxa"/>
            <w:tcBorders>
              <w:top w:val="single" w:sz="4" w:space="0" w:color="auto"/>
            </w:tcBorders>
          </w:tcPr>
          <w:p w14:paraId="361CC4CB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8B66F79" w14:textId="77777777" w:rsidR="00C32966" w:rsidRDefault="00C32966" w:rsidP="0039372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2302F04" w14:textId="77777777" w:rsidR="005C09CE" w:rsidRDefault="005C09CE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Doğumsal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duvarı anomalileri</w:t>
            </w:r>
          </w:p>
          <w:p w14:paraId="574EFB19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2A5EA68" w14:textId="6F6380BE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121E802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91363A7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Hematoraks</w:t>
            </w:r>
            <w:proofErr w:type="spellEnd"/>
          </w:p>
          <w:p w14:paraId="7B9B6480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36B730C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C29403E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1E2AA17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0AFEC286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A793C02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480014CF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31ABD42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Kanseri</w:t>
            </w:r>
          </w:p>
          <w:p w14:paraId="3F1D6DE2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06C6D19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7289C5D5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08DF8E2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191D45D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</w:tr>
      <w:tr w:rsidR="00C32966" w14:paraId="6782E8B1" w14:textId="77777777" w:rsidTr="00393725">
        <w:trPr>
          <w:trHeight w:val="1466"/>
        </w:trPr>
        <w:tc>
          <w:tcPr>
            <w:tcW w:w="1515" w:type="dxa"/>
          </w:tcPr>
          <w:p w14:paraId="3BDF25A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AB40F44" w14:textId="77777777" w:rsidR="00C32966" w:rsidRDefault="00C32966" w:rsidP="0039372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68BAAC38" w14:textId="1EDA359B" w:rsidR="00C32966" w:rsidRDefault="005C09CE" w:rsidP="0039372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09FC64AF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C6DDEBF" w14:textId="0C03D483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072FA2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4BB496B" w14:textId="3B772D3A" w:rsidR="00607451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Hastalıkları</w:t>
            </w:r>
            <w:proofErr w:type="gramEnd"/>
          </w:p>
          <w:p w14:paraId="4FFC798B" w14:textId="77777777" w:rsidR="00607451" w:rsidRPr="008E2010" w:rsidRDefault="0060745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3CFA416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6FD6AA9E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FA3E44F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09B3BE63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F9B8B78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1D425A94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3DB6638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Kanseri</w:t>
            </w:r>
          </w:p>
          <w:p w14:paraId="42DDD9C3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45E4A66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CF01CB3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2A3803C1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1F4CDAB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</w:tr>
      <w:tr w:rsidR="00C32966" w14:paraId="003A3C42" w14:textId="77777777" w:rsidTr="00393725">
        <w:trPr>
          <w:trHeight w:val="565"/>
        </w:trPr>
        <w:tc>
          <w:tcPr>
            <w:tcW w:w="1515" w:type="dxa"/>
          </w:tcPr>
          <w:p w14:paraId="2425CAC2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58E04300" w14:textId="77777777" w:rsidR="00C32966" w:rsidRDefault="00C32966" w:rsidP="0039372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2B05993E" w14:textId="77777777" w:rsidR="005C09CE" w:rsidRDefault="005C09CE" w:rsidP="0039372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08092547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FAA61FC" w14:textId="32AF3ECE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367DBC91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3F8DFCB" w14:textId="0359B899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Özafagus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10B7CD1D" w14:textId="4DAE2AFD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6447B1E" w14:textId="77777777" w:rsidR="00C32966" w:rsidRPr="008E2010" w:rsidRDefault="0060745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C3426D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37C299D0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0B713C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1B46E239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9616D8A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79B40FE3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D25F9E" w14:textId="77777777" w:rsidR="00C32966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53F7E1FC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9BDB9F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5E946CA2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F186142" w14:textId="77777777" w:rsidR="00C32966" w:rsidRPr="008E2010" w:rsidRDefault="00C32966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581C1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149E01B" w14:textId="77777777" w:rsidTr="00393725">
        <w:trPr>
          <w:trHeight w:val="565"/>
        </w:trPr>
        <w:tc>
          <w:tcPr>
            <w:tcW w:w="1515" w:type="dxa"/>
          </w:tcPr>
          <w:p w14:paraId="55264F4C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39BCED9A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0D4B253" w14:textId="77777777" w:rsidR="005C09CE" w:rsidRDefault="005C09CE" w:rsidP="0039372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153142C6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336D7D" w14:textId="61E7D05C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5CFC4926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58F10A5" w14:textId="77777777" w:rsidR="00607451" w:rsidRPr="008E2010" w:rsidRDefault="0060745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C7E5B9C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68D6F6D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D03BC40" w14:textId="77777777" w:rsidR="00274B0F" w:rsidRDefault="00274B0F" w:rsidP="0039372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Akciğer Kanseri</w:t>
            </w:r>
          </w:p>
          <w:p w14:paraId="68F62846" w14:textId="77777777" w:rsidR="00607451" w:rsidRPr="008E2010" w:rsidRDefault="0060745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673F3A6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6957088F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67A570B6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FD2B71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51C72D6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256A82" w14:textId="77777777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7373EFDD" w14:textId="77777777" w:rsidR="007246F1" w:rsidRPr="008E2010" w:rsidRDefault="007246F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1C5EE0A" w14:textId="77777777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32C6195C" w14:textId="77777777" w:rsidTr="00393725">
        <w:trPr>
          <w:trHeight w:val="565"/>
        </w:trPr>
        <w:tc>
          <w:tcPr>
            <w:tcW w:w="1515" w:type="dxa"/>
          </w:tcPr>
          <w:p w14:paraId="6A2749EB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004B9B9C" w14:textId="77777777" w:rsidR="00C32966" w:rsidRDefault="00C32966" w:rsidP="00393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4AC9C29D" w14:textId="77777777" w:rsidR="005C09CE" w:rsidRDefault="005C09CE" w:rsidP="0039372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Toraks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Travmaları</w:t>
            </w:r>
          </w:p>
          <w:p w14:paraId="053AE2DA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32B2368" w14:textId="1DDB683E" w:rsidR="00C32966" w:rsidRDefault="00C32966" w:rsidP="0039372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28F9F7B8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18A10466" w14:textId="77777777" w:rsidR="00607451" w:rsidRPr="008E2010" w:rsidRDefault="00607451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4326A29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D1F8E12" w14:textId="77777777" w:rsidR="00607451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4E9A2706" w14:textId="77777777" w:rsidR="00C32966" w:rsidRDefault="0060745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AD7ECE5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A7CD42" w14:textId="77777777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0737DF07" w14:textId="77777777" w:rsidR="005C09CE" w:rsidRPr="008E2010" w:rsidRDefault="005C09CE" w:rsidP="0039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87A1C10" w14:textId="50E1F319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7F938FC3" w14:textId="77777777" w:rsidR="00C32966" w:rsidRDefault="00C32966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FF3914" w14:textId="77777777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0C3D9D3E" w14:textId="77777777" w:rsidR="007246F1" w:rsidRDefault="007246F1" w:rsidP="003937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74C79CFC" w14:textId="77777777" w:rsidR="007F2908" w:rsidRDefault="00192B35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3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0018">
        <w:rPr>
          <w:rFonts w:ascii="Times New Roman" w:eastAsia="Times New Roman" w:hAnsi="Times New Roman" w:cs="Times New Roman"/>
          <w:b/>
          <w:sz w:val="24"/>
          <w:szCs w:val="24"/>
        </w:rPr>
        <w:t xml:space="preserve"> Hafta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DE6317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768C206D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78C4E2D7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5C1D185F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343F4C04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7B53FD4E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029A0F4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810A827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720FAF24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5EBEE326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14:paraId="0BF7F121" w14:textId="77777777" w:rsidTr="00E45531">
        <w:trPr>
          <w:trHeight w:val="1538"/>
        </w:trPr>
        <w:tc>
          <w:tcPr>
            <w:tcW w:w="1525" w:type="dxa"/>
          </w:tcPr>
          <w:p w14:paraId="633CE01B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6E65B8" w14:textId="363B2A7A" w:rsidR="00433E50" w:rsidRDefault="00546DEC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</w:t>
            </w:r>
            <w:r w:rsidR="00433E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Çalışması</w:t>
            </w:r>
          </w:p>
          <w:p w14:paraId="73410B9F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167D36A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7265EB4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B3A51B6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11AA9D89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596A47C4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D50107B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3842D1F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6981825C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2872E97A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B73AFEE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340BBB6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7917F6F5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76A088C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9D6A82B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2AFE5423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9EE865F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4EA5EB8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4E49DEE1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02F83E1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08730F31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411A7091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2E5D4A20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BF187EA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49CC0982" w14:textId="77777777" w:rsidTr="00E45531">
        <w:trPr>
          <w:trHeight w:val="1538"/>
        </w:trPr>
        <w:tc>
          <w:tcPr>
            <w:tcW w:w="1525" w:type="dxa"/>
          </w:tcPr>
          <w:p w14:paraId="41EA3FA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56E231D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4829D410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7B9539D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BC973C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C1170D3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2A6C10B5" w14:textId="2D45DBE3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Çalışması</w:t>
            </w:r>
          </w:p>
          <w:p w14:paraId="0EC9C13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D05AC5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DB2B977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42234ED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3BD2B25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D105B1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78376FF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F55660D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 vaka Çalışması</w:t>
            </w:r>
          </w:p>
          <w:p w14:paraId="1AA48692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4CB4EC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69AFE6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331F1096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2D04D6F8" w14:textId="77777777" w:rsidTr="00E45531">
        <w:tc>
          <w:tcPr>
            <w:tcW w:w="1525" w:type="dxa"/>
          </w:tcPr>
          <w:p w14:paraId="339590D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ACEFCFD" w14:textId="7147F65F" w:rsidR="00E45531" w:rsidRDefault="00546DEC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cerrahi teknik gösterimi</w:t>
            </w:r>
          </w:p>
          <w:p w14:paraId="21CC733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3B6BED4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67990E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70B8FA42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C4578EE" w14:textId="1EBF0DD7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103D424B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924E63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37A114A4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BAF6FE3" w14:textId="0B383F8D" w:rsidR="002A5D60" w:rsidRDefault="00546DEC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2A5D6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2A5D60">
              <w:rPr>
                <w:b/>
                <w:sz w:val="20"/>
                <w:szCs w:val="20"/>
              </w:rPr>
              <w:t>Öğr</w:t>
            </w:r>
            <w:proofErr w:type="spellEnd"/>
            <w:r w:rsidR="002A5D60">
              <w:rPr>
                <w:b/>
                <w:sz w:val="20"/>
                <w:szCs w:val="20"/>
              </w:rPr>
              <w:t>. Üyesi Erdem ÇETİN</w:t>
            </w:r>
          </w:p>
          <w:p w14:paraId="24643B3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43FBDF0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0C6672B0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DE44D40" w14:textId="53A173AC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1A7474A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0AC13C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64802684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235272A5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29418BD2" w14:textId="77777777" w:rsidTr="00E45531">
        <w:tc>
          <w:tcPr>
            <w:tcW w:w="1525" w:type="dxa"/>
          </w:tcPr>
          <w:p w14:paraId="2DB7B652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7C642570" w14:textId="2C62A7E4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cerrahi teknik gösterimi</w:t>
            </w:r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28FD346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D0DB18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2B71E29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B0F7208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0447A2E" w14:textId="3B5F9E24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3E101F2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B8849A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067F4D4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7EE69421" w14:textId="7891F0A6" w:rsidR="002A5D60" w:rsidRDefault="00546DEC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2A5D6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2A5D60">
              <w:rPr>
                <w:b/>
                <w:sz w:val="20"/>
                <w:szCs w:val="20"/>
              </w:rPr>
              <w:t>Öğr</w:t>
            </w:r>
            <w:proofErr w:type="spellEnd"/>
            <w:r w:rsidR="002A5D60">
              <w:rPr>
                <w:b/>
                <w:sz w:val="20"/>
                <w:szCs w:val="20"/>
              </w:rPr>
              <w:t>. Üyesi Erdem ÇETİN</w:t>
            </w:r>
          </w:p>
          <w:p w14:paraId="6ECDC3FA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6E42FC0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5B08C22C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B5AB999" w14:textId="0DAEF695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028EF53B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162995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7EA0C42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78928D3E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0245E05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529DBA5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02D7FB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4FC0613E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3E37DB9B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7FF09176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B0958FF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0A815A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B53EB3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2D74136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919D9AB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097E7322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225F657C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F0D7BEC" w14:textId="7B71CD3F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1357C3F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90562D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EAD03C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49AC353E" w14:textId="2A90A774" w:rsidR="00D57C04" w:rsidRDefault="00546DEC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D57C04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D57C04">
              <w:rPr>
                <w:b/>
                <w:sz w:val="20"/>
                <w:szCs w:val="20"/>
              </w:rPr>
              <w:t>Öğr</w:t>
            </w:r>
            <w:proofErr w:type="spellEnd"/>
            <w:r w:rsidR="00D57C04">
              <w:rPr>
                <w:b/>
                <w:sz w:val="20"/>
                <w:szCs w:val="20"/>
              </w:rPr>
              <w:t>. Üyesi Erdem ÇETİN</w:t>
            </w:r>
          </w:p>
          <w:p w14:paraId="6E8361FD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1531847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2BD72EE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2526E9D" w14:textId="3D0853D2" w:rsidR="00E45531" w:rsidRDefault="00546DEC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cerrahi teknik gösterimi </w:t>
            </w:r>
            <w:r w:rsidR="00E4553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E45531">
              <w:rPr>
                <w:b/>
                <w:sz w:val="20"/>
                <w:szCs w:val="20"/>
              </w:rPr>
              <w:t>Öğr</w:t>
            </w:r>
            <w:proofErr w:type="spellEnd"/>
            <w:r w:rsidR="00E45531">
              <w:rPr>
                <w:b/>
                <w:sz w:val="20"/>
                <w:szCs w:val="20"/>
              </w:rPr>
              <w:t>. Üyesi Erdem ÇETİN</w:t>
            </w:r>
          </w:p>
          <w:p w14:paraId="0F6A7872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29B671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1ECF71C5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74C48D2" w14:textId="168E52CC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546DEC">
              <w:rPr>
                <w:b/>
                <w:sz w:val="20"/>
                <w:szCs w:val="20"/>
              </w:rPr>
              <w:t xml:space="preserve"> Online cerrahi teknik gösterimi </w:t>
            </w:r>
            <w:r>
              <w:rPr>
                <w:b/>
                <w:sz w:val="20"/>
                <w:szCs w:val="20"/>
              </w:rPr>
              <w:t>asta Başı Eğitim</w:t>
            </w:r>
          </w:p>
          <w:p w14:paraId="649257E2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D4270C3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8ECC5C0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E6B3995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28CD302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2F87D150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0875BEE3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2828AF42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BD83192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PRATİK</w:t>
            </w:r>
          </w:p>
          <w:p w14:paraId="6FF28986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4692D191" w14:textId="77777777" w:rsidR="002B6A96" w:rsidRDefault="002B6A96"/>
        </w:tc>
      </w:tr>
      <w:tr w:rsidR="002B6A96" w14:paraId="3F0D7B00" w14:textId="77777777" w:rsidTr="00E45531">
        <w:trPr>
          <w:trHeight w:val="1951"/>
        </w:trPr>
        <w:tc>
          <w:tcPr>
            <w:tcW w:w="1525" w:type="dxa"/>
          </w:tcPr>
          <w:p w14:paraId="53138F74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367AAF30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4D9C9E2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C6CD07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586D80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61193F41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B9F852E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87CFCB6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DF7CC3F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6639016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49B77EE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1C4E6CA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065FC2E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22C5C8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8AC9E6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31447CB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E39430C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30AA3F05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E407ADC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AB60DCE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153C8768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E23660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20DBB91" w14:textId="77777777" w:rsidTr="00E45531">
        <w:trPr>
          <w:trHeight w:val="1124"/>
        </w:trPr>
        <w:tc>
          <w:tcPr>
            <w:tcW w:w="1525" w:type="dxa"/>
          </w:tcPr>
          <w:p w14:paraId="033476C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0EBDB0F3" w14:textId="0C67C55E" w:rsidR="00E45531" w:rsidRDefault="00546DEC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  <w:r w:rsidR="002B6A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="00E4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Çalışması</w:t>
            </w:r>
          </w:p>
          <w:p w14:paraId="1E3A090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7975F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5AE3F98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3E26F50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Çalışması</w:t>
            </w:r>
          </w:p>
          <w:p w14:paraId="2CD15E4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771A3BD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47722A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60D52840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Çalışması</w:t>
            </w:r>
          </w:p>
          <w:p w14:paraId="1833F4C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C434FC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D58C0C3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6C76176F" w14:textId="77777777" w:rsidR="00546DEC" w:rsidRDefault="00546DEC" w:rsidP="00546D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Çalışması</w:t>
            </w:r>
          </w:p>
          <w:p w14:paraId="4B36501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DABDF7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5A8D942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79A38AB8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28EEDFFB" w14:textId="77777777" w:rsidTr="00E45531">
        <w:trPr>
          <w:trHeight w:val="706"/>
        </w:trPr>
        <w:tc>
          <w:tcPr>
            <w:tcW w:w="1525" w:type="dxa"/>
          </w:tcPr>
          <w:p w14:paraId="33E173EE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6B294B86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2A433A42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01EC313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672EAC95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049FB390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7DB85035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22EA0A99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07A5677A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F7F694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05F64D8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5088583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2F6D426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12357C51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136EA2" w14:textId="77777777" w:rsidR="007F2908" w:rsidRDefault="007F2908"/>
    <w:sectPr w:rsidR="007F2908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C72F" w14:textId="77777777" w:rsidR="008675BC" w:rsidRDefault="008675BC" w:rsidP="00C32966">
      <w:pPr>
        <w:spacing w:after="0" w:line="240" w:lineRule="auto"/>
      </w:pPr>
      <w:r>
        <w:separator/>
      </w:r>
    </w:p>
  </w:endnote>
  <w:endnote w:type="continuationSeparator" w:id="0">
    <w:p w14:paraId="03AF65BF" w14:textId="77777777" w:rsidR="008675BC" w:rsidRDefault="008675BC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F0E2" w14:textId="77777777" w:rsidR="008675BC" w:rsidRDefault="008675BC" w:rsidP="00C32966">
      <w:pPr>
        <w:spacing w:after="0" w:line="240" w:lineRule="auto"/>
      </w:pPr>
      <w:r>
        <w:separator/>
      </w:r>
    </w:p>
  </w:footnote>
  <w:footnote w:type="continuationSeparator" w:id="0">
    <w:p w14:paraId="005305AE" w14:textId="77777777" w:rsidR="008675BC" w:rsidRDefault="008675BC" w:rsidP="00C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3C05"/>
    <w:rsid w:val="00045CAF"/>
    <w:rsid w:val="000C7D57"/>
    <w:rsid w:val="00192B35"/>
    <w:rsid w:val="00234F12"/>
    <w:rsid w:val="00243AFB"/>
    <w:rsid w:val="00274B0F"/>
    <w:rsid w:val="002A5D60"/>
    <w:rsid w:val="002B6A96"/>
    <w:rsid w:val="003454A1"/>
    <w:rsid w:val="00393725"/>
    <w:rsid w:val="003F75A7"/>
    <w:rsid w:val="00424315"/>
    <w:rsid w:val="00433E50"/>
    <w:rsid w:val="00483FC6"/>
    <w:rsid w:val="005035FB"/>
    <w:rsid w:val="00546DEC"/>
    <w:rsid w:val="005742BC"/>
    <w:rsid w:val="0057798F"/>
    <w:rsid w:val="005C09CE"/>
    <w:rsid w:val="00607451"/>
    <w:rsid w:val="00623F9A"/>
    <w:rsid w:val="0064771A"/>
    <w:rsid w:val="006633D9"/>
    <w:rsid w:val="006E27D7"/>
    <w:rsid w:val="006F031D"/>
    <w:rsid w:val="007246F1"/>
    <w:rsid w:val="0075011C"/>
    <w:rsid w:val="007A0435"/>
    <w:rsid w:val="007F2908"/>
    <w:rsid w:val="008675BC"/>
    <w:rsid w:val="008B4A1E"/>
    <w:rsid w:val="008E2010"/>
    <w:rsid w:val="00A53689"/>
    <w:rsid w:val="00AA503C"/>
    <w:rsid w:val="00AF6604"/>
    <w:rsid w:val="00AF7017"/>
    <w:rsid w:val="00B06AAF"/>
    <w:rsid w:val="00B87F4D"/>
    <w:rsid w:val="00BC7B7E"/>
    <w:rsid w:val="00C32966"/>
    <w:rsid w:val="00CD7897"/>
    <w:rsid w:val="00D13B40"/>
    <w:rsid w:val="00D57C04"/>
    <w:rsid w:val="00D770FF"/>
    <w:rsid w:val="00DB0AF6"/>
    <w:rsid w:val="00E45531"/>
    <w:rsid w:val="00E51E3B"/>
    <w:rsid w:val="00E80018"/>
    <w:rsid w:val="00E9650F"/>
    <w:rsid w:val="00EC1430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6A69"/>
  <w15:docId w15:val="{9BAAFC35-81CE-433E-9274-5C7F823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3</cp:revision>
  <dcterms:created xsi:type="dcterms:W3CDTF">2021-02-03T08:50:00Z</dcterms:created>
  <dcterms:modified xsi:type="dcterms:W3CDTF">2021-02-03T09:35:00Z</dcterms:modified>
</cp:coreProperties>
</file>