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16DE" w14:textId="77777777" w:rsidR="00146EB8" w:rsidRPr="004E5E6A" w:rsidRDefault="00955126">
      <w:pPr>
        <w:rPr>
          <w:b/>
          <w:bCs/>
        </w:rPr>
      </w:pPr>
      <w:r w:rsidRPr="004E5E6A">
        <w:rPr>
          <w:b/>
          <w:bCs/>
        </w:rPr>
        <w:t>Başkoordinatör</w:t>
      </w:r>
    </w:p>
    <w:p w14:paraId="02942A94" w14:textId="77777777" w:rsidR="00146EB8" w:rsidRPr="004E5E6A" w:rsidRDefault="00146EB8"/>
    <w:p w14:paraId="093220C6" w14:textId="77777777" w:rsidR="00146EB8" w:rsidRPr="004E5E6A" w:rsidRDefault="00955126">
      <w:pPr>
        <w:ind w:firstLine="708"/>
      </w:pPr>
      <w:r w:rsidRPr="004E5E6A">
        <w:t xml:space="preserve">Prof. Dr. </w:t>
      </w:r>
      <w:r w:rsidR="001336FB">
        <w:t>Hakkı Uğur ÖZOK</w:t>
      </w:r>
    </w:p>
    <w:p w14:paraId="631FF777" w14:textId="77777777" w:rsidR="00D433A1" w:rsidRPr="00174DE8" w:rsidRDefault="00D433A1" w:rsidP="00D433A1">
      <w:pPr>
        <w:rPr>
          <w:highlight w:val="yellow"/>
        </w:rPr>
      </w:pPr>
    </w:p>
    <w:p w14:paraId="5C656F27" w14:textId="77777777" w:rsidR="00D433A1" w:rsidRPr="004E5E6A" w:rsidRDefault="00D433A1" w:rsidP="00D433A1">
      <w:pPr>
        <w:rPr>
          <w:b/>
          <w:bCs/>
        </w:rPr>
      </w:pPr>
      <w:r w:rsidRPr="004E5E6A">
        <w:rPr>
          <w:b/>
          <w:bCs/>
        </w:rPr>
        <w:t>Başkoordinatör Yardımcısı</w:t>
      </w:r>
    </w:p>
    <w:p w14:paraId="3A662168" w14:textId="77777777" w:rsidR="00D433A1" w:rsidRPr="004E5E6A" w:rsidRDefault="00D433A1" w:rsidP="00D433A1"/>
    <w:p w14:paraId="7B1C5E61" w14:textId="77777777" w:rsidR="00D433A1" w:rsidRPr="004E5E6A" w:rsidRDefault="00D433A1" w:rsidP="00D433A1">
      <w:pPr>
        <w:ind w:firstLine="708"/>
      </w:pPr>
      <w:r w:rsidRPr="004E5E6A">
        <w:t xml:space="preserve">Prof. Dr. </w:t>
      </w:r>
      <w:r w:rsidR="001336FB">
        <w:t>Didem ADAHAN</w:t>
      </w:r>
    </w:p>
    <w:p w14:paraId="0A5DBA02" w14:textId="77777777" w:rsidR="00146EB8" w:rsidRPr="00174DE8" w:rsidRDefault="00146EB8">
      <w:pPr>
        <w:rPr>
          <w:highlight w:val="yellow"/>
        </w:rPr>
      </w:pPr>
    </w:p>
    <w:p w14:paraId="48B5A17D" w14:textId="77777777" w:rsidR="00146EB8" w:rsidRPr="004E5E6A" w:rsidRDefault="00955126">
      <w:pPr>
        <w:rPr>
          <w:b/>
          <w:bCs/>
        </w:rPr>
      </w:pPr>
      <w:r w:rsidRPr="004E5E6A">
        <w:rPr>
          <w:b/>
          <w:bCs/>
        </w:rPr>
        <w:t>Mezuniyet Öncesi Tıp Eğitimi Koordinatörü</w:t>
      </w:r>
    </w:p>
    <w:p w14:paraId="7B010C2D" w14:textId="77777777" w:rsidR="00146EB8" w:rsidRPr="004E5E6A" w:rsidRDefault="00146EB8"/>
    <w:p w14:paraId="723D1D65" w14:textId="77777777" w:rsidR="00146EB8" w:rsidRDefault="00955126">
      <w:r w:rsidRPr="004E5E6A">
        <w:tab/>
        <w:t>Prof. Dr. M. Nadir YALÇIN</w:t>
      </w:r>
      <w:r w:rsidR="00CB1F86" w:rsidRPr="004E5E6A">
        <w:t xml:space="preserve"> (Koordinatör)</w:t>
      </w:r>
    </w:p>
    <w:p w14:paraId="2D9DA00E" w14:textId="77777777" w:rsidR="000132DC" w:rsidRPr="004E5E6A" w:rsidRDefault="000132DC">
      <w:r>
        <w:tab/>
        <w:t>Doç. Dr. Eyüp ALTINÖZ (Koordinatör Yardımcısı)</w:t>
      </w:r>
    </w:p>
    <w:p w14:paraId="13121660" w14:textId="77777777" w:rsidR="00146EB8" w:rsidRDefault="00146EB8"/>
    <w:p w14:paraId="37F119D2" w14:textId="77777777" w:rsidR="00146EB8" w:rsidRPr="004E5E6A" w:rsidRDefault="00955126">
      <w:pPr>
        <w:rPr>
          <w:b/>
          <w:bCs/>
        </w:rPr>
      </w:pPr>
      <w:r w:rsidRPr="004E5E6A">
        <w:rPr>
          <w:b/>
          <w:bCs/>
        </w:rPr>
        <w:t>Mezuniyet Sonrası Tıp Eğitimi Koordinatörü</w:t>
      </w:r>
    </w:p>
    <w:p w14:paraId="377868ED" w14:textId="77777777" w:rsidR="00146EB8" w:rsidRPr="004E5E6A" w:rsidRDefault="00146EB8"/>
    <w:p w14:paraId="215E2B8F" w14:textId="77777777" w:rsidR="00146EB8" w:rsidRPr="004E5E6A" w:rsidRDefault="00955126">
      <w:r w:rsidRPr="004E5E6A">
        <w:tab/>
        <w:t xml:space="preserve">Prof. Dr. </w:t>
      </w:r>
      <w:r w:rsidR="00534735" w:rsidRPr="004E5E6A">
        <w:t>Didem ADAHAN</w:t>
      </w:r>
      <w:r w:rsidR="00754207" w:rsidRPr="004E5E6A">
        <w:t xml:space="preserve"> (Koordinatör)</w:t>
      </w:r>
    </w:p>
    <w:p w14:paraId="34B9D029" w14:textId="77777777" w:rsidR="00852990" w:rsidRPr="004E5E6A" w:rsidRDefault="00754207">
      <w:r w:rsidRPr="004E5E6A">
        <w:tab/>
        <w:t>Prof. Dr. İsmail AK</w:t>
      </w:r>
    </w:p>
    <w:p w14:paraId="57738C1C" w14:textId="77777777" w:rsidR="00754207" w:rsidRPr="004E5E6A" w:rsidRDefault="00754207">
      <w:r w:rsidRPr="004E5E6A">
        <w:tab/>
        <w:t>Prof. Dr. Hasan SOLMAZ</w:t>
      </w:r>
    </w:p>
    <w:p w14:paraId="06D2F880" w14:textId="77777777" w:rsidR="00852990" w:rsidRDefault="004E5E6A" w:rsidP="00852990">
      <w:pPr>
        <w:ind w:firstLine="708"/>
      </w:pPr>
      <w:r w:rsidRPr="004E5E6A">
        <w:t xml:space="preserve">Prof. Dr. </w:t>
      </w:r>
      <w:r w:rsidR="001336FB">
        <w:t>Yeşim AKIN</w:t>
      </w:r>
    </w:p>
    <w:p w14:paraId="6693F04F" w14:textId="77777777" w:rsidR="00146EB8" w:rsidRDefault="00146EB8"/>
    <w:p w14:paraId="5476EE2D" w14:textId="77777777" w:rsidR="00146EB8" w:rsidRPr="002E07C8" w:rsidRDefault="00955126">
      <w:pPr>
        <w:rPr>
          <w:b/>
          <w:bCs/>
        </w:rPr>
      </w:pPr>
      <w:r w:rsidRPr="002E07C8">
        <w:rPr>
          <w:b/>
          <w:bCs/>
        </w:rPr>
        <w:t>Sürekli Tıp Eğitimi Koordinatörü</w:t>
      </w:r>
    </w:p>
    <w:p w14:paraId="719C0844" w14:textId="77777777" w:rsidR="00146EB8" w:rsidRPr="002E07C8" w:rsidRDefault="00146EB8"/>
    <w:p w14:paraId="09F60354" w14:textId="77777777" w:rsidR="00146EB8" w:rsidRPr="002E07C8" w:rsidRDefault="00955126">
      <w:r w:rsidRPr="002E07C8">
        <w:tab/>
        <w:t xml:space="preserve">Prof. Dr. </w:t>
      </w:r>
      <w:r w:rsidR="00534735" w:rsidRPr="002E07C8">
        <w:t>Burçak KAYHAN</w:t>
      </w:r>
      <w:r w:rsidR="00754207" w:rsidRPr="002E07C8">
        <w:t xml:space="preserve"> (Koordinatör)</w:t>
      </w:r>
    </w:p>
    <w:p w14:paraId="3DEA7346" w14:textId="77777777" w:rsidR="00754207" w:rsidRPr="002E07C8" w:rsidRDefault="00754207">
      <w:r w:rsidRPr="002E07C8">
        <w:tab/>
        <w:t xml:space="preserve">Prof. Dr. </w:t>
      </w:r>
      <w:r w:rsidR="00E35893" w:rsidRPr="002E07C8">
        <w:t>Müfit AKYÜZ</w:t>
      </w:r>
    </w:p>
    <w:p w14:paraId="66552263" w14:textId="77777777" w:rsidR="00AB776B" w:rsidRPr="002E07C8" w:rsidRDefault="00AB776B" w:rsidP="00AB776B">
      <w:pPr>
        <w:ind w:firstLine="708"/>
      </w:pPr>
      <w:r w:rsidRPr="002E07C8">
        <w:t>Prof. Dr. Orhan YILMAZ</w:t>
      </w:r>
    </w:p>
    <w:p w14:paraId="6B15279F" w14:textId="77777777" w:rsidR="002E07C8" w:rsidRDefault="002E07C8" w:rsidP="00AB776B">
      <w:pPr>
        <w:ind w:firstLine="708"/>
      </w:pPr>
      <w:r w:rsidRPr="002E07C8">
        <w:t>Prof. Dr. Tahir KAHRAMAN</w:t>
      </w:r>
    </w:p>
    <w:p w14:paraId="259E020A" w14:textId="77777777" w:rsidR="00146EB8" w:rsidRDefault="00146EB8"/>
    <w:p w14:paraId="39C0F61A" w14:textId="77777777" w:rsidR="00146EB8" w:rsidRDefault="00955126">
      <w:pPr>
        <w:rPr>
          <w:b/>
          <w:bCs/>
        </w:rPr>
      </w:pPr>
      <w:r>
        <w:rPr>
          <w:b/>
          <w:bCs/>
        </w:rPr>
        <w:t>Kurum Dışı İlişkiler, Öğrenci ve Öğretim Üyesi Değişim Programları Koordinatörü</w:t>
      </w:r>
    </w:p>
    <w:p w14:paraId="3AAE0D53" w14:textId="77777777" w:rsidR="00146EB8" w:rsidRDefault="00146EB8"/>
    <w:p w14:paraId="424206BD" w14:textId="77777777" w:rsidR="00E35893" w:rsidRDefault="00955126">
      <w:r>
        <w:tab/>
      </w:r>
      <w:r w:rsidR="007B3D63">
        <w:t xml:space="preserve">Doç. </w:t>
      </w:r>
      <w:r>
        <w:t xml:space="preserve">Dr. </w:t>
      </w:r>
      <w:r w:rsidR="001336FB">
        <w:t>Zülal ÖNER</w:t>
      </w:r>
      <w:r w:rsidR="00534735">
        <w:t xml:space="preserve"> (Koordinatör)</w:t>
      </w:r>
    </w:p>
    <w:p w14:paraId="7A09557A" w14:textId="77777777" w:rsidR="00534735" w:rsidRDefault="00534735" w:rsidP="001336FB">
      <w:r>
        <w:tab/>
        <w:t>Dr. Öğr. Üyesi Özlem CESUR GÜNAY</w:t>
      </w:r>
    </w:p>
    <w:p w14:paraId="53211AD6" w14:textId="77777777" w:rsidR="00534735" w:rsidRDefault="00534735">
      <w:r>
        <w:tab/>
        <w:t>Dr. Öğr. Üyesi Feyza BAŞAK</w:t>
      </w:r>
    </w:p>
    <w:p w14:paraId="380F64C6" w14:textId="77777777" w:rsidR="006C495C" w:rsidRDefault="006C495C">
      <w:r>
        <w:tab/>
        <w:t>Dr. Öğr. Üyesi Emre TAŞKIN</w:t>
      </w:r>
    </w:p>
    <w:p w14:paraId="4199E263" w14:textId="77777777" w:rsidR="00146EB8" w:rsidRDefault="00146EB8"/>
    <w:p w14:paraId="478EBD5E" w14:textId="77777777" w:rsidR="00146EB8" w:rsidRDefault="00955126">
      <w:pPr>
        <w:rPr>
          <w:b/>
          <w:bCs/>
        </w:rPr>
      </w:pPr>
      <w:r>
        <w:rPr>
          <w:b/>
          <w:bCs/>
        </w:rPr>
        <w:t>Bilim Doktoru Programları Koordinatörü</w:t>
      </w:r>
    </w:p>
    <w:p w14:paraId="4A038AFA" w14:textId="77777777" w:rsidR="00146EB8" w:rsidRDefault="00146EB8"/>
    <w:p w14:paraId="04F76BC5" w14:textId="77777777" w:rsidR="00146EB8" w:rsidRDefault="00955126">
      <w:r>
        <w:tab/>
        <w:t>Doç. Dr. Eyüp ALTINÖZ</w:t>
      </w:r>
      <w:r w:rsidR="00534735">
        <w:t xml:space="preserve"> (Koordinatör)</w:t>
      </w:r>
    </w:p>
    <w:p w14:paraId="22EE1AF7" w14:textId="77777777" w:rsidR="00534735" w:rsidRDefault="00534735" w:rsidP="001336FB">
      <w:r>
        <w:tab/>
        <w:t xml:space="preserve">Dr. Öğr. Üyesi </w:t>
      </w:r>
      <w:r w:rsidR="006C495C">
        <w:t>Erdem ÇETİN</w:t>
      </w:r>
    </w:p>
    <w:p w14:paraId="238D4AA0" w14:textId="77777777" w:rsidR="00534735" w:rsidRDefault="00534735">
      <w:r>
        <w:tab/>
        <w:t>Dr. Öğr. Üyesi Nergiz SEVİNÇ</w:t>
      </w:r>
    </w:p>
    <w:p w14:paraId="7E74AE3E" w14:textId="77777777" w:rsidR="00146EB8" w:rsidRDefault="00146EB8"/>
    <w:p w14:paraId="5D4D83B9" w14:textId="77777777" w:rsidR="00146EB8" w:rsidRDefault="00F04763">
      <w:pPr>
        <w:rPr>
          <w:b/>
          <w:bCs/>
        </w:rPr>
      </w:pPr>
      <w:r>
        <w:rPr>
          <w:b/>
          <w:bCs/>
        </w:rPr>
        <w:t xml:space="preserve">Dönem </w:t>
      </w:r>
      <w:r w:rsidR="00955126">
        <w:rPr>
          <w:b/>
          <w:bCs/>
        </w:rPr>
        <w:t>Koordinatörler</w:t>
      </w:r>
      <w:r>
        <w:rPr>
          <w:b/>
          <w:bCs/>
        </w:rPr>
        <w:t>i</w:t>
      </w:r>
    </w:p>
    <w:p w14:paraId="01C32C26" w14:textId="77777777" w:rsidR="00AD441D" w:rsidRDefault="00AD441D">
      <w:pPr>
        <w:rPr>
          <w:b/>
          <w:bCs/>
        </w:rPr>
      </w:pPr>
    </w:p>
    <w:tbl>
      <w:tblPr>
        <w:tblStyle w:val="TabloKlavuzu"/>
        <w:tblW w:w="5949" w:type="dxa"/>
        <w:tblLook w:val="04A0" w:firstRow="1" w:lastRow="0" w:firstColumn="1" w:lastColumn="0" w:noHBand="0" w:noVBand="1"/>
      </w:tblPr>
      <w:tblGrid>
        <w:gridCol w:w="1696"/>
        <w:gridCol w:w="4253"/>
      </w:tblGrid>
      <w:tr w:rsidR="00146EB8" w14:paraId="6C134A83" w14:textId="77777777" w:rsidTr="000132DC">
        <w:tc>
          <w:tcPr>
            <w:tcW w:w="1696" w:type="dxa"/>
            <w:shd w:val="clear" w:color="auto" w:fill="auto"/>
          </w:tcPr>
          <w:p w14:paraId="37815C69" w14:textId="77777777" w:rsidR="00146EB8" w:rsidRDefault="00955126">
            <w:r>
              <w:t>Dönem 1</w:t>
            </w:r>
          </w:p>
        </w:tc>
        <w:tc>
          <w:tcPr>
            <w:tcW w:w="4253" w:type="dxa"/>
            <w:shd w:val="clear" w:color="auto" w:fill="auto"/>
          </w:tcPr>
          <w:p w14:paraId="78C3013C" w14:textId="5BFD8758" w:rsidR="004E5E6A" w:rsidRDefault="00955126">
            <w:r>
              <w:t xml:space="preserve">Dr. Öğr. Üyesi </w:t>
            </w:r>
            <w:r w:rsidR="00FF2F9E">
              <w:t>Şeyma TOY</w:t>
            </w:r>
            <w:bookmarkStart w:id="0" w:name="_GoBack"/>
            <w:bookmarkEnd w:id="0"/>
          </w:p>
        </w:tc>
      </w:tr>
      <w:tr w:rsidR="00146EB8" w14:paraId="2B5A5FC1" w14:textId="77777777" w:rsidTr="000132DC">
        <w:tc>
          <w:tcPr>
            <w:tcW w:w="1696" w:type="dxa"/>
            <w:shd w:val="clear" w:color="auto" w:fill="auto"/>
          </w:tcPr>
          <w:p w14:paraId="3B1E7D33" w14:textId="77777777" w:rsidR="00146EB8" w:rsidRDefault="00955126">
            <w:r>
              <w:t>Dönem 2</w:t>
            </w:r>
          </w:p>
        </w:tc>
        <w:tc>
          <w:tcPr>
            <w:tcW w:w="4253" w:type="dxa"/>
            <w:shd w:val="clear" w:color="auto" w:fill="auto"/>
          </w:tcPr>
          <w:p w14:paraId="1BB5DFE0" w14:textId="77777777" w:rsidR="00146EB8" w:rsidRDefault="000C1C35">
            <w:r>
              <w:t xml:space="preserve">Dr. Öğr. Üyesi </w:t>
            </w:r>
            <w:r w:rsidR="007C4035">
              <w:t xml:space="preserve">Mehmet </w:t>
            </w:r>
            <w:r w:rsidR="00FC3349">
              <w:t>DEMİR</w:t>
            </w:r>
          </w:p>
        </w:tc>
      </w:tr>
      <w:tr w:rsidR="00146EB8" w14:paraId="43D8E38A" w14:textId="77777777" w:rsidTr="000132DC">
        <w:tc>
          <w:tcPr>
            <w:tcW w:w="1696" w:type="dxa"/>
            <w:shd w:val="clear" w:color="auto" w:fill="auto"/>
          </w:tcPr>
          <w:p w14:paraId="45183E9D" w14:textId="77777777" w:rsidR="00146EB8" w:rsidRDefault="00955126">
            <w:r>
              <w:t>Dönem 3</w:t>
            </w:r>
          </w:p>
        </w:tc>
        <w:tc>
          <w:tcPr>
            <w:tcW w:w="4253" w:type="dxa"/>
            <w:shd w:val="clear" w:color="auto" w:fill="auto"/>
          </w:tcPr>
          <w:p w14:paraId="4E26DC29" w14:textId="688DCD02" w:rsidR="00146EB8" w:rsidRDefault="00955126">
            <w:r>
              <w:t xml:space="preserve">Dr. </w:t>
            </w:r>
            <w:r w:rsidR="004E5E6A">
              <w:t xml:space="preserve">Öğr. Üyesi </w:t>
            </w:r>
            <w:r w:rsidR="00EC300F">
              <w:t>Özlem CESUR GÜNAY</w:t>
            </w:r>
          </w:p>
        </w:tc>
      </w:tr>
      <w:tr w:rsidR="00146EB8" w14:paraId="2D229DE2" w14:textId="77777777" w:rsidTr="000132DC">
        <w:tc>
          <w:tcPr>
            <w:tcW w:w="1696" w:type="dxa"/>
            <w:shd w:val="clear" w:color="auto" w:fill="auto"/>
          </w:tcPr>
          <w:p w14:paraId="729E0C62" w14:textId="77777777" w:rsidR="00146EB8" w:rsidRDefault="00955126">
            <w:r>
              <w:t>Dönem 4</w:t>
            </w:r>
          </w:p>
        </w:tc>
        <w:tc>
          <w:tcPr>
            <w:tcW w:w="4253" w:type="dxa"/>
            <w:shd w:val="clear" w:color="auto" w:fill="auto"/>
          </w:tcPr>
          <w:p w14:paraId="344DF0FB" w14:textId="77777777" w:rsidR="00146EB8" w:rsidRDefault="00955126">
            <w:r>
              <w:t xml:space="preserve">Doç. Dr. </w:t>
            </w:r>
            <w:r w:rsidR="007C4035">
              <w:t>Fatih KARATAŞ</w:t>
            </w:r>
          </w:p>
        </w:tc>
      </w:tr>
      <w:tr w:rsidR="00146EB8" w14:paraId="29EAF5FB" w14:textId="77777777" w:rsidTr="000132DC">
        <w:tc>
          <w:tcPr>
            <w:tcW w:w="1696" w:type="dxa"/>
            <w:shd w:val="clear" w:color="auto" w:fill="auto"/>
          </w:tcPr>
          <w:p w14:paraId="240FB2A2" w14:textId="77777777" w:rsidR="00146EB8" w:rsidRDefault="00955126">
            <w:r>
              <w:t>Dönem 5</w:t>
            </w:r>
          </w:p>
        </w:tc>
        <w:tc>
          <w:tcPr>
            <w:tcW w:w="4253" w:type="dxa"/>
            <w:shd w:val="clear" w:color="auto" w:fill="auto"/>
          </w:tcPr>
          <w:p w14:paraId="0944A7ED" w14:textId="77777777" w:rsidR="00146EB8" w:rsidRDefault="00955126">
            <w:r>
              <w:t>Dr. Öğr. Üyesi Tuğba MORALI GÜLER</w:t>
            </w:r>
          </w:p>
        </w:tc>
      </w:tr>
      <w:tr w:rsidR="00146EB8" w14:paraId="2224A4FD" w14:textId="77777777" w:rsidTr="000132DC">
        <w:tc>
          <w:tcPr>
            <w:tcW w:w="1696" w:type="dxa"/>
            <w:shd w:val="clear" w:color="auto" w:fill="auto"/>
          </w:tcPr>
          <w:p w14:paraId="35EB7194" w14:textId="77777777" w:rsidR="00146EB8" w:rsidRDefault="00955126">
            <w:r>
              <w:t>Dönem 6</w:t>
            </w:r>
          </w:p>
        </w:tc>
        <w:tc>
          <w:tcPr>
            <w:tcW w:w="4253" w:type="dxa"/>
            <w:shd w:val="clear" w:color="auto" w:fill="auto"/>
          </w:tcPr>
          <w:p w14:paraId="24711AFA" w14:textId="77777777" w:rsidR="00146EB8" w:rsidRDefault="00D433A1" w:rsidP="001336FB">
            <w:r w:rsidRPr="00D433A1">
              <w:t xml:space="preserve">Prof. Dr. </w:t>
            </w:r>
            <w:r w:rsidR="001336FB">
              <w:t>Didem ADAHAN</w:t>
            </w:r>
          </w:p>
        </w:tc>
      </w:tr>
    </w:tbl>
    <w:p w14:paraId="72DA5247" w14:textId="77777777" w:rsidR="00146EB8" w:rsidRDefault="00955126">
      <w:pPr>
        <w:rPr>
          <w:b/>
          <w:bCs/>
        </w:rPr>
      </w:pPr>
      <w:r>
        <w:rPr>
          <w:b/>
          <w:bCs/>
        </w:rPr>
        <w:lastRenderedPageBreak/>
        <w:t>Kurul Başkanları</w:t>
      </w:r>
    </w:p>
    <w:p w14:paraId="3C935BDD" w14:textId="77777777" w:rsidR="00146EB8" w:rsidRDefault="00146EB8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28"/>
        <w:gridCol w:w="4253"/>
        <w:gridCol w:w="3970"/>
      </w:tblGrid>
      <w:tr w:rsidR="00146EB8" w14:paraId="4EE7A617" w14:textId="77777777">
        <w:tc>
          <w:tcPr>
            <w:tcW w:w="1128" w:type="dxa"/>
            <w:vMerge w:val="restart"/>
            <w:shd w:val="clear" w:color="auto" w:fill="auto"/>
          </w:tcPr>
          <w:p w14:paraId="7C3800AD" w14:textId="77777777" w:rsidR="00146EB8" w:rsidRDefault="00146EB8">
            <w:pPr>
              <w:spacing w:line="480" w:lineRule="auto"/>
              <w:jc w:val="center"/>
            </w:pPr>
          </w:p>
          <w:p w14:paraId="0B7EF36C" w14:textId="77777777" w:rsidR="00146EB8" w:rsidRDefault="00955126">
            <w:pPr>
              <w:spacing w:line="480" w:lineRule="auto"/>
              <w:jc w:val="center"/>
            </w:pPr>
            <w:r>
              <w:t>Dönem 1</w:t>
            </w:r>
          </w:p>
        </w:tc>
        <w:tc>
          <w:tcPr>
            <w:tcW w:w="4253" w:type="dxa"/>
            <w:shd w:val="clear" w:color="auto" w:fill="auto"/>
          </w:tcPr>
          <w:p w14:paraId="204D3267" w14:textId="77777777" w:rsidR="00146EB8" w:rsidRDefault="00955126">
            <w:r>
              <w:t>Hücre Biyolojisi I</w:t>
            </w:r>
          </w:p>
        </w:tc>
        <w:tc>
          <w:tcPr>
            <w:tcW w:w="3970" w:type="dxa"/>
            <w:shd w:val="clear" w:color="auto" w:fill="auto"/>
          </w:tcPr>
          <w:p w14:paraId="4C936DC9" w14:textId="77777777" w:rsidR="00146EB8" w:rsidRDefault="00955126">
            <w:r>
              <w:t>Dr. Öğr. Üyesi Emre TAŞKIN</w:t>
            </w:r>
          </w:p>
        </w:tc>
      </w:tr>
      <w:tr w:rsidR="00146EB8" w14:paraId="7E350CEF" w14:textId="77777777">
        <w:tc>
          <w:tcPr>
            <w:tcW w:w="1128" w:type="dxa"/>
            <w:vMerge/>
            <w:shd w:val="clear" w:color="auto" w:fill="auto"/>
          </w:tcPr>
          <w:p w14:paraId="27DB93AD" w14:textId="77777777" w:rsidR="00146EB8" w:rsidRDefault="00146EB8"/>
        </w:tc>
        <w:tc>
          <w:tcPr>
            <w:tcW w:w="4253" w:type="dxa"/>
            <w:shd w:val="clear" w:color="auto" w:fill="auto"/>
          </w:tcPr>
          <w:p w14:paraId="2DBD2D17" w14:textId="77777777" w:rsidR="00146EB8" w:rsidRDefault="00955126">
            <w:r>
              <w:t>Hücre Biyolojisi II</w:t>
            </w:r>
          </w:p>
        </w:tc>
        <w:tc>
          <w:tcPr>
            <w:tcW w:w="3970" w:type="dxa"/>
            <w:shd w:val="clear" w:color="auto" w:fill="auto"/>
          </w:tcPr>
          <w:p w14:paraId="4D778BA5" w14:textId="77777777" w:rsidR="00146EB8" w:rsidRDefault="00955126">
            <w:r>
              <w:t>Doç. Dr. Eyüp ALTINÖZ</w:t>
            </w:r>
          </w:p>
        </w:tc>
      </w:tr>
      <w:tr w:rsidR="00146EB8" w14:paraId="7C357D58" w14:textId="77777777">
        <w:tc>
          <w:tcPr>
            <w:tcW w:w="1128" w:type="dxa"/>
            <w:vMerge/>
            <w:shd w:val="clear" w:color="auto" w:fill="auto"/>
          </w:tcPr>
          <w:p w14:paraId="543E1E6A" w14:textId="77777777" w:rsidR="00146EB8" w:rsidRDefault="00146EB8"/>
        </w:tc>
        <w:tc>
          <w:tcPr>
            <w:tcW w:w="4253" w:type="dxa"/>
            <w:shd w:val="clear" w:color="auto" w:fill="auto"/>
          </w:tcPr>
          <w:p w14:paraId="6E21B06E" w14:textId="77777777" w:rsidR="00146EB8" w:rsidRDefault="00955126">
            <w:r>
              <w:t>Hücre Biyolojisi III</w:t>
            </w:r>
          </w:p>
        </w:tc>
        <w:tc>
          <w:tcPr>
            <w:tcW w:w="3970" w:type="dxa"/>
            <w:shd w:val="clear" w:color="auto" w:fill="auto"/>
          </w:tcPr>
          <w:p w14:paraId="1D7A69B1" w14:textId="77777777" w:rsidR="00146EB8" w:rsidRDefault="00955126">
            <w:r>
              <w:t>Dr. Öğr. Üyesi Yusuf ERSAN</w:t>
            </w:r>
          </w:p>
        </w:tc>
      </w:tr>
      <w:tr w:rsidR="00146EB8" w14:paraId="524CD27E" w14:textId="77777777">
        <w:tc>
          <w:tcPr>
            <w:tcW w:w="1128" w:type="dxa"/>
            <w:vMerge/>
            <w:shd w:val="clear" w:color="auto" w:fill="auto"/>
          </w:tcPr>
          <w:p w14:paraId="2B169534" w14:textId="77777777" w:rsidR="00146EB8" w:rsidRDefault="00146EB8"/>
        </w:tc>
        <w:tc>
          <w:tcPr>
            <w:tcW w:w="4253" w:type="dxa"/>
            <w:shd w:val="clear" w:color="auto" w:fill="auto"/>
          </w:tcPr>
          <w:p w14:paraId="1C66A5AA" w14:textId="77777777" w:rsidR="00146EB8" w:rsidRDefault="00955126">
            <w:r>
              <w:t xml:space="preserve">Kemik ve Eklem </w:t>
            </w:r>
          </w:p>
        </w:tc>
        <w:tc>
          <w:tcPr>
            <w:tcW w:w="3970" w:type="dxa"/>
            <w:shd w:val="clear" w:color="auto" w:fill="auto"/>
          </w:tcPr>
          <w:p w14:paraId="28EE1FF5" w14:textId="77777777" w:rsidR="00146EB8" w:rsidRDefault="00955126">
            <w:r>
              <w:t>Dr. Öğr. Üyesi Ahmad YAHYAZADEH</w:t>
            </w:r>
          </w:p>
        </w:tc>
      </w:tr>
      <w:tr w:rsidR="00146EB8" w14:paraId="69FA0566" w14:textId="77777777">
        <w:tc>
          <w:tcPr>
            <w:tcW w:w="1128" w:type="dxa"/>
            <w:vMerge/>
            <w:shd w:val="clear" w:color="auto" w:fill="auto"/>
          </w:tcPr>
          <w:p w14:paraId="68341977" w14:textId="77777777" w:rsidR="00146EB8" w:rsidRDefault="00146EB8"/>
        </w:tc>
        <w:tc>
          <w:tcPr>
            <w:tcW w:w="4253" w:type="dxa"/>
            <w:shd w:val="clear" w:color="auto" w:fill="auto"/>
          </w:tcPr>
          <w:p w14:paraId="31C1E770" w14:textId="77777777" w:rsidR="00146EB8" w:rsidRDefault="00955126">
            <w:r>
              <w:t>Kas Sistemi</w:t>
            </w:r>
          </w:p>
        </w:tc>
        <w:tc>
          <w:tcPr>
            <w:tcW w:w="3970" w:type="dxa"/>
            <w:shd w:val="clear" w:color="auto" w:fill="auto"/>
          </w:tcPr>
          <w:p w14:paraId="76D87B2B" w14:textId="77777777" w:rsidR="00146EB8" w:rsidRDefault="007C4035">
            <w:r>
              <w:t>Dr. Öğr. Üyesi Şeyma TOY</w:t>
            </w:r>
          </w:p>
        </w:tc>
      </w:tr>
      <w:tr w:rsidR="00146EB8" w14:paraId="424BF6F8" w14:textId="77777777">
        <w:tc>
          <w:tcPr>
            <w:tcW w:w="1128" w:type="dxa"/>
            <w:vMerge w:val="restart"/>
            <w:shd w:val="clear" w:color="auto" w:fill="auto"/>
          </w:tcPr>
          <w:p w14:paraId="37ADFFBC" w14:textId="77777777" w:rsidR="00146EB8" w:rsidRDefault="00146EB8">
            <w:pPr>
              <w:jc w:val="center"/>
            </w:pPr>
          </w:p>
          <w:p w14:paraId="2938956E" w14:textId="77777777" w:rsidR="00146EB8" w:rsidRDefault="00146EB8">
            <w:pPr>
              <w:jc w:val="center"/>
            </w:pPr>
          </w:p>
          <w:p w14:paraId="7AC97765" w14:textId="77777777" w:rsidR="00146EB8" w:rsidRDefault="00955126">
            <w:pPr>
              <w:jc w:val="center"/>
            </w:pPr>
            <w:r>
              <w:t>Dönem 2</w:t>
            </w:r>
          </w:p>
        </w:tc>
        <w:tc>
          <w:tcPr>
            <w:tcW w:w="4253" w:type="dxa"/>
            <w:shd w:val="clear" w:color="auto" w:fill="auto"/>
          </w:tcPr>
          <w:p w14:paraId="1DF6671D" w14:textId="77777777" w:rsidR="00146EB8" w:rsidRDefault="00955126">
            <w:r>
              <w:t>Dolaşım ve Solunum Sistemleri</w:t>
            </w:r>
          </w:p>
        </w:tc>
        <w:tc>
          <w:tcPr>
            <w:tcW w:w="3970" w:type="dxa"/>
            <w:shd w:val="clear" w:color="auto" w:fill="auto"/>
          </w:tcPr>
          <w:p w14:paraId="10DE7C1C" w14:textId="77777777" w:rsidR="00146EB8" w:rsidRDefault="00955126" w:rsidP="001336FB">
            <w:r>
              <w:t xml:space="preserve">Dr. Öğr. Üyesi </w:t>
            </w:r>
            <w:r w:rsidR="001336FB">
              <w:t>Feyza BAŞAK</w:t>
            </w:r>
          </w:p>
        </w:tc>
      </w:tr>
      <w:tr w:rsidR="00146EB8" w14:paraId="3CEA1C6C" w14:textId="77777777">
        <w:tc>
          <w:tcPr>
            <w:tcW w:w="1128" w:type="dxa"/>
            <w:vMerge/>
            <w:shd w:val="clear" w:color="auto" w:fill="auto"/>
          </w:tcPr>
          <w:p w14:paraId="774E55CB" w14:textId="77777777" w:rsidR="00146EB8" w:rsidRDefault="00146EB8"/>
        </w:tc>
        <w:tc>
          <w:tcPr>
            <w:tcW w:w="4253" w:type="dxa"/>
            <w:shd w:val="clear" w:color="auto" w:fill="auto"/>
          </w:tcPr>
          <w:p w14:paraId="133E3473" w14:textId="77777777" w:rsidR="00146EB8" w:rsidRDefault="00955126">
            <w:r>
              <w:t>Sindirim ve Metabolizma Sistemleri</w:t>
            </w:r>
          </w:p>
        </w:tc>
        <w:tc>
          <w:tcPr>
            <w:tcW w:w="3970" w:type="dxa"/>
            <w:shd w:val="clear" w:color="auto" w:fill="auto"/>
          </w:tcPr>
          <w:p w14:paraId="546EE23D" w14:textId="77777777" w:rsidR="00146EB8" w:rsidRDefault="00955126" w:rsidP="001336FB">
            <w:r>
              <w:t xml:space="preserve">Dr. Öğr. Üyesi </w:t>
            </w:r>
            <w:r w:rsidR="001336FB">
              <w:t>Şeyma TOY</w:t>
            </w:r>
          </w:p>
        </w:tc>
      </w:tr>
      <w:tr w:rsidR="00146EB8" w14:paraId="122B8979" w14:textId="77777777">
        <w:tc>
          <w:tcPr>
            <w:tcW w:w="1128" w:type="dxa"/>
            <w:vMerge/>
            <w:shd w:val="clear" w:color="auto" w:fill="auto"/>
          </w:tcPr>
          <w:p w14:paraId="7C51220A" w14:textId="77777777" w:rsidR="00146EB8" w:rsidRDefault="00146EB8"/>
        </w:tc>
        <w:tc>
          <w:tcPr>
            <w:tcW w:w="4253" w:type="dxa"/>
            <w:shd w:val="clear" w:color="auto" w:fill="auto"/>
          </w:tcPr>
          <w:p w14:paraId="4F93CC6C" w14:textId="77777777" w:rsidR="00146EB8" w:rsidRDefault="00955126">
            <w:r>
              <w:t>Ürogenital ve Endokrin Sistem</w:t>
            </w:r>
          </w:p>
        </w:tc>
        <w:tc>
          <w:tcPr>
            <w:tcW w:w="3970" w:type="dxa"/>
            <w:shd w:val="clear" w:color="auto" w:fill="auto"/>
          </w:tcPr>
          <w:p w14:paraId="74162F8F" w14:textId="77777777" w:rsidR="00146EB8" w:rsidRDefault="00955126">
            <w:r>
              <w:t>Dr. Öğr. Üyesi Özlem CESUR GÜNAY</w:t>
            </w:r>
          </w:p>
        </w:tc>
      </w:tr>
      <w:tr w:rsidR="00146EB8" w14:paraId="3D8572E7" w14:textId="77777777">
        <w:tc>
          <w:tcPr>
            <w:tcW w:w="1128" w:type="dxa"/>
            <w:vMerge/>
            <w:shd w:val="clear" w:color="auto" w:fill="auto"/>
          </w:tcPr>
          <w:p w14:paraId="2B4598A3" w14:textId="77777777" w:rsidR="00146EB8" w:rsidRDefault="00146EB8"/>
        </w:tc>
        <w:tc>
          <w:tcPr>
            <w:tcW w:w="4253" w:type="dxa"/>
            <w:shd w:val="clear" w:color="auto" w:fill="auto"/>
          </w:tcPr>
          <w:p w14:paraId="27FD691A" w14:textId="77777777" w:rsidR="00146EB8" w:rsidRDefault="00955126">
            <w:r>
              <w:t>Sinir Sistemi ve Duyu Organları</w:t>
            </w:r>
          </w:p>
        </w:tc>
        <w:tc>
          <w:tcPr>
            <w:tcW w:w="3970" w:type="dxa"/>
            <w:shd w:val="clear" w:color="auto" w:fill="auto"/>
          </w:tcPr>
          <w:p w14:paraId="3FB5D3A7" w14:textId="77777777" w:rsidR="00146EB8" w:rsidRDefault="00955126">
            <w:r>
              <w:t>Dr. Öğr. Üyesi Nergis AŞGIN</w:t>
            </w:r>
          </w:p>
        </w:tc>
      </w:tr>
      <w:tr w:rsidR="00146EB8" w14:paraId="5655E35B" w14:textId="77777777">
        <w:tc>
          <w:tcPr>
            <w:tcW w:w="1128" w:type="dxa"/>
            <w:vMerge/>
            <w:shd w:val="clear" w:color="auto" w:fill="auto"/>
          </w:tcPr>
          <w:p w14:paraId="4395DB77" w14:textId="77777777" w:rsidR="00146EB8" w:rsidRDefault="00146EB8"/>
        </w:tc>
        <w:tc>
          <w:tcPr>
            <w:tcW w:w="4253" w:type="dxa"/>
            <w:shd w:val="clear" w:color="auto" w:fill="auto"/>
          </w:tcPr>
          <w:p w14:paraId="67112C02" w14:textId="77777777" w:rsidR="00146EB8" w:rsidRDefault="00955126">
            <w:r>
              <w:t>Hastalıkların Biyolojik Temelleri</w:t>
            </w:r>
          </w:p>
        </w:tc>
        <w:tc>
          <w:tcPr>
            <w:tcW w:w="3970" w:type="dxa"/>
            <w:shd w:val="clear" w:color="auto" w:fill="auto"/>
          </w:tcPr>
          <w:p w14:paraId="18D24962" w14:textId="77777777" w:rsidR="00146EB8" w:rsidRDefault="00955126" w:rsidP="001336FB">
            <w:r>
              <w:t xml:space="preserve">Dr. Öğr. Üyesi </w:t>
            </w:r>
            <w:r w:rsidR="001336FB">
              <w:t>M. Kamil TURAN</w:t>
            </w:r>
          </w:p>
        </w:tc>
      </w:tr>
      <w:tr w:rsidR="004751F8" w14:paraId="3A0B2518" w14:textId="77777777">
        <w:tc>
          <w:tcPr>
            <w:tcW w:w="1128" w:type="dxa"/>
            <w:vMerge w:val="restart"/>
            <w:shd w:val="clear" w:color="auto" w:fill="auto"/>
          </w:tcPr>
          <w:p w14:paraId="38000116" w14:textId="77777777" w:rsidR="004751F8" w:rsidRDefault="004751F8" w:rsidP="002068BE"/>
          <w:p w14:paraId="73367976" w14:textId="77777777" w:rsidR="004751F8" w:rsidRDefault="004751F8" w:rsidP="002068BE"/>
          <w:p w14:paraId="0BDEA738" w14:textId="77777777" w:rsidR="004751F8" w:rsidRDefault="004751F8" w:rsidP="002068BE"/>
          <w:p w14:paraId="77C1D2DA" w14:textId="77777777" w:rsidR="004751F8" w:rsidRDefault="004751F8" w:rsidP="002068BE">
            <w:r>
              <w:t>Dönem 3</w:t>
            </w:r>
          </w:p>
        </w:tc>
        <w:tc>
          <w:tcPr>
            <w:tcW w:w="4253" w:type="dxa"/>
            <w:shd w:val="clear" w:color="auto" w:fill="auto"/>
          </w:tcPr>
          <w:p w14:paraId="61C2E849" w14:textId="77777777" w:rsidR="004751F8" w:rsidRDefault="004751F8" w:rsidP="002068BE">
            <w:r>
              <w:t>Ürogenital Sistem ve Obstetrik</w:t>
            </w:r>
          </w:p>
        </w:tc>
        <w:tc>
          <w:tcPr>
            <w:tcW w:w="3970" w:type="dxa"/>
            <w:shd w:val="clear" w:color="auto" w:fill="auto"/>
          </w:tcPr>
          <w:p w14:paraId="0D56125D" w14:textId="77777777" w:rsidR="004751F8" w:rsidRDefault="004751F8" w:rsidP="002068BE">
            <w:r>
              <w:t>Dr. Öğr. Üyesi Nergiz SEVİNÇ</w:t>
            </w:r>
          </w:p>
        </w:tc>
      </w:tr>
      <w:tr w:rsidR="004751F8" w14:paraId="420E842D" w14:textId="77777777">
        <w:tc>
          <w:tcPr>
            <w:tcW w:w="1128" w:type="dxa"/>
            <w:vMerge/>
            <w:shd w:val="clear" w:color="auto" w:fill="auto"/>
          </w:tcPr>
          <w:p w14:paraId="589AE31B" w14:textId="77777777" w:rsidR="004751F8" w:rsidRDefault="004751F8" w:rsidP="002068BE"/>
        </w:tc>
        <w:tc>
          <w:tcPr>
            <w:tcW w:w="4253" w:type="dxa"/>
            <w:shd w:val="clear" w:color="auto" w:fill="auto"/>
          </w:tcPr>
          <w:p w14:paraId="49077766" w14:textId="77777777" w:rsidR="004751F8" w:rsidRDefault="004751F8" w:rsidP="002068BE">
            <w:r>
              <w:t>Nöropsikiyatri</w:t>
            </w:r>
          </w:p>
        </w:tc>
        <w:tc>
          <w:tcPr>
            <w:tcW w:w="3970" w:type="dxa"/>
            <w:shd w:val="clear" w:color="auto" w:fill="auto"/>
          </w:tcPr>
          <w:p w14:paraId="3E7C4FCF" w14:textId="77777777" w:rsidR="004751F8" w:rsidRDefault="004751F8" w:rsidP="002068BE">
            <w:r>
              <w:t>Dr. Öğr. Üyesi Nefise DEMİR</w:t>
            </w:r>
          </w:p>
        </w:tc>
      </w:tr>
      <w:tr w:rsidR="004751F8" w14:paraId="56FFEBAC" w14:textId="77777777">
        <w:tc>
          <w:tcPr>
            <w:tcW w:w="1128" w:type="dxa"/>
            <w:vMerge/>
            <w:shd w:val="clear" w:color="auto" w:fill="auto"/>
          </w:tcPr>
          <w:p w14:paraId="41F1933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BAA12F3" w14:textId="77777777" w:rsidR="004751F8" w:rsidRDefault="004751F8" w:rsidP="004751F8">
            <w:r>
              <w:t>Gastointestinal Sistem</w:t>
            </w:r>
          </w:p>
        </w:tc>
        <w:tc>
          <w:tcPr>
            <w:tcW w:w="3970" w:type="dxa"/>
            <w:shd w:val="clear" w:color="auto" w:fill="auto"/>
          </w:tcPr>
          <w:p w14:paraId="76A5F048" w14:textId="77777777" w:rsidR="004751F8" w:rsidRDefault="004751F8" w:rsidP="004751F8">
            <w:r>
              <w:t>Dr. Öğr. Üyesi Fatih İNCİ</w:t>
            </w:r>
          </w:p>
        </w:tc>
      </w:tr>
      <w:tr w:rsidR="004751F8" w14:paraId="2EB223B0" w14:textId="77777777">
        <w:tc>
          <w:tcPr>
            <w:tcW w:w="1128" w:type="dxa"/>
            <w:vMerge/>
            <w:shd w:val="clear" w:color="auto" w:fill="auto"/>
          </w:tcPr>
          <w:p w14:paraId="3301068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963D869" w14:textId="77777777" w:rsidR="004751F8" w:rsidRDefault="004751F8" w:rsidP="004751F8">
            <w:r>
              <w:t>Dolaşım, Solunum ve Tümör</w:t>
            </w:r>
          </w:p>
        </w:tc>
        <w:tc>
          <w:tcPr>
            <w:tcW w:w="3970" w:type="dxa"/>
            <w:shd w:val="clear" w:color="auto" w:fill="auto"/>
          </w:tcPr>
          <w:p w14:paraId="1672018C" w14:textId="77777777" w:rsidR="004751F8" w:rsidRDefault="004751F8" w:rsidP="004751F8">
            <w:r>
              <w:t>Doç. Dr. Adem ADAR</w:t>
            </w:r>
          </w:p>
        </w:tc>
      </w:tr>
      <w:tr w:rsidR="004751F8" w14:paraId="7230ABD5" w14:textId="77777777">
        <w:tc>
          <w:tcPr>
            <w:tcW w:w="1128" w:type="dxa"/>
            <w:vMerge/>
            <w:shd w:val="clear" w:color="auto" w:fill="auto"/>
          </w:tcPr>
          <w:p w14:paraId="030FE9E3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48C5FDE" w14:textId="77777777" w:rsidR="004751F8" w:rsidRDefault="004751F8" w:rsidP="004751F8">
            <w:r>
              <w:t>Ortopedi, Travmatoloji ve Hematopoetik</w:t>
            </w:r>
          </w:p>
        </w:tc>
        <w:tc>
          <w:tcPr>
            <w:tcW w:w="3970" w:type="dxa"/>
            <w:shd w:val="clear" w:color="auto" w:fill="auto"/>
          </w:tcPr>
          <w:p w14:paraId="6846762E" w14:textId="77777777" w:rsidR="004751F8" w:rsidRDefault="004751F8" w:rsidP="004751F8">
            <w:r>
              <w:t>Dr. Öğr. Üyesi H. Gülşah KARATAŞ</w:t>
            </w:r>
          </w:p>
        </w:tc>
      </w:tr>
      <w:tr w:rsidR="004751F8" w14:paraId="1DD94BDF" w14:textId="77777777">
        <w:tc>
          <w:tcPr>
            <w:tcW w:w="1128" w:type="dxa"/>
            <w:vMerge/>
            <w:shd w:val="clear" w:color="auto" w:fill="auto"/>
          </w:tcPr>
          <w:p w14:paraId="503D0483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FE2F26D" w14:textId="77777777" w:rsidR="004751F8" w:rsidRDefault="004751F8" w:rsidP="004751F8">
            <w:r>
              <w:t>Endokrin-Metabolizma ve Yaşlanma</w:t>
            </w:r>
          </w:p>
        </w:tc>
        <w:tc>
          <w:tcPr>
            <w:tcW w:w="3970" w:type="dxa"/>
            <w:shd w:val="clear" w:color="auto" w:fill="auto"/>
          </w:tcPr>
          <w:p w14:paraId="507B1B76" w14:textId="77777777" w:rsidR="004751F8" w:rsidRDefault="004751F8" w:rsidP="004751F8">
            <w:r>
              <w:t>Dr. Öğr. Üyesi Habibe İNCİ</w:t>
            </w:r>
          </w:p>
        </w:tc>
      </w:tr>
      <w:tr w:rsidR="004751F8" w14:paraId="038CF064" w14:textId="77777777">
        <w:tc>
          <w:tcPr>
            <w:tcW w:w="1128" w:type="dxa"/>
            <w:vMerge w:val="restart"/>
            <w:shd w:val="clear" w:color="auto" w:fill="auto"/>
          </w:tcPr>
          <w:p w14:paraId="344060DC" w14:textId="77777777" w:rsidR="004751F8" w:rsidRDefault="004751F8" w:rsidP="004751F8"/>
          <w:p w14:paraId="24D0B044" w14:textId="77777777" w:rsidR="004751F8" w:rsidRDefault="004751F8" w:rsidP="004751F8"/>
          <w:p w14:paraId="7506DA18" w14:textId="77777777" w:rsidR="004751F8" w:rsidRDefault="004751F8" w:rsidP="004751F8">
            <w:r>
              <w:t>Dönem 4</w:t>
            </w:r>
          </w:p>
        </w:tc>
        <w:tc>
          <w:tcPr>
            <w:tcW w:w="4253" w:type="dxa"/>
            <w:shd w:val="clear" w:color="auto" w:fill="auto"/>
          </w:tcPr>
          <w:p w14:paraId="22E9D02B" w14:textId="77777777" w:rsidR="004751F8" w:rsidRDefault="004751F8" w:rsidP="004751F8">
            <w:r>
              <w:t>Genel Cerrahi Ders Kurulu</w:t>
            </w:r>
          </w:p>
        </w:tc>
        <w:tc>
          <w:tcPr>
            <w:tcW w:w="3970" w:type="dxa"/>
            <w:shd w:val="clear" w:color="auto" w:fill="auto"/>
          </w:tcPr>
          <w:p w14:paraId="7EE3C86D" w14:textId="77777777" w:rsidR="004751F8" w:rsidRDefault="004751F8" w:rsidP="004751F8">
            <w:r>
              <w:t>Prof. Dr. Ömer Faik ERSOY</w:t>
            </w:r>
          </w:p>
        </w:tc>
      </w:tr>
      <w:tr w:rsidR="004751F8" w14:paraId="76366715" w14:textId="77777777">
        <w:tc>
          <w:tcPr>
            <w:tcW w:w="1128" w:type="dxa"/>
            <w:vMerge/>
            <w:shd w:val="clear" w:color="auto" w:fill="auto"/>
          </w:tcPr>
          <w:p w14:paraId="50EEEA4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89F2166" w14:textId="77777777" w:rsidR="004751F8" w:rsidRDefault="004751F8" w:rsidP="004751F8">
            <w:r>
              <w:t>İç Hastalıkları Ders Kurulu</w:t>
            </w:r>
          </w:p>
        </w:tc>
        <w:tc>
          <w:tcPr>
            <w:tcW w:w="3970" w:type="dxa"/>
            <w:shd w:val="clear" w:color="auto" w:fill="auto"/>
          </w:tcPr>
          <w:p w14:paraId="0BD14450" w14:textId="77777777" w:rsidR="004751F8" w:rsidRDefault="004751F8" w:rsidP="004751F8">
            <w:r>
              <w:t>Dr. Öğr. Üyesi Fatih İNCİ</w:t>
            </w:r>
          </w:p>
        </w:tc>
      </w:tr>
      <w:tr w:rsidR="004751F8" w14:paraId="2CCC83E9" w14:textId="77777777">
        <w:tc>
          <w:tcPr>
            <w:tcW w:w="1128" w:type="dxa"/>
            <w:vMerge/>
            <w:shd w:val="clear" w:color="auto" w:fill="auto"/>
          </w:tcPr>
          <w:p w14:paraId="201D8F69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9136F82" w14:textId="77777777" w:rsidR="004751F8" w:rsidRDefault="004751F8" w:rsidP="004751F8">
            <w:r>
              <w:t>Çocuk Sağlığı ve Hastalıkları Ders Kurulu</w:t>
            </w:r>
          </w:p>
        </w:tc>
        <w:tc>
          <w:tcPr>
            <w:tcW w:w="3970" w:type="dxa"/>
            <w:shd w:val="clear" w:color="auto" w:fill="auto"/>
          </w:tcPr>
          <w:p w14:paraId="69A9A930" w14:textId="77777777" w:rsidR="004751F8" w:rsidRDefault="004751F8" w:rsidP="004751F8">
            <w:r>
              <w:t>Doç. Dr. Eylem SEVİNÇ</w:t>
            </w:r>
          </w:p>
        </w:tc>
      </w:tr>
      <w:tr w:rsidR="004751F8" w14:paraId="1164F47E" w14:textId="77777777">
        <w:tc>
          <w:tcPr>
            <w:tcW w:w="1128" w:type="dxa"/>
            <w:vMerge/>
            <w:shd w:val="clear" w:color="auto" w:fill="auto"/>
          </w:tcPr>
          <w:p w14:paraId="3CED439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5467EF9" w14:textId="77777777" w:rsidR="004751F8" w:rsidRDefault="004751F8" w:rsidP="004751F8">
            <w:r>
              <w:t>Kadın Hastalıkları ve Doğum Ders Kurulu</w:t>
            </w:r>
          </w:p>
        </w:tc>
        <w:tc>
          <w:tcPr>
            <w:tcW w:w="3970" w:type="dxa"/>
            <w:shd w:val="clear" w:color="auto" w:fill="auto"/>
          </w:tcPr>
          <w:p w14:paraId="2C81FA1D" w14:textId="77777777" w:rsidR="004751F8" w:rsidRDefault="004751F8" w:rsidP="004751F8">
            <w:r>
              <w:t>Dr. Öğr. Üyesi Engin YURTÇU</w:t>
            </w:r>
          </w:p>
        </w:tc>
      </w:tr>
      <w:tr w:rsidR="004751F8" w14:paraId="375D26D9" w14:textId="77777777">
        <w:tc>
          <w:tcPr>
            <w:tcW w:w="1128" w:type="dxa"/>
            <w:vMerge/>
            <w:shd w:val="clear" w:color="auto" w:fill="auto"/>
          </w:tcPr>
          <w:p w14:paraId="690443F6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3B02B6D" w14:textId="77777777" w:rsidR="004751F8" w:rsidRDefault="004751F8" w:rsidP="004751F8">
            <w:r>
              <w:t>Anestezi ve Reanimasyon Ders Kurulu</w:t>
            </w:r>
          </w:p>
        </w:tc>
        <w:tc>
          <w:tcPr>
            <w:tcW w:w="3970" w:type="dxa"/>
            <w:shd w:val="clear" w:color="auto" w:fill="auto"/>
          </w:tcPr>
          <w:p w14:paraId="787EE67C" w14:textId="77777777" w:rsidR="004751F8" w:rsidRDefault="004751F8" w:rsidP="004751F8">
            <w:r>
              <w:t>Dr. Öğr. Üyesi Alpay ATEŞ</w:t>
            </w:r>
          </w:p>
        </w:tc>
      </w:tr>
      <w:tr w:rsidR="004751F8" w14:paraId="160187DE" w14:textId="77777777">
        <w:tc>
          <w:tcPr>
            <w:tcW w:w="1128" w:type="dxa"/>
            <w:vMerge/>
            <w:shd w:val="clear" w:color="auto" w:fill="auto"/>
          </w:tcPr>
          <w:p w14:paraId="0BA819C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AF234BF" w14:textId="77777777" w:rsidR="004751F8" w:rsidRDefault="004751F8" w:rsidP="004751F8">
            <w:r>
              <w:t>Üroloji Ders Kurulu</w:t>
            </w:r>
          </w:p>
        </w:tc>
        <w:tc>
          <w:tcPr>
            <w:tcW w:w="3970" w:type="dxa"/>
            <w:shd w:val="clear" w:color="auto" w:fill="auto"/>
          </w:tcPr>
          <w:p w14:paraId="48DE5F79" w14:textId="77777777" w:rsidR="004751F8" w:rsidRDefault="004751F8" w:rsidP="004751F8">
            <w:r>
              <w:t>Dr. Öğr. Üyesi Özer BARAN</w:t>
            </w:r>
          </w:p>
        </w:tc>
      </w:tr>
      <w:tr w:rsidR="004751F8" w14:paraId="3316B2F8" w14:textId="77777777">
        <w:tc>
          <w:tcPr>
            <w:tcW w:w="1128" w:type="dxa"/>
            <w:vMerge w:val="restart"/>
            <w:shd w:val="clear" w:color="auto" w:fill="auto"/>
            <w:vAlign w:val="center"/>
          </w:tcPr>
          <w:p w14:paraId="53C5FA22" w14:textId="77777777" w:rsidR="004751F8" w:rsidRDefault="004751F8" w:rsidP="004751F8">
            <w:pPr>
              <w:jc w:val="center"/>
            </w:pPr>
            <w:r>
              <w:t>Dönem 5</w:t>
            </w:r>
          </w:p>
        </w:tc>
        <w:tc>
          <w:tcPr>
            <w:tcW w:w="4253" w:type="dxa"/>
            <w:shd w:val="clear" w:color="auto" w:fill="auto"/>
          </w:tcPr>
          <w:p w14:paraId="6D19C3D0" w14:textId="77777777" w:rsidR="004751F8" w:rsidRDefault="004751F8" w:rsidP="004751F8">
            <w:r>
              <w:t>Göğüs Hastalıkları Ders Kurulu</w:t>
            </w:r>
          </w:p>
        </w:tc>
        <w:tc>
          <w:tcPr>
            <w:tcW w:w="3970" w:type="dxa"/>
            <w:shd w:val="clear" w:color="auto" w:fill="auto"/>
          </w:tcPr>
          <w:p w14:paraId="1079FE1F" w14:textId="77777777" w:rsidR="004751F8" w:rsidRDefault="004751F8" w:rsidP="004751F8">
            <w:r>
              <w:t>Doç. Dr. Murat ACAT</w:t>
            </w:r>
          </w:p>
        </w:tc>
      </w:tr>
      <w:tr w:rsidR="004751F8" w14:paraId="5B6D17A0" w14:textId="77777777">
        <w:tc>
          <w:tcPr>
            <w:tcW w:w="1128" w:type="dxa"/>
            <w:vMerge/>
            <w:shd w:val="clear" w:color="auto" w:fill="auto"/>
          </w:tcPr>
          <w:p w14:paraId="08DCA76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40F66C0" w14:textId="77777777" w:rsidR="004751F8" w:rsidRDefault="004751F8" w:rsidP="004751F8">
            <w:r>
              <w:t>Cildiye Ders Kurulu</w:t>
            </w:r>
          </w:p>
        </w:tc>
        <w:tc>
          <w:tcPr>
            <w:tcW w:w="3970" w:type="dxa"/>
            <w:shd w:val="clear" w:color="auto" w:fill="auto"/>
          </w:tcPr>
          <w:p w14:paraId="2DE5940A" w14:textId="77777777" w:rsidR="004751F8" w:rsidRDefault="004751F8" w:rsidP="004751F8">
            <w:r>
              <w:t>Doç. Dr. Habibullah AKTAŞ</w:t>
            </w:r>
          </w:p>
        </w:tc>
      </w:tr>
      <w:tr w:rsidR="004751F8" w14:paraId="69E385C7" w14:textId="77777777">
        <w:tc>
          <w:tcPr>
            <w:tcW w:w="1128" w:type="dxa"/>
            <w:vMerge/>
            <w:shd w:val="clear" w:color="auto" w:fill="auto"/>
          </w:tcPr>
          <w:p w14:paraId="033046B8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E15C267" w14:textId="77777777" w:rsidR="004751F8" w:rsidRDefault="004751F8" w:rsidP="004751F8">
            <w:r>
              <w:t>Fiziksel Tıp ve Rehabilitasyon Ders Kurulu</w:t>
            </w:r>
          </w:p>
        </w:tc>
        <w:tc>
          <w:tcPr>
            <w:tcW w:w="3970" w:type="dxa"/>
            <w:shd w:val="clear" w:color="auto" w:fill="auto"/>
          </w:tcPr>
          <w:p w14:paraId="53CFE726" w14:textId="77777777" w:rsidR="004751F8" w:rsidRDefault="004751F8" w:rsidP="004751F8">
            <w:r>
              <w:t>Dr. Öğr. Üyesi Ramazan GÜNDÜZ</w:t>
            </w:r>
          </w:p>
        </w:tc>
      </w:tr>
      <w:tr w:rsidR="004751F8" w14:paraId="71CE7EF0" w14:textId="77777777">
        <w:tc>
          <w:tcPr>
            <w:tcW w:w="1128" w:type="dxa"/>
            <w:vMerge/>
            <w:shd w:val="clear" w:color="auto" w:fill="auto"/>
          </w:tcPr>
          <w:p w14:paraId="58900F7D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9AF1357" w14:textId="77777777" w:rsidR="004751F8" w:rsidRDefault="004751F8" w:rsidP="004751F8">
            <w:r>
              <w:t>Enfeksiyon Hastalıkları Ders Kurulu</w:t>
            </w:r>
          </w:p>
        </w:tc>
        <w:tc>
          <w:tcPr>
            <w:tcW w:w="3970" w:type="dxa"/>
            <w:shd w:val="clear" w:color="auto" w:fill="auto"/>
          </w:tcPr>
          <w:p w14:paraId="3C85BDC8" w14:textId="77777777" w:rsidR="004751F8" w:rsidRDefault="004751F8" w:rsidP="004751F8">
            <w:r>
              <w:t>Dr. Öğr. Üyesi Özer BARAN</w:t>
            </w:r>
          </w:p>
        </w:tc>
      </w:tr>
      <w:tr w:rsidR="004751F8" w14:paraId="65DDED5A" w14:textId="77777777">
        <w:tc>
          <w:tcPr>
            <w:tcW w:w="1128" w:type="dxa"/>
            <w:vMerge/>
            <w:shd w:val="clear" w:color="auto" w:fill="auto"/>
          </w:tcPr>
          <w:p w14:paraId="19E8C2DD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11884D90" w14:textId="77777777" w:rsidR="004751F8" w:rsidRDefault="004751F8" w:rsidP="004751F8">
            <w:r>
              <w:t>Göz Sağlığı ve Hastalıkları Ders Kurulu</w:t>
            </w:r>
          </w:p>
        </w:tc>
        <w:tc>
          <w:tcPr>
            <w:tcW w:w="3970" w:type="dxa"/>
            <w:shd w:val="clear" w:color="auto" w:fill="auto"/>
          </w:tcPr>
          <w:p w14:paraId="35144669" w14:textId="77777777" w:rsidR="004751F8" w:rsidRDefault="004751F8" w:rsidP="004751F8">
            <w:r>
              <w:t>Dr. Öğr. Üyesi Murat ÇAKMAKLIOĞULLARI</w:t>
            </w:r>
          </w:p>
        </w:tc>
      </w:tr>
      <w:tr w:rsidR="004751F8" w14:paraId="69F1E1FE" w14:textId="77777777">
        <w:tc>
          <w:tcPr>
            <w:tcW w:w="1128" w:type="dxa"/>
            <w:vMerge/>
            <w:shd w:val="clear" w:color="auto" w:fill="auto"/>
          </w:tcPr>
          <w:p w14:paraId="0DE79347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809CEC2" w14:textId="77777777" w:rsidR="004751F8" w:rsidRDefault="004751F8" w:rsidP="004751F8">
            <w:r>
              <w:t>Plastik Cerrahi Ders Kurulu</w:t>
            </w:r>
          </w:p>
        </w:tc>
        <w:tc>
          <w:tcPr>
            <w:tcW w:w="3970" w:type="dxa"/>
            <w:shd w:val="clear" w:color="auto" w:fill="auto"/>
          </w:tcPr>
          <w:p w14:paraId="7B4D9249" w14:textId="77777777" w:rsidR="004751F8" w:rsidRDefault="004751F8" w:rsidP="004751F8">
            <w:r>
              <w:t>Dr. Öğr. Üyesi Malik ABACI</w:t>
            </w:r>
          </w:p>
        </w:tc>
      </w:tr>
      <w:tr w:rsidR="004751F8" w14:paraId="7E591F2A" w14:textId="77777777">
        <w:tc>
          <w:tcPr>
            <w:tcW w:w="1128" w:type="dxa"/>
            <w:vMerge/>
            <w:shd w:val="clear" w:color="auto" w:fill="auto"/>
          </w:tcPr>
          <w:p w14:paraId="7F77C7A1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31325D15" w14:textId="77777777" w:rsidR="004751F8" w:rsidRDefault="004751F8" w:rsidP="004751F8">
            <w:r>
              <w:t>Nöroloji Ders Kurulu</w:t>
            </w:r>
          </w:p>
        </w:tc>
        <w:tc>
          <w:tcPr>
            <w:tcW w:w="3970" w:type="dxa"/>
            <w:shd w:val="clear" w:color="auto" w:fill="auto"/>
          </w:tcPr>
          <w:p w14:paraId="7429B030" w14:textId="77777777" w:rsidR="004751F8" w:rsidRDefault="004751F8" w:rsidP="004751F8">
            <w:r>
              <w:t>Dr. Öğr. Üyesi Özer BARAN</w:t>
            </w:r>
          </w:p>
        </w:tc>
      </w:tr>
      <w:tr w:rsidR="004751F8" w14:paraId="244508DC" w14:textId="77777777">
        <w:tc>
          <w:tcPr>
            <w:tcW w:w="1128" w:type="dxa"/>
            <w:vMerge/>
            <w:shd w:val="clear" w:color="auto" w:fill="auto"/>
          </w:tcPr>
          <w:p w14:paraId="3C0D86A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6DF42410" w14:textId="77777777" w:rsidR="004751F8" w:rsidRDefault="004751F8" w:rsidP="004751F8">
            <w:r>
              <w:t>Kulak Burun Boğaz Ders Kurulu</w:t>
            </w:r>
          </w:p>
        </w:tc>
        <w:tc>
          <w:tcPr>
            <w:tcW w:w="3970" w:type="dxa"/>
            <w:shd w:val="clear" w:color="auto" w:fill="auto"/>
          </w:tcPr>
          <w:p w14:paraId="4A1860C4" w14:textId="77777777" w:rsidR="004751F8" w:rsidRDefault="004751F8" w:rsidP="004751F8">
            <w:r>
              <w:t>Doç. Dr. Süha ERTUĞRUL</w:t>
            </w:r>
          </w:p>
        </w:tc>
      </w:tr>
      <w:tr w:rsidR="004751F8" w14:paraId="20FB75FA" w14:textId="77777777">
        <w:tc>
          <w:tcPr>
            <w:tcW w:w="1128" w:type="dxa"/>
            <w:vMerge/>
            <w:shd w:val="clear" w:color="auto" w:fill="auto"/>
          </w:tcPr>
          <w:p w14:paraId="0771A89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2E5DFD21" w14:textId="77777777" w:rsidR="004751F8" w:rsidRDefault="004751F8" w:rsidP="004751F8">
            <w:r>
              <w:t>Ortopedi Ders Kurulu</w:t>
            </w:r>
          </w:p>
        </w:tc>
        <w:tc>
          <w:tcPr>
            <w:tcW w:w="3970" w:type="dxa"/>
            <w:shd w:val="clear" w:color="auto" w:fill="auto"/>
          </w:tcPr>
          <w:p w14:paraId="66C4A504" w14:textId="77777777" w:rsidR="004751F8" w:rsidRDefault="004751F8" w:rsidP="004751F8">
            <w:r>
              <w:t>Doç. Dr. Uygar DAŞAR</w:t>
            </w:r>
          </w:p>
        </w:tc>
      </w:tr>
      <w:tr w:rsidR="004751F8" w14:paraId="0611E804" w14:textId="77777777">
        <w:tc>
          <w:tcPr>
            <w:tcW w:w="1128" w:type="dxa"/>
            <w:vMerge/>
            <w:shd w:val="clear" w:color="auto" w:fill="auto"/>
          </w:tcPr>
          <w:p w14:paraId="69E9C46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82048F5" w14:textId="77777777" w:rsidR="004751F8" w:rsidRDefault="004751F8" w:rsidP="004751F8">
            <w:r>
              <w:t>Beyin Cerrahi Ders Kurulu</w:t>
            </w:r>
          </w:p>
        </w:tc>
        <w:tc>
          <w:tcPr>
            <w:tcW w:w="3970" w:type="dxa"/>
            <w:shd w:val="clear" w:color="auto" w:fill="auto"/>
          </w:tcPr>
          <w:p w14:paraId="199BB8EC" w14:textId="77777777" w:rsidR="004751F8" w:rsidRDefault="004751F8" w:rsidP="004751F8">
            <w:r>
              <w:t>Dr. Öğr. Üyesi Hikmet DEMİRKOL</w:t>
            </w:r>
          </w:p>
        </w:tc>
      </w:tr>
      <w:tr w:rsidR="004751F8" w14:paraId="317DD7D4" w14:textId="77777777">
        <w:tc>
          <w:tcPr>
            <w:tcW w:w="1128" w:type="dxa"/>
            <w:vMerge/>
            <w:shd w:val="clear" w:color="auto" w:fill="auto"/>
          </w:tcPr>
          <w:p w14:paraId="77FE905B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BF4E805" w14:textId="77777777" w:rsidR="004751F8" w:rsidRDefault="004751F8" w:rsidP="004751F8">
            <w:r>
              <w:t>Psikiyatri Ders Kurulu</w:t>
            </w:r>
          </w:p>
        </w:tc>
        <w:tc>
          <w:tcPr>
            <w:tcW w:w="3970" w:type="dxa"/>
            <w:shd w:val="clear" w:color="auto" w:fill="auto"/>
          </w:tcPr>
          <w:p w14:paraId="7D75F67B" w14:textId="77777777" w:rsidR="004751F8" w:rsidRDefault="004751F8" w:rsidP="004751F8">
            <w:r>
              <w:t>Dr. Öğr. Üyesi Nefise DEMİR</w:t>
            </w:r>
          </w:p>
        </w:tc>
      </w:tr>
      <w:tr w:rsidR="004751F8" w14:paraId="465F0D19" w14:textId="77777777">
        <w:tc>
          <w:tcPr>
            <w:tcW w:w="1128" w:type="dxa"/>
            <w:vMerge/>
            <w:shd w:val="clear" w:color="auto" w:fill="auto"/>
          </w:tcPr>
          <w:p w14:paraId="43CD9F55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42664603" w14:textId="77777777" w:rsidR="004751F8" w:rsidRDefault="004751F8" w:rsidP="004751F8">
            <w:r>
              <w:t>Adli Tıp Ders Kurulu</w:t>
            </w:r>
          </w:p>
        </w:tc>
        <w:tc>
          <w:tcPr>
            <w:tcW w:w="3970" w:type="dxa"/>
            <w:shd w:val="clear" w:color="auto" w:fill="auto"/>
          </w:tcPr>
          <w:p w14:paraId="6898BB87" w14:textId="77777777" w:rsidR="004751F8" w:rsidRDefault="004751F8" w:rsidP="004751F8">
            <w:r>
              <w:t>Dr. Öğr. Üyesi Zafer LİMAN</w:t>
            </w:r>
          </w:p>
        </w:tc>
      </w:tr>
      <w:tr w:rsidR="004751F8" w14:paraId="1AFDE298" w14:textId="77777777">
        <w:tc>
          <w:tcPr>
            <w:tcW w:w="1128" w:type="dxa"/>
            <w:vMerge/>
            <w:shd w:val="clear" w:color="auto" w:fill="auto"/>
          </w:tcPr>
          <w:p w14:paraId="478656DE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7BF53E0" w14:textId="77777777" w:rsidR="004751F8" w:rsidRDefault="004751F8" w:rsidP="00A32692">
            <w:r>
              <w:t>Kalp</w:t>
            </w:r>
            <w:r w:rsidR="00A32692">
              <w:t xml:space="preserve"> ve </w:t>
            </w:r>
            <w:r>
              <w:t>Damar Cerrahisi Ders Kurulu</w:t>
            </w:r>
          </w:p>
        </w:tc>
        <w:tc>
          <w:tcPr>
            <w:tcW w:w="3970" w:type="dxa"/>
            <w:shd w:val="clear" w:color="auto" w:fill="auto"/>
          </w:tcPr>
          <w:p w14:paraId="520167F4" w14:textId="77777777" w:rsidR="004751F8" w:rsidRDefault="004751F8" w:rsidP="004751F8">
            <w:r>
              <w:t>Dr. Öğr. Üyesi Erdem ÇETİN</w:t>
            </w:r>
          </w:p>
        </w:tc>
      </w:tr>
      <w:tr w:rsidR="004751F8" w14:paraId="47474EC4" w14:textId="77777777">
        <w:tc>
          <w:tcPr>
            <w:tcW w:w="1128" w:type="dxa"/>
            <w:vMerge/>
            <w:shd w:val="clear" w:color="auto" w:fill="auto"/>
          </w:tcPr>
          <w:p w14:paraId="18EAAABA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DA45C50" w14:textId="77777777" w:rsidR="004751F8" w:rsidRDefault="004751F8" w:rsidP="004751F8">
            <w:r>
              <w:t>Radyoloji Ders Kurulu</w:t>
            </w:r>
          </w:p>
        </w:tc>
        <w:tc>
          <w:tcPr>
            <w:tcW w:w="3970" w:type="dxa"/>
            <w:shd w:val="clear" w:color="auto" w:fill="auto"/>
          </w:tcPr>
          <w:p w14:paraId="2576527D" w14:textId="77777777" w:rsidR="004751F8" w:rsidRDefault="004751F8" w:rsidP="004751F8">
            <w:r>
              <w:t>Dr. Öğr. Üyesi Serkan ÖNER</w:t>
            </w:r>
          </w:p>
        </w:tc>
      </w:tr>
      <w:tr w:rsidR="004751F8" w14:paraId="5EB2BCC4" w14:textId="77777777">
        <w:tc>
          <w:tcPr>
            <w:tcW w:w="1128" w:type="dxa"/>
            <w:vMerge/>
            <w:shd w:val="clear" w:color="auto" w:fill="auto"/>
          </w:tcPr>
          <w:p w14:paraId="15A58860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0A6D962E" w14:textId="77777777" w:rsidR="004751F8" w:rsidRDefault="004751F8" w:rsidP="004751F8">
            <w:r>
              <w:t>Çocuk Cerrahisi Ders Kurulu</w:t>
            </w:r>
          </w:p>
        </w:tc>
        <w:tc>
          <w:tcPr>
            <w:tcW w:w="3970" w:type="dxa"/>
            <w:shd w:val="clear" w:color="auto" w:fill="auto"/>
          </w:tcPr>
          <w:p w14:paraId="29272B3E" w14:textId="77777777" w:rsidR="004751F8" w:rsidRDefault="004751F8" w:rsidP="004751F8">
            <w:r>
              <w:t>Dr. Öğr. Üyesi Özer BARAN</w:t>
            </w:r>
          </w:p>
        </w:tc>
      </w:tr>
      <w:tr w:rsidR="004751F8" w14:paraId="67B63026" w14:textId="77777777">
        <w:tc>
          <w:tcPr>
            <w:tcW w:w="1128" w:type="dxa"/>
            <w:vMerge/>
            <w:shd w:val="clear" w:color="auto" w:fill="auto"/>
          </w:tcPr>
          <w:p w14:paraId="0A00A3D7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559A3384" w14:textId="77777777" w:rsidR="004751F8" w:rsidRDefault="004751F8" w:rsidP="004751F8">
            <w:r>
              <w:t>Göğüs Cerrahisi Ders Kurulu</w:t>
            </w:r>
          </w:p>
        </w:tc>
        <w:tc>
          <w:tcPr>
            <w:tcW w:w="3970" w:type="dxa"/>
            <w:shd w:val="clear" w:color="auto" w:fill="auto"/>
          </w:tcPr>
          <w:p w14:paraId="17B72293" w14:textId="77777777" w:rsidR="004751F8" w:rsidRDefault="004751F8" w:rsidP="004751F8">
            <w:r>
              <w:t>Dr. Öğr. Üyesi Erdem ÇETİN</w:t>
            </w:r>
          </w:p>
        </w:tc>
      </w:tr>
      <w:tr w:rsidR="004751F8" w14:paraId="1FB41BB5" w14:textId="77777777">
        <w:tc>
          <w:tcPr>
            <w:tcW w:w="1128" w:type="dxa"/>
            <w:vMerge/>
            <w:shd w:val="clear" w:color="auto" w:fill="auto"/>
          </w:tcPr>
          <w:p w14:paraId="53621E56" w14:textId="77777777" w:rsidR="004751F8" w:rsidRDefault="004751F8" w:rsidP="004751F8"/>
        </w:tc>
        <w:tc>
          <w:tcPr>
            <w:tcW w:w="4253" w:type="dxa"/>
            <w:shd w:val="clear" w:color="auto" w:fill="auto"/>
          </w:tcPr>
          <w:p w14:paraId="76329EBB" w14:textId="77777777" w:rsidR="004751F8" w:rsidRDefault="004751F8" w:rsidP="004751F8">
            <w:r>
              <w:t>Kardiyoloji Ders Kurulu</w:t>
            </w:r>
          </w:p>
        </w:tc>
        <w:tc>
          <w:tcPr>
            <w:tcW w:w="3970" w:type="dxa"/>
            <w:shd w:val="clear" w:color="auto" w:fill="auto"/>
          </w:tcPr>
          <w:p w14:paraId="0F0075CE" w14:textId="77777777" w:rsidR="004751F8" w:rsidRDefault="004751F8" w:rsidP="004751F8">
            <w:r>
              <w:t>Prof. Dr. Orhan ÖNALAN</w:t>
            </w:r>
          </w:p>
        </w:tc>
      </w:tr>
      <w:tr w:rsidR="004751F8" w14:paraId="6E7B7C56" w14:textId="77777777">
        <w:tc>
          <w:tcPr>
            <w:tcW w:w="1128" w:type="dxa"/>
            <w:shd w:val="clear" w:color="auto" w:fill="auto"/>
          </w:tcPr>
          <w:p w14:paraId="5B97A740" w14:textId="77777777" w:rsidR="004751F8" w:rsidRDefault="004751F8" w:rsidP="004751F8">
            <w:r>
              <w:t>Dönem 6</w:t>
            </w:r>
          </w:p>
        </w:tc>
        <w:tc>
          <w:tcPr>
            <w:tcW w:w="4253" w:type="dxa"/>
            <w:shd w:val="clear" w:color="auto" w:fill="auto"/>
          </w:tcPr>
          <w:p w14:paraId="63F81A70" w14:textId="77777777" w:rsidR="004751F8" w:rsidRDefault="004751F8" w:rsidP="004751F8">
            <w:r>
              <w:t>Aile Hekimliği Stajı/İnternlik</w:t>
            </w:r>
          </w:p>
        </w:tc>
        <w:tc>
          <w:tcPr>
            <w:tcW w:w="3970" w:type="dxa"/>
            <w:shd w:val="clear" w:color="auto" w:fill="auto"/>
          </w:tcPr>
          <w:p w14:paraId="401B32DF" w14:textId="77777777" w:rsidR="004751F8" w:rsidRDefault="004751F8" w:rsidP="004751F8">
            <w:r w:rsidRPr="00D433A1">
              <w:t xml:space="preserve">Prof. Dr. </w:t>
            </w:r>
            <w:r>
              <w:t>Didem ADAHAN</w:t>
            </w:r>
          </w:p>
        </w:tc>
      </w:tr>
    </w:tbl>
    <w:p w14:paraId="125DDB97" w14:textId="77777777" w:rsidR="00146EB8" w:rsidRDefault="00146EB8"/>
    <w:p w14:paraId="35BDFC82" w14:textId="77777777" w:rsidR="00955126" w:rsidRDefault="00955126"/>
    <w:p w14:paraId="548CDA19" w14:textId="77777777" w:rsidR="00AD441D" w:rsidRDefault="00AD441D"/>
    <w:p w14:paraId="3A97C6E0" w14:textId="77777777" w:rsidR="00955126" w:rsidRDefault="00955126">
      <w:pPr>
        <w:rPr>
          <w:b/>
          <w:bCs/>
        </w:rPr>
      </w:pPr>
    </w:p>
    <w:p w14:paraId="6BB55863" w14:textId="77777777" w:rsidR="00146EB8" w:rsidRPr="00955126" w:rsidRDefault="00955126">
      <w:pPr>
        <w:rPr>
          <w:b/>
          <w:bCs/>
        </w:rPr>
      </w:pPr>
      <w:r w:rsidRPr="00955126">
        <w:rPr>
          <w:b/>
          <w:bCs/>
        </w:rPr>
        <w:lastRenderedPageBreak/>
        <w:t>Klinik Mesleki ve Beceri Koordinatörü</w:t>
      </w:r>
    </w:p>
    <w:p w14:paraId="270CC614" w14:textId="77777777" w:rsidR="00955126" w:rsidRDefault="00955126"/>
    <w:p w14:paraId="3017A756" w14:textId="77777777" w:rsidR="00534735" w:rsidRDefault="00955126" w:rsidP="00955126">
      <w:pPr>
        <w:ind w:firstLine="708"/>
      </w:pPr>
      <w:r>
        <w:t>Prof. Dr. Didem ADAHAN</w:t>
      </w:r>
      <w:r w:rsidR="00534735">
        <w:t xml:space="preserve"> (Koordinatör) </w:t>
      </w:r>
    </w:p>
    <w:p w14:paraId="167B5F51" w14:textId="77777777" w:rsidR="00534735" w:rsidRDefault="00534735" w:rsidP="00955126">
      <w:pPr>
        <w:ind w:firstLine="708"/>
      </w:pPr>
    </w:p>
    <w:p w14:paraId="16046E6F" w14:textId="77777777" w:rsidR="00955126" w:rsidRDefault="00534735" w:rsidP="00CA4170">
      <w:pPr>
        <w:ind w:firstLine="708"/>
        <w:jc w:val="both"/>
      </w:pPr>
      <w:r>
        <w:t xml:space="preserve">Dönem I: </w:t>
      </w:r>
      <w:r w:rsidR="00CA4170">
        <w:t>Dr. Öğr. Üyesi Ekrem KARAKAYA</w:t>
      </w:r>
    </w:p>
    <w:p w14:paraId="430D6128" w14:textId="77777777" w:rsidR="00534735" w:rsidRDefault="00534735" w:rsidP="00955126">
      <w:pPr>
        <w:ind w:firstLine="708"/>
      </w:pPr>
      <w:r>
        <w:t xml:space="preserve">Dönem II: Dr. Öğr. Üyesi Habibe İNCİ </w:t>
      </w:r>
    </w:p>
    <w:p w14:paraId="73550449" w14:textId="77777777" w:rsidR="00534735" w:rsidRDefault="00534735" w:rsidP="00955126">
      <w:pPr>
        <w:ind w:firstLine="708"/>
      </w:pPr>
      <w:r>
        <w:t xml:space="preserve">Dönem III: Dr. Öğr. Üyesi Mustafa KÖKSAL  </w:t>
      </w:r>
    </w:p>
    <w:p w14:paraId="1F924CAC" w14:textId="77777777" w:rsidR="00955126" w:rsidRDefault="00955126"/>
    <w:p w14:paraId="4A94288B" w14:textId="77777777" w:rsidR="000E1F5D" w:rsidRPr="000E1F5D" w:rsidRDefault="00EE7BC9">
      <w:pPr>
        <w:rPr>
          <w:b/>
          <w:bCs/>
        </w:rPr>
      </w:pPr>
      <w:r>
        <w:rPr>
          <w:b/>
          <w:bCs/>
        </w:rPr>
        <w:t xml:space="preserve">Probleme Dayalı Öğretim </w:t>
      </w:r>
      <w:r w:rsidR="000E1F5D" w:rsidRPr="000E1F5D">
        <w:rPr>
          <w:b/>
          <w:bCs/>
        </w:rPr>
        <w:t xml:space="preserve">Senaryo Yazma </w:t>
      </w:r>
      <w:r w:rsidR="000E1F5D">
        <w:rPr>
          <w:b/>
          <w:bCs/>
        </w:rPr>
        <w:t xml:space="preserve">ve Değerlendirme </w:t>
      </w:r>
      <w:r w:rsidR="000E1F5D" w:rsidRPr="000E1F5D">
        <w:rPr>
          <w:b/>
          <w:bCs/>
        </w:rPr>
        <w:t>Koordinatörü</w:t>
      </w:r>
    </w:p>
    <w:p w14:paraId="30E42FF8" w14:textId="77777777" w:rsidR="000E1F5D" w:rsidRDefault="000E1F5D"/>
    <w:p w14:paraId="3D10FDE8" w14:textId="77777777" w:rsidR="000E1F5D" w:rsidRDefault="000E1F5D" w:rsidP="000E1F5D">
      <w:pPr>
        <w:ind w:firstLine="708"/>
      </w:pPr>
      <w:r>
        <w:t>Doç. Dr. Mehmet COŞKUN</w:t>
      </w:r>
      <w:r w:rsidR="00534735">
        <w:t xml:space="preserve"> (Koordinatör)</w:t>
      </w:r>
    </w:p>
    <w:p w14:paraId="4FE98BB1" w14:textId="77777777" w:rsidR="002C540F" w:rsidRDefault="002C540F" w:rsidP="002C540F"/>
    <w:p w14:paraId="4DA0DA0B" w14:textId="77777777" w:rsidR="002C540F" w:rsidRDefault="002C540F" w:rsidP="002C540F"/>
    <w:p w14:paraId="2ED9C28C" w14:textId="77777777" w:rsidR="002C540F" w:rsidRPr="002C540F" w:rsidRDefault="002C540F" w:rsidP="002C540F">
      <w:pPr>
        <w:rPr>
          <w:b/>
          <w:bCs/>
        </w:rPr>
      </w:pPr>
      <w:r w:rsidRPr="002C540F">
        <w:rPr>
          <w:b/>
          <w:bCs/>
        </w:rPr>
        <w:t>Seçmeli Dersler Koordinatörü</w:t>
      </w:r>
    </w:p>
    <w:p w14:paraId="73093392" w14:textId="77777777" w:rsidR="002C540F" w:rsidRDefault="002C540F" w:rsidP="002C540F"/>
    <w:p w14:paraId="430C6984" w14:textId="77777777" w:rsidR="002C540F" w:rsidRDefault="00335403" w:rsidP="002C540F">
      <w:pPr>
        <w:ind w:firstLine="708"/>
      </w:pPr>
      <w:r>
        <w:t xml:space="preserve">Doç. Dr. </w:t>
      </w:r>
      <w:r w:rsidR="002C540F">
        <w:t xml:space="preserve">Elçin KAL ÇAKMAKLIOĞULLARI </w:t>
      </w:r>
      <w:r w:rsidR="00643AAC">
        <w:t>(Koordinatör)</w:t>
      </w:r>
    </w:p>
    <w:p w14:paraId="4E38C1FF" w14:textId="77777777" w:rsidR="004235B4" w:rsidRDefault="004235B4" w:rsidP="002C540F">
      <w:pPr>
        <w:ind w:firstLine="708"/>
      </w:pPr>
    </w:p>
    <w:p w14:paraId="727733B1" w14:textId="77777777" w:rsidR="002C540F" w:rsidRDefault="002C540F" w:rsidP="002C540F"/>
    <w:sectPr w:rsidR="002C540F" w:rsidSect="00AD441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8"/>
    <w:rsid w:val="000132DC"/>
    <w:rsid w:val="000C1C35"/>
    <w:rsid w:val="000E1F5D"/>
    <w:rsid w:val="001336FB"/>
    <w:rsid w:val="00146EB8"/>
    <w:rsid w:val="00147342"/>
    <w:rsid w:val="00167929"/>
    <w:rsid w:val="00174DE8"/>
    <w:rsid w:val="002068BE"/>
    <w:rsid w:val="002A5564"/>
    <w:rsid w:val="002C540F"/>
    <w:rsid w:val="002E07C8"/>
    <w:rsid w:val="00304A74"/>
    <w:rsid w:val="00335403"/>
    <w:rsid w:val="0035274D"/>
    <w:rsid w:val="004235B4"/>
    <w:rsid w:val="004751F8"/>
    <w:rsid w:val="004E5E6A"/>
    <w:rsid w:val="0052318A"/>
    <w:rsid w:val="00534735"/>
    <w:rsid w:val="00643AAC"/>
    <w:rsid w:val="006811DC"/>
    <w:rsid w:val="006C495C"/>
    <w:rsid w:val="00754207"/>
    <w:rsid w:val="007B3115"/>
    <w:rsid w:val="007B3D63"/>
    <w:rsid w:val="007C4035"/>
    <w:rsid w:val="00852990"/>
    <w:rsid w:val="00926857"/>
    <w:rsid w:val="00955126"/>
    <w:rsid w:val="00A26FD4"/>
    <w:rsid w:val="00A32692"/>
    <w:rsid w:val="00A87203"/>
    <w:rsid w:val="00AB776B"/>
    <w:rsid w:val="00AD441D"/>
    <w:rsid w:val="00CA4170"/>
    <w:rsid w:val="00CB1F86"/>
    <w:rsid w:val="00D433A1"/>
    <w:rsid w:val="00D803DE"/>
    <w:rsid w:val="00E35893"/>
    <w:rsid w:val="00E67B05"/>
    <w:rsid w:val="00EC300F"/>
    <w:rsid w:val="00EE7BC9"/>
    <w:rsid w:val="00F04763"/>
    <w:rsid w:val="00FA3EEF"/>
    <w:rsid w:val="00FC3349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8AA"/>
  <w15:docId w15:val="{3121BB4C-61B3-A44E-B396-E12A3EE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table" w:styleId="TabloKlavuzu">
    <w:name w:val="Table Grid"/>
    <w:basedOn w:val="NormalTablo"/>
    <w:uiPriority w:val="39"/>
    <w:rsid w:val="009E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D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songul</cp:lastModifiedBy>
  <cp:revision>3</cp:revision>
  <cp:lastPrinted>2020-09-29T07:49:00Z</cp:lastPrinted>
  <dcterms:created xsi:type="dcterms:W3CDTF">2020-09-30T13:28:00Z</dcterms:created>
  <dcterms:modified xsi:type="dcterms:W3CDTF">2021-02-04T07:52:00Z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