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57"/>
        <w:gridCol w:w="8103"/>
        <w:gridCol w:w="1629"/>
      </w:tblGrid>
      <w:tr w:rsidR="004D4FE7" w:rsidRPr="002A174B" w14:paraId="64F41688" w14:textId="77777777" w:rsidTr="004D4FE7">
        <w:trPr>
          <w:trHeight w:val="1192"/>
          <w:jc w:val="center"/>
        </w:trPr>
        <w:tc>
          <w:tcPr>
            <w:tcW w:w="1657" w:type="dxa"/>
            <w:shd w:val="clear" w:color="auto" w:fill="auto"/>
            <w:vAlign w:val="center"/>
          </w:tcPr>
          <w:p w14:paraId="65504410" w14:textId="77777777" w:rsidR="004D4FE7" w:rsidRPr="002A174B" w:rsidRDefault="004D4FE7" w:rsidP="00A161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8076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57"/>
              <w:gridCol w:w="5174"/>
              <w:gridCol w:w="1356"/>
            </w:tblGrid>
            <w:tr w:rsidR="004D4FE7" w:rsidRPr="002A174B" w14:paraId="12835E43" w14:textId="77777777" w:rsidTr="00A161A5">
              <w:trPr>
                <w:trHeight w:val="1192"/>
                <w:jc w:val="center"/>
              </w:trPr>
              <w:tc>
                <w:tcPr>
                  <w:tcW w:w="1630" w:type="dxa"/>
                  <w:shd w:val="clear" w:color="auto" w:fill="auto"/>
                  <w:vAlign w:val="center"/>
                </w:tcPr>
                <w:p w14:paraId="534FF67F" w14:textId="77777777" w:rsidR="004D4FE7" w:rsidRPr="002A174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953" w:type="dxa"/>
                  <w:shd w:val="clear" w:color="auto" w:fill="auto"/>
                  <w:vAlign w:val="center"/>
                </w:tcPr>
                <w:p w14:paraId="3DB05A6D" w14:textId="77777777" w:rsidR="004D4FE7" w:rsidRPr="002A174B" w:rsidRDefault="0051763A" w:rsidP="00A161A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val="tr-TR" w:eastAsia="tr-TR" w:bidi="ar-SA"/>
                    </w:rPr>
                    <w:drawing>
                      <wp:inline distT="0" distB="0" distL="0" distR="0" wp14:anchorId="0C68789D" wp14:editId="1EE7D9A2">
                        <wp:extent cx="1043940" cy="929361"/>
                        <wp:effectExtent l="0" t="0" r="0" b="4445"/>
                        <wp:docPr id="1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3940" cy="9293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189DDD7" w14:textId="77777777" w:rsidR="004D4FE7" w:rsidRPr="002A174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  <w:bCs/>
                    </w:rPr>
                    <w:t xml:space="preserve">T.C. </w:t>
                  </w:r>
                </w:p>
                <w:p w14:paraId="11105D92" w14:textId="77777777" w:rsidR="004D4FE7" w:rsidRPr="002A174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  <w:bCs/>
                    </w:rPr>
                    <w:t>KARABÜK ÜNİVERSİTESİ</w:t>
                  </w:r>
                </w:p>
                <w:p w14:paraId="3BE2630F" w14:textId="77777777" w:rsidR="004D4FE7" w:rsidRPr="002A174B" w:rsidRDefault="004D4FE7" w:rsidP="00A161A5">
                  <w:pPr>
                    <w:pStyle w:val="NormalWeb"/>
                    <w:spacing w:before="0" w:after="0"/>
                    <w:ind w:left="57"/>
                    <w:jc w:val="center"/>
                    <w:rPr>
                      <w:b/>
                      <w:bCs/>
                    </w:rPr>
                  </w:pPr>
                  <w:r w:rsidRPr="002A174B">
                    <w:rPr>
                      <w:b/>
                      <w:bCs/>
                    </w:rPr>
                    <w:t>TIP FAKÜLTESİ</w:t>
                  </w:r>
                </w:p>
                <w:p w14:paraId="76FF190D" w14:textId="77777777" w:rsidR="004D4FE7" w:rsidRPr="002A174B" w:rsidRDefault="004D4FE7" w:rsidP="00A161A5">
                  <w:pPr>
                    <w:pStyle w:val="NormalWeb"/>
                    <w:spacing w:before="0" w:after="0"/>
                    <w:ind w:left="57"/>
                    <w:jc w:val="center"/>
                    <w:rPr>
                      <w:b/>
                      <w:bCs/>
                    </w:rPr>
                  </w:pPr>
                  <w:r w:rsidRPr="002A174B">
                    <w:rPr>
                      <w:b/>
                      <w:bCs/>
                    </w:rPr>
                    <w:t xml:space="preserve">2019-2020 ÖĞRETİM YILI </w:t>
                  </w:r>
                  <w:r w:rsidRPr="002A174B">
                    <w:rPr>
                      <w:b/>
                    </w:rPr>
                    <w:t>DÖNEM II PROGRAMI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3371096D" w14:textId="77777777" w:rsidR="004D4FE7" w:rsidRPr="002A174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14:paraId="54C3E4A4" w14:textId="77777777" w:rsidR="004D4FE7" w:rsidRPr="002A174B" w:rsidRDefault="004D4FE7" w:rsidP="00A161A5">
            <w:pPr>
              <w:pStyle w:val="Balk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174B">
              <w:rPr>
                <w:rFonts w:ascii="Times New Roman" w:hAnsi="Times New Roman"/>
                <w:color w:val="FF0000"/>
                <w:sz w:val="24"/>
                <w:szCs w:val="24"/>
              </w:rPr>
              <w:t>IV. DERS KURULU (SİNİR SİSTEMİ VE DUYU ORGANLARI)</w:t>
            </w:r>
          </w:p>
          <w:p w14:paraId="7A27392C" w14:textId="77777777" w:rsidR="004D4FE7" w:rsidRPr="002A174B" w:rsidRDefault="004D4FE7" w:rsidP="00A161A5">
            <w:pPr>
              <w:pStyle w:val="NormalWeb"/>
              <w:spacing w:before="0" w:after="0"/>
              <w:jc w:val="center"/>
              <w:rPr>
                <w:b/>
                <w:bCs/>
              </w:rPr>
            </w:pPr>
            <w:r w:rsidRPr="002A174B">
              <w:rPr>
                <w:b/>
                <w:bCs/>
              </w:rPr>
              <w:t>(03 Şubat 2019- 27 Mart 2019)</w:t>
            </w:r>
          </w:p>
          <w:p w14:paraId="4DC945C5" w14:textId="77777777" w:rsidR="004D4FE7" w:rsidRPr="002A174B" w:rsidRDefault="004D4FE7" w:rsidP="00A161A5">
            <w:pPr>
              <w:pStyle w:val="NormalWeb"/>
              <w:spacing w:before="0" w:after="0"/>
              <w:jc w:val="center"/>
              <w:rPr>
                <w:b/>
                <w:bCs/>
              </w:rPr>
            </w:pPr>
            <w:r w:rsidRPr="002A174B">
              <w:rPr>
                <w:b/>
                <w:bCs/>
              </w:rPr>
              <w:t xml:space="preserve"> (8 Hafta)</w:t>
            </w:r>
          </w:p>
          <w:p w14:paraId="3D8668EA" w14:textId="77777777" w:rsidR="004D4FE7" w:rsidRPr="002A174B" w:rsidRDefault="004D4FE7" w:rsidP="00A161A5">
            <w:pPr>
              <w:pStyle w:val="NormalWeb"/>
              <w:tabs>
                <w:tab w:val="left" w:pos="3086"/>
              </w:tabs>
              <w:spacing w:before="0" w:after="0"/>
              <w:ind w:right="57"/>
              <w:jc w:val="center"/>
              <w:rPr>
                <w:b/>
                <w:sz w:val="20"/>
              </w:rPr>
            </w:pPr>
          </w:p>
          <w:tbl>
            <w:tblPr>
              <w:tblW w:w="76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77"/>
              <w:gridCol w:w="3840"/>
            </w:tblGrid>
            <w:tr w:rsidR="004D4FE7" w:rsidRPr="002A174B" w14:paraId="4D87595B" w14:textId="77777777" w:rsidTr="00A161A5">
              <w:trPr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73A462" w14:textId="77777777" w:rsidR="004D4FE7" w:rsidRPr="002A174B" w:rsidRDefault="004D4FE7" w:rsidP="00A161A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Dekan</w:t>
                  </w: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763977" w14:textId="77777777" w:rsidR="004D4FE7" w:rsidRPr="002A174B" w:rsidRDefault="004D4FE7" w:rsidP="00A161A5">
                  <w:pPr>
                    <w:spacing w:line="360" w:lineRule="auto"/>
                    <w:ind w:right="57"/>
                    <w:rPr>
                      <w:rFonts w:ascii="Times New Roman" w:hAnsi="Times New Roman" w:cs="Times New Roman"/>
                    </w:rPr>
                  </w:pPr>
                  <w:r w:rsidRPr="002A174B">
                    <w:rPr>
                      <w:rFonts w:ascii="Times New Roman" w:hAnsi="Times New Roman" w:cs="Times New Roman"/>
                    </w:rPr>
                    <w:t>Prof. Dr. Mehmet KARAKOÇ</w:t>
                  </w:r>
                </w:p>
              </w:tc>
            </w:tr>
            <w:tr w:rsidR="004D4FE7" w:rsidRPr="002A174B" w14:paraId="6C87F1A0" w14:textId="77777777" w:rsidTr="00A161A5">
              <w:trPr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BCAB4" w14:textId="77777777" w:rsidR="004D4FE7" w:rsidRPr="002A174B" w:rsidRDefault="004D4FE7" w:rsidP="00A161A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Dekan Yardımcıları</w:t>
                  </w: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1C42A5" w14:textId="77777777" w:rsidR="004D4FE7" w:rsidRPr="002A174B" w:rsidRDefault="004D4FE7" w:rsidP="00A161A5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2A174B">
                    <w:rPr>
                      <w:rFonts w:ascii="Times New Roman" w:hAnsi="Times New Roman" w:cs="Times New Roman"/>
                    </w:rPr>
                    <w:t>Dr. Öğr. Üyesi M. Kamil TURAN</w:t>
                  </w:r>
                </w:p>
                <w:p w14:paraId="1B3572F5" w14:textId="77777777" w:rsidR="004D4FE7" w:rsidRPr="002A174B" w:rsidRDefault="004D4FE7" w:rsidP="00A161A5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2A174B">
                    <w:rPr>
                      <w:rFonts w:ascii="Times New Roman" w:hAnsi="Times New Roman" w:cs="Times New Roman"/>
                    </w:rPr>
                    <w:t>Dr. Öğr. Üyesi Z. ÖNER</w:t>
                  </w:r>
                </w:p>
              </w:tc>
            </w:tr>
            <w:tr w:rsidR="004D4FE7" w:rsidRPr="002A174B" w14:paraId="7B2E38BF" w14:textId="77777777" w:rsidTr="00A161A5">
              <w:trPr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4D720C" w14:textId="77777777" w:rsidR="004D4FE7" w:rsidRPr="002A174B" w:rsidRDefault="004D4FE7" w:rsidP="00A161A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Başkoordinatör</w:t>
                  </w: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D17FD" w14:textId="77777777" w:rsidR="004D4FE7" w:rsidRPr="002A174B" w:rsidRDefault="004D4FE7" w:rsidP="00A161A5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2A174B">
                    <w:rPr>
                      <w:rFonts w:ascii="Times New Roman" w:hAnsi="Times New Roman" w:cs="Times New Roman"/>
                    </w:rPr>
                    <w:t>Prof. Dr. Tahir KAHRAMAN</w:t>
                  </w:r>
                </w:p>
              </w:tc>
            </w:tr>
            <w:tr w:rsidR="004D4FE7" w:rsidRPr="002A174B" w14:paraId="16CD6B95" w14:textId="77777777" w:rsidTr="00A161A5">
              <w:trPr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3F08C" w14:textId="77777777" w:rsidR="004D4FE7" w:rsidRPr="002A174B" w:rsidRDefault="004D4FE7" w:rsidP="00A161A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Dönem Koordinatörü</w:t>
                  </w: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6FF9C2" w14:textId="77777777" w:rsidR="004D4FE7" w:rsidRPr="002A174B" w:rsidRDefault="004D4FE7" w:rsidP="00A161A5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2A174B">
                    <w:rPr>
                      <w:rFonts w:ascii="Times New Roman" w:hAnsi="Times New Roman" w:cs="Times New Roman"/>
                    </w:rPr>
                    <w:t>Prof. Dr. Tahir KAHRAMAN</w:t>
                  </w:r>
                </w:p>
              </w:tc>
            </w:tr>
            <w:tr w:rsidR="004D4FE7" w:rsidRPr="002A174B" w14:paraId="01D155F7" w14:textId="77777777" w:rsidTr="00A161A5">
              <w:trPr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50061" w14:textId="77777777" w:rsidR="004D4FE7" w:rsidRPr="002A174B" w:rsidRDefault="004D4FE7" w:rsidP="00A161A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Ders Kurulu Başkanı</w:t>
                  </w:r>
                </w:p>
              </w:tc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0C6D7F" w14:textId="77777777" w:rsidR="004D4FE7" w:rsidRPr="002A174B" w:rsidRDefault="004D4FE7" w:rsidP="00A161A5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2A174B">
                    <w:rPr>
                      <w:rFonts w:ascii="Times New Roman" w:hAnsi="Times New Roman" w:cs="Times New Roman"/>
                    </w:rPr>
                    <w:t>Dr. Öğr. Üyesi Yusuf ERSAN</w:t>
                  </w:r>
                </w:p>
              </w:tc>
            </w:tr>
          </w:tbl>
          <w:p w14:paraId="56DB9A61" w14:textId="77777777" w:rsidR="004D4FE7" w:rsidRPr="002A174B" w:rsidRDefault="004D4FE7" w:rsidP="00A161A5">
            <w:pPr>
              <w:pStyle w:val="NormalWeb"/>
              <w:spacing w:before="0" w:after="0"/>
              <w:rPr>
                <w:b/>
                <w:bCs/>
                <w:sz w:val="20"/>
              </w:rPr>
            </w:pPr>
          </w:p>
          <w:tbl>
            <w:tblPr>
              <w:tblW w:w="78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94"/>
              <w:gridCol w:w="1163"/>
              <w:gridCol w:w="894"/>
              <w:gridCol w:w="876"/>
              <w:gridCol w:w="1274"/>
              <w:gridCol w:w="876"/>
            </w:tblGrid>
            <w:tr w:rsidR="004D4FE7" w:rsidRPr="002A174B" w14:paraId="28DA978B" w14:textId="77777777" w:rsidTr="00A161A5">
              <w:trPr>
                <w:jc w:val="center"/>
              </w:trPr>
              <w:tc>
                <w:tcPr>
                  <w:tcW w:w="2794" w:type="dxa"/>
                  <w:shd w:val="clear" w:color="auto" w:fill="FFC000"/>
                </w:tcPr>
                <w:p w14:paraId="41BE572E" w14:textId="77777777" w:rsidR="004D4FE7" w:rsidRPr="002A174B" w:rsidRDefault="004D4FE7" w:rsidP="00A161A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DİSİPLİN/BÖLÜM</w:t>
                  </w:r>
                </w:p>
              </w:tc>
              <w:tc>
                <w:tcPr>
                  <w:tcW w:w="1163" w:type="dxa"/>
                  <w:shd w:val="clear" w:color="auto" w:fill="FFC000"/>
                </w:tcPr>
                <w:p w14:paraId="3E234552" w14:textId="77777777" w:rsidR="004D4FE7" w:rsidRPr="002A174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Kodu</w:t>
                  </w:r>
                </w:p>
              </w:tc>
              <w:tc>
                <w:tcPr>
                  <w:tcW w:w="0" w:type="auto"/>
                  <w:shd w:val="clear" w:color="auto" w:fill="FFC000"/>
                </w:tcPr>
                <w:p w14:paraId="6A272ACF" w14:textId="77777777" w:rsidR="004D4FE7" w:rsidRPr="002A174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Teorik</w:t>
                  </w:r>
                </w:p>
              </w:tc>
              <w:tc>
                <w:tcPr>
                  <w:tcW w:w="0" w:type="auto"/>
                  <w:shd w:val="clear" w:color="auto" w:fill="FFC000"/>
                </w:tcPr>
                <w:p w14:paraId="7BA24719" w14:textId="77777777" w:rsidR="004D4FE7" w:rsidRPr="002A174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Pratik</w:t>
                  </w:r>
                </w:p>
              </w:tc>
              <w:tc>
                <w:tcPr>
                  <w:tcW w:w="0" w:type="auto"/>
                  <w:shd w:val="clear" w:color="auto" w:fill="FFC000"/>
                </w:tcPr>
                <w:p w14:paraId="1B8E8C9C" w14:textId="77777777" w:rsidR="004D4FE7" w:rsidRPr="002A174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0" w:type="auto"/>
                  <w:shd w:val="clear" w:color="auto" w:fill="FFC000"/>
                </w:tcPr>
                <w:p w14:paraId="46B50055" w14:textId="77777777" w:rsidR="004D4FE7" w:rsidRPr="002A174B" w:rsidRDefault="004D4FE7" w:rsidP="00A161A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AKTS</w:t>
                  </w:r>
                </w:p>
              </w:tc>
            </w:tr>
            <w:tr w:rsidR="004D4FE7" w:rsidRPr="002A174B" w14:paraId="360DC0A8" w14:textId="77777777" w:rsidTr="00A161A5">
              <w:trPr>
                <w:jc w:val="center"/>
              </w:trPr>
              <w:tc>
                <w:tcPr>
                  <w:tcW w:w="2794" w:type="dxa"/>
                </w:tcPr>
                <w:p w14:paraId="64F48117" w14:textId="77777777" w:rsidR="004D4FE7" w:rsidRPr="002A174B" w:rsidRDefault="004D4FE7" w:rsidP="004D4FE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Anatomi</w:t>
                  </w:r>
                </w:p>
              </w:tc>
              <w:tc>
                <w:tcPr>
                  <w:tcW w:w="1163" w:type="dxa"/>
                </w:tcPr>
                <w:p w14:paraId="13094825" w14:textId="77777777"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ANT240</w:t>
                  </w:r>
                </w:p>
              </w:tc>
              <w:tc>
                <w:tcPr>
                  <w:tcW w:w="0" w:type="auto"/>
                </w:tcPr>
                <w:p w14:paraId="66215F6C" w14:textId="77777777" w:rsidR="004D4FE7" w:rsidRPr="002A174B" w:rsidRDefault="001317B5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0" w:type="auto"/>
                </w:tcPr>
                <w:p w14:paraId="2956A3FA" w14:textId="77777777"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A174B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0" w:type="auto"/>
                </w:tcPr>
                <w:p w14:paraId="7BDD7D51" w14:textId="77777777" w:rsidR="004D4FE7" w:rsidRPr="002A174B" w:rsidRDefault="001A6223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</w:t>
                  </w:r>
                </w:p>
              </w:tc>
              <w:tc>
                <w:tcPr>
                  <w:tcW w:w="0" w:type="auto"/>
                </w:tcPr>
                <w:p w14:paraId="7B1D81E9" w14:textId="77777777"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D4FE7" w:rsidRPr="002A174B" w14:paraId="0FBDC0F3" w14:textId="77777777" w:rsidTr="00A161A5">
              <w:trPr>
                <w:jc w:val="center"/>
              </w:trPr>
              <w:tc>
                <w:tcPr>
                  <w:tcW w:w="2794" w:type="dxa"/>
                </w:tcPr>
                <w:p w14:paraId="48A4ADFE" w14:textId="77777777" w:rsidR="004D4FE7" w:rsidRPr="002A174B" w:rsidRDefault="00731D28" w:rsidP="004D4FE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Histoloji - Embr</w:t>
                  </w:r>
                  <w:r w:rsidR="004D4FE7" w:rsidRPr="002A174B">
                    <w:rPr>
                      <w:rFonts w:ascii="Times New Roman" w:hAnsi="Times New Roman" w:cs="Times New Roman"/>
                      <w:b/>
                    </w:rPr>
                    <w:t>iyoloji</w:t>
                  </w:r>
                </w:p>
              </w:tc>
              <w:tc>
                <w:tcPr>
                  <w:tcW w:w="1163" w:type="dxa"/>
                </w:tcPr>
                <w:p w14:paraId="70B3D59E" w14:textId="77777777"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HST</w:t>
                  </w:r>
                  <w:r w:rsidRPr="002A174B">
                    <w:rPr>
                      <w:rFonts w:ascii="Times New Roman" w:hAnsi="Times New Roman" w:cs="Times New Roman"/>
                      <w:b/>
                    </w:rPr>
                    <w:cr/>
                    <w:t>40</w:t>
                  </w:r>
                </w:p>
              </w:tc>
              <w:tc>
                <w:tcPr>
                  <w:tcW w:w="0" w:type="auto"/>
                </w:tcPr>
                <w:p w14:paraId="3E170144" w14:textId="77777777"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A174B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0" w:type="auto"/>
                </w:tcPr>
                <w:p w14:paraId="139852B7" w14:textId="77777777"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A174B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0" w:type="auto"/>
                </w:tcPr>
                <w:p w14:paraId="55A9F51F" w14:textId="77777777"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A174B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0" w:type="auto"/>
                </w:tcPr>
                <w:p w14:paraId="742D7A67" w14:textId="77777777"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D4FE7" w:rsidRPr="002A174B" w14:paraId="5CEB8B64" w14:textId="77777777" w:rsidTr="00A161A5">
              <w:trPr>
                <w:jc w:val="center"/>
              </w:trPr>
              <w:tc>
                <w:tcPr>
                  <w:tcW w:w="2794" w:type="dxa"/>
                </w:tcPr>
                <w:p w14:paraId="7D9FE3BE" w14:textId="77777777" w:rsidR="004D4FE7" w:rsidRPr="002A174B" w:rsidRDefault="004D4FE7" w:rsidP="004D4FE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Fizyoloji</w:t>
                  </w:r>
                </w:p>
              </w:tc>
              <w:tc>
                <w:tcPr>
                  <w:tcW w:w="1163" w:type="dxa"/>
                </w:tcPr>
                <w:p w14:paraId="79F0FC70" w14:textId="77777777"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FZY240</w:t>
                  </w:r>
                </w:p>
              </w:tc>
              <w:tc>
                <w:tcPr>
                  <w:tcW w:w="0" w:type="auto"/>
                </w:tcPr>
                <w:p w14:paraId="2D113DD0" w14:textId="77777777"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A174B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0" w:type="auto"/>
                </w:tcPr>
                <w:p w14:paraId="097D2869" w14:textId="77777777"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A174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</w:tcPr>
                <w:p w14:paraId="21840170" w14:textId="77777777"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A174B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0" w:type="auto"/>
                </w:tcPr>
                <w:p w14:paraId="6037EF7D" w14:textId="77777777"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D4FE7" w:rsidRPr="002A174B" w14:paraId="022355F8" w14:textId="77777777" w:rsidTr="00A161A5">
              <w:trPr>
                <w:jc w:val="center"/>
              </w:trPr>
              <w:tc>
                <w:tcPr>
                  <w:tcW w:w="2794" w:type="dxa"/>
                </w:tcPr>
                <w:p w14:paraId="534F5444" w14:textId="77777777" w:rsidR="004D4FE7" w:rsidRPr="002A174B" w:rsidRDefault="004D4FE7" w:rsidP="004D4FE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Tıbbi Biyokimya</w:t>
                  </w:r>
                </w:p>
              </w:tc>
              <w:tc>
                <w:tcPr>
                  <w:tcW w:w="1163" w:type="dxa"/>
                </w:tcPr>
                <w:p w14:paraId="2560A5D9" w14:textId="77777777"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BYK240</w:t>
                  </w:r>
                </w:p>
              </w:tc>
              <w:tc>
                <w:tcPr>
                  <w:tcW w:w="0" w:type="auto"/>
                </w:tcPr>
                <w:p w14:paraId="07C733F4" w14:textId="77777777"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A174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0020BB03" w14:textId="77777777"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A174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</w:tcPr>
                <w:p w14:paraId="02B30B61" w14:textId="77777777"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A174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29C83EF0" w14:textId="77777777"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D4FE7" w:rsidRPr="002A174B" w14:paraId="6E334960" w14:textId="77777777" w:rsidTr="00A161A5">
              <w:trPr>
                <w:trHeight w:val="58"/>
                <w:jc w:val="center"/>
              </w:trPr>
              <w:tc>
                <w:tcPr>
                  <w:tcW w:w="2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5C80D" w14:textId="77777777" w:rsidR="004D4FE7" w:rsidRPr="002A174B" w:rsidRDefault="004D4FE7" w:rsidP="004D4FE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Tıbbi Mikrobiyoloji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8585B" w14:textId="77777777"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MKR240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261AD" w14:textId="77777777"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A174B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A1E66" w14:textId="77777777"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A174B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D0A78" w14:textId="77777777"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A174B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76826" w14:textId="77777777"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D4FE7" w:rsidRPr="002A174B" w14:paraId="05BF1747" w14:textId="77777777" w:rsidTr="00A161A5">
              <w:trPr>
                <w:trHeight w:val="58"/>
                <w:jc w:val="center"/>
              </w:trPr>
              <w:tc>
                <w:tcPr>
                  <w:tcW w:w="2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2E455" w14:textId="77777777" w:rsidR="004D4FE7" w:rsidRPr="002A174B" w:rsidRDefault="004D4FE7" w:rsidP="004D4FE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E5F7A" w14:textId="77777777"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1B9E9" w14:textId="77777777" w:rsidR="004D4FE7" w:rsidRPr="002A174B" w:rsidRDefault="00127E00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623BE" w14:textId="77777777"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A174B">
                    <w:rPr>
                      <w:rFonts w:ascii="Times New Roman" w:hAnsi="Times New Roman" w:cs="Times New Roman"/>
                      <w:b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612DB" w14:textId="77777777" w:rsidR="004D4FE7" w:rsidRPr="002A174B" w:rsidRDefault="001A6223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E2570" w14:textId="77777777" w:rsidR="004D4FE7" w:rsidRPr="002A174B" w:rsidRDefault="004D4FE7" w:rsidP="004D4F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0EECAD40" w14:textId="77777777" w:rsidR="004D4FE7" w:rsidRPr="002A174B" w:rsidRDefault="004D4FE7" w:rsidP="00A161A5">
            <w:pPr>
              <w:pStyle w:val="NormalWeb"/>
              <w:spacing w:before="0" w:after="0"/>
              <w:rPr>
                <w:b/>
                <w:bCs/>
                <w:sz w:val="20"/>
              </w:rPr>
            </w:pPr>
          </w:p>
          <w:p w14:paraId="28BF3B68" w14:textId="77777777" w:rsidR="004D4FE7" w:rsidRPr="002A174B" w:rsidRDefault="004D4FE7" w:rsidP="00A161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56BF60" w14:textId="77777777" w:rsidR="004D4FE7" w:rsidRPr="002A174B" w:rsidRDefault="004D4FE7" w:rsidP="00A161A5">
            <w:pPr>
              <w:jc w:val="center"/>
              <w:rPr>
                <w:rFonts w:ascii="Times New Roman" w:hAnsi="Times New Roman" w:cs="Times New Roman"/>
                <w:b/>
                <w:color w:val="1F497D"/>
              </w:rPr>
            </w:pPr>
          </w:p>
          <w:p w14:paraId="59F8A15C" w14:textId="77777777" w:rsidR="004D4FE7" w:rsidRPr="002A174B" w:rsidRDefault="004D4FE7" w:rsidP="00A161A5">
            <w:pPr>
              <w:jc w:val="center"/>
              <w:rPr>
                <w:rFonts w:ascii="Times New Roman" w:hAnsi="Times New Roman" w:cs="Times New Roman"/>
                <w:b/>
                <w:color w:val="1F497D"/>
              </w:rPr>
            </w:pPr>
            <w:r w:rsidRPr="002A174B">
              <w:rPr>
                <w:rFonts w:ascii="Times New Roman" w:hAnsi="Times New Roman" w:cs="Times New Roman"/>
                <w:b/>
                <w:color w:val="1F497D"/>
              </w:rPr>
              <w:t>Ders Kurulu Sınavları:</w:t>
            </w:r>
          </w:p>
          <w:p w14:paraId="32533E4F" w14:textId="77777777" w:rsidR="004D4FE7" w:rsidRPr="002A174B" w:rsidRDefault="004D4FE7" w:rsidP="00A161A5">
            <w:pPr>
              <w:jc w:val="center"/>
              <w:rPr>
                <w:rFonts w:ascii="Times New Roman" w:hAnsi="Times New Roman" w:cs="Times New Roman"/>
                <w:b/>
                <w:color w:val="1F497D"/>
              </w:rPr>
            </w:pPr>
          </w:p>
          <w:p w14:paraId="3E8A2827" w14:textId="77777777" w:rsidR="004D4FE7" w:rsidRPr="002A174B" w:rsidRDefault="004D4FE7" w:rsidP="00A16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74B">
              <w:rPr>
                <w:rFonts w:ascii="Times New Roman" w:hAnsi="Times New Roman" w:cs="Times New Roman"/>
                <w:b/>
                <w:color w:val="4F81BD"/>
              </w:rPr>
              <w:t>Anatomi Pratik:</w:t>
            </w:r>
            <w:r w:rsidRPr="002A174B">
              <w:rPr>
                <w:rFonts w:ascii="Times New Roman" w:hAnsi="Times New Roman" w:cs="Times New Roman"/>
                <w:b/>
              </w:rPr>
              <w:t xml:space="preserve"> 23 Mart 2020-Saat: 09:30</w:t>
            </w:r>
          </w:p>
          <w:p w14:paraId="553336A2" w14:textId="77777777" w:rsidR="004D4FE7" w:rsidRPr="002A174B" w:rsidRDefault="004D4FE7" w:rsidP="00A161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C3D638" w14:textId="77777777" w:rsidR="004D4FE7" w:rsidRPr="002A174B" w:rsidRDefault="004D4FE7" w:rsidP="00A16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74B">
              <w:rPr>
                <w:rFonts w:ascii="Times New Roman" w:hAnsi="Times New Roman" w:cs="Times New Roman"/>
                <w:b/>
                <w:color w:val="4F81BD"/>
              </w:rPr>
              <w:t>Histoloji-Embriyoloji Pratik:</w:t>
            </w:r>
            <w:r w:rsidRPr="002A174B">
              <w:rPr>
                <w:rFonts w:ascii="Times New Roman" w:hAnsi="Times New Roman" w:cs="Times New Roman"/>
                <w:b/>
              </w:rPr>
              <w:t xml:space="preserve"> 24 Mart 2020 09:30</w:t>
            </w:r>
          </w:p>
          <w:p w14:paraId="7BFDF55C" w14:textId="77777777" w:rsidR="004D4FE7" w:rsidRPr="002A174B" w:rsidRDefault="004D4FE7" w:rsidP="00A161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BAD483" w14:textId="77777777" w:rsidR="004D4FE7" w:rsidRPr="002A174B" w:rsidRDefault="004D4FE7" w:rsidP="00A161A5">
            <w:pPr>
              <w:pStyle w:val="NormalWeb"/>
              <w:spacing w:before="0" w:after="0"/>
              <w:jc w:val="center"/>
              <w:rPr>
                <w:b/>
              </w:rPr>
            </w:pPr>
            <w:r w:rsidRPr="002A174B">
              <w:rPr>
                <w:b/>
                <w:color w:val="4F81BD"/>
              </w:rPr>
              <w:t>Teorik Sınav:</w:t>
            </w:r>
            <w:r w:rsidRPr="002A174B">
              <w:rPr>
                <w:b/>
                <w:color w:val="1F497D"/>
              </w:rPr>
              <w:t xml:space="preserve"> </w:t>
            </w:r>
            <w:r w:rsidRPr="002A174B">
              <w:rPr>
                <w:b/>
              </w:rPr>
              <w:t xml:space="preserve"> 27 Mart 2020 Saat: 09:30</w:t>
            </w:r>
          </w:p>
          <w:p w14:paraId="12779CCE" w14:textId="77777777" w:rsidR="004D4FE7" w:rsidRPr="002A174B" w:rsidRDefault="004D4FE7" w:rsidP="00A161A5">
            <w:pPr>
              <w:pStyle w:val="NormalWeb"/>
              <w:spacing w:before="0" w:after="0"/>
              <w:jc w:val="center"/>
              <w:rPr>
                <w:b/>
              </w:rPr>
            </w:pPr>
          </w:p>
          <w:p w14:paraId="11C73DF1" w14:textId="77777777" w:rsidR="004D4FE7" w:rsidRPr="002A174B" w:rsidRDefault="004D4FE7" w:rsidP="00A161A5">
            <w:pPr>
              <w:pStyle w:val="NormalWeb"/>
              <w:spacing w:before="0" w:after="0"/>
              <w:jc w:val="center"/>
              <w:rPr>
                <w:b/>
                <w:bCs/>
              </w:rPr>
            </w:pPr>
            <w:r w:rsidRPr="002A174B">
              <w:rPr>
                <w:b/>
                <w:bCs/>
                <w:color w:val="4F81BD"/>
              </w:rPr>
              <w:t>PDÖ Eğitimleri:</w:t>
            </w:r>
            <w:r w:rsidRPr="002A174B">
              <w:rPr>
                <w:b/>
                <w:bCs/>
                <w:color w:val="1F497D"/>
              </w:rPr>
              <w:t xml:space="preserve"> </w:t>
            </w:r>
            <w:r w:rsidRPr="002A174B">
              <w:rPr>
                <w:b/>
                <w:bCs/>
              </w:rPr>
              <w:t>10-14 Şubat 2020 Saat: 08.45-12.30</w:t>
            </w:r>
          </w:p>
          <w:p w14:paraId="239FF562" w14:textId="77777777" w:rsidR="004D4FE7" w:rsidRPr="002A174B" w:rsidRDefault="004D4FE7" w:rsidP="00A161A5">
            <w:pPr>
              <w:jc w:val="center"/>
              <w:rPr>
                <w:rFonts w:ascii="Times New Roman" w:hAnsi="Times New Roman" w:cs="Times New Roman"/>
              </w:rPr>
            </w:pPr>
          </w:p>
          <w:p w14:paraId="4A95783C" w14:textId="77777777" w:rsidR="004D4FE7" w:rsidRPr="002A174B" w:rsidRDefault="004D4FE7" w:rsidP="00A161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3326226" w14:textId="77777777" w:rsidR="004D4FE7" w:rsidRPr="002A174B" w:rsidRDefault="004D4FE7" w:rsidP="00A161A5">
            <w:pPr>
              <w:pStyle w:val="NormalWeb"/>
              <w:spacing w:before="0" w:after="0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1EEC292B" w14:textId="77777777" w:rsidR="004D4FE7" w:rsidRPr="002A174B" w:rsidRDefault="004D4FE7" w:rsidP="00A161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3115D4A" w14:textId="77777777" w:rsidR="004D4FE7" w:rsidRPr="002A174B" w:rsidRDefault="004D4FE7" w:rsidP="004D4FE7">
      <w:pPr>
        <w:pStyle w:val="NormalWeb"/>
        <w:spacing w:before="0" w:after="0"/>
        <w:jc w:val="center"/>
        <w:rPr>
          <w:b/>
          <w:bCs/>
          <w:sz w:val="20"/>
        </w:rPr>
      </w:pPr>
      <w:r w:rsidRPr="002A174B">
        <w:rPr>
          <w:b/>
          <w:sz w:val="20"/>
        </w:rPr>
        <w:t xml:space="preserve">                                 </w:t>
      </w:r>
    </w:p>
    <w:p w14:paraId="4C34995A" w14:textId="77777777" w:rsidR="004D4FE7" w:rsidRPr="002A174B" w:rsidRDefault="004D4FE7" w:rsidP="004D4FE7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00"/>
        <w:gridCol w:w="5098"/>
      </w:tblGrid>
      <w:tr w:rsidR="004D4FE7" w:rsidRPr="002A174B" w14:paraId="367384EB" w14:textId="77777777" w:rsidTr="00A161A5">
        <w:trPr>
          <w:trHeight w:val="224"/>
          <w:jc w:val="center"/>
        </w:trPr>
        <w:tc>
          <w:tcPr>
            <w:tcW w:w="4400" w:type="dxa"/>
            <w:shd w:val="clear" w:color="auto" w:fill="FFC000"/>
            <w:vAlign w:val="center"/>
          </w:tcPr>
          <w:p w14:paraId="18EBF7C1" w14:textId="77777777" w:rsidR="004D4FE7" w:rsidRPr="002A174B" w:rsidRDefault="004D4FE7" w:rsidP="00A161A5">
            <w:pPr>
              <w:pStyle w:val="Balk2"/>
              <w:spacing w:before="0"/>
              <w:ind w:left="46"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A174B">
              <w:rPr>
                <w:rFonts w:ascii="Times New Roman" w:hAnsi="Times New Roman"/>
                <w:color w:val="auto"/>
                <w:sz w:val="24"/>
                <w:szCs w:val="24"/>
              </w:rPr>
              <w:t>DİSİPLİN/BÖLÜM</w:t>
            </w:r>
          </w:p>
        </w:tc>
        <w:tc>
          <w:tcPr>
            <w:tcW w:w="5098" w:type="dxa"/>
            <w:shd w:val="clear" w:color="auto" w:fill="FFC000"/>
            <w:vAlign w:val="center"/>
          </w:tcPr>
          <w:p w14:paraId="2F8C5A5E" w14:textId="77777777" w:rsidR="004D4FE7" w:rsidRPr="002A174B" w:rsidRDefault="004D4FE7" w:rsidP="00A161A5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2A174B">
              <w:rPr>
                <w:rFonts w:ascii="Times New Roman" w:hAnsi="Times New Roman" w:cs="Times New Roman"/>
                <w:b/>
              </w:rPr>
              <w:t>ÖĞRETİM ÜYELERİ</w:t>
            </w:r>
          </w:p>
        </w:tc>
      </w:tr>
      <w:tr w:rsidR="004D4FE7" w:rsidRPr="002A174B" w14:paraId="0541EE15" w14:textId="77777777" w:rsidTr="00A161A5">
        <w:trPr>
          <w:trHeight w:val="547"/>
          <w:jc w:val="center"/>
        </w:trPr>
        <w:tc>
          <w:tcPr>
            <w:tcW w:w="4400" w:type="dxa"/>
            <w:vAlign w:val="center"/>
          </w:tcPr>
          <w:p w14:paraId="08BEEAC4" w14:textId="77777777" w:rsidR="004D4FE7" w:rsidRPr="002A174B" w:rsidRDefault="004D4FE7" w:rsidP="004D4FE7">
            <w:pPr>
              <w:spacing w:line="360" w:lineRule="auto"/>
              <w:ind w:left="46" w:right="57"/>
              <w:rPr>
                <w:rFonts w:ascii="Times New Roman" w:hAnsi="Times New Roman" w:cs="Times New Roman"/>
                <w:b/>
              </w:rPr>
            </w:pPr>
            <w:r w:rsidRPr="002A174B">
              <w:rPr>
                <w:rFonts w:ascii="Times New Roman" w:hAnsi="Times New Roman" w:cs="Times New Roman"/>
                <w:b/>
              </w:rPr>
              <w:t>Anatomi</w:t>
            </w:r>
          </w:p>
        </w:tc>
        <w:tc>
          <w:tcPr>
            <w:tcW w:w="5098" w:type="dxa"/>
            <w:vAlign w:val="center"/>
          </w:tcPr>
          <w:p w14:paraId="1F4107F2" w14:textId="77777777" w:rsidR="004D4FE7" w:rsidRPr="002A174B" w:rsidRDefault="004D4FE7" w:rsidP="004D4FE7">
            <w:pPr>
              <w:spacing w:line="360" w:lineRule="auto"/>
              <w:ind w:right="57"/>
              <w:rPr>
                <w:rFonts w:ascii="Times New Roman" w:hAnsi="Times New Roman" w:cs="Times New Roman"/>
              </w:rPr>
            </w:pPr>
            <w:r w:rsidRPr="002A174B">
              <w:rPr>
                <w:rFonts w:ascii="Times New Roman" w:hAnsi="Times New Roman" w:cs="Times New Roman"/>
              </w:rPr>
              <w:t xml:space="preserve"> Prof. Dr. İbrahim KÜRTÜL</w:t>
            </w:r>
          </w:p>
          <w:p w14:paraId="1CDA7EDF" w14:textId="77777777" w:rsidR="004D4FE7" w:rsidRPr="002A174B" w:rsidRDefault="004D4FE7" w:rsidP="004D4FE7">
            <w:pPr>
              <w:pStyle w:val="GvdeMetni"/>
              <w:spacing w:line="360" w:lineRule="auto"/>
              <w:ind w:right="57"/>
              <w:jc w:val="left"/>
              <w:rPr>
                <w:rFonts w:ascii="Times New Roman" w:hAnsi="Times New Roman"/>
                <w:szCs w:val="24"/>
              </w:rPr>
            </w:pPr>
            <w:r w:rsidRPr="002A174B">
              <w:rPr>
                <w:rFonts w:ascii="Times New Roman" w:hAnsi="Times New Roman"/>
                <w:szCs w:val="24"/>
              </w:rPr>
              <w:t xml:space="preserve"> Dr. Öğr. </w:t>
            </w:r>
            <w:r w:rsidRPr="002A174B">
              <w:rPr>
                <w:rFonts w:ascii="Times New Roman" w:hAnsi="Times New Roman"/>
              </w:rPr>
              <w:t xml:space="preserve">Üyesi </w:t>
            </w:r>
            <w:r w:rsidRPr="002A174B">
              <w:rPr>
                <w:rFonts w:ascii="Times New Roman" w:hAnsi="Times New Roman"/>
                <w:szCs w:val="24"/>
              </w:rPr>
              <w:t>Zülal ÖNER</w:t>
            </w:r>
          </w:p>
        </w:tc>
      </w:tr>
      <w:tr w:rsidR="004D4FE7" w:rsidRPr="002A174B" w14:paraId="5C3FBCC0" w14:textId="77777777" w:rsidTr="00A161A5">
        <w:trPr>
          <w:trHeight w:val="569"/>
          <w:jc w:val="center"/>
        </w:trPr>
        <w:tc>
          <w:tcPr>
            <w:tcW w:w="4400" w:type="dxa"/>
            <w:vAlign w:val="center"/>
          </w:tcPr>
          <w:p w14:paraId="4D575087" w14:textId="77777777" w:rsidR="004D4FE7" w:rsidRPr="002A174B" w:rsidRDefault="004D4FE7" w:rsidP="004D4FE7">
            <w:pPr>
              <w:spacing w:line="360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2A174B">
              <w:rPr>
                <w:rFonts w:ascii="Times New Roman" w:hAnsi="Times New Roman" w:cs="Times New Roman"/>
                <w:b/>
              </w:rPr>
              <w:t xml:space="preserve"> Histoloji - Embriyoloji</w:t>
            </w:r>
          </w:p>
        </w:tc>
        <w:tc>
          <w:tcPr>
            <w:tcW w:w="5098" w:type="dxa"/>
            <w:vAlign w:val="center"/>
          </w:tcPr>
          <w:p w14:paraId="29B92E06" w14:textId="77777777" w:rsidR="004D4FE7" w:rsidRPr="002A174B" w:rsidRDefault="004D4FE7" w:rsidP="004D4FE7">
            <w:pPr>
              <w:pStyle w:val="GvdeMetni"/>
              <w:spacing w:line="360" w:lineRule="auto"/>
              <w:ind w:right="57"/>
              <w:jc w:val="left"/>
              <w:rPr>
                <w:rFonts w:ascii="Times New Roman" w:hAnsi="Times New Roman"/>
                <w:szCs w:val="24"/>
              </w:rPr>
            </w:pPr>
            <w:r w:rsidRPr="002A174B">
              <w:rPr>
                <w:rFonts w:ascii="Times New Roman" w:hAnsi="Times New Roman"/>
                <w:szCs w:val="24"/>
              </w:rPr>
              <w:t xml:space="preserve"> Dr. Öğr. </w:t>
            </w:r>
            <w:r w:rsidRPr="002A174B">
              <w:rPr>
                <w:rFonts w:ascii="Times New Roman" w:hAnsi="Times New Roman"/>
              </w:rPr>
              <w:t xml:space="preserve">Üyesi </w:t>
            </w:r>
            <w:r w:rsidRPr="002A174B">
              <w:rPr>
                <w:rFonts w:ascii="Times New Roman" w:hAnsi="Times New Roman"/>
                <w:szCs w:val="24"/>
              </w:rPr>
              <w:t>Feyza BAŞAK</w:t>
            </w:r>
          </w:p>
          <w:p w14:paraId="402773FF" w14:textId="77777777" w:rsidR="004D4FE7" w:rsidRPr="002A174B" w:rsidRDefault="004D4FE7" w:rsidP="004D4FE7">
            <w:pPr>
              <w:pStyle w:val="GvdeMetni"/>
              <w:spacing w:line="360" w:lineRule="auto"/>
              <w:ind w:right="57"/>
              <w:jc w:val="left"/>
              <w:rPr>
                <w:rFonts w:ascii="Times New Roman" w:hAnsi="Times New Roman"/>
                <w:szCs w:val="24"/>
              </w:rPr>
            </w:pPr>
            <w:r w:rsidRPr="002A174B">
              <w:rPr>
                <w:rFonts w:ascii="Times New Roman" w:hAnsi="Times New Roman"/>
                <w:szCs w:val="24"/>
              </w:rPr>
              <w:t xml:space="preserve"> Dr. Öğr. </w:t>
            </w:r>
            <w:r w:rsidRPr="002A174B">
              <w:rPr>
                <w:rFonts w:ascii="Times New Roman" w:hAnsi="Times New Roman"/>
              </w:rPr>
              <w:t xml:space="preserve">Üyesi </w:t>
            </w:r>
            <w:r w:rsidRPr="002A174B">
              <w:rPr>
                <w:rFonts w:ascii="Times New Roman" w:hAnsi="Times New Roman"/>
                <w:szCs w:val="24"/>
              </w:rPr>
              <w:t>Yusuf ERSAN</w:t>
            </w:r>
          </w:p>
          <w:p w14:paraId="4499D2FB" w14:textId="77777777" w:rsidR="004D4FE7" w:rsidRPr="002A174B" w:rsidRDefault="004D4FE7" w:rsidP="004D4FE7">
            <w:pPr>
              <w:pStyle w:val="GvdeMetni"/>
              <w:spacing w:line="360" w:lineRule="auto"/>
              <w:ind w:right="57"/>
              <w:jc w:val="left"/>
              <w:rPr>
                <w:rFonts w:ascii="Times New Roman" w:hAnsi="Times New Roman"/>
                <w:szCs w:val="24"/>
              </w:rPr>
            </w:pPr>
            <w:r w:rsidRPr="002A174B">
              <w:rPr>
                <w:rFonts w:ascii="Times New Roman" w:hAnsi="Times New Roman"/>
                <w:szCs w:val="24"/>
              </w:rPr>
              <w:t xml:space="preserve"> Dr. Öğr. </w:t>
            </w:r>
            <w:r w:rsidRPr="002A174B">
              <w:rPr>
                <w:rFonts w:ascii="Times New Roman" w:hAnsi="Times New Roman"/>
              </w:rPr>
              <w:t xml:space="preserve">Üyesi </w:t>
            </w:r>
            <w:r w:rsidRPr="002A174B">
              <w:rPr>
                <w:rFonts w:ascii="Times New Roman" w:hAnsi="Times New Roman"/>
                <w:szCs w:val="24"/>
              </w:rPr>
              <w:t>Ahmed YAHYAZADEH</w:t>
            </w:r>
          </w:p>
        </w:tc>
      </w:tr>
      <w:tr w:rsidR="004D4FE7" w:rsidRPr="002A174B" w14:paraId="162CD52A" w14:textId="77777777" w:rsidTr="00A161A5">
        <w:trPr>
          <w:trHeight w:val="461"/>
          <w:jc w:val="center"/>
        </w:trPr>
        <w:tc>
          <w:tcPr>
            <w:tcW w:w="4400" w:type="dxa"/>
            <w:vAlign w:val="center"/>
          </w:tcPr>
          <w:p w14:paraId="1438FC3A" w14:textId="77777777" w:rsidR="004D4FE7" w:rsidRPr="002A174B" w:rsidRDefault="004D4FE7" w:rsidP="004D4FE7">
            <w:pPr>
              <w:spacing w:line="360" w:lineRule="auto"/>
              <w:ind w:left="46" w:right="57"/>
              <w:rPr>
                <w:rFonts w:ascii="Times New Roman" w:hAnsi="Times New Roman" w:cs="Times New Roman"/>
                <w:b/>
              </w:rPr>
            </w:pPr>
            <w:r w:rsidRPr="002A174B">
              <w:rPr>
                <w:rFonts w:ascii="Times New Roman" w:hAnsi="Times New Roman" w:cs="Times New Roman"/>
                <w:b/>
              </w:rPr>
              <w:t>Fizyoloji</w:t>
            </w:r>
          </w:p>
        </w:tc>
        <w:tc>
          <w:tcPr>
            <w:tcW w:w="5098" w:type="dxa"/>
            <w:vAlign w:val="center"/>
          </w:tcPr>
          <w:p w14:paraId="6930F4D1" w14:textId="77777777" w:rsidR="004D4FE7" w:rsidRPr="002A174B" w:rsidRDefault="004D4FE7" w:rsidP="004D4F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174B">
              <w:rPr>
                <w:rFonts w:ascii="Times New Roman" w:hAnsi="Times New Roman" w:cs="Times New Roman"/>
              </w:rPr>
              <w:t xml:space="preserve"> Dr. Öğr. Üyesi Mehmet DEMİR</w:t>
            </w:r>
          </w:p>
        </w:tc>
      </w:tr>
      <w:tr w:rsidR="004D4FE7" w:rsidRPr="002A174B" w14:paraId="5A3E5C48" w14:textId="77777777" w:rsidTr="00A161A5">
        <w:trPr>
          <w:trHeight w:val="357"/>
          <w:jc w:val="center"/>
        </w:trPr>
        <w:tc>
          <w:tcPr>
            <w:tcW w:w="4400" w:type="dxa"/>
            <w:vAlign w:val="center"/>
          </w:tcPr>
          <w:p w14:paraId="50FA5A90" w14:textId="77777777" w:rsidR="004D4FE7" w:rsidRPr="002A174B" w:rsidRDefault="004D4FE7" w:rsidP="004D4FE7">
            <w:pPr>
              <w:spacing w:line="360" w:lineRule="auto"/>
              <w:ind w:left="46" w:right="57"/>
              <w:rPr>
                <w:rFonts w:ascii="Times New Roman" w:hAnsi="Times New Roman" w:cs="Times New Roman"/>
                <w:b/>
              </w:rPr>
            </w:pPr>
            <w:r w:rsidRPr="002A174B">
              <w:rPr>
                <w:rFonts w:ascii="Times New Roman" w:hAnsi="Times New Roman" w:cs="Times New Roman"/>
                <w:b/>
              </w:rPr>
              <w:t>Tıbbi Biyokimya</w:t>
            </w:r>
          </w:p>
        </w:tc>
        <w:tc>
          <w:tcPr>
            <w:tcW w:w="5098" w:type="dxa"/>
            <w:vAlign w:val="center"/>
          </w:tcPr>
          <w:p w14:paraId="2F7129E5" w14:textId="77777777" w:rsidR="004D4FE7" w:rsidRPr="002A174B" w:rsidRDefault="004D4FE7" w:rsidP="004D4FE7">
            <w:pPr>
              <w:pStyle w:val="NormalWeb"/>
              <w:spacing w:before="0" w:after="0" w:line="360" w:lineRule="auto"/>
            </w:pPr>
            <w:r w:rsidRPr="002A174B">
              <w:t xml:space="preserve"> Prof. Dr. Tahir KAHRAMAN </w:t>
            </w:r>
          </w:p>
          <w:p w14:paraId="2360F908" w14:textId="77777777" w:rsidR="004D4FE7" w:rsidRPr="002A174B" w:rsidRDefault="004D4FE7" w:rsidP="004D4FE7">
            <w:pPr>
              <w:pStyle w:val="NormalWeb"/>
              <w:spacing w:before="0" w:after="0" w:line="360" w:lineRule="auto"/>
            </w:pPr>
            <w:r w:rsidRPr="002A174B">
              <w:t xml:space="preserve"> Doç. Dr. Eyüp ALTINÖZ </w:t>
            </w:r>
          </w:p>
        </w:tc>
      </w:tr>
      <w:tr w:rsidR="004D4FE7" w:rsidRPr="002A174B" w14:paraId="00CB7023" w14:textId="77777777" w:rsidTr="00A161A5">
        <w:trPr>
          <w:trHeight w:val="357"/>
          <w:jc w:val="center"/>
        </w:trPr>
        <w:tc>
          <w:tcPr>
            <w:tcW w:w="4400" w:type="dxa"/>
            <w:vAlign w:val="center"/>
          </w:tcPr>
          <w:p w14:paraId="25670EB9" w14:textId="77777777" w:rsidR="004D4FE7" w:rsidRPr="002A174B" w:rsidRDefault="004D4FE7" w:rsidP="004D4FE7">
            <w:pPr>
              <w:spacing w:line="360" w:lineRule="auto"/>
              <w:ind w:left="46" w:right="57"/>
              <w:rPr>
                <w:rFonts w:ascii="Times New Roman" w:hAnsi="Times New Roman" w:cs="Times New Roman"/>
                <w:b/>
              </w:rPr>
            </w:pPr>
            <w:r w:rsidRPr="002A174B">
              <w:rPr>
                <w:rFonts w:ascii="Times New Roman" w:hAnsi="Times New Roman" w:cs="Times New Roman"/>
                <w:b/>
              </w:rPr>
              <w:t>Tıbbi Mikrobiyoloji</w:t>
            </w:r>
          </w:p>
        </w:tc>
        <w:tc>
          <w:tcPr>
            <w:tcW w:w="5098" w:type="dxa"/>
            <w:vAlign w:val="center"/>
          </w:tcPr>
          <w:p w14:paraId="7DAC9D81" w14:textId="77777777" w:rsidR="004D4FE7" w:rsidRPr="002A174B" w:rsidRDefault="004D4FE7" w:rsidP="004D4FE7">
            <w:pPr>
              <w:pStyle w:val="NormalWeb"/>
              <w:spacing w:before="0" w:after="0" w:line="360" w:lineRule="auto"/>
            </w:pPr>
            <w:r w:rsidRPr="002A174B">
              <w:t>Dr. Öğr. Üyesi Nergis AŞGIN</w:t>
            </w:r>
          </w:p>
          <w:p w14:paraId="622356F2" w14:textId="77777777" w:rsidR="004D4FE7" w:rsidRPr="002A174B" w:rsidRDefault="004D4FE7" w:rsidP="004D4FE7">
            <w:pPr>
              <w:pStyle w:val="NormalWeb"/>
              <w:spacing w:before="0" w:after="0" w:line="360" w:lineRule="auto"/>
            </w:pPr>
            <w:r w:rsidRPr="002A174B">
              <w:t>Dr. Öğr. Üyesi Elçin Kal ÇAKMAKLIOĞULLARI</w:t>
            </w:r>
          </w:p>
        </w:tc>
      </w:tr>
      <w:tr w:rsidR="004D4FE7" w:rsidRPr="002A174B" w14:paraId="66FD1106" w14:textId="77777777" w:rsidTr="00A161A5">
        <w:trPr>
          <w:trHeight w:val="357"/>
          <w:jc w:val="center"/>
        </w:trPr>
        <w:tc>
          <w:tcPr>
            <w:tcW w:w="4400" w:type="dxa"/>
            <w:vAlign w:val="center"/>
          </w:tcPr>
          <w:p w14:paraId="1799A99C" w14:textId="77777777" w:rsidR="004D4FE7" w:rsidRPr="002A174B" w:rsidRDefault="004D4FE7" w:rsidP="004D4FE7">
            <w:pPr>
              <w:spacing w:line="360" w:lineRule="auto"/>
              <w:ind w:left="46" w:right="57"/>
              <w:rPr>
                <w:rFonts w:ascii="Times New Roman" w:hAnsi="Times New Roman" w:cs="Times New Roman"/>
                <w:b/>
              </w:rPr>
            </w:pPr>
            <w:r w:rsidRPr="002A174B">
              <w:rPr>
                <w:rFonts w:ascii="Times New Roman" w:hAnsi="Times New Roman" w:cs="Times New Roman"/>
                <w:b/>
              </w:rPr>
              <w:t>Klinik Mesleki Beceriler III</w:t>
            </w:r>
          </w:p>
        </w:tc>
        <w:tc>
          <w:tcPr>
            <w:tcW w:w="5098" w:type="dxa"/>
            <w:vAlign w:val="center"/>
          </w:tcPr>
          <w:p w14:paraId="7D0C96AB" w14:textId="77777777" w:rsidR="004D4FE7" w:rsidRPr="002A174B" w:rsidRDefault="004D4FE7" w:rsidP="004D4FE7">
            <w:pPr>
              <w:pStyle w:val="NormalWeb"/>
              <w:spacing w:before="0" w:after="0" w:line="360" w:lineRule="auto"/>
            </w:pPr>
            <w:r w:rsidRPr="002A174B">
              <w:t>Dr. Öğr. Üyesi Müge  ARIKAN</w:t>
            </w:r>
          </w:p>
        </w:tc>
      </w:tr>
    </w:tbl>
    <w:p w14:paraId="1582EED2" w14:textId="77777777" w:rsidR="004D4FE7" w:rsidRPr="002A174B" w:rsidRDefault="004D4FE7" w:rsidP="004D4FE7">
      <w:pPr>
        <w:rPr>
          <w:rFonts w:ascii="Times New Roman" w:hAnsi="Times New Roman" w:cs="Times New Roman"/>
        </w:rPr>
      </w:pPr>
    </w:p>
    <w:p w14:paraId="5B10A762" w14:textId="77777777" w:rsidR="004D4FE7" w:rsidRPr="002A174B" w:rsidRDefault="004D4FE7" w:rsidP="004D4FE7">
      <w:pPr>
        <w:rPr>
          <w:rFonts w:ascii="Times New Roman" w:hAnsi="Times New Roman" w:cs="Times New Roman"/>
        </w:rPr>
      </w:pPr>
    </w:p>
    <w:p w14:paraId="28F2442D" w14:textId="77777777" w:rsidR="004D4FE7" w:rsidRPr="002A174B" w:rsidRDefault="004D4FE7" w:rsidP="004D4FE7">
      <w:pPr>
        <w:rPr>
          <w:rFonts w:ascii="Times New Roman" w:hAnsi="Times New Roman" w:cs="Times New Roman"/>
        </w:rPr>
      </w:pPr>
    </w:p>
    <w:p w14:paraId="712E4990" w14:textId="77777777" w:rsidR="004D4FE7" w:rsidRPr="002A174B" w:rsidRDefault="004D4FE7" w:rsidP="004D4FE7">
      <w:pPr>
        <w:rPr>
          <w:rFonts w:ascii="Times New Roman" w:hAnsi="Times New Roman" w:cs="Times New Roman"/>
        </w:rPr>
      </w:pPr>
    </w:p>
    <w:p w14:paraId="17C903A3" w14:textId="77777777" w:rsidR="004D4FE7" w:rsidRPr="002A174B" w:rsidRDefault="004D4FE7" w:rsidP="004D4FE7">
      <w:pPr>
        <w:rPr>
          <w:rFonts w:ascii="Times New Roman" w:hAnsi="Times New Roman" w:cs="Times New Roman"/>
        </w:rPr>
      </w:pPr>
    </w:p>
    <w:p w14:paraId="159D5477" w14:textId="77777777" w:rsidR="004D4FE7" w:rsidRPr="00D86728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p w14:paraId="4FBE2150" w14:textId="77777777" w:rsidR="004D4FE7" w:rsidRPr="00D86728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3051"/>
        <w:gridCol w:w="2503"/>
        <w:gridCol w:w="2692"/>
        <w:gridCol w:w="2541"/>
      </w:tblGrid>
      <w:tr w:rsidR="004D4FE7" w:rsidRPr="00D86728" w14:paraId="03C9D51C" w14:textId="77777777" w:rsidTr="00A161A5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C10C9DC" w14:textId="77777777" w:rsidR="004D4FE7" w:rsidRPr="00D86728" w:rsidRDefault="004D4FE7" w:rsidP="004D4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1. 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3B1CE7EC" w14:textId="77777777" w:rsidR="004D4FE7" w:rsidRPr="00D86728" w:rsidRDefault="004D4FE7" w:rsidP="004D4FE7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03 Şubat 2020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EFA0AE5" w14:textId="77777777" w:rsidR="004D4FE7" w:rsidRPr="00D86728" w:rsidRDefault="004D4FE7" w:rsidP="004D4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04 Şubat 2020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3980DBF1" w14:textId="77777777" w:rsidR="004D4FE7" w:rsidRPr="00D86728" w:rsidRDefault="004D4FE7" w:rsidP="004D4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05 Şubat 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F8283D8" w14:textId="77777777" w:rsidR="004D4FE7" w:rsidRPr="00D86728" w:rsidRDefault="004D4FE7" w:rsidP="004D4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06 Şubat 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6D08C065" w14:textId="77777777" w:rsidR="004D4FE7" w:rsidRPr="00D86728" w:rsidRDefault="004D4FE7" w:rsidP="004D4FE7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07 Şubat 2020</w:t>
            </w:r>
          </w:p>
        </w:tc>
      </w:tr>
      <w:tr w:rsidR="004D4FE7" w:rsidRPr="00D86728" w14:paraId="07A64DE3" w14:textId="77777777" w:rsidTr="00A161A5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54BB" w14:textId="77777777" w:rsidR="004D4FE7" w:rsidRPr="00D86728" w:rsidRDefault="004D4FE7" w:rsidP="004D4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87A9" w14:textId="77777777" w:rsidR="004D4FE7" w:rsidRPr="00D86728" w:rsidRDefault="004D4FE7" w:rsidP="004D4FE7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56CD" w14:textId="77777777" w:rsidR="004D4FE7" w:rsidRPr="00D86728" w:rsidRDefault="004D4FE7" w:rsidP="004D4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F2B3" w14:textId="77777777" w:rsidR="004D4FE7" w:rsidRPr="00D86728" w:rsidRDefault="004D4FE7" w:rsidP="004D4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C386" w14:textId="77777777" w:rsidR="004D4FE7" w:rsidRPr="00D86728" w:rsidRDefault="004D4FE7" w:rsidP="004D4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C751" w14:textId="77777777" w:rsidR="004D4FE7" w:rsidRPr="00D86728" w:rsidRDefault="004D4FE7" w:rsidP="004D4FE7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4D4FE7" w:rsidRPr="00D86728" w14:paraId="3431214A" w14:textId="77777777" w:rsidTr="004D4FE7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C0AE" w14:textId="77777777" w:rsidR="004D4FE7" w:rsidRPr="00D86728" w:rsidRDefault="004D4FE7" w:rsidP="004D4F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08:45-09:30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A8411" w14:textId="77777777" w:rsidR="004D4FE7" w:rsidRPr="00D86728" w:rsidRDefault="004D4FE7" w:rsidP="004D4FE7">
            <w:pPr>
              <w:ind w:left="47" w:firstLine="46"/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  <w:t>Bağımsız Öğrenme</w:t>
            </w:r>
          </w:p>
          <w:p w14:paraId="1C494423" w14:textId="77777777" w:rsidR="004D4FE7" w:rsidRPr="00D86728" w:rsidRDefault="004D4FE7" w:rsidP="004D4FE7">
            <w:pPr>
              <w:ind w:left="47" w:firstLine="4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(Anatomi)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7C2E3" w14:textId="77777777" w:rsidR="004D4FE7" w:rsidRPr="00D86728" w:rsidRDefault="004D4FE7" w:rsidP="004D4FE7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  <w:t>Bağımsız Öğrenme</w:t>
            </w:r>
          </w:p>
          <w:p w14:paraId="278C65F1" w14:textId="77777777" w:rsidR="000D136A" w:rsidRPr="00D86728" w:rsidRDefault="000D136A" w:rsidP="004D4FE7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(Mikrobiyoloji)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FA278" w14:textId="77777777" w:rsidR="004D4FE7" w:rsidRPr="00D86728" w:rsidRDefault="004D4FE7" w:rsidP="000D136A">
            <w:pPr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  <w:t>Bağımsız Öğrenme</w:t>
            </w:r>
          </w:p>
          <w:p w14:paraId="4E78C037" w14:textId="77777777" w:rsidR="000D136A" w:rsidRPr="00D86728" w:rsidRDefault="000D136A" w:rsidP="000D136A">
            <w:pPr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(Anatomi)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2EA08" w14:textId="77777777" w:rsidR="004D4FE7" w:rsidRPr="00D86728" w:rsidRDefault="004D4FE7" w:rsidP="004D4F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Anatomi Pratik</w:t>
            </w:r>
          </w:p>
          <w:p w14:paraId="1888E58A" w14:textId="77777777" w:rsidR="004D4FE7" w:rsidRPr="00D86728" w:rsidRDefault="004D4FE7" w:rsidP="004D4F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Medulla Spinalis G1</w:t>
            </w:r>
          </w:p>
          <w:p w14:paraId="56DA8E30" w14:textId="77777777" w:rsidR="004D4FE7" w:rsidRPr="00D86728" w:rsidRDefault="004D4FE7" w:rsidP="004D4FE7">
            <w:pPr>
              <w:ind w:right="57"/>
              <w:contextualSpacing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Prof. Dr. İ. KÜRTÜL</w:t>
            </w:r>
          </w:p>
          <w:p w14:paraId="198DA3FA" w14:textId="77777777" w:rsidR="004D4FE7" w:rsidRPr="00D86728" w:rsidRDefault="004D4FE7" w:rsidP="004D4F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Dr. Öğr. Ü. Z. ÖNER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86DCF" w14:textId="77777777" w:rsidR="004D4FE7" w:rsidRPr="00D86728" w:rsidRDefault="004D4FE7" w:rsidP="004D4FE7">
            <w:pPr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  <w:t>Bağımsız Öğrenme</w:t>
            </w:r>
          </w:p>
          <w:p w14:paraId="2EF97CAF" w14:textId="77777777" w:rsidR="000D136A" w:rsidRPr="00D86728" w:rsidRDefault="000D136A" w:rsidP="004D4FE7">
            <w:pPr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(Klinik Mesleki Beceriler)</w:t>
            </w:r>
          </w:p>
        </w:tc>
      </w:tr>
      <w:tr w:rsidR="004D4FE7" w:rsidRPr="00D86728" w14:paraId="1B05C555" w14:textId="77777777" w:rsidTr="004D4FE7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D3F2" w14:textId="77777777" w:rsidR="004D4FE7" w:rsidRPr="00D86728" w:rsidRDefault="004D4FE7" w:rsidP="004D4F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09:45-10:30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DD05E" w14:textId="77777777" w:rsidR="004D4FE7" w:rsidRPr="00D86728" w:rsidRDefault="004D4FE7" w:rsidP="004D4FE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KURUL TANITIMI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F7DBD" w14:textId="77777777" w:rsidR="004D4FE7" w:rsidRPr="00D86728" w:rsidRDefault="004D4FE7" w:rsidP="004D4FE7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  <w:t>Bağımsız Öğrenme</w:t>
            </w:r>
          </w:p>
          <w:p w14:paraId="3807A276" w14:textId="77777777" w:rsidR="000D136A" w:rsidRPr="00D86728" w:rsidRDefault="000D136A" w:rsidP="004D4FE7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(Mikrobiyoloji)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06ACD" w14:textId="77777777" w:rsidR="004D4FE7" w:rsidRPr="00D86728" w:rsidRDefault="004D4FE7" w:rsidP="004D4FE7">
            <w:pPr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  <w:t>Bağımsız Öğrenme</w:t>
            </w:r>
          </w:p>
          <w:p w14:paraId="7D3DFD75" w14:textId="77777777" w:rsidR="000D136A" w:rsidRPr="00D86728" w:rsidRDefault="000D136A" w:rsidP="004D4FE7">
            <w:pPr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(Anatomi)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15A2E" w14:textId="77777777" w:rsidR="004D4FE7" w:rsidRPr="00D86728" w:rsidRDefault="004D4FE7" w:rsidP="004D4F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Anatomi Pratik</w:t>
            </w:r>
          </w:p>
          <w:p w14:paraId="565D671C" w14:textId="77777777" w:rsidR="004D4FE7" w:rsidRPr="00D86728" w:rsidRDefault="004D4FE7" w:rsidP="004D4F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Medulla Spinalis G1</w:t>
            </w:r>
          </w:p>
          <w:p w14:paraId="58497330" w14:textId="77777777" w:rsidR="004D4FE7" w:rsidRPr="00D86728" w:rsidRDefault="004D4FE7" w:rsidP="004D4FE7">
            <w:pPr>
              <w:ind w:right="57"/>
              <w:contextualSpacing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Prof. Dr. İ. KÜRTÜL</w:t>
            </w:r>
          </w:p>
          <w:p w14:paraId="14D4E65C" w14:textId="77777777" w:rsidR="004D4FE7" w:rsidRPr="00D86728" w:rsidRDefault="004D4FE7" w:rsidP="004D4F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Dr. Öğr. Ü. Z. ÖNER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61CCE" w14:textId="77777777" w:rsidR="004D4FE7" w:rsidRPr="00D86728" w:rsidRDefault="004D4FE7" w:rsidP="004D4FE7">
            <w:pPr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  <w:t>Bağımsız Öğrenme</w:t>
            </w:r>
          </w:p>
          <w:p w14:paraId="07DBEC52" w14:textId="77777777" w:rsidR="000D136A" w:rsidRPr="00D86728" w:rsidRDefault="000D136A" w:rsidP="004D4FE7">
            <w:pPr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(Klinik Mesleki Beceriler)</w:t>
            </w:r>
          </w:p>
        </w:tc>
      </w:tr>
      <w:tr w:rsidR="004D4FE7" w:rsidRPr="00D86728" w14:paraId="7A51EDCD" w14:textId="77777777" w:rsidTr="004D4FE7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028E" w14:textId="77777777" w:rsidR="004D4FE7" w:rsidRPr="00D86728" w:rsidRDefault="004D4FE7" w:rsidP="004D4F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10:45-11:30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ECFAA" w14:textId="77777777" w:rsidR="004D4FE7" w:rsidRPr="00D86728" w:rsidRDefault="004D4FE7" w:rsidP="004D4FE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14:paraId="4C116A93" w14:textId="77777777" w:rsidR="004D4FE7" w:rsidRPr="00D86728" w:rsidRDefault="004D4FE7" w:rsidP="004D4FE7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Merkezi Sinir Sistemine Giriş: Genel Bilgiler</w:t>
            </w:r>
            <w:r w:rsidRPr="00D86728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</w:p>
          <w:p w14:paraId="53325D9F" w14:textId="77777777" w:rsidR="004D4FE7" w:rsidRPr="00D86728" w:rsidRDefault="004D4FE7" w:rsidP="004D4FE7">
            <w:pPr>
              <w:ind w:right="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 xml:space="preserve">Dr. Öğr. Ü. Z. ÖNER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E7CE5" w14:textId="77777777" w:rsidR="004D4FE7" w:rsidRPr="00D86728" w:rsidRDefault="004D4FE7" w:rsidP="004D4FE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T. Mikrobiyoloji</w:t>
            </w:r>
          </w:p>
          <w:p w14:paraId="4E4A38C1" w14:textId="77777777" w:rsidR="004D4FE7" w:rsidRPr="00D86728" w:rsidRDefault="004D4FE7" w:rsidP="004D4FE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Mikolojiye giriş, mantar hastalıklarının patogenezi</w:t>
            </w:r>
          </w:p>
          <w:p w14:paraId="10701C9B" w14:textId="77777777" w:rsidR="004D4FE7" w:rsidRPr="00D86728" w:rsidRDefault="004D4FE7" w:rsidP="004D4FE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Dr. Öğr. Ü. E. KAL ÇAKMAKLIOĞULLARI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62DA4" w14:textId="77777777" w:rsidR="004D4FE7" w:rsidRPr="00D86728" w:rsidRDefault="004D4FE7" w:rsidP="004D4FE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14:paraId="6011C36B" w14:textId="77777777" w:rsidR="004D4FE7" w:rsidRPr="00D86728" w:rsidRDefault="004D4FE7" w:rsidP="004D4FE7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Medulla Spinalis Anatomisi</w:t>
            </w:r>
          </w:p>
          <w:p w14:paraId="2482CDB8" w14:textId="77777777" w:rsidR="004D4FE7" w:rsidRPr="00D86728" w:rsidRDefault="004D4FE7" w:rsidP="004D4FE7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Dr. Öğr. Ü. Z. ÖNER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ACA42" w14:textId="77777777" w:rsidR="004D4FE7" w:rsidRPr="00D86728" w:rsidRDefault="004D4FE7" w:rsidP="004D4F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Anatomi Pratik</w:t>
            </w:r>
          </w:p>
          <w:p w14:paraId="23CE2B95" w14:textId="77777777" w:rsidR="004D4FE7" w:rsidRPr="00D86728" w:rsidRDefault="004D4FE7" w:rsidP="004D4F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Medulla Spinalis G2</w:t>
            </w:r>
          </w:p>
          <w:p w14:paraId="376AB24B" w14:textId="77777777" w:rsidR="004D4FE7" w:rsidRPr="00D86728" w:rsidRDefault="004D4FE7" w:rsidP="004D4FE7">
            <w:pPr>
              <w:ind w:right="57"/>
              <w:contextualSpacing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Prof. Dr. İ. KÜRTÜL</w:t>
            </w:r>
          </w:p>
          <w:p w14:paraId="1346C5CF" w14:textId="77777777" w:rsidR="004D4FE7" w:rsidRPr="00D86728" w:rsidRDefault="004D4FE7" w:rsidP="004D4F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Dr. Öğr. Ü. Z. ÖNER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F5285" w14:textId="77777777" w:rsidR="004D4FE7" w:rsidRPr="00D86728" w:rsidRDefault="004D4FE7" w:rsidP="004D4FE7">
            <w:pPr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  <w:t>Bağımsız Öğrenme</w:t>
            </w:r>
          </w:p>
          <w:p w14:paraId="55AD7442" w14:textId="77777777" w:rsidR="000D136A" w:rsidRPr="00D86728" w:rsidRDefault="000D136A" w:rsidP="004D4F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(Klinik Mesleki Beceriler)</w:t>
            </w:r>
          </w:p>
        </w:tc>
      </w:tr>
      <w:tr w:rsidR="004D4FE7" w:rsidRPr="00D86728" w14:paraId="121640BD" w14:textId="77777777" w:rsidTr="004D4FE7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CBE8" w14:textId="77777777" w:rsidR="004D4FE7" w:rsidRPr="00D86728" w:rsidRDefault="004D4FE7" w:rsidP="004D4F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11:45-12:30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755A0" w14:textId="77777777" w:rsidR="004D4FE7" w:rsidRPr="00D86728" w:rsidRDefault="004D4FE7" w:rsidP="004D4FE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14:paraId="2D2CCCDE" w14:textId="77777777" w:rsidR="004D4FE7" w:rsidRPr="00D86728" w:rsidRDefault="004D4FE7" w:rsidP="004D4FE7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Merkezi Sinir Sistemine Giriş: Genel Bilgiler</w:t>
            </w:r>
            <w:r w:rsidRPr="00D86728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</w:p>
          <w:p w14:paraId="2ABC3026" w14:textId="77777777" w:rsidR="004D4FE7" w:rsidRPr="00D86728" w:rsidRDefault="004D4FE7" w:rsidP="004D4FE7">
            <w:pPr>
              <w:ind w:right="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 xml:space="preserve">Dr. Öğr. Ü. Z. ÖNER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FF0EF" w14:textId="77777777" w:rsidR="004D4FE7" w:rsidRPr="00D86728" w:rsidRDefault="004D4FE7" w:rsidP="004D4FE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T. Mikrobiyoloji                                                                                                                            </w:t>
            </w:r>
            <w:r w:rsidRPr="00D867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Mikolojiye Giriş, Mantar Hastalıklarının Patogenezi</w:t>
            </w:r>
          </w:p>
          <w:p w14:paraId="7D1AAD1A" w14:textId="77777777" w:rsidR="004D4FE7" w:rsidRPr="00D86728" w:rsidRDefault="004D4FE7" w:rsidP="004D4FE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Dr. Öğr. Ü. E. KAL ÇAKMAKLIOĞULLARI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FCC10" w14:textId="77777777" w:rsidR="004D4FE7" w:rsidRPr="00D86728" w:rsidRDefault="004D4FE7" w:rsidP="004D4FE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14:paraId="72F440F9" w14:textId="77777777" w:rsidR="004D4FE7" w:rsidRPr="00D86728" w:rsidRDefault="004D4FE7" w:rsidP="004D4FE7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Medulla Spinalis Anatomisi</w:t>
            </w:r>
          </w:p>
          <w:p w14:paraId="1F6D9562" w14:textId="77777777" w:rsidR="004D4FE7" w:rsidRPr="00D86728" w:rsidRDefault="004D4FE7" w:rsidP="004D4FE7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Dr. Öğr. Ü. Z. ÖNER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88D12" w14:textId="77777777" w:rsidR="004D4FE7" w:rsidRPr="00D86728" w:rsidRDefault="004D4FE7" w:rsidP="004D4F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Anatomi Pratik</w:t>
            </w:r>
          </w:p>
          <w:p w14:paraId="4518B56B" w14:textId="77777777" w:rsidR="004D4FE7" w:rsidRPr="00D86728" w:rsidRDefault="004D4FE7" w:rsidP="004D4F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Medulla Spinalis G2</w:t>
            </w:r>
          </w:p>
          <w:p w14:paraId="5FF4A774" w14:textId="77777777" w:rsidR="004D4FE7" w:rsidRPr="00D86728" w:rsidRDefault="004D4FE7" w:rsidP="004D4FE7">
            <w:pPr>
              <w:ind w:right="57"/>
              <w:contextualSpacing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Prof. Dr. İ. KÜRTÜL</w:t>
            </w:r>
          </w:p>
          <w:p w14:paraId="47C90853" w14:textId="77777777" w:rsidR="004D4FE7" w:rsidRPr="00D86728" w:rsidRDefault="004D4FE7" w:rsidP="004D4F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contextualSpacing/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Dr. Öğr. Ü. Z. ÖNER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1234F" w14:textId="77777777" w:rsidR="004D4FE7" w:rsidRPr="00D86728" w:rsidRDefault="004D4FE7" w:rsidP="004D4FE7">
            <w:pPr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  <w:t>Bağımsız Öğrenme</w:t>
            </w:r>
          </w:p>
          <w:p w14:paraId="71C4484A" w14:textId="77777777" w:rsidR="000D136A" w:rsidRPr="00D86728" w:rsidRDefault="000D136A" w:rsidP="004D4FE7">
            <w:pPr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(Klinik Mesleki Beceriler)</w:t>
            </w:r>
          </w:p>
        </w:tc>
      </w:tr>
      <w:tr w:rsidR="000D136A" w:rsidRPr="00D86728" w14:paraId="6F594C9C" w14:textId="77777777" w:rsidTr="00A161A5">
        <w:trPr>
          <w:trHeight w:val="397"/>
          <w:jc w:val="center"/>
        </w:trPr>
        <w:tc>
          <w:tcPr>
            <w:tcW w:w="14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BE3DE4" w14:textId="77777777" w:rsidR="000D136A" w:rsidRPr="0041024A" w:rsidRDefault="000D136A" w:rsidP="000D136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24A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  <w:r w:rsidR="00410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Arası</w:t>
            </w:r>
          </w:p>
        </w:tc>
      </w:tr>
      <w:tr w:rsidR="00030F3F" w:rsidRPr="00D86728" w14:paraId="3D32F746" w14:textId="77777777" w:rsidTr="004D4FE7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F561" w14:textId="77777777" w:rsidR="00030F3F" w:rsidRPr="00D86728" w:rsidRDefault="00030F3F" w:rsidP="004D4F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13:45-14:30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E7C0D" w14:textId="77777777" w:rsidR="00030F3F" w:rsidRPr="00D86728" w:rsidRDefault="00030F3F" w:rsidP="004D4FE7">
            <w:pPr>
              <w:ind w:right="47"/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  <w:t>Bağımsız Öğrenme</w:t>
            </w:r>
          </w:p>
          <w:p w14:paraId="28A9FB8E" w14:textId="77777777" w:rsidR="00030F3F" w:rsidRPr="00D86728" w:rsidRDefault="00030F3F" w:rsidP="004D4FE7">
            <w:pPr>
              <w:ind w:right="4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(Anatomi)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44197" w14:textId="77777777" w:rsidR="00030F3F" w:rsidRPr="00D86728" w:rsidRDefault="00030F3F" w:rsidP="004D4FE7">
            <w:pPr>
              <w:ind w:right="47"/>
              <w:contextualSpacing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Fizyoloji</w:t>
            </w:r>
          </w:p>
          <w:p w14:paraId="35F510E1" w14:textId="77777777" w:rsidR="00030F3F" w:rsidRPr="00D86728" w:rsidRDefault="00030F3F" w:rsidP="004D4FE7">
            <w:pPr>
              <w:ind w:right="47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MSS’nin Organizasyonu</w:t>
            </w:r>
          </w:p>
          <w:p w14:paraId="1595451C" w14:textId="77777777" w:rsidR="00030F3F" w:rsidRPr="00D86728" w:rsidRDefault="00030F3F" w:rsidP="004D4F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Dr. Öğr. Ü. M. DEMİR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8ED95" w14:textId="77777777" w:rsidR="00030F3F" w:rsidRPr="00D86728" w:rsidRDefault="00030F3F" w:rsidP="004D4FE7">
            <w:pPr>
              <w:contextualSpacing/>
              <w:rPr>
                <w:rFonts w:ascii="Times New Roman" w:hAnsi="Times New Roman" w:cs="Times New Roman"/>
                <w:color w:val="5F497A"/>
                <w:sz w:val="20"/>
                <w:szCs w:val="20"/>
              </w:rPr>
            </w:pPr>
          </w:p>
          <w:p w14:paraId="120F3FA1" w14:textId="77777777" w:rsidR="00030F3F" w:rsidRPr="00D86728" w:rsidRDefault="00030F3F" w:rsidP="004D4FE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14:paraId="6E08B670" w14:textId="77777777" w:rsidR="00030F3F" w:rsidRPr="00D86728" w:rsidRDefault="00030F3F" w:rsidP="004D4F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Beyin Sapı Anatomisi</w:t>
            </w:r>
          </w:p>
          <w:p w14:paraId="5F4BD44E" w14:textId="77777777" w:rsidR="00030F3F" w:rsidRPr="00D86728" w:rsidRDefault="00030F3F" w:rsidP="004D4FE7">
            <w:pPr>
              <w:ind w:right="47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Dr. Öğr. Ü. Z. ÖNER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CAAA5" w14:textId="77777777"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B74E1" w14:textId="77777777" w:rsidR="00030F3F" w:rsidRPr="00D86728" w:rsidRDefault="00030F3F" w:rsidP="00037C5B">
            <w:pPr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  <w:t>Bağımsız Öğrenme</w:t>
            </w:r>
          </w:p>
          <w:p w14:paraId="394F95CF" w14:textId="77777777" w:rsidR="00030F3F" w:rsidRPr="00D86728" w:rsidRDefault="00030F3F" w:rsidP="00037C5B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(Anatomi)</w:t>
            </w:r>
          </w:p>
        </w:tc>
      </w:tr>
      <w:tr w:rsidR="00030F3F" w:rsidRPr="00D86728" w14:paraId="1FBF5048" w14:textId="77777777" w:rsidTr="004D4FE7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006F" w14:textId="77777777" w:rsidR="00030F3F" w:rsidRPr="00D86728" w:rsidRDefault="00030F3F" w:rsidP="004D4F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14:45-15:30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E9184" w14:textId="77777777" w:rsidR="00030F3F" w:rsidRPr="00D86728" w:rsidRDefault="00030F3F" w:rsidP="004D4FE7">
            <w:pPr>
              <w:ind w:right="47"/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  <w:t>Bağımsız Öğrenme</w:t>
            </w:r>
          </w:p>
          <w:p w14:paraId="5E916412" w14:textId="77777777" w:rsidR="00030F3F" w:rsidRPr="00D86728" w:rsidRDefault="00030F3F" w:rsidP="004D4FE7">
            <w:pPr>
              <w:ind w:right="4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(Anatomi)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8EEB1" w14:textId="77777777" w:rsidR="00030F3F" w:rsidRPr="00D86728" w:rsidRDefault="00030F3F" w:rsidP="004D4FE7">
            <w:pPr>
              <w:ind w:right="47"/>
              <w:contextualSpacing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Fizyoloji</w:t>
            </w:r>
          </w:p>
          <w:p w14:paraId="73A9C235" w14:textId="77777777" w:rsidR="00030F3F" w:rsidRPr="00D86728" w:rsidRDefault="00030F3F" w:rsidP="004D4FE7">
            <w:pPr>
              <w:ind w:right="47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MSS’nin Organizasyonu</w:t>
            </w:r>
          </w:p>
          <w:p w14:paraId="528C5726" w14:textId="77777777" w:rsidR="00030F3F" w:rsidRPr="00D86728" w:rsidRDefault="00030F3F" w:rsidP="004D4F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Dr. Öğr. Ü. M. DEMİR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83C38" w14:textId="77777777" w:rsidR="00030F3F" w:rsidRPr="00D86728" w:rsidRDefault="00030F3F" w:rsidP="004D4FE7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B345F" w14:textId="77777777" w:rsidR="00030F3F" w:rsidRPr="00D86728" w:rsidRDefault="00030F3F" w:rsidP="004D4FE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14:paraId="3684D616" w14:textId="77777777" w:rsidR="00030F3F" w:rsidRPr="00D86728" w:rsidRDefault="00030F3F" w:rsidP="004D4F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Beyin Sapı Anatomisi</w:t>
            </w:r>
          </w:p>
          <w:p w14:paraId="2115DEF7" w14:textId="77777777" w:rsidR="00030F3F" w:rsidRPr="00D86728" w:rsidRDefault="00030F3F" w:rsidP="004D4FE7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Dr. Öğr. Ü. Z. ÖNER</w:t>
            </w:r>
          </w:p>
          <w:p w14:paraId="5F175C75" w14:textId="77777777" w:rsidR="00030F3F" w:rsidRPr="00D86728" w:rsidRDefault="00030F3F" w:rsidP="004D4FE7">
            <w:pPr>
              <w:ind w:right="47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2CD39" w14:textId="77777777"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7B996" w14:textId="77777777" w:rsidR="00030F3F" w:rsidRPr="00D86728" w:rsidRDefault="00030F3F" w:rsidP="00037C5B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  <w:t>Bağımsız Öğrenme</w:t>
            </w:r>
          </w:p>
          <w:p w14:paraId="2027539C" w14:textId="77777777" w:rsidR="00030F3F" w:rsidRPr="00D86728" w:rsidRDefault="00030F3F" w:rsidP="00037C5B">
            <w:pPr>
              <w:widowControl w:val="0"/>
              <w:autoSpaceDE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(Anatomi)</w:t>
            </w:r>
          </w:p>
        </w:tc>
      </w:tr>
      <w:tr w:rsidR="00030F3F" w:rsidRPr="00D86728" w14:paraId="5E57AB27" w14:textId="77777777" w:rsidTr="00D332BB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8E03" w14:textId="77777777" w:rsidR="00030F3F" w:rsidRPr="00D86728" w:rsidRDefault="00030F3F" w:rsidP="004D4F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15:45-16:30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FB0E0" w14:textId="77777777" w:rsidR="00030F3F" w:rsidRPr="00D86728" w:rsidRDefault="00030F3F" w:rsidP="004D4FE7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Alan Dışı Seçmeli Ders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16C87" w14:textId="77777777" w:rsidR="00030F3F" w:rsidRPr="00D86728" w:rsidRDefault="00030F3F" w:rsidP="004D4FE7">
            <w:pPr>
              <w:ind w:right="47"/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  <w:t>Bağımsız Öğrenme</w:t>
            </w:r>
          </w:p>
          <w:p w14:paraId="512D20C7" w14:textId="77777777" w:rsidR="00030F3F" w:rsidRPr="00D86728" w:rsidRDefault="00030F3F" w:rsidP="000D136A">
            <w:pPr>
              <w:ind w:right="4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(Fizyoloji)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F52CD" w14:textId="77777777" w:rsidR="00030F3F" w:rsidRPr="00D86728" w:rsidRDefault="00030F3F" w:rsidP="004D4FE7">
            <w:pPr>
              <w:ind w:right="47"/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  <w:t>Bağımsız Öğrenme</w:t>
            </w:r>
          </w:p>
          <w:p w14:paraId="3D285A84" w14:textId="77777777" w:rsidR="00030F3F" w:rsidRPr="00D86728" w:rsidRDefault="00030F3F" w:rsidP="004D4FE7">
            <w:pPr>
              <w:ind w:right="4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(Anatomi)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53DD6" w14:textId="77777777"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22A50" w14:textId="77777777" w:rsidR="00030F3F" w:rsidRPr="00D86728" w:rsidRDefault="00030F3F" w:rsidP="00037C5B">
            <w:pPr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  <w:t>Bağımsız Öğrenme</w:t>
            </w:r>
          </w:p>
          <w:p w14:paraId="16DE044D" w14:textId="77777777" w:rsidR="00030F3F" w:rsidRPr="00D86728" w:rsidRDefault="00030F3F" w:rsidP="00037C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(Anatomi)</w:t>
            </w:r>
          </w:p>
        </w:tc>
      </w:tr>
      <w:tr w:rsidR="00030F3F" w:rsidRPr="00D86728" w14:paraId="0DBBB63B" w14:textId="77777777" w:rsidTr="00D332BB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E550" w14:textId="77777777" w:rsidR="00030F3F" w:rsidRPr="00D86728" w:rsidRDefault="00030F3F" w:rsidP="004D4F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16:45-17:30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3085B" w14:textId="77777777" w:rsidR="00030F3F" w:rsidRPr="00D86728" w:rsidRDefault="00030F3F" w:rsidP="004D4FE7">
            <w:pPr>
              <w:ind w:right="47"/>
              <w:contextualSpacing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Alan Dışı Seçmeli Ders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439D0" w14:textId="77777777" w:rsidR="00030F3F" w:rsidRPr="00D86728" w:rsidRDefault="00030F3F" w:rsidP="004D4FE7">
            <w:pPr>
              <w:ind w:right="47"/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  <w:t>Bağımsız Öğrenme</w:t>
            </w:r>
          </w:p>
          <w:p w14:paraId="716AC796" w14:textId="77777777" w:rsidR="00030F3F" w:rsidRPr="00D86728" w:rsidRDefault="00030F3F" w:rsidP="000D136A">
            <w:pPr>
              <w:ind w:right="4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(Fizyoloji)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7BC55" w14:textId="77777777" w:rsidR="00030F3F" w:rsidRPr="00D86728" w:rsidRDefault="00030F3F" w:rsidP="004D4FE7">
            <w:pPr>
              <w:ind w:right="47"/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  <w:t>Bağımsız Öğrenme</w:t>
            </w:r>
          </w:p>
          <w:p w14:paraId="1480BFA8" w14:textId="77777777" w:rsidR="00030F3F" w:rsidRPr="00D86728" w:rsidRDefault="00030F3F" w:rsidP="004D4FE7">
            <w:pPr>
              <w:ind w:right="47"/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(Anatomi)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53B0B" w14:textId="77777777"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6D283" w14:textId="77777777" w:rsidR="00030F3F" w:rsidRPr="00D86728" w:rsidRDefault="00030F3F" w:rsidP="00037C5B">
            <w:pPr>
              <w:contextualSpacing/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5F497A"/>
                <w:sz w:val="20"/>
                <w:szCs w:val="20"/>
              </w:rPr>
              <w:t>Bağımsız Öğrenme</w:t>
            </w:r>
          </w:p>
          <w:p w14:paraId="63F6CA4C" w14:textId="77777777" w:rsidR="00030F3F" w:rsidRPr="00D86728" w:rsidRDefault="00030F3F" w:rsidP="00037C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(Anatomi)</w:t>
            </w:r>
          </w:p>
        </w:tc>
      </w:tr>
    </w:tbl>
    <w:p w14:paraId="754AA922" w14:textId="77777777" w:rsidR="004D4FE7" w:rsidRPr="00D86728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p w14:paraId="4C4763EE" w14:textId="77777777" w:rsidR="004D4FE7" w:rsidRPr="00D86728" w:rsidRDefault="004D4FE7" w:rsidP="004D4FE7">
      <w:pPr>
        <w:rPr>
          <w:rFonts w:ascii="Times New Roman" w:hAnsi="Times New Roman" w:cs="Times New Roman"/>
          <w:sz w:val="20"/>
          <w:szCs w:val="20"/>
        </w:rPr>
      </w:pPr>
      <w:r w:rsidRPr="00D86728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4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10"/>
        <w:gridCol w:w="3051"/>
        <w:gridCol w:w="2502"/>
        <w:gridCol w:w="2693"/>
        <w:gridCol w:w="2541"/>
      </w:tblGrid>
      <w:tr w:rsidR="004D4FE7" w:rsidRPr="00D86728" w14:paraId="64B00881" w14:textId="77777777" w:rsidTr="00A161A5">
        <w:trPr>
          <w:trHeight w:val="24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69D16E8F" w14:textId="77777777"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 Hafta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228B60A2" w14:textId="77777777" w:rsidR="004D4FE7" w:rsidRPr="00D86728" w:rsidRDefault="004D4FE7" w:rsidP="00A161A5">
            <w:pPr>
              <w:ind w:right="-2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10 Şubat 2020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5806E3EB" w14:textId="77777777"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11 Şubat 2020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1B6289A3" w14:textId="77777777"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12 Şubat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2E46EED5" w14:textId="77777777"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13 Şubat 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72453931" w14:textId="77777777" w:rsidR="004D4FE7" w:rsidRPr="00D86728" w:rsidRDefault="004D4FE7" w:rsidP="00A161A5">
            <w:pPr>
              <w:ind w:left="-26" w:right="-170" w:firstLine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14 Şubat 2020</w:t>
            </w:r>
          </w:p>
        </w:tc>
      </w:tr>
      <w:tr w:rsidR="004D4FE7" w:rsidRPr="00D86728" w14:paraId="7D4CC641" w14:textId="77777777" w:rsidTr="00A161A5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38DE" w14:textId="77777777" w:rsidR="004D4FE7" w:rsidRPr="00D86728" w:rsidRDefault="004D4FE7" w:rsidP="00A16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8E17" w14:textId="77777777" w:rsidR="004D4FE7" w:rsidRPr="00D86728" w:rsidRDefault="004D4FE7" w:rsidP="00A161A5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E258" w14:textId="77777777" w:rsidR="004D4FE7" w:rsidRPr="00D86728" w:rsidRDefault="004D4FE7" w:rsidP="00A16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2993" w14:textId="77777777" w:rsidR="004D4FE7" w:rsidRPr="00D86728" w:rsidRDefault="004D4FE7" w:rsidP="00A16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E3EB" w14:textId="77777777" w:rsidR="004D4FE7" w:rsidRPr="00D86728" w:rsidRDefault="004D4FE7" w:rsidP="00A16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56FC" w14:textId="77777777" w:rsidR="004D4FE7" w:rsidRPr="00D86728" w:rsidRDefault="004D4FE7" w:rsidP="00A161A5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4D4FE7" w:rsidRPr="00D86728" w14:paraId="3C36AAF4" w14:textId="77777777" w:rsidTr="00A161A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9B1C" w14:textId="77777777" w:rsidR="004D4FE7" w:rsidRPr="00D86728" w:rsidRDefault="004D4FE7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08:45-09:30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13F71" w14:textId="77777777" w:rsidR="004D4FE7" w:rsidRPr="00D86728" w:rsidRDefault="004D4FE7" w:rsidP="00A16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PDÖ I. Oturum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B835B" w14:textId="77777777" w:rsidR="004D4FE7" w:rsidRPr="00D86728" w:rsidRDefault="004D4FE7" w:rsidP="00A161A5">
            <w:pPr>
              <w:ind w:right="57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710B0176" w14:textId="77777777" w:rsidR="000D136A" w:rsidRPr="00D86728" w:rsidRDefault="000D136A" w:rsidP="00A161A5">
            <w:pPr>
              <w:ind w:right="57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(Anatomi)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4100A" w14:textId="77777777" w:rsidR="004D4FE7" w:rsidRPr="00D86728" w:rsidRDefault="004D4FE7" w:rsidP="00A161A5">
            <w:pPr>
              <w:ind w:left="2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2428395C" w14:textId="77777777" w:rsidR="000D136A" w:rsidRPr="00D86728" w:rsidRDefault="000D136A" w:rsidP="00A161A5">
            <w:pPr>
              <w:ind w:left="2"/>
              <w:rPr>
                <w:rFonts w:ascii="Times New Roman" w:hAnsi="Times New Roman" w:cs="Times New Roman"/>
                <w:color w:val="0000FF"/>
                <w:sz w:val="20"/>
                <w:szCs w:val="20"/>
                <w:highlight w:val="yellow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(Anatomi)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D3D36" w14:textId="77777777"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Anatomi Pratik</w:t>
            </w:r>
          </w:p>
          <w:p w14:paraId="009222B4" w14:textId="77777777"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Beyin Sapı ve Serebellum G2</w:t>
            </w:r>
          </w:p>
          <w:p w14:paraId="0149FDF4" w14:textId="77777777" w:rsidR="004D4FE7" w:rsidRPr="00D86728" w:rsidRDefault="004D4FE7" w:rsidP="00A161A5">
            <w:pPr>
              <w:ind w:right="57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Prof. Dr. İ. KÜRTÜL</w:t>
            </w:r>
          </w:p>
          <w:p w14:paraId="0EA033B7" w14:textId="77777777"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Dr. Öğr. Ü. Z. ÖNER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CA9B1" w14:textId="77777777" w:rsidR="004D4FE7" w:rsidRPr="00D86728" w:rsidRDefault="004D4FE7" w:rsidP="00A161A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PDÖ II. Oturum</w:t>
            </w:r>
          </w:p>
        </w:tc>
      </w:tr>
      <w:tr w:rsidR="004D4FE7" w:rsidRPr="00D86728" w14:paraId="534B3ED1" w14:textId="77777777" w:rsidTr="00A161A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24F4" w14:textId="77777777" w:rsidR="004D4FE7" w:rsidRPr="00D86728" w:rsidRDefault="004D4FE7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09:45-10:30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B5964" w14:textId="77777777" w:rsidR="004D4FE7" w:rsidRPr="00D86728" w:rsidRDefault="004D4FE7" w:rsidP="00A161A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PDÖ I. Oturum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1265F" w14:textId="77777777"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14:paraId="1369EA93" w14:textId="77777777" w:rsidR="004D4FE7" w:rsidRPr="00D86728" w:rsidRDefault="004D4FE7" w:rsidP="00A161A5">
            <w:pPr>
              <w:ind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Cerebellum</w:t>
            </w:r>
          </w:p>
          <w:p w14:paraId="6158B7A2" w14:textId="77777777" w:rsidR="004D4FE7" w:rsidRPr="00D86728" w:rsidRDefault="004D4FE7" w:rsidP="00A161A5">
            <w:pPr>
              <w:ind w:right="57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Dr. Öğr. Ü. Z. ÖNER</w:t>
            </w:r>
            <w:r w:rsidRPr="00D86728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99E77" w14:textId="77777777" w:rsidR="004D4FE7" w:rsidRPr="00D86728" w:rsidRDefault="004D4FE7" w:rsidP="00A161A5">
            <w:pPr>
              <w:ind w:left="2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7191022F" w14:textId="77777777" w:rsidR="000D136A" w:rsidRPr="00D86728" w:rsidRDefault="000D136A" w:rsidP="00A161A5">
            <w:pPr>
              <w:ind w:left="2"/>
              <w:rPr>
                <w:rFonts w:ascii="Times New Roman" w:hAnsi="Times New Roman" w:cs="Times New Roman"/>
                <w:color w:val="0000FF"/>
                <w:sz w:val="20"/>
                <w:szCs w:val="20"/>
                <w:highlight w:val="yellow"/>
              </w:rPr>
            </w:pPr>
            <w:r w:rsidRPr="00D86728">
              <w:rPr>
                <w:rFonts w:ascii="Times New Roman" w:hAnsi="Times New Roman" w:cs="Times New Roman"/>
                <w:color w:val="5F497A"/>
                <w:sz w:val="20"/>
                <w:szCs w:val="20"/>
              </w:rPr>
              <w:t>(Anatomi)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DC5CD" w14:textId="77777777"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Anatomi Pratik</w:t>
            </w:r>
          </w:p>
          <w:p w14:paraId="226A25B6" w14:textId="77777777"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Beyin Sapı ve Serebellum G2</w:t>
            </w:r>
          </w:p>
          <w:p w14:paraId="5D358198" w14:textId="77777777" w:rsidR="004D4FE7" w:rsidRPr="00D86728" w:rsidRDefault="004D4FE7" w:rsidP="00A161A5">
            <w:pPr>
              <w:ind w:right="57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Prof. Dr. İ. KÜRTÜL</w:t>
            </w:r>
          </w:p>
          <w:p w14:paraId="68B9932F" w14:textId="77777777"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Dr. Öğr. Ü. Z. ÖNER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072A7" w14:textId="77777777" w:rsidR="004D4FE7" w:rsidRPr="00D86728" w:rsidRDefault="004D4FE7" w:rsidP="00A161A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PDÖ II. Oturum</w:t>
            </w:r>
          </w:p>
        </w:tc>
      </w:tr>
      <w:tr w:rsidR="004D4FE7" w:rsidRPr="00D86728" w14:paraId="7DE37C15" w14:textId="77777777" w:rsidTr="00A161A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C314" w14:textId="77777777" w:rsidR="004D4FE7" w:rsidRPr="00D86728" w:rsidRDefault="004D4FE7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10:45-11:30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98000" w14:textId="77777777" w:rsidR="004D4FE7" w:rsidRPr="00D86728" w:rsidRDefault="004D4FE7" w:rsidP="00A161A5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PDÖ I. Oturum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06082" w14:textId="77777777"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14:paraId="23033345" w14:textId="77777777" w:rsidR="004D4FE7" w:rsidRPr="00D86728" w:rsidRDefault="004D4FE7" w:rsidP="00A161A5">
            <w:pPr>
              <w:ind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Cerebellum</w:t>
            </w:r>
          </w:p>
          <w:p w14:paraId="4CD2A1F3" w14:textId="77777777" w:rsidR="004D4FE7" w:rsidRPr="00D86728" w:rsidRDefault="004D4FE7" w:rsidP="00A161A5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Dr. Öğr. Ü. Z. ÖNER</w:t>
            </w:r>
            <w:r w:rsidRPr="00D86728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BD6D8" w14:textId="77777777" w:rsidR="004D4FE7" w:rsidRPr="00D86728" w:rsidRDefault="004D4FE7" w:rsidP="00A161A5">
            <w:pPr>
              <w:widowControl w:val="0"/>
              <w:autoSpaceDE w:val="0"/>
              <w:adjustRightInd w:val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E0811" w14:textId="77777777" w:rsidR="004D4FE7" w:rsidRPr="00D86728" w:rsidRDefault="004D4FE7" w:rsidP="00A161A5">
            <w:pPr>
              <w:widowControl w:val="0"/>
              <w:autoSpaceDE w:val="0"/>
              <w:adjustRightInd w:val="0"/>
              <w:ind w:left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14:paraId="23D847B9" w14:textId="77777777" w:rsidR="004D4FE7" w:rsidRPr="00D86728" w:rsidRDefault="004D4FE7" w:rsidP="00A161A5">
            <w:pPr>
              <w:widowControl w:val="0"/>
              <w:autoSpaceDE w:val="0"/>
              <w:adjustRightInd w:val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Kranial Sinirler I-VI</w:t>
            </w:r>
          </w:p>
          <w:p w14:paraId="3B444BFD" w14:textId="77777777" w:rsidR="004D4FE7" w:rsidRPr="00D86728" w:rsidRDefault="004D4FE7" w:rsidP="00A161A5">
            <w:pPr>
              <w:ind w:left="2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Dr. Öğr. Ü. Z. ÖNER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40333" w14:textId="77777777"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Anatomi Pratik</w:t>
            </w:r>
          </w:p>
          <w:p w14:paraId="6E9B90A5" w14:textId="77777777"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Beyin Sapı ve Serebellum G1</w:t>
            </w:r>
          </w:p>
          <w:p w14:paraId="6108F0F7" w14:textId="77777777" w:rsidR="004D4FE7" w:rsidRPr="00D86728" w:rsidRDefault="004D4FE7" w:rsidP="00A161A5">
            <w:pPr>
              <w:ind w:right="57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Prof. Dr. İ. KÜRTÜL</w:t>
            </w:r>
          </w:p>
          <w:p w14:paraId="2F112AA5" w14:textId="77777777"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Dr. Öğr. Ü. Z. ÖNER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DB988" w14:textId="77777777" w:rsidR="004D4FE7" w:rsidRPr="00D86728" w:rsidRDefault="004D4FE7" w:rsidP="00A161A5">
            <w:pPr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PDÖ II. Oturum</w:t>
            </w:r>
          </w:p>
        </w:tc>
      </w:tr>
      <w:tr w:rsidR="004D4FE7" w:rsidRPr="00D86728" w14:paraId="3D8B665D" w14:textId="77777777" w:rsidTr="00A161A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1E21" w14:textId="77777777" w:rsidR="004D4FE7" w:rsidRPr="00D86728" w:rsidRDefault="004D4FE7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11:45-12:30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C8C11" w14:textId="77777777" w:rsidR="004D4FE7" w:rsidRPr="00D86728" w:rsidRDefault="004D4FE7" w:rsidP="00A161A5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PDÖ I. Oturum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624DD" w14:textId="77777777" w:rsidR="004D4FE7" w:rsidRPr="00D86728" w:rsidRDefault="004D4FE7" w:rsidP="00A161A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Histoloji ve Embriyoloji</w:t>
            </w:r>
          </w:p>
          <w:p w14:paraId="0FD13770" w14:textId="77777777" w:rsidR="004D4FE7" w:rsidRPr="00D86728" w:rsidRDefault="004D4FE7" w:rsidP="00A161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Sinir Sistemi Histolojisi II</w:t>
            </w:r>
          </w:p>
          <w:p w14:paraId="68486E9F" w14:textId="77777777" w:rsidR="004D4FE7" w:rsidRPr="00D86728" w:rsidRDefault="004D4FE7" w:rsidP="00A161A5">
            <w:pPr>
              <w:ind w:right="65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Dr. Öğr. Ü. Y. ERSAN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8A6AC" w14:textId="77777777" w:rsidR="004D4FE7" w:rsidRPr="00D86728" w:rsidRDefault="004D4FE7" w:rsidP="00A161A5">
            <w:pPr>
              <w:widowControl w:val="0"/>
              <w:autoSpaceDE w:val="0"/>
              <w:adjustRightInd w:val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EF750" w14:textId="77777777" w:rsidR="004D4FE7" w:rsidRPr="00D86728" w:rsidRDefault="004D4FE7" w:rsidP="00A161A5">
            <w:pPr>
              <w:widowControl w:val="0"/>
              <w:autoSpaceDE w:val="0"/>
              <w:adjustRightInd w:val="0"/>
              <w:ind w:left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14:paraId="3452A84E" w14:textId="77777777" w:rsidR="004D4FE7" w:rsidRPr="00D86728" w:rsidRDefault="004D4FE7" w:rsidP="00A161A5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Kranial Sinirler VII-XII</w:t>
            </w:r>
          </w:p>
          <w:p w14:paraId="620F95EB" w14:textId="77777777" w:rsidR="004D4FE7" w:rsidRPr="00D86728" w:rsidRDefault="004D4FE7" w:rsidP="00A161A5">
            <w:pPr>
              <w:ind w:left="2"/>
              <w:rPr>
                <w:rFonts w:ascii="Times New Roman" w:hAnsi="Times New Roman" w:cs="Times New Roman"/>
                <w:color w:val="660066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Dr. Öğr. Ü. Z. ÖNER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7538F" w14:textId="77777777"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Anatomi Pratik </w:t>
            </w:r>
          </w:p>
          <w:p w14:paraId="4D4D39BD" w14:textId="77777777"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Beyin Sapı ve Serebellum G1</w:t>
            </w:r>
          </w:p>
          <w:p w14:paraId="26ACE89F" w14:textId="77777777" w:rsidR="004D4FE7" w:rsidRPr="00D86728" w:rsidRDefault="004D4FE7" w:rsidP="00A161A5">
            <w:pPr>
              <w:ind w:right="57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Prof. Dr. İ. KÜRTÜL</w:t>
            </w:r>
          </w:p>
          <w:p w14:paraId="5264D0E3" w14:textId="77777777"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Dr. Öğr. Ü. Z. ÖNER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E65FE" w14:textId="77777777" w:rsidR="004D4FE7" w:rsidRPr="00D86728" w:rsidRDefault="004D4FE7" w:rsidP="00A161A5">
            <w:pPr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PDÖ II. Oturum</w:t>
            </w:r>
          </w:p>
        </w:tc>
      </w:tr>
      <w:tr w:rsidR="000D136A" w:rsidRPr="00D86728" w14:paraId="43F59815" w14:textId="77777777" w:rsidTr="00A161A5">
        <w:trPr>
          <w:trHeight w:val="397"/>
          <w:jc w:val="center"/>
        </w:trPr>
        <w:tc>
          <w:tcPr>
            <w:tcW w:w="14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E2D441" w14:textId="77777777" w:rsidR="000D136A" w:rsidRPr="00D86728" w:rsidRDefault="0041024A" w:rsidP="000D13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24A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Arası</w:t>
            </w:r>
          </w:p>
        </w:tc>
      </w:tr>
      <w:tr w:rsidR="00030F3F" w:rsidRPr="00D86728" w14:paraId="78C16418" w14:textId="77777777" w:rsidTr="00F4289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28A2" w14:textId="77777777"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13:45-14:30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BA1DF" w14:textId="77777777" w:rsidR="00030F3F" w:rsidRPr="00D86728" w:rsidRDefault="00030F3F" w:rsidP="00A161A5">
            <w:pPr>
              <w:ind w:right="4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Histoloji ve Embriyoloji</w:t>
            </w:r>
          </w:p>
          <w:p w14:paraId="079DCBBF" w14:textId="77777777" w:rsidR="00030F3F" w:rsidRPr="00D86728" w:rsidRDefault="00030F3F" w:rsidP="00A161A5">
            <w:pPr>
              <w:ind w:right="4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Sinir Sistemi Embriyolojisi</w:t>
            </w:r>
          </w:p>
          <w:p w14:paraId="4B9E08CC" w14:textId="77777777" w:rsidR="00030F3F" w:rsidRPr="00D86728" w:rsidRDefault="00030F3F" w:rsidP="00A161A5">
            <w:pPr>
              <w:widowControl w:val="0"/>
              <w:autoSpaceDE w:val="0"/>
              <w:adjustRightInd w:val="0"/>
              <w:ind w:right="-191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Dr. Öğr. Ü. Y. ERSAN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44C9C" w14:textId="77777777" w:rsidR="00030F3F" w:rsidRPr="00D86728" w:rsidRDefault="00030F3F" w:rsidP="00A161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DBBAF9F" w14:textId="77777777" w:rsidR="00030F3F" w:rsidRPr="00D86728" w:rsidRDefault="00030F3F" w:rsidP="00A161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T. Mikrobiyoloji</w:t>
            </w:r>
            <w:r w:rsidRPr="00D867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     Mantar Hastalıklarının Laboratuvar Tanısı</w:t>
            </w:r>
          </w:p>
          <w:p w14:paraId="544D5462" w14:textId="77777777" w:rsidR="00030F3F" w:rsidRPr="00D86728" w:rsidRDefault="00030F3F" w:rsidP="00A161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Dr. Öğr. Ü. E. KAL ÇAKMAKLIOĞULLARI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B038D" w14:textId="77777777" w:rsidR="00030F3F" w:rsidRPr="00D86728" w:rsidRDefault="00030F3F" w:rsidP="00A161A5">
            <w:pPr>
              <w:ind w:left="2" w:right="52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Fizyoloji</w:t>
            </w:r>
          </w:p>
          <w:p w14:paraId="7CB40ACA" w14:textId="77777777" w:rsidR="00030F3F" w:rsidRPr="00D86728" w:rsidRDefault="00030F3F" w:rsidP="00A161A5">
            <w:pPr>
              <w:ind w:left="2" w:right="52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Serebellumun Fonksiyonları</w:t>
            </w:r>
          </w:p>
          <w:p w14:paraId="220EEE08" w14:textId="77777777" w:rsidR="00030F3F" w:rsidRPr="00D86728" w:rsidRDefault="00030F3F" w:rsidP="00A161A5">
            <w:pPr>
              <w:ind w:left="2"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Dr. Öğr. Ü. M. DEMİR</w:t>
            </w: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E6C1E" w14:textId="77777777"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6921D" w14:textId="77777777" w:rsidR="00030F3F" w:rsidRPr="00D86728" w:rsidRDefault="00030F3F" w:rsidP="008E3ED8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17F04CDC" w14:textId="77777777" w:rsidR="00030F3F" w:rsidRPr="00D86728" w:rsidRDefault="00030F3F" w:rsidP="008E3E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(PDÖ)</w:t>
            </w:r>
          </w:p>
        </w:tc>
      </w:tr>
      <w:tr w:rsidR="00030F3F" w:rsidRPr="00D86728" w14:paraId="67647D0C" w14:textId="77777777" w:rsidTr="00F4289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D432" w14:textId="77777777"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14:45-15:30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E5629" w14:textId="77777777" w:rsidR="00030F3F" w:rsidRPr="00D86728" w:rsidRDefault="00030F3F" w:rsidP="00A161A5">
            <w:pPr>
              <w:ind w:right="4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Histoloji ve Embriyoloji</w:t>
            </w:r>
          </w:p>
          <w:p w14:paraId="41FC2E1F" w14:textId="77777777" w:rsidR="00030F3F" w:rsidRPr="00D86728" w:rsidRDefault="00030F3F" w:rsidP="00A161A5">
            <w:pPr>
              <w:ind w:right="4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Sinir Sistemi Histolojisi </w:t>
            </w:r>
          </w:p>
          <w:p w14:paraId="02824331" w14:textId="77777777" w:rsidR="00030F3F" w:rsidRPr="00D86728" w:rsidRDefault="00030F3F" w:rsidP="00A161A5">
            <w:pPr>
              <w:ind w:right="-191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Dr. Öğr. Ü. Y. ERSAN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85FCD" w14:textId="77777777" w:rsidR="00030F3F" w:rsidRPr="00D86728" w:rsidRDefault="00030F3F" w:rsidP="00A161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B6033BD" w14:textId="77777777" w:rsidR="00030F3F" w:rsidRPr="00D86728" w:rsidRDefault="00030F3F" w:rsidP="00A161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T. Mikrobiyoloji</w:t>
            </w:r>
            <w:r w:rsidRPr="00D867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     Antifungal İlaçlar</w:t>
            </w:r>
          </w:p>
          <w:p w14:paraId="04AD923C" w14:textId="77777777" w:rsidR="00030F3F" w:rsidRPr="00D86728" w:rsidRDefault="00030F3F" w:rsidP="00A161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Dr. Öğr. Ü. E. KAL ÇAKMAKLIOĞULLARI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FC098" w14:textId="77777777" w:rsidR="00030F3F" w:rsidRPr="00D86728" w:rsidRDefault="00030F3F" w:rsidP="00A161A5">
            <w:pPr>
              <w:ind w:right="52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Fizyoloji</w:t>
            </w:r>
          </w:p>
          <w:p w14:paraId="6A1C54EB" w14:textId="77777777" w:rsidR="00030F3F" w:rsidRPr="00D86728" w:rsidRDefault="00030F3F" w:rsidP="00A161A5">
            <w:pPr>
              <w:ind w:right="52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Bazal Gangliyonların Fonksiyonları</w:t>
            </w:r>
          </w:p>
          <w:p w14:paraId="5BF2A312" w14:textId="77777777" w:rsidR="00030F3F" w:rsidRPr="00D86728" w:rsidRDefault="00030F3F" w:rsidP="00A161A5">
            <w:pPr>
              <w:ind w:left="2"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Dr. Öğr. Ü.  M. DEMİR</w:t>
            </w: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6D25E" w14:textId="77777777"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1180C" w14:textId="77777777" w:rsidR="00030F3F" w:rsidRPr="00D86728" w:rsidRDefault="00030F3F" w:rsidP="008E3ED8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0C244B2C" w14:textId="77777777" w:rsidR="00030F3F" w:rsidRPr="00D86728" w:rsidRDefault="00030F3F" w:rsidP="008E3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(PDÖ)</w:t>
            </w:r>
          </w:p>
        </w:tc>
      </w:tr>
      <w:tr w:rsidR="00030F3F" w:rsidRPr="00D86728" w14:paraId="6217BE01" w14:textId="77777777" w:rsidTr="00F4289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19B1" w14:textId="77777777"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15:45-16:30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C5718" w14:textId="77777777" w:rsidR="00030F3F" w:rsidRPr="00D86728" w:rsidRDefault="00030F3F" w:rsidP="00A161A5">
            <w:pPr>
              <w:ind w:right="52"/>
              <w:rPr>
                <w:rFonts w:ascii="Times New Roman" w:hAnsi="Times New Roman" w:cs="Times New Roman"/>
                <w:b/>
                <w:color w:val="8496B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Alan Dışı Seçmeli Ders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60B9C" w14:textId="77777777" w:rsidR="00030F3F" w:rsidRPr="00D86728" w:rsidRDefault="00030F3F" w:rsidP="00A161A5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74683BFB" w14:textId="77777777"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203FE" w14:textId="77777777" w:rsidR="00030F3F" w:rsidRPr="00D86728" w:rsidRDefault="00030F3F" w:rsidP="00A161A5">
            <w:pPr>
              <w:ind w:left="2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5CF01232" w14:textId="77777777" w:rsidR="00030F3F" w:rsidRPr="00D86728" w:rsidRDefault="00030F3F" w:rsidP="00A161A5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(Fizyoloji)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6E9BA" w14:textId="77777777"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124B8" w14:textId="77777777" w:rsidR="00030F3F" w:rsidRPr="00D86728" w:rsidRDefault="00030F3F" w:rsidP="008E3ED8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5E9A5766" w14:textId="77777777" w:rsidR="00030F3F" w:rsidRPr="00D86728" w:rsidRDefault="00030F3F" w:rsidP="008E3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(PDÖ)</w:t>
            </w:r>
          </w:p>
        </w:tc>
      </w:tr>
      <w:tr w:rsidR="00030F3F" w:rsidRPr="00D86728" w14:paraId="215378A9" w14:textId="77777777" w:rsidTr="00F4289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1BB5" w14:textId="77777777"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16:45-17:30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0C573" w14:textId="77777777" w:rsidR="00030F3F" w:rsidRPr="00D86728" w:rsidRDefault="00030F3F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Alan Dışı Seçmeli Ders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38653" w14:textId="77777777" w:rsidR="00030F3F" w:rsidRPr="00D86728" w:rsidRDefault="00030F3F" w:rsidP="00A161A5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35D4E4D0" w14:textId="77777777"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ABE0E" w14:textId="77777777" w:rsidR="00030F3F" w:rsidRPr="00D86728" w:rsidRDefault="00030F3F" w:rsidP="00A161A5">
            <w:pPr>
              <w:ind w:left="2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0B39E54C" w14:textId="77777777" w:rsidR="00030F3F" w:rsidRPr="00D86728" w:rsidRDefault="00030F3F" w:rsidP="00A161A5">
            <w:pPr>
              <w:ind w:left="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(Fizyoloji)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E4FA7" w14:textId="77777777"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29899" w14:textId="77777777" w:rsidR="00030F3F" w:rsidRPr="00D86728" w:rsidRDefault="00030F3F" w:rsidP="008E3ED8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40052B1B" w14:textId="77777777" w:rsidR="00030F3F" w:rsidRPr="00D86728" w:rsidRDefault="00030F3F" w:rsidP="008E3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(PDÖ)</w:t>
            </w:r>
          </w:p>
        </w:tc>
      </w:tr>
    </w:tbl>
    <w:p w14:paraId="1A48BAAC" w14:textId="77777777" w:rsidR="004D4FE7" w:rsidRPr="00D86728" w:rsidRDefault="004D4FE7" w:rsidP="004D4FE7">
      <w:pPr>
        <w:ind w:left="709"/>
        <w:rPr>
          <w:rFonts w:ascii="Times New Roman" w:hAnsi="Times New Roman" w:cs="Times New Roman"/>
          <w:b/>
          <w:sz w:val="20"/>
          <w:szCs w:val="20"/>
        </w:rPr>
      </w:pPr>
    </w:p>
    <w:p w14:paraId="732E12B3" w14:textId="77777777" w:rsidR="004D4FE7" w:rsidRPr="00D86728" w:rsidRDefault="004D4FE7" w:rsidP="004D4FE7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D86728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49906266" w14:textId="77777777" w:rsidR="004D4FE7" w:rsidRPr="00D86728" w:rsidRDefault="004D4FE7" w:rsidP="004D4FE7">
      <w:pPr>
        <w:ind w:left="709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127"/>
        <w:gridCol w:w="3051"/>
        <w:gridCol w:w="2502"/>
        <w:gridCol w:w="2693"/>
        <w:gridCol w:w="2541"/>
      </w:tblGrid>
      <w:tr w:rsidR="004D4FE7" w:rsidRPr="00D86728" w14:paraId="3B46A3F1" w14:textId="77777777" w:rsidTr="00A161A5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31BC92F" w14:textId="77777777" w:rsidR="004D4FE7" w:rsidRPr="00D86728" w:rsidRDefault="004D4FE7" w:rsidP="00A16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  <w:t>3. Hafta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C01D9A8" w14:textId="77777777" w:rsidR="004D4FE7" w:rsidRPr="00D86728" w:rsidRDefault="004D4FE7" w:rsidP="00A161A5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17 Şubat 2020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0E07C3BF" w14:textId="77777777" w:rsidR="004D4FE7" w:rsidRPr="00D86728" w:rsidRDefault="004D4FE7" w:rsidP="00A16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18 Şubat 2020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AED3553" w14:textId="77777777" w:rsidR="004D4FE7" w:rsidRPr="00D86728" w:rsidRDefault="004D4FE7" w:rsidP="00A16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19 Şubat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923A12B" w14:textId="77777777" w:rsidR="004D4FE7" w:rsidRPr="00D86728" w:rsidRDefault="004D4FE7" w:rsidP="00A16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20 Şubat 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6EADDAA" w14:textId="77777777" w:rsidR="004D4FE7" w:rsidRPr="00D86728" w:rsidRDefault="004D4FE7" w:rsidP="00A161A5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21 Şubat 2020</w:t>
            </w:r>
          </w:p>
        </w:tc>
      </w:tr>
      <w:tr w:rsidR="004D4FE7" w:rsidRPr="00D86728" w14:paraId="0A8E6F6D" w14:textId="77777777" w:rsidTr="00A161A5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1E95" w14:textId="77777777" w:rsidR="004D4FE7" w:rsidRPr="00D86728" w:rsidRDefault="004D4FE7" w:rsidP="00A16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FF4B" w14:textId="77777777" w:rsidR="004D4FE7" w:rsidRPr="00D86728" w:rsidRDefault="004D4FE7" w:rsidP="00A161A5">
            <w:pPr>
              <w:tabs>
                <w:tab w:val="left" w:pos="1911"/>
              </w:tabs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8676" w14:textId="77777777" w:rsidR="004D4FE7" w:rsidRPr="00D86728" w:rsidRDefault="004D4FE7" w:rsidP="00A16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28C5" w14:textId="77777777" w:rsidR="004D4FE7" w:rsidRPr="00D86728" w:rsidRDefault="004D4FE7" w:rsidP="00A16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E77C" w14:textId="77777777" w:rsidR="004D4FE7" w:rsidRPr="00D86728" w:rsidRDefault="004D4FE7" w:rsidP="00A16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3253" w14:textId="77777777" w:rsidR="004D4FE7" w:rsidRPr="00D86728" w:rsidRDefault="004D4FE7" w:rsidP="00A161A5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4D4FE7" w:rsidRPr="00D86728" w14:paraId="1F6C209E" w14:textId="77777777" w:rsidTr="00A161A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50D6" w14:textId="77777777" w:rsidR="004D4FE7" w:rsidRPr="00D86728" w:rsidRDefault="004D4FE7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08:45-09:30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AE9FA" w14:textId="77777777" w:rsidR="004D4FE7" w:rsidRPr="00D86728" w:rsidRDefault="004D4FE7" w:rsidP="00A161A5">
            <w:pPr>
              <w:tabs>
                <w:tab w:val="left" w:pos="1911"/>
              </w:tabs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Anatomi Pratik</w:t>
            </w:r>
          </w:p>
          <w:p w14:paraId="0EBED332" w14:textId="77777777" w:rsidR="004D4FE7" w:rsidRPr="00D86728" w:rsidRDefault="004D4FE7" w:rsidP="00A161A5">
            <w:pPr>
              <w:tabs>
                <w:tab w:val="left" w:pos="1911"/>
              </w:tabs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Kranial Sinirler G1</w:t>
            </w:r>
          </w:p>
          <w:p w14:paraId="49B8E18E" w14:textId="77777777" w:rsidR="004D4FE7" w:rsidRPr="00D86728" w:rsidRDefault="004D4FE7" w:rsidP="00A161A5">
            <w:pPr>
              <w:tabs>
                <w:tab w:val="left" w:pos="1911"/>
              </w:tabs>
              <w:ind w:right="57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Prof. Dr. İ. KÜRTÜL</w:t>
            </w:r>
          </w:p>
          <w:p w14:paraId="54B1EDDC" w14:textId="77777777" w:rsidR="004D4FE7" w:rsidRPr="00D86728" w:rsidRDefault="004D4FE7" w:rsidP="00A161A5">
            <w:pPr>
              <w:tabs>
                <w:tab w:val="left" w:pos="1911"/>
              </w:tabs>
              <w:ind w:right="-49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Dr. Öğr. Ü. Z. ÖNER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EF2A1" w14:textId="77777777" w:rsidR="004D4FE7" w:rsidRPr="00D86728" w:rsidRDefault="004D4FE7" w:rsidP="00A161A5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14:paraId="77AEDEEE" w14:textId="77777777" w:rsidR="004D4FE7" w:rsidRPr="00D86728" w:rsidRDefault="004D4FE7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Çıkan Yollar</w:t>
            </w:r>
          </w:p>
          <w:p w14:paraId="0AAB4581" w14:textId="77777777" w:rsidR="004D4FE7" w:rsidRPr="00D86728" w:rsidRDefault="004D4FE7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 xml:space="preserve">Dr. Öğr. Ü. Z. ÖNER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60ED9" w14:textId="77777777" w:rsidR="004D4FE7" w:rsidRPr="00D86728" w:rsidRDefault="004D4FE7" w:rsidP="00A161A5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02C48263" w14:textId="77777777" w:rsidR="00D270CE" w:rsidRPr="00D86728" w:rsidRDefault="00D270CE" w:rsidP="00A161A5">
            <w:pPr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(Anatomi)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AC47D" w14:textId="77777777" w:rsidR="004D4FE7" w:rsidRPr="00D86728" w:rsidRDefault="004D4FE7" w:rsidP="00A161A5">
            <w:pPr>
              <w:ind w:left="75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Anatomi Pratik</w:t>
            </w:r>
          </w:p>
          <w:p w14:paraId="48E0D5EA" w14:textId="77777777" w:rsidR="004D4FE7" w:rsidRPr="00D86728" w:rsidRDefault="004D4FE7" w:rsidP="00A161A5">
            <w:pPr>
              <w:ind w:left="75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Beyin Zarları, Sinüs, Ventrikül ve BOS G2</w:t>
            </w:r>
          </w:p>
          <w:p w14:paraId="747B4F11" w14:textId="77777777" w:rsidR="004D4FE7" w:rsidRPr="00D86728" w:rsidRDefault="004D4FE7" w:rsidP="00A161A5">
            <w:pPr>
              <w:ind w:right="57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Prof. Dr. İ. KÜRTÜL</w:t>
            </w:r>
          </w:p>
          <w:p w14:paraId="39952FF2" w14:textId="77777777"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Dr. Öğr. Ü. Z. ÖNER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D18A1" w14:textId="77777777" w:rsidR="004D4FE7" w:rsidRPr="00D86728" w:rsidRDefault="004D4FE7" w:rsidP="00A161A5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2D86976E" w14:textId="77777777" w:rsidR="00617F02" w:rsidRPr="00D86728" w:rsidRDefault="00617F02" w:rsidP="00A161A5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(Fizyoloji)</w:t>
            </w:r>
          </w:p>
        </w:tc>
      </w:tr>
      <w:tr w:rsidR="004D4FE7" w:rsidRPr="00D86728" w14:paraId="2E283839" w14:textId="77777777" w:rsidTr="00A161A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1615" w14:textId="77777777" w:rsidR="004D4FE7" w:rsidRPr="00D86728" w:rsidRDefault="004D4FE7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09:45-10:30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7DE73" w14:textId="77777777" w:rsidR="004D4FE7" w:rsidRPr="00D86728" w:rsidRDefault="004D4FE7" w:rsidP="00A161A5">
            <w:pPr>
              <w:tabs>
                <w:tab w:val="left" w:pos="1911"/>
              </w:tabs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Anatomi </w:t>
            </w:r>
            <w:r w:rsidR="00617F02"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P</w:t>
            </w:r>
            <w:r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ratik</w:t>
            </w:r>
          </w:p>
          <w:p w14:paraId="05FDABCF" w14:textId="77777777" w:rsidR="004D4FE7" w:rsidRPr="00D86728" w:rsidRDefault="004D4FE7" w:rsidP="00A161A5">
            <w:pPr>
              <w:tabs>
                <w:tab w:val="left" w:pos="1911"/>
              </w:tabs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Kranial Sinirler G1</w:t>
            </w:r>
          </w:p>
          <w:p w14:paraId="6FB4E95B" w14:textId="77777777" w:rsidR="004D4FE7" w:rsidRPr="00D86728" w:rsidRDefault="004D4FE7" w:rsidP="00A161A5">
            <w:pPr>
              <w:tabs>
                <w:tab w:val="left" w:pos="1911"/>
              </w:tabs>
              <w:ind w:right="57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Prof. Dr. İ. KÜRTÜL</w:t>
            </w:r>
          </w:p>
          <w:p w14:paraId="0A693B01" w14:textId="77777777" w:rsidR="004D4FE7" w:rsidRPr="00D86728" w:rsidRDefault="004D4FE7" w:rsidP="00A161A5">
            <w:pPr>
              <w:tabs>
                <w:tab w:val="left" w:pos="1911"/>
              </w:tabs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Dr. Öğr. Ü. Z.ÖNER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93B0E" w14:textId="77777777"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14:paraId="372B4993" w14:textId="77777777" w:rsidR="004D4FE7" w:rsidRPr="00D86728" w:rsidRDefault="004D4FE7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Çıkan Yollar</w:t>
            </w:r>
          </w:p>
          <w:p w14:paraId="12B25CCE" w14:textId="77777777" w:rsidR="004D4FE7" w:rsidRPr="00D86728" w:rsidRDefault="004D4FE7" w:rsidP="00A161A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Dr. Öğr. Ü. Z. ÖNER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F117E" w14:textId="77777777" w:rsidR="004D4FE7" w:rsidRPr="00F312D1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2D1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14:paraId="746EF3A0" w14:textId="77777777" w:rsidR="004D4FE7" w:rsidRPr="00D86728" w:rsidRDefault="004D4FE7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İnen Yollar</w:t>
            </w:r>
          </w:p>
          <w:p w14:paraId="5F852DB2" w14:textId="77777777" w:rsidR="004D4FE7" w:rsidRPr="00D86728" w:rsidRDefault="004D4FE7" w:rsidP="00A161A5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Dr. Öğr. Ü. Z. ÖNER</w:t>
            </w:r>
            <w:r w:rsidRPr="00D86728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6E726" w14:textId="77777777" w:rsidR="004D4FE7" w:rsidRPr="00D86728" w:rsidRDefault="004D4FE7" w:rsidP="00A161A5">
            <w:pPr>
              <w:ind w:left="75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Anatomi Pratik</w:t>
            </w:r>
          </w:p>
          <w:p w14:paraId="3C4E5C58" w14:textId="77777777" w:rsidR="004D4FE7" w:rsidRPr="00D86728" w:rsidRDefault="004D4FE7" w:rsidP="00A161A5">
            <w:pPr>
              <w:ind w:left="75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Beyin Zarları, Sinüs, Ventrikül ve BOS G2</w:t>
            </w:r>
          </w:p>
          <w:p w14:paraId="25397702" w14:textId="77777777" w:rsidR="004D4FE7" w:rsidRPr="00D86728" w:rsidRDefault="004D4FE7" w:rsidP="00A161A5">
            <w:pPr>
              <w:ind w:right="57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Prof. Dr. İ. KÜRTÜL</w:t>
            </w:r>
          </w:p>
          <w:p w14:paraId="289755CE" w14:textId="77777777"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Dr. Öğr. Ü. Z. ÖNER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37DA7" w14:textId="77777777" w:rsidR="004D4FE7" w:rsidRPr="00D86728" w:rsidRDefault="004D4FE7" w:rsidP="00A161A5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Fizyoloji</w:t>
            </w:r>
          </w:p>
          <w:p w14:paraId="76B843E2" w14:textId="77777777" w:rsidR="004D4FE7" w:rsidRPr="00D86728" w:rsidRDefault="004D4FE7" w:rsidP="00A161A5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Duyusal Kodlama</w:t>
            </w:r>
          </w:p>
          <w:p w14:paraId="16113B9A" w14:textId="77777777" w:rsidR="004D4FE7" w:rsidRPr="00D86728" w:rsidRDefault="004D4FE7" w:rsidP="00A161A5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Dr. Öğr. Ü. M. DEMİR</w:t>
            </w:r>
          </w:p>
        </w:tc>
      </w:tr>
      <w:tr w:rsidR="004D4FE7" w:rsidRPr="00D86728" w14:paraId="24EC5124" w14:textId="77777777" w:rsidTr="00A161A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9BCD" w14:textId="77777777" w:rsidR="004D4FE7" w:rsidRPr="00D86728" w:rsidRDefault="004D4FE7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10:45-11:30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2F10C" w14:textId="77777777" w:rsidR="004D4FE7" w:rsidRPr="00D86728" w:rsidRDefault="004D4FE7" w:rsidP="00A161A5">
            <w:pPr>
              <w:tabs>
                <w:tab w:val="left" w:pos="1911"/>
              </w:tabs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  <w:p w14:paraId="61A63093" w14:textId="77777777" w:rsidR="004D4FE7" w:rsidRPr="00D86728" w:rsidRDefault="004D4FE7" w:rsidP="00A161A5">
            <w:pPr>
              <w:tabs>
                <w:tab w:val="left" w:pos="1911"/>
              </w:tabs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Anatomi Pratik</w:t>
            </w:r>
          </w:p>
          <w:p w14:paraId="3FA261BA" w14:textId="77777777" w:rsidR="004D4FE7" w:rsidRPr="00D86728" w:rsidRDefault="004D4FE7" w:rsidP="00A161A5">
            <w:pPr>
              <w:tabs>
                <w:tab w:val="left" w:pos="1911"/>
              </w:tabs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Kranial Sinirler G2</w:t>
            </w:r>
          </w:p>
          <w:p w14:paraId="538BECBE" w14:textId="77777777" w:rsidR="004D4FE7" w:rsidRPr="00D86728" w:rsidRDefault="004D4FE7" w:rsidP="00A161A5">
            <w:pPr>
              <w:tabs>
                <w:tab w:val="left" w:pos="1911"/>
              </w:tabs>
              <w:ind w:right="57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Prof. Dr. İ. KÜRTÜL</w:t>
            </w:r>
          </w:p>
          <w:p w14:paraId="3A061C80" w14:textId="77777777" w:rsidR="004D4FE7" w:rsidRPr="00D86728" w:rsidRDefault="004D4FE7" w:rsidP="00A161A5">
            <w:pPr>
              <w:widowControl w:val="0"/>
              <w:tabs>
                <w:tab w:val="left" w:pos="1911"/>
              </w:tabs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Dr. Öğr. Ü. Z.ÖNER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02E6C" w14:textId="77777777" w:rsidR="004D4FE7" w:rsidRPr="00D86728" w:rsidRDefault="004D4FE7" w:rsidP="00A161A5">
            <w:pPr>
              <w:ind w:right="52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Fizyoloji</w:t>
            </w:r>
          </w:p>
          <w:p w14:paraId="2B81A97F" w14:textId="77777777" w:rsidR="004D4FE7" w:rsidRPr="00D86728" w:rsidRDefault="004D4FE7" w:rsidP="00A161A5">
            <w:pPr>
              <w:ind w:right="52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Kan Beyin Bariyeri ve BOS</w:t>
            </w:r>
          </w:p>
          <w:p w14:paraId="285032D2" w14:textId="77777777" w:rsidR="004D4FE7" w:rsidRPr="00D86728" w:rsidRDefault="004D4FE7" w:rsidP="00A161A5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Dr. Öğr. Ü. M. DEMİR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A7948" w14:textId="77777777"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Anatomi </w:t>
            </w:r>
          </w:p>
          <w:p w14:paraId="37CB9493" w14:textId="77777777" w:rsidR="004D4FE7" w:rsidRPr="00D86728" w:rsidRDefault="004D4FE7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Bazal Ganglionlar</w:t>
            </w:r>
          </w:p>
          <w:p w14:paraId="180FA7F1" w14:textId="77777777" w:rsidR="004D4FE7" w:rsidRPr="00D86728" w:rsidRDefault="004D4FE7" w:rsidP="00A161A5">
            <w:pPr>
              <w:ind w:right="57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Dr. Öğr. Ü. Z. ÖNER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A888B" w14:textId="77777777" w:rsidR="004D4FE7" w:rsidRPr="00D86728" w:rsidRDefault="004D4FE7" w:rsidP="00A161A5">
            <w:pPr>
              <w:ind w:left="75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Anatomi Pratik</w:t>
            </w:r>
          </w:p>
          <w:p w14:paraId="4844F49E" w14:textId="77777777" w:rsidR="004D4FE7" w:rsidRPr="00D86728" w:rsidRDefault="004D4FE7" w:rsidP="00A161A5">
            <w:pPr>
              <w:ind w:left="75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Beyin Zarları, Sinüs, Ventrikül ve BOS G1</w:t>
            </w:r>
          </w:p>
          <w:p w14:paraId="18692D1D" w14:textId="77777777" w:rsidR="004D4FE7" w:rsidRPr="00D86728" w:rsidRDefault="004D4FE7" w:rsidP="00A161A5">
            <w:pPr>
              <w:ind w:right="57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Prof. Dr. İ. KÜRTÜL</w:t>
            </w:r>
          </w:p>
          <w:p w14:paraId="15F4719A" w14:textId="77777777"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Dr. Öğr. Ü. Z. ÖNER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6E009" w14:textId="77777777" w:rsidR="004D4FE7" w:rsidRPr="00D86728" w:rsidRDefault="004D4FE7" w:rsidP="00A161A5">
            <w:pPr>
              <w:ind w:right="47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Fizyoloji</w:t>
            </w:r>
          </w:p>
          <w:p w14:paraId="4BBD90DC" w14:textId="77777777" w:rsidR="004D4FE7" w:rsidRPr="00D86728" w:rsidRDefault="004D4FE7" w:rsidP="00A161A5">
            <w:pPr>
              <w:ind w:right="47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Ağrı Duyusu ve İletimi</w:t>
            </w:r>
          </w:p>
          <w:p w14:paraId="426B2EB9" w14:textId="77777777" w:rsidR="004D4FE7" w:rsidRPr="00D86728" w:rsidRDefault="004D4FE7" w:rsidP="00A161A5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Dr. Öğr. Ü. M. DEMİR</w:t>
            </w:r>
          </w:p>
        </w:tc>
      </w:tr>
      <w:tr w:rsidR="004D4FE7" w:rsidRPr="00D86728" w14:paraId="0EFC7CB3" w14:textId="77777777" w:rsidTr="00A161A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9511" w14:textId="77777777" w:rsidR="004D4FE7" w:rsidRPr="00D86728" w:rsidRDefault="004D4FE7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11:45-12:30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06F7E" w14:textId="77777777" w:rsidR="004D4FE7" w:rsidRPr="00D86728" w:rsidRDefault="004D4FE7" w:rsidP="00A161A5">
            <w:pPr>
              <w:tabs>
                <w:tab w:val="left" w:pos="1911"/>
              </w:tabs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Anatomi Pratik</w:t>
            </w:r>
          </w:p>
          <w:p w14:paraId="50F1DEBC" w14:textId="77777777" w:rsidR="004D4FE7" w:rsidRPr="00D86728" w:rsidRDefault="004D4FE7" w:rsidP="00A161A5">
            <w:pPr>
              <w:tabs>
                <w:tab w:val="left" w:pos="1911"/>
              </w:tabs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Kranial Sinirler G2</w:t>
            </w:r>
          </w:p>
          <w:p w14:paraId="69FAA158" w14:textId="77777777" w:rsidR="004D4FE7" w:rsidRPr="00D86728" w:rsidRDefault="004D4FE7" w:rsidP="00A161A5">
            <w:pPr>
              <w:tabs>
                <w:tab w:val="left" w:pos="1911"/>
              </w:tabs>
              <w:ind w:right="57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Prof. Dr. İ. KÜRTÜL</w:t>
            </w:r>
          </w:p>
          <w:p w14:paraId="4F0C9F02" w14:textId="77777777" w:rsidR="004D4FE7" w:rsidRPr="00D86728" w:rsidRDefault="004D4FE7" w:rsidP="00A161A5">
            <w:pPr>
              <w:widowControl w:val="0"/>
              <w:tabs>
                <w:tab w:val="left" w:pos="1911"/>
              </w:tabs>
              <w:autoSpaceDE w:val="0"/>
              <w:adjustRightInd w:val="0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Dr. Öğr. Ü. Z.ÖNER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CFB1A" w14:textId="77777777" w:rsidR="004D4FE7" w:rsidRPr="00D86728" w:rsidRDefault="004D4FE7" w:rsidP="00A161A5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6879D315" w14:textId="77777777" w:rsidR="00617F02" w:rsidRPr="00D86728" w:rsidRDefault="00617F02" w:rsidP="00A161A5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(Anatomi)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3C723" w14:textId="77777777" w:rsidR="004D4FE7" w:rsidRPr="00D86728" w:rsidRDefault="004D4FE7" w:rsidP="00A161A5">
            <w:pPr>
              <w:ind w:right="84"/>
              <w:rPr>
                <w:rFonts w:ascii="Times New Roman" w:hAnsi="Times New Roman" w:cs="Times New Roman"/>
                <w:b/>
                <w:color w:val="660066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660066"/>
                <w:sz w:val="20"/>
                <w:szCs w:val="20"/>
              </w:rPr>
              <w:t>T. Biyokimya</w:t>
            </w:r>
          </w:p>
          <w:p w14:paraId="3A1B62E1" w14:textId="77777777" w:rsidR="004D4FE7" w:rsidRPr="00D86728" w:rsidRDefault="004D4FE7" w:rsidP="00A161A5">
            <w:pPr>
              <w:ind w:right="84"/>
              <w:rPr>
                <w:rFonts w:ascii="Times New Roman" w:hAnsi="Times New Roman" w:cs="Times New Roman"/>
                <w:color w:val="660066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Beyin Metabolizması ve BOS Biyokimyası</w:t>
            </w:r>
          </w:p>
          <w:p w14:paraId="47AD316C" w14:textId="77777777" w:rsidR="004D4FE7" w:rsidRPr="00D86728" w:rsidRDefault="004D4FE7" w:rsidP="00A161A5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660066"/>
                <w:sz w:val="20"/>
                <w:szCs w:val="20"/>
              </w:rPr>
              <w:t>Doç. Dr. E. ALTINÖZ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DD459" w14:textId="77777777" w:rsidR="004D4FE7" w:rsidRPr="00D86728" w:rsidRDefault="004D4FE7" w:rsidP="00A161A5">
            <w:pPr>
              <w:ind w:left="75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Anatomi Pratik</w:t>
            </w:r>
          </w:p>
          <w:p w14:paraId="76D84B8C" w14:textId="77777777" w:rsidR="004D4FE7" w:rsidRPr="00D86728" w:rsidRDefault="004D4FE7" w:rsidP="00A161A5">
            <w:pPr>
              <w:ind w:left="75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Beyin Zarları, Sinüs, Ventrikül ve BOS G1</w:t>
            </w:r>
          </w:p>
          <w:p w14:paraId="62D7254E" w14:textId="77777777" w:rsidR="004D4FE7" w:rsidRPr="00D86728" w:rsidRDefault="004D4FE7" w:rsidP="00A161A5">
            <w:pPr>
              <w:ind w:right="57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Prof. Dr. İ. KÜRTÜL</w:t>
            </w:r>
          </w:p>
          <w:p w14:paraId="72BF0D74" w14:textId="77777777"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Dr. Öğr. Ü. Z. ÖNER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41F77" w14:textId="77777777" w:rsidR="004D4FE7" w:rsidRPr="00D86728" w:rsidRDefault="004D4FE7" w:rsidP="00A161A5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4FE7E9AD" w14:textId="77777777" w:rsidR="00617F02" w:rsidRPr="00D86728" w:rsidRDefault="00617F02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(Fizyoloji)</w:t>
            </w:r>
          </w:p>
        </w:tc>
      </w:tr>
      <w:tr w:rsidR="00084B44" w:rsidRPr="00D86728" w14:paraId="0645EF3F" w14:textId="77777777" w:rsidTr="00A161A5">
        <w:trPr>
          <w:trHeight w:val="397"/>
          <w:jc w:val="center"/>
        </w:trPr>
        <w:tc>
          <w:tcPr>
            <w:tcW w:w="14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489342" w14:textId="77777777" w:rsidR="00084B44" w:rsidRPr="00D86728" w:rsidRDefault="0041024A" w:rsidP="00084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24A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Arası</w:t>
            </w:r>
          </w:p>
        </w:tc>
      </w:tr>
      <w:tr w:rsidR="00030F3F" w:rsidRPr="00D86728" w14:paraId="50D27093" w14:textId="77777777" w:rsidTr="00F4289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F411" w14:textId="77777777"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13:45-14:30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B0226" w14:textId="77777777" w:rsidR="00030F3F" w:rsidRPr="00D86728" w:rsidRDefault="00030F3F" w:rsidP="00A161A5">
            <w:pPr>
              <w:tabs>
                <w:tab w:val="left" w:pos="191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14:paraId="306E3AB5" w14:textId="77777777" w:rsidR="00030F3F" w:rsidRPr="00D86728" w:rsidRDefault="00030F3F" w:rsidP="00A161A5">
            <w:pPr>
              <w:widowControl w:val="0"/>
              <w:tabs>
                <w:tab w:val="left" w:pos="1911"/>
              </w:tabs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Beyin Zarları, Sinus, Ventrikül, BOS Dolaşımı</w:t>
            </w:r>
          </w:p>
          <w:p w14:paraId="0FCEEF80" w14:textId="77777777" w:rsidR="00030F3F" w:rsidRPr="00D86728" w:rsidRDefault="00030F3F" w:rsidP="00A161A5">
            <w:pPr>
              <w:tabs>
                <w:tab w:val="left" w:pos="19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Dr. Öğr. Ü. Z.ÖNER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6A864" w14:textId="77777777" w:rsidR="00030F3F" w:rsidRPr="00D86728" w:rsidRDefault="00030F3F" w:rsidP="00A161A5">
            <w:pPr>
              <w:ind w:right="57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3036C238" w14:textId="77777777" w:rsidR="00030F3F" w:rsidRPr="00D86728" w:rsidRDefault="00030F3F" w:rsidP="00A161A5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(Anatomi)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5B988" w14:textId="77777777" w:rsidR="00030F3F" w:rsidRPr="00D86728" w:rsidRDefault="00030F3F" w:rsidP="00A161A5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1F6B726C" w14:textId="77777777"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(T. Biyokimya)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14ECE" w14:textId="77777777"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9302B" w14:textId="77777777" w:rsidR="00030F3F" w:rsidRPr="00D86728" w:rsidRDefault="00030F3F" w:rsidP="00FB55D1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3A89BADD" w14:textId="77777777" w:rsidR="00030F3F" w:rsidRPr="00D86728" w:rsidRDefault="00030F3F" w:rsidP="00FB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(Anatomi)</w:t>
            </w:r>
          </w:p>
        </w:tc>
      </w:tr>
      <w:tr w:rsidR="00030F3F" w:rsidRPr="00D86728" w14:paraId="18271BF0" w14:textId="77777777" w:rsidTr="00F4289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8B66" w14:textId="77777777"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14:45-15:30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19349" w14:textId="77777777" w:rsidR="00030F3F" w:rsidRPr="00D86728" w:rsidRDefault="00030F3F" w:rsidP="00A161A5">
            <w:pPr>
              <w:tabs>
                <w:tab w:val="left" w:pos="191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14:paraId="59EC1915" w14:textId="77777777" w:rsidR="00030F3F" w:rsidRPr="00D86728" w:rsidRDefault="00030F3F" w:rsidP="00A161A5">
            <w:pPr>
              <w:widowControl w:val="0"/>
              <w:tabs>
                <w:tab w:val="left" w:pos="1911"/>
              </w:tabs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Beyin Zarları, Sinus, Ventrikül, BOS Dolaşımı</w:t>
            </w:r>
          </w:p>
          <w:p w14:paraId="518B11FF" w14:textId="77777777" w:rsidR="00030F3F" w:rsidRPr="00D86728" w:rsidRDefault="00030F3F" w:rsidP="00A161A5">
            <w:pPr>
              <w:widowControl w:val="0"/>
              <w:tabs>
                <w:tab w:val="left" w:pos="1911"/>
              </w:tabs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Dr. Öğr. Ü. Z.ÖNER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E3588" w14:textId="77777777" w:rsidR="00030F3F" w:rsidRPr="00D86728" w:rsidRDefault="00030F3F" w:rsidP="00A161A5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709890B3" w14:textId="77777777" w:rsidR="00030F3F" w:rsidRPr="00D86728" w:rsidRDefault="00030F3F" w:rsidP="00A161A5">
            <w:pPr>
              <w:widowControl w:val="0"/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(Anatomi)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40B41" w14:textId="77777777" w:rsidR="00030F3F" w:rsidRPr="00D86728" w:rsidRDefault="00030F3F" w:rsidP="00A161A5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58608990" w14:textId="77777777"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(T. Biyokimya)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A480F" w14:textId="77777777"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B2CC1" w14:textId="77777777" w:rsidR="00030F3F" w:rsidRPr="00D86728" w:rsidRDefault="00030F3F" w:rsidP="00FB55D1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3FF0E8FE" w14:textId="77777777" w:rsidR="00030F3F" w:rsidRPr="00D86728" w:rsidRDefault="00030F3F" w:rsidP="00FB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(Anatomi)</w:t>
            </w:r>
          </w:p>
        </w:tc>
      </w:tr>
      <w:tr w:rsidR="00030F3F" w:rsidRPr="00D86728" w14:paraId="2F6324A7" w14:textId="77777777" w:rsidTr="00F4289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7A7D" w14:textId="77777777"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15:45-16:30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2DF02" w14:textId="77777777" w:rsidR="00030F3F" w:rsidRPr="00D86728" w:rsidRDefault="00030F3F" w:rsidP="00A161A5">
            <w:pPr>
              <w:widowControl w:val="0"/>
              <w:tabs>
                <w:tab w:val="left" w:pos="1911"/>
              </w:tabs>
              <w:autoSpaceDE w:val="0"/>
              <w:adjustRightInd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Alan Dışı Seçmeli Ders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22226" w14:textId="77777777" w:rsidR="00030F3F" w:rsidRPr="00D86728" w:rsidRDefault="00030F3F" w:rsidP="00A161A5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7DA4DE26" w14:textId="77777777"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(Fizyoloji)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B498C" w14:textId="77777777" w:rsidR="00030F3F" w:rsidRPr="00D86728" w:rsidRDefault="00030F3F" w:rsidP="00A161A5">
            <w:pPr>
              <w:ind w:left="7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35714F82" w14:textId="77777777" w:rsidR="00030F3F" w:rsidRPr="00D86728" w:rsidRDefault="00030F3F" w:rsidP="00A161A5">
            <w:pPr>
              <w:ind w:left="75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(T. Biyokimya)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40B49" w14:textId="77777777"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1E049" w14:textId="77777777" w:rsidR="00030F3F" w:rsidRPr="00D86728" w:rsidRDefault="00030F3F" w:rsidP="00FB55D1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01763886" w14:textId="77777777" w:rsidR="00030F3F" w:rsidRPr="00D86728" w:rsidRDefault="00030F3F" w:rsidP="00FB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(Anatomi)</w:t>
            </w:r>
          </w:p>
        </w:tc>
      </w:tr>
      <w:tr w:rsidR="00030F3F" w:rsidRPr="00D86728" w14:paraId="21C3B981" w14:textId="77777777" w:rsidTr="00F4289D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E873" w14:textId="77777777"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16:45-17:30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F3138" w14:textId="77777777" w:rsidR="00030F3F" w:rsidRPr="00D86728" w:rsidRDefault="00030F3F" w:rsidP="00A161A5">
            <w:pPr>
              <w:ind w:right="55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Alan Dışı Seçmeli Ders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024B2" w14:textId="77777777" w:rsidR="00030F3F" w:rsidRPr="00D86728" w:rsidRDefault="00030F3F" w:rsidP="00A161A5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381C9FAD" w14:textId="77777777"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(Fizyoloji)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66F9D" w14:textId="77777777" w:rsidR="00030F3F" w:rsidRPr="00D86728" w:rsidRDefault="00030F3F" w:rsidP="00A161A5">
            <w:pPr>
              <w:ind w:left="7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0694A39E" w14:textId="77777777" w:rsidR="00030F3F" w:rsidRPr="00D86728" w:rsidRDefault="00030F3F" w:rsidP="00A161A5">
            <w:pPr>
              <w:ind w:left="75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(T. Biyokimya)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5A61D" w14:textId="77777777"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26579" w14:textId="77777777" w:rsidR="00030F3F" w:rsidRPr="00D86728" w:rsidRDefault="00030F3F" w:rsidP="00FB55D1">
            <w:pPr>
              <w:jc w:val="both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198BC2FA" w14:textId="77777777" w:rsidR="00030F3F" w:rsidRPr="00D86728" w:rsidRDefault="00030F3F" w:rsidP="00FB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(Anatomi)</w:t>
            </w:r>
          </w:p>
        </w:tc>
      </w:tr>
    </w:tbl>
    <w:p w14:paraId="6CB044AE" w14:textId="77777777" w:rsidR="004D4FE7" w:rsidRPr="00D86728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p w14:paraId="4147B79B" w14:textId="77777777" w:rsidR="004D4FE7" w:rsidRPr="00D86728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p w14:paraId="775B7A77" w14:textId="77777777" w:rsidR="004D4FE7" w:rsidRPr="00D86728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352"/>
        <w:gridCol w:w="3051"/>
        <w:gridCol w:w="2502"/>
        <w:gridCol w:w="2498"/>
        <w:gridCol w:w="2736"/>
      </w:tblGrid>
      <w:tr w:rsidR="004D4FE7" w:rsidRPr="00D86728" w14:paraId="3285BC8F" w14:textId="77777777" w:rsidTr="005A3655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0B761A2D" w14:textId="77777777"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4. Hafta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CD6D609" w14:textId="77777777" w:rsidR="004D4FE7" w:rsidRPr="00D86728" w:rsidRDefault="004D4FE7" w:rsidP="00A161A5">
            <w:pPr>
              <w:ind w:right="-2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24 Şubat 2020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68DDFF1E" w14:textId="77777777"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25 Şubat 2020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79118A9" w14:textId="77777777"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26 Şubat 2020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046BE16B" w14:textId="77777777"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27 Şubat 2020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39B36711" w14:textId="77777777" w:rsidR="004D4FE7" w:rsidRPr="00D86728" w:rsidRDefault="004D4FE7" w:rsidP="00A161A5">
            <w:pPr>
              <w:ind w:left="-26" w:right="-170" w:firstLine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28 Şubat 2020</w:t>
            </w:r>
          </w:p>
        </w:tc>
      </w:tr>
      <w:tr w:rsidR="004D4FE7" w:rsidRPr="00D86728" w14:paraId="64B326BA" w14:textId="77777777" w:rsidTr="005A3655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9B6E" w14:textId="77777777"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B0DD" w14:textId="77777777" w:rsidR="004D4FE7" w:rsidRPr="00D86728" w:rsidRDefault="004D4FE7" w:rsidP="00A161A5">
            <w:pPr>
              <w:ind w:right="-2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E953" w14:textId="77777777"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E33B" w14:textId="77777777"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0C40" w14:textId="77777777"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C778" w14:textId="77777777" w:rsidR="004D4FE7" w:rsidRPr="00D86728" w:rsidRDefault="004D4FE7" w:rsidP="00A161A5">
            <w:pPr>
              <w:ind w:left="-26" w:right="-170" w:firstLine="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4D4FE7" w:rsidRPr="00D86728" w14:paraId="1CFCF681" w14:textId="77777777" w:rsidTr="005A365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8922" w14:textId="77777777" w:rsidR="004D4FE7" w:rsidRPr="00D86728" w:rsidRDefault="004D4FE7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08:45-09:30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6B5D8" w14:textId="77777777" w:rsidR="004D4FE7" w:rsidRPr="00D86728" w:rsidRDefault="004D4FE7" w:rsidP="00A161A5">
            <w:pPr>
              <w:ind w:right="6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438AE6CD" w14:textId="77777777" w:rsidR="00084B44" w:rsidRPr="00D86728" w:rsidRDefault="00084B44" w:rsidP="00A161A5">
            <w:pPr>
              <w:ind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(Anatomi)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51D51" w14:textId="77777777"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14:paraId="1F0273E9" w14:textId="77777777" w:rsidR="004D4FE7" w:rsidRPr="00D86728" w:rsidRDefault="004D4FE7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Diencephalon</w:t>
            </w:r>
          </w:p>
          <w:p w14:paraId="3C25700F" w14:textId="77777777" w:rsidR="004D4FE7" w:rsidRPr="00D86728" w:rsidRDefault="004D4FE7" w:rsidP="00A161A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Dr. Öğr. Ü. Zülal ÖNER</w:t>
            </w:r>
            <w:r w:rsidRPr="00D8672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8D50E" w14:textId="77777777" w:rsidR="00084B44" w:rsidRPr="00D86728" w:rsidRDefault="00084B44" w:rsidP="00084B44">
            <w:pPr>
              <w:ind w:right="6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1C223941" w14:textId="77777777" w:rsidR="004D4FE7" w:rsidRPr="00D86728" w:rsidRDefault="00084B44" w:rsidP="00084B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B2ACF" w14:textId="77777777"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Anatomi Pratik G1</w:t>
            </w:r>
          </w:p>
          <w:p w14:paraId="29A640E2" w14:textId="77777777"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Diensefalon, Bazal Ganglionlar </w:t>
            </w:r>
          </w:p>
          <w:p w14:paraId="6A13F757" w14:textId="77777777" w:rsidR="004D4FE7" w:rsidRPr="00D86728" w:rsidRDefault="004D4FE7" w:rsidP="00A161A5">
            <w:pPr>
              <w:ind w:right="57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Prof. Dr. İ. KÜRTÜL</w:t>
            </w:r>
          </w:p>
          <w:p w14:paraId="1B04AB43" w14:textId="77777777"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Dr. Öğr. Ü. Z. ÖNER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AD6F9" w14:textId="77777777" w:rsidR="004D4FE7" w:rsidRPr="00D86728" w:rsidRDefault="004D4FE7" w:rsidP="00A161A5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0F85D9B0" w14:textId="77777777" w:rsidR="00084B44" w:rsidRPr="00D86728" w:rsidRDefault="00084B44" w:rsidP="00A161A5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(Klinik Mesleki Beceri)</w:t>
            </w:r>
          </w:p>
        </w:tc>
      </w:tr>
      <w:tr w:rsidR="004D4FE7" w:rsidRPr="00D86728" w14:paraId="27A03288" w14:textId="77777777" w:rsidTr="005A365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63DE" w14:textId="77777777" w:rsidR="004D4FE7" w:rsidRPr="00D86728" w:rsidRDefault="004D4FE7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09:45-10:30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90D8C" w14:textId="77777777" w:rsidR="004D4FE7" w:rsidRPr="00D86728" w:rsidRDefault="004D4FE7" w:rsidP="00A161A5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70197BCA" w14:textId="77777777" w:rsidR="00084B44" w:rsidRPr="00D86728" w:rsidRDefault="00084B44" w:rsidP="00A161A5">
            <w:pPr>
              <w:rPr>
                <w:rFonts w:ascii="Times New Roman" w:hAnsi="Times New Roman" w:cs="Times New Roman"/>
                <w:color w:val="8EAADB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(Fizyoloji)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EDC9C" w14:textId="77777777" w:rsidR="004D4FE7" w:rsidRPr="00D86728" w:rsidRDefault="004D4FE7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14:paraId="7B52199F" w14:textId="77777777" w:rsidR="004D4FE7" w:rsidRPr="00D86728" w:rsidRDefault="004D4FE7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Diencephalon</w:t>
            </w:r>
          </w:p>
          <w:p w14:paraId="17ADD782" w14:textId="77777777" w:rsidR="004D4FE7" w:rsidRPr="00D86728" w:rsidRDefault="004D4FE7" w:rsidP="00A161A5">
            <w:pPr>
              <w:ind w:right="48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Dr. Öğr. Ü. Z. ÖNER</w:t>
            </w:r>
            <w:r w:rsidRPr="00D8672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15BB0" w14:textId="77777777" w:rsidR="004D4FE7" w:rsidRPr="00D86728" w:rsidRDefault="004D4FE7" w:rsidP="00A161A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T. Mikrobiyoloji</w:t>
            </w:r>
          </w:p>
          <w:p w14:paraId="17973107" w14:textId="77777777" w:rsidR="004D4FE7" w:rsidRPr="00D86728" w:rsidRDefault="004D4FE7" w:rsidP="00A161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Subkutanöz Mikozlar</w:t>
            </w:r>
          </w:p>
          <w:p w14:paraId="1E4094F7" w14:textId="77777777" w:rsidR="004D4FE7" w:rsidRPr="00D86728" w:rsidRDefault="004D4FE7" w:rsidP="00A161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Dr. Öğr. Ü. Ü. E. KAL ÇAKMAKLIOĞULLARI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F93C9" w14:textId="77777777"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Anatomi Pratik G1</w:t>
            </w:r>
          </w:p>
          <w:p w14:paraId="3AF54782" w14:textId="77777777"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Diensefalon, Bazal Ganglionlar </w:t>
            </w:r>
          </w:p>
          <w:p w14:paraId="6EC5169F" w14:textId="77777777" w:rsidR="004D4FE7" w:rsidRPr="00D86728" w:rsidRDefault="004D4FE7" w:rsidP="00A161A5">
            <w:pPr>
              <w:ind w:right="57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Prof. Dr. İ. KÜRTÜL</w:t>
            </w:r>
          </w:p>
          <w:p w14:paraId="1A01CE25" w14:textId="77777777"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Dr. Öğr. Ü. Z. ÖNER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E28FF" w14:textId="77777777" w:rsidR="004D4FE7" w:rsidRPr="00D86728" w:rsidRDefault="004D4FE7" w:rsidP="00A161A5">
            <w:pPr>
              <w:ind w:right="46"/>
              <w:rPr>
                <w:rFonts w:ascii="Times New Roman" w:hAnsi="Times New Roman" w:cs="Times New Roman"/>
                <w:color w:val="BF8F00"/>
                <w:sz w:val="20"/>
                <w:szCs w:val="20"/>
              </w:rPr>
            </w:pPr>
          </w:p>
          <w:p w14:paraId="1B87AA63" w14:textId="77777777" w:rsidR="004D4FE7" w:rsidRPr="00D86728" w:rsidRDefault="004D4FE7" w:rsidP="00A161A5">
            <w:pPr>
              <w:ind w:right="46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3EA05315" w14:textId="77777777" w:rsidR="00084B44" w:rsidRPr="00D86728" w:rsidRDefault="00084B44" w:rsidP="00A161A5">
            <w:pPr>
              <w:ind w:righ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(Klinik Mesleki Beceri)</w:t>
            </w:r>
          </w:p>
        </w:tc>
      </w:tr>
      <w:tr w:rsidR="004D4FE7" w:rsidRPr="00D86728" w14:paraId="1F407277" w14:textId="77777777" w:rsidTr="005A365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6672" w14:textId="77777777" w:rsidR="004D4FE7" w:rsidRPr="00D86728" w:rsidRDefault="004D4FE7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10:45-11:30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9F17E" w14:textId="77777777" w:rsidR="00084B44" w:rsidRPr="00D86728" w:rsidRDefault="00084B44" w:rsidP="00084B44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22422C97" w14:textId="77777777" w:rsidR="00084B44" w:rsidRPr="00D86728" w:rsidRDefault="00084B44" w:rsidP="00084B44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(Fizyoloji)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57113" w14:textId="77777777" w:rsidR="004D4FE7" w:rsidRPr="00D86728" w:rsidRDefault="004D4FE7" w:rsidP="00A161A5">
            <w:pPr>
              <w:ind w:right="52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Fizyoloji</w:t>
            </w:r>
          </w:p>
          <w:p w14:paraId="4EBFC609" w14:textId="77777777" w:rsidR="004D4FE7" w:rsidRPr="00D86728" w:rsidRDefault="004D4FE7" w:rsidP="00A161A5">
            <w:pPr>
              <w:ind w:right="52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Beyin Sapının Fonksiyonları</w:t>
            </w:r>
          </w:p>
          <w:p w14:paraId="2E1D22D5" w14:textId="77777777" w:rsidR="004D4FE7" w:rsidRPr="00D86728" w:rsidRDefault="004D4FE7" w:rsidP="00A161A5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Dr. Öğr. Ü. M. DEMİR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E1DDF" w14:textId="77777777" w:rsidR="004D4FE7" w:rsidRPr="00D86728" w:rsidRDefault="004D4FE7" w:rsidP="00A161A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T. Mikrobiyoloji</w:t>
            </w:r>
          </w:p>
          <w:p w14:paraId="345CBB58" w14:textId="77777777" w:rsidR="004D4FE7" w:rsidRPr="00D86728" w:rsidRDefault="004D4FE7" w:rsidP="00A161A5">
            <w:pPr>
              <w:ind w:right="-9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Yüzeyel ve Kutanöz Mikozlar</w:t>
            </w:r>
          </w:p>
          <w:p w14:paraId="648BF5CF" w14:textId="77777777" w:rsidR="004D4FE7" w:rsidRPr="00D86728" w:rsidRDefault="004D4FE7" w:rsidP="00A161A5">
            <w:pPr>
              <w:ind w:right="5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Dr. Öğr. Ü. Ü. E. KAL ÇAKMAKLIOĞULLARI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1F40B" w14:textId="77777777"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Anatomi Pratik G2</w:t>
            </w:r>
          </w:p>
          <w:p w14:paraId="10DC2EC7" w14:textId="77777777"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Diensefalon, Bazal Ganglionlar </w:t>
            </w:r>
          </w:p>
          <w:p w14:paraId="69FB4788" w14:textId="77777777" w:rsidR="004D4FE7" w:rsidRPr="00D86728" w:rsidRDefault="004D4FE7" w:rsidP="00A161A5">
            <w:pPr>
              <w:ind w:right="57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Prof. Dr. İ. KÜRTÜL</w:t>
            </w:r>
          </w:p>
          <w:p w14:paraId="67F411EF" w14:textId="77777777"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Dr. Öğr. Ü. Z. ÖNER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0DC63" w14:textId="77777777" w:rsidR="004D4FE7" w:rsidRPr="00D86728" w:rsidRDefault="004D4FE7" w:rsidP="00A161A5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33F37E48" w14:textId="77777777" w:rsidR="00084B44" w:rsidRPr="00D86728" w:rsidRDefault="00084B44" w:rsidP="00A161A5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(Klinik Mesleki Beceri)</w:t>
            </w:r>
          </w:p>
        </w:tc>
      </w:tr>
      <w:tr w:rsidR="004D4FE7" w:rsidRPr="00D86728" w14:paraId="5585C9DE" w14:textId="77777777" w:rsidTr="005A365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FEB3" w14:textId="77777777" w:rsidR="004D4FE7" w:rsidRPr="00D86728" w:rsidRDefault="004D4FE7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11:45-12:30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EC6BC" w14:textId="77777777" w:rsidR="004D4FE7" w:rsidRPr="00D86728" w:rsidRDefault="004D4FE7" w:rsidP="00A161A5">
            <w:pPr>
              <w:ind w:right="47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Fizyoloji</w:t>
            </w:r>
          </w:p>
          <w:p w14:paraId="0B1AEC7F" w14:textId="77777777" w:rsidR="004D4FE7" w:rsidRPr="00D86728" w:rsidRDefault="004D4FE7" w:rsidP="00A161A5">
            <w:pPr>
              <w:ind w:right="47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Somatik Duyu Korteksi</w:t>
            </w:r>
          </w:p>
          <w:p w14:paraId="22EF8194" w14:textId="77777777" w:rsidR="004D4FE7" w:rsidRPr="00D86728" w:rsidRDefault="004D4FE7" w:rsidP="00A161A5">
            <w:pPr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Dr. Öğr. Ü. M. DEMİR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AE281" w14:textId="77777777" w:rsidR="004D4FE7" w:rsidRPr="00D86728" w:rsidRDefault="004D4FE7" w:rsidP="00A161A5">
            <w:pPr>
              <w:ind w:right="52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Fizyoloji</w:t>
            </w:r>
          </w:p>
          <w:p w14:paraId="28E0639A" w14:textId="77777777" w:rsidR="004D4FE7" w:rsidRPr="00D86728" w:rsidRDefault="004D4FE7" w:rsidP="00A161A5">
            <w:pPr>
              <w:ind w:right="52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Beyin Sapının Fonksiyonları</w:t>
            </w:r>
          </w:p>
          <w:p w14:paraId="4359E4A2" w14:textId="77777777" w:rsidR="004D4FE7" w:rsidRPr="00D86728" w:rsidRDefault="004D4FE7" w:rsidP="00A161A5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Dr. Öğr. Ü. M. DEMİR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504F3" w14:textId="77777777" w:rsidR="004D4FE7" w:rsidRPr="00D86728" w:rsidRDefault="004D4FE7" w:rsidP="00A161A5">
            <w:pPr>
              <w:ind w:right="52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57BBBFE8" w14:textId="77777777" w:rsidR="00084B44" w:rsidRPr="00D86728" w:rsidRDefault="00084B44" w:rsidP="00A161A5">
            <w:pPr>
              <w:ind w:right="5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E1B1F" w14:textId="77777777"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Anatomi Pratik G2</w:t>
            </w:r>
          </w:p>
          <w:p w14:paraId="10234710" w14:textId="77777777"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Diensefalon, Bazal Ganglionlar </w:t>
            </w:r>
          </w:p>
          <w:p w14:paraId="3469D946" w14:textId="77777777" w:rsidR="004D4FE7" w:rsidRPr="00D86728" w:rsidRDefault="004D4FE7" w:rsidP="00A161A5">
            <w:pPr>
              <w:ind w:right="57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Prof. Dr. İ. KÜRTÜL</w:t>
            </w:r>
          </w:p>
          <w:p w14:paraId="5BC12F90" w14:textId="77777777" w:rsidR="004D4FE7" w:rsidRPr="00D86728" w:rsidRDefault="004D4FE7" w:rsidP="00A161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Dr. Öğr. Ü. Z. ÖNER</w:t>
            </w: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A9F0D" w14:textId="77777777" w:rsidR="004D4FE7" w:rsidRPr="00D86728" w:rsidRDefault="004D4FE7" w:rsidP="00A161A5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52C4733D" w14:textId="77777777" w:rsidR="00084B44" w:rsidRPr="00D86728" w:rsidRDefault="00084B44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(Klinik Mesleki Beceri)</w:t>
            </w:r>
          </w:p>
        </w:tc>
      </w:tr>
      <w:tr w:rsidR="00955676" w:rsidRPr="00D86728" w14:paraId="392E1CC5" w14:textId="77777777" w:rsidTr="00FD157E">
        <w:trPr>
          <w:trHeight w:val="397"/>
          <w:jc w:val="center"/>
        </w:trPr>
        <w:tc>
          <w:tcPr>
            <w:tcW w:w="14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9E3A45" w14:textId="77777777" w:rsidR="00955676" w:rsidRPr="00D86728" w:rsidRDefault="0041024A" w:rsidP="00955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24A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Arası</w:t>
            </w:r>
          </w:p>
        </w:tc>
      </w:tr>
      <w:tr w:rsidR="00030F3F" w:rsidRPr="00D86728" w14:paraId="451B0EE0" w14:textId="77777777" w:rsidTr="005A365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71C8" w14:textId="77777777"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13:45-14:30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3D2B0" w14:textId="77777777" w:rsidR="00030F3F" w:rsidRPr="00D86728" w:rsidRDefault="00030F3F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14:paraId="0ED652ED" w14:textId="77777777"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Hemisfer Morfolojisi, Motor ve Duyu Bölgeleri</w:t>
            </w:r>
          </w:p>
          <w:p w14:paraId="4F380F49" w14:textId="77777777"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Dr. Öğr. Ü. Z.ÖNER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F3E69" w14:textId="77777777" w:rsidR="00030F3F" w:rsidRPr="00D86728" w:rsidRDefault="00030F3F" w:rsidP="00084B44">
            <w:pPr>
              <w:ind w:right="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Bağımsız Öğrenme</w:t>
            </w:r>
          </w:p>
          <w:p w14:paraId="41FA0249" w14:textId="77777777" w:rsidR="00030F3F" w:rsidRPr="00D86728" w:rsidRDefault="00030F3F" w:rsidP="000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(Anatomi)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67094" w14:textId="77777777" w:rsidR="00030F3F" w:rsidRPr="00D86728" w:rsidRDefault="00030F3F" w:rsidP="00A161A5">
            <w:pPr>
              <w:ind w:left="7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5689B13C" w14:textId="77777777" w:rsidR="00030F3F" w:rsidRPr="00D86728" w:rsidRDefault="00030F3F" w:rsidP="00A161A5">
            <w:pPr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131F8" w14:textId="77777777"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6FBDE" w14:textId="77777777" w:rsidR="00030F3F" w:rsidRPr="00D86728" w:rsidRDefault="00030F3F" w:rsidP="008336C3">
            <w:pPr>
              <w:ind w:right="6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1EB94865" w14:textId="77777777" w:rsidR="00030F3F" w:rsidRPr="00D86728" w:rsidRDefault="00030F3F" w:rsidP="008336C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(Anatomi)</w:t>
            </w:r>
          </w:p>
        </w:tc>
      </w:tr>
      <w:tr w:rsidR="00030F3F" w:rsidRPr="00D86728" w14:paraId="4296B4C8" w14:textId="77777777" w:rsidTr="005A365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8C74" w14:textId="77777777"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14:45-15:30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71942" w14:textId="77777777" w:rsidR="00030F3F" w:rsidRPr="00D86728" w:rsidRDefault="00030F3F" w:rsidP="00A16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14:paraId="2730A7A9" w14:textId="77777777"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Hemisfer Morfolojisi, Motor ve Duyu Bölgeleri</w:t>
            </w:r>
          </w:p>
          <w:p w14:paraId="109CB818" w14:textId="77777777"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Dr. Öğr. Ü. Z.ÖNER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F1EF3" w14:textId="77777777" w:rsidR="00030F3F" w:rsidRPr="00D86728" w:rsidRDefault="00030F3F" w:rsidP="00084B44">
            <w:pPr>
              <w:ind w:right="6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61632CE3" w14:textId="77777777" w:rsidR="00030F3F" w:rsidRPr="00D86728" w:rsidRDefault="00030F3F" w:rsidP="000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(Anatomi)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DEDC9" w14:textId="77777777" w:rsidR="00030F3F" w:rsidRPr="00D86728" w:rsidRDefault="00030F3F" w:rsidP="00A161A5">
            <w:pPr>
              <w:ind w:left="7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75581261" w14:textId="77777777" w:rsidR="00030F3F" w:rsidRPr="00D86728" w:rsidRDefault="00030F3F" w:rsidP="00A161A5">
            <w:pPr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615B0" w14:textId="77777777"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AE3EC" w14:textId="77777777" w:rsidR="00030F3F" w:rsidRPr="00D86728" w:rsidRDefault="00030F3F" w:rsidP="008336C3">
            <w:pPr>
              <w:ind w:right="6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0E468631" w14:textId="77777777"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(Anatomi)</w:t>
            </w:r>
          </w:p>
        </w:tc>
      </w:tr>
      <w:tr w:rsidR="00030F3F" w:rsidRPr="00D86728" w14:paraId="5172D197" w14:textId="77777777" w:rsidTr="001F5B9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2323A" w14:textId="77777777"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15:45-16:30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D9F2F" w14:textId="77777777" w:rsidR="00030F3F" w:rsidRPr="00D86728" w:rsidRDefault="00030F3F" w:rsidP="00A161A5">
            <w:pPr>
              <w:ind w:right="47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Alan Dışı Seçmeli Ders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085D3" w14:textId="77777777" w:rsidR="00030F3F" w:rsidRPr="00D86728" w:rsidRDefault="00030F3F" w:rsidP="00084B44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089AA887" w14:textId="77777777" w:rsidR="00030F3F" w:rsidRPr="00D86728" w:rsidRDefault="00030F3F" w:rsidP="000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(Fizyoloji)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FF15A" w14:textId="77777777" w:rsidR="00030F3F" w:rsidRPr="00D86728" w:rsidRDefault="00030F3F" w:rsidP="00A161A5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201AC6EA" w14:textId="77777777"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DC1D8" w14:textId="77777777"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25635" w14:textId="77777777" w:rsidR="00030F3F" w:rsidRPr="00D86728" w:rsidRDefault="00030F3F" w:rsidP="008336C3">
            <w:pPr>
              <w:ind w:right="6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028207D3" w14:textId="77777777" w:rsidR="00030F3F" w:rsidRPr="00D86728" w:rsidRDefault="00030F3F" w:rsidP="008336C3">
            <w:pPr>
              <w:rPr>
                <w:rFonts w:ascii="Times New Roman" w:hAnsi="Times New Roman" w:cs="Times New Roman"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(Anatomi)</w:t>
            </w:r>
          </w:p>
        </w:tc>
      </w:tr>
      <w:tr w:rsidR="00030F3F" w:rsidRPr="00D86728" w14:paraId="51C2595C" w14:textId="77777777" w:rsidTr="001F5B9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6094" w14:textId="77777777" w:rsidR="00030F3F" w:rsidRPr="00D86728" w:rsidRDefault="00030F3F" w:rsidP="00A1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16:45-17:30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8ECA0" w14:textId="77777777" w:rsidR="00030F3F" w:rsidRPr="00D86728" w:rsidRDefault="00030F3F" w:rsidP="00D270CE">
            <w:pPr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Alan Dışı Seçmeli Ders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A8E50" w14:textId="77777777" w:rsidR="00030F3F" w:rsidRPr="00D86728" w:rsidRDefault="00030F3F" w:rsidP="00084B44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64628B3F" w14:textId="77777777" w:rsidR="00030F3F" w:rsidRPr="00D86728" w:rsidRDefault="00030F3F" w:rsidP="000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(Fizyoloji)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4D737" w14:textId="77777777" w:rsidR="00030F3F" w:rsidRPr="00D86728" w:rsidRDefault="00030F3F" w:rsidP="00084B44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0A411EF8" w14:textId="77777777" w:rsidR="00030F3F" w:rsidRPr="00D86728" w:rsidRDefault="00030F3F" w:rsidP="0008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DB63B" w14:textId="77777777"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4E0BB" w14:textId="77777777" w:rsidR="00030F3F" w:rsidRPr="00D86728" w:rsidRDefault="00030F3F" w:rsidP="008336C3">
            <w:pPr>
              <w:ind w:right="65"/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4A3E43F8" w14:textId="77777777"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(Anatomi)</w:t>
            </w:r>
          </w:p>
        </w:tc>
      </w:tr>
    </w:tbl>
    <w:p w14:paraId="27EAF737" w14:textId="77777777" w:rsidR="004D4FE7" w:rsidRPr="00D86728" w:rsidRDefault="004D4FE7" w:rsidP="004D4FE7">
      <w:pPr>
        <w:rPr>
          <w:rFonts w:ascii="Times New Roman" w:hAnsi="Times New Roman" w:cs="Times New Roman"/>
          <w:sz w:val="20"/>
          <w:szCs w:val="20"/>
        </w:rPr>
      </w:pPr>
    </w:p>
    <w:p w14:paraId="7C1AB5D2" w14:textId="77777777" w:rsidR="004D4FE7" w:rsidRPr="00D86728" w:rsidRDefault="004D4FE7" w:rsidP="004D4FE7">
      <w:pPr>
        <w:ind w:left="709"/>
        <w:rPr>
          <w:rFonts w:ascii="Times New Roman" w:hAnsi="Times New Roman" w:cs="Times New Roman"/>
          <w:b/>
          <w:sz w:val="20"/>
          <w:szCs w:val="20"/>
        </w:rPr>
      </w:pPr>
    </w:p>
    <w:p w14:paraId="27BE2603" w14:textId="77777777" w:rsidR="004D4FE7" w:rsidRPr="00D86728" w:rsidRDefault="004D4FE7" w:rsidP="004D4FE7">
      <w:pPr>
        <w:ind w:left="709"/>
        <w:rPr>
          <w:rFonts w:ascii="Times New Roman" w:hAnsi="Times New Roman" w:cs="Times New Roman"/>
          <w:b/>
          <w:sz w:val="20"/>
          <w:szCs w:val="20"/>
        </w:rPr>
      </w:pPr>
    </w:p>
    <w:p w14:paraId="44C50A25" w14:textId="77777777" w:rsidR="00EE2CAB" w:rsidRDefault="00EE2CAB" w:rsidP="004D4FE7">
      <w:pPr>
        <w:rPr>
          <w:rFonts w:ascii="Times New Roman" w:hAnsi="Times New Roman" w:cs="Times New Roman"/>
          <w:b/>
          <w:sz w:val="20"/>
          <w:szCs w:val="20"/>
        </w:rPr>
      </w:pPr>
    </w:p>
    <w:p w14:paraId="56230B1A" w14:textId="77777777" w:rsidR="00EE2CAB" w:rsidRDefault="00EE2CAB" w:rsidP="004D4FE7">
      <w:pPr>
        <w:rPr>
          <w:rFonts w:ascii="Times New Roman" w:hAnsi="Times New Roman" w:cs="Times New Roman"/>
          <w:b/>
          <w:sz w:val="20"/>
          <w:szCs w:val="20"/>
        </w:rPr>
      </w:pPr>
    </w:p>
    <w:p w14:paraId="196DC03C" w14:textId="77777777" w:rsidR="004D4FE7" w:rsidRDefault="004D4FE7" w:rsidP="004D4FE7">
      <w:pPr>
        <w:rPr>
          <w:rFonts w:ascii="Times New Roman" w:hAnsi="Times New Roman" w:cs="Times New Roman"/>
          <w:b/>
          <w:sz w:val="20"/>
          <w:szCs w:val="20"/>
        </w:rPr>
      </w:pPr>
      <w:r w:rsidRPr="00D86728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227484D5" w14:textId="77777777" w:rsidR="00EE2CAB" w:rsidRPr="00D86728" w:rsidRDefault="00EE2CAB" w:rsidP="004D4FE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2"/>
        <w:gridCol w:w="2894"/>
        <w:gridCol w:w="3441"/>
        <w:gridCol w:w="3022"/>
        <w:gridCol w:w="2617"/>
        <w:gridCol w:w="2618"/>
      </w:tblGrid>
      <w:tr w:rsidR="004D4FE7" w:rsidRPr="00D86728" w14:paraId="663BE198" w14:textId="77777777" w:rsidTr="00955676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89A58" w14:textId="77777777" w:rsidR="004D4FE7" w:rsidRPr="00D86728" w:rsidRDefault="004D4FE7" w:rsidP="0052416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Hafta 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6204D" w14:textId="77777777" w:rsidR="004D4FE7" w:rsidRPr="00D86728" w:rsidRDefault="004D4FE7" w:rsidP="0052416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Mart 2020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1E709" w14:textId="77777777" w:rsidR="004D4FE7" w:rsidRPr="00D86728" w:rsidRDefault="004D4FE7" w:rsidP="0052416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Mart 2020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945E5" w14:textId="77777777" w:rsidR="004D4FE7" w:rsidRPr="00D86728" w:rsidRDefault="004D4FE7" w:rsidP="0052416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Mart 2020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B4553" w14:textId="77777777" w:rsidR="004D4FE7" w:rsidRPr="00D86728" w:rsidRDefault="004D4FE7" w:rsidP="0052416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Mart 2020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F408B" w14:textId="77777777" w:rsidR="004D4FE7" w:rsidRPr="00D86728" w:rsidRDefault="004D4FE7" w:rsidP="0052416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Mart 2020</w:t>
            </w:r>
          </w:p>
        </w:tc>
      </w:tr>
      <w:tr w:rsidR="00524162" w:rsidRPr="00D86728" w14:paraId="4244D96C" w14:textId="77777777" w:rsidTr="00955676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A80E7" w14:textId="77777777" w:rsidR="00524162" w:rsidRPr="00D86728" w:rsidRDefault="00524162" w:rsidP="002A1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FDAFD" w14:textId="77777777" w:rsidR="00524162" w:rsidRPr="00D86728" w:rsidRDefault="00524162" w:rsidP="002A174B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0D0CF" w14:textId="77777777" w:rsidR="00524162" w:rsidRPr="00D86728" w:rsidRDefault="00524162" w:rsidP="002A1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7782E" w14:textId="77777777" w:rsidR="00524162" w:rsidRPr="00D86728" w:rsidRDefault="00524162" w:rsidP="002A1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A549A" w14:textId="77777777" w:rsidR="00524162" w:rsidRPr="00D86728" w:rsidRDefault="00524162" w:rsidP="002A1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C7441" w14:textId="77777777" w:rsidR="00524162" w:rsidRPr="00D86728" w:rsidRDefault="00524162" w:rsidP="002A174B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524162" w:rsidRPr="00D86728" w14:paraId="7EE39C33" w14:textId="77777777" w:rsidTr="00524162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5EF28" w14:textId="77777777"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</w:p>
          <w:p w14:paraId="09C4B317" w14:textId="77777777"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73FDD" w14:textId="77777777" w:rsidR="00524162" w:rsidRPr="00D86728" w:rsidRDefault="00524162" w:rsidP="00170A06">
            <w:pPr>
              <w:ind w:right="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Bağımsız Öğrenme</w:t>
            </w:r>
          </w:p>
          <w:p w14:paraId="48F9D834" w14:textId="77777777"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(Anatomi)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81157" w14:textId="77777777" w:rsidR="002A174B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14:paraId="68EE1743" w14:textId="77777777" w:rsidR="002A174B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Beyin Hemisferlerinin Beyaz Cevheri </w:t>
            </w:r>
          </w:p>
          <w:p w14:paraId="10FF4B52" w14:textId="77777777"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9446F" w14:textId="77777777" w:rsidR="00D86728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</w:p>
          <w:p w14:paraId="71C32047" w14:textId="77777777" w:rsidR="005A3655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Orbita ve İçindeki Yapılar </w:t>
            </w:r>
          </w:p>
          <w:p w14:paraId="65BA2858" w14:textId="77777777"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AAF2E" w14:textId="77777777"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Anatomi/Histoloji Pratik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Beyin Hemisferleri, Beyaz Cevher, MSS Damarları G2/Nöron, Beyin, Beyincik Histolojisi G1 Prof. Dr. İ. KÜRTÜL Dr. Öğr. Ü. Z. ÖNER Dr. Öğr. Ü. Y. ERSAN Dr. Öğr. Ü. F. BAŞAK Dr. Öğr. Ü. A. YAHYAZADEH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F512C" w14:textId="77777777" w:rsidR="00D86728" w:rsidRPr="00D86728" w:rsidRDefault="00D86728" w:rsidP="00D86728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72AA008A" w14:textId="77777777" w:rsidR="00524162" w:rsidRPr="00D86728" w:rsidRDefault="00D86728" w:rsidP="00D8672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(Mikrobiyoloji)</w:t>
            </w:r>
          </w:p>
        </w:tc>
      </w:tr>
      <w:tr w:rsidR="00524162" w:rsidRPr="00D86728" w14:paraId="5662196E" w14:textId="77777777" w:rsidTr="00524162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C4A48" w14:textId="77777777"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</w:p>
          <w:p w14:paraId="0FEAB2CE" w14:textId="77777777"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A4C0C" w14:textId="77777777" w:rsidR="00D86728" w:rsidRPr="00D86728" w:rsidRDefault="00D86728" w:rsidP="00D86728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06A43F94" w14:textId="77777777" w:rsidR="00524162" w:rsidRPr="00D86728" w:rsidRDefault="00524162" w:rsidP="00D8672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(Anatomi)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7D4B9" w14:textId="77777777" w:rsidR="005A3655" w:rsidRPr="005A3655" w:rsidRDefault="00524162" w:rsidP="00170A0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36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14:paraId="2118B3BF" w14:textId="77777777" w:rsidR="005A3655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Merkezi Sinir Sisteminin Damarları </w:t>
            </w:r>
          </w:p>
          <w:p w14:paraId="4BB46780" w14:textId="77777777"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36D6B" w14:textId="77777777" w:rsidR="005A3655" w:rsidRPr="005A3655" w:rsidRDefault="00524162" w:rsidP="00170A0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36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14:paraId="2FB98C7F" w14:textId="77777777"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Orbita ve İçindeki Yapılar Dr. Öğr. Ü. Z. ÖNER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FA9D1" w14:textId="77777777"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6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Anatomi/Histoloji Pratik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Beyin Hemisferleri, Beyaz Cevher, MSS Damarları G2/Nöron, Beyin, Beyincik Histolojisi G1 Prof. Dr. İ. KÜRTÜL Dr. Öğr. Ü. Z. ÖNER Dr. Öğr. Ü. Y. ERSAN Dr. Öğr. Ü. F. BAŞAK Dr. Öğr. Ü. A. YAHYAZADEH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2B449" w14:textId="77777777" w:rsidR="00EE2CAB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C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T. Mikrobiyoloji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F3B03A7" w14:textId="77777777" w:rsidR="00EE2CAB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Fırsatçı Mikozlar </w:t>
            </w:r>
          </w:p>
          <w:p w14:paraId="6607DACF" w14:textId="77777777"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E. KAL ÇAKMAKLIOĞULLARI</w:t>
            </w:r>
          </w:p>
        </w:tc>
      </w:tr>
      <w:tr w:rsidR="00524162" w:rsidRPr="00D86728" w14:paraId="38A2230C" w14:textId="77777777" w:rsidTr="00524162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66FD3" w14:textId="77777777"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</w:p>
          <w:p w14:paraId="36ACA37B" w14:textId="77777777"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87782" w14:textId="77777777" w:rsidR="00524162" w:rsidRPr="005A3655" w:rsidRDefault="00524162" w:rsidP="00170A0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36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 Pratik</w:t>
            </w:r>
          </w:p>
          <w:p w14:paraId="17DD7731" w14:textId="77777777"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Beyin Lobları, Sulkus ve</w:t>
            </w:r>
          </w:p>
          <w:p w14:paraId="263258C9" w14:textId="77777777"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Giruslar G1</w:t>
            </w:r>
          </w:p>
          <w:p w14:paraId="7484E385" w14:textId="77777777"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İ. KÜRTÜL</w:t>
            </w:r>
          </w:p>
          <w:p w14:paraId="2919509E" w14:textId="77777777"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67512" w14:textId="77777777" w:rsidR="005A3655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6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3360BCF" w14:textId="77777777"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Beyin Korteksi ve Assosiyasyon Alanları Dr. Öğr. Ü. M. DEMİR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FB6A0" w14:textId="77777777" w:rsidR="005A3655" w:rsidRPr="005A3655" w:rsidRDefault="00524162" w:rsidP="00170A0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36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T. Mikrobiyoloji </w:t>
            </w:r>
          </w:p>
          <w:p w14:paraId="17BDFB56" w14:textId="77777777" w:rsidR="005A3655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Sistemik Mikozlar </w:t>
            </w:r>
          </w:p>
          <w:p w14:paraId="6E5FC93D" w14:textId="77777777"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N. AŞGIN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80F6F" w14:textId="77777777"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6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Anatomi/Histoloji Pratik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Beyin Hemisferleri, Beyaz Cevher, MSS Damarları G2/Nöron, Beyin, Beyincik Histolojisi G1 Prof. Dr. İ. KÜRTÜL Dr. Öğr. Ü. Z. ÖNER Dr. Öğr. Ü. Y. ERSAN Dr. Öğr. Ü. F. BAŞAK Dr. Öğr. Ü. A. YAHYAZADEH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51348" w14:textId="77777777" w:rsidR="00EE2CAB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C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T. Mikrobiyoloji</w:t>
            </w:r>
          </w:p>
          <w:p w14:paraId="023171AC" w14:textId="77777777" w:rsidR="00EE2CAB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Fırsatçı Mikozlar </w:t>
            </w:r>
          </w:p>
          <w:p w14:paraId="3DE29605" w14:textId="77777777"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E. KAL ÇAKMAKLIOĞULLARI</w:t>
            </w:r>
          </w:p>
        </w:tc>
      </w:tr>
      <w:tr w:rsidR="00524162" w:rsidRPr="00D86728" w14:paraId="37ECF5EF" w14:textId="77777777" w:rsidTr="00955676">
        <w:tc>
          <w:tcPr>
            <w:tcW w:w="111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75D0D" w14:textId="77777777"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</w:p>
          <w:p w14:paraId="64297F75" w14:textId="77777777"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894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B8D23" w14:textId="77777777" w:rsidR="00524162" w:rsidRPr="005A3655" w:rsidRDefault="00524162" w:rsidP="00170A0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36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 Pratik</w:t>
            </w:r>
          </w:p>
          <w:p w14:paraId="01324532" w14:textId="77777777"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Beyin Lobları, Sulkus ve</w:t>
            </w:r>
          </w:p>
          <w:p w14:paraId="00953B9A" w14:textId="77777777"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Giruslar G1</w:t>
            </w:r>
          </w:p>
          <w:p w14:paraId="781C2B68" w14:textId="77777777"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İ. KÜRTÜL</w:t>
            </w:r>
          </w:p>
          <w:p w14:paraId="6BBA1D6A" w14:textId="77777777"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Z.ÖNER</w:t>
            </w:r>
          </w:p>
        </w:tc>
        <w:tc>
          <w:tcPr>
            <w:tcW w:w="3441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75AED" w14:textId="77777777" w:rsidR="005A3655" w:rsidRPr="00D86728" w:rsidRDefault="005A3655" w:rsidP="005A3655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5B3813D5" w14:textId="77777777" w:rsidR="00524162" w:rsidRPr="00D86728" w:rsidRDefault="005A3655" w:rsidP="005A365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DB523" w14:textId="77777777" w:rsidR="005A3655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6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T.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A36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Mikrobiyoloji</w:t>
            </w:r>
          </w:p>
          <w:p w14:paraId="52FAC2A0" w14:textId="77777777" w:rsidR="00731D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Sistemik Mikozlar </w:t>
            </w:r>
          </w:p>
          <w:p w14:paraId="790955D4" w14:textId="77777777"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N. AŞGIN</w:t>
            </w: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EA0D2" w14:textId="77777777" w:rsidR="00524162" w:rsidRPr="00D86728" w:rsidRDefault="00524162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6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Anatomi/Histoloji Pratik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Beyin Hemisferleri, Beyaz Cevher, MSS Damarları G2/Nöron, Beyin, Beyincik Histolojisi G1 Prof. Dr. İ. KÜRTÜL Dr. Öğr. Ü. Z. ÖNER Dr. Öğr. Ü. Y. ERSAN Dr. Öğr. Ü. F. BAŞAK Dr. Öğr. Ü. A. YAHYAZADEH</w:t>
            </w:r>
          </w:p>
        </w:tc>
        <w:tc>
          <w:tcPr>
            <w:tcW w:w="2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C8D66" w14:textId="77777777" w:rsidR="00D86728" w:rsidRPr="00D86728" w:rsidRDefault="00D86728" w:rsidP="00D86728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29297EAA" w14:textId="77777777" w:rsidR="00524162" w:rsidRPr="00D86728" w:rsidRDefault="00D86728" w:rsidP="00D8672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(Mikrobiyoloji)</w:t>
            </w:r>
          </w:p>
        </w:tc>
      </w:tr>
      <w:tr w:rsidR="005A3655" w:rsidRPr="00D86728" w14:paraId="63829C2E" w14:textId="77777777" w:rsidTr="00955676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391D1" w14:textId="77777777" w:rsidR="00EE2CAB" w:rsidRDefault="0041024A" w:rsidP="00816F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24A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Arası</w:t>
            </w:r>
          </w:p>
          <w:p w14:paraId="561DB70C" w14:textId="77777777" w:rsidR="0041024A" w:rsidRDefault="0041024A" w:rsidP="0095567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D042312" w14:textId="77777777" w:rsidR="00816F7C" w:rsidRDefault="00816F7C" w:rsidP="00816F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24A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Arası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2C24FF8" w14:textId="77777777" w:rsidR="0041024A" w:rsidRPr="00D86728" w:rsidRDefault="0041024A" w:rsidP="0095567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0F3F" w:rsidRPr="00D86728" w14:paraId="538AE3EA" w14:textId="77777777" w:rsidTr="005A3655">
        <w:trPr>
          <w:trHeight w:val="306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E8EAB" w14:textId="77777777" w:rsidR="00030F3F" w:rsidRPr="00D86728" w:rsidRDefault="00030F3F" w:rsidP="00170A0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13:45</w:t>
            </w:r>
          </w:p>
          <w:p w14:paraId="57A3F68F" w14:textId="77777777" w:rsidR="00030F3F" w:rsidRPr="00D86728" w:rsidRDefault="00030F3F" w:rsidP="00170A0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6ADE1" w14:textId="77777777" w:rsidR="00030F3F" w:rsidRPr="00EE2CAB" w:rsidRDefault="00030F3F" w:rsidP="00170A0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C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 Pratik</w:t>
            </w:r>
          </w:p>
          <w:p w14:paraId="74B97A16" w14:textId="77777777" w:rsidR="00030F3F" w:rsidRPr="00D86728" w:rsidRDefault="00030F3F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Beyin Lobları, Sulkus ve</w:t>
            </w:r>
          </w:p>
          <w:p w14:paraId="0A8D86AC" w14:textId="77777777" w:rsidR="00030F3F" w:rsidRPr="00D86728" w:rsidRDefault="00030F3F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Giruslar G2</w:t>
            </w:r>
          </w:p>
          <w:p w14:paraId="72741E84" w14:textId="77777777" w:rsidR="00030F3F" w:rsidRPr="00D86728" w:rsidRDefault="00030F3F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İ. KÜRTÜL</w:t>
            </w:r>
          </w:p>
          <w:p w14:paraId="6BC3AA55" w14:textId="77777777" w:rsidR="00030F3F" w:rsidRPr="00D86728" w:rsidRDefault="00030F3F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A6CCC" w14:textId="77777777" w:rsidR="00030F3F" w:rsidRPr="00D86728" w:rsidRDefault="00030F3F" w:rsidP="005A3655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29DCB9EF" w14:textId="77777777" w:rsidR="00030F3F" w:rsidRPr="00D86728" w:rsidRDefault="00030F3F" w:rsidP="005A365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5C7EA" w14:textId="77777777" w:rsidR="00030F3F" w:rsidRPr="00D86728" w:rsidRDefault="00030F3F" w:rsidP="005A3655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0B63176E" w14:textId="77777777" w:rsidR="00030F3F" w:rsidRPr="00D86728" w:rsidRDefault="00030F3F" w:rsidP="005A365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68C02" w14:textId="77777777"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619A6" w14:textId="77777777" w:rsidR="00030F3F" w:rsidRPr="00D86728" w:rsidRDefault="00030F3F" w:rsidP="00EE2CAB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64029E97" w14:textId="77777777" w:rsidR="00030F3F" w:rsidRPr="00D86728" w:rsidRDefault="00030F3F" w:rsidP="00EE2C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(Anatomi)</w:t>
            </w:r>
          </w:p>
        </w:tc>
      </w:tr>
      <w:tr w:rsidR="00030F3F" w:rsidRPr="00D86728" w14:paraId="0AD3E5DF" w14:textId="77777777" w:rsidTr="00524162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678C7" w14:textId="77777777" w:rsidR="00030F3F" w:rsidRPr="00D86728" w:rsidRDefault="00030F3F" w:rsidP="00170A0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</w:p>
          <w:p w14:paraId="1A642BEF" w14:textId="77777777" w:rsidR="00030F3F" w:rsidRPr="00D86728" w:rsidRDefault="00030F3F" w:rsidP="00170A0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1530: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627CD" w14:textId="77777777" w:rsidR="00030F3F" w:rsidRPr="00EE2CAB" w:rsidRDefault="00030F3F" w:rsidP="00170A0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C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 Pratik</w:t>
            </w:r>
          </w:p>
          <w:p w14:paraId="71618AE2" w14:textId="77777777" w:rsidR="00030F3F" w:rsidRPr="00D86728" w:rsidRDefault="00030F3F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Beyin Lobları, Sulkus ve</w:t>
            </w:r>
          </w:p>
          <w:p w14:paraId="4619EEC5" w14:textId="77777777" w:rsidR="00030F3F" w:rsidRPr="00D86728" w:rsidRDefault="00030F3F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Giruslar G2</w:t>
            </w:r>
          </w:p>
          <w:p w14:paraId="6BE9E058" w14:textId="77777777" w:rsidR="00030F3F" w:rsidRPr="00D86728" w:rsidRDefault="00030F3F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İ. KÜRTÜL</w:t>
            </w:r>
          </w:p>
          <w:p w14:paraId="06507593" w14:textId="77777777" w:rsidR="00030F3F" w:rsidRPr="00D86728" w:rsidRDefault="00030F3F" w:rsidP="00170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B4791" w14:textId="77777777" w:rsidR="00030F3F" w:rsidRPr="00D86728" w:rsidRDefault="00030F3F" w:rsidP="00EE2CAB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46B5643C" w14:textId="77777777" w:rsidR="00030F3F" w:rsidRPr="00D86728" w:rsidRDefault="00030F3F" w:rsidP="00EE2C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(Anatomi)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3347A" w14:textId="77777777" w:rsidR="00030F3F" w:rsidRPr="00D86728" w:rsidRDefault="00030F3F" w:rsidP="00EE2CAB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3C910EA0" w14:textId="77777777" w:rsidR="00030F3F" w:rsidRPr="00D86728" w:rsidRDefault="00030F3F" w:rsidP="00EE2C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AF5F4" w14:textId="77777777"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A65B7" w14:textId="77777777" w:rsidR="00030F3F" w:rsidRPr="00D86728" w:rsidRDefault="00030F3F" w:rsidP="00EE2CAB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464CC950" w14:textId="77777777" w:rsidR="00030F3F" w:rsidRPr="00D86728" w:rsidRDefault="00030F3F" w:rsidP="00EE2C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30F3F" w:rsidRPr="00D86728" w14:paraId="6C219B87" w14:textId="77777777" w:rsidTr="00524162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64D63" w14:textId="77777777" w:rsidR="00030F3F" w:rsidRPr="00D86728" w:rsidRDefault="00030F3F" w:rsidP="00170A0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</w:p>
          <w:p w14:paraId="1E73C3B5" w14:textId="77777777" w:rsidR="00030F3F" w:rsidRPr="00D86728" w:rsidRDefault="00030F3F" w:rsidP="00170A0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7AA3A" w14:textId="77777777" w:rsidR="00030F3F" w:rsidRPr="00EE2CAB" w:rsidRDefault="00030F3F" w:rsidP="00170A0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C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A6B1B" w14:textId="77777777" w:rsidR="00030F3F" w:rsidRPr="00D86728" w:rsidRDefault="00030F3F" w:rsidP="00EE2CAB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10ABC434" w14:textId="77777777" w:rsidR="00030F3F" w:rsidRPr="00D86728" w:rsidRDefault="00030F3F" w:rsidP="00EE2C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(Anatomi)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2A6C1" w14:textId="77777777" w:rsidR="00030F3F" w:rsidRPr="00D86728" w:rsidRDefault="00030F3F" w:rsidP="00EE2CAB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1D1405DE" w14:textId="77777777" w:rsidR="00030F3F" w:rsidRPr="00D86728" w:rsidRDefault="00030F3F" w:rsidP="00EE2C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1E1A1" w14:textId="77777777"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99802" w14:textId="77777777" w:rsidR="00030F3F" w:rsidRPr="00D86728" w:rsidRDefault="00030F3F" w:rsidP="00EE2CAB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0D395940" w14:textId="77777777" w:rsidR="00030F3F" w:rsidRPr="00D86728" w:rsidRDefault="00030F3F" w:rsidP="00EE2C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30F3F" w:rsidRPr="00D86728" w14:paraId="27C9E66B" w14:textId="77777777" w:rsidTr="00524162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87B7C" w14:textId="77777777" w:rsidR="00030F3F" w:rsidRPr="00D86728" w:rsidRDefault="00030F3F" w:rsidP="00170A0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</w:p>
          <w:p w14:paraId="3D861E30" w14:textId="77777777" w:rsidR="00030F3F" w:rsidRPr="00D86728" w:rsidRDefault="00030F3F" w:rsidP="00170A0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0DE9E" w14:textId="77777777" w:rsidR="00030F3F" w:rsidRPr="00EE2CAB" w:rsidRDefault="00030F3F" w:rsidP="00170A0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C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942AB" w14:textId="77777777" w:rsidR="00030F3F" w:rsidRPr="00D86728" w:rsidRDefault="00030F3F" w:rsidP="00EE2CAB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246F69D9" w14:textId="77777777" w:rsidR="00030F3F" w:rsidRPr="00D86728" w:rsidRDefault="00030F3F" w:rsidP="00EE2C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(Anatomi)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C677F" w14:textId="77777777" w:rsidR="00030F3F" w:rsidRPr="00D86728" w:rsidRDefault="00030F3F" w:rsidP="00EE2CAB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655B5FC8" w14:textId="77777777" w:rsidR="00030F3F" w:rsidRPr="00D86728" w:rsidRDefault="00030F3F" w:rsidP="00EE2C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66407" w14:textId="77777777"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861B8" w14:textId="77777777" w:rsidR="00030F3F" w:rsidRPr="00D86728" w:rsidRDefault="00030F3F" w:rsidP="00EE2CAB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0AF9AF62" w14:textId="77777777" w:rsidR="00030F3F" w:rsidRPr="00D86728" w:rsidRDefault="00030F3F" w:rsidP="00EE2C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079969F8" w14:textId="77777777" w:rsidR="004D4FE7" w:rsidRPr="00D86728" w:rsidRDefault="004D4FE7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383136E" w14:textId="77777777" w:rsidR="004D4FE7" w:rsidRPr="00D86728" w:rsidRDefault="004D4FE7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768D2F9C" w14:textId="77777777" w:rsidR="004D4FE7" w:rsidRPr="00D86728" w:rsidRDefault="004D4FE7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1686CE8" w14:textId="77777777" w:rsidR="004D4FE7" w:rsidRPr="00D86728" w:rsidRDefault="004D4FE7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3E26D639" w14:textId="77777777" w:rsidR="004D4FE7" w:rsidRPr="00D86728" w:rsidRDefault="004D4FE7" w:rsidP="004D4FE7">
      <w:pPr>
        <w:pStyle w:val="Standard"/>
        <w:pageBreakBefore/>
        <w:rPr>
          <w:rFonts w:ascii="Times New Roman" w:hAnsi="Times New Roman" w:cs="Times New Roman"/>
          <w:sz w:val="20"/>
          <w:szCs w:val="20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2"/>
        <w:gridCol w:w="2894"/>
        <w:gridCol w:w="2808"/>
        <w:gridCol w:w="3655"/>
        <w:gridCol w:w="2617"/>
        <w:gridCol w:w="2618"/>
      </w:tblGrid>
      <w:tr w:rsidR="004D4FE7" w:rsidRPr="00D86728" w14:paraId="3E615A51" w14:textId="77777777" w:rsidTr="00955676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52FA8" w14:textId="77777777" w:rsidR="004D4FE7" w:rsidRPr="00D86728" w:rsidRDefault="004D4FE7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Hafta 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22FE6" w14:textId="77777777" w:rsidR="004D4FE7" w:rsidRPr="00D86728" w:rsidRDefault="004D4FE7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9Mart 2020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46BBC" w14:textId="77777777" w:rsidR="004D4FE7" w:rsidRPr="00D86728" w:rsidRDefault="004D4FE7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Mart 2020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5FBB0" w14:textId="77777777" w:rsidR="004D4FE7" w:rsidRPr="00D86728" w:rsidRDefault="004D4FE7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Mart 2020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57A76" w14:textId="77777777" w:rsidR="004D4FE7" w:rsidRPr="00D86728" w:rsidRDefault="004D4FE7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Mart 2020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7CD71" w14:textId="77777777" w:rsidR="004D4FE7" w:rsidRPr="00D86728" w:rsidRDefault="004D4FE7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Mart 2020</w:t>
            </w:r>
          </w:p>
        </w:tc>
      </w:tr>
      <w:tr w:rsidR="00030F3F" w:rsidRPr="00D86728" w14:paraId="0736260B" w14:textId="77777777" w:rsidTr="00955676">
        <w:trPr>
          <w:trHeight w:val="357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2AF57" w14:textId="77777777" w:rsidR="00030F3F" w:rsidRPr="00D86728" w:rsidRDefault="00030F3F" w:rsidP="00833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D753F" w14:textId="77777777" w:rsidR="00030F3F" w:rsidRPr="00D86728" w:rsidRDefault="00030F3F" w:rsidP="008336C3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7C728" w14:textId="77777777" w:rsidR="00030F3F" w:rsidRPr="00D86728" w:rsidRDefault="00030F3F" w:rsidP="00833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01822" w14:textId="77777777" w:rsidR="00030F3F" w:rsidRPr="00D86728" w:rsidRDefault="00030F3F" w:rsidP="00833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A9895" w14:textId="77777777" w:rsidR="00030F3F" w:rsidRPr="00D86728" w:rsidRDefault="00030F3F" w:rsidP="00833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C69DD" w14:textId="77777777" w:rsidR="00030F3F" w:rsidRPr="00D86728" w:rsidRDefault="00030F3F" w:rsidP="008336C3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030F3F" w:rsidRPr="00D86728" w14:paraId="4DD3804D" w14:textId="77777777" w:rsidTr="00AB6046">
        <w:trPr>
          <w:trHeight w:val="1171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E370F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</w:p>
          <w:p w14:paraId="107303BB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2E923" w14:textId="77777777" w:rsidR="00030F3F" w:rsidRPr="00030F3F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14:paraId="1896B324" w14:textId="77777777" w:rsidR="00030F3F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Göz Anatomisi, Görme Yolları ve Refleksler </w:t>
            </w:r>
          </w:p>
          <w:p w14:paraId="6863343B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Z.ÖNER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7B890" w14:textId="77777777" w:rsidR="00030F3F" w:rsidRPr="00D86728" w:rsidRDefault="00030F3F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2ED05331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44157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Anatomi/Histoloji Pratik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Göz Anatomisi G1/Med. Spinalis ve Ganglion, Periferik Sinir Histolojisi G2 Prof. Dr. İ. KÜRTÜL Dr. Öğr. Ü. Z. ÖNER Dr. Öğr. Ü. Y. ERSAN Dr. Öğr. Ü. F. BAŞAK Dr. Öğr. Ü. A.YAHYAZADEH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B6578" w14:textId="77777777" w:rsidR="00030F3F" w:rsidRPr="00D86728" w:rsidRDefault="00030F3F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5B1095A4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(Anatomi)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9A7BF" w14:textId="77777777" w:rsidR="00030F3F" w:rsidRPr="00030F3F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T. Biyokimya </w:t>
            </w:r>
          </w:p>
          <w:p w14:paraId="72B504D4" w14:textId="77777777" w:rsidR="00030F3F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Görme Biyokimyası </w:t>
            </w:r>
          </w:p>
          <w:p w14:paraId="25872CEE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T. KAHRAMAN</w:t>
            </w:r>
          </w:p>
        </w:tc>
      </w:tr>
      <w:tr w:rsidR="00030F3F" w:rsidRPr="00D86728" w14:paraId="3BFD4C74" w14:textId="77777777" w:rsidTr="00AB604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DDBA5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</w:p>
          <w:p w14:paraId="51102255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1E51A" w14:textId="77777777" w:rsidR="00030F3F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</w:p>
          <w:p w14:paraId="2ABF0890" w14:textId="77777777" w:rsidR="00030F3F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Göz Anatomisi, Görme Yolları ve Refleksler </w:t>
            </w:r>
          </w:p>
          <w:p w14:paraId="7DB8485C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Z.ÖNER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CFFA3" w14:textId="77777777" w:rsidR="00030F3F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AA7E0C3" w14:textId="77777777" w:rsidR="00030F3F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Görme Fizyolojisi </w:t>
            </w:r>
          </w:p>
          <w:p w14:paraId="45667CCB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DEMİR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E5D6D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Anatomi/Histoloji Pratik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Göz Anatomisi G1/Med. Spinalis ve Ganglion, Periferik Sinir Histolojisi G2 Prof. Dr. İ. KÜRTÜL Dr. Öğr. Ü. Z. ÖNER Dr. Öğr. Ü. Y. ERSAN Dr. Öğr. Ü. F. BAŞAK Dr. Öğr. Ü. A.YAHYAZADEH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2E4BC" w14:textId="77777777" w:rsidR="00030F3F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14:paraId="256DB460" w14:textId="77777777" w:rsidR="00030F3F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Kulak Anatomisi </w:t>
            </w:r>
          </w:p>
          <w:p w14:paraId="7CAD8390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D3076" w14:textId="77777777" w:rsidR="00030F3F" w:rsidRPr="00030F3F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Fizyoloji </w:t>
            </w:r>
          </w:p>
          <w:p w14:paraId="5458F02A" w14:textId="77777777" w:rsidR="00030F3F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İşitme Fizyolojisi </w:t>
            </w:r>
          </w:p>
          <w:p w14:paraId="7302582B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DEMİR</w:t>
            </w:r>
          </w:p>
        </w:tc>
      </w:tr>
      <w:tr w:rsidR="00030F3F" w:rsidRPr="00D86728" w14:paraId="6D2B3DC2" w14:textId="77777777" w:rsidTr="00AB604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AC817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</w:p>
          <w:p w14:paraId="3E8B2546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1BF46" w14:textId="77777777" w:rsidR="00030F3F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8B3E042" w14:textId="77777777" w:rsidR="00030F3F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Uyku Fizyolojisi </w:t>
            </w:r>
          </w:p>
          <w:p w14:paraId="07AF1953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DEMİR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B345B" w14:textId="77777777" w:rsidR="00030F3F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ve Embriyoloji</w:t>
            </w:r>
          </w:p>
          <w:p w14:paraId="22C47189" w14:textId="77777777" w:rsidR="00030F3F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Kulak Histoloji ve Embriyolojisi </w:t>
            </w:r>
          </w:p>
          <w:p w14:paraId="65444C84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A. YAHYAZADEH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84331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Anatomi/Histoloji Pratik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Göz Anatomisi G1/Med. Spinalis ve Ganglion, Periferik Sinir Histolojisi G2 Prof. Dr. İ. KÜRTÜL Dr. Öğr. Ü. Z. ÖNER Dr. Öğr. Ü. Y. ERSAN Dr. Öğr. Ü. F. BAŞAK Dr. Öğr. Ü. A.YAHYAZADEH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65D1B" w14:textId="77777777" w:rsidR="00030F3F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4DEB863" w14:textId="77777777" w:rsidR="00030F3F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Kulak Anatomisi </w:t>
            </w:r>
          </w:p>
          <w:p w14:paraId="4F54973D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AE0DD" w14:textId="77777777" w:rsidR="00030F3F" w:rsidRPr="00030F3F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Fizyoloji </w:t>
            </w:r>
          </w:p>
          <w:p w14:paraId="1CD17918" w14:textId="77777777" w:rsidR="00030F3F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Vestibüler Sistem ve Denge Duyusu </w:t>
            </w:r>
          </w:p>
          <w:p w14:paraId="2B1F5C78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DEMİR</w:t>
            </w:r>
          </w:p>
        </w:tc>
      </w:tr>
      <w:tr w:rsidR="00030F3F" w:rsidRPr="00D86728" w14:paraId="45504A9A" w14:textId="77777777" w:rsidTr="00955676">
        <w:tc>
          <w:tcPr>
            <w:tcW w:w="111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D3756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</w:p>
          <w:p w14:paraId="5D709B75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894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8C0B4" w14:textId="77777777" w:rsidR="00030F3F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ve Embriyoloji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ED59422" w14:textId="77777777" w:rsidR="00030F3F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Göz Histoloji ve Embriyolojisi </w:t>
            </w:r>
          </w:p>
          <w:p w14:paraId="02A08E8F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A.YAHYAZADEH</w:t>
            </w:r>
          </w:p>
        </w:tc>
        <w:tc>
          <w:tcPr>
            <w:tcW w:w="2808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9ABE2" w14:textId="77777777" w:rsidR="00030F3F" w:rsidRPr="00D86728" w:rsidRDefault="00030F3F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1093F631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55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86E4D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Anatomi/Histoloji Pratik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Göz Anatomisi G1/Med. Spinalis ve Ganglion, Periferik Sinir Histolojisi G2 Prof. Dr. İ. KÜRTÜL Dr. Öğr. Ü. Z. ÖNER Dr. Öğr. Ü. Y. ERSAN Dr. Öğr. Ü. F. BAŞAK Dr. Öğr. Ü. A.YAHYAZADEH</w:t>
            </w: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C31CD" w14:textId="77777777" w:rsidR="00F312D1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2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14:paraId="3B5F574C" w14:textId="77777777" w:rsidR="00F312D1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İşitme ve Denge Yolları </w:t>
            </w:r>
          </w:p>
          <w:p w14:paraId="53A4BF92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2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63062" w14:textId="77777777" w:rsidR="00030F3F" w:rsidRPr="00D86728" w:rsidRDefault="00030F3F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6F8B1277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B6046" w:rsidRPr="00D86728" w14:paraId="36C1504B" w14:textId="77777777" w:rsidTr="00955676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ADB06" w14:textId="77777777" w:rsidR="00AB6046" w:rsidRPr="00D86728" w:rsidRDefault="0041024A" w:rsidP="00AB604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24A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Arası</w:t>
            </w:r>
          </w:p>
        </w:tc>
      </w:tr>
      <w:tr w:rsidR="00030F3F" w:rsidRPr="00D86728" w14:paraId="0C9D2656" w14:textId="77777777" w:rsidTr="00AB604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2224A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13:45</w:t>
            </w:r>
          </w:p>
          <w:p w14:paraId="6B5A50F0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00226" w14:textId="77777777" w:rsidR="00030F3F" w:rsidRPr="00D86728" w:rsidRDefault="00030F3F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66BF2220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D19EA" w14:textId="77777777" w:rsidR="00030F3F" w:rsidRPr="00D86728" w:rsidRDefault="00030F3F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39281341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77802" w14:textId="77777777" w:rsidR="001317B5" w:rsidRPr="00D86728" w:rsidRDefault="001317B5" w:rsidP="001317B5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6F43C4EF" w14:textId="77777777" w:rsidR="00030F3F" w:rsidRPr="00D86728" w:rsidRDefault="001317B5" w:rsidP="001317B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6E75C" w14:textId="77777777"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66280" w14:textId="77777777" w:rsidR="00030F3F" w:rsidRPr="00D86728" w:rsidRDefault="00030F3F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653DBD89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30F3F" w:rsidRPr="00D86728" w14:paraId="4BB2D5FE" w14:textId="77777777" w:rsidTr="00AB604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4647F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</w:p>
          <w:p w14:paraId="062018E8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1530: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83BAC" w14:textId="77777777" w:rsidR="00030F3F" w:rsidRPr="00D86728" w:rsidRDefault="00030F3F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71C60295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E0ACF" w14:textId="77777777" w:rsidR="00030F3F" w:rsidRPr="00D86728" w:rsidRDefault="00030F3F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36D18AA1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01DC1" w14:textId="77777777" w:rsidR="001317B5" w:rsidRPr="00D86728" w:rsidRDefault="001317B5" w:rsidP="001317B5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284231BB" w14:textId="77777777" w:rsidR="00030F3F" w:rsidRPr="00D86728" w:rsidRDefault="001317B5" w:rsidP="001317B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AAAC1" w14:textId="77777777"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55D19" w14:textId="77777777" w:rsidR="00030F3F" w:rsidRPr="00D86728" w:rsidRDefault="00030F3F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6A013749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30F3F" w:rsidRPr="00D86728" w14:paraId="08DCCC02" w14:textId="77777777" w:rsidTr="00AB604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84F63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</w:p>
          <w:p w14:paraId="6D9A41D5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C8369" w14:textId="77777777" w:rsidR="00030F3F" w:rsidRPr="00030F3F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A36E1" w14:textId="77777777" w:rsidR="00030F3F" w:rsidRPr="00D86728" w:rsidRDefault="00030F3F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04080027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A844D" w14:textId="77777777" w:rsidR="00030F3F" w:rsidRPr="00D86728" w:rsidRDefault="00030F3F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42B2574A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(Anatomi)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B7924" w14:textId="77777777"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329F3" w14:textId="77777777" w:rsidR="00030F3F" w:rsidRPr="00D86728" w:rsidRDefault="00030F3F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019D413F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30F3F" w:rsidRPr="00D86728" w14:paraId="5FDC6AB7" w14:textId="77777777" w:rsidTr="00AB6046">
        <w:trPr>
          <w:trHeight w:val="692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B0C19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</w:p>
          <w:p w14:paraId="065BCFDF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2635D" w14:textId="77777777" w:rsidR="00030F3F" w:rsidRPr="00030F3F" w:rsidRDefault="00030F3F" w:rsidP="00030F3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A8B3E" w14:textId="77777777" w:rsidR="00030F3F" w:rsidRPr="00D86728" w:rsidRDefault="00030F3F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1CEC77F2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23367" w14:textId="77777777" w:rsidR="00030F3F" w:rsidRPr="00D86728" w:rsidRDefault="00030F3F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533AC641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486E1" w14:textId="77777777" w:rsidR="00030F3F" w:rsidRPr="00D86728" w:rsidRDefault="00030F3F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7225B" w14:textId="77777777" w:rsidR="00030F3F" w:rsidRPr="00D86728" w:rsidRDefault="00030F3F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77FDD4DF" w14:textId="77777777" w:rsidR="00030F3F" w:rsidRPr="00D86728" w:rsidRDefault="00030F3F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25F6EA7D" w14:textId="77777777" w:rsidR="004D4FE7" w:rsidRPr="00D86728" w:rsidRDefault="004D4FE7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2"/>
        <w:gridCol w:w="2894"/>
        <w:gridCol w:w="2667"/>
        <w:gridCol w:w="3118"/>
        <w:gridCol w:w="142"/>
        <w:gridCol w:w="3544"/>
        <w:gridCol w:w="2227"/>
      </w:tblGrid>
      <w:tr w:rsidR="004D4FE7" w:rsidRPr="00D86728" w14:paraId="1DEBEF12" w14:textId="77777777" w:rsidTr="00955676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E887E" w14:textId="77777777" w:rsidR="004D4FE7" w:rsidRPr="00D86728" w:rsidRDefault="00AB6046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="004D4FE7"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Hafta 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6FD66" w14:textId="77777777" w:rsidR="004D4FE7" w:rsidRPr="00D86728" w:rsidRDefault="004D4FE7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Mart 2020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411AA" w14:textId="77777777" w:rsidR="004D4FE7" w:rsidRPr="00D86728" w:rsidRDefault="004D4FE7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Mart 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677E8" w14:textId="77777777" w:rsidR="004D4FE7" w:rsidRPr="00D86728" w:rsidRDefault="004D4FE7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Mart 2020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2CE42" w14:textId="77777777" w:rsidR="004D4FE7" w:rsidRPr="00D86728" w:rsidRDefault="004D4FE7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 Mart 2020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F7EB0" w14:textId="77777777" w:rsidR="004D4FE7" w:rsidRPr="00D86728" w:rsidRDefault="004D4FE7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Mart 2020</w:t>
            </w:r>
          </w:p>
        </w:tc>
      </w:tr>
      <w:tr w:rsidR="00AB6046" w:rsidRPr="00D86728" w14:paraId="0F549E9F" w14:textId="77777777" w:rsidTr="00955676">
        <w:trPr>
          <w:trHeight w:val="257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F43CD" w14:textId="77777777" w:rsidR="00AB6046" w:rsidRPr="00D86728" w:rsidRDefault="00AB6046" w:rsidP="00833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90D81" w14:textId="77777777" w:rsidR="00AB6046" w:rsidRPr="00D86728" w:rsidRDefault="00AB6046" w:rsidP="008336C3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7D56C" w14:textId="77777777" w:rsidR="00AB6046" w:rsidRPr="00D86728" w:rsidRDefault="00AB6046" w:rsidP="00833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3559E" w14:textId="77777777" w:rsidR="00AB6046" w:rsidRPr="00D86728" w:rsidRDefault="00AB6046" w:rsidP="00833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86FE2" w14:textId="77777777" w:rsidR="00AB6046" w:rsidRPr="00D86728" w:rsidRDefault="00AB6046" w:rsidP="00833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8F0A5" w14:textId="77777777" w:rsidR="00AB6046" w:rsidRPr="00D86728" w:rsidRDefault="00AB6046" w:rsidP="008336C3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AB6046" w:rsidRPr="00D86728" w14:paraId="0F7B429F" w14:textId="77777777" w:rsidTr="00955676">
        <w:trPr>
          <w:trHeight w:val="1171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5E179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</w:p>
          <w:p w14:paraId="45B7C323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5E9EF" w14:textId="77777777" w:rsidR="00AB6046" w:rsidRPr="00AB6046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60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14:paraId="04AC55F6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Koku Yolları ve Limbik Sistem Dr. Öğr. Ü. Z. ÖNER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A7391" w14:textId="77777777" w:rsidR="00AB6046" w:rsidRPr="00AB6046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60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Fizyoloji </w:t>
            </w:r>
          </w:p>
          <w:p w14:paraId="28E05A2B" w14:textId="77777777" w:rsidR="00AB6046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Öğrenme ve Hafıza </w:t>
            </w:r>
          </w:p>
          <w:p w14:paraId="41EFEAF4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DEMİR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5697C" w14:textId="77777777" w:rsidR="00AB6046" w:rsidRPr="00D86728" w:rsidRDefault="00AB6046" w:rsidP="00AB6046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4C7C8187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(Anatomi)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1FCD2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Anatomi/Histoloji Pratik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Kulak Anatomisi G2/Göz, Deri ve Ekleri, Kulak Histolojisi G1 Prof. Dr. İ. KÜRTÜL Dr. Öğr. Ü. Z. ÖNER Dr. Öğr. Ü. Y. ERSAN Dr. Öğr. Ü. F. BAŞAK Dr. Öğr. Ü. A. YAHYAZADEH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CE9E5" w14:textId="77777777" w:rsidR="00AB6046" w:rsidRPr="00D86728" w:rsidRDefault="00AB6046" w:rsidP="00AB6046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0835B55C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B6046" w:rsidRPr="00D86728" w14:paraId="352016EE" w14:textId="77777777" w:rsidTr="0095567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78A15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</w:p>
          <w:p w14:paraId="4A390392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ADDDF" w14:textId="77777777" w:rsidR="00AB6046" w:rsidRPr="00AB6046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60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</w:p>
          <w:p w14:paraId="3B2E61B8" w14:textId="77777777" w:rsidR="00AB6046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Sempatik ve Parasempatik Sinir Sistemi</w:t>
            </w:r>
          </w:p>
          <w:p w14:paraId="7D67A209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03D71" w14:textId="77777777" w:rsidR="00AB6046" w:rsidRPr="00AB6046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60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Fizyoloji </w:t>
            </w:r>
          </w:p>
          <w:p w14:paraId="6901C96D" w14:textId="77777777" w:rsidR="00AB6046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Öğrenme ve Hafıza </w:t>
            </w:r>
          </w:p>
          <w:p w14:paraId="04994F57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DEMİR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56FEF" w14:textId="77777777" w:rsidR="00AB6046" w:rsidRPr="00D86728" w:rsidRDefault="00AB6046" w:rsidP="00AB6046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0223E790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(Anatomi)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73A95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Anatomi/Histoloji Pratik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Kulak Anatomisi G2/Göz, Deri ve Ekleri, Kulak Histolojisi G1 Prof. Dr. İ. KÜRTÜL Dr. Öğr. Ü. Z. ÖNER Dr. Öğr. Ü. Y. ERSAN Dr. Öğr. Ü. F. BAŞAK Dr. Öğr. Ü. A. YAHYAZADEH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F339C" w14:textId="77777777" w:rsidR="00AB6046" w:rsidRPr="00D86728" w:rsidRDefault="00AB6046" w:rsidP="00AB6046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3D3BAB1C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B6046" w:rsidRPr="00D86728" w14:paraId="6FDFDFF1" w14:textId="77777777" w:rsidTr="0095567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C866C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</w:p>
          <w:p w14:paraId="005DAE89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D7452" w14:textId="77777777" w:rsidR="00AB6046" w:rsidRPr="00AB6046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60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Histoloji ve Embriyoloji </w:t>
            </w:r>
          </w:p>
          <w:p w14:paraId="2A642A42" w14:textId="77777777" w:rsidR="00AB6046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Deri ve Eklerinin Histoloji ve Embriyolojisi </w:t>
            </w:r>
          </w:p>
          <w:p w14:paraId="5FB5FE3E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A. YAHYAZADEH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76950" w14:textId="77777777" w:rsidR="00AB6046" w:rsidRPr="00AB6046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60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</w:p>
          <w:p w14:paraId="3FC00545" w14:textId="77777777" w:rsidR="00AB6046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Deri ve Ekleri </w:t>
            </w:r>
          </w:p>
          <w:p w14:paraId="4496EE6D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59493" w14:textId="77777777" w:rsidR="00AB6046" w:rsidRPr="00D86728" w:rsidRDefault="00AB6046" w:rsidP="00AB6046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2161C876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4107D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Anatomi/Histoloji Pratik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Kulak Anatomisi G1/Göz, Deri ve Ekleri, Kulak Histolojisi G2 Prof. Dr. İ. KÜRTÜL Dr. Öğr. Ü. Z. ÖNER Dr. Öğr. Ü. Y. ERSAN Dr. Öğr. Ü. F. BAŞAK Dr. Öğr. Ü. A. YAHYAZADEH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9590A" w14:textId="77777777" w:rsidR="00AB6046" w:rsidRPr="00D86728" w:rsidRDefault="00AB6046" w:rsidP="00AB6046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5CA98F00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(Anatomi)</w:t>
            </w:r>
          </w:p>
        </w:tc>
      </w:tr>
      <w:tr w:rsidR="00AB6046" w:rsidRPr="00D86728" w14:paraId="3504ACBF" w14:textId="77777777" w:rsidTr="00955676">
        <w:tc>
          <w:tcPr>
            <w:tcW w:w="111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F24CC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</w:p>
          <w:p w14:paraId="465396E0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894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FF774" w14:textId="77777777" w:rsidR="00AB6046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854DC15" w14:textId="77777777" w:rsidR="00AB6046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Limbik Sistem: Hipotalamusun Fonksiyonları </w:t>
            </w:r>
          </w:p>
          <w:p w14:paraId="2A8BDB49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DEMİR</w:t>
            </w:r>
          </w:p>
        </w:tc>
        <w:tc>
          <w:tcPr>
            <w:tcW w:w="2667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84833" w14:textId="77777777" w:rsidR="00AB6046" w:rsidRPr="00AB6046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60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</w:p>
          <w:p w14:paraId="05A6ADB7" w14:textId="77777777" w:rsidR="00AB6046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Sinir Sistemi Klinik Anatomisi </w:t>
            </w:r>
          </w:p>
          <w:p w14:paraId="6662E925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118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71BF6" w14:textId="77777777" w:rsidR="00AB6046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F189F4E" w14:textId="77777777" w:rsidR="00AB6046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Tad ve Koku Duyuları </w:t>
            </w:r>
          </w:p>
          <w:p w14:paraId="1EA465C1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DEMİR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05EAD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Anatomi/Histoloji Pratik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Kulak Anatomisi G1/Göz, Deri ve Ekleri, Kulak Histolojisi G2 Prof. Dr. İ. KÜRTÜL Dr. Öğr. Ü. Z. ÖNER Dr. Öğr. Ü. Y. ERSAN Dr. Öğr. Ü. F. BAŞAK Dr. Öğr. Ü. A. YAHYAZADEH</w:t>
            </w:r>
          </w:p>
        </w:tc>
        <w:tc>
          <w:tcPr>
            <w:tcW w:w="22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CEA36" w14:textId="77777777" w:rsidR="00AB6046" w:rsidRPr="00D86728" w:rsidRDefault="00AB6046" w:rsidP="00AB6046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2BD211E1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(Anatomi)</w:t>
            </w:r>
          </w:p>
        </w:tc>
      </w:tr>
      <w:tr w:rsidR="00AB6046" w:rsidRPr="00D86728" w14:paraId="0637011A" w14:textId="77777777" w:rsidTr="00955676">
        <w:tc>
          <w:tcPr>
            <w:tcW w:w="1570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3E438" w14:textId="77777777" w:rsidR="00AB6046" w:rsidRPr="00D86728" w:rsidRDefault="0041024A" w:rsidP="00AB604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24A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Arası</w:t>
            </w:r>
          </w:p>
        </w:tc>
      </w:tr>
      <w:tr w:rsidR="00AB6046" w:rsidRPr="00D86728" w14:paraId="33FF94CF" w14:textId="77777777" w:rsidTr="0095567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2043C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13:45</w:t>
            </w:r>
          </w:p>
          <w:p w14:paraId="24D937B5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AE04A" w14:textId="77777777" w:rsidR="00AB6046" w:rsidRPr="00D86728" w:rsidRDefault="00AB6046" w:rsidP="00AB6046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39BB3FF0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0B7D9" w14:textId="77777777" w:rsidR="00AB6046" w:rsidRPr="00D86728" w:rsidRDefault="00AB6046" w:rsidP="00AB6046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4DE9DB9E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(Anatomi)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B29CC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 Pratik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Deri ve Ekleri G1 Prof. Dr. İ. KÜRTÜL Dr. Öğr. Ü. Z.ÖNER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F3215" w14:textId="77777777" w:rsidR="00AB6046" w:rsidRPr="00D86728" w:rsidRDefault="00AB6046" w:rsidP="00AB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1013B" w14:textId="77777777" w:rsidR="00AB6046" w:rsidRPr="00D86728" w:rsidRDefault="00AB6046" w:rsidP="00AB6046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2AA917B7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B6046" w:rsidRPr="00D86728" w14:paraId="75852550" w14:textId="77777777" w:rsidTr="0095567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C8E0E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</w:p>
          <w:p w14:paraId="69E2AC84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1530: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1207E" w14:textId="77777777" w:rsidR="00AB6046" w:rsidRPr="00D86728" w:rsidRDefault="00AB6046" w:rsidP="00AB6046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1E4841C4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FB453" w14:textId="77777777" w:rsidR="00AB6046" w:rsidRPr="00D86728" w:rsidRDefault="00AB6046" w:rsidP="00AB6046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5685AFDD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(Anatomi)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897B6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 Pratik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Deri ve Ekleri G1 Prof. Dr. İ. KÜRTÜL Dr. Öğr. Ü. Z.ÖNER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10693" w14:textId="77777777" w:rsidR="00AB6046" w:rsidRPr="00D86728" w:rsidRDefault="00AB6046" w:rsidP="00AB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5E6A2" w14:textId="77777777" w:rsidR="00AB6046" w:rsidRPr="00D86728" w:rsidRDefault="00AB6046" w:rsidP="00AB6046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40ED954B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B6046" w:rsidRPr="00D86728" w14:paraId="327D47A8" w14:textId="77777777" w:rsidTr="0095567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5661A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</w:p>
          <w:p w14:paraId="545AA69F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6FDED" w14:textId="77777777" w:rsidR="00AB6046" w:rsidRPr="00030F3F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8309B" w14:textId="77777777" w:rsidR="00AB6046" w:rsidRPr="00D86728" w:rsidRDefault="00AB6046" w:rsidP="00AB6046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65AD9D65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C2BE5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0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 Pratik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Deri ve Ekleri G2 Prof. Dr. İ. KÜRTÜL Dr. Öğr. Ü. Z.ÖNER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CC1DD" w14:textId="77777777" w:rsidR="00AB6046" w:rsidRPr="00D86728" w:rsidRDefault="00AB6046" w:rsidP="00AB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614AC" w14:textId="77777777" w:rsidR="00AB6046" w:rsidRPr="00D86728" w:rsidRDefault="00AB6046" w:rsidP="00AB6046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54A3FF12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B6046" w:rsidRPr="00D86728" w14:paraId="1E420DF7" w14:textId="77777777" w:rsidTr="00955676">
        <w:trPr>
          <w:trHeight w:val="692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2C403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</w:p>
          <w:p w14:paraId="3596619C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B7230" w14:textId="77777777" w:rsidR="00AB6046" w:rsidRPr="00030F3F" w:rsidRDefault="00AB6046" w:rsidP="00AB604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89771" w14:textId="77777777" w:rsidR="00AB6046" w:rsidRPr="00D86728" w:rsidRDefault="00AB6046" w:rsidP="00AB6046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0066BB7F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3AAC4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2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 Pratik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Deri ve Ekleri G2 Prof. Dr. İ. KÜRTÜL Dr. Öğr. Ü. Z.ÖNER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ADA73" w14:textId="77777777" w:rsidR="00AB6046" w:rsidRPr="00D86728" w:rsidRDefault="00AB6046" w:rsidP="00AB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B4D4C" w14:textId="77777777" w:rsidR="00AB6046" w:rsidRPr="00D86728" w:rsidRDefault="00AB6046" w:rsidP="00AB6046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38A14788" w14:textId="77777777" w:rsidR="00AB6046" w:rsidRPr="00D86728" w:rsidRDefault="00AB6046" w:rsidP="00AB604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671E833C" w14:textId="77777777" w:rsidR="004D4FE7" w:rsidRPr="00D86728" w:rsidRDefault="004D4FE7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189D9214" w14:textId="77777777" w:rsidR="004D4FE7" w:rsidRPr="00D86728" w:rsidRDefault="004D4FE7" w:rsidP="004D4FE7">
      <w:pPr>
        <w:pStyle w:val="Standard"/>
        <w:pageBreakBefore/>
        <w:rPr>
          <w:rFonts w:ascii="Times New Roman" w:hAnsi="Times New Roman" w:cs="Times New Roman"/>
          <w:sz w:val="20"/>
          <w:szCs w:val="20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2"/>
        <w:gridCol w:w="2894"/>
        <w:gridCol w:w="3441"/>
        <w:gridCol w:w="3022"/>
        <w:gridCol w:w="2617"/>
        <w:gridCol w:w="2618"/>
      </w:tblGrid>
      <w:tr w:rsidR="004D4FE7" w:rsidRPr="00D86728" w14:paraId="1DB6BD25" w14:textId="77777777" w:rsidTr="00955676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9D7B7" w14:textId="77777777" w:rsidR="004D4FE7" w:rsidRPr="00D86728" w:rsidRDefault="004D4FE7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Hafta 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56823" w14:textId="77777777" w:rsidR="004D4FE7" w:rsidRPr="00D86728" w:rsidRDefault="004D4FE7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Mart 2020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8ECD8" w14:textId="77777777" w:rsidR="004D4FE7" w:rsidRPr="00D86728" w:rsidRDefault="004D4FE7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Mart 2020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2E40C" w14:textId="77777777" w:rsidR="004D4FE7" w:rsidRPr="00D86728" w:rsidRDefault="004D4FE7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Mart 2020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3886E" w14:textId="77777777" w:rsidR="004D4FE7" w:rsidRPr="00D86728" w:rsidRDefault="004D4FE7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  Mart 2020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5EFA0" w14:textId="77777777" w:rsidR="004D4FE7" w:rsidRPr="00D86728" w:rsidRDefault="004D4FE7" w:rsidP="00A161A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 Mart 2020</w:t>
            </w:r>
          </w:p>
        </w:tc>
      </w:tr>
      <w:tr w:rsidR="00DE0D30" w:rsidRPr="00D86728" w14:paraId="7C1209FA" w14:textId="77777777" w:rsidTr="00955676">
        <w:trPr>
          <w:trHeight w:val="357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2FD20" w14:textId="77777777" w:rsidR="00DE0D30" w:rsidRPr="00D86728" w:rsidRDefault="00DE0D30" w:rsidP="00910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56F71" w14:textId="77777777" w:rsidR="00DE0D30" w:rsidRPr="00D86728" w:rsidRDefault="00DE0D30" w:rsidP="0091075C">
            <w:pPr>
              <w:ind w:right="-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13272" w14:textId="77777777" w:rsidR="00DE0D30" w:rsidRPr="00D86728" w:rsidRDefault="00DE0D30" w:rsidP="00910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90494" w14:textId="77777777" w:rsidR="00DE0D30" w:rsidRPr="00D86728" w:rsidRDefault="00DE0D30" w:rsidP="00910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147FA" w14:textId="77777777" w:rsidR="00DE0D30" w:rsidRPr="00D86728" w:rsidRDefault="00DE0D30" w:rsidP="00910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33416" w14:textId="77777777" w:rsidR="00DE0D30" w:rsidRPr="00D86728" w:rsidRDefault="00DE0D30" w:rsidP="0091075C">
            <w:pPr>
              <w:ind w:left="-26" w:right="-170"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DE0D30" w:rsidRPr="00D86728" w14:paraId="7B437AF9" w14:textId="77777777" w:rsidTr="00030F3F">
        <w:trPr>
          <w:trHeight w:val="1171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5C1CA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</w:p>
          <w:p w14:paraId="6CB859E4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8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D752A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ANATOMİ PRATİK SINAV</w:t>
            </w:r>
          </w:p>
          <w:p w14:paraId="5764B77B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34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FC0D3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HİSTOLOJİ PRATİK SINAV</w:t>
            </w:r>
          </w:p>
          <w:p w14:paraId="1BF54203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21B06" w14:textId="77777777" w:rsidR="00DE0D30" w:rsidRPr="00D86728" w:rsidRDefault="00DE0D30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250375EB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F8FD1" w14:textId="77777777" w:rsidR="00DE0D30" w:rsidRPr="00D86728" w:rsidRDefault="00DE0D30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05CCF76E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(Anatomi)</w:t>
            </w:r>
          </w:p>
        </w:tc>
        <w:tc>
          <w:tcPr>
            <w:tcW w:w="26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CFAC6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TEORİK SINAV</w:t>
            </w:r>
          </w:p>
          <w:p w14:paraId="756D402A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</w:tr>
      <w:tr w:rsidR="00DE0D30" w:rsidRPr="00D86728" w14:paraId="3CE0B528" w14:textId="77777777" w:rsidTr="00030F3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19C10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</w:p>
          <w:p w14:paraId="125D0A86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9820F" w14:textId="77777777" w:rsidR="00DE0D30" w:rsidRPr="00D86728" w:rsidRDefault="00DE0D30" w:rsidP="00030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F48F2" w14:textId="77777777" w:rsidR="00DE0D30" w:rsidRPr="00D86728" w:rsidRDefault="00DE0D30" w:rsidP="00030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E6167" w14:textId="77777777" w:rsidR="00DE0D30" w:rsidRPr="00D86728" w:rsidRDefault="00DE0D30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1C3B7F11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67011" w14:textId="77777777" w:rsidR="00DE0D30" w:rsidRPr="00D86728" w:rsidRDefault="00DE0D30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0D85FB32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(Anatomi)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2576C" w14:textId="77777777" w:rsidR="00DE0D30" w:rsidRPr="00D86728" w:rsidRDefault="00DE0D30" w:rsidP="00030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D30" w:rsidRPr="00D86728" w14:paraId="07C993C6" w14:textId="77777777" w:rsidTr="00030F3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A117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</w:p>
          <w:p w14:paraId="7B3AB5DC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FB634" w14:textId="77777777" w:rsidR="00DE0D30" w:rsidRPr="00D86728" w:rsidRDefault="00DE0D30" w:rsidP="00030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DB757" w14:textId="77777777" w:rsidR="00DE0D30" w:rsidRPr="00D86728" w:rsidRDefault="00DE0D30" w:rsidP="00030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F6544" w14:textId="77777777" w:rsidR="00DE0D30" w:rsidRPr="00D86728" w:rsidRDefault="00DE0D30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236CA178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B422D" w14:textId="77777777" w:rsidR="00DE0D30" w:rsidRPr="00D86728" w:rsidRDefault="00DE0D30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28A67A10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576C1" w14:textId="77777777" w:rsidR="00DE0D30" w:rsidRPr="00D86728" w:rsidRDefault="00DE0D30" w:rsidP="00030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D30" w:rsidRPr="00D86728" w14:paraId="29D15CDE" w14:textId="77777777" w:rsidTr="00955676">
        <w:tc>
          <w:tcPr>
            <w:tcW w:w="111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6B53F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</w:p>
          <w:p w14:paraId="5CD41311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C6391" w14:textId="77777777" w:rsidR="00DE0D30" w:rsidRPr="00D86728" w:rsidRDefault="00DE0D30" w:rsidP="00030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49D32" w14:textId="77777777" w:rsidR="00DE0D30" w:rsidRPr="00D86728" w:rsidRDefault="00DE0D30" w:rsidP="00030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F7A1A" w14:textId="77777777" w:rsidR="00DE0D30" w:rsidRPr="00D86728" w:rsidRDefault="00DE0D30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07FC29B7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9051A" w14:textId="77777777" w:rsidR="00DE0D30" w:rsidRPr="00D86728" w:rsidRDefault="00DE0D30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73A5BC6A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A2605" w14:textId="77777777" w:rsidR="00DE0D30" w:rsidRPr="00D86728" w:rsidRDefault="00DE0D30" w:rsidP="00030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676" w:rsidRPr="00D86728" w14:paraId="5B826786" w14:textId="77777777" w:rsidTr="00955676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47C53" w14:textId="77777777" w:rsidR="00955676" w:rsidRPr="00D86728" w:rsidRDefault="0041024A" w:rsidP="0095567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24A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Arası</w:t>
            </w:r>
          </w:p>
        </w:tc>
      </w:tr>
      <w:tr w:rsidR="00DE0D30" w:rsidRPr="00D86728" w14:paraId="4935E6D9" w14:textId="77777777" w:rsidTr="00030F3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A64AF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13:45</w:t>
            </w:r>
          </w:p>
          <w:p w14:paraId="538561B8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2A902" w14:textId="77777777" w:rsidR="00DE0D30" w:rsidRPr="00D86728" w:rsidRDefault="00DE0D30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641A9168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94142" w14:textId="77777777" w:rsidR="00DE0D30" w:rsidRPr="00D86728" w:rsidRDefault="00DE0D30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17597232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(Anatomi)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EAD3F" w14:textId="77777777" w:rsidR="00DE0D30" w:rsidRPr="00D86728" w:rsidRDefault="00DE0D30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5FC935DB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408F2" w14:textId="77777777" w:rsidR="00DE0D30" w:rsidRPr="00D86728" w:rsidRDefault="00DE0D30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80575" w14:textId="77777777" w:rsidR="00DE0D30" w:rsidRPr="00D86728" w:rsidRDefault="00DE0D30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21760F4E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E0D30" w:rsidRPr="00D86728" w14:paraId="50EA05F7" w14:textId="77777777" w:rsidTr="00030F3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5DF8F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</w:p>
          <w:p w14:paraId="14BE4ACB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1530: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7F90E" w14:textId="77777777" w:rsidR="00DE0D30" w:rsidRPr="00D86728" w:rsidRDefault="00DE0D30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5B2A6779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0818D" w14:textId="77777777" w:rsidR="00DE0D30" w:rsidRPr="00D86728" w:rsidRDefault="00DE0D30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4E06A39D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(Anatomi)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F8A03" w14:textId="77777777" w:rsidR="00DE0D30" w:rsidRPr="00D86728" w:rsidRDefault="00DE0D30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221E75F9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0A60E" w14:textId="77777777" w:rsidR="00DE0D30" w:rsidRPr="00D86728" w:rsidRDefault="00DE0D30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F1D55" w14:textId="77777777" w:rsidR="00DE0D30" w:rsidRPr="00D86728" w:rsidRDefault="00DE0D30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01E53334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E0D30" w:rsidRPr="00D86728" w14:paraId="0AE08345" w14:textId="77777777" w:rsidTr="00030F3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3B7CA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</w:p>
          <w:p w14:paraId="6CDE8FCE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FC05B" w14:textId="77777777" w:rsidR="00DE0D30" w:rsidRPr="00030F3F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339E6" w14:textId="77777777" w:rsidR="00DE0D30" w:rsidRPr="00D86728" w:rsidRDefault="00DE0D30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5D911A66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(Anatomi)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E9FFC" w14:textId="77777777" w:rsidR="00DE0D30" w:rsidRPr="00D86728" w:rsidRDefault="00DE0D30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203C53BA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4BD7E" w14:textId="77777777" w:rsidR="00DE0D30" w:rsidRPr="00D86728" w:rsidRDefault="00DE0D30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66A15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E0D30" w:rsidRPr="00D86728" w14:paraId="3DA7914F" w14:textId="77777777" w:rsidTr="00030F3F">
        <w:trPr>
          <w:trHeight w:val="692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8A729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</w:p>
          <w:p w14:paraId="66D1B977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507D0" w14:textId="77777777" w:rsidR="00DE0D30" w:rsidRPr="00030F3F" w:rsidRDefault="00DE0D30" w:rsidP="00030F3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0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97A86" w14:textId="77777777" w:rsidR="00DE0D30" w:rsidRPr="00D86728" w:rsidRDefault="00DE0D30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0F6E36DB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sz w:val="20"/>
                <w:szCs w:val="20"/>
              </w:rPr>
              <w:t>(Anatomi)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B30AD" w14:textId="77777777" w:rsidR="00DE0D30" w:rsidRPr="00D86728" w:rsidRDefault="00DE0D30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03C70A68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6FC0B" w14:textId="77777777" w:rsidR="00DE0D30" w:rsidRPr="00D86728" w:rsidRDefault="00DE0D30" w:rsidP="0083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FF7AF" w14:textId="77777777" w:rsidR="00DE0D30" w:rsidRPr="00D86728" w:rsidRDefault="00DE0D30" w:rsidP="00030F3F">
            <w:pPr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b/>
                <w:color w:val="BF8F00"/>
                <w:sz w:val="20"/>
                <w:szCs w:val="20"/>
              </w:rPr>
              <w:t>Bağımsız Öğrenme</w:t>
            </w:r>
          </w:p>
          <w:p w14:paraId="41ADA534" w14:textId="77777777" w:rsidR="00DE0D30" w:rsidRPr="00D86728" w:rsidRDefault="00DE0D30" w:rsidP="00030F3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607E603C" w14:textId="77777777" w:rsidR="004D4FE7" w:rsidRPr="00D86728" w:rsidRDefault="004D4FE7" w:rsidP="004D4FE7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6B3EC426" w14:textId="77777777" w:rsidR="00C12107" w:rsidRDefault="00C12107">
      <w:pPr>
        <w:suppressAutoHyphens w:val="0"/>
        <w:autoSpaceDN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7633"/>
        <w:gridCol w:w="1629"/>
      </w:tblGrid>
      <w:tr w:rsidR="00C12107" w:rsidRPr="00255731" w14:paraId="03044A90" w14:textId="77777777" w:rsidTr="008336C3">
        <w:trPr>
          <w:trHeight w:val="1192"/>
          <w:jc w:val="center"/>
        </w:trPr>
        <w:tc>
          <w:tcPr>
            <w:tcW w:w="1630" w:type="dxa"/>
            <w:shd w:val="clear" w:color="auto" w:fill="auto"/>
            <w:vAlign w:val="center"/>
          </w:tcPr>
          <w:p w14:paraId="61F7C44A" w14:textId="77777777" w:rsidR="00C12107" w:rsidRPr="00255731" w:rsidRDefault="00C12107" w:rsidP="008336C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_Hlk490060623"/>
          </w:p>
        </w:tc>
        <w:tc>
          <w:tcPr>
            <w:tcW w:w="5953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47"/>
              <w:gridCol w:w="4925"/>
              <w:gridCol w:w="1245"/>
            </w:tblGrid>
            <w:tr w:rsidR="00C12107" w:rsidRPr="00255731" w14:paraId="6179D795" w14:textId="77777777" w:rsidTr="008336C3">
              <w:trPr>
                <w:trHeight w:val="1192"/>
                <w:jc w:val="center"/>
              </w:trPr>
              <w:tc>
                <w:tcPr>
                  <w:tcW w:w="1630" w:type="dxa"/>
                  <w:shd w:val="clear" w:color="auto" w:fill="auto"/>
                  <w:vAlign w:val="center"/>
                </w:tcPr>
                <w:p w14:paraId="793226AB" w14:textId="77777777" w:rsidR="00C12107" w:rsidRPr="00255731" w:rsidRDefault="00C12107" w:rsidP="008336C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  <w:shd w:val="clear" w:color="auto" w:fill="auto"/>
                  <w:vAlign w:val="center"/>
                </w:tcPr>
                <w:p w14:paraId="14025B85" w14:textId="77777777" w:rsidR="00C12107" w:rsidRPr="00255731" w:rsidRDefault="00C12107" w:rsidP="008336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val="tr-TR" w:eastAsia="tr-TR" w:bidi="ar-SA"/>
                    </w:rPr>
                    <w:drawing>
                      <wp:inline distT="0" distB="0" distL="0" distR="0" wp14:anchorId="3F94D0FA" wp14:editId="4B21D858">
                        <wp:extent cx="1249680" cy="1112520"/>
                        <wp:effectExtent l="0" t="0" r="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9680" cy="1112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97DB849" w14:textId="77777777" w:rsidR="00C12107" w:rsidRPr="00255731" w:rsidRDefault="00C12107" w:rsidP="008336C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5731">
                    <w:rPr>
                      <w:b/>
                      <w:bCs/>
                      <w:sz w:val="20"/>
                      <w:szCs w:val="20"/>
                    </w:rPr>
                    <w:t xml:space="preserve">T.C. </w:t>
                  </w:r>
                </w:p>
                <w:p w14:paraId="2713A07D" w14:textId="77777777" w:rsidR="00C12107" w:rsidRPr="00255731" w:rsidRDefault="00C12107" w:rsidP="008336C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5731">
                    <w:rPr>
                      <w:b/>
                      <w:bCs/>
                      <w:sz w:val="20"/>
                      <w:szCs w:val="20"/>
                    </w:rPr>
                    <w:t>KARABÜK ÜNİVERSİTESİ</w:t>
                  </w:r>
                </w:p>
                <w:p w14:paraId="37009854" w14:textId="77777777" w:rsidR="00C12107" w:rsidRPr="00255731" w:rsidRDefault="00C12107" w:rsidP="008336C3">
                  <w:pPr>
                    <w:pStyle w:val="NormalWeb"/>
                    <w:spacing w:before="0" w:after="0"/>
                    <w:ind w:left="5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5731">
                    <w:rPr>
                      <w:b/>
                      <w:bCs/>
                      <w:sz w:val="20"/>
                      <w:szCs w:val="20"/>
                    </w:rPr>
                    <w:t>TIP FAKÜLTESİ</w:t>
                  </w:r>
                </w:p>
                <w:p w14:paraId="2CE09BD8" w14:textId="77777777" w:rsidR="00C12107" w:rsidRPr="00255731" w:rsidRDefault="00C12107" w:rsidP="008336C3">
                  <w:pPr>
                    <w:pStyle w:val="NormalWeb"/>
                    <w:spacing w:before="0" w:after="0"/>
                    <w:ind w:left="5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5731">
                    <w:rPr>
                      <w:b/>
                      <w:bCs/>
                      <w:sz w:val="20"/>
                      <w:szCs w:val="20"/>
                    </w:rPr>
                    <w:t xml:space="preserve">2019-2020 ÖĞRETİM YILI </w:t>
                  </w:r>
                  <w:r w:rsidRPr="00255731">
                    <w:rPr>
                      <w:b/>
                      <w:sz w:val="20"/>
                      <w:szCs w:val="20"/>
                    </w:rPr>
                    <w:t>DÖNEM II PROGRAMI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3FC77254" w14:textId="77777777" w:rsidR="00C12107" w:rsidRPr="00255731" w:rsidRDefault="00C12107" w:rsidP="008336C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A504B85" w14:textId="77777777" w:rsidR="00C12107" w:rsidRPr="00255731" w:rsidRDefault="00C12107" w:rsidP="008336C3">
            <w:pPr>
              <w:rPr>
                <w:sz w:val="20"/>
                <w:szCs w:val="20"/>
              </w:rPr>
            </w:pPr>
          </w:p>
          <w:p w14:paraId="156DDF5F" w14:textId="77777777" w:rsidR="00C12107" w:rsidRPr="00255731" w:rsidRDefault="00C12107" w:rsidP="008336C3">
            <w:pPr>
              <w:pStyle w:val="Balk2"/>
              <w:spacing w:before="0"/>
              <w:jc w:val="center"/>
              <w:rPr>
                <w:rFonts w:ascii="Times New Roman" w:hAnsi="Times New Roman"/>
                <w:color w:val="4F81BD"/>
                <w:sz w:val="20"/>
                <w:szCs w:val="20"/>
              </w:rPr>
            </w:pPr>
            <w:r w:rsidRPr="00255731">
              <w:rPr>
                <w:rFonts w:ascii="Times New Roman" w:hAnsi="Times New Roman"/>
                <w:color w:val="4F81BD"/>
                <w:sz w:val="20"/>
                <w:szCs w:val="20"/>
              </w:rPr>
              <w:t>V. DERS KURULU (Hastalıkların Biyolojik Temelleri)</w:t>
            </w:r>
          </w:p>
          <w:p w14:paraId="331EFFE0" w14:textId="77777777" w:rsidR="00C12107" w:rsidRPr="00255731" w:rsidRDefault="00C12107" w:rsidP="008336C3">
            <w:pPr>
              <w:rPr>
                <w:sz w:val="20"/>
                <w:szCs w:val="20"/>
              </w:rPr>
            </w:pPr>
          </w:p>
          <w:p w14:paraId="474B0F56" w14:textId="77777777" w:rsidR="00C12107" w:rsidRPr="00255731" w:rsidRDefault="00C12107" w:rsidP="008336C3">
            <w:pPr>
              <w:pStyle w:val="Normal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255731">
              <w:rPr>
                <w:b/>
                <w:bCs/>
                <w:sz w:val="20"/>
                <w:szCs w:val="20"/>
              </w:rPr>
              <w:t>(30 Mart 2019 – 22 Mayıs 2019)</w:t>
            </w:r>
          </w:p>
          <w:p w14:paraId="259843B7" w14:textId="77777777" w:rsidR="00C12107" w:rsidRPr="00255731" w:rsidRDefault="00C12107" w:rsidP="008336C3">
            <w:pPr>
              <w:pStyle w:val="Normal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255731">
              <w:rPr>
                <w:b/>
                <w:bCs/>
                <w:sz w:val="20"/>
                <w:szCs w:val="20"/>
              </w:rPr>
              <w:t>(8 Hafta)</w:t>
            </w:r>
          </w:p>
          <w:p w14:paraId="5D6A856A" w14:textId="77777777" w:rsidR="00C12107" w:rsidRPr="00255731" w:rsidRDefault="00C12107" w:rsidP="008336C3">
            <w:pPr>
              <w:pStyle w:val="NormalWeb"/>
              <w:tabs>
                <w:tab w:val="left" w:pos="3086"/>
              </w:tabs>
              <w:spacing w:before="0" w:after="0"/>
              <w:ind w:right="57"/>
              <w:jc w:val="center"/>
              <w:rPr>
                <w:b/>
                <w:i/>
                <w:sz w:val="20"/>
                <w:szCs w:val="20"/>
              </w:rPr>
            </w:pPr>
          </w:p>
          <w:p w14:paraId="5A8D2DB7" w14:textId="77777777" w:rsidR="00C12107" w:rsidRPr="00255731" w:rsidRDefault="00C12107" w:rsidP="008336C3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</w:p>
          <w:tbl>
            <w:tblPr>
              <w:tblW w:w="74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77"/>
              <w:gridCol w:w="3630"/>
            </w:tblGrid>
            <w:tr w:rsidR="00C12107" w:rsidRPr="00255731" w14:paraId="0A7E5E03" w14:textId="77777777" w:rsidTr="008336C3">
              <w:trPr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1FA922" w14:textId="77777777" w:rsidR="00C12107" w:rsidRPr="00255731" w:rsidRDefault="00C12107" w:rsidP="008336C3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Dekan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A86D85" w14:textId="77777777" w:rsidR="00C12107" w:rsidRPr="00255731" w:rsidRDefault="00C12107" w:rsidP="008336C3">
                  <w:pPr>
                    <w:spacing w:line="360" w:lineRule="auto"/>
                    <w:ind w:right="57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Prof. Dr. Mehmet KARAKOÇ</w:t>
                  </w:r>
                </w:p>
              </w:tc>
            </w:tr>
            <w:tr w:rsidR="00C12107" w:rsidRPr="00255731" w14:paraId="6D3562DB" w14:textId="77777777" w:rsidTr="008336C3">
              <w:trPr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E952A3" w14:textId="77777777" w:rsidR="00C12107" w:rsidRPr="00255731" w:rsidRDefault="00C12107" w:rsidP="008336C3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Dekan Yardımcıları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3FDE0" w14:textId="77777777" w:rsidR="00C12107" w:rsidRPr="00255731" w:rsidRDefault="00C12107" w:rsidP="008336C3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Dr. Öğr. Üyesi M. Kamil TURAN</w:t>
                  </w:r>
                </w:p>
                <w:p w14:paraId="2FFF38DE" w14:textId="77777777" w:rsidR="00C12107" w:rsidRPr="00255731" w:rsidRDefault="00C12107" w:rsidP="008336C3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Dr. Öğr. Üyesi Z. ÖNER</w:t>
                  </w:r>
                </w:p>
              </w:tc>
            </w:tr>
            <w:tr w:rsidR="00C12107" w:rsidRPr="00255731" w14:paraId="61B71EEA" w14:textId="77777777" w:rsidTr="008336C3">
              <w:trPr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1E4CF7" w14:textId="77777777" w:rsidR="00C12107" w:rsidRPr="00255731" w:rsidRDefault="00C12107" w:rsidP="008336C3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Başkoordinatör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7B7EAB" w14:textId="77777777" w:rsidR="00C12107" w:rsidRPr="00255731" w:rsidRDefault="00C12107" w:rsidP="008336C3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Prof. Dr. Tahir KAHRAMAN</w:t>
                  </w:r>
                </w:p>
              </w:tc>
            </w:tr>
            <w:tr w:rsidR="00C12107" w:rsidRPr="00255731" w14:paraId="7A0581FB" w14:textId="77777777" w:rsidTr="008336C3">
              <w:trPr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9EB12" w14:textId="77777777" w:rsidR="00C12107" w:rsidRPr="00255731" w:rsidRDefault="00C12107" w:rsidP="008336C3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Dönem Koordinatörü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2BF93D" w14:textId="77777777" w:rsidR="00C12107" w:rsidRPr="00255731" w:rsidRDefault="00C12107" w:rsidP="008336C3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Prof. Dr. Tahir KAHRAMAN</w:t>
                  </w:r>
                </w:p>
              </w:tc>
            </w:tr>
            <w:tr w:rsidR="00C12107" w:rsidRPr="00255731" w14:paraId="56C4E2E5" w14:textId="77777777" w:rsidTr="008336C3">
              <w:trPr>
                <w:jc w:val="center"/>
              </w:trPr>
              <w:tc>
                <w:tcPr>
                  <w:tcW w:w="3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587ECF" w14:textId="77777777" w:rsidR="00C12107" w:rsidRPr="00255731" w:rsidRDefault="00C12107" w:rsidP="008336C3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Ders Kurulu Başkanı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059229" w14:textId="77777777" w:rsidR="00C12107" w:rsidRPr="00255731" w:rsidRDefault="00C12107" w:rsidP="008336C3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Dr. Öğr. Üyesi Elçin Kal ÇAKMAKLIOĞULLARI</w:t>
                  </w:r>
                </w:p>
              </w:tc>
            </w:tr>
          </w:tbl>
          <w:p w14:paraId="5A414747" w14:textId="77777777" w:rsidR="00C12107" w:rsidRPr="00255731" w:rsidRDefault="00C12107" w:rsidP="008336C3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</w:p>
          <w:p w14:paraId="155851B4" w14:textId="77777777" w:rsidR="00C12107" w:rsidRPr="00255731" w:rsidRDefault="00C12107" w:rsidP="008336C3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52"/>
              <w:gridCol w:w="1005"/>
              <w:gridCol w:w="964"/>
              <w:gridCol w:w="944"/>
              <w:gridCol w:w="1203"/>
              <w:gridCol w:w="939"/>
            </w:tblGrid>
            <w:tr w:rsidR="00C12107" w:rsidRPr="00255731" w14:paraId="23428B21" w14:textId="77777777" w:rsidTr="008336C3">
              <w:trPr>
                <w:trHeight w:val="1"/>
              </w:trPr>
              <w:tc>
                <w:tcPr>
                  <w:tcW w:w="2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14:paraId="784310DF" w14:textId="77777777" w:rsidR="00C12107" w:rsidRPr="00255731" w:rsidRDefault="00C12107" w:rsidP="008336C3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DİSİPLİN/BÖLÜM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14:paraId="3FEB3AD7" w14:textId="77777777" w:rsidR="00C12107" w:rsidRPr="00255731" w:rsidRDefault="00C12107" w:rsidP="008336C3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Kodu</w:t>
                  </w: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14:paraId="3E3D1F73" w14:textId="77777777" w:rsidR="00C12107" w:rsidRPr="00255731" w:rsidRDefault="00C12107" w:rsidP="008336C3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Teorik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14:paraId="49EC5458" w14:textId="77777777" w:rsidR="00C12107" w:rsidRPr="00255731" w:rsidRDefault="00C12107" w:rsidP="008336C3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Pratik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14:paraId="0A6C9E72" w14:textId="77777777" w:rsidR="00C12107" w:rsidRPr="00255731" w:rsidRDefault="00C12107" w:rsidP="008336C3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tcMar>
                    <w:left w:w="108" w:type="dxa"/>
                    <w:right w:w="108" w:type="dxa"/>
                  </w:tcMar>
                </w:tcPr>
                <w:p w14:paraId="0407332A" w14:textId="77777777" w:rsidR="00C12107" w:rsidRPr="00255731" w:rsidRDefault="00C12107" w:rsidP="008336C3">
                  <w:pPr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AKTS</w:t>
                  </w:r>
                </w:p>
              </w:tc>
            </w:tr>
            <w:tr w:rsidR="00C12107" w:rsidRPr="00255731" w14:paraId="4A59362E" w14:textId="77777777" w:rsidTr="008336C3">
              <w:trPr>
                <w:trHeight w:val="1"/>
              </w:trPr>
              <w:tc>
                <w:tcPr>
                  <w:tcW w:w="2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AE045A8" w14:textId="77777777" w:rsidR="00C12107" w:rsidRPr="00255731" w:rsidRDefault="00C12107" w:rsidP="008336C3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Tıbbi Patoloji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8DD219D" w14:textId="77777777" w:rsidR="00C12107" w:rsidRPr="00255731" w:rsidRDefault="00C12107" w:rsidP="008336C3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PTL250</w:t>
                  </w: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65F46DE" w14:textId="77777777" w:rsidR="00C12107" w:rsidRPr="00255731" w:rsidRDefault="00C12107" w:rsidP="008336C3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cr/>
                    <w:t>2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02EB3C0" w14:textId="77777777" w:rsidR="00C12107" w:rsidRPr="00255731" w:rsidRDefault="00C12107" w:rsidP="008336C3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AB2A564" w14:textId="77777777" w:rsidR="00C12107" w:rsidRPr="00255731" w:rsidRDefault="00C12107" w:rsidP="008336C3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27FC29A" w14:textId="77777777" w:rsidR="00C12107" w:rsidRPr="00255731" w:rsidRDefault="00C12107" w:rsidP="008336C3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C12107" w:rsidRPr="00255731" w14:paraId="05438CCE" w14:textId="77777777" w:rsidTr="008336C3">
              <w:trPr>
                <w:trHeight w:val="1"/>
              </w:trPr>
              <w:tc>
                <w:tcPr>
                  <w:tcW w:w="2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B80714E" w14:textId="77777777" w:rsidR="00C12107" w:rsidRPr="00255731" w:rsidRDefault="00C12107" w:rsidP="008336C3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T.</w:t>
                  </w:r>
                  <w:r w:rsidRPr="00255731">
                    <w:rPr>
                      <w:b/>
                      <w:sz w:val="20"/>
                      <w:szCs w:val="20"/>
                    </w:rPr>
                    <w:cr/>
                    <w:t>Mikrobiyoloji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9879B12" w14:textId="77777777" w:rsidR="00C12107" w:rsidRPr="00255731" w:rsidRDefault="00C12107" w:rsidP="008336C3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MKR250</w:t>
                  </w: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254E44C" w14:textId="77777777" w:rsidR="00C12107" w:rsidRPr="00255731" w:rsidRDefault="00C12107" w:rsidP="008336C3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DC6FA85" w14:textId="77777777" w:rsidR="00C12107" w:rsidRPr="00255731" w:rsidRDefault="00C12107" w:rsidP="008336C3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585A206" w14:textId="77777777" w:rsidR="00C12107" w:rsidRPr="00255731" w:rsidRDefault="00C12107" w:rsidP="008336C3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2A5949F" w14:textId="77777777" w:rsidR="00C12107" w:rsidRPr="00255731" w:rsidRDefault="00C12107" w:rsidP="008336C3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C12107" w:rsidRPr="00255731" w14:paraId="7EC1381F" w14:textId="77777777" w:rsidTr="008336C3">
              <w:trPr>
                <w:trHeight w:val="1"/>
              </w:trPr>
              <w:tc>
                <w:tcPr>
                  <w:tcW w:w="2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B7D63AD" w14:textId="77777777" w:rsidR="00C12107" w:rsidRPr="00255731" w:rsidRDefault="00C12107" w:rsidP="008336C3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Tıbbi Genetik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4659719" w14:textId="77777777" w:rsidR="00C12107" w:rsidRPr="00255731" w:rsidRDefault="00C12107" w:rsidP="008336C3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GNT250</w:t>
                  </w: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8627D37" w14:textId="77777777" w:rsidR="00C12107" w:rsidRPr="00255731" w:rsidRDefault="00C12107" w:rsidP="008336C3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56A665E" w14:textId="77777777" w:rsidR="00C12107" w:rsidRPr="00255731" w:rsidRDefault="00C12107" w:rsidP="008336C3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DE6179D" w14:textId="77777777" w:rsidR="00C12107" w:rsidRPr="00255731" w:rsidRDefault="00C12107" w:rsidP="008336C3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F24B85A" w14:textId="77777777" w:rsidR="00C12107" w:rsidRPr="00255731" w:rsidRDefault="00C12107" w:rsidP="008336C3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C12107" w:rsidRPr="00255731" w14:paraId="69BC1DEB" w14:textId="77777777" w:rsidTr="008336C3">
              <w:trPr>
                <w:trHeight w:val="1"/>
              </w:trPr>
              <w:tc>
                <w:tcPr>
                  <w:tcW w:w="2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592FEE3" w14:textId="77777777" w:rsidR="00C12107" w:rsidRPr="00255731" w:rsidRDefault="00C12107" w:rsidP="008336C3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Tıbbi Biyokimya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3492D99" w14:textId="77777777" w:rsidR="00C12107" w:rsidRPr="00255731" w:rsidRDefault="00C12107" w:rsidP="008336C3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BYK250</w:t>
                  </w: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96705F9" w14:textId="77777777" w:rsidR="00C12107" w:rsidRPr="00255731" w:rsidRDefault="00C12107" w:rsidP="008336C3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05CEE8F" w14:textId="77777777" w:rsidR="00C12107" w:rsidRPr="00255731" w:rsidRDefault="00C12107" w:rsidP="008336C3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838D145" w14:textId="77777777" w:rsidR="00C12107" w:rsidRPr="00255731" w:rsidRDefault="00C12107" w:rsidP="008336C3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6C11E80" w14:textId="77777777" w:rsidR="00C12107" w:rsidRPr="00255731" w:rsidRDefault="00C12107" w:rsidP="008336C3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C12107" w:rsidRPr="00255731" w14:paraId="52B4B0C2" w14:textId="77777777" w:rsidTr="008336C3">
              <w:trPr>
                <w:trHeight w:val="1"/>
              </w:trPr>
              <w:tc>
                <w:tcPr>
                  <w:tcW w:w="2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0D49F4D" w14:textId="77777777" w:rsidR="00C12107" w:rsidRPr="00255731" w:rsidRDefault="00C12107" w:rsidP="008336C3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Tıbbi Farmakoloji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7F0527F" w14:textId="77777777" w:rsidR="00C12107" w:rsidRPr="00255731" w:rsidRDefault="00C12107" w:rsidP="008336C3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FRM250</w:t>
                  </w: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9999FFD" w14:textId="77777777" w:rsidR="00C12107" w:rsidRPr="00255731" w:rsidRDefault="00C12107" w:rsidP="008336C3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59B7C30" w14:textId="77777777" w:rsidR="00C12107" w:rsidRPr="00255731" w:rsidRDefault="00C12107" w:rsidP="008336C3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8F7F7A8" w14:textId="77777777" w:rsidR="00C12107" w:rsidRPr="00255731" w:rsidRDefault="00C12107" w:rsidP="008336C3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255731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BE4C70A" w14:textId="77777777" w:rsidR="00C12107" w:rsidRPr="00255731" w:rsidRDefault="00C12107" w:rsidP="008336C3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C12107" w:rsidRPr="00255731" w14:paraId="1BAEA118" w14:textId="77777777" w:rsidTr="008336C3">
              <w:trPr>
                <w:trHeight w:val="1"/>
              </w:trPr>
              <w:tc>
                <w:tcPr>
                  <w:tcW w:w="2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8EDF26B" w14:textId="77777777" w:rsidR="00C12107" w:rsidRPr="00255731" w:rsidRDefault="00C12107" w:rsidP="008336C3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B79DAF2" w14:textId="77777777" w:rsidR="00C12107" w:rsidRPr="00255731" w:rsidRDefault="00C12107" w:rsidP="008336C3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CD15B4A" w14:textId="77777777" w:rsidR="00C12107" w:rsidRPr="00255731" w:rsidRDefault="00C12107" w:rsidP="008336C3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6A81CDF" w14:textId="77777777" w:rsidR="00C12107" w:rsidRPr="00255731" w:rsidRDefault="00C12107" w:rsidP="008336C3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A685B92" w14:textId="77777777" w:rsidR="00C12107" w:rsidRPr="00255731" w:rsidRDefault="00C12107" w:rsidP="008336C3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55731">
                    <w:rPr>
                      <w:b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08DD199" w14:textId="77777777" w:rsidR="00C12107" w:rsidRPr="00255731" w:rsidRDefault="00C12107" w:rsidP="008336C3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14:paraId="1566C646" w14:textId="77777777" w:rsidR="00C12107" w:rsidRPr="00255731" w:rsidRDefault="00C12107" w:rsidP="008336C3">
            <w:pPr>
              <w:jc w:val="center"/>
              <w:rPr>
                <w:b/>
                <w:sz w:val="20"/>
                <w:szCs w:val="20"/>
              </w:rPr>
            </w:pPr>
          </w:p>
          <w:p w14:paraId="22D139E2" w14:textId="77777777" w:rsidR="00C12107" w:rsidRPr="00255731" w:rsidRDefault="00C12107" w:rsidP="008336C3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FA64D65" w14:textId="77777777" w:rsidR="00C12107" w:rsidRPr="00255731" w:rsidRDefault="00C12107" w:rsidP="008336C3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39F401AB" w14:textId="77777777" w:rsidR="00C12107" w:rsidRPr="00255731" w:rsidRDefault="00C12107" w:rsidP="008336C3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60F0DF20" w14:textId="77777777" w:rsidR="00C12107" w:rsidRPr="00255731" w:rsidRDefault="00C12107" w:rsidP="008336C3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255731">
              <w:rPr>
                <w:b/>
                <w:color w:val="1F497D"/>
                <w:sz w:val="20"/>
                <w:szCs w:val="20"/>
              </w:rPr>
              <w:t>Ders Kurulu Sınavları:</w:t>
            </w:r>
          </w:p>
          <w:p w14:paraId="13ACBEF2" w14:textId="77777777" w:rsidR="00C12107" w:rsidRPr="00255731" w:rsidRDefault="00C12107" w:rsidP="008336C3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6526081A" w14:textId="77777777" w:rsidR="00C12107" w:rsidRPr="00255731" w:rsidRDefault="00C12107" w:rsidP="008336C3">
            <w:pPr>
              <w:jc w:val="center"/>
              <w:rPr>
                <w:b/>
                <w:sz w:val="20"/>
                <w:szCs w:val="20"/>
              </w:rPr>
            </w:pPr>
            <w:r w:rsidRPr="00255731">
              <w:rPr>
                <w:b/>
                <w:color w:val="4F81BD"/>
                <w:sz w:val="20"/>
                <w:szCs w:val="20"/>
              </w:rPr>
              <w:t>Tıbbi Patoloji Pratik:</w:t>
            </w:r>
            <w:r w:rsidRPr="00255731">
              <w:rPr>
                <w:b/>
                <w:sz w:val="20"/>
                <w:szCs w:val="20"/>
              </w:rPr>
              <w:t xml:space="preserve"> 18 Mayıs 2020 Saat: 09:30</w:t>
            </w:r>
          </w:p>
          <w:p w14:paraId="7F11C481" w14:textId="77777777" w:rsidR="00C12107" w:rsidRPr="00255731" w:rsidRDefault="00C12107" w:rsidP="008336C3">
            <w:pPr>
              <w:jc w:val="center"/>
              <w:rPr>
                <w:b/>
                <w:sz w:val="20"/>
                <w:szCs w:val="20"/>
              </w:rPr>
            </w:pPr>
          </w:p>
          <w:p w14:paraId="67AC7AC1" w14:textId="77777777" w:rsidR="00C12107" w:rsidRPr="00255731" w:rsidRDefault="00C12107" w:rsidP="008336C3">
            <w:pPr>
              <w:pStyle w:val="Normal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255731">
              <w:rPr>
                <w:b/>
                <w:color w:val="4F81BD"/>
                <w:sz w:val="20"/>
                <w:szCs w:val="20"/>
              </w:rPr>
              <w:t>Teorik Sınav:</w:t>
            </w:r>
            <w:r w:rsidRPr="00255731">
              <w:rPr>
                <w:b/>
                <w:color w:val="1F497D"/>
                <w:sz w:val="20"/>
                <w:szCs w:val="20"/>
                <w:u w:val="single"/>
              </w:rPr>
              <w:t xml:space="preserve"> </w:t>
            </w:r>
            <w:r w:rsidRPr="00255731">
              <w:rPr>
                <w:b/>
                <w:sz w:val="20"/>
                <w:szCs w:val="20"/>
              </w:rPr>
              <w:t xml:space="preserve"> 22 Mart 2020 Saat: 09:30</w:t>
            </w:r>
          </w:p>
          <w:p w14:paraId="5EEE1B8C" w14:textId="77777777" w:rsidR="00C12107" w:rsidRPr="00255731" w:rsidRDefault="00C12107" w:rsidP="008336C3">
            <w:pPr>
              <w:pStyle w:val="Normal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  <w:p w14:paraId="6FA3B71A" w14:textId="77777777" w:rsidR="00C12107" w:rsidRPr="00255731" w:rsidRDefault="00C12107" w:rsidP="008336C3">
            <w:pPr>
              <w:pStyle w:val="Normal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255731">
              <w:rPr>
                <w:b/>
                <w:bCs/>
                <w:color w:val="4F81BD"/>
                <w:sz w:val="20"/>
                <w:szCs w:val="20"/>
              </w:rPr>
              <w:t xml:space="preserve">PDÖ Eğitimleri: </w:t>
            </w:r>
            <w:r w:rsidRPr="00255731">
              <w:rPr>
                <w:b/>
                <w:bCs/>
                <w:sz w:val="20"/>
                <w:szCs w:val="20"/>
              </w:rPr>
              <w:t>06 – 10 Nisan 2020  Saat: 08.45 - 12.30</w:t>
            </w:r>
          </w:p>
          <w:p w14:paraId="76B45A33" w14:textId="77777777" w:rsidR="00C12107" w:rsidRPr="00255731" w:rsidRDefault="00C12107" w:rsidP="008336C3">
            <w:pPr>
              <w:pStyle w:val="NormalWeb"/>
              <w:spacing w:before="0" w:after="0"/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7FF55D2B" w14:textId="77777777" w:rsidR="00C12107" w:rsidRPr="00255731" w:rsidRDefault="00C12107" w:rsidP="008336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6AD273D" w14:textId="77777777" w:rsidR="00C12107" w:rsidRPr="00255731" w:rsidRDefault="00C12107" w:rsidP="00C12107">
      <w:pPr>
        <w:rPr>
          <w:b/>
          <w:sz w:val="20"/>
          <w:szCs w:val="20"/>
        </w:rPr>
      </w:pPr>
      <w:r w:rsidRPr="00255731">
        <w:rPr>
          <w:b/>
          <w:sz w:val="20"/>
          <w:szCs w:val="20"/>
        </w:rPr>
        <w:t xml:space="preserve">                              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0"/>
        <w:gridCol w:w="6058"/>
      </w:tblGrid>
      <w:tr w:rsidR="00C12107" w:rsidRPr="00255731" w14:paraId="4D02ADF3" w14:textId="77777777" w:rsidTr="008336C3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tcMar>
              <w:left w:w="14" w:type="dxa"/>
              <w:right w:w="14" w:type="dxa"/>
            </w:tcMar>
            <w:vAlign w:val="center"/>
          </w:tcPr>
          <w:p w14:paraId="4BC74074" w14:textId="77777777" w:rsidR="00C12107" w:rsidRPr="00255731" w:rsidRDefault="00C12107" w:rsidP="008336C3">
            <w:pPr>
              <w:keepNext/>
              <w:keepLines/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DİSİPLİN/BÖLÜM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tcMar>
              <w:left w:w="14" w:type="dxa"/>
              <w:right w:w="14" w:type="dxa"/>
            </w:tcMar>
            <w:vAlign w:val="center"/>
          </w:tcPr>
          <w:p w14:paraId="36008532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ÖĞRETİM ÜYELERİ</w:t>
            </w:r>
          </w:p>
        </w:tc>
      </w:tr>
      <w:tr w:rsidR="00C12107" w:rsidRPr="00255731" w14:paraId="5540D0A5" w14:textId="77777777" w:rsidTr="008336C3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AD8147F" w14:textId="77777777" w:rsidR="00C12107" w:rsidRPr="00255731" w:rsidRDefault="00C12107" w:rsidP="008336C3">
            <w:pPr>
              <w:spacing w:line="360" w:lineRule="auto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 xml:space="preserve"> Tıbbi Patoloji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E974871" w14:textId="77777777" w:rsidR="00C12107" w:rsidRPr="00255731" w:rsidRDefault="00C12107" w:rsidP="008336C3">
            <w:pPr>
              <w:pStyle w:val="GvdeMetni"/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Dr. Öğr. Üyesi Harun EROL</w:t>
            </w:r>
          </w:p>
          <w:p w14:paraId="1CC2FE14" w14:textId="77777777" w:rsidR="00C12107" w:rsidRPr="00255731" w:rsidRDefault="00C12107" w:rsidP="008336C3">
            <w:pPr>
              <w:pStyle w:val="GvdeMetni"/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Uzm. Dr. Alpay AKTÜMEN</w:t>
            </w:r>
          </w:p>
          <w:p w14:paraId="7F9A15BC" w14:textId="77777777" w:rsidR="00C12107" w:rsidRPr="00255731" w:rsidRDefault="00C12107" w:rsidP="008336C3">
            <w:pPr>
              <w:pStyle w:val="GvdeMetni"/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Uzm. Dr. Merve BAŞAR</w:t>
            </w:r>
          </w:p>
        </w:tc>
      </w:tr>
      <w:tr w:rsidR="00C12107" w:rsidRPr="00255731" w14:paraId="75AC0617" w14:textId="77777777" w:rsidTr="008336C3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29133D1" w14:textId="77777777" w:rsidR="00C12107" w:rsidRPr="00255731" w:rsidRDefault="00C12107" w:rsidP="008336C3">
            <w:pPr>
              <w:spacing w:line="360" w:lineRule="auto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Tıbbi Mikrobiyoloji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77DA5A8" w14:textId="77777777" w:rsidR="00C12107" w:rsidRPr="00255731" w:rsidRDefault="00C12107" w:rsidP="008336C3">
            <w:pPr>
              <w:spacing w:line="360" w:lineRule="auto"/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Dr. Öğr. Üyesi Nergis AŞGIN</w:t>
            </w:r>
          </w:p>
          <w:p w14:paraId="7A48D181" w14:textId="77777777" w:rsidR="00C12107" w:rsidRPr="00255731" w:rsidRDefault="00C12107" w:rsidP="008336C3">
            <w:pPr>
              <w:spacing w:line="360" w:lineRule="auto"/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 xml:space="preserve">Dr. Öğr. Üyesi Cüneyt KURU </w:t>
            </w:r>
          </w:p>
          <w:p w14:paraId="569A39E6" w14:textId="77777777" w:rsidR="00C12107" w:rsidRPr="00255731" w:rsidRDefault="00C12107" w:rsidP="008336C3">
            <w:pPr>
              <w:spacing w:line="360" w:lineRule="auto"/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Dr. Öğr. Üyesi Elçin KAL ÇAKMAKLIOĞULLARI</w:t>
            </w:r>
          </w:p>
        </w:tc>
      </w:tr>
      <w:tr w:rsidR="00C12107" w:rsidRPr="00255731" w14:paraId="7B9BC280" w14:textId="77777777" w:rsidTr="008336C3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372A2E1" w14:textId="77777777" w:rsidR="00C12107" w:rsidRPr="00255731" w:rsidRDefault="00C12107" w:rsidP="008336C3">
            <w:pPr>
              <w:spacing w:line="360" w:lineRule="auto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Tıbbi Genetik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FDF7BC3" w14:textId="77777777" w:rsidR="00C12107" w:rsidRPr="00255731" w:rsidRDefault="00C12107" w:rsidP="008336C3">
            <w:pPr>
              <w:pStyle w:val="NormalWeb"/>
              <w:spacing w:before="0" w:after="0" w:line="360" w:lineRule="auto"/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Dr. Öğr. Üyesi M. Kamil TURAN</w:t>
            </w:r>
          </w:p>
        </w:tc>
      </w:tr>
      <w:tr w:rsidR="00C12107" w:rsidRPr="00255731" w14:paraId="495A1AB4" w14:textId="77777777" w:rsidTr="008336C3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181A076" w14:textId="77777777" w:rsidR="00C12107" w:rsidRPr="00255731" w:rsidRDefault="00C12107" w:rsidP="008336C3">
            <w:pPr>
              <w:spacing w:line="360" w:lineRule="auto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Tıbbi Biyokimya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4F5A15E" w14:textId="77777777" w:rsidR="00C12107" w:rsidRPr="00255731" w:rsidRDefault="00C12107" w:rsidP="008336C3">
            <w:pPr>
              <w:pStyle w:val="NormalWeb"/>
              <w:spacing w:before="0" w:after="0" w:line="360" w:lineRule="auto"/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Prof. Dr. Tahir KAHRAMAN</w:t>
            </w:r>
          </w:p>
          <w:p w14:paraId="5E3C4619" w14:textId="77777777" w:rsidR="00C12107" w:rsidRPr="00255731" w:rsidRDefault="00C12107" w:rsidP="008336C3">
            <w:pPr>
              <w:pStyle w:val="NormalWeb"/>
              <w:spacing w:before="0" w:after="0" w:line="360" w:lineRule="auto"/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Doç. Dr. Eyüp ALTINÖZ</w:t>
            </w:r>
          </w:p>
        </w:tc>
      </w:tr>
      <w:tr w:rsidR="00C12107" w:rsidRPr="00255731" w14:paraId="458E73BD" w14:textId="77777777" w:rsidTr="008336C3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0BF3B44" w14:textId="77777777" w:rsidR="00C12107" w:rsidRPr="00255731" w:rsidRDefault="00C12107" w:rsidP="008336C3">
            <w:pPr>
              <w:spacing w:line="360" w:lineRule="auto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Tıbbi Farmakoloji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3516B4E" w14:textId="77777777" w:rsidR="00C12107" w:rsidRPr="00255731" w:rsidRDefault="00C12107" w:rsidP="008336C3">
            <w:pPr>
              <w:pStyle w:val="NormalWeb"/>
              <w:spacing w:before="0" w:after="0" w:line="360" w:lineRule="auto"/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Dr. Öğr. Üyesi Namık BİLİCİ</w:t>
            </w:r>
          </w:p>
        </w:tc>
      </w:tr>
      <w:tr w:rsidR="00C12107" w:rsidRPr="00255731" w14:paraId="113F9E13" w14:textId="77777777" w:rsidTr="008336C3">
        <w:trPr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4FB02CA" w14:textId="77777777" w:rsidR="00C12107" w:rsidRPr="00255731" w:rsidRDefault="00C12107" w:rsidP="008336C3">
            <w:pPr>
              <w:spacing w:line="360" w:lineRule="auto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Klinik Mesleki Beceriler III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CA6ACCA" w14:textId="77777777" w:rsidR="00C12107" w:rsidRPr="00255731" w:rsidRDefault="00C12107" w:rsidP="008336C3">
            <w:pPr>
              <w:pStyle w:val="NormalWeb"/>
              <w:spacing w:before="0" w:after="0" w:line="360" w:lineRule="auto"/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Dr. Öğr. Üyesi Müge  ARIKAN</w:t>
            </w:r>
          </w:p>
        </w:tc>
      </w:tr>
    </w:tbl>
    <w:p w14:paraId="509FE677" w14:textId="77777777" w:rsidR="00C12107" w:rsidRPr="00255731" w:rsidRDefault="00C12107" w:rsidP="00C12107">
      <w:pPr>
        <w:rPr>
          <w:sz w:val="20"/>
          <w:szCs w:val="20"/>
        </w:rPr>
      </w:pPr>
    </w:p>
    <w:p w14:paraId="2159397A" w14:textId="77777777" w:rsidR="00C12107" w:rsidRPr="00255731" w:rsidRDefault="00C12107" w:rsidP="00C12107">
      <w:pPr>
        <w:rPr>
          <w:sz w:val="20"/>
          <w:szCs w:val="20"/>
        </w:rPr>
      </w:pPr>
    </w:p>
    <w:p w14:paraId="76FEB36A" w14:textId="77777777" w:rsidR="00C12107" w:rsidRPr="00255731" w:rsidRDefault="00C12107" w:rsidP="00C12107">
      <w:pPr>
        <w:rPr>
          <w:sz w:val="20"/>
          <w:szCs w:val="20"/>
        </w:rPr>
      </w:pPr>
    </w:p>
    <w:p w14:paraId="2435EF42" w14:textId="77777777" w:rsidR="00C12107" w:rsidRPr="00255731" w:rsidRDefault="00C12107" w:rsidP="00C12107">
      <w:pPr>
        <w:rPr>
          <w:sz w:val="20"/>
          <w:szCs w:val="20"/>
        </w:rPr>
      </w:pPr>
    </w:p>
    <w:p w14:paraId="4428734B" w14:textId="77777777" w:rsidR="00C12107" w:rsidRPr="00255731" w:rsidRDefault="00C12107" w:rsidP="00C12107">
      <w:pPr>
        <w:rPr>
          <w:sz w:val="20"/>
          <w:szCs w:val="20"/>
        </w:rPr>
      </w:pPr>
      <w:r w:rsidRPr="00255731">
        <w:rPr>
          <w:sz w:val="20"/>
          <w:szCs w:val="20"/>
        </w:rPr>
        <w:br w:type="page"/>
      </w:r>
    </w:p>
    <w:p w14:paraId="5EDBE68D" w14:textId="77777777" w:rsidR="00C12107" w:rsidRPr="00255731" w:rsidRDefault="00C12107" w:rsidP="00C12107">
      <w:pPr>
        <w:rPr>
          <w:sz w:val="20"/>
          <w:szCs w:val="20"/>
        </w:rPr>
      </w:pPr>
    </w:p>
    <w:bookmarkEnd w:id="1"/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411"/>
        <w:gridCol w:w="2600"/>
        <w:gridCol w:w="2502"/>
        <w:gridCol w:w="2693"/>
        <w:gridCol w:w="2541"/>
      </w:tblGrid>
      <w:tr w:rsidR="00C12107" w:rsidRPr="00255731" w14:paraId="20003D9E" w14:textId="77777777" w:rsidTr="008336C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3528950D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br w:type="page"/>
            </w:r>
            <w:r w:rsidRPr="00255731">
              <w:rPr>
                <w:b/>
                <w:sz w:val="20"/>
                <w:szCs w:val="20"/>
              </w:rPr>
              <w:t>1. Hafta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70EAE7CA" w14:textId="77777777" w:rsidR="00C12107" w:rsidRPr="00255731" w:rsidRDefault="00C12107" w:rsidP="008336C3">
            <w:pPr>
              <w:ind w:left="35"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30 Mart 2020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7ECB28F0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31 Mart 2020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2EE896E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01 Nisan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41B1FBF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02 Nisan 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3F9DB39C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03 Nisan 2020</w:t>
            </w:r>
          </w:p>
        </w:tc>
      </w:tr>
      <w:tr w:rsidR="00C12107" w:rsidRPr="00255731" w14:paraId="0B7DDA27" w14:textId="77777777" w:rsidTr="008336C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96FD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316B" w14:textId="77777777" w:rsidR="00C12107" w:rsidRPr="00255731" w:rsidRDefault="00C12107" w:rsidP="008336C3">
            <w:pPr>
              <w:ind w:left="35"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909E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C076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3826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D601" w14:textId="77777777" w:rsidR="00C12107" w:rsidRPr="00255731" w:rsidRDefault="00C12107" w:rsidP="008336C3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Cuma</w:t>
            </w:r>
          </w:p>
        </w:tc>
      </w:tr>
      <w:tr w:rsidR="00C12107" w:rsidRPr="00255731" w14:paraId="5E8DFC32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D252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08:45-09:30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F90EB" w14:textId="77777777"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4F476E66" w14:textId="77777777" w:rsidR="00C12107" w:rsidRPr="00255731" w:rsidRDefault="00C12107" w:rsidP="008336C3">
            <w:pPr>
              <w:ind w:firstLine="46"/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Mikrobiyoloji)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30F88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14:paraId="2D578B08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color w:val="002060"/>
                <w:sz w:val="20"/>
              </w:rPr>
            </w:pPr>
            <w:r w:rsidRPr="00255731">
              <w:rPr>
                <w:rFonts w:ascii="Times New Roman" w:hAnsi="Times New Roman"/>
                <w:color w:val="BF8F00"/>
                <w:sz w:val="20"/>
              </w:rPr>
              <w:t>(T. Patoloji)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D7559" w14:textId="77777777"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720B8DBA" w14:textId="77777777" w:rsidR="00C12107" w:rsidRPr="00255731" w:rsidRDefault="00C12107" w:rsidP="008336C3">
            <w:pPr>
              <w:rPr>
                <w:color w:val="365F91"/>
                <w:sz w:val="20"/>
                <w:szCs w:val="20"/>
                <w:highlight w:val="yellow"/>
              </w:rPr>
            </w:pPr>
            <w:r w:rsidRPr="00255731">
              <w:rPr>
                <w:color w:val="BF8F00"/>
                <w:sz w:val="20"/>
                <w:szCs w:val="20"/>
              </w:rPr>
              <w:t>(T. Biyokimya)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913D4" w14:textId="77777777"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4E8A7E36" w14:textId="77777777" w:rsidR="00C12107" w:rsidRPr="00255731" w:rsidRDefault="00C12107" w:rsidP="008336C3">
            <w:pPr>
              <w:rPr>
                <w:b/>
                <w:color w:val="365F91"/>
                <w:sz w:val="20"/>
                <w:szCs w:val="20"/>
                <w:highlight w:val="yellow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8C16C" w14:textId="77777777"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7AC123F9" w14:textId="77777777" w:rsidR="00C12107" w:rsidRPr="00255731" w:rsidRDefault="00C12107" w:rsidP="008336C3">
            <w:pPr>
              <w:ind w:firstLine="46"/>
              <w:rPr>
                <w:color w:val="C0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</w:tr>
      <w:tr w:rsidR="00C12107" w:rsidRPr="00255731" w14:paraId="406C318E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E402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09:45-10:30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7CC0A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00206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002060"/>
                <w:sz w:val="20"/>
              </w:rPr>
              <w:t>KURUL TANITIMI</w:t>
            </w:r>
          </w:p>
          <w:p w14:paraId="452B4EA9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00206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002060"/>
                <w:sz w:val="20"/>
              </w:rPr>
              <w:t>10:30-10:45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5779F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Patoloji</w:t>
            </w:r>
          </w:p>
          <w:p w14:paraId="1A7ADA84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Patolojiye Giriş</w:t>
            </w:r>
          </w:p>
          <w:p w14:paraId="761DC5ED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Dr. Öğr. Ü. H. EROL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F1C57" w14:textId="77777777"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632F3090" w14:textId="77777777" w:rsidR="00C12107" w:rsidRPr="00255731" w:rsidRDefault="00C12107" w:rsidP="008336C3">
            <w:pPr>
              <w:rPr>
                <w:color w:val="365F91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Biyokimya)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6E100" w14:textId="77777777"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19D28AEE" w14:textId="77777777" w:rsidR="00C12107" w:rsidRPr="00255731" w:rsidRDefault="00C12107" w:rsidP="008336C3">
            <w:pPr>
              <w:rPr>
                <w:b/>
                <w:color w:val="365F91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87C57" w14:textId="77777777"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14:paraId="5536F211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Poksvirüsler</w:t>
            </w:r>
          </w:p>
          <w:p w14:paraId="37F1558F" w14:textId="77777777" w:rsidR="00C12107" w:rsidRPr="00255731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N. AŞGIN</w:t>
            </w:r>
          </w:p>
        </w:tc>
      </w:tr>
      <w:tr w:rsidR="00C12107" w:rsidRPr="00255731" w14:paraId="52961ED9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EFED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10:45-11:30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21AB0" w14:textId="77777777"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14:paraId="30867F45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Virolojiye Giriş, Viral Patogenez Mekanizmaları</w:t>
            </w:r>
          </w:p>
          <w:p w14:paraId="32CD4FC9" w14:textId="77777777" w:rsidR="00C12107" w:rsidRPr="00255731" w:rsidRDefault="00C12107" w:rsidP="008336C3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Dr. Öğr. Ü. E.</w:t>
            </w:r>
            <w:r w:rsidRPr="00255731">
              <w:rPr>
                <w:color w:val="365F91"/>
                <w:sz w:val="20"/>
                <w:szCs w:val="20"/>
              </w:rPr>
              <w:t xml:space="preserve">KAL ÇAKMAKLIOĞULLARI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AA412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Patoloji</w:t>
            </w:r>
          </w:p>
          <w:p w14:paraId="40F4F60B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Hücre Hasarı, Hücre Ölümü ve Adaptasyonlar</w:t>
            </w:r>
          </w:p>
          <w:p w14:paraId="108FE3FC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Dr. Öğr. Ü. H. EROL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9E1CE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Biyokimya</w:t>
            </w:r>
          </w:p>
          <w:p w14:paraId="10C8A2EF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Karaciğerin Klinik Biyokimyası</w:t>
            </w:r>
          </w:p>
          <w:p w14:paraId="7C1F717A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Doç. Dr. E. ALTINÖZ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16089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14:paraId="15F1547E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Farmakolojinin Tarihi ve Medeniyetlerin Farmakolojisi</w:t>
            </w:r>
          </w:p>
          <w:p w14:paraId="66432EC0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578CE" w14:textId="77777777"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14:paraId="61D856BE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Parvovirüs</w:t>
            </w:r>
          </w:p>
          <w:p w14:paraId="4384A40B" w14:textId="77777777" w:rsidR="00C12107" w:rsidRPr="00255731" w:rsidRDefault="00C12107" w:rsidP="008336C3">
            <w:pPr>
              <w:rPr>
                <w:color w:val="0000FF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N. AŞGIN</w:t>
            </w:r>
          </w:p>
        </w:tc>
      </w:tr>
      <w:tr w:rsidR="00C12107" w:rsidRPr="00255731" w14:paraId="6008D647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5767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11:45-12:30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7EBD3" w14:textId="77777777"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14:paraId="78CEDC95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Virolojiye Giriş,Viral Patogenez Mekanizmaları</w:t>
            </w:r>
          </w:p>
          <w:p w14:paraId="32F145A7" w14:textId="77777777" w:rsidR="00C12107" w:rsidRPr="00255731" w:rsidRDefault="00C12107" w:rsidP="008336C3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Dr. Öğr. Ü. E.</w:t>
            </w:r>
            <w:r w:rsidRPr="00255731">
              <w:rPr>
                <w:color w:val="365F91"/>
                <w:sz w:val="20"/>
                <w:szCs w:val="20"/>
              </w:rPr>
              <w:t xml:space="preserve">KAL ÇAKMAKLIOĞULLARI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9E584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Patoloji</w:t>
            </w:r>
          </w:p>
          <w:p w14:paraId="2FB6EE98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Hücre Hasarı, Hücre Ölümü ve Adaptasyonlar</w:t>
            </w:r>
          </w:p>
          <w:p w14:paraId="17EBF797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Dr. Öğr. Ü. H. EROL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62270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Biyokimya</w:t>
            </w:r>
          </w:p>
          <w:p w14:paraId="7EE40092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Karaciğerin Klinik Biyokimyası</w:t>
            </w:r>
          </w:p>
          <w:p w14:paraId="0BF6D1BC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Doç. Dr. E. ALTINÖZ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8D3F8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14:paraId="17488D30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Farmakolojiye Giriş</w:t>
            </w:r>
          </w:p>
          <w:p w14:paraId="555D37D6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3FEEE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Biyokimya</w:t>
            </w:r>
          </w:p>
          <w:p w14:paraId="09C7E9C6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Vücut Sıvılarının Biyokimyası</w:t>
            </w:r>
          </w:p>
          <w:p w14:paraId="55600767" w14:textId="77777777" w:rsidR="00C12107" w:rsidRPr="00255731" w:rsidRDefault="00C12107" w:rsidP="008336C3">
            <w:pPr>
              <w:rPr>
                <w:color w:val="0000FF"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Doç. Dr. E. ALTINÖZ</w:t>
            </w:r>
          </w:p>
        </w:tc>
      </w:tr>
      <w:tr w:rsidR="00955676" w:rsidRPr="00255731" w14:paraId="0A2319BF" w14:textId="77777777" w:rsidTr="002E17C4">
        <w:trPr>
          <w:trHeight w:val="397"/>
          <w:jc w:val="center"/>
        </w:trPr>
        <w:tc>
          <w:tcPr>
            <w:tcW w:w="14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115628" w14:textId="77777777" w:rsidR="00955676" w:rsidRPr="00955676" w:rsidRDefault="0041024A" w:rsidP="00955676">
            <w:pPr>
              <w:jc w:val="center"/>
              <w:rPr>
                <w:rFonts w:eastAsia="Calibri"/>
                <w:b/>
                <w:color w:val="00B0F0"/>
                <w:sz w:val="20"/>
                <w:szCs w:val="20"/>
              </w:rPr>
            </w:pPr>
            <w:r w:rsidRPr="0041024A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Arası</w:t>
            </w:r>
          </w:p>
        </w:tc>
      </w:tr>
      <w:tr w:rsidR="00C12107" w:rsidRPr="00255731" w14:paraId="5C59666B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665C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13:45-14:30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6DD8C" w14:textId="77777777"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6B0DFCBA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5669B" w14:textId="77777777" w:rsidR="00C12107" w:rsidRPr="00255731" w:rsidRDefault="00C12107" w:rsidP="008336C3">
            <w:pPr>
              <w:rPr>
                <w:b/>
                <w:color w:val="002060"/>
                <w:sz w:val="20"/>
                <w:szCs w:val="20"/>
              </w:rPr>
            </w:pPr>
            <w:r w:rsidRPr="00255731">
              <w:rPr>
                <w:b/>
                <w:color w:val="002060"/>
                <w:sz w:val="20"/>
                <w:szCs w:val="20"/>
              </w:rPr>
              <w:t>T. Mikrobiyoloji</w:t>
            </w:r>
          </w:p>
          <w:p w14:paraId="6E5E05AC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Antiviral Ajanlar</w:t>
            </w:r>
          </w:p>
          <w:p w14:paraId="280C8E9F" w14:textId="77777777" w:rsidR="00C12107" w:rsidRPr="00255731" w:rsidRDefault="00C12107" w:rsidP="008336C3">
            <w:pPr>
              <w:rPr>
                <w:color w:val="365F91"/>
                <w:sz w:val="20"/>
                <w:szCs w:val="20"/>
              </w:rPr>
            </w:pPr>
            <w:r w:rsidRPr="00255731">
              <w:rPr>
                <w:color w:val="365F91"/>
                <w:sz w:val="20"/>
                <w:szCs w:val="20"/>
              </w:rPr>
              <w:t xml:space="preserve">Dr. Öğr. Ü. E. KAL ÇAKMAKLIOĞULLARI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83C69" w14:textId="77777777" w:rsidR="00C12107" w:rsidRPr="00255731" w:rsidRDefault="00C12107" w:rsidP="008336C3">
            <w:pPr>
              <w:rPr>
                <w:b/>
                <w:color w:val="002060"/>
                <w:sz w:val="20"/>
                <w:szCs w:val="20"/>
              </w:rPr>
            </w:pPr>
            <w:r w:rsidRPr="00255731">
              <w:rPr>
                <w:b/>
                <w:color w:val="002060"/>
                <w:sz w:val="20"/>
                <w:szCs w:val="20"/>
              </w:rPr>
              <w:t>T. Mikrobiyoloji</w:t>
            </w:r>
          </w:p>
          <w:p w14:paraId="10C24909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Papilloma ve Polyoma Virüsler</w:t>
            </w:r>
          </w:p>
          <w:p w14:paraId="08789D4A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N. AŞGIN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6CA25" w14:textId="77777777" w:rsidR="00C12107" w:rsidRPr="00255731" w:rsidRDefault="00C12107" w:rsidP="008336C3">
            <w:pPr>
              <w:rPr>
                <w:b/>
                <w:color w:val="8064A2"/>
                <w:sz w:val="20"/>
                <w:szCs w:val="20"/>
              </w:rPr>
            </w:pPr>
            <w:r w:rsidRPr="00255731">
              <w:rPr>
                <w:b/>
                <w:color w:val="8064A2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5B200" w14:textId="77777777" w:rsidR="00C12107" w:rsidRPr="00255731" w:rsidRDefault="00C12107" w:rsidP="008336C3">
            <w:pPr>
              <w:rPr>
                <w:b/>
                <w:color w:val="002060"/>
                <w:sz w:val="20"/>
                <w:szCs w:val="20"/>
              </w:rPr>
            </w:pPr>
            <w:r w:rsidRPr="00255731">
              <w:rPr>
                <w:b/>
                <w:color w:val="002060"/>
                <w:sz w:val="20"/>
                <w:szCs w:val="20"/>
              </w:rPr>
              <w:t>T. B. Genetik</w:t>
            </w:r>
          </w:p>
          <w:p w14:paraId="42BA8B8F" w14:textId="77777777" w:rsidR="00C12107" w:rsidRPr="00255731" w:rsidRDefault="00C12107" w:rsidP="008336C3">
            <w:pPr>
              <w:rPr>
                <w:color w:val="ED7D31"/>
                <w:sz w:val="20"/>
                <w:szCs w:val="20"/>
                <w:shd w:val="clear" w:color="auto" w:fill="FFFFFF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Mutasyon ve Hastalık İlişkisi</w:t>
            </w:r>
          </w:p>
          <w:p w14:paraId="0988B376" w14:textId="77777777" w:rsidR="00C12107" w:rsidRPr="00255731" w:rsidRDefault="00C12107" w:rsidP="008336C3">
            <w:pPr>
              <w:rPr>
                <w:color w:val="ED7D31"/>
                <w:sz w:val="20"/>
                <w:szCs w:val="20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Dr. Öğr. Ü. M.K. TURAN</w:t>
            </w:r>
          </w:p>
        </w:tc>
      </w:tr>
      <w:tr w:rsidR="00C12107" w:rsidRPr="00255731" w14:paraId="3CF3BE9B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0BAF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14:45-15:30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C193B" w14:textId="77777777"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7120D28F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AA7E5" w14:textId="77777777" w:rsidR="00C12107" w:rsidRPr="00255731" w:rsidRDefault="00C12107" w:rsidP="008336C3">
            <w:pPr>
              <w:rPr>
                <w:b/>
                <w:color w:val="002060"/>
                <w:sz w:val="20"/>
                <w:szCs w:val="20"/>
              </w:rPr>
            </w:pPr>
            <w:r w:rsidRPr="00255731">
              <w:rPr>
                <w:b/>
                <w:color w:val="002060"/>
                <w:sz w:val="20"/>
                <w:szCs w:val="20"/>
              </w:rPr>
              <w:t>T. Mikrobiyoloji</w:t>
            </w:r>
          </w:p>
          <w:p w14:paraId="4C47BE0E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Viral Hastalıkların Lab. Tanısı</w:t>
            </w:r>
          </w:p>
          <w:p w14:paraId="7752EBF6" w14:textId="77777777" w:rsidR="00C12107" w:rsidRPr="00255731" w:rsidRDefault="00C12107" w:rsidP="008336C3">
            <w:pPr>
              <w:rPr>
                <w:color w:val="365F91"/>
                <w:sz w:val="20"/>
                <w:szCs w:val="20"/>
              </w:rPr>
            </w:pPr>
            <w:r w:rsidRPr="00255731">
              <w:rPr>
                <w:color w:val="365F91"/>
                <w:sz w:val="20"/>
                <w:szCs w:val="20"/>
              </w:rPr>
              <w:t xml:space="preserve">Dr. Öğr. Ü. E. KAL ÇAKMAKLIOĞULLARI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32425" w14:textId="77777777" w:rsidR="00C12107" w:rsidRPr="00255731" w:rsidRDefault="00C12107" w:rsidP="008336C3">
            <w:pPr>
              <w:rPr>
                <w:b/>
                <w:color w:val="002060"/>
                <w:sz w:val="20"/>
                <w:szCs w:val="20"/>
              </w:rPr>
            </w:pPr>
            <w:r w:rsidRPr="00255731">
              <w:rPr>
                <w:b/>
                <w:color w:val="002060"/>
                <w:sz w:val="20"/>
                <w:szCs w:val="20"/>
              </w:rPr>
              <w:t>T. Mikrobiyoloji</w:t>
            </w:r>
          </w:p>
          <w:p w14:paraId="1BFE68F3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Papilloma ve Polyoma Virüsler</w:t>
            </w:r>
          </w:p>
          <w:p w14:paraId="0A0CED06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N. AŞGIN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DC23E" w14:textId="77777777" w:rsidR="00C12107" w:rsidRPr="00255731" w:rsidRDefault="00C12107" w:rsidP="008336C3">
            <w:pPr>
              <w:rPr>
                <w:b/>
                <w:color w:val="8064A2"/>
                <w:sz w:val="20"/>
                <w:szCs w:val="20"/>
              </w:rPr>
            </w:pPr>
            <w:r w:rsidRPr="00255731">
              <w:rPr>
                <w:b/>
                <w:color w:val="8064A2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18DCE" w14:textId="77777777" w:rsidR="00C12107" w:rsidRPr="00255731" w:rsidRDefault="00C12107" w:rsidP="008336C3">
            <w:pPr>
              <w:rPr>
                <w:b/>
                <w:color w:val="002060"/>
                <w:sz w:val="20"/>
                <w:szCs w:val="20"/>
              </w:rPr>
            </w:pPr>
            <w:r w:rsidRPr="00255731">
              <w:rPr>
                <w:b/>
                <w:color w:val="002060"/>
                <w:sz w:val="20"/>
                <w:szCs w:val="20"/>
              </w:rPr>
              <w:t>T. B. Genetik</w:t>
            </w:r>
          </w:p>
          <w:p w14:paraId="45E9E40A" w14:textId="77777777" w:rsidR="00C12107" w:rsidRPr="00255731" w:rsidRDefault="00C12107" w:rsidP="008336C3">
            <w:pPr>
              <w:rPr>
                <w:color w:val="ED7D31"/>
                <w:sz w:val="20"/>
                <w:szCs w:val="20"/>
                <w:shd w:val="clear" w:color="auto" w:fill="FFFFFF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Mutasyon ve Hastalık İlişkisi</w:t>
            </w:r>
          </w:p>
          <w:p w14:paraId="38DE230F" w14:textId="77777777" w:rsidR="00C12107" w:rsidRPr="00255731" w:rsidRDefault="00C12107" w:rsidP="008336C3">
            <w:pPr>
              <w:rPr>
                <w:color w:val="ED7D31"/>
                <w:sz w:val="20"/>
                <w:szCs w:val="20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Dr. Öğr. Ü. M.K. TURAN</w:t>
            </w:r>
          </w:p>
        </w:tc>
      </w:tr>
      <w:tr w:rsidR="00C12107" w:rsidRPr="00255731" w14:paraId="44B69E48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1713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15:45-16:30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61AC7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>Alan Dışı Seçmeli Ders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E2D45" w14:textId="77777777"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7E2B75E5" w14:textId="77777777"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6DD7B" w14:textId="77777777"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737BAB4C" w14:textId="77777777"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766DC" w14:textId="77777777" w:rsidR="00C12107" w:rsidRPr="00255731" w:rsidRDefault="00C12107" w:rsidP="008336C3">
            <w:pPr>
              <w:rPr>
                <w:b/>
                <w:color w:val="8064A2"/>
                <w:sz w:val="20"/>
                <w:szCs w:val="20"/>
              </w:rPr>
            </w:pPr>
            <w:r w:rsidRPr="00255731">
              <w:rPr>
                <w:b/>
                <w:color w:val="8064A2"/>
                <w:sz w:val="20"/>
                <w:szCs w:val="20"/>
              </w:rPr>
              <w:t>Klinik ve Mesleki Beceri III</w:t>
            </w:r>
          </w:p>
          <w:p w14:paraId="1BE207A0" w14:textId="77777777" w:rsidR="00C12107" w:rsidRPr="00255731" w:rsidRDefault="00C12107" w:rsidP="008336C3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B48B6" w14:textId="77777777"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683141CF" w14:textId="77777777"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 w:rsidRPr="00255731">
              <w:rPr>
                <w:color w:val="00B050"/>
                <w:sz w:val="20"/>
                <w:szCs w:val="20"/>
              </w:rPr>
              <w:t>(T. Biyoloji)</w:t>
            </w:r>
          </w:p>
        </w:tc>
      </w:tr>
      <w:tr w:rsidR="00C12107" w:rsidRPr="00255731" w14:paraId="4A77F596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0234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16:45-17:30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85AC3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>Alan Dışı Seçmeli Ders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EA475" w14:textId="77777777"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7098107E" w14:textId="77777777"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D9282" w14:textId="77777777"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47AA4BE2" w14:textId="77777777"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E01F4" w14:textId="77777777" w:rsidR="00C12107" w:rsidRPr="00255731" w:rsidRDefault="00C12107" w:rsidP="008336C3">
            <w:pPr>
              <w:rPr>
                <w:b/>
                <w:color w:val="8064A2"/>
                <w:sz w:val="20"/>
                <w:szCs w:val="20"/>
              </w:rPr>
            </w:pPr>
            <w:r w:rsidRPr="00255731">
              <w:rPr>
                <w:b/>
                <w:color w:val="8064A2"/>
                <w:sz w:val="20"/>
                <w:szCs w:val="20"/>
              </w:rPr>
              <w:t>Klinik ve Mesleki Beceri III</w:t>
            </w:r>
          </w:p>
          <w:p w14:paraId="5F0DDA36" w14:textId="77777777" w:rsidR="00C12107" w:rsidRPr="00255731" w:rsidRDefault="00C12107" w:rsidP="008336C3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92B1A" w14:textId="77777777"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107743FD" w14:textId="77777777"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 w:rsidRPr="00255731">
              <w:rPr>
                <w:color w:val="00B050"/>
                <w:sz w:val="20"/>
                <w:szCs w:val="20"/>
              </w:rPr>
              <w:t>(T. Biyoloji)</w:t>
            </w:r>
          </w:p>
        </w:tc>
      </w:tr>
    </w:tbl>
    <w:p w14:paraId="77154990" w14:textId="77777777" w:rsidR="00C12107" w:rsidRPr="00255731" w:rsidRDefault="00C12107" w:rsidP="00C12107">
      <w:pPr>
        <w:rPr>
          <w:sz w:val="20"/>
          <w:szCs w:val="20"/>
        </w:rPr>
      </w:pPr>
    </w:p>
    <w:p w14:paraId="06B423DC" w14:textId="77777777" w:rsidR="00C12107" w:rsidRPr="00255731" w:rsidRDefault="00C12107" w:rsidP="00C12107">
      <w:pPr>
        <w:rPr>
          <w:sz w:val="20"/>
          <w:szCs w:val="20"/>
        </w:rPr>
      </w:pPr>
      <w:r w:rsidRPr="00255731">
        <w:rPr>
          <w:sz w:val="20"/>
          <w:szCs w:val="20"/>
        </w:rPr>
        <w:br w:type="page"/>
      </w:r>
    </w:p>
    <w:p w14:paraId="47D05CDA" w14:textId="77777777" w:rsidR="00C12107" w:rsidRPr="00255731" w:rsidRDefault="00C12107" w:rsidP="00C12107">
      <w:pPr>
        <w:rPr>
          <w:sz w:val="20"/>
          <w:szCs w:val="20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742"/>
        <w:gridCol w:w="2502"/>
        <w:gridCol w:w="2693"/>
        <w:gridCol w:w="2541"/>
      </w:tblGrid>
      <w:tr w:rsidR="00C12107" w:rsidRPr="00255731" w14:paraId="5124275A" w14:textId="77777777" w:rsidTr="008336C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F86FE4D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2. 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8D6810E" w14:textId="77777777" w:rsidR="00C12107" w:rsidRPr="00255731" w:rsidRDefault="00C12107" w:rsidP="008336C3">
            <w:pPr>
              <w:ind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06 Nisan 2020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7821A896" w14:textId="77777777" w:rsidR="00C12107" w:rsidRPr="00255731" w:rsidRDefault="00C12107" w:rsidP="008336C3">
            <w:pPr>
              <w:ind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07 Nisan 2020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3E4D6CAA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08 Nisan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3B4E9E6F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09 Nisan 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220D8A6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10 Nisan 2020</w:t>
            </w:r>
          </w:p>
        </w:tc>
      </w:tr>
      <w:tr w:rsidR="00C12107" w:rsidRPr="00255731" w14:paraId="7AB147E1" w14:textId="77777777" w:rsidTr="008336C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99BC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ACAB" w14:textId="77777777" w:rsidR="00C12107" w:rsidRPr="00255731" w:rsidRDefault="00C12107" w:rsidP="008336C3">
            <w:pPr>
              <w:ind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0132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DCA5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549F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37D2" w14:textId="77777777" w:rsidR="00C12107" w:rsidRPr="00255731" w:rsidRDefault="00C12107" w:rsidP="008336C3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Cuma</w:t>
            </w:r>
          </w:p>
        </w:tc>
      </w:tr>
      <w:tr w:rsidR="00C12107" w:rsidRPr="00255731" w14:paraId="64D9E149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85B6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08:45-09:30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98471" w14:textId="77777777" w:rsidR="00C12107" w:rsidRPr="00255731" w:rsidRDefault="00C12107" w:rsidP="008336C3">
            <w:pPr>
              <w:ind w:left="35"/>
              <w:jc w:val="center"/>
              <w:rPr>
                <w:b/>
                <w:color w:val="000000"/>
                <w:sz w:val="20"/>
                <w:szCs w:val="20"/>
              </w:rPr>
            </w:pPr>
            <w:r w:rsidRPr="00255731">
              <w:rPr>
                <w:b/>
                <w:color w:val="000000"/>
                <w:sz w:val="20"/>
                <w:szCs w:val="20"/>
              </w:rPr>
              <w:t>PDÖ I. Oturum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A971F" w14:textId="77777777" w:rsidR="00C12107" w:rsidRPr="00255731" w:rsidRDefault="00C12107" w:rsidP="008336C3">
            <w:pPr>
              <w:rPr>
                <w:b/>
                <w:color w:val="002060"/>
                <w:sz w:val="20"/>
                <w:szCs w:val="20"/>
              </w:rPr>
            </w:pPr>
            <w:r w:rsidRPr="00255731">
              <w:rPr>
                <w:b/>
                <w:color w:val="002060"/>
                <w:sz w:val="20"/>
                <w:szCs w:val="20"/>
              </w:rPr>
              <w:t>T. Mikrobiyoloji</w:t>
            </w:r>
          </w:p>
          <w:p w14:paraId="1DC489AF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Pikornavirüsler</w:t>
            </w:r>
          </w:p>
          <w:p w14:paraId="17E2B726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N. AŞGIN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8E599" w14:textId="77777777" w:rsidR="00C12107" w:rsidRPr="00255731" w:rsidRDefault="00C12107" w:rsidP="008336C3">
            <w:pPr>
              <w:rPr>
                <w:b/>
                <w:color w:val="002060"/>
                <w:sz w:val="20"/>
                <w:szCs w:val="20"/>
              </w:rPr>
            </w:pPr>
            <w:r w:rsidRPr="00255731">
              <w:rPr>
                <w:b/>
                <w:color w:val="002060"/>
                <w:sz w:val="20"/>
                <w:szCs w:val="20"/>
              </w:rPr>
              <w:t>T. Mikrobiyoloji</w:t>
            </w:r>
          </w:p>
          <w:p w14:paraId="57AD12A5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Adenovirüsler</w:t>
            </w:r>
          </w:p>
          <w:p w14:paraId="25B12BB8" w14:textId="77777777" w:rsidR="00C12107" w:rsidRPr="00255731" w:rsidRDefault="00C12107" w:rsidP="008336C3">
            <w:pPr>
              <w:rPr>
                <w:color w:val="365F91"/>
                <w:sz w:val="20"/>
                <w:szCs w:val="20"/>
              </w:rPr>
            </w:pPr>
            <w:r w:rsidRPr="00255731">
              <w:rPr>
                <w:color w:val="365F91"/>
                <w:sz w:val="20"/>
                <w:szCs w:val="20"/>
              </w:rPr>
              <w:t xml:space="preserve">Dr. Öğr. Ü. E. KAL ÇAKMAKLIOĞULLARI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6FB47" w14:textId="77777777"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70428691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15639" w14:textId="77777777" w:rsidR="00C12107" w:rsidRPr="00255731" w:rsidRDefault="00C12107" w:rsidP="008336C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56C591C3" w14:textId="77777777" w:rsidR="00C12107" w:rsidRPr="00255731" w:rsidRDefault="00C12107" w:rsidP="008336C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55731">
              <w:rPr>
                <w:b/>
                <w:color w:val="000000"/>
                <w:sz w:val="20"/>
                <w:szCs w:val="20"/>
              </w:rPr>
              <w:t>PDÖ II. Oturum</w:t>
            </w:r>
          </w:p>
          <w:p w14:paraId="7475C37F" w14:textId="77777777" w:rsidR="00C12107" w:rsidRPr="00255731" w:rsidRDefault="00C12107" w:rsidP="008336C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</w:tr>
      <w:tr w:rsidR="00C12107" w:rsidRPr="00255731" w14:paraId="4D2EDFF7" w14:textId="77777777" w:rsidTr="008336C3">
        <w:trPr>
          <w:trHeight w:val="87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9AFE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09:45-10:30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AC435" w14:textId="77777777" w:rsidR="00C12107" w:rsidRPr="00255731" w:rsidRDefault="00C12107" w:rsidP="008336C3">
            <w:pPr>
              <w:ind w:left="35"/>
              <w:jc w:val="center"/>
              <w:rPr>
                <w:b/>
                <w:sz w:val="20"/>
                <w:szCs w:val="20"/>
                <w:lang w:val="de-DE"/>
              </w:rPr>
            </w:pPr>
            <w:r w:rsidRPr="00255731">
              <w:rPr>
                <w:b/>
                <w:color w:val="000000"/>
                <w:sz w:val="20"/>
                <w:szCs w:val="20"/>
              </w:rPr>
              <w:t>PDÖ I. Oturum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61F76" w14:textId="77777777"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14:paraId="0D11D586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Pikornavirüsler</w:t>
            </w:r>
          </w:p>
          <w:p w14:paraId="00393FA3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N. AŞGIN</w:t>
            </w:r>
          </w:p>
          <w:p w14:paraId="2F4B0E68" w14:textId="77777777" w:rsidR="00C12107" w:rsidRPr="00255731" w:rsidRDefault="00C12107" w:rsidP="008336C3">
            <w:pPr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47C7A" w14:textId="77777777" w:rsidR="00C12107" w:rsidRPr="00255731" w:rsidRDefault="00C12107" w:rsidP="008336C3">
            <w:pPr>
              <w:rPr>
                <w:b/>
                <w:color w:val="002060"/>
                <w:sz w:val="20"/>
                <w:szCs w:val="20"/>
              </w:rPr>
            </w:pPr>
            <w:r w:rsidRPr="00255731">
              <w:rPr>
                <w:b/>
                <w:color w:val="002060"/>
                <w:sz w:val="20"/>
                <w:szCs w:val="20"/>
              </w:rPr>
              <w:t>T. Mikrobiyoloji</w:t>
            </w:r>
          </w:p>
          <w:p w14:paraId="28D85499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Koronavirüsler ve Norovirüsler</w:t>
            </w:r>
          </w:p>
          <w:p w14:paraId="0E324A3A" w14:textId="77777777" w:rsidR="00C12107" w:rsidRPr="00255731" w:rsidRDefault="00C12107" w:rsidP="008336C3">
            <w:pPr>
              <w:rPr>
                <w:color w:val="365F91"/>
                <w:sz w:val="20"/>
                <w:szCs w:val="20"/>
              </w:rPr>
            </w:pPr>
            <w:r w:rsidRPr="00255731">
              <w:rPr>
                <w:color w:val="365F91"/>
                <w:sz w:val="20"/>
                <w:szCs w:val="20"/>
              </w:rPr>
              <w:t xml:space="preserve">Dr. Öğr. Ü. E. KAL ÇAKMAKLIOĞULLARI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641FA" w14:textId="77777777"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1A2DE26C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41176" w14:textId="77777777" w:rsidR="00C12107" w:rsidRPr="00255731" w:rsidRDefault="00C12107" w:rsidP="008336C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55731">
              <w:rPr>
                <w:b/>
                <w:color w:val="000000"/>
                <w:sz w:val="20"/>
                <w:szCs w:val="20"/>
              </w:rPr>
              <w:t>PDÖ II. Oturum</w:t>
            </w:r>
          </w:p>
        </w:tc>
      </w:tr>
      <w:tr w:rsidR="00C12107" w:rsidRPr="00255731" w14:paraId="7962BB2E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E990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10:45-11:30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70330" w14:textId="77777777" w:rsidR="00C12107" w:rsidRPr="00255731" w:rsidRDefault="00C12107" w:rsidP="008336C3">
            <w:pPr>
              <w:ind w:left="35" w:right="-133"/>
              <w:jc w:val="center"/>
              <w:rPr>
                <w:b/>
                <w:sz w:val="20"/>
                <w:szCs w:val="20"/>
              </w:rPr>
            </w:pPr>
            <w:r w:rsidRPr="00255731">
              <w:rPr>
                <w:b/>
                <w:color w:val="000000"/>
                <w:sz w:val="20"/>
                <w:szCs w:val="20"/>
              </w:rPr>
              <w:t>PDÖ I. Oturum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24C63" w14:textId="77777777" w:rsidR="00C12107" w:rsidRPr="00255731" w:rsidRDefault="00C12107" w:rsidP="008336C3">
            <w:pPr>
              <w:rPr>
                <w:b/>
                <w:color w:val="ED7D31"/>
                <w:sz w:val="20"/>
                <w:szCs w:val="20"/>
              </w:rPr>
            </w:pPr>
            <w:r w:rsidRPr="00255731">
              <w:rPr>
                <w:b/>
                <w:color w:val="ED7D31"/>
                <w:sz w:val="20"/>
                <w:szCs w:val="20"/>
              </w:rPr>
              <w:t>T. B. Genetik</w:t>
            </w:r>
          </w:p>
          <w:p w14:paraId="155946DD" w14:textId="77777777" w:rsidR="00C12107" w:rsidRPr="00255731" w:rsidRDefault="00C12107" w:rsidP="008336C3">
            <w:pPr>
              <w:rPr>
                <w:color w:val="ED7D31"/>
                <w:sz w:val="20"/>
                <w:szCs w:val="20"/>
                <w:shd w:val="clear" w:color="auto" w:fill="FFFFFF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Polimorfizm ve Hastalık İlişkisi</w:t>
            </w:r>
          </w:p>
          <w:p w14:paraId="1D00380C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Dr. Öğr. Ü. M.K. TURAN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2DAD5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Biyokimya</w:t>
            </w:r>
          </w:p>
          <w:p w14:paraId="4D41F93E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Klinik Enzimoloji</w:t>
            </w:r>
          </w:p>
          <w:p w14:paraId="77038D85" w14:textId="77777777" w:rsidR="00C12107" w:rsidRPr="00255731" w:rsidRDefault="00C12107" w:rsidP="008336C3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Prof. Dr. T. KAHRAMAN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92AE4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14:paraId="1DCF452C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İlaçların Uygulama Yerleri</w:t>
            </w:r>
          </w:p>
          <w:p w14:paraId="339D6261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40253" w14:textId="77777777" w:rsidR="00C12107" w:rsidRPr="00255731" w:rsidRDefault="00C12107" w:rsidP="008336C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5B69F0E2" w14:textId="77777777" w:rsidR="00C12107" w:rsidRPr="00255731" w:rsidRDefault="00C12107" w:rsidP="008336C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55731">
              <w:rPr>
                <w:b/>
                <w:color w:val="000000"/>
                <w:sz w:val="20"/>
                <w:szCs w:val="20"/>
              </w:rPr>
              <w:t>PDÖ II. Oturum</w:t>
            </w:r>
          </w:p>
          <w:p w14:paraId="0A4AF9ED" w14:textId="77777777" w:rsidR="00C12107" w:rsidRPr="00255731" w:rsidRDefault="00C12107" w:rsidP="008336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2107" w:rsidRPr="00255731" w14:paraId="7F1C1D0C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DBDB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11:45-12:30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63C0C" w14:textId="77777777" w:rsidR="00C12107" w:rsidRPr="00255731" w:rsidRDefault="00C12107" w:rsidP="008336C3">
            <w:pPr>
              <w:ind w:left="35"/>
              <w:jc w:val="center"/>
              <w:rPr>
                <w:b/>
                <w:sz w:val="20"/>
                <w:szCs w:val="20"/>
              </w:rPr>
            </w:pPr>
            <w:r w:rsidRPr="00255731">
              <w:rPr>
                <w:b/>
                <w:color w:val="000000"/>
                <w:sz w:val="20"/>
                <w:szCs w:val="20"/>
              </w:rPr>
              <w:t>PDÖ I. Oturum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A69E1" w14:textId="77777777" w:rsidR="00C12107" w:rsidRPr="00255731" w:rsidRDefault="00C12107" w:rsidP="008336C3">
            <w:pPr>
              <w:rPr>
                <w:b/>
                <w:color w:val="ED7D31"/>
                <w:sz w:val="20"/>
                <w:szCs w:val="20"/>
              </w:rPr>
            </w:pPr>
            <w:r w:rsidRPr="00255731">
              <w:rPr>
                <w:b/>
                <w:color w:val="ED7D31"/>
                <w:sz w:val="20"/>
                <w:szCs w:val="20"/>
              </w:rPr>
              <w:t>T. B. Genetik</w:t>
            </w:r>
          </w:p>
          <w:p w14:paraId="0BFCCE8F" w14:textId="77777777" w:rsidR="00C12107" w:rsidRPr="00255731" w:rsidRDefault="00C12107" w:rsidP="008336C3">
            <w:pPr>
              <w:rPr>
                <w:color w:val="ED7D31"/>
                <w:sz w:val="20"/>
                <w:szCs w:val="20"/>
                <w:shd w:val="clear" w:color="auto" w:fill="FFFFFF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Polimorfizm ve Hastalık İlişkisi</w:t>
            </w:r>
          </w:p>
          <w:p w14:paraId="7C8CF420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Dr. Öğr. Ü. M.K. TURAN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E67F6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Biyokimya</w:t>
            </w:r>
          </w:p>
          <w:p w14:paraId="7A67176A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Klinik Enzimoloji</w:t>
            </w:r>
          </w:p>
          <w:p w14:paraId="5FFA2F8C" w14:textId="77777777" w:rsidR="00C12107" w:rsidRPr="00255731" w:rsidRDefault="00C12107" w:rsidP="008336C3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Prof. Dr. T. KAHRAMAN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EF962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14:paraId="1FB1F12E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İlaçların Biyolojik Membranlardan Geçişi ve Absorbsiyon Olayı</w:t>
            </w:r>
          </w:p>
          <w:p w14:paraId="087E3D9E" w14:textId="77777777" w:rsidR="00C12107" w:rsidRPr="00255731" w:rsidRDefault="00C12107" w:rsidP="008336C3">
            <w:pPr>
              <w:rPr>
                <w:b/>
                <w:sz w:val="20"/>
                <w:szCs w:val="20"/>
                <w:lang w:val="de-DE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E89F2" w14:textId="77777777" w:rsidR="00C12107" w:rsidRPr="00255731" w:rsidRDefault="00C12107" w:rsidP="008336C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ECF07EB" w14:textId="77777777" w:rsidR="00C12107" w:rsidRPr="00255731" w:rsidRDefault="00C12107" w:rsidP="008336C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55731">
              <w:rPr>
                <w:b/>
                <w:color w:val="000000"/>
                <w:sz w:val="20"/>
                <w:szCs w:val="20"/>
              </w:rPr>
              <w:t>PDÖ II. Oturum</w:t>
            </w:r>
          </w:p>
          <w:p w14:paraId="276F97B7" w14:textId="77777777" w:rsidR="00C12107" w:rsidRPr="00255731" w:rsidRDefault="00C12107" w:rsidP="008336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5676" w:rsidRPr="00255731" w14:paraId="5004AC90" w14:textId="77777777" w:rsidTr="0032507B">
        <w:trPr>
          <w:trHeight w:val="397"/>
          <w:jc w:val="center"/>
        </w:trPr>
        <w:tc>
          <w:tcPr>
            <w:tcW w:w="14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933FD4" w14:textId="77777777" w:rsidR="00955676" w:rsidRPr="00255731" w:rsidRDefault="0041024A" w:rsidP="00955676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24A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Arası</w:t>
            </w:r>
          </w:p>
        </w:tc>
      </w:tr>
      <w:tr w:rsidR="00C12107" w:rsidRPr="00255731" w14:paraId="680FCAFE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F697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13:45-14:30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CD660" w14:textId="77777777" w:rsidR="00C12107" w:rsidRPr="00255731" w:rsidRDefault="00C12107" w:rsidP="008336C3">
            <w:pPr>
              <w:rPr>
                <w:color w:val="BF8F00"/>
                <w:sz w:val="20"/>
                <w:szCs w:val="20"/>
              </w:rPr>
            </w:pPr>
          </w:p>
          <w:p w14:paraId="7D68DA57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Patoloji</w:t>
            </w:r>
          </w:p>
          <w:p w14:paraId="3A8D4806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İnflamasyon ve Onarım</w:t>
            </w:r>
          </w:p>
          <w:p w14:paraId="5910D0F1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Uzm. Dr. A. AKTÜMEN</w:t>
            </w:r>
          </w:p>
          <w:p w14:paraId="752C8151" w14:textId="77777777" w:rsidR="00C12107" w:rsidRPr="00255731" w:rsidRDefault="00C12107" w:rsidP="008336C3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A037A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14:paraId="49142D52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B8000" w14:textId="77777777"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080A5858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BE15E" w14:textId="77777777" w:rsidR="00C12107" w:rsidRPr="00255731" w:rsidRDefault="00C12107" w:rsidP="008336C3">
            <w:pPr>
              <w:rPr>
                <w:b/>
                <w:color w:val="8064A2"/>
                <w:sz w:val="20"/>
                <w:szCs w:val="20"/>
              </w:rPr>
            </w:pPr>
            <w:r w:rsidRPr="00255731">
              <w:rPr>
                <w:b/>
                <w:color w:val="8064A2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18BDE" w14:textId="77777777"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14:paraId="72CFB0BE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İnsan Herpes Virüsleri</w:t>
            </w:r>
          </w:p>
          <w:p w14:paraId="24BC54D9" w14:textId="77777777" w:rsidR="00C12107" w:rsidRPr="00255731" w:rsidRDefault="00C12107" w:rsidP="008336C3">
            <w:pPr>
              <w:rPr>
                <w:color w:val="0000FF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C. KURU</w:t>
            </w:r>
          </w:p>
        </w:tc>
      </w:tr>
      <w:tr w:rsidR="00C12107" w:rsidRPr="00255731" w14:paraId="3195B1B3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5B06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14:45-15:30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FCC79" w14:textId="77777777" w:rsidR="00C12107" w:rsidRPr="00255731" w:rsidRDefault="00C12107" w:rsidP="008336C3">
            <w:pPr>
              <w:rPr>
                <w:color w:val="BF8F00"/>
                <w:sz w:val="20"/>
                <w:szCs w:val="20"/>
              </w:rPr>
            </w:pPr>
          </w:p>
          <w:p w14:paraId="192408E3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Patoloji</w:t>
            </w:r>
          </w:p>
          <w:p w14:paraId="1675B885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İnflamasyon ve Onarım</w:t>
            </w:r>
          </w:p>
          <w:p w14:paraId="3D3487CE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Uzm. Dr. A. AKTÜMEN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ABA3C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14:paraId="04D765D2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9CA7B" w14:textId="77777777"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3389BC6E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EA971" w14:textId="77777777" w:rsidR="00C12107" w:rsidRPr="00255731" w:rsidRDefault="00C12107" w:rsidP="008336C3">
            <w:pPr>
              <w:rPr>
                <w:b/>
                <w:color w:val="8064A2"/>
                <w:sz w:val="20"/>
                <w:szCs w:val="20"/>
              </w:rPr>
            </w:pPr>
            <w:r w:rsidRPr="00255731">
              <w:rPr>
                <w:b/>
                <w:color w:val="8064A2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739F4" w14:textId="77777777"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14:paraId="4DC720AE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İnsan Herpes Virüsleri</w:t>
            </w:r>
          </w:p>
          <w:p w14:paraId="6B3D8149" w14:textId="77777777" w:rsidR="00C12107" w:rsidRPr="00255731" w:rsidRDefault="00C12107" w:rsidP="008336C3">
            <w:pPr>
              <w:rPr>
                <w:color w:val="0000FF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C. KURU</w:t>
            </w:r>
          </w:p>
        </w:tc>
      </w:tr>
      <w:tr w:rsidR="00C12107" w:rsidRPr="00255731" w14:paraId="19408088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F452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15:45-16:30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FD4E4" w14:textId="77777777" w:rsidR="00C12107" w:rsidRPr="00255731" w:rsidRDefault="00C12107" w:rsidP="008336C3">
            <w:pPr>
              <w:rPr>
                <w:color w:val="3366FF"/>
                <w:sz w:val="20"/>
                <w:szCs w:val="20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>Alan Dışı Seçmeli Ders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70645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14:paraId="21585DEF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85DA2" w14:textId="77777777"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7FCCF873" w14:textId="77777777" w:rsidR="00C12107" w:rsidRPr="00255731" w:rsidRDefault="00C12107" w:rsidP="008336C3">
            <w:pPr>
              <w:pStyle w:val="NormalWeb"/>
              <w:spacing w:before="0" w:after="0"/>
              <w:rPr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4437E" w14:textId="77777777" w:rsidR="00C12107" w:rsidRPr="00255731" w:rsidRDefault="00C12107" w:rsidP="008336C3">
            <w:pPr>
              <w:rPr>
                <w:b/>
                <w:color w:val="8064A2"/>
                <w:sz w:val="20"/>
                <w:szCs w:val="20"/>
              </w:rPr>
            </w:pPr>
            <w:r w:rsidRPr="00255731">
              <w:rPr>
                <w:b/>
                <w:color w:val="8064A2"/>
                <w:sz w:val="20"/>
                <w:szCs w:val="20"/>
              </w:rPr>
              <w:t>Klinik ve Mesleki Beceri III</w:t>
            </w:r>
          </w:p>
          <w:p w14:paraId="227E3262" w14:textId="77777777" w:rsidR="00C12107" w:rsidRPr="00255731" w:rsidRDefault="00C12107" w:rsidP="008336C3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FABF2" w14:textId="77777777"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175454A8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</w:tr>
      <w:tr w:rsidR="00C12107" w:rsidRPr="00255731" w14:paraId="410D2CCC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B087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16:45-17:30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4240D" w14:textId="77777777" w:rsidR="00C12107" w:rsidRPr="00255731" w:rsidRDefault="00C12107" w:rsidP="008336C3">
            <w:pPr>
              <w:rPr>
                <w:color w:val="3366FF"/>
                <w:sz w:val="20"/>
                <w:szCs w:val="20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>Alan Dışı Seçmeli Ders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7EDF9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14:paraId="56914ED5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A385E" w14:textId="77777777"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14A132B6" w14:textId="77777777" w:rsidR="00C12107" w:rsidRPr="00255731" w:rsidRDefault="00C12107" w:rsidP="008336C3">
            <w:pPr>
              <w:pStyle w:val="NormalWeb"/>
              <w:spacing w:before="0" w:after="0"/>
              <w:rPr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32B50" w14:textId="77777777" w:rsidR="00C12107" w:rsidRPr="00255731" w:rsidRDefault="00C12107" w:rsidP="008336C3">
            <w:pPr>
              <w:rPr>
                <w:b/>
                <w:color w:val="8064A2"/>
                <w:sz w:val="20"/>
                <w:szCs w:val="20"/>
              </w:rPr>
            </w:pPr>
            <w:r w:rsidRPr="00255731">
              <w:rPr>
                <w:b/>
                <w:color w:val="8064A2"/>
                <w:sz w:val="20"/>
                <w:szCs w:val="20"/>
              </w:rPr>
              <w:t>Klinik ve Mesleki Beceri III</w:t>
            </w:r>
          </w:p>
          <w:p w14:paraId="6B416291" w14:textId="77777777" w:rsidR="00C12107" w:rsidRPr="00255731" w:rsidRDefault="00C12107" w:rsidP="008336C3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F51F5" w14:textId="77777777"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37A7F274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</w:tr>
    </w:tbl>
    <w:p w14:paraId="317C7417" w14:textId="77777777" w:rsidR="00C12107" w:rsidRPr="00255731" w:rsidRDefault="00C12107" w:rsidP="00C12107">
      <w:pPr>
        <w:rPr>
          <w:sz w:val="20"/>
          <w:szCs w:val="20"/>
        </w:rPr>
      </w:pPr>
    </w:p>
    <w:p w14:paraId="0E7E5200" w14:textId="77777777" w:rsidR="00C12107" w:rsidRPr="00255731" w:rsidRDefault="00C12107" w:rsidP="00C12107">
      <w:pPr>
        <w:rPr>
          <w:sz w:val="20"/>
          <w:szCs w:val="20"/>
        </w:rPr>
      </w:pPr>
    </w:p>
    <w:p w14:paraId="1F1C93F5" w14:textId="77777777" w:rsidR="00C12107" w:rsidRPr="00255731" w:rsidRDefault="00C12107" w:rsidP="00C12107">
      <w:pPr>
        <w:rPr>
          <w:sz w:val="20"/>
          <w:szCs w:val="20"/>
        </w:rPr>
      </w:pPr>
    </w:p>
    <w:p w14:paraId="2664DC32" w14:textId="77777777" w:rsidR="00C12107" w:rsidRPr="00255731" w:rsidRDefault="00C12107" w:rsidP="00C12107">
      <w:pPr>
        <w:rPr>
          <w:sz w:val="20"/>
          <w:szCs w:val="20"/>
        </w:rPr>
      </w:pPr>
    </w:p>
    <w:p w14:paraId="06603ADE" w14:textId="77777777" w:rsidR="00C12107" w:rsidRPr="00255731" w:rsidRDefault="00C12107" w:rsidP="00C12107">
      <w:pPr>
        <w:rPr>
          <w:sz w:val="20"/>
          <w:szCs w:val="20"/>
        </w:rPr>
      </w:pPr>
      <w:r w:rsidRPr="00255731">
        <w:rPr>
          <w:sz w:val="20"/>
          <w:szCs w:val="20"/>
        </w:rPr>
        <w:br w:type="page"/>
      </w: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411"/>
        <w:gridCol w:w="2600"/>
        <w:gridCol w:w="2502"/>
        <w:gridCol w:w="2693"/>
        <w:gridCol w:w="2541"/>
      </w:tblGrid>
      <w:tr w:rsidR="00C12107" w:rsidRPr="00255731" w14:paraId="78D9B654" w14:textId="77777777" w:rsidTr="008336C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34BEFBD0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br w:type="page"/>
            </w:r>
            <w:r w:rsidRPr="00255731">
              <w:rPr>
                <w:b/>
                <w:sz w:val="20"/>
                <w:szCs w:val="20"/>
              </w:rPr>
              <w:t>3. Hafta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DCF3800" w14:textId="77777777" w:rsidR="00C12107" w:rsidRPr="00255731" w:rsidRDefault="00C12107" w:rsidP="008336C3">
            <w:pPr>
              <w:ind w:left="35"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13 Nisan 2020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31A41EE2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14 Nisan 2020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00419780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15 Nisan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6F5DC358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16 Nisan 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7B1BE97F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17 Nisan 2020</w:t>
            </w:r>
          </w:p>
        </w:tc>
      </w:tr>
      <w:tr w:rsidR="00C12107" w:rsidRPr="00255731" w14:paraId="7D9D5073" w14:textId="77777777" w:rsidTr="008336C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A4D5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6402" w14:textId="77777777" w:rsidR="00C12107" w:rsidRPr="00255731" w:rsidRDefault="00C12107" w:rsidP="008336C3">
            <w:pPr>
              <w:ind w:left="35"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7865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8219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D6E4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D28D" w14:textId="77777777" w:rsidR="00C12107" w:rsidRPr="00255731" w:rsidRDefault="00C12107" w:rsidP="008336C3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Cuma</w:t>
            </w:r>
          </w:p>
        </w:tc>
      </w:tr>
      <w:tr w:rsidR="00C12107" w:rsidRPr="00255731" w14:paraId="4E370355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34D4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08:45-09:30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B75F7" w14:textId="77777777"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14:paraId="49B97379" w14:textId="77777777" w:rsidR="00C12107" w:rsidRPr="00255731" w:rsidRDefault="00C12107" w:rsidP="008336C3">
            <w:pPr>
              <w:ind w:right="-108"/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Togavirüsler ve Flavivirüsler</w:t>
            </w:r>
          </w:p>
          <w:p w14:paraId="6A8FD4A0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  <w:highlight w:val="yellow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E. KAL ÇAKMAKLIOĞULLARI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CFF01" w14:textId="77777777" w:rsidR="00C12107" w:rsidRPr="00255731" w:rsidRDefault="00C12107" w:rsidP="008336C3">
            <w:pPr>
              <w:rPr>
                <w:b/>
                <w:color w:val="ED7D31"/>
                <w:sz w:val="20"/>
                <w:szCs w:val="20"/>
              </w:rPr>
            </w:pPr>
            <w:r w:rsidRPr="00255731">
              <w:rPr>
                <w:b/>
                <w:color w:val="ED7D31"/>
                <w:sz w:val="20"/>
                <w:szCs w:val="20"/>
              </w:rPr>
              <w:t>T. B. Genetik</w:t>
            </w:r>
          </w:p>
          <w:p w14:paraId="7B2F8D05" w14:textId="77777777" w:rsidR="00C12107" w:rsidRPr="00255731" w:rsidRDefault="00C12107" w:rsidP="008336C3">
            <w:pPr>
              <w:rPr>
                <w:rStyle w:val="apple-converted-space"/>
                <w:color w:val="ED7D31"/>
                <w:sz w:val="20"/>
                <w:szCs w:val="20"/>
                <w:shd w:val="clear" w:color="auto" w:fill="FFFFFF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Kalıtım Modellerinin Değişkenliği</w:t>
            </w:r>
          </w:p>
          <w:p w14:paraId="6A41F9D7" w14:textId="77777777"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Dr. Öğr. Ü. M.K. TURAN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AA538" w14:textId="77777777"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19410F57" w14:textId="77777777" w:rsidR="00C12107" w:rsidRPr="00255731" w:rsidRDefault="00C12107" w:rsidP="008336C3">
            <w:pPr>
              <w:rPr>
                <w:color w:val="3366FF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646B5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14:paraId="56038E9C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İlaçların Dağılımı</w:t>
            </w:r>
          </w:p>
          <w:p w14:paraId="6182E8A3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3999E" w14:textId="77777777" w:rsidR="00C12107" w:rsidRPr="00255731" w:rsidRDefault="00C12107" w:rsidP="008336C3">
            <w:pPr>
              <w:rPr>
                <w:color w:val="BF8F00"/>
                <w:sz w:val="20"/>
                <w:szCs w:val="20"/>
              </w:rPr>
            </w:pPr>
          </w:p>
          <w:p w14:paraId="4EC92B86" w14:textId="77777777"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16978787" w14:textId="77777777" w:rsidR="00C12107" w:rsidRPr="00255731" w:rsidRDefault="00C12107" w:rsidP="008336C3">
            <w:pPr>
              <w:rPr>
                <w:color w:val="3366FF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</w:tr>
      <w:tr w:rsidR="00C12107" w:rsidRPr="00255731" w14:paraId="46F2CA44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C40C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09:45-10:30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8D6FB" w14:textId="77777777"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14:paraId="64DC0DC2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Bunyavirüsler ve Arena Virüsler</w:t>
            </w:r>
          </w:p>
          <w:p w14:paraId="6908BC9E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E. KAL ÇAKMAKLIOĞULLARI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8DDE1" w14:textId="77777777" w:rsidR="00C12107" w:rsidRPr="00255731" w:rsidRDefault="00C12107" w:rsidP="008336C3">
            <w:pPr>
              <w:rPr>
                <w:b/>
                <w:color w:val="ED7D31"/>
                <w:sz w:val="20"/>
                <w:szCs w:val="20"/>
              </w:rPr>
            </w:pPr>
            <w:r w:rsidRPr="00255731">
              <w:rPr>
                <w:b/>
                <w:color w:val="ED7D31"/>
                <w:sz w:val="20"/>
                <w:szCs w:val="20"/>
              </w:rPr>
              <w:t>T. B. Genetik</w:t>
            </w:r>
          </w:p>
          <w:p w14:paraId="13A4CA79" w14:textId="77777777" w:rsidR="00C12107" w:rsidRPr="00255731" w:rsidRDefault="00C12107" w:rsidP="008336C3">
            <w:pPr>
              <w:rPr>
                <w:rStyle w:val="apple-converted-space"/>
                <w:color w:val="ED7D31"/>
                <w:sz w:val="20"/>
                <w:szCs w:val="20"/>
                <w:shd w:val="clear" w:color="auto" w:fill="FFFFFF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Kalıtım Modellerinin Değişkenliği</w:t>
            </w:r>
          </w:p>
          <w:p w14:paraId="33F82D3E" w14:textId="77777777"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Dr. Öğr. Ü. M.K. TURAN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C8095" w14:textId="77777777"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14:paraId="560DC4E5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Ortomiksovirüsler</w:t>
            </w:r>
          </w:p>
          <w:p w14:paraId="69476D31" w14:textId="77777777" w:rsidR="00C12107" w:rsidRPr="00255731" w:rsidRDefault="00C12107" w:rsidP="008336C3">
            <w:pPr>
              <w:rPr>
                <w:color w:val="3366FF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N. AŞGIN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4CF22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14:paraId="28FB3F7E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İlaçların Biyotransformasyonu</w:t>
            </w:r>
          </w:p>
          <w:p w14:paraId="49BF8D3B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9DCB6" w14:textId="77777777" w:rsidR="00C12107" w:rsidRPr="00255731" w:rsidRDefault="00C12107" w:rsidP="008336C3">
            <w:pPr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14:paraId="2DB50883" w14:textId="77777777" w:rsidR="00C12107" w:rsidRPr="00255731" w:rsidRDefault="00C12107" w:rsidP="008336C3">
            <w:pPr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İlaçların İtrahı</w:t>
            </w:r>
          </w:p>
          <w:p w14:paraId="15144DA1" w14:textId="77777777" w:rsidR="00C12107" w:rsidRPr="00255731" w:rsidRDefault="00C12107" w:rsidP="008336C3">
            <w:pPr>
              <w:ind w:firstLine="46"/>
              <w:rPr>
                <w:color w:val="3366FF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</w:tr>
      <w:tr w:rsidR="00C12107" w:rsidRPr="00255731" w14:paraId="532ECA38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760E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10:45-11:30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BF1BF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Patoloji</w:t>
            </w:r>
          </w:p>
          <w:p w14:paraId="75E5ED32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İmmün Sistem ve Hastalıkları</w:t>
            </w:r>
          </w:p>
          <w:p w14:paraId="10C99BF1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Dr. Öğr. Ü. H. EROL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01AEF" w14:textId="77777777"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14:paraId="64C60702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Retrovirüsler</w:t>
            </w:r>
          </w:p>
          <w:p w14:paraId="1C07BCCF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C. KURU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305F2" w14:textId="77777777"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14:paraId="73681051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Paramiksovirüsler</w:t>
            </w:r>
          </w:p>
          <w:p w14:paraId="7A46F9EB" w14:textId="77777777" w:rsidR="00C12107" w:rsidRPr="00255731" w:rsidRDefault="00C12107" w:rsidP="008336C3">
            <w:pPr>
              <w:rPr>
                <w:color w:val="3366FF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N. AŞGIN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EAE60" w14:textId="77777777"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52A4520B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800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C608B" w14:textId="77777777" w:rsidR="00C12107" w:rsidRPr="00255731" w:rsidRDefault="00C12107" w:rsidP="008336C3">
            <w:pPr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14:paraId="7B40613A" w14:textId="77777777" w:rsidR="00C12107" w:rsidRPr="00255731" w:rsidRDefault="00C12107" w:rsidP="008336C3">
            <w:pPr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İlaçların Etki mekanizmaları</w:t>
            </w:r>
          </w:p>
          <w:p w14:paraId="6FDED8C4" w14:textId="77777777" w:rsidR="00C12107" w:rsidRPr="00255731" w:rsidRDefault="00C12107" w:rsidP="008336C3">
            <w:pPr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</w:tr>
      <w:tr w:rsidR="00C12107" w:rsidRPr="00255731" w14:paraId="484A75AB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994A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11:45-12:30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588A5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Patoloji</w:t>
            </w:r>
          </w:p>
          <w:p w14:paraId="22E7F6D6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İmmün Sistem ve Hastalıkları</w:t>
            </w:r>
          </w:p>
          <w:p w14:paraId="37F541DD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Dr. Öğr. Ü. H. EROL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C981F" w14:textId="77777777"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14:paraId="4D94B920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Retrovirüsler</w:t>
            </w:r>
          </w:p>
          <w:p w14:paraId="5D8ECEA0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C. KURU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9AD56" w14:textId="77777777" w:rsidR="00C12107" w:rsidRPr="00255731" w:rsidRDefault="00C12107" w:rsidP="008336C3">
            <w:pPr>
              <w:rPr>
                <w:b/>
                <w:color w:val="1F3864"/>
                <w:sz w:val="20"/>
                <w:szCs w:val="20"/>
              </w:rPr>
            </w:pPr>
            <w:r w:rsidRPr="00255731">
              <w:rPr>
                <w:b/>
                <w:color w:val="1F3864"/>
                <w:sz w:val="20"/>
                <w:szCs w:val="20"/>
              </w:rPr>
              <w:t>T. Biyokimya</w:t>
            </w:r>
          </w:p>
          <w:p w14:paraId="049B9496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Yaşlanma Biyokimyası</w:t>
            </w:r>
          </w:p>
          <w:p w14:paraId="5F9FF7E3" w14:textId="77777777" w:rsidR="00C12107" w:rsidRPr="00255731" w:rsidRDefault="00C12107" w:rsidP="008336C3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Prof. Dr. T. KAHRAMAN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59E8D" w14:textId="77777777"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14:paraId="67D04DF4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Rhabdovirüsler, Filovirüsler ve Bornavirüsler</w:t>
            </w:r>
          </w:p>
          <w:p w14:paraId="3D4B7577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N. AŞGIN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61852" w14:textId="77777777"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203FBD36" w14:textId="77777777" w:rsidR="00C12107" w:rsidRPr="00255731" w:rsidRDefault="00C12107" w:rsidP="008336C3">
            <w:pPr>
              <w:rPr>
                <w:color w:val="00800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</w:tr>
      <w:tr w:rsidR="00955676" w:rsidRPr="00255731" w14:paraId="31AE1B6C" w14:textId="77777777" w:rsidTr="00865815">
        <w:trPr>
          <w:trHeight w:val="397"/>
          <w:jc w:val="center"/>
        </w:trPr>
        <w:tc>
          <w:tcPr>
            <w:tcW w:w="14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90EBAC" w14:textId="77777777" w:rsidR="00955676" w:rsidRPr="00255731" w:rsidRDefault="0041024A" w:rsidP="00955676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24A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Arası</w:t>
            </w:r>
          </w:p>
        </w:tc>
      </w:tr>
      <w:tr w:rsidR="00C12107" w:rsidRPr="00255731" w14:paraId="5FE5520C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D479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13:45-14:30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A28C7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14:paraId="44CB6031" w14:textId="77777777" w:rsidR="00C12107" w:rsidRPr="00255731" w:rsidRDefault="00C12107" w:rsidP="008336C3">
            <w:pPr>
              <w:widowControl w:val="0"/>
              <w:autoSpaceDE w:val="0"/>
              <w:adjustRightInd w:val="0"/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6020E" w14:textId="77777777"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14:paraId="37F9AD27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Reovirüsler</w:t>
            </w:r>
          </w:p>
          <w:p w14:paraId="00747163" w14:textId="77777777" w:rsidR="00C12107" w:rsidRPr="00255731" w:rsidRDefault="00C12107" w:rsidP="008336C3">
            <w:pPr>
              <w:rPr>
                <w:color w:val="ED7D31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N. AŞGIN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E89A2" w14:textId="77777777"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14:paraId="2A62B4D7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Prionlar</w:t>
            </w:r>
          </w:p>
          <w:p w14:paraId="27C068CC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C. KURU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11D49" w14:textId="77777777" w:rsidR="00C12107" w:rsidRPr="00255731" w:rsidRDefault="00C12107" w:rsidP="008336C3">
            <w:pPr>
              <w:rPr>
                <w:b/>
                <w:color w:val="8064A2"/>
                <w:sz w:val="20"/>
                <w:szCs w:val="20"/>
              </w:rPr>
            </w:pPr>
            <w:r w:rsidRPr="00255731">
              <w:rPr>
                <w:b/>
                <w:color w:val="8064A2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D3A12" w14:textId="77777777"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04B99DBF" w14:textId="77777777"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</w:tr>
      <w:tr w:rsidR="00C12107" w:rsidRPr="00255731" w14:paraId="52216481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6FE5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14:45-15:30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6A6B7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14:paraId="4886A481" w14:textId="77777777" w:rsidR="00C12107" w:rsidRPr="00255731" w:rsidRDefault="00C12107" w:rsidP="008336C3">
            <w:pPr>
              <w:rPr>
                <w:color w:val="3366FF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1C386" w14:textId="77777777"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14:paraId="7196E3A3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Reovirüsler</w:t>
            </w:r>
          </w:p>
          <w:p w14:paraId="44A7DD13" w14:textId="77777777" w:rsidR="00C12107" w:rsidRPr="00255731" w:rsidRDefault="00C12107" w:rsidP="008336C3">
            <w:pPr>
              <w:rPr>
                <w:color w:val="ED7D31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N. AŞGIN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8FB4A" w14:textId="77777777"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7D2D3A78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8FFB6" w14:textId="77777777" w:rsidR="00C12107" w:rsidRPr="00255731" w:rsidRDefault="00C12107" w:rsidP="008336C3">
            <w:pPr>
              <w:rPr>
                <w:b/>
                <w:color w:val="8064A2"/>
                <w:sz w:val="20"/>
                <w:szCs w:val="20"/>
              </w:rPr>
            </w:pPr>
            <w:r w:rsidRPr="00255731">
              <w:rPr>
                <w:b/>
                <w:color w:val="8064A2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6B52A" w14:textId="77777777"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73C11A78" w14:textId="77777777"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</w:tr>
      <w:tr w:rsidR="00C12107" w:rsidRPr="00255731" w14:paraId="54767894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8CE4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15:45-16:30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EF379" w14:textId="77777777" w:rsidR="00C12107" w:rsidRPr="00255731" w:rsidRDefault="00C12107" w:rsidP="008336C3">
            <w:pPr>
              <w:widowControl w:val="0"/>
              <w:autoSpaceDE w:val="0"/>
              <w:adjustRightInd w:val="0"/>
              <w:rPr>
                <w:sz w:val="20"/>
                <w:szCs w:val="20"/>
                <w:highlight w:val="yellow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>Alan Dışı Seçmeli Ders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F5154" w14:textId="77777777"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2DB004C5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3B9C7" w14:textId="77777777"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0DEAFAB0" w14:textId="77777777" w:rsidR="00C12107" w:rsidRPr="00255731" w:rsidRDefault="00C12107" w:rsidP="008336C3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FDAED" w14:textId="77777777" w:rsidR="00C12107" w:rsidRPr="00255731" w:rsidRDefault="00C12107" w:rsidP="008336C3">
            <w:pPr>
              <w:rPr>
                <w:b/>
                <w:color w:val="8064A2"/>
                <w:sz w:val="20"/>
                <w:szCs w:val="20"/>
              </w:rPr>
            </w:pPr>
            <w:r w:rsidRPr="00255731">
              <w:rPr>
                <w:b/>
                <w:color w:val="8064A2"/>
                <w:sz w:val="20"/>
                <w:szCs w:val="20"/>
              </w:rPr>
              <w:t>Klinik ve Mesleki Beceri III</w:t>
            </w:r>
          </w:p>
          <w:p w14:paraId="319E7749" w14:textId="77777777" w:rsidR="00C12107" w:rsidRPr="00255731" w:rsidRDefault="00C12107" w:rsidP="008336C3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30669" w14:textId="77777777"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3729AA49" w14:textId="77777777"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</w:tr>
      <w:tr w:rsidR="00C12107" w:rsidRPr="00255731" w14:paraId="13BC54E4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993C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16:45-17:30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F79F8" w14:textId="77777777" w:rsidR="00C12107" w:rsidRPr="00255731" w:rsidRDefault="00C12107" w:rsidP="008336C3">
            <w:pPr>
              <w:rPr>
                <w:color w:val="1F3864"/>
                <w:sz w:val="20"/>
                <w:szCs w:val="20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>Alan Dışı Seçmeli Ders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723DE" w14:textId="77777777"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4B37D064" w14:textId="77777777" w:rsidR="00C12107" w:rsidRPr="00255731" w:rsidRDefault="00C12107" w:rsidP="008336C3">
            <w:pPr>
              <w:rPr>
                <w:color w:val="1F3864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276E1" w14:textId="77777777"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0BD75475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FC140" w14:textId="77777777" w:rsidR="00C12107" w:rsidRPr="00255731" w:rsidRDefault="00C12107" w:rsidP="008336C3">
            <w:pPr>
              <w:rPr>
                <w:b/>
                <w:color w:val="8064A2"/>
                <w:sz w:val="20"/>
                <w:szCs w:val="20"/>
              </w:rPr>
            </w:pPr>
            <w:r w:rsidRPr="00255731">
              <w:rPr>
                <w:b/>
                <w:color w:val="8064A2"/>
                <w:sz w:val="20"/>
                <w:szCs w:val="20"/>
              </w:rPr>
              <w:t>Klinik ve Mesleki Beceri III</w:t>
            </w:r>
          </w:p>
          <w:p w14:paraId="6335AFA8" w14:textId="77777777" w:rsidR="00C12107" w:rsidRPr="00255731" w:rsidRDefault="00C12107" w:rsidP="008336C3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0A017" w14:textId="77777777"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362A66F3" w14:textId="77777777"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</w:tr>
    </w:tbl>
    <w:p w14:paraId="3B1175C9" w14:textId="77777777" w:rsidR="00C12107" w:rsidRPr="00255731" w:rsidRDefault="00C12107" w:rsidP="00C12107">
      <w:pPr>
        <w:rPr>
          <w:sz w:val="20"/>
          <w:szCs w:val="20"/>
        </w:rPr>
      </w:pPr>
    </w:p>
    <w:p w14:paraId="27E07A63" w14:textId="77777777" w:rsidR="00C12107" w:rsidRPr="00255731" w:rsidRDefault="00C12107" w:rsidP="00C12107">
      <w:pPr>
        <w:rPr>
          <w:sz w:val="20"/>
          <w:szCs w:val="20"/>
        </w:rPr>
      </w:pPr>
      <w:r w:rsidRPr="00255731">
        <w:rPr>
          <w:sz w:val="20"/>
          <w:szCs w:val="20"/>
        </w:rPr>
        <w:t>,</w:t>
      </w:r>
    </w:p>
    <w:p w14:paraId="69C3DDB0" w14:textId="77777777" w:rsidR="00C12107" w:rsidRPr="00255731" w:rsidRDefault="00C12107" w:rsidP="00C12107">
      <w:pPr>
        <w:rPr>
          <w:sz w:val="20"/>
          <w:szCs w:val="20"/>
        </w:rPr>
      </w:pPr>
      <w:r w:rsidRPr="00255731">
        <w:rPr>
          <w:sz w:val="20"/>
          <w:szCs w:val="20"/>
        </w:rPr>
        <w:br w:type="page"/>
      </w:r>
    </w:p>
    <w:tbl>
      <w:tblPr>
        <w:tblW w:w="14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411"/>
        <w:gridCol w:w="2634"/>
        <w:gridCol w:w="2502"/>
        <w:gridCol w:w="2693"/>
        <w:gridCol w:w="2819"/>
      </w:tblGrid>
      <w:tr w:rsidR="00C12107" w:rsidRPr="00255731" w14:paraId="0355BA43" w14:textId="77777777" w:rsidTr="008336C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A1C8BD8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4.Hafta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42DAE51" w14:textId="77777777" w:rsidR="00C12107" w:rsidRPr="00255731" w:rsidRDefault="00C12107" w:rsidP="008336C3">
            <w:pPr>
              <w:ind w:left="52"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20 Nisan 2020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778532E3" w14:textId="77777777" w:rsidR="00C12107" w:rsidRPr="00255731" w:rsidRDefault="00C12107" w:rsidP="008336C3">
            <w:pPr>
              <w:ind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21 Nisan 2020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BFE2A05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22 Nisan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709EEFE2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23 Nisan 2020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C65AACA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24 Nisan 2020</w:t>
            </w:r>
          </w:p>
        </w:tc>
      </w:tr>
      <w:tr w:rsidR="00C12107" w:rsidRPr="00255731" w14:paraId="2495FA81" w14:textId="77777777" w:rsidTr="008336C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5CA2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607D" w14:textId="77777777" w:rsidR="00C12107" w:rsidRPr="00255731" w:rsidRDefault="00C12107" w:rsidP="008336C3">
            <w:pPr>
              <w:ind w:left="52"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4047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A55C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826F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7ECB" w14:textId="77777777" w:rsidR="00C12107" w:rsidRPr="00255731" w:rsidRDefault="00C12107" w:rsidP="008336C3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Cuma</w:t>
            </w:r>
          </w:p>
        </w:tc>
      </w:tr>
      <w:tr w:rsidR="00C12107" w:rsidRPr="00255731" w14:paraId="2AD79295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FFA8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08:45-09:30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78CE0" w14:textId="77777777" w:rsidR="00C12107" w:rsidRPr="000833BA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0833BA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294433BC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Biyoloji)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17C47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14:paraId="5A89867C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922F4" w14:textId="77777777"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38BED7A9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45340" w14:textId="77777777" w:rsidR="00C12107" w:rsidRPr="00255731" w:rsidRDefault="00C12107" w:rsidP="008336C3">
            <w:pPr>
              <w:rPr>
                <w:color w:val="BF8F00"/>
                <w:sz w:val="20"/>
                <w:szCs w:val="20"/>
              </w:rPr>
            </w:pPr>
          </w:p>
          <w:p w14:paraId="7FDA8474" w14:textId="77777777"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RESMİ TATİL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85DE8" w14:textId="77777777" w:rsidR="00C12107" w:rsidRPr="00255731" w:rsidRDefault="00C12107" w:rsidP="008336C3">
            <w:pPr>
              <w:ind w:firstLine="46"/>
              <w:rPr>
                <w:color w:val="3366FF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</w:tc>
      </w:tr>
      <w:tr w:rsidR="00C12107" w:rsidRPr="00255731" w14:paraId="6DA89CBE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1700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09:45-10:30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22FAB" w14:textId="77777777" w:rsidR="00C12107" w:rsidRPr="000833BA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0833BA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4EAB96B3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Biyoloji)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13A3A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14:paraId="3AE39DCF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E6C4" w14:textId="77777777"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6786BB80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41696" w14:textId="77777777" w:rsidR="00C12107" w:rsidRPr="00255731" w:rsidRDefault="00C12107" w:rsidP="008336C3">
            <w:pPr>
              <w:rPr>
                <w:color w:val="BF8F00"/>
                <w:sz w:val="20"/>
                <w:szCs w:val="20"/>
              </w:rPr>
            </w:pPr>
          </w:p>
          <w:p w14:paraId="0173405A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RESMİ TATİL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87797" w14:textId="77777777" w:rsidR="00C12107" w:rsidRPr="00255731" w:rsidRDefault="00C12107" w:rsidP="008336C3">
            <w:pPr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14:paraId="5190ACDA" w14:textId="77777777" w:rsidR="00C12107" w:rsidRPr="00255731" w:rsidRDefault="00C12107" w:rsidP="008336C3">
            <w:pPr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Doz-Konsantrasyon-Etki İlişkisi</w:t>
            </w:r>
          </w:p>
          <w:p w14:paraId="36441A10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</w:tr>
      <w:tr w:rsidR="00C12107" w:rsidRPr="00255731" w14:paraId="76469598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296B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10:45-11:30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BEC94" w14:textId="77777777" w:rsidR="00C12107" w:rsidRPr="00255731" w:rsidRDefault="00C12107" w:rsidP="008336C3">
            <w:pPr>
              <w:rPr>
                <w:b/>
                <w:color w:val="ED7D31"/>
                <w:sz w:val="20"/>
                <w:szCs w:val="20"/>
              </w:rPr>
            </w:pPr>
            <w:r w:rsidRPr="00255731">
              <w:rPr>
                <w:b/>
                <w:color w:val="ED7D31"/>
                <w:sz w:val="20"/>
                <w:szCs w:val="20"/>
              </w:rPr>
              <w:t>T. B. Genetik</w:t>
            </w:r>
          </w:p>
          <w:p w14:paraId="6DBFA33C" w14:textId="77777777" w:rsidR="00C12107" w:rsidRPr="00255731" w:rsidRDefault="00C12107" w:rsidP="008336C3">
            <w:pPr>
              <w:rPr>
                <w:color w:val="ED7D31"/>
                <w:sz w:val="20"/>
                <w:szCs w:val="20"/>
                <w:shd w:val="clear" w:color="auto" w:fill="FFFFFF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Tek Gen Hastalıkları</w:t>
            </w:r>
          </w:p>
          <w:p w14:paraId="6BE61AD9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Dr. Öğr. Ü. M.K. TURAN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0DFF4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Patoloji</w:t>
            </w:r>
          </w:p>
          <w:p w14:paraId="37BC8DD9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Hemodinamik Bozukluklar ve Tromboembolizm</w:t>
            </w:r>
          </w:p>
          <w:p w14:paraId="579AA18F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Uzm. Dr. M. BAŞAR</w:t>
            </w:r>
          </w:p>
          <w:p w14:paraId="6234E215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color w:val="00B050"/>
                <w:sz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2387E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8000"/>
                <w:sz w:val="20"/>
                <w:szCs w:val="20"/>
              </w:rPr>
            </w:pPr>
          </w:p>
          <w:p w14:paraId="18CDECBA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14:paraId="2EFF62D4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İlaç-Reseptör İlişkisi</w:t>
            </w:r>
          </w:p>
          <w:p w14:paraId="167F2EE4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6AC6F" w14:textId="77777777" w:rsidR="00C12107" w:rsidRPr="00255731" w:rsidRDefault="00C12107" w:rsidP="008336C3">
            <w:pPr>
              <w:rPr>
                <w:color w:val="BF8F00"/>
                <w:sz w:val="20"/>
                <w:szCs w:val="20"/>
              </w:rPr>
            </w:pPr>
          </w:p>
          <w:p w14:paraId="5481DC5D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RESMİ TATİL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FC4EA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8000"/>
                <w:sz w:val="20"/>
                <w:szCs w:val="20"/>
              </w:rPr>
            </w:pPr>
          </w:p>
          <w:p w14:paraId="4D61F26A" w14:textId="77777777" w:rsidR="00C12107" w:rsidRPr="00255731" w:rsidRDefault="00C12107" w:rsidP="008336C3">
            <w:pPr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14:paraId="419DA932" w14:textId="77777777" w:rsidR="00C12107" w:rsidRPr="00255731" w:rsidRDefault="00C12107" w:rsidP="008336C3">
            <w:pPr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İlaçların Etkisini Değiştiren Faktörler</w:t>
            </w:r>
          </w:p>
          <w:p w14:paraId="5870B117" w14:textId="77777777" w:rsidR="00C12107" w:rsidRPr="00255731" w:rsidRDefault="00C12107" w:rsidP="008336C3">
            <w:pPr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</w:tr>
      <w:tr w:rsidR="00C12107" w:rsidRPr="00255731" w14:paraId="571D8015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EB0C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11:45-12:30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6E487" w14:textId="77777777" w:rsidR="00C12107" w:rsidRPr="00255731" w:rsidRDefault="00C12107" w:rsidP="008336C3">
            <w:pPr>
              <w:rPr>
                <w:b/>
                <w:color w:val="ED7D31"/>
                <w:sz w:val="20"/>
                <w:szCs w:val="20"/>
              </w:rPr>
            </w:pPr>
            <w:r w:rsidRPr="00255731">
              <w:rPr>
                <w:b/>
                <w:color w:val="ED7D31"/>
                <w:sz w:val="20"/>
                <w:szCs w:val="20"/>
              </w:rPr>
              <w:t>T. B. Genetik</w:t>
            </w:r>
          </w:p>
          <w:p w14:paraId="4B29FF96" w14:textId="77777777" w:rsidR="00C12107" w:rsidRPr="00255731" w:rsidRDefault="00C12107" w:rsidP="008336C3">
            <w:pPr>
              <w:rPr>
                <w:color w:val="ED7D31"/>
                <w:sz w:val="20"/>
                <w:szCs w:val="20"/>
                <w:shd w:val="clear" w:color="auto" w:fill="FFFFFF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Tek Gen Hastalıkları</w:t>
            </w:r>
          </w:p>
          <w:p w14:paraId="253EF0BD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Dr. Öğr. Ü. M.K. TURAN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654EE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Patoloji</w:t>
            </w:r>
          </w:p>
          <w:p w14:paraId="5A15193C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Hemodinamik Bozukluklar ve Tromboembolizm</w:t>
            </w:r>
          </w:p>
          <w:p w14:paraId="7675E67D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Uzm. Dr. M. BAŞAR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8457E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14:paraId="522EC4D2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Doz-Konsantrasyon-Etki İlişkisi</w:t>
            </w:r>
          </w:p>
          <w:p w14:paraId="67418228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B1883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RESMİ TATİL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84D95" w14:textId="77777777"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75A5077F" w14:textId="77777777" w:rsidR="00C12107" w:rsidRPr="00255731" w:rsidRDefault="00C12107" w:rsidP="008336C3">
            <w:pPr>
              <w:rPr>
                <w:color w:val="00800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</w:tr>
      <w:tr w:rsidR="00955676" w:rsidRPr="00255731" w14:paraId="7E12E905" w14:textId="77777777" w:rsidTr="00AA746A">
        <w:trPr>
          <w:trHeight w:val="397"/>
          <w:jc w:val="center"/>
        </w:trPr>
        <w:tc>
          <w:tcPr>
            <w:tcW w:w="14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C783AB" w14:textId="77777777" w:rsidR="00955676" w:rsidRPr="00255731" w:rsidRDefault="0041024A" w:rsidP="00955676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24A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Arası</w:t>
            </w:r>
          </w:p>
        </w:tc>
      </w:tr>
      <w:tr w:rsidR="00C12107" w:rsidRPr="00255731" w14:paraId="794DD150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63F8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13:45-14:30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20460" w14:textId="77777777"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14:paraId="56AEA433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Hepatit Virüsleri</w:t>
            </w:r>
          </w:p>
          <w:p w14:paraId="04DE23C1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C. KURU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E53D1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14:paraId="15B25551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FB67A" w14:textId="77777777"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3F884D0C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0A065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RESMİ TATİL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63722" w14:textId="77777777" w:rsidR="00C12107" w:rsidRPr="00EA2219" w:rsidRDefault="00C12107" w:rsidP="008336C3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Klinik ve Mesleki Beceri III</w:t>
            </w:r>
          </w:p>
        </w:tc>
      </w:tr>
      <w:tr w:rsidR="00C12107" w:rsidRPr="00255731" w14:paraId="39581D5C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F295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14:45-15:30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E162B" w14:textId="77777777"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14:paraId="168559DF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Hepatit Virüsleri</w:t>
            </w:r>
          </w:p>
          <w:p w14:paraId="14D58938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C. KURU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DEE93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14:paraId="4EB6774F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BFFD8" w14:textId="77777777"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6C62DBC1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57699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RESMİ TATİL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38C3F" w14:textId="77777777" w:rsidR="00C12107" w:rsidRPr="00EA2219" w:rsidRDefault="00C12107" w:rsidP="008336C3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Klinik ve Mesleki Beceri III</w:t>
            </w:r>
          </w:p>
        </w:tc>
      </w:tr>
      <w:tr w:rsidR="00C12107" w:rsidRPr="00255731" w14:paraId="2252D612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2F69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15:45-16:30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69295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>Alan Dışı Seçmeli Ders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223E3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14:paraId="5097996D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5BBE5" w14:textId="77777777"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22661D1B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75147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RESMİ TATİL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5DAAB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Klinik ve Mesleki Beceri III</w:t>
            </w:r>
          </w:p>
        </w:tc>
      </w:tr>
      <w:tr w:rsidR="00C12107" w:rsidRPr="00255731" w14:paraId="57D419CE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456E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16:45-17:30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38573" w14:textId="77777777" w:rsidR="00C12107" w:rsidRPr="00255731" w:rsidRDefault="00C12107" w:rsidP="008336C3">
            <w:pPr>
              <w:ind w:firstLine="46"/>
              <w:rPr>
                <w:color w:val="FF0000"/>
                <w:sz w:val="20"/>
                <w:szCs w:val="20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>Alan Dışı Seçmeli Ders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34341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14:paraId="0327CA1E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19F88" w14:textId="77777777"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0FD1E94D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FD7BD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RESMİ TATİL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419F1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Klinik ve Mesleki Beceri III</w:t>
            </w:r>
          </w:p>
        </w:tc>
      </w:tr>
    </w:tbl>
    <w:p w14:paraId="7EEEC9DA" w14:textId="77777777" w:rsidR="00C12107" w:rsidRPr="00255731" w:rsidRDefault="00C12107" w:rsidP="00C12107">
      <w:pPr>
        <w:rPr>
          <w:sz w:val="20"/>
          <w:szCs w:val="20"/>
        </w:rPr>
      </w:pPr>
    </w:p>
    <w:p w14:paraId="29C29E1E" w14:textId="77777777" w:rsidR="00C12107" w:rsidRPr="00255731" w:rsidRDefault="00C12107" w:rsidP="00C12107">
      <w:pPr>
        <w:rPr>
          <w:sz w:val="20"/>
          <w:szCs w:val="20"/>
        </w:rPr>
      </w:pPr>
      <w:r w:rsidRPr="00255731">
        <w:rPr>
          <w:sz w:val="20"/>
          <w:szCs w:val="20"/>
        </w:rPr>
        <w:br w:type="page"/>
      </w:r>
    </w:p>
    <w:p w14:paraId="2A38AA5C" w14:textId="77777777" w:rsidR="00C12107" w:rsidRPr="00255731" w:rsidRDefault="00C12107" w:rsidP="00C12107">
      <w:pPr>
        <w:rPr>
          <w:sz w:val="20"/>
          <w:szCs w:val="20"/>
        </w:rPr>
      </w:pPr>
    </w:p>
    <w:tbl>
      <w:tblPr>
        <w:tblW w:w="14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127"/>
        <w:gridCol w:w="3051"/>
        <w:gridCol w:w="2502"/>
        <w:gridCol w:w="2693"/>
        <w:gridCol w:w="2541"/>
      </w:tblGrid>
      <w:tr w:rsidR="00C12107" w:rsidRPr="00255731" w14:paraId="364C6AD4" w14:textId="77777777" w:rsidTr="008336C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AEC4D82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br w:type="page"/>
            </w:r>
            <w:r w:rsidRPr="00255731">
              <w:rPr>
                <w:b/>
                <w:sz w:val="20"/>
                <w:szCs w:val="20"/>
              </w:rPr>
              <w:t>5. Hafta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36665602" w14:textId="77777777" w:rsidR="00C12107" w:rsidRPr="00255731" w:rsidRDefault="00C12107" w:rsidP="008336C3">
            <w:pPr>
              <w:ind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27 Nisan 2020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0EFE6624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28 Nisan 2020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0A13DA2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29 Nisan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4C63F6D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30 Nisan 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47C0EB0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01  Mayıs 2020</w:t>
            </w:r>
          </w:p>
        </w:tc>
      </w:tr>
      <w:tr w:rsidR="00C12107" w:rsidRPr="00255731" w14:paraId="766BFAF8" w14:textId="77777777" w:rsidTr="008336C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0848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6DA6" w14:textId="77777777" w:rsidR="00C12107" w:rsidRPr="00255731" w:rsidRDefault="00C12107" w:rsidP="008336C3">
            <w:pPr>
              <w:ind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5BB0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3560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4D77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7A71" w14:textId="77777777" w:rsidR="00C12107" w:rsidRPr="00255731" w:rsidRDefault="00C12107" w:rsidP="008336C3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Cuma</w:t>
            </w:r>
          </w:p>
        </w:tc>
      </w:tr>
      <w:tr w:rsidR="00C12107" w:rsidRPr="00255731" w14:paraId="3B617010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E598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08:45-09:30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FC878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14:paraId="783A6BAC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19BA5" w14:textId="77777777" w:rsidR="00C12107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  <w:p w14:paraId="13FCF404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Biyoloji)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A06A8" w14:textId="77777777"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14:paraId="694E46A0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Parazitolojiye Giriş, Paraziter Hastalıkların Patogenezi</w:t>
            </w:r>
          </w:p>
          <w:p w14:paraId="7AF86208" w14:textId="77777777" w:rsidR="00C12107" w:rsidRPr="00255731" w:rsidRDefault="00C12107" w:rsidP="008336C3">
            <w:pPr>
              <w:rPr>
                <w:bCs/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N. AŞGIN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5BB0E" w14:textId="77777777"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1375BC2A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053F4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RESMİ TATİL</w:t>
            </w:r>
          </w:p>
        </w:tc>
      </w:tr>
      <w:tr w:rsidR="00C12107" w:rsidRPr="00255731" w14:paraId="185BAF03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E709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09:45-10:30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01A36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14:paraId="262A7092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D5A8B" w14:textId="77777777" w:rsidR="00C12107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  <w:p w14:paraId="77F7679A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Biyoloji)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E685E" w14:textId="77777777"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14:paraId="0006CDDF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 xml:space="preserve">Parazit Hastalıklarının Laboratuvar Tanısı </w:t>
            </w:r>
          </w:p>
          <w:p w14:paraId="201490D2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N.  AŞGIN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49398" w14:textId="77777777"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5A9F0463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81F76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RESMİ TATİL</w:t>
            </w:r>
          </w:p>
        </w:tc>
      </w:tr>
      <w:tr w:rsidR="00C12107" w:rsidRPr="00255731" w14:paraId="435499B9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C1F6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10:45-11:30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EB2DD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Patoloji</w:t>
            </w:r>
          </w:p>
          <w:p w14:paraId="7A20A079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Neoplazi</w:t>
            </w:r>
          </w:p>
          <w:p w14:paraId="50B93A24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color w:val="3366FF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Dr. Öğr. Ü. H. Erol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85E67" w14:textId="77777777" w:rsidR="00C12107" w:rsidRPr="00255731" w:rsidRDefault="00C12107" w:rsidP="008336C3">
            <w:pPr>
              <w:rPr>
                <w:b/>
                <w:color w:val="ED7D31"/>
                <w:sz w:val="20"/>
                <w:szCs w:val="20"/>
              </w:rPr>
            </w:pPr>
            <w:r w:rsidRPr="00255731">
              <w:rPr>
                <w:b/>
                <w:color w:val="ED7D31"/>
                <w:sz w:val="20"/>
                <w:szCs w:val="20"/>
              </w:rPr>
              <w:t>T. B. Genetik</w:t>
            </w:r>
          </w:p>
          <w:p w14:paraId="0F4A81C5" w14:textId="77777777" w:rsidR="00C12107" w:rsidRPr="00255731" w:rsidRDefault="00C12107" w:rsidP="008336C3">
            <w:pPr>
              <w:rPr>
                <w:color w:val="ED7D31"/>
                <w:sz w:val="20"/>
                <w:szCs w:val="20"/>
                <w:shd w:val="clear" w:color="auto" w:fill="FFFFFF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Moleküler Pathway</w:t>
            </w:r>
          </w:p>
          <w:p w14:paraId="386108DB" w14:textId="77777777" w:rsidR="00C12107" w:rsidRPr="00255731" w:rsidRDefault="00C12107" w:rsidP="008336C3">
            <w:pPr>
              <w:rPr>
                <w:color w:val="ED7D31"/>
                <w:sz w:val="20"/>
                <w:szCs w:val="20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Dr. Öğr. Ü. M.K. TURAN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D8C6D" w14:textId="77777777"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14:paraId="20212DC2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Antiparaziter Ajanlar</w:t>
            </w:r>
          </w:p>
          <w:p w14:paraId="33E51E34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N. AŞGIN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4899A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14:paraId="49DFDB8C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İlaç Etkileşmeleri</w:t>
            </w:r>
          </w:p>
          <w:p w14:paraId="2BF6546A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13615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RESMİ TATİL</w:t>
            </w:r>
          </w:p>
        </w:tc>
      </w:tr>
      <w:tr w:rsidR="00C12107" w:rsidRPr="00255731" w14:paraId="2EE359B6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1CBC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11:45-12:30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D198E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Patoloji</w:t>
            </w:r>
          </w:p>
          <w:p w14:paraId="06DA64CF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Neoplazi</w:t>
            </w:r>
          </w:p>
          <w:p w14:paraId="035A155F" w14:textId="77777777" w:rsidR="00C12107" w:rsidRPr="00255731" w:rsidRDefault="00C12107" w:rsidP="008336C3">
            <w:pPr>
              <w:rPr>
                <w:color w:val="3366FF"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Dr. Öğr. Ü. H. Erol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28B85" w14:textId="77777777" w:rsidR="00C12107" w:rsidRPr="00255731" w:rsidRDefault="00C12107" w:rsidP="008336C3">
            <w:pPr>
              <w:rPr>
                <w:b/>
                <w:color w:val="ED7D31"/>
                <w:sz w:val="20"/>
                <w:szCs w:val="20"/>
              </w:rPr>
            </w:pPr>
            <w:r w:rsidRPr="00255731">
              <w:rPr>
                <w:b/>
                <w:color w:val="ED7D31"/>
                <w:sz w:val="20"/>
                <w:szCs w:val="20"/>
              </w:rPr>
              <w:t>T. B. Genetik</w:t>
            </w:r>
          </w:p>
          <w:p w14:paraId="40DF3506" w14:textId="77777777" w:rsidR="00C12107" w:rsidRPr="00255731" w:rsidRDefault="00C12107" w:rsidP="008336C3">
            <w:pPr>
              <w:rPr>
                <w:color w:val="ED7D31"/>
                <w:sz w:val="20"/>
                <w:szCs w:val="20"/>
                <w:shd w:val="clear" w:color="auto" w:fill="FFFFFF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Moleküler Pathway</w:t>
            </w:r>
          </w:p>
          <w:p w14:paraId="4E01FA80" w14:textId="77777777" w:rsidR="00C12107" w:rsidRPr="00255731" w:rsidRDefault="00C12107" w:rsidP="008336C3">
            <w:pPr>
              <w:rPr>
                <w:color w:val="ED7D31"/>
                <w:sz w:val="20"/>
                <w:szCs w:val="20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Dr. Öğr. Ü. M.K. TURAN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3D9BD" w14:textId="77777777"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71F50E4F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2E70E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14:paraId="78D6F5C0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İlaç Etkileşmeleri</w:t>
            </w:r>
          </w:p>
          <w:p w14:paraId="699EB5A4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B4E31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RESMİ TATİL</w:t>
            </w:r>
          </w:p>
        </w:tc>
      </w:tr>
      <w:tr w:rsidR="00955676" w:rsidRPr="00255731" w14:paraId="7A5E91A9" w14:textId="77777777" w:rsidTr="00F85912">
        <w:trPr>
          <w:trHeight w:val="397"/>
          <w:jc w:val="center"/>
        </w:trPr>
        <w:tc>
          <w:tcPr>
            <w:tcW w:w="14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F55F86" w14:textId="77777777" w:rsidR="00955676" w:rsidRPr="00255731" w:rsidRDefault="0041024A" w:rsidP="00955676">
            <w:pPr>
              <w:jc w:val="center"/>
              <w:rPr>
                <w:color w:val="BF8F00"/>
                <w:sz w:val="20"/>
                <w:szCs w:val="20"/>
              </w:rPr>
            </w:pPr>
            <w:r w:rsidRPr="0041024A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Arası</w:t>
            </w:r>
          </w:p>
        </w:tc>
      </w:tr>
      <w:tr w:rsidR="00C12107" w:rsidRPr="00255731" w14:paraId="09FD0AAB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F583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13:45-14:30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55278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14:paraId="5639A20E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AD277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8000"/>
                <w:sz w:val="20"/>
                <w:szCs w:val="20"/>
              </w:rPr>
            </w:pPr>
          </w:p>
          <w:p w14:paraId="46392833" w14:textId="77777777" w:rsidR="00C12107" w:rsidRPr="00255731" w:rsidRDefault="00C12107" w:rsidP="008336C3">
            <w:pPr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14:paraId="19C807DE" w14:textId="77777777" w:rsidR="00C12107" w:rsidRPr="00255731" w:rsidRDefault="00C12107" w:rsidP="008336C3">
            <w:pPr>
              <w:ind w:firstLine="46"/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PRATİK GRUP I</w:t>
            </w:r>
          </w:p>
          <w:p w14:paraId="29E2933C" w14:textId="77777777" w:rsidR="00C12107" w:rsidRPr="00255731" w:rsidRDefault="00C12107" w:rsidP="008336C3">
            <w:pPr>
              <w:ind w:firstLine="46"/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7387D" w14:textId="77777777"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057F0F7F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226D1" w14:textId="77777777" w:rsidR="00C12107" w:rsidRPr="00EA2219" w:rsidRDefault="00C12107" w:rsidP="008336C3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81C27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RESMİ TATİL</w:t>
            </w:r>
          </w:p>
        </w:tc>
      </w:tr>
      <w:tr w:rsidR="00C12107" w:rsidRPr="00255731" w14:paraId="6C0EA533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F765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14:45-15:30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5BD26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14:paraId="45264461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A1474" w14:textId="77777777" w:rsidR="00C12107" w:rsidRPr="00255731" w:rsidRDefault="00C12107" w:rsidP="008336C3">
            <w:pPr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14:paraId="4B8F9077" w14:textId="77777777" w:rsidR="00C12107" w:rsidRPr="00255731" w:rsidRDefault="00C12107" w:rsidP="008336C3">
            <w:pPr>
              <w:ind w:firstLine="46"/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PRATİK GRUP I</w:t>
            </w:r>
          </w:p>
          <w:p w14:paraId="5DA5F567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457E5" w14:textId="77777777"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016CC01E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2DCCB" w14:textId="77777777" w:rsidR="00C12107" w:rsidRPr="00EA2219" w:rsidRDefault="00C12107" w:rsidP="008336C3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D43CC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RESMİ TATİL</w:t>
            </w:r>
          </w:p>
        </w:tc>
      </w:tr>
      <w:tr w:rsidR="00C12107" w:rsidRPr="00255731" w14:paraId="3D280AC5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894C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15:45-16:30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3CE26" w14:textId="77777777" w:rsidR="00C12107" w:rsidRPr="00255731" w:rsidRDefault="00C12107" w:rsidP="008336C3">
            <w:pPr>
              <w:widowControl w:val="0"/>
              <w:autoSpaceDE w:val="0"/>
              <w:adjustRightInd w:val="0"/>
              <w:rPr>
                <w:color w:val="3366FF"/>
                <w:sz w:val="20"/>
                <w:szCs w:val="20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>Alan Dışı Seçmeli Ders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861B7" w14:textId="77777777" w:rsidR="00C12107" w:rsidRPr="00255731" w:rsidRDefault="00C12107" w:rsidP="008336C3">
            <w:pPr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14:paraId="0F89A87D" w14:textId="77777777" w:rsidR="00C12107" w:rsidRPr="00255731" w:rsidRDefault="00C12107" w:rsidP="008336C3">
            <w:pPr>
              <w:ind w:firstLine="46"/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PRATİK GRUP I</w:t>
            </w:r>
          </w:p>
          <w:p w14:paraId="2F117264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E3BE5" w14:textId="77777777"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792CAAA9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C19DE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938E3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RESMİ TATİL</w:t>
            </w:r>
          </w:p>
        </w:tc>
      </w:tr>
      <w:tr w:rsidR="00C12107" w:rsidRPr="00255731" w14:paraId="2D1571A2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0B25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16:45-17:30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273A4" w14:textId="77777777" w:rsidR="00C12107" w:rsidRPr="00255731" w:rsidRDefault="00C12107" w:rsidP="008336C3">
            <w:pPr>
              <w:widowControl w:val="0"/>
              <w:autoSpaceDE w:val="0"/>
              <w:adjustRightInd w:val="0"/>
              <w:rPr>
                <w:color w:val="3366FF"/>
                <w:sz w:val="20"/>
                <w:szCs w:val="20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>Alan Dışı Seçmeli Ders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B3551" w14:textId="77777777" w:rsidR="00C12107" w:rsidRPr="00255731" w:rsidRDefault="00C12107" w:rsidP="008336C3">
            <w:pPr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14:paraId="71B93CFD" w14:textId="77777777" w:rsidR="00C12107" w:rsidRPr="00255731" w:rsidRDefault="00C12107" w:rsidP="008336C3">
            <w:pPr>
              <w:ind w:firstLine="46"/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PRATİK GRUP I</w:t>
            </w:r>
          </w:p>
          <w:p w14:paraId="6A65AA92" w14:textId="77777777" w:rsidR="00C12107" w:rsidRPr="00255731" w:rsidRDefault="00C12107" w:rsidP="008336C3">
            <w:pPr>
              <w:ind w:firstLine="46"/>
              <w:rPr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D9C32" w14:textId="77777777"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116E1F5B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59CD5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E68BF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RESMİ TATİL</w:t>
            </w:r>
          </w:p>
        </w:tc>
      </w:tr>
    </w:tbl>
    <w:p w14:paraId="2AB50C46" w14:textId="77777777" w:rsidR="00C12107" w:rsidRPr="00255731" w:rsidRDefault="00C12107" w:rsidP="00C12107">
      <w:pPr>
        <w:rPr>
          <w:sz w:val="20"/>
          <w:szCs w:val="20"/>
        </w:rPr>
      </w:pPr>
    </w:p>
    <w:p w14:paraId="7EA4AAA6" w14:textId="77777777" w:rsidR="00C12107" w:rsidRPr="00255731" w:rsidRDefault="00C12107" w:rsidP="00C12107">
      <w:pPr>
        <w:rPr>
          <w:sz w:val="20"/>
          <w:szCs w:val="20"/>
        </w:rPr>
      </w:pPr>
    </w:p>
    <w:p w14:paraId="0E339E9D" w14:textId="77777777" w:rsidR="00C12107" w:rsidRPr="00255731" w:rsidRDefault="00C12107" w:rsidP="00C12107">
      <w:pPr>
        <w:rPr>
          <w:sz w:val="20"/>
          <w:szCs w:val="20"/>
        </w:rPr>
      </w:pPr>
      <w:r w:rsidRPr="00255731">
        <w:rPr>
          <w:sz w:val="20"/>
          <w:szCs w:val="20"/>
        </w:rPr>
        <w:br w:type="page"/>
      </w: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9"/>
        <w:gridCol w:w="2742"/>
        <w:gridCol w:w="2502"/>
        <w:gridCol w:w="2693"/>
        <w:gridCol w:w="2541"/>
      </w:tblGrid>
      <w:tr w:rsidR="00C12107" w:rsidRPr="00255731" w14:paraId="52C63F2A" w14:textId="77777777" w:rsidTr="008336C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6D58ADB2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6. Hafta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7E0C7C7F" w14:textId="77777777" w:rsidR="00C12107" w:rsidRPr="00255731" w:rsidRDefault="00C12107" w:rsidP="008336C3">
            <w:pPr>
              <w:ind w:left="35"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04 Mayıs 2020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01117A3" w14:textId="77777777" w:rsidR="00C12107" w:rsidRPr="00255731" w:rsidRDefault="00C12107" w:rsidP="008336C3">
            <w:pPr>
              <w:ind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05 Mayıs 2020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6AC499A9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06 Mayıs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347D33F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07 Mayıs 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57FCC1D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 xml:space="preserve"> 08 Mayıs 2020</w:t>
            </w:r>
          </w:p>
        </w:tc>
      </w:tr>
      <w:tr w:rsidR="00C12107" w:rsidRPr="00255731" w14:paraId="60F61BE4" w14:textId="77777777" w:rsidTr="008336C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04CD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FE72" w14:textId="77777777" w:rsidR="00C12107" w:rsidRPr="00255731" w:rsidRDefault="00C12107" w:rsidP="008336C3">
            <w:pPr>
              <w:ind w:left="35"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2A50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232B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F5DF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5043" w14:textId="77777777" w:rsidR="00C12107" w:rsidRPr="00255731" w:rsidRDefault="00C12107" w:rsidP="008336C3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Cuma</w:t>
            </w:r>
          </w:p>
        </w:tc>
      </w:tr>
      <w:tr w:rsidR="00C12107" w:rsidRPr="00255731" w14:paraId="26DFD095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D5EA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08:45-09:30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354E9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14:paraId="0DED65DC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95C19" w14:textId="77777777"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14:paraId="4FFF073E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Nematodlar</w:t>
            </w:r>
          </w:p>
          <w:p w14:paraId="05C5BF67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  <w:highlight w:val="yellow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C. KURU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C78C9" w14:textId="77777777"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26C26A7F" w14:textId="77777777"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C5BD0" w14:textId="77777777"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3CDAED97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FF000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98815" w14:textId="77777777"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75465961" w14:textId="77777777" w:rsidR="00C12107" w:rsidRPr="00255731" w:rsidRDefault="00C12107" w:rsidP="008336C3">
            <w:pPr>
              <w:ind w:left="35"/>
              <w:rPr>
                <w:color w:val="3366FF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</w:tr>
      <w:tr w:rsidR="00C12107" w:rsidRPr="00255731" w14:paraId="26B050CD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9ECC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09:45-10:30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5DA91" w14:textId="77777777"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14:paraId="1BDEBA3B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Kan ve Doku Protozoonları</w:t>
            </w:r>
          </w:p>
          <w:p w14:paraId="4A9B1CD6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C. KURU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E0872" w14:textId="77777777"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14:paraId="1E86DAED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Nematodlar</w:t>
            </w:r>
          </w:p>
          <w:p w14:paraId="368983F3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C. KURU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7D08D" w14:textId="77777777"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14:paraId="5F2891CE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Artropotlar</w:t>
            </w:r>
          </w:p>
          <w:p w14:paraId="326E6AD9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C. KURU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5C698" w14:textId="77777777"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65A0A529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FF000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CFDF8" w14:textId="77777777" w:rsidR="00C12107" w:rsidRPr="00255731" w:rsidRDefault="00C12107" w:rsidP="008336C3">
            <w:pPr>
              <w:ind w:left="35"/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14:paraId="44D7F866" w14:textId="77777777" w:rsidR="00C12107" w:rsidRPr="00255731" w:rsidRDefault="00C12107" w:rsidP="008336C3">
            <w:pPr>
              <w:ind w:left="35"/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Yeni İlaçların Geliştirilmesi ve Değerlendirilmesi</w:t>
            </w:r>
          </w:p>
          <w:p w14:paraId="2C612AB6" w14:textId="77777777" w:rsidR="00C12107" w:rsidRPr="00255731" w:rsidRDefault="00C12107" w:rsidP="008336C3">
            <w:pPr>
              <w:ind w:left="35"/>
              <w:rPr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</w:tr>
      <w:tr w:rsidR="00C12107" w:rsidRPr="00255731" w14:paraId="15C42213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834A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10:45-11:30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19E47" w14:textId="77777777"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14:paraId="29D1CEF4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Kan ve Doku Protozoonları</w:t>
            </w:r>
          </w:p>
          <w:p w14:paraId="70FD3337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C. KURU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2B73F" w14:textId="77777777" w:rsidR="00C12107" w:rsidRPr="00255731" w:rsidRDefault="00C12107" w:rsidP="008336C3">
            <w:pPr>
              <w:rPr>
                <w:b/>
                <w:color w:val="ED7D31"/>
                <w:sz w:val="20"/>
                <w:szCs w:val="20"/>
              </w:rPr>
            </w:pPr>
            <w:r w:rsidRPr="00255731">
              <w:rPr>
                <w:b/>
                <w:color w:val="ED7D31"/>
                <w:sz w:val="20"/>
                <w:szCs w:val="20"/>
              </w:rPr>
              <w:t>T. B. Genetik</w:t>
            </w:r>
          </w:p>
          <w:p w14:paraId="495CC5E0" w14:textId="77777777" w:rsidR="00C12107" w:rsidRPr="00255731" w:rsidRDefault="00C12107" w:rsidP="008336C3">
            <w:pPr>
              <w:rPr>
                <w:rStyle w:val="apple-converted-space"/>
                <w:color w:val="ED7D31"/>
                <w:sz w:val="20"/>
                <w:szCs w:val="20"/>
                <w:shd w:val="clear" w:color="auto" w:fill="FFFFFF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Trinükleotid Tekrarları İle Giden Nörodejeneratif Hasatlıklar</w:t>
            </w:r>
          </w:p>
          <w:p w14:paraId="072001FD" w14:textId="77777777" w:rsidR="00C12107" w:rsidRPr="00255731" w:rsidRDefault="00C12107" w:rsidP="008336C3">
            <w:pPr>
              <w:rPr>
                <w:color w:val="ED7D31"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Dr. Öğr. Ü. M. K. TURAN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8F1B1" w14:textId="77777777"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14:paraId="765D08A3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İntestinal ve Ürogenital Protozoonlar</w:t>
            </w:r>
          </w:p>
          <w:p w14:paraId="6A21406F" w14:textId="77777777"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C. KURU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1DFD5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14:paraId="7AE4AB5E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8000"/>
                <w:sz w:val="20"/>
                <w:szCs w:val="20"/>
              </w:rPr>
            </w:pPr>
            <w:r w:rsidRPr="00255731">
              <w:rPr>
                <w:bCs/>
                <w:color w:val="008000"/>
                <w:sz w:val="20"/>
                <w:szCs w:val="20"/>
              </w:rPr>
              <w:t>İlaçların Toksik Tesirleri</w:t>
            </w:r>
          </w:p>
          <w:p w14:paraId="318F2FCF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9D903" w14:textId="77777777" w:rsidR="00C12107" w:rsidRPr="00255731" w:rsidRDefault="00C12107" w:rsidP="008336C3">
            <w:pPr>
              <w:ind w:left="35"/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14:paraId="29772680" w14:textId="77777777" w:rsidR="00C12107" w:rsidRPr="00255731" w:rsidRDefault="00C12107" w:rsidP="008336C3">
            <w:pPr>
              <w:ind w:left="35"/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Farmasötik Müstahzarlar ve Reçete Yazma</w:t>
            </w:r>
          </w:p>
          <w:p w14:paraId="5B0CD13E" w14:textId="77777777" w:rsidR="00C12107" w:rsidRPr="00255731" w:rsidRDefault="00C12107" w:rsidP="008336C3">
            <w:pPr>
              <w:ind w:left="35"/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Namık BİLİCİ</w:t>
            </w:r>
          </w:p>
        </w:tc>
      </w:tr>
      <w:tr w:rsidR="00C12107" w:rsidRPr="00255731" w14:paraId="2994A728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F19F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11:45-12:30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11584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Patoloji</w:t>
            </w:r>
          </w:p>
          <w:p w14:paraId="7BB317A1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Neoplazi</w:t>
            </w:r>
          </w:p>
          <w:p w14:paraId="209E81EA" w14:textId="77777777" w:rsidR="00C12107" w:rsidRPr="00255731" w:rsidRDefault="00C12107" w:rsidP="008336C3">
            <w:pPr>
              <w:rPr>
                <w:color w:val="3366FF"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Dr. Öğr. Ü. H. Erol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AB350" w14:textId="77777777" w:rsidR="00C12107" w:rsidRPr="00255731" w:rsidRDefault="00C12107" w:rsidP="008336C3">
            <w:pPr>
              <w:rPr>
                <w:b/>
                <w:color w:val="ED7D31"/>
                <w:sz w:val="20"/>
                <w:szCs w:val="20"/>
              </w:rPr>
            </w:pPr>
            <w:r w:rsidRPr="00255731">
              <w:rPr>
                <w:b/>
                <w:color w:val="ED7D31"/>
                <w:sz w:val="20"/>
                <w:szCs w:val="20"/>
              </w:rPr>
              <w:t>T. B. Genetik</w:t>
            </w:r>
          </w:p>
          <w:p w14:paraId="75EE04F0" w14:textId="77777777" w:rsidR="00C12107" w:rsidRPr="00255731" w:rsidRDefault="00C12107" w:rsidP="008336C3">
            <w:pPr>
              <w:rPr>
                <w:rStyle w:val="apple-converted-space"/>
                <w:color w:val="ED7D31"/>
                <w:sz w:val="20"/>
                <w:szCs w:val="20"/>
                <w:shd w:val="clear" w:color="auto" w:fill="FFFFFF"/>
              </w:rPr>
            </w:pPr>
            <w:r w:rsidRPr="00255731">
              <w:rPr>
                <w:color w:val="ED7D31"/>
                <w:sz w:val="20"/>
                <w:szCs w:val="20"/>
                <w:shd w:val="clear" w:color="auto" w:fill="FFFFFF"/>
              </w:rPr>
              <w:t>Trinükleotid Tekrarları İle Giden Nörodejeneratif Hasatlıklar</w:t>
            </w:r>
          </w:p>
          <w:p w14:paraId="47405536" w14:textId="77777777" w:rsidR="00C12107" w:rsidRPr="00255731" w:rsidRDefault="00C12107" w:rsidP="008336C3">
            <w:pPr>
              <w:rPr>
                <w:color w:val="ED7D31"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Dr. Öğr. Ü. M. K. TURAN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1D35C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 xml:space="preserve">T. Mikrobiyoloji                                                                                                                            </w:t>
            </w:r>
            <w:r w:rsidRPr="00255731">
              <w:rPr>
                <w:color w:val="FF0000"/>
                <w:sz w:val="20"/>
                <w:szCs w:val="20"/>
              </w:rPr>
              <w:t>İntestinal ve Ürogenital Protozoonlar</w:t>
            </w:r>
          </w:p>
          <w:p w14:paraId="68E6229F" w14:textId="77777777"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C. KURU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B226C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14:paraId="0EF48252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8000"/>
                <w:sz w:val="20"/>
                <w:szCs w:val="20"/>
              </w:rPr>
            </w:pPr>
            <w:r w:rsidRPr="00255731">
              <w:rPr>
                <w:bCs/>
                <w:color w:val="008000"/>
                <w:sz w:val="20"/>
                <w:szCs w:val="20"/>
              </w:rPr>
              <w:t>İlaçların Toksik Tesirleri</w:t>
            </w:r>
          </w:p>
          <w:p w14:paraId="55384BA5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ADA32" w14:textId="77777777"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7A51A786" w14:textId="77777777" w:rsidR="00C12107" w:rsidRPr="00255731" w:rsidRDefault="00C12107" w:rsidP="008336C3">
            <w:pPr>
              <w:ind w:left="35"/>
              <w:rPr>
                <w:color w:val="00800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</w:tr>
      <w:tr w:rsidR="00955676" w:rsidRPr="00255731" w14:paraId="3A256F46" w14:textId="77777777" w:rsidTr="00DC4C07">
        <w:trPr>
          <w:trHeight w:val="397"/>
          <w:jc w:val="center"/>
        </w:trPr>
        <w:tc>
          <w:tcPr>
            <w:tcW w:w="14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DD7D87" w14:textId="77777777" w:rsidR="00955676" w:rsidRPr="00255731" w:rsidRDefault="0041024A" w:rsidP="00955676">
            <w:pPr>
              <w:jc w:val="center"/>
              <w:rPr>
                <w:color w:val="BF8F00"/>
                <w:sz w:val="20"/>
                <w:szCs w:val="20"/>
              </w:rPr>
            </w:pPr>
            <w:r w:rsidRPr="0041024A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Arası</w:t>
            </w:r>
          </w:p>
        </w:tc>
      </w:tr>
      <w:tr w:rsidR="00C12107" w:rsidRPr="00255731" w14:paraId="66B7A374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91FE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13:45-14:30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F94A5" w14:textId="77777777"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1966297A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1F540" w14:textId="77777777" w:rsidR="00C12107" w:rsidRPr="00255731" w:rsidRDefault="00C12107" w:rsidP="008336C3">
            <w:pPr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14:paraId="063A8BFB" w14:textId="77777777" w:rsidR="00C12107" w:rsidRPr="00255731" w:rsidRDefault="00C12107" w:rsidP="008336C3">
            <w:pPr>
              <w:ind w:firstLine="46"/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PRATİK GRUP II</w:t>
            </w:r>
          </w:p>
          <w:p w14:paraId="0F18D176" w14:textId="77777777" w:rsidR="00C12107" w:rsidRPr="00255731" w:rsidRDefault="00C12107" w:rsidP="008336C3">
            <w:pPr>
              <w:rPr>
                <w:color w:val="0000FF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854F6" w14:textId="77777777"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14504AF2" w14:textId="77777777" w:rsidR="00C12107" w:rsidRPr="00255731" w:rsidRDefault="00C12107" w:rsidP="008336C3">
            <w:pPr>
              <w:rPr>
                <w:color w:val="0000FF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7D6C4" w14:textId="77777777" w:rsidR="00C12107" w:rsidRPr="00255731" w:rsidRDefault="00C12107" w:rsidP="008336C3">
            <w:pPr>
              <w:rPr>
                <w:b/>
                <w:color w:val="8064A2"/>
                <w:sz w:val="20"/>
                <w:szCs w:val="20"/>
              </w:rPr>
            </w:pPr>
            <w:r w:rsidRPr="00255731">
              <w:rPr>
                <w:b/>
                <w:color w:val="8064A2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70787" w14:textId="77777777"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67489637" w14:textId="77777777" w:rsidR="00C12107" w:rsidRPr="00255731" w:rsidRDefault="00C12107" w:rsidP="008336C3">
            <w:pPr>
              <w:ind w:firstLine="46"/>
              <w:rPr>
                <w:color w:val="3366FF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</w:tr>
      <w:tr w:rsidR="00C12107" w:rsidRPr="00255731" w14:paraId="0C1ADA02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936D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14:45-15:30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280DB" w14:textId="77777777"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71263D9A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63A4C" w14:textId="77777777" w:rsidR="00C12107" w:rsidRPr="00255731" w:rsidRDefault="00C12107" w:rsidP="008336C3">
            <w:pPr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14:paraId="66C77177" w14:textId="77777777" w:rsidR="00C12107" w:rsidRPr="00255731" w:rsidRDefault="00C12107" w:rsidP="008336C3">
            <w:pPr>
              <w:ind w:firstLine="46"/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PRATİK GRUP II</w:t>
            </w:r>
          </w:p>
          <w:p w14:paraId="0C58C5BD" w14:textId="77777777" w:rsidR="00C12107" w:rsidRPr="00255731" w:rsidRDefault="00C12107" w:rsidP="008336C3">
            <w:pPr>
              <w:rPr>
                <w:color w:val="0000FF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69F87" w14:textId="77777777"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4742DCE7" w14:textId="77777777" w:rsidR="00C12107" w:rsidRPr="00255731" w:rsidRDefault="00C12107" w:rsidP="008336C3">
            <w:pPr>
              <w:rPr>
                <w:color w:val="0000FF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1621B" w14:textId="77777777" w:rsidR="00C12107" w:rsidRPr="00255731" w:rsidRDefault="00C12107" w:rsidP="008336C3">
            <w:pPr>
              <w:rPr>
                <w:b/>
                <w:color w:val="8064A2"/>
                <w:sz w:val="20"/>
                <w:szCs w:val="20"/>
              </w:rPr>
            </w:pPr>
            <w:r w:rsidRPr="00255731">
              <w:rPr>
                <w:b/>
                <w:color w:val="8064A2"/>
                <w:sz w:val="20"/>
                <w:szCs w:val="20"/>
              </w:rPr>
              <w:t>Klinik ve Mesleki Beceri III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D9DFE" w14:textId="77777777"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57630099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</w:tr>
      <w:tr w:rsidR="00C12107" w:rsidRPr="00255731" w14:paraId="182FD95A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2BD4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15:45-16:30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0718E" w14:textId="77777777" w:rsidR="00C12107" w:rsidRPr="00255731" w:rsidRDefault="00C12107" w:rsidP="008336C3">
            <w:pPr>
              <w:widowControl w:val="0"/>
              <w:autoSpaceDE w:val="0"/>
              <w:adjustRightInd w:val="0"/>
              <w:rPr>
                <w:color w:val="3366FF"/>
                <w:sz w:val="20"/>
                <w:szCs w:val="20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>Alan Dışı Seçmeli Ders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13313" w14:textId="77777777" w:rsidR="00C12107" w:rsidRPr="00255731" w:rsidRDefault="00C12107" w:rsidP="008336C3">
            <w:pPr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14:paraId="77C11540" w14:textId="77777777" w:rsidR="00C12107" w:rsidRPr="00255731" w:rsidRDefault="00C12107" w:rsidP="008336C3">
            <w:pPr>
              <w:ind w:firstLine="46"/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PRATİK GRUP II</w:t>
            </w:r>
          </w:p>
          <w:p w14:paraId="45591EAD" w14:textId="77777777" w:rsidR="00C12107" w:rsidRPr="00255731" w:rsidRDefault="00C12107" w:rsidP="008336C3">
            <w:pPr>
              <w:ind w:firstLine="46"/>
              <w:rPr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AB861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0196F" w14:textId="77777777" w:rsidR="00C12107" w:rsidRPr="00255731" w:rsidRDefault="00C12107" w:rsidP="008336C3">
            <w:pPr>
              <w:rPr>
                <w:b/>
                <w:color w:val="8064A2"/>
                <w:sz w:val="20"/>
                <w:szCs w:val="20"/>
              </w:rPr>
            </w:pPr>
            <w:r w:rsidRPr="00255731">
              <w:rPr>
                <w:b/>
                <w:color w:val="8064A2"/>
                <w:sz w:val="20"/>
                <w:szCs w:val="20"/>
              </w:rPr>
              <w:t>Klinik ve Mesleki Beceri III</w:t>
            </w:r>
          </w:p>
          <w:p w14:paraId="5C5C9A01" w14:textId="77777777" w:rsidR="00C12107" w:rsidRPr="00255731" w:rsidRDefault="00C12107" w:rsidP="008336C3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CFAAB" w14:textId="77777777"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267957F3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</w:tr>
      <w:tr w:rsidR="00C12107" w:rsidRPr="00255731" w14:paraId="363AB742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FD86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16:45-17:30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807DA" w14:textId="77777777" w:rsidR="00C12107" w:rsidRPr="00255731" w:rsidRDefault="00C12107" w:rsidP="008336C3">
            <w:pPr>
              <w:widowControl w:val="0"/>
              <w:autoSpaceDE w:val="0"/>
              <w:adjustRightInd w:val="0"/>
              <w:rPr>
                <w:color w:val="3366FF"/>
                <w:sz w:val="20"/>
                <w:szCs w:val="20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>Alan Dışı Seçmeli Ders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1E794" w14:textId="77777777" w:rsidR="00C12107" w:rsidRPr="00255731" w:rsidRDefault="00C12107" w:rsidP="008336C3">
            <w:pPr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14:paraId="668DC0C6" w14:textId="77777777" w:rsidR="00C12107" w:rsidRPr="00255731" w:rsidRDefault="00C12107" w:rsidP="008336C3">
            <w:pPr>
              <w:ind w:firstLine="46"/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PRATİK GRUP II</w:t>
            </w:r>
          </w:p>
          <w:p w14:paraId="67296BFB" w14:textId="77777777" w:rsidR="00C12107" w:rsidRPr="00255731" w:rsidRDefault="00C12107" w:rsidP="008336C3">
            <w:pPr>
              <w:ind w:firstLine="46"/>
              <w:rPr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06648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0B9C9" w14:textId="77777777" w:rsidR="00C12107" w:rsidRPr="00255731" w:rsidRDefault="00C12107" w:rsidP="008336C3">
            <w:pPr>
              <w:rPr>
                <w:b/>
                <w:color w:val="8064A2"/>
                <w:sz w:val="20"/>
                <w:szCs w:val="20"/>
              </w:rPr>
            </w:pPr>
            <w:r w:rsidRPr="00255731">
              <w:rPr>
                <w:b/>
                <w:color w:val="8064A2"/>
                <w:sz w:val="20"/>
                <w:szCs w:val="20"/>
              </w:rPr>
              <w:t>Klinik ve Mesleki Beceri III</w:t>
            </w:r>
          </w:p>
          <w:p w14:paraId="67E447DB" w14:textId="77777777" w:rsidR="00C12107" w:rsidRPr="00255731" w:rsidRDefault="00C12107" w:rsidP="008336C3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595B8" w14:textId="77777777"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5A6D82AB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</w:tr>
    </w:tbl>
    <w:p w14:paraId="0595305A" w14:textId="77777777" w:rsidR="00C12107" w:rsidRPr="00255731" w:rsidRDefault="00C12107" w:rsidP="00C12107">
      <w:pPr>
        <w:rPr>
          <w:sz w:val="20"/>
          <w:szCs w:val="20"/>
        </w:rPr>
      </w:pPr>
    </w:p>
    <w:p w14:paraId="476CAA36" w14:textId="77777777" w:rsidR="00C12107" w:rsidRPr="00255731" w:rsidRDefault="00C12107" w:rsidP="00C12107">
      <w:pPr>
        <w:rPr>
          <w:sz w:val="20"/>
          <w:szCs w:val="20"/>
        </w:rPr>
      </w:pPr>
    </w:p>
    <w:p w14:paraId="2ECAB854" w14:textId="77777777" w:rsidR="00C12107" w:rsidRPr="00255731" w:rsidRDefault="00C12107" w:rsidP="00C12107">
      <w:pPr>
        <w:rPr>
          <w:sz w:val="20"/>
          <w:szCs w:val="20"/>
        </w:rPr>
      </w:pPr>
    </w:p>
    <w:p w14:paraId="320E38C5" w14:textId="77777777" w:rsidR="00C12107" w:rsidRPr="00255731" w:rsidRDefault="00C12107" w:rsidP="00C12107">
      <w:pPr>
        <w:rPr>
          <w:sz w:val="20"/>
          <w:szCs w:val="20"/>
        </w:rPr>
      </w:pPr>
      <w:r w:rsidRPr="00255731">
        <w:rPr>
          <w:sz w:val="20"/>
          <w:szCs w:val="20"/>
        </w:rPr>
        <w:br w:type="page"/>
      </w:r>
    </w:p>
    <w:p w14:paraId="66A4B7A1" w14:textId="77777777" w:rsidR="00C12107" w:rsidRPr="00255731" w:rsidRDefault="00C12107" w:rsidP="00C12107">
      <w:pPr>
        <w:rPr>
          <w:sz w:val="20"/>
          <w:szCs w:val="20"/>
        </w:rPr>
      </w:pPr>
    </w:p>
    <w:tbl>
      <w:tblPr>
        <w:tblW w:w="13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385"/>
        <w:gridCol w:w="540"/>
        <w:gridCol w:w="2154"/>
        <w:gridCol w:w="1001"/>
        <w:gridCol w:w="1408"/>
        <w:gridCol w:w="808"/>
        <w:gridCol w:w="1602"/>
        <w:gridCol w:w="362"/>
        <w:gridCol w:w="2153"/>
      </w:tblGrid>
      <w:tr w:rsidR="00C12107" w:rsidRPr="00255731" w14:paraId="573B57B5" w14:textId="77777777" w:rsidTr="008336C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8258210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br w:type="page"/>
            </w:r>
            <w:r w:rsidRPr="00255731">
              <w:rPr>
                <w:b/>
                <w:sz w:val="20"/>
                <w:szCs w:val="20"/>
              </w:rPr>
              <w:t>7. Hafta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31FB9334" w14:textId="77777777" w:rsidR="00C12107" w:rsidRPr="00255731" w:rsidRDefault="00C12107" w:rsidP="008336C3">
            <w:pPr>
              <w:ind w:left="9" w:right="-277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11 Mayıs 2020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B4B013E" w14:textId="77777777" w:rsidR="00C12107" w:rsidRPr="00255731" w:rsidRDefault="00C12107" w:rsidP="008336C3">
            <w:pPr>
              <w:ind w:left="61" w:right="-277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12 Mayıs 2020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77B68B6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13 Mayıs 2020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46CE901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14 Mayıs 2020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133B1DE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15 Mayıs 2020</w:t>
            </w:r>
          </w:p>
        </w:tc>
      </w:tr>
      <w:tr w:rsidR="00C12107" w:rsidRPr="00255731" w14:paraId="33513DF6" w14:textId="77777777" w:rsidTr="008336C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8E3A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07E3" w14:textId="77777777" w:rsidR="00C12107" w:rsidRPr="00255731" w:rsidRDefault="00C12107" w:rsidP="008336C3">
            <w:pPr>
              <w:ind w:left="9" w:right="-277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4784" w14:textId="77777777" w:rsidR="00C12107" w:rsidRPr="00255731" w:rsidRDefault="00C12107" w:rsidP="008336C3">
            <w:pPr>
              <w:ind w:left="61" w:right="-277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4155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446D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EEAC" w14:textId="77777777" w:rsidR="00C12107" w:rsidRPr="00255731" w:rsidRDefault="00C12107" w:rsidP="008336C3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Cuma</w:t>
            </w:r>
          </w:p>
        </w:tc>
      </w:tr>
      <w:tr w:rsidR="00C12107" w:rsidRPr="00255731" w14:paraId="6CFD3240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DB69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08:45-09:30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82B34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Patoloji Pratik G1</w:t>
            </w:r>
          </w:p>
          <w:p w14:paraId="4B4E3E7C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Rutin, Histokim. ve İmm.-Histokim. Boyamalar, Hücre Hasarı, Adapatasyonlar, İnflamasyon ve Onarım ile İlgili Preparatlar</w:t>
            </w:r>
          </w:p>
          <w:p w14:paraId="13BFF7A9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Dr. Öğr. Ü. H. EROL</w:t>
            </w:r>
          </w:p>
          <w:p w14:paraId="468CD55A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Uzm. Dr. A. AKTÜMEN</w:t>
            </w:r>
          </w:p>
          <w:p w14:paraId="23E1B810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Uzm. Dr. M. BAŞAR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EF38A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Patoloji Pratik G2</w:t>
            </w:r>
          </w:p>
          <w:p w14:paraId="46B1B1AD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İmmün Sistem Hücreleri,Trombüs ve Neoplazi İle İlgili Preparatlar</w:t>
            </w:r>
          </w:p>
          <w:p w14:paraId="29FA0AB2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Dr. Öğr. Ü. H. EROL</w:t>
            </w:r>
          </w:p>
          <w:p w14:paraId="78792820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Uzm. Dr. A. AKTÜMEN</w:t>
            </w:r>
          </w:p>
          <w:p w14:paraId="5B054F2E" w14:textId="77777777"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Uzm. Dr. M. BAŞAR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B85C7" w14:textId="77777777"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14:paraId="36081CFA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Sestodlar</w:t>
            </w:r>
          </w:p>
          <w:p w14:paraId="704C7C0F" w14:textId="77777777" w:rsidR="00C12107" w:rsidRPr="00255731" w:rsidRDefault="00C12107" w:rsidP="008336C3">
            <w:pPr>
              <w:rPr>
                <w:color w:val="0000FF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C. KURU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0321A" w14:textId="77777777" w:rsidR="00C12107" w:rsidRPr="00255731" w:rsidRDefault="00C12107" w:rsidP="008336C3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55731">
              <w:rPr>
                <w:b/>
                <w:bCs/>
                <w:color w:val="FF0000"/>
                <w:sz w:val="20"/>
                <w:szCs w:val="20"/>
              </w:rPr>
              <w:t>T. Mikrobiyoloji</w:t>
            </w:r>
          </w:p>
          <w:p w14:paraId="56CEE397" w14:textId="77777777" w:rsidR="00C12107" w:rsidRPr="00255731" w:rsidRDefault="00C12107" w:rsidP="008336C3">
            <w:pPr>
              <w:rPr>
                <w:bCs/>
                <w:color w:val="FF0000"/>
                <w:sz w:val="20"/>
                <w:szCs w:val="20"/>
              </w:rPr>
            </w:pPr>
            <w:r w:rsidRPr="00255731">
              <w:rPr>
                <w:bCs/>
                <w:color w:val="FF0000"/>
                <w:sz w:val="20"/>
                <w:szCs w:val="20"/>
              </w:rPr>
              <w:t>Trematodlar</w:t>
            </w:r>
          </w:p>
          <w:p w14:paraId="59FDF105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N. AŞGIN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42C7F" w14:textId="77777777"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66FC029D" w14:textId="77777777" w:rsidR="00C12107" w:rsidRPr="00255731" w:rsidRDefault="00C12107" w:rsidP="008336C3">
            <w:pPr>
              <w:rPr>
                <w:color w:val="3366FF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</w:tr>
      <w:tr w:rsidR="00C12107" w:rsidRPr="00255731" w14:paraId="740E872D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ACB2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09:45-10:30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714CA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Patoloji Pratik G1</w:t>
            </w:r>
          </w:p>
          <w:p w14:paraId="5FC540FA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Rutin, Histokim. ve İmm.-Histokim. Boyamalar, Hücre Hasarı, Adapatasyonlar, İnflamasyon ve Onarım ile İlgili Preparatlar</w:t>
            </w:r>
          </w:p>
          <w:p w14:paraId="2D5AAE7B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Dr. Öğr. Ü. H. EROL</w:t>
            </w:r>
          </w:p>
          <w:p w14:paraId="0AE48199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Uzm. Dr. A. AKTÜMEN</w:t>
            </w:r>
          </w:p>
          <w:p w14:paraId="7B4C870C" w14:textId="77777777" w:rsidR="00C12107" w:rsidRPr="00255731" w:rsidRDefault="00C12107" w:rsidP="008336C3">
            <w:pPr>
              <w:rPr>
                <w:color w:val="3366FF"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Uzm. Dr. M. BAŞAR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5C79A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Patoloji Pratik G2</w:t>
            </w:r>
          </w:p>
          <w:p w14:paraId="27273CAF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İmmün Sistem Hücreleri,Trombüs ve Neoplazi İle İlgili Preparatlar</w:t>
            </w:r>
          </w:p>
          <w:p w14:paraId="274FC1F8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Dr. Öğr. Ü. H. EROL</w:t>
            </w:r>
          </w:p>
          <w:p w14:paraId="39D10A01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Uzm. Dr. A. AKTÜMEN</w:t>
            </w:r>
          </w:p>
          <w:p w14:paraId="2379AA12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Uzm. Dr. M. BAŞAR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E48FD" w14:textId="77777777" w:rsidR="00C12107" w:rsidRPr="00255731" w:rsidRDefault="00C12107" w:rsidP="008336C3">
            <w:pPr>
              <w:rPr>
                <w:b/>
                <w:color w:val="FF0000"/>
                <w:sz w:val="20"/>
                <w:szCs w:val="20"/>
              </w:rPr>
            </w:pPr>
            <w:r w:rsidRPr="00255731">
              <w:rPr>
                <w:b/>
                <w:color w:val="FF0000"/>
                <w:sz w:val="20"/>
                <w:szCs w:val="20"/>
              </w:rPr>
              <w:t>T. Mikrobiyoloji</w:t>
            </w:r>
          </w:p>
          <w:p w14:paraId="40C2BA39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Sestodlar</w:t>
            </w:r>
          </w:p>
          <w:p w14:paraId="096EEBE9" w14:textId="77777777" w:rsidR="00C12107" w:rsidRPr="00255731" w:rsidRDefault="00C12107" w:rsidP="008336C3">
            <w:pPr>
              <w:rPr>
                <w:color w:val="0000FF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C. KURU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CFCE4" w14:textId="77777777" w:rsidR="00C12107" w:rsidRPr="00255731" w:rsidRDefault="00C12107" w:rsidP="008336C3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55731">
              <w:rPr>
                <w:b/>
                <w:bCs/>
                <w:color w:val="FF0000"/>
                <w:sz w:val="20"/>
                <w:szCs w:val="20"/>
              </w:rPr>
              <w:t>T. Mikrobiyoloji</w:t>
            </w:r>
          </w:p>
          <w:p w14:paraId="2D5EC053" w14:textId="77777777" w:rsidR="00C12107" w:rsidRPr="00255731" w:rsidRDefault="00C12107" w:rsidP="008336C3">
            <w:pPr>
              <w:rPr>
                <w:bCs/>
                <w:color w:val="FF0000"/>
                <w:sz w:val="20"/>
                <w:szCs w:val="20"/>
              </w:rPr>
            </w:pPr>
            <w:r w:rsidRPr="00255731">
              <w:rPr>
                <w:bCs/>
                <w:color w:val="FF0000"/>
                <w:sz w:val="20"/>
                <w:szCs w:val="20"/>
              </w:rPr>
              <w:t>Trematodlar</w:t>
            </w:r>
          </w:p>
          <w:p w14:paraId="2704EF9E" w14:textId="77777777" w:rsidR="00C12107" w:rsidRPr="00255731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FF0000"/>
                <w:sz w:val="20"/>
                <w:szCs w:val="20"/>
              </w:rPr>
              <w:t>Dr. Öğr. Ü. N. AŞGIN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95479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14:paraId="7ADA51C9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Pediatrik Farmakoloji</w:t>
            </w:r>
          </w:p>
          <w:p w14:paraId="24809630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</w:tr>
      <w:tr w:rsidR="00C12107" w:rsidRPr="00255731" w14:paraId="6A2F2EEF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BE15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10:45-11:30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D2BD4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Patoloji Pratik G2</w:t>
            </w:r>
          </w:p>
          <w:p w14:paraId="12E75C21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Rutin, Histokim. ve İmm.-Histokim. Boyamalar, Hücre Hasarı, Adapatasyonlar, İnflamasyon ve Onarım ile İlgili Preparatlar</w:t>
            </w:r>
          </w:p>
          <w:p w14:paraId="50C6180F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Dr. Öğr. Ü. H. EROL</w:t>
            </w:r>
          </w:p>
          <w:p w14:paraId="5A95C885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Uzm. Dr. A. AKTÜMEN</w:t>
            </w:r>
          </w:p>
          <w:p w14:paraId="3F3A84B0" w14:textId="77777777" w:rsidR="00C12107" w:rsidRPr="00255731" w:rsidRDefault="00C12107" w:rsidP="008336C3">
            <w:pPr>
              <w:rPr>
                <w:color w:val="3366FF"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Uzm. Dr. M. BAŞAR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11CC5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Patoloji Pratik G1</w:t>
            </w:r>
          </w:p>
          <w:p w14:paraId="1CB97A53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İmmün Sistem Hücreleri,Trombüs ve Neoplazi İle İlgili Preparatlar</w:t>
            </w:r>
          </w:p>
          <w:p w14:paraId="129683F1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Dr. Öğr. Ü. H. EROL</w:t>
            </w:r>
          </w:p>
          <w:p w14:paraId="33507A76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Uzm. Dr. A. AKTÜMEN</w:t>
            </w:r>
          </w:p>
          <w:p w14:paraId="3176C667" w14:textId="77777777"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Uzm. Dr. M. BAŞAR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62679" w14:textId="77777777"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651ECD9E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3022F" w14:textId="77777777"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7937B277" w14:textId="77777777" w:rsidR="00C12107" w:rsidRPr="00255731" w:rsidRDefault="00C12107" w:rsidP="008336C3">
            <w:pPr>
              <w:rPr>
                <w:bCs/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686EC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/>
                <w:bCs/>
                <w:color w:val="008000"/>
                <w:sz w:val="20"/>
                <w:szCs w:val="20"/>
              </w:rPr>
            </w:pPr>
            <w:r w:rsidRPr="00255731">
              <w:rPr>
                <w:b/>
                <w:bCs/>
                <w:color w:val="008000"/>
                <w:sz w:val="20"/>
                <w:szCs w:val="20"/>
              </w:rPr>
              <w:t>T. Farmakoloji</w:t>
            </w:r>
          </w:p>
          <w:p w14:paraId="23330A24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8000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Geriatrik Farmakoloji</w:t>
            </w:r>
          </w:p>
          <w:p w14:paraId="7818CAF6" w14:textId="77777777" w:rsidR="00C12107" w:rsidRPr="00255731" w:rsidRDefault="00C12107" w:rsidP="008336C3">
            <w:pPr>
              <w:ind w:firstLine="46"/>
              <w:rPr>
                <w:color w:val="3366FF"/>
                <w:sz w:val="20"/>
                <w:szCs w:val="20"/>
              </w:rPr>
            </w:pPr>
            <w:r w:rsidRPr="00255731">
              <w:rPr>
                <w:color w:val="008000"/>
                <w:sz w:val="20"/>
                <w:szCs w:val="20"/>
              </w:rPr>
              <w:t>Dr. Öğr. Ü. N. BİLİCİ</w:t>
            </w:r>
          </w:p>
        </w:tc>
      </w:tr>
      <w:tr w:rsidR="00C12107" w:rsidRPr="00255731" w14:paraId="15FD6F4C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727F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11:45-12:30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D4CA7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Patoloji Pratik G2</w:t>
            </w:r>
          </w:p>
          <w:p w14:paraId="22326655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Rutin, Histokim. ve İmm.-Histokim. Boyamalar, Hücre Hasarı, Adapatasyonlar, İnflamasyon ve Onarım ile İlgili Preparatlar</w:t>
            </w:r>
          </w:p>
          <w:p w14:paraId="028C7F2F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Dr. Öğr. Ü. H. EROL</w:t>
            </w:r>
          </w:p>
          <w:p w14:paraId="62F7D94E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Uzm. Dr. A. AKTÜMEN</w:t>
            </w:r>
          </w:p>
          <w:p w14:paraId="59587E1F" w14:textId="77777777" w:rsidR="00C12107" w:rsidRPr="00255731" w:rsidRDefault="00C12107" w:rsidP="008336C3">
            <w:pPr>
              <w:rPr>
                <w:color w:val="3366FF"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Uzm. Dr. M. BAŞAR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B549D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T. Patoloji Pratik G1</w:t>
            </w:r>
          </w:p>
          <w:p w14:paraId="0919CD5A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İmmün Sistem Hücreleri,Trombüs ve Neoplazi İle İlgili Preparatlar</w:t>
            </w:r>
          </w:p>
          <w:p w14:paraId="3DE79FA8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Dr. Öğr. Ü. H. EROL</w:t>
            </w:r>
          </w:p>
          <w:p w14:paraId="79E4BF14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sz w:val="20"/>
              </w:rPr>
            </w:pPr>
            <w:r w:rsidRPr="00255731">
              <w:rPr>
                <w:rFonts w:ascii="Times New Roman" w:hAnsi="Times New Roman"/>
                <w:sz w:val="20"/>
              </w:rPr>
              <w:t>Uzm. Dr. A. AKTÜMEN</w:t>
            </w:r>
          </w:p>
          <w:p w14:paraId="5783544E" w14:textId="77777777"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t>Uzm. Dr. M. BAŞAR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61FDB" w14:textId="77777777"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7141077F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98566" w14:textId="77777777"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5C0F9A68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FF00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36763" w14:textId="77777777" w:rsidR="00C12107" w:rsidRPr="00255731" w:rsidRDefault="00C12107" w:rsidP="008336C3">
            <w:pPr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60C23879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</w:tr>
      <w:tr w:rsidR="00955676" w:rsidRPr="00255731" w14:paraId="4DAE4387" w14:textId="77777777" w:rsidTr="00C81388">
        <w:trPr>
          <w:trHeight w:val="397"/>
          <w:jc w:val="center"/>
        </w:trPr>
        <w:tc>
          <w:tcPr>
            <w:tcW w:w="13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A37B52" w14:textId="77777777" w:rsidR="00816F7C" w:rsidRDefault="00816F7C" w:rsidP="00816F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24A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Arası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8BEC1EB" w14:textId="77777777" w:rsidR="00816F7C" w:rsidRDefault="00816F7C" w:rsidP="00816F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9223901" w14:textId="77777777" w:rsidR="00816F7C" w:rsidRDefault="00816F7C" w:rsidP="00816F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F18CAC" w14:textId="77777777" w:rsidR="00955676" w:rsidRPr="00255731" w:rsidRDefault="00955676" w:rsidP="00816F7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</w:p>
        </w:tc>
      </w:tr>
      <w:tr w:rsidR="00C12107" w:rsidRPr="00255731" w14:paraId="4942F29F" w14:textId="77777777" w:rsidTr="008336C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31616FDB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sz w:val="20"/>
                <w:szCs w:val="20"/>
              </w:rPr>
              <w:br w:type="page"/>
            </w:r>
            <w:r w:rsidRPr="00255731">
              <w:rPr>
                <w:b/>
                <w:sz w:val="20"/>
                <w:szCs w:val="20"/>
              </w:rPr>
              <w:t>7. Hafta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020CF363" w14:textId="77777777" w:rsidR="00C12107" w:rsidRPr="00255731" w:rsidRDefault="00C12107" w:rsidP="008336C3">
            <w:pPr>
              <w:ind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11 Mayıs 2020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5E1D3BD" w14:textId="77777777" w:rsidR="00C12107" w:rsidRPr="00255731" w:rsidRDefault="00C12107" w:rsidP="008336C3">
            <w:pPr>
              <w:ind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12 Mayıs 2020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0384CB0A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13 Mayıs 2020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86DECCB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14 Mayıs 2020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C21D707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15 Mayıs 2020</w:t>
            </w:r>
          </w:p>
        </w:tc>
      </w:tr>
      <w:tr w:rsidR="00C12107" w:rsidRPr="00255731" w14:paraId="29CC7699" w14:textId="77777777" w:rsidTr="008336C3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97C1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805B" w14:textId="77777777" w:rsidR="00C12107" w:rsidRPr="00255731" w:rsidRDefault="00C12107" w:rsidP="008336C3">
            <w:pPr>
              <w:ind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1A92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2203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B82B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EC63" w14:textId="77777777" w:rsidR="00C12107" w:rsidRPr="00255731" w:rsidRDefault="00C12107" w:rsidP="008336C3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Cuma</w:t>
            </w:r>
          </w:p>
        </w:tc>
      </w:tr>
      <w:tr w:rsidR="00816F7C" w:rsidRPr="00255731" w14:paraId="10F1A416" w14:textId="77777777" w:rsidTr="001945E7">
        <w:trPr>
          <w:trHeight w:val="397"/>
          <w:jc w:val="center"/>
        </w:trPr>
        <w:tc>
          <w:tcPr>
            <w:tcW w:w="13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885A" w14:textId="77777777" w:rsidR="00816F7C" w:rsidRPr="00816F7C" w:rsidRDefault="00816F7C" w:rsidP="00816F7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024A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Arası</w:t>
            </w:r>
            <w:r w:rsidRPr="00D86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12107" w:rsidRPr="00255731" w14:paraId="3DDFBDDB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AD18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13:45-14:30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D4809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14:paraId="727164B2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1024B" w14:textId="77777777"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0A31B404" w14:textId="77777777" w:rsidR="00C12107" w:rsidRPr="00255731" w:rsidRDefault="00C12107" w:rsidP="008336C3">
            <w:pPr>
              <w:rPr>
                <w:color w:val="0000FF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3BCD9" w14:textId="77777777" w:rsidR="00C12107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  <w:p w14:paraId="69008E90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Biyoloji)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A0EAE" w14:textId="77777777" w:rsidR="00C12107" w:rsidRPr="00255731" w:rsidRDefault="00C12107" w:rsidP="008336C3">
            <w:pPr>
              <w:rPr>
                <w:b/>
                <w:color w:val="8064A2"/>
                <w:sz w:val="20"/>
                <w:szCs w:val="20"/>
              </w:rPr>
            </w:pPr>
            <w:r w:rsidRPr="00255731">
              <w:rPr>
                <w:b/>
                <w:color w:val="8064A2"/>
                <w:sz w:val="20"/>
                <w:szCs w:val="20"/>
              </w:rPr>
              <w:t>Klinik ve Mesleki Beceri III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1FBA1" w14:textId="77777777" w:rsidR="00C12107" w:rsidRPr="00255731" w:rsidRDefault="00C12107" w:rsidP="008336C3">
            <w:pPr>
              <w:rPr>
                <w:b/>
                <w:color w:val="00B050"/>
                <w:sz w:val="20"/>
                <w:szCs w:val="20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>Klinik ve Mesleki Beceri III</w:t>
            </w:r>
          </w:p>
          <w:p w14:paraId="0CDF4834" w14:textId="77777777"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 w:rsidRPr="00255731">
              <w:rPr>
                <w:color w:val="00B050"/>
                <w:sz w:val="20"/>
                <w:szCs w:val="20"/>
              </w:rPr>
              <w:t>Klinik Mesleki Beceriler Pratik Tekrar</w:t>
            </w:r>
          </w:p>
          <w:p w14:paraId="6CE197E7" w14:textId="77777777" w:rsidR="00C12107" w:rsidRPr="00255731" w:rsidRDefault="00C12107" w:rsidP="008336C3">
            <w:pPr>
              <w:ind w:firstLine="46"/>
              <w:rPr>
                <w:color w:val="00B050"/>
                <w:sz w:val="20"/>
                <w:szCs w:val="20"/>
              </w:rPr>
            </w:pPr>
            <w:r w:rsidRPr="00255731">
              <w:rPr>
                <w:color w:val="00B050"/>
                <w:sz w:val="20"/>
                <w:szCs w:val="20"/>
              </w:rPr>
              <w:t xml:space="preserve">Dr. Öğr. Ü. </w:t>
            </w:r>
          </w:p>
          <w:p w14:paraId="258D6EC8" w14:textId="77777777" w:rsidR="00C12107" w:rsidRPr="00255731" w:rsidRDefault="00C12107" w:rsidP="008336C3">
            <w:pPr>
              <w:ind w:firstLine="46"/>
              <w:rPr>
                <w:color w:val="3366FF"/>
                <w:sz w:val="20"/>
                <w:szCs w:val="20"/>
              </w:rPr>
            </w:pPr>
            <w:r w:rsidRPr="00255731">
              <w:rPr>
                <w:color w:val="00B050"/>
                <w:sz w:val="20"/>
                <w:szCs w:val="20"/>
              </w:rPr>
              <w:t>U Daşar</w:t>
            </w:r>
          </w:p>
        </w:tc>
      </w:tr>
      <w:tr w:rsidR="00C12107" w:rsidRPr="00255731" w14:paraId="74690EB4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542C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14:45-15:30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0FF1E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14:paraId="4087E14A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AA0FC" w14:textId="77777777"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595EB9DD" w14:textId="77777777" w:rsidR="00C12107" w:rsidRPr="00255731" w:rsidRDefault="00C12107" w:rsidP="008336C3">
            <w:pPr>
              <w:rPr>
                <w:color w:val="0000FF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(Mikrobiyoloji)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D36B8" w14:textId="77777777" w:rsidR="00C12107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  <w:p w14:paraId="6FF8E5BE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Biyoloji)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28D01" w14:textId="77777777" w:rsidR="00C12107" w:rsidRPr="00255731" w:rsidRDefault="00C12107" w:rsidP="008336C3">
            <w:pPr>
              <w:rPr>
                <w:b/>
                <w:color w:val="8064A2"/>
                <w:sz w:val="20"/>
                <w:szCs w:val="20"/>
              </w:rPr>
            </w:pPr>
            <w:r w:rsidRPr="00255731">
              <w:rPr>
                <w:b/>
                <w:color w:val="8064A2"/>
                <w:sz w:val="20"/>
                <w:szCs w:val="20"/>
              </w:rPr>
              <w:t>Klinik ve Mesleki Beceri III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83742" w14:textId="77777777" w:rsidR="00C12107" w:rsidRPr="00255731" w:rsidRDefault="00C12107" w:rsidP="008336C3">
            <w:pPr>
              <w:rPr>
                <w:b/>
                <w:color w:val="00B050"/>
                <w:sz w:val="20"/>
                <w:szCs w:val="20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>Klinik ve Mesleki Beceri III</w:t>
            </w:r>
          </w:p>
          <w:p w14:paraId="3EAC94ED" w14:textId="77777777"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 w:rsidRPr="00255731">
              <w:rPr>
                <w:color w:val="00B050"/>
                <w:sz w:val="20"/>
                <w:szCs w:val="20"/>
              </w:rPr>
              <w:t>Klinik Mesleki Beceriler Pratik Tekrar</w:t>
            </w:r>
          </w:p>
          <w:p w14:paraId="7DDA198B" w14:textId="77777777"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 w:rsidRPr="00255731">
              <w:rPr>
                <w:color w:val="00B050"/>
                <w:sz w:val="20"/>
                <w:szCs w:val="20"/>
              </w:rPr>
              <w:t xml:space="preserve">Dr. Öğr. Ü. </w:t>
            </w:r>
          </w:p>
          <w:p w14:paraId="3312D458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00B050"/>
                <w:sz w:val="20"/>
                <w:szCs w:val="20"/>
              </w:rPr>
              <w:t>U.Daşar</w:t>
            </w:r>
          </w:p>
        </w:tc>
      </w:tr>
      <w:tr w:rsidR="00C12107" w:rsidRPr="00255731" w14:paraId="52620E22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0E51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15:45-16:30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02E3D" w14:textId="77777777" w:rsidR="00C12107" w:rsidRPr="00255731" w:rsidRDefault="00C12107" w:rsidP="008336C3">
            <w:pPr>
              <w:widowControl w:val="0"/>
              <w:autoSpaceDE w:val="0"/>
              <w:adjustRightInd w:val="0"/>
              <w:rPr>
                <w:color w:val="3366FF"/>
                <w:sz w:val="20"/>
                <w:szCs w:val="20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>Alan Dışı Seçmeli Ders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ABAE4" w14:textId="77777777" w:rsidR="00C12107" w:rsidRPr="00255731" w:rsidRDefault="00C12107" w:rsidP="008336C3">
            <w:pPr>
              <w:ind w:firstLine="46"/>
              <w:rPr>
                <w:b/>
                <w:color w:val="BF8F00"/>
                <w:sz w:val="20"/>
                <w:szCs w:val="20"/>
              </w:rPr>
            </w:pPr>
            <w:r w:rsidRPr="00255731">
              <w:rPr>
                <w:b/>
                <w:color w:val="BF8F00"/>
                <w:sz w:val="20"/>
                <w:szCs w:val="20"/>
              </w:rPr>
              <w:t>Bağımsız Öğrenme</w:t>
            </w:r>
          </w:p>
          <w:p w14:paraId="2420A9C7" w14:textId="77777777" w:rsidR="00C12107" w:rsidRPr="00255731" w:rsidRDefault="00C12107" w:rsidP="008336C3">
            <w:pPr>
              <w:ind w:firstLine="46"/>
              <w:rPr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(Biyokimya</w:t>
            </w:r>
            <w:r w:rsidRPr="00255731">
              <w:rPr>
                <w:color w:val="BF8F00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DEEF8" w14:textId="77777777" w:rsidR="00C12107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  <w:p w14:paraId="5B6551FF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Biyoloji)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77C6D" w14:textId="77777777" w:rsidR="00C12107" w:rsidRPr="00255731" w:rsidRDefault="00C12107" w:rsidP="008336C3">
            <w:pPr>
              <w:rPr>
                <w:b/>
                <w:color w:val="8064A2"/>
                <w:sz w:val="20"/>
                <w:szCs w:val="20"/>
              </w:rPr>
            </w:pPr>
            <w:r w:rsidRPr="00255731">
              <w:rPr>
                <w:b/>
                <w:color w:val="8064A2"/>
                <w:sz w:val="20"/>
                <w:szCs w:val="20"/>
              </w:rPr>
              <w:t>Klinik ve Mesleki Beceri III</w:t>
            </w:r>
          </w:p>
          <w:p w14:paraId="0F3D44CE" w14:textId="77777777" w:rsidR="00C12107" w:rsidRPr="00255731" w:rsidRDefault="00C12107" w:rsidP="008336C3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55932" w14:textId="77777777"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</w:p>
          <w:p w14:paraId="62BB9C24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</w:tc>
      </w:tr>
      <w:tr w:rsidR="00C12107" w:rsidRPr="00255731" w14:paraId="09971F1D" w14:textId="77777777" w:rsidTr="008336C3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0E43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16:45-17:30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0E700" w14:textId="77777777" w:rsidR="00C12107" w:rsidRPr="00255731" w:rsidRDefault="00C12107" w:rsidP="008336C3">
            <w:pPr>
              <w:widowControl w:val="0"/>
              <w:autoSpaceDE w:val="0"/>
              <w:adjustRightInd w:val="0"/>
              <w:rPr>
                <w:color w:val="3366FF"/>
                <w:sz w:val="20"/>
                <w:szCs w:val="20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>Alan Dışı Seçmeli Ders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AA97E" w14:textId="77777777" w:rsidR="00C12107" w:rsidRDefault="00C12107" w:rsidP="008336C3">
            <w:pPr>
              <w:ind w:firstLine="46"/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  <w:p w14:paraId="4DF50CFB" w14:textId="77777777" w:rsidR="00C12107" w:rsidRPr="00255731" w:rsidRDefault="00C12107" w:rsidP="008336C3">
            <w:pPr>
              <w:ind w:firstLine="46"/>
              <w:rPr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(Biyokimya</w:t>
            </w:r>
            <w:r w:rsidRPr="00255731">
              <w:rPr>
                <w:color w:val="BF8F00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FDA97" w14:textId="77777777" w:rsidR="00C12107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  <w:p w14:paraId="0E71B1CB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Biyoloji)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E718B" w14:textId="77777777" w:rsidR="00C12107" w:rsidRPr="00255731" w:rsidRDefault="00C12107" w:rsidP="008336C3">
            <w:pPr>
              <w:rPr>
                <w:b/>
                <w:color w:val="8064A2"/>
                <w:sz w:val="20"/>
                <w:szCs w:val="20"/>
              </w:rPr>
            </w:pPr>
            <w:r w:rsidRPr="00255731">
              <w:rPr>
                <w:b/>
                <w:color w:val="8064A2"/>
                <w:sz w:val="20"/>
                <w:szCs w:val="20"/>
              </w:rPr>
              <w:t>Klinik ve Mesleki Beceri III</w:t>
            </w:r>
          </w:p>
          <w:p w14:paraId="3716AF33" w14:textId="77777777" w:rsidR="00C12107" w:rsidRPr="00255731" w:rsidRDefault="00C12107" w:rsidP="008336C3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BF8DD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</w:tc>
      </w:tr>
    </w:tbl>
    <w:p w14:paraId="05915383" w14:textId="77777777" w:rsidR="00816F7C" w:rsidRDefault="00816F7C" w:rsidP="00C12107">
      <w:pPr>
        <w:rPr>
          <w:sz w:val="20"/>
          <w:szCs w:val="20"/>
        </w:rPr>
      </w:pPr>
    </w:p>
    <w:p w14:paraId="333D7001" w14:textId="77777777" w:rsidR="00816F7C" w:rsidRDefault="00816F7C">
      <w:pPr>
        <w:suppressAutoHyphens w:val="0"/>
        <w:autoSpaceDN/>
        <w:textAlignment w:val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6FE9EAB" w14:textId="77777777" w:rsidR="00C12107" w:rsidRPr="00255731" w:rsidRDefault="00C12107" w:rsidP="00C12107">
      <w:pPr>
        <w:rPr>
          <w:sz w:val="20"/>
          <w:szCs w:val="20"/>
        </w:rPr>
      </w:pPr>
    </w:p>
    <w:tbl>
      <w:tblPr>
        <w:tblW w:w="1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921"/>
        <w:gridCol w:w="2943"/>
        <w:gridCol w:w="2502"/>
        <w:gridCol w:w="2635"/>
        <w:gridCol w:w="2473"/>
      </w:tblGrid>
      <w:tr w:rsidR="00C12107" w:rsidRPr="00255731" w14:paraId="5F7C8CB0" w14:textId="77777777" w:rsidTr="008336C3">
        <w:trPr>
          <w:trHeight w:val="34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0119EAD4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8. Hafta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A527F49" w14:textId="77777777" w:rsidR="00C12107" w:rsidRPr="00255731" w:rsidRDefault="00C12107" w:rsidP="008336C3">
            <w:pPr>
              <w:ind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18 Mayıs 2020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9E9FD2C" w14:textId="77777777" w:rsidR="00C12107" w:rsidRPr="00255731" w:rsidRDefault="00C12107" w:rsidP="008336C3">
            <w:pPr>
              <w:ind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19 Mayıs 2020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0A24446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20 Mayıs 2020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3C21E940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21 Mayıs 2020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7BFE2273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22 Mayıs 2020</w:t>
            </w:r>
          </w:p>
        </w:tc>
      </w:tr>
      <w:tr w:rsidR="00C12107" w:rsidRPr="00255731" w14:paraId="716DEDAF" w14:textId="77777777" w:rsidTr="008336C3">
        <w:trPr>
          <w:trHeight w:val="34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1FF7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3361" w14:textId="77777777" w:rsidR="00C12107" w:rsidRPr="00255731" w:rsidRDefault="00C12107" w:rsidP="008336C3">
            <w:pPr>
              <w:ind w:right="-20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D240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BC10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9158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CD83" w14:textId="77777777" w:rsidR="00C12107" w:rsidRPr="00255731" w:rsidRDefault="00C12107" w:rsidP="008336C3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Cuma</w:t>
            </w:r>
          </w:p>
        </w:tc>
      </w:tr>
      <w:tr w:rsidR="00C12107" w:rsidRPr="00255731" w14:paraId="0C0BCA4D" w14:textId="77777777" w:rsidTr="008336C3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3D46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08:45-09:30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F7315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Tıbbi Patoloji</w:t>
            </w:r>
          </w:p>
          <w:p w14:paraId="6A1EBF7F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PRATİK SINAV</w:t>
            </w:r>
          </w:p>
          <w:p w14:paraId="38A5674B" w14:textId="77777777" w:rsidR="00C12107" w:rsidRPr="00255731" w:rsidRDefault="00C12107" w:rsidP="008336C3">
            <w:pPr>
              <w:ind w:right="-133"/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09.30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88143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RESMİ TATİL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3B915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14:paraId="07E0615B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383F3" w14:textId="77777777" w:rsidR="00C12107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  <w:p w14:paraId="0FE9DB58" w14:textId="77777777" w:rsidR="00C12107" w:rsidRPr="00255731" w:rsidRDefault="00C12107" w:rsidP="008336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Biyoloji)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07F2F" w14:textId="77777777" w:rsidR="00C12107" w:rsidRPr="00255731" w:rsidRDefault="00C12107" w:rsidP="008336C3">
            <w:pPr>
              <w:rPr>
                <w:b/>
                <w:bCs/>
                <w:sz w:val="20"/>
                <w:szCs w:val="20"/>
              </w:rPr>
            </w:pPr>
            <w:r w:rsidRPr="00255731">
              <w:rPr>
                <w:b/>
                <w:bCs/>
                <w:sz w:val="20"/>
                <w:szCs w:val="20"/>
              </w:rPr>
              <w:t>TEORİK SINAV</w:t>
            </w:r>
          </w:p>
          <w:p w14:paraId="576BFB19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bCs/>
                <w:sz w:val="20"/>
                <w:szCs w:val="20"/>
              </w:rPr>
              <w:t>09.30</w:t>
            </w:r>
          </w:p>
          <w:p w14:paraId="648CE3CB" w14:textId="77777777" w:rsidR="00C12107" w:rsidRPr="00255731" w:rsidRDefault="00C12107" w:rsidP="008336C3">
            <w:pPr>
              <w:rPr>
                <w:sz w:val="20"/>
                <w:szCs w:val="20"/>
              </w:rPr>
            </w:pPr>
          </w:p>
        </w:tc>
      </w:tr>
      <w:tr w:rsidR="00C12107" w:rsidRPr="00255731" w14:paraId="6349E7E6" w14:textId="77777777" w:rsidTr="008336C3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A07F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09:45-10:30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60EA3" w14:textId="77777777" w:rsidR="00C12107" w:rsidRPr="00255731" w:rsidRDefault="00C12107" w:rsidP="008336C3">
            <w:pPr>
              <w:ind w:left="-108" w:right="-133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C6FA4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RESMİ TATİL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393C2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14:paraId="27C8679F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C190D" w14:textId="77777777" w:rsidR="00C12107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 Bağımsız Öğrenme</w:t>
            </w:r>
          </w:p>
          <w:p w14:paraId="7299DCD7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Biyoloji)</w:t>
            </w: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A0B23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</w:p>
        </w:tc>
      </w:tr>
      <w:tr w:rsidR="00C12107" w:rsidRPr="00255731" w14:paraId="5CD226A6" w14:textId="77777777" w:rsidTr="008336C3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4683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10:45-11:30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7CEE7" w14:textId="77777777" w:rsidR="00C12107" w:rsidRPr="00255731" w:rsidRDefault="00C12107" w:rsidP="008336C3">
            <w:pPr>
              <w:ind w:left="-108" w:right="-133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9606B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RESMİ TATİL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49CF3" w14:textId="77777777" w:rsidR="00C12107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  <w:p w14:paraId="64B5D2F8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 xml:space="preserve">(T. </w:t>
            </w:r>
            <w:r>
              <w:rPr>
                <w:color w:val="BF8F00"/>
                <w:sz w:val="20"/>
                <w:szCs w:val="20"/>
              </w:rPr>
              <w:t>Farmakoloji</w:t>
            </w:r>
            <w:r w:rsidRPr="00255731">
              <w:rPr>
                <w:color w:val="BF8F00"/>
                <w:sz w:val="20"/>
                <w:szCs w:val="20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B52E1" w14:textId="77777777" w:rsidR="00C12107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  <w:p w14:paraId="665752F5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Biyoloji)</w:t>
            </w: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67D4F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</w:p>
        </w:tc>
      </w:tr>
      <w:tr w:rsidR="00C12107" w:rsidRPr="00255731" w14:paraId="7778AADE" w14:textId="77777777" w:rsidTr="008336C3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9E2D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11:45-12:30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DDF17" w14:textId="77777777" w:rsidR="00C12107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  <w:p w14:paraId="10245EC8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4E802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RESMİ TATİL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58E42" w14:textId="77777777" w:rsidR="00C12107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  <w:p w14:paraId="3F3F6BA5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 xml:space="preserve">(T. </w:t>
            </w:r>
            <w:r>
              <w:rPr>
                <w:color w:val="BF8F00"/>
                <w:sz w:val="20"/>
                <w:szCs w:val="20"/>
              </w:rPr>
              <w:t>Farmakoloji</w:t>
            </w:r>
            <w:r w:rsidRPr="00255731">
              <w:rPr>
                <w:color w:val="BF8F00"/>
                <w:sz w:val="20"/>
                <w:szCs w:val="20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1618B" w14:textId="77777777" w:rsidR="00C12107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  <w:p w14:paraId="58D81212" w14:textId="77777777" w:rsidR="00C12107" w:rsidRPr="00255731" w:rsidRDefault="00C12107" w:rsidP="008336C3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color w:val="BF8F00"/>
                <w:sz w:val="20"/>
                <w:szCs w:val="20"/>
              </w:rPr>
              <w:t>(T. Biyoloji)</w:t>
            </w: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A310D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</w:p>
        </w:tc>
      </w:tr>
      <w:tr w:rsidR="00955676" w:rsidRPr="00255731" w14:paraId="10E3BB80" w14:textId="77777777" w:rsidTr="00852E35">
        <w:trPr>
          <w:trHeight w:val="397"/>
          <w:jc w:val="center"/>
        </w:trPr>
        <w:tc>
          <w:tcPr>
            <w:tcW w:w="1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3FFD42" w14:textId="77777777" w:rsidR="00955676" w:rsidRPr="00955676" w:rsidRDefault="0041024A" w:rsidP="00955676">
            <w:pPr>
              <w:jc w:val="center"/>
              <w:rPr>
                <w:b/>
                <w:sz w:val="20"/>
                <w:szCs w:val="20"/>
              </w:rPr>
            </w:pPr>
            <w:r w:rsidRPr="0041024A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Arası</w:t>
            </w:r>
          </w:p>
        </w:tc>
      </w:tr>
      <w:tr w:rsidR="00C12107" w:rsidRPr="00255731" w14:paraId="716E1829" w14:textId="77777777" w:rsidTr="008336C3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CDFB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13:45-14:30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6DDAB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14:paraId="4BC2A789" w14:textId="77777777" w:rsidR="00C12107" w:rsidRPr="00255731" w:rsidRDefault="00C12107" w:rsidP="008336C3">
            <w:pPr>
              <w:rPr>
                <w:b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21860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RESMİ TATİL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DDA0A" w14:textId="77777777" w:rsidR="00C12107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  <w:p w14:paraId="7AF29030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Mikrobiyoloji</w:t>
            </w:r>
            <w:r w:rsidRPr="00255731">
              <w:rPr>
                <w:color w:val="BF8F00"/>
                <w:sz w:val="20"/>
                <w:szCs w:val="20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28A7B" w14:textId="77777777" w:rsidR="00C12107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  <w:p w14:paraId="7ED77310" w14:textId="77777777" w:rsidR="00C12107" w:rsidRPr="00255731" w:rsidRDefault="00C12107" w:rsidP="008336C3">
            <w:pPr>
              <w:rPr>
                <w:color w:val="FF0000"/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6199C" w14:textId="77777777" w:rsidR="00C12107" w:rsidRPr="00255731" w:rsidRDefault="00C12107" w:rsidP="008336C3">
            <w:pPr>
              <w:rPr>
                <w:b/>
                <w:color w:val="00B050"/>
                <w:sz w:val="20"/>
                <w:szCs w:val="20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>Klinik ve Mesleki Beceri III</w:t>
            </w:r>
          </w:p>
          <w:p w14:paraId="29F1459F" w14:textId="77777777" w:rsidR="00C12107" w:rsidRPr="00255731" w:rsidRDefault="00C12107" w:rsidP="008336C3">
            <w:pPr>
              <w:rPr>
                <w:color w:val="00B050"/>
                <w:sz w:val="20"/>
                <w:szCs w:val="20"/>
              </w:rPr>
            </w:pPr>
            <w:r w:rsidRPr="00255731">
              <w:rPr>
                <w:color w:val="00B050"/>
                <w:sz w:val="20"/>
                <w:szCs w:val="20"/>
              </w:rPr>
              <w:t xml:space="preserve">FİNAL SINAVI </w:t>
            </w:r>
          </w:p>
          <w:p w14:paraId="2808B756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00B050"/>
                <w:sz w:val="20"/>
                <w:szCs w:val="20"/>
              </w:rPr>
              <w:t>Dr. Öğr. Ü. M. ARIKAN</w:t>
            </w:r>
          </w:p>
        </w:tc>
      </w:tr>
      <w:tr w:rsidR="00C12107" w:rsidRPr="00255731" w14:paraId="161A1DD6" w14:textId="77777777" w:rsidTr="008336C3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C665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14:45-15:30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4E0F2" w14:textId="77777777" w:rsidR="00C12107" w:rsidRPr="00255731" w:rsidRDefault="00C12107" w:rsidP="008336C3">
            <w:pPr>
              <w:pStyle w:val="GvdeMetni"/>
              <w:jc w:val="left"/>
              <w:rPr>
                <w:rFonts w:ascii="Times New Roman" w:hAnsi="Times New Roman"/>
                <w:b/>
                <w:color w:val="BF8F00"/>
                <w:sz w:val="20"/>
              </w:rPr>
            </w:pPr>
            <w:r w:rsidRPr="00255731">
              <w:rPr>
                <w:rFonts w:ascii="Times New Roman" w:hAnsi="Times New Roman"/>
                <w:b/>
                <w:color w:val="BF8F00"/>
                <w:sz w:val="20"/>
              </w:rPr>
              <w:t>Bağımsız Öğrenme</w:t>
            </w:r>
          </w:p>
          <w:p w14:paraId="617645A1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(T. Patoloji)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A27A7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RESMİ TATİL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FF64D" w14:textId="77777777" w:rsidR="00C12107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  <w:p w14:paraId="5B88D07F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Mikrobiyoloji</w:t>
            </w:r>
            <w:r w:rsidRPr="00255731">
              <w:rPr>
                <w:color w:val="BF8F00"/>
                <w:sz w:val="20"/>
                <w:szCs w:val="20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380E3" w14:textId="77777777" w:rsidR="00C12107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  <w:p w14:paraId="43645BC2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0EC67" w14:textId="77777777" w:rsidR="00C12107" w:rsidRPr="00255731" w:rsidRDefault="00C12107" w:rsidP="008336C3">
            <w:pPr>
              <w:rPr>
                <w:sz w:val="20"/>
                <w:szCs w:val="20"/>
              </w:rPr>
            </w:pPr>
          </w:p>
        </w:tc>
      </w:tr>
      <w:tr w:rsidR="00C12107" w:rsidRPr="00255731" w14:paraId="25E533EA" w14:textId="77777777" w:rsidTr="008336C3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5C4F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15:45-16:30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CF3B3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>Alan Dışı Seçmeli Ders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E124A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RESMİ TATİL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07FD2" w14:textId="77777777" w:rsidR="00C12107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  <w:p w14:paraId="11445416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Mikrobiyoloji</w:t>
            </w:r>
            <w:r w:rsidRPr="00255731">
              <w:rPr>
                <w:color w:val="BF8F00"/>
                <w:sz w:val="20"/>
                <w:szCs w:val="20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A9DB2" w14:textId="77777777" w:rsidR="00C12107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  <w:p w14:paraId="00607701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223D4" w14:textId="77777777" w:rsidR="00C12107" w:rsidRPr="00255731" w:rsidRDefault="00C12107" w:rsidP="008336C3">
            <w:pPr>
              <w:rPr>
                <w:sz w:val="20"/>
                <w:szCs w:val="20"/>
              </w:rPr>
            </w:pPr>
          </w:p>
        </w:tc>
      </w:tr>
      <w:tr w:rsidR="00C12107" w:rsidRPr="00255731" w14:paraId="3024804A" w14:textId="77777777" w:rsidTr="008336C3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6D2E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16:45-17:30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A7393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color w:val="00B050"/>
                <w:sz w:val="20"/>
                <w:szCs w:val="20"/>
              </w:rPr>
              <w:t>Alan Dışı Seçmeli Ders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09D88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 w:rsidRPr="00255731">
              <w:rPr>
                <w:b/>
                <w:sz w:val="20"/>
                <w:szCs w:val="20"/>
              </w:rPr>
              <w:t>RESMİ TATİL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816B0" w14:textId="77777777" w:rsidR="00C12107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  <w:p w14:paraId="0E6B4531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Mikrobiyoloji</w:t>
            </w:r>
            <w:r w:rsidRPr="00255731">
              <w:rPr>
                <w:color w:val="BF8F00"/>
                <w:sz w:val="20"/>
                <w:szCs w:val="20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A27D1" w14:textId="77777777" w:rsidR="00C12107" w:rsidRDefault="00C12107" w:rsidP="008336C3">
            <w:pPr>
              <w:rPr>
                <w:color w:val="BF8F00"/>
                <w:sz w:val="20"/>
                <w:szCs w:val="20"/>
              </w:rPr>
            </w:pPr>
            <w:r w:rsidRPr="00255731">
              <w:rPr>
                <w:color w:val="BF8F00"/>
                <w:sz w:val="20"/>
                <w:szCs w:val="20"/>
              </w:rPr>
              <w:t>Bağımsız Öğrenme</w:t>
            </w:r>
          </w:p>
          <w:p w14:paraId="6BE64D8C" w14:textId="77777777" w:rsidR="00C12107" w:rsidRPr="00255731" w:rsidRDefault="00C12107" w:rsidP="008336C3">
            <w:pPr>
              <w:rPr>
                <w:sz w:val="20"/>
                <w:szCs w:val="20"/>
              </w:rPr>
            </w:pPr>
            <w:r>
              <w:rPr>
                <w:color w:val="BF8F00"/>
                <w:sz w:val="20"/>
                <w:szCs w:val="20"/>
              </w:rPr>
              <w:t>(T. Farmakoloji)</w:t>
            </w: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9DEC7" w14:textId="77777777" w:rsidR="00C12107" w:rsidRPr="00255731" w:rsidRDefault="00C12107" w:rsidP="008336C3">
            <w:pPr>
              <w:rPr>
                <w:sz w:val="20"/>
                <w:szCs w:val="20"/>
              </w:rPr>
            </w:pPr>
          </w:p>
        </w:tc>
      </w:tr>
    </w:tbl>
    <w:p w14:paraId="035A6470" w14:textId="77777777" w:rsidR="00C12107" w:rsidRPr="00255731" w:rsidRDefault="00C12107" w:rsidP="00C12107">
      <w:pPr>
        <w:rPr>
          <w:sz w:val="20"/>
          <w:szCs w:val="20"/>
        </w:rPr>
      </w:pPr>
    </w:p>
    <w:p w14:paraId="3DCBD017" w14:textId="77777777" w:rsidR="00C12107" w:rsidRPr="00255731" w:rsidRDefault="00C12107" w:rsidP="00C12107">
      <w:pPr>
        <w:spacing w:after="200" w:line="276" w:lineRule="auto"/>
        <w:jc w:val="center"/>
        <w:rPr>
          <w:b/>
          <w:sz w:val="20"/>
          <w:szCs w:val="20"/>
          <w:u w:val="single"/>
        </w:rPr>
      </w:pPr>
      <w:r w:rsidRPr="00255731">
        <w:rPr>
          <w:b/>
          <w:sz w:val="20"/>
          <w:szCs w:val="20"/>
          <w:u w:val="single"/>
        </w:rPr>
        <w:t>FİNAL SINAVLARI</w:t>
      </w:r>
    </w:p>
    <w:p w14:paraId="4EFACD0F" w14:textId="77777777" w:rsidR="00C12107" w:rsidRPr="00255731" w:rsidRDefault="00C12107" w:rsidP="00C12107">
      <w:pPr>
        <w:jc w:val="center"/>
        <w:rPr>
          <w:sz w:val="20"/>
          <w:szCs w:val="20"/>
        </w:rPr>
      </w:pPr>
      <w:r w:rsidRPr="00255731">
        <w:rPr>
          <w:b/>
          <w:sz w:val="20"/>
          <w:szCs w:val="20"/>
        </w:rPr>
        <w:t>Anatomi Pratik Sınavı:</w:t>
      </w:r>
      <w:r w:rsidRPr="00255731">
        <w:rPr>
          <w:sz w:val="20"/>
          <w:szCs w:val="20"/>
        </w:rPr>
        <w:t xml:space="preserve"> 08 Haziran 2020 Saat : 09.30</w:t>
      </w:r>
    </w:p>
    <w:p w14:paraId="069995F7" w14:textId="77777777" w:rsidR="00C12107" w:rsidRPr="00255731" w:rsidRDefault="00C12107" w:rsidP="00C12107">
      <w:pPr>
        <w:jc w:val="center"/>
        <w:rPr>
          <w:sz w:val="20"/>
          <w:szCs w:val="20"/>
        </w:rPr>
      </w:pPr>
    </w:p>
    <w:p w14:paraId="4D1ACC38" w14:textId="77777777" w:rsidR="00C12107" w:rsidRPr="00255731" w:rsidRDefault="00C12107" w:rsidP="00C12107">
      <w:pPr>
        <w:jc w:val="center"/>
        <w:rPr>
          <w:sz w:val="20"/>
          <w:szCs w:val="20"/>
        </w:rPr>
      </w:pPr>
      <w:r w:rsidRPr="00255731">
        <w:rPr>
          <w:b/>
          <w:sz w:val="20"/>
          <w:szCs w:val="20"/>
        </w:rPr>
        <w:t>Histoloji-Embriyoloji Pratik Sınavı:</w:t>
      </w:r>
      <w:r w:rsidRPr="00255731">
        <w:rPr>
          <w:sz w:val="20"/>
          <w:szCs w:val="20"/>
        </w:rPr>
        <w:t xml:space="preserve"> 09 Haziran 2020 Saat : 09.30</w:t>
      </w:r>
    </w:p>
    <w:p w14:paraId="18194F9F" w14:textId="77777777" w:rsidR="00C12107" w:rsidRPr="00255731" w:rsidRDefault="00C12107" w:rsidP="00C12107">
      <w:pPr>
        <w:jc w:val="center"/>
        <w:rPr>
          <w:sz w:val="20"/>
          <w:szCs w:val="20"/>
        </w:rPr>
      </w:pPr>
    </w:p>
    <w:p w14:paraId="1E1040FC" w14:textId="77777777" w:rsidR="00C12107" w:rsidRPr="00255731" w:rsidRDefault="00C12107" w:rsidP="00C12107">
      <w:pPr>
        <w:jc w:val="center"/>
        <w:rPr>
          <w:b/>
          <w:sz w:val="20"/>
          <w:szCs w:val="20"/>
        </w:rPr>
      </w:pPr>
      <w:r w:rsidRPr="00255731">
        <w:rPr>
          <w:b/>
          <w:sz w:val="20"/>
          <w:szCs w:val="20"/>
        </w:rPr>
        <w:t xml:space="preserve">Klinik ve Mesleki Beceri III Final Sınavı: </w:t>
      </w:r>
      <w:r w:rsidRPr="00255731">
        <w:rPr>
          <w:sz w:val="20"/>
          <w:szCs w:val="20"/>
        </w:rPr>
        <w:t>22 Mayıs 2020 Saat: 14.00</w:t>
      </w:r>
    </w:p>
    <w:p w14:paraId="7099BC31" w14:textId="77777777" w:rsidR="00C12107" w:rsidRPr="00255731" w:rsidRDefault="00C12107" w:rsidP="00C12107">
      <w:pPr>
        <w:jc w:val="center"/>
        <w:rPr>
          <w:b/>
          <w:sz w:val="20"/>
          <w:szCs w:val="20"/>
          <w:u w:val="single"/>
        </w:rPr>
      </w:pPr>
    </w:p>
    <w:p w14:paraId="54D589ED" w14:textId="77777777" w:rsidR="00C12107" w:rsidRPr="0041024A" w:rsidRDefault="00C12107" w:rsidP="00C12107">
      <w:pPr>
        <w:jc w:val="center"/>
        <w:rPr>
          <w:b/>
          <w:sz w:val="20"/>
          <w:szCs w:val="20"/>
          <w:u w:val="single"/>
        </w:rPr>
      </w:pPr>
      <w:r w:rsidRPr="0041024A">
        <w:rPr>
          <w:b/>
          <w:sz w:val="20"/>
          <w:szCs w:val="20"/>
          <w:u w:val="single"/>
        </w:rPr>
        <w:t>Teorik Sınav: 10 Haziran 2020 09.30</w:t>
      </w:r>
    </w:p>
    <w:p w14:paraId="1F19391E" w14:textId="77777777" w:rsidR="00C12107" w:rsidRPr="0041024A" w:rsidRDefault="00C12107" w:rsidP="00C12107">
      <w:pPr>
        <w:jc w:val="center"/>
        <w:rPr>
          <w:b/>
          <w:sz w:val="20"/>
          <w:szCs w:val="20"/>
          <w:u w:val="single"/>
        </w:rPr>
      </w:pPr>
    </w:p>
    <w:p w14:paraId="25B0FC95" w14:textId="77777777" w:rsidR="00C12107" w:rsidRPr="00255731" w:rsidRDefault="00C12107" w:rsidP="00C12107">
      <w:pPr>
        <w:jc w:val="center"/>
        <w:rPr>
          <w:b/>
          <w:sz w:val="20"/>
          <w:szCs w:val="20"/>
          <w:u w:val="single"/>
        </w:rPr>
      </w:pPr>
      <w:r w:rsidRPr="00255731">
        <w:rPr>
          <w:b/>
          <w:sz w:val="20"/>
          <w:szCs w:val="20"/>
          <w:u w:val="single"/>
        </w:rPr>
        <w:t>BÜTÜNLEME SINAVLARI</w:t>
      </w:r>
    </w:p>
    <w:p w14:paraId="11D69AF3" w14:textId="77777777" w:rsidR="00C12107" w:rsidRPr="00255731" w:rsidRDefault="00C12107" w:rsidP="00C12107">
      <w:pPr>
        <w:jc w:val="center"/>
        <w:rPr>
          <w:b/>
          <w:sz w:val="20"/>
          <w:szCs w:val="20"/>
        </w:rPr>
      </w:pPr>
    </w:p>
    <w:p w14:paraId="7103264E" w14:textId="77777777" w:rsidR="00C12107" w:rsidRPr="00255731" w:rsidRDefault="00C12107" w:rsidP="00C12107">
      <w:pPr>
        <w:jc w:val="center"/>
        <w:rPr>
          <w:b/>
          <w:sz w:val="20"/>
          <w:szCs w:val="20"/>
        </w:rPr>
      </w:pPr>
      <w:r w:rsidRPr="00255731">
        <w:rPr>
          <w:b/>
          <w:sz w:val="20"/>
          <w:szCs w:val="20"/>
        </w:rPr>
        <w:t xml:space="preserve">Anatomi Pratik Sınavı: </w:t>
      </w:r>
      <w:r w:rsidRPr="00255731">
        <w:rPr>
          <w:sz w:val="20"/>
          <w:szCs w:val="20"/>
        </w:rPr>
        <w:t>22 Haziran 2020 Saat : 09.30</w:t>
      </w:r>
    </w:p>
    <w:p w14:paraId="20E169DC" w14:textId="77777777" w:rsidR="00C12107" w:rsidRPr="00255731" w:rsidRDefault="00C12107" w:rsidP="00C12107">
      <w:pPr>
        <w:jc w:val="center"/>
        <w:rPr>
          <w:b/>
          <w:sz w:val="20"/>
          <w:szCs w:val="20"/>
        </w:rPr>
      </w:pPr>
    </w:p>
    <w:p w14:paraId="02A6E994" w14:textId="77777777" w:rsidR="00C12107" w:rsidRPr="00255731" w:rsidRDefault="00C12107" w:rsidP="00C12107">
      <w:pPr>
        <w:jc w:val="center"/>
        <w:rPr>
          <w:b/>
          <w:sz w:val="20"/>
          <w:szCs w:val="20"/>
        </w:rPr>
      </w:pPr>
      <w:r w:rsidRPr="00255731">
        <w:rPr>
          <w:b/>
          <w:sz w:val="20"/>
          <w:szCs w:val="20"/>
        </w:rPr>
        <w:t xml:space="preserve">Histoloji-Embriyoloji Pratik Sınavı: </w:t>
      </w:r>
      <w:r w:rsidRPr="00255731">
        <w:rPr>
          <w:sz w:val="20"/>
          <w:szCs w:val="20"/>
        </w:rPr>
        <w:t>23 Haziran 2020 Saat : 09.30</w:t>
      </w:r>
    </w:p>
    <w:p w14:paraId="585B7F46" w14:textId="77777777" w:rsidR="00C12107" w:rsidRPr="00255731" w:rsidRDefault="00C12107" w:rsidP="00C12107">
      <w:pPr>
        <w:jc w:val="center"/>
        <w:rPr>
          <w:b/>
          <w:sz w:val="20"/>
          <w:szCs w:val="20"/>
        </w:rPr>
      </w:pPr>
    </w:p>
    <w:p w14:paraId="492E763A" w14:textId="77777777" w:rsidR="00C12107" w:rsidRPr="00255731" w:rsidRDefault="00C12107" w:rsidP="00C12107">
      <w:pPr>
        <w:jc w:val="center"/>
        <w:rPr>
          <w:b/>
          <w:sz w:val="20"/>
          <w:szCs w:val="20"/>
        </w:rPr>
      </w:pPr>
      <w:r w:rsidRPr="00255731">
        <w:rPr>
          <w:b/>
          <w:sz w:val="20"/>
          <w:szCs w:val="20"/>
        </w:rPr>
        <w:t xml:space="preserve">Klinik ve Mesleki Beceri III Bütünleme Sınavı: </w:t>
      </w:r>
      <w:r w:rsidRPr="00255731">
        <w:rPr>
          <w:sz w:val="20"/>
          <w:szCs w:val="20"/>
        </w:rPr>
        <w:t>12 Haziran 2020 Saat: 14.00</w:t>
      </w:r>
    </w:p>
    <w:p w14:paraId="167A58BA" w14:textId="77777777" w:rsidR="00C12107" w:rsidRPr="00255731" w:rsidRDefault="00C12107" w:rsidP="00C12107">
      <w:pPr>
        <w:jc w:val="center"/>
        <w:rPr>
          <w:b/>
          <w:sz w:val="20"/>
          <w:szCs w:val="20"/>
          <w:u w:val="single"/>
        </w:rPr>
      </w:pPr>
    </w:p>
    <w:p w14:paraId="6EAAA040" w14:textId="77777777" w:rsidR="00246E3E" w:rsidRDefault="00C12107" w:rsidP="00816F7C">
      <w:pPr>
        <w:jc w:val="center"/>
        <w:rPr>
          <w:b/>
          <w:sz w:val="20"/>
          <w:szCs w:val="20"/>
          <w:u w:val="single"/>
        </w:rPr>
      </w:pPr>
      <w:r w:rsidRPr="00255731">
        <w:rPr>
          <w:b/>
          <w:sz w:val="20"/>
          <w:szCs w:val="20"/>
          <w:u w:val="single"/>
        </w:rPr>
        <w:t xml:space="preserve">Teorik </w:t>
      </w:r>
      <w:r w:rsidRPr="0041024A">
        <w:rPr>
          <w:b/>
          <w:sz w:val="20"/>
          <w:szCs w:val="20"/>
          <w:u w:val="single"/>
        </w:rPr>
        <w:t>Sınav:  25 Haziran 2020 Saat : 09.30</w:t>
      </w:r>
    </w:p>
    <w:tbl>
      <w:tblPr>
        <w:tblW w:w="1372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1093"/>
        <w:gridCol w:w="1093"/>
        <w:gridCol w:w="1111"/>
        <w:gridCol w:w="1111"/>
        <w:gridCol w:w="1093"/>
        <w:gridCol w:w="1074"/>
        <w:gridCol w:w="1128"/>
        <w:gridCol w:w="1128"/>
        <w:gridCol w:w="2271"/>
        <w:gridCol w:w="1145"/>
      </w:tblGrid>
      <w:tr w:rsidR="00D731FB" w14:paraId="611626CF" w14:textId="77777777" w:rsidTr="00D731FB">
        <w:trPr>
          <w:trHeight w:val="241"/>
          <w:jc w:val="center"/>
        </w:trPr>
        <w:tc>
          <w:tcPr>
            <w:tcW w:w="103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CC0000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2986F" w14:textId="77777777" w:rsidR="00D731FB" w:rsidRDefault="00D731FB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DÖNEM – II KLİNİK MESLEKİ VE BECERİ BAHAR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EA46F" w14:textId="77777777"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6DC17" w14:textId="77777777" w:rsidR="00D731FB" w:rsidRDefault="00D731FB">
            <w:pPr>
              <w:rPr>
                <w:sz w:val="20"/>
                <w:szCs w:val="20"/>
              </w:rPr>
            </w:pPr>
          </w:p>
        </w:tc>
      </w:tr>
      <w:tr w:rsidR="00D731FB" w14:paraId="7EB3B7AE" w14:textId="77777777" w:rsidTr="00D731FB">
        <w:trPr>
          <w:trHeight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BC5D7" w14:textId="77777777"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19F7F" w14:textId="77777777"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0B589" w14:textId="77777777"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11FEA" w14:textId="77777777"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21100" w14:textId="77777777"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3014C" w14:textId="77777777"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58159" w14:textId="77777777"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00AC6" w14:textId="77777777"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A26CB" w14:textId="77777777"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F23EB" w14:textId="77777777"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1D70C" w14:textId="77777777" w:rsidR="00D731FB" w:rsidRDefault="00D731FB">
            <w:pPr>
              <w:rPr>
                <w:sz w:val="20"/>
                <w:szCs w:val="20"/>
              </w:rPr>
            </w:pPr>
          </w:p>
        </w:tc>
      </w:tr>
      <w:tr w:rsidR="00D731FB" w14:paraId="2D7C0D96" w14:textId="77777777" w:rsidTr="00D731FB">
        <w:trPr>
          <w:trHeight w:val="24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A839F" w14:textId="77777777"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Hafta –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85CE0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FEFB7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C2084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8240D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BADC2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5DDAC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5BC12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29FCF" w:fill="77BC6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CB4EF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63015" w14:textId="77777777"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F67C0" w14:textId="77777777" w:rsidR="00D731FB" w:rsidRDefault="00D731FB">
            <w:pPr>
              <w:rPr>
                <w:sz w:val="20"/>
                <w:szCs w:val="20"/>
              </w:rPr>
            </w:pPr>
          </w:p>
        </w:tc>
      </w:tr>
      <w:tr w:rsidR="00D731FB" w14:paraId="46B97F38" w14:textId="77777777" w:rsidTr="00D731FB">
        <w:trPr>
          <w:trHeight w:val="24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20F5C" w14:textId="77777777"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Hafta –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80" w:fill="8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3E40F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0F0A8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D5BBB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51B21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EA71D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DF379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2778B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102D0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5ADF1" w14:textId="77777777"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EE239" w14:textId="77777777" w:rsidR="00D731FB" w:rsidRDefault="00D731FB">
            <w:pPr>
              <w:rPr>
                <w:sz w:val="20"/>
                <w:szCs w:val="20"/>
              </w:rPr>
            </w:pPr>
          </w:p>
        </w:tc>
      </w:tr>
      <w:tr w:rsidR="00D731FB" w14:paraId="7B7D7790" w14:textId="77777777" w:rsidTr="00D731FB">
        <w:trPr>
          <w:trHeight w:val="24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2715E" w14:textId="77777777"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Hafta –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29FCF" w:fill="77BC6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3FDD0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80" w:fill="8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CE629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68550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546C6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8E561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4B712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FF8B2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47F43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2E276" w14:textId="77777777"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6C0C1" w14:textId="77777777" w:rsidR="00D731FB" w:rsidRDefault="00D731FB">
            <w:pPr>
              <w:rPr>
                <w:sz w:val="20"/>
                <w:szCs w:val="20"/>
              </w:rPr>
            </w:pPr>
          </w:p>
        </w:tc>
      </w:tr>
      <w:tr w:rsidR="00D731FB" w14:paraId="0706D039" w14:textId="77777777" w:rsidTr="00D731FB">
        <w:trPr>
          <w:trHeight w:val="24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0CC25" w14:textId="77777777"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Hafta –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47297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29FCF" w:fill="77BC6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D122D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80" w:fill="8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F23FB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45A02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DC216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BAB26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18C86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8C19A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81160" w14:textId="77777777"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F874F" w14:textId="77777777" w:rsidR="00D731FB" w:rsidRDefault="00D731FB">
            <w:pPr>
              <w:rPr>
                <w:sz w:val="20"/>
                <w:szCs w:val="20"/>
              </w:rPr>
            </w:pPr>
          </w:p>
        </w:tc>
      </w:tr>
      <w:tr w:rsidR="00D731FB" w14:paraId="153EE259" w14:textId="77777777" w:rsidTr="00D731FB">
        <w:trPr>
          <w:trHeight w:val="24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ECB30" w14:textId="77777777"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Hafta –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5B7EB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D9726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29FCF" w:fill="77BC6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C7268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80" w:fill="8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DE54F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2E642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854A8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49355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53012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1F6B0" w14:textId="77777777"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170BD" w14:textId="77777777" w:rsidR="00D731FB" w:rsidRDefault="00D731FB">
            <w:pPr>
              <w:rPr>
                <w:sz w:val="20"/>
                <w:szCs w:val="20"/>
              </w:rPr>
            </w:pPr>
          </w:p>
        </w:tc>
      </w:tr>
      <w:tr w:rsidR="00D731FB" w14:paraId="20A47A36" w14:textId="77777777" w:rsidTr="00D731FB">
        <w:trPr>
          <w:trHeight w:val="54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B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E2216" w14:textId="77777777"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Hafta – 6</w:t>
            </w:r>
          </w:p>
        </w:tc>
        <w:tc>
          <w:tcPr>
            <w:tcW w:w="88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B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E70D9" w14:textId="77777777"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OSCE – VİZE</w:t>
            </w:r>
            <w:r>
              <w:rPr>
                <w:b/>
                <w:bCs/>
                <w:sz w:val="20"/>
                <w:szCs w:val="20"/>
              </w:rPr>
              <w:br/>
              <w:t>Doç. Dr. Tansel Mutlu Dr. Öğr. Üyesi Nurhayat Özkan Sevencan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BF9EB" w14:textId="77777777"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F71FB" w14:textId="77777777" w:rsidR="00D731FB" w:rsidRDefault="00D731FB">
            <w:pPr>
              <w:rPr>
                <w:sz w:val="20"/>
                <w:szCs w:val="20"/>
              </w:rPr>
            </w:pPr>
          </w:p>
        </w:tc>
      </w:tr>
      <w:tr w:rsidR="00D731FB" w14:paraId="1B2E5450" w14:textId="77777777" w:rsidTr="00D731FB">
        <w:trPr>
          <w:trHeight w:val="24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11CCB" w14:textId="77777777"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Hafta –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A73E9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D7527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44C42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29FCF" w:fill="77BC6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E59D1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80" w:fill="8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87898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75EF8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344AE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EB953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89792" w14:textId="77777777"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B7D9A" w14:textId="77777777" w:rsidR="00D731FB" w:rsidRDefault="00D731FB">
            <w:pPr>
              <w:rPr>
                <w:sz w:val="20"/>
                <w:szCs w:val="20"/>
              </w:rPr>
            </w:pPr>
          </w:p>
        </w:tc>
      </w:tr>
      <w:tr w:rsidR="00D731FB" w14:paraId="1E57EA00" w14:textId="77777777" w:rsidTr="00D731FB">
        <w:trPr>
          <w:trHeight w:val="24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552F5" w14:textId="77777777"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Hafta –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C6F4C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69ED6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8449F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D492D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29FCF" w:fill="77BC6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D0CC7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80" w:fill="8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0086E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05181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3B121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F3527" w14:textId="77777777"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6DDCD" w14:textId="77777777" w:rsidR="00D731FB" w:rsidRDefault="00D731FB">
            <w:pPr>
              <w:rPr>
                <w:sz w:val="20"/>
                <w:szCs w:val="20"/>
              </w:rPr>
            </w:pPr>
          </w:p>
        </w:tc>
      </w:tr>
      <w:tr w:rsidR="00D731FB" w14:paraId="1D40C32E" w14:textId="77777777" w:rsidTr="00D731FB">
        <w:trPr>
          <w:trHeight w:val="24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8C476" w14:textId="77777777"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Hafta –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5C121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ED5CD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CBF89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CCF19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1D43D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29FCF" w:fill="77BC6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8000D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80" w:fill="8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6CF0A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15DB7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52054" w14:textId="77777777"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61142" w14:textId="77777777" w:rsidR="00D731FB" w:rsidRDefault="00D731FB">
            <w:pPr>
              <w:rPr>
                <w:sz w:val="20"/>
                <w:szCs w:val="20"/>
              </w:rPr>
            </w:pPr>
          </w:p>
        </w:tc>
      </w:tr>
      <w:tr w:rsidR="00D731FB" w14:paraId="44EE843D" w14:textId="77777777" w:rsidTr="00D731FB">
        <w:trPr>
          <w:trHeight w:val="24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C8A03" w14:textId="77777777"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Hafta –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767D0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65E6C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11021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492FD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7B4F2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59B3B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29FCF" w:fill="77BC6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0EEE4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80" w:fill="8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96D1B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B7B34" w14:textId="77777777"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23DED" w14:textId="77777777" w:rsidR="00D731FB" w:rsidRDefault="00D731FB">
            <w:pPr>
              <w:rPr>
                <w:sz w:val="20"/>
                <w:szCs w:val="20"/>
              </w:rPr>
            </w:pPr>
          </w:p>
        </w:tc>
      </w:tr>
      <w:tr w:rsidR="00D731FB" w14:paraId="41AA34D9" w14:textId="77777777" w:rsidTr="00D731FB">
        <w:trPr>
          <w:trHeight w:val="24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3FB85" w14:textId="77777777"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Hafta –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4CB3F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616FE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CBF5A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5B88F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6301F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0FDDC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7D0A5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BF6D2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8CEED" w14:textId="77777777"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71E83" w14:textId="77777777" w:rsidR="00D731FB" w:rsidRDefault="00D731FB">
            <w:pPr>
              <w:rPr>
                <w:sz w:val="20"/>
                <w:szCs w:val="20"/>
              </w:rPr>
            </w:pPr>
          </w:p>
        </w:tc>
      </w:tr>
      <w:tr w:rsidR="00D731FB" w14:paraId="39AE7741" w14:textId="77777777" w:rsidTr="00D731FB">
        <w:trPr>
          <w:trHeight w:val="24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A3795" w14:textId="77777777"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Hafta –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3254C" w14:textId="77777777" w:rsidR="00D731FB" w:rsidRDefault="00D7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AAA1B" w14:textId="77777777" w:rsidR="00D731FB" w:rsidRDefault="00D7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C8AF4" w14:textId="77777777" w:rsidR="00D731FB" w:rsidRDefault="00D7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B6E83" w14:textId="77777777" w:rsidR="00D731FB" w:rsidRDefault="00D7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B5016" w14:textId="77777777" w:rsidR="00D731FB" w:rsidRDefault="00D7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C342F" w14:textId="77777777" w:rsidR="00D731FB" w:rsidRDefault="00D7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AC0E6" w14:textId="77777777" w:rsidR="00D731FB" w:rsidRDefault="00D7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6F884" w14:textId="77777777" w:rsidR="00D731FB" w:rsidRDefault="00D7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8CC4C" w14:textId="77777777"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2727A" w14:textId="77777777" w:rsidR="00D731FB" w:rsidRDefault="00D731FB">
            <w:pPr>
              <w:rPr>
                <w:sz w:val="20"/>
                <w:szCs w:val="20"/>
              </w:rPr>
            </w:pPr>
          </w:p>
        </w:tc>
      </w:tr>
      <w:tr w:rsidR="00D731FB" w14:paraId="4FEE01BD" w14:textId="77777777" w:rsidTr="00D731FB">
        <w:trPr>
          <w:trHeight w:val="24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1D6A5" w14:textId="77777777"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Hafta –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47692" w14:textId="77777777" w:rsidR="00D731FB" w:rsidRDefault="00D7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597FB" w14:textId="77777777" w:rsidR="00D731FB" w:rsidRDefault="00D7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442F7" w14:textId="77777777" w:rsidR="00D731FB" w:rsidRDefault="00D7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9BBD9" w14:textId="77777777" w:rsidR="00D731FB" w:rsidRDefault="00D7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83D91" w14:textId="77777777" w:rsidR="00D731FB" w:rsidRDefault="00D7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E8CF6" w14:textId="77777777" w:rsidR="00D731FB" w:rsidRDefault="00D7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2966E" w14:textId="77777777" w:rsidR="00D731FB" w:rsidRDefault="00D7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1D201" w14:textId="77777777" w:rsidR="00D731FB" w:rsidRDefault="00D7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23440" w14:textId="77777777"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B4475" w14:textId="77777777" w:rsidR="00D731FB" w:rsidRDefault="00D731FB">
            <w:pPr>
              <w:rPr>
                <w:sz w:val="20"/>
                <w:szCs w:val="20"/>
              </w:rPr>
            </w:pPr>
          </w:p>
        </w:tc>
      </w:tr>
      <w:tr w:rsidR="00D731FB" w14:paraId="53B238FC" w14:textId="77777777" w:rsidTr="00D731FB">
        <w:trPr>
          <w:trHeight w:val="43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B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58334" w14:textId="77777777"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Hafta – 14</w:t>
            </w:r>
          </w:p>
        </w:tc>
        <w:tc>
          <w:tcPr>
            <w:tcW w:w="88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B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75009" w14:textId="77777777"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OSCE – FİNAL</w:t>
            </w:r>
            <w:r>
              <w:rPr>
                <w:b/>
                <w:bCs/>
                <w:sz w:val="20"/>
                <w:szCs w:val="20"/>
              </w:rPr>
              <w:br/>
              <w:t>Dr. Öğr. Üyesi Erkan DOĞAN Dr. Öğr. Üyesi Malik Abacı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643B5" w14:textId="77777777"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059CF" w14:textId="77777777" w:rsidR="00D731FB" w:rsidRDefault="00D731FB">
            <w:pPr>
              <w:rPr>
                <w:sz w:val="20"/>
                <w:szCs w:val="20"/>
              </w:rPr>
            </w:pPr>
          </w:p>
        </w:tc>
      </w:tr>
      <w:tr w:rsidR="00D731FB" w14:paraId="7BE7F8A5" w14:textId="77777777" w:rsidTr="00D731FB">
        <w:trPr>
          <w:trHeight w:val="24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0ECC4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81783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ABD40" w14:textId="77777777"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B3716" w14:textId="77777777"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D23FB" w14:textId="77777777"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A179E" w14:textId="77777777"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8F485" w14:textId="77777777"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97047" w14:textId="77777777"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52518" w14:textId="77777777"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CC044" w14:textId="77777777"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8D388" w14:textId="77777777" w:rsidR="00D731FB" w:rsidRDefault="00D731FB">
            <w:pPr>
              <w:rPr>
                <w:sz w:val="20"/>
                <w:szCs w:val="20"/>
              </w:rPr>
            </w:pPr>
          </w:p>
        </w:tc>
      </w:tr>
      <w:tr w:rsidR="00D731FB" w14:paraId="35BD228F" w14:textId="77777777" w:rsidTr="00D731FB">
        <w:trPr>
          <w:trHeight w:val="43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AD5E5" w14:textId="77777777" w:rsidR="00D731FB" w:rsidRDefault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B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C60B9" w14:textId="77777777"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OSCE – BÜTÜNLEME</w:t>
            </w:r>
            <w:r>
              <w:rPr>
                <w:b/>
                <w:bCs/>
                <w:sz w:val="20"/>
                <w:szCs w:val="20"/>
              </w:rPr>
              <w:br/>
              <w:t>Dr. Öğr. Üyesi Aziz Ahmad Hamidi Dr. Öğr. Üyesi Mehmet Demir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76B54" w14:textId="77777777"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D525B" w14:textId="77777777" w:rsidR="00D731FB" w:rsidRDefault="00D731FB">
            <w:pPr>
              <w:rPr>
                <w:sz w:val="20"/>
                <w:szCs w:val="20"/>
              </w:rPr>
            </w:pPr>
          </w:p>
        </w:tc>
      </w:tr>
      <w:tr w:rsidR="00D731FB" w14:paraId="4F0FA392" w14:textId="77777777" w:rsidTr="00D731FB">
        <w:trPr>
          <w:trHeight w:val="24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395F3" w14:textId="77777777"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C687D" w14:textId="77777777"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15BC0" w14:textId="77777777"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9B481" w14:textId="77777777"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EBE50" w14:textId="77777777"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7C9DF" w14:textId="77777777"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83C70" w14:textId="77777777"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37904" w14:textId="77777777"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6709C" w14:textId="77777777"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AE890" w14:textId="77777777" w:rsidR="00D731FB" w:rsidRDefault="00D73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8B8A0" w14:textId="77777777" w:rsidR="00D731FB" w:rsidRDefault="00D731FB">
            <w:pPr>
              <w:rPr>
                <w:sz w:val="20"/>
                <w:szCs w:val="20"/>
              </w:rPr>
            </w:pPr>
          </w:p>
        </w:tc>
      </w:tr>
      <w:tr w:rsidR="00D731FB" w14:paraId="7D4C4739" w14:textId="77777777" w:rsidTr="00D731FB">
        <w:trPr>
          <w:trHeight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302E4" w14:textId="77777777"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2990D" w14:textId="77777777"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Beceri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678B6" w14:textId="77777777"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Öğretim üyesi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1DB06" w14:textId="77777777" w:rsidR="00D731FB" w:rsidRDefault="00D731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Salon</w:t>
            </w:r>
          </w:p>
        </w:tc>
      </w:tr>
      <w:tr w:rsidR="00D731FB" w14:paraId="6CC2A4CF" w14:textId="77777777" w:rsidTr="00D731FB">
        <w:trPr>
          <w:trHeight w:val="2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551EF" w14:textId="77777777"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54452" w14:textId="77777777"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Nasogastrik Sonda Takma ve Çıkarma Becerisi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AD96D" w14:textId="77777777"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Öğr. Üyesi Nurhayat Özkan Sevencan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40A0F" w14:textId="77777777" w:rsidR="00D731FB" w:rsidRDefault="00D73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PDÖ-1</w:t>
            </w:r>
          </w:p>
        </w:tc>
      </w:tr>
      <w:tr w:rsidR="00D731FB" w14:paraId="57B14127" w14:textId="77777777" w:rsidTr="00D731FB">
        <w:trPr>
          <w:trHeight w:val="2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97E5B" w14:textId="77777777"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124EC" w14:textId="77777777"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Kopan Uzuvun Transportu ve Kanama Kontrolü Becerisi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276F6" w14:textId="77777777"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Tansel Mutlu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A8445" w14:textId="77777777" w:rsidR="00D731FB" w:rsidRDefault="00D73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PDÖ-2</w:t>
            </w:r>
          </w:p>
        </w:tc>
      </w:tr>
      <w:tr w:rsidR="00D731FB" w14:paraId="3FC0E763" w14:textId="77777777" w:rsidTr="00D731FB">
        <w:trPr>
          <w:trHeight w:val="2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D5932" w14:textId="77777777"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3BFCF" w14:textId="77777777"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İnhaler İlaç Kullanımı - Nebülizatör Kullanma Becerisi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25094" w14:textId="77777777" w:rsidR="00D731FB" w:rsidRDefault="00D731FB" w:rsidP="00D73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Öğr. Üyesi Murat Acat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9F24B" w14:textId="77777777" w:rsidR="00D731FB" w:rsidRDefault="00D73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PDÖ-3</w:t>
            </w:r>
          </w:p>
        </w:tc>
      </w:tr>
      <w:tr w:rsidR="00D731FB" w14:paraId="71C67976" w14:textId="77777777" w:rsidTr="00D731FB">
        <w:trPr>
          <w:trHeight w:val="2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98705" w14:textId="77777777"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DC4A6" w14:textId="77777777"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Yenidoğan Muayenesi ve Canlandırma Becerisi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DFB7B" w14:textId="77777777"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Öğr. Üyesi Sadrettin EKMEN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57C18" w14:textId="77777777" w:rsidR="00D731FB" w:rsidRDefault="00D73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SBF-1</w:t>
            </w:r>
          </w:p>
        </w:tc>
      </w:tr>
      <w:tr w:rsidR="00D731FB" w14:paraId="16B0FE29" w14:textId="77777777" w:rsidTr="00D731FB">
        <w:trPr>
          <w:trHeight w:val="2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E8E6A" w14:textId="77777777"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A5DBD" w14:textId="77777777"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Bebek Vücut Ağırlığı-Boy- Baş Çevresi Ölçme Becerisi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ADE59" w14:textId="77777777"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Öğr. Üyesi Erkan DOĞAN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0C921" w14:textId="77777777" w:rsidR="00D731FB" w:rsidRDefault="00D73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PDÖ-4</w:t>
            </w:r>
          </w:p>
        </w:tc>
      </w:tr>
      <w:tr w:rsidR="00D731FB" w14:paraId="162D17AB" w14:textId="77777777" w:rsidTr="00D731FB">
        <w:trPr>
          <w:trHeight w:val="2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33873" w14:textId="77777777"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9472E" w14:textId="77777777"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 gurubu tayini becerisi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C7A6A" w14:textId="77777777"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Mehmet Demir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11204" w14:textId="77777777" w:rsidR="00D731FB" w:rsidRDefault="00D73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Fizyoloji Lab</w:t>
            </w:r>
          </w:p>
        </w:tc>
      </w:tr>
      <w:tr w:rsidR="00D731FB" w14:paraId="2F9B8682" w14:textId="77777777" w:rsidTr="00D731FB">
        <w:trPr>
          <w:trHeight w:val="2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1CA65" w14:textId="77777777"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E6547" w14:textId="77777777"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 açma ve pansuman becerisi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00D70" w14:textId="77777777"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Öğr. Üyesi Malik Abacı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067D1" w14:textId="77777777" w:rsidR="00D731FB" w:rsidRDefault="00D73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PDÖ-5</w:t>
            </w:r>
          </w:p>
        </w:tc>
      </w:tr>
      <w:tr w:rsidR="00D731FB" w14:paraId="11AAA1B5" w14:textId="77777777" w:rsidTr="00D731FB">
        <w:trPr>
          <w:trHeight w:val="2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29FCF" w:fill="77BC6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3EAEF" w14:textId="77777777"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8DE7D" w14:textId="77777777"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Laboratuvara Örnek Kabulü ve Merkez Laboratuvar İşleyişi (KEAH)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C516D" w14:textId="77777777"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Eyüp ALTINOZ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CB1B8" w14:textId="77777777" w:rsidR="00D731FB" w:rsidRDefault="00D73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</w:tr>
      <w:tr w:rsidR="00D731FB" w14:paraId="3CE4BDF5" w14:textId="77777777" w:rsidTr="00D731FB">
        <w:trPr>
          <w:trHeight w:val="2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80" w:fill="8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A69A1" w14:textId="77777777"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32D43" w14:textId="77777777"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Mikrobiyoloji ve Genetik Laboratuvarı İşleyişi (KEAH)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C5322" w14:textId="77777777"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Dr..Öğr. Üyesi Özlem Cesur Günay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E197D" w14:textId="77777777" w:rsidR="00D731FB" w:rsidRDefault="00D73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</w:tr>
      <w:tr w:rsidR="00D731FB" w14:paraId="02A34EA7" w14:textId="77777777" w:rsidTr="00D731FB">
        <w:trPr>
          <w:trHeight w:val="2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828E9" w14:textId="77777777"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6425F" w14:textId="77777777"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Sağlık hukuku (Hekimlerin karşılaşabileceği hukuki sorunlar)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CF42D" w14:textId="77777777"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Av. Hüseyin Şahin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04EFF" w14:textId="77777777" w:rsidR="00D731FB" w:rsidRDefault="00D73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Sınıf -III</w:t>
            </w:r>
          </w:p>
        </w:tc>
      </w:tr>
      <w:tr w:rsidR="00D731FB" w14:paraId="3E394C23" w14:textId="77777777" w:rsidTr="00D731FB">
        <w:trPr>
          <w:trHeight w:val="2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D111E" w14:textId="77777777"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68B6F" w14:textId="77777777"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Tıp öğrencisi ve hekimliğin anlamı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00282" w14:textId="77777777"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Karakoç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CFF41" w14:textId="77777777" w:rsidR="00D731FB" w:rsidRDefault="00D73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Sınıf – III</w:t>
            </w:r>
          </w:p>
        </w:tc>
      </w:tr>
      <w:tr w:rsidR="00D731FB" w14:paraId="6C61F063" w14:textId="77777777" w:rsidTr="00D731FB">
        <w:trPr>
          <w:trHeight w:val="2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AA74B" w14:textId="77777777" w:rsidR="00D731FB" w:rsidRDefault="00D731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0B425" w14:textId="77777777"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tekrar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BEFB7" w14:textId="77777777" w:rsidR="00D731FB" w:rsidRDefault="00D73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Müge Arıkan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83E7B" w14:textId="77777777" w:rsidR="00D731FB" w:rsidRDefault="00D73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45001FA" w14:textId="77777777" w:rsidR="008F2941" w:rsidRPr="00D86728" w:rsidRDefault="00D731FB" w:rsidP="00D731FB">
      <w:pPr>
        <w:suppressAutoHyphens w:val="0"/>
        <w:autoSpaceDN/>
        <w:jc w:val="center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</w:p>
    <w:sectPr w:rsidR="008F2941" w:rsidRPr="00D86728">
      <w:footerReference w:type="default" r:id="rId10"/>
      <w:pgSz w:w="16838" w:h="11906" w:orient="landscape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AF2F5" w14:textId="77777777" w:rsidR="00306613" w:rsidRDefault="00306613">
      <w:r>
        <w:separator/>
      </w:r>
    </w:p>
  </w:endnote>
  <w:endnote w:type="continuationSeparator" w:id="0">
    <w:p w14:paraId="2767ED02" w14:textId="77777777" w:rsidR="00306613" w:rsidRDefault="0030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Droid Sans Devanagari">
    <w:altName w:val="Arial"/>
    <w:charset w:val="00"/>
    <w:family w:val="swiss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Noto Sans CJK SC">
    <w:charset w:val="00"/>
    <w:family w:val="auto"/>
    <w:pitch w:val="variable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2050446317"/>
      <w:docPartObj>
        <w:docPartGallery w:val="Page Numbers (Bottom of Page)"/>
        <w:docPartUnique/>
      </w:docPartObj>
    </w:sdtPr>
    <w:sdtEndPr/>
    <w:sdtContent>
      <w:p w14:paraId="7E3FA135" w14:textId="77777777" w:rsidR="00816F7C" w:rsidRPr="00816F7C" w:rsidRDefault="00816F7C">
        <w:pPr>
          <w:pStyle w:val="AltBilgi"/>
          <w:jc w:val="center"/>
          <w:rPr>
            <w:sz w:val="20"/>
            <w:szCs w:val="20"/>
          </w:rPr>
        </w:pPr>
        <w:r w:rsidRPr="00816F7C">
          <w:rPr>
            <w:sz w:val="20"/>
            <w:szCs w:val="20"/>
          </w:rPr>
          <w:fldChar w:fldCharType="begin"/>
        </w:r>
        <w:r w:rsidRPr="00816F7C">
          <w:rPr>
            <w:sz w:val="20"/>
            <w:szCs w:val="20"/>
          </w:rPr>
          <w:instrText>PAGE   \* MERGEFORMAT</w:instrText>
        </w:r>
        <w:r w:rsidRPr="00816F7C">
          <w:rPr>
            <w:sz w:val="20"/>
            <w:szCs w:val="20"/>
          </w:rPr>
          <w:fldChar w:fldCharType="separate"/>
        </w:r>
        <w:r w:rsidR="00CC431C">
          <w:rPr>
            <w:noProof/>
            <w:sz w:val="20"/>
            <w:szCs w:val="20"/>
          </w:rPr>
          <w:t>1</w:t>
        </w:r>
        <w:r w:rsidRPr="00816F7C">
          <w:rPr>
            <w:sz w:val="20"/>
            <w:szCs w:val="20"/>
          </w:rPr>
          <w:fldChar w:fldCharType="end"/>
        </w:r>
      </w:p>
    </w:sdtContent>
  </w:sdt>
  <w:p w14:paraId="6A1877BF" w14:textId="77777777" w:rsidR="00816F7C" w:rsidRDefault="00816F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5157A" w14:textId="77777777" w:rsidR="00306613" w:rsidRDefault="00306613">
      <w:r>
        <w:rPr>
          <w:color w:val="000000"/>
        </w:rPr>
        <w:separator/>
      </w:r>
    </w:p>
  </w:footnote>
  <w:footnote w:type="continuationSeparator" w:id="0">
    <w:p w14:paraId="15C0E243" w14:textId="77777777" w:rsidR="00306613" w:rsidRDefault="00306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158FC"/>
    <w:multiLevelType w:val="hybridMultilevel"/>
    <w:tmpl w:val="F1A6216C"/>
    <w:lvl w:ilvl="0" w:tplc="9858FE3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41"/>
    <w:rsid w:val="00030F3F"/>
    <w:rsid w:val="00074A89"/>
    <w:rsid w:val="00084B44"/>
    <w:rsid w:val="000A6438"/>
    <w:rsid w:val="000D136A"/>
    <w:rsid w:val="00127E00"/>
    <w:rsid w:val="001317B5"/>
    <w:rsid w:val="00170A06"/>
    <w:rsid w:val="001A6223"/>
    <w:rsid w:val="00246E3E"/>
    <w:rsid w:val="002A174B"/>
    <w:rsid w:val="002E54B7"/>
    <w:rsid w:val="00306613"/>
    <w:rsid w:val="003B3724"/>
    <w:rsid w:val="0041024A"/>
    <w:rsid w:val="004D4FE7"/>
    <w:rsid w:val="005158D5"/>
    <w:rsid w:val="0051763A"/>
    <w:rsid w:val="00524162"/>
    <w:rsid w:val="005A3655"/>
    <w:rsid w:val="00617F02"/>
    <w:rsid w:val="006B1C0E"/>
    <w:rsid w:val="00731D28"/>
    <w:rsid w:val="00816F7C"/>
    <w:rsid w:val="008B3F93"/>
    <w:rsid w:val="008F2941"/>
    <w:rsid w:val="00947195"/>
    <w:rsid w:val="00955676"/>
    <w:rsid w:val="00A161A5"/>
    <w:rsid w:val="00AB6046"/>
    <w:rsid w:val="00AC1ACA"/>
    <w:rsid w:val="00C12107"/>
    <w:rsid w:val="00C204AD"/>
    <w:rsid w:val="00CC431C"/>
    <w:rsid w:val="00D270CE"/>
    <w:rsid w:val="00D731FB"/>
    <w:rsid w:val="00D86728"/>
    <w:rsid w:val="00DE0D30"/>
    <w:rsid w:val="00E32BB6"/>
    <w:rsid w:val="00ED5EC3"/>
    <w:rsid w:val="00EE2CAB"/>
    <w:rsid w:val="00F300A8"/>
    <w:rsid w:val="00F312D1"/>
    <w:rsid w:val="00F4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312D"/>
  <w15:docId w15:val="{A7EA5E50-0AE9-4C1C-90EC-7EB72BB6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Droid Sans Devanagar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7B5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styleId="Balk1">
    <w:name w:val="heading 1"/>
    <w:basedOn w:val="Normal"/>
    <w:next w:val="Normal"/>
    <w:link w:val="Balk1Char"/>
    <w:qFormat/>
    <w:rsid w:val="00C12107"/>
    <w:pPr>
      <w:keepNext/>
      <w:suppressAutoHyphens w:val="0"/>
      <w:autoSpaceDN/>
      <w:jc w:val="center"/>
      <w:textAlignment w:val="auto"/>
      <w:outlineLvl w:val="0"/>
    </w:pPr>
    <w:rPr>
      <w:rFonts w:ascii="Arial" w:eastAsia="Times New Roman" w:hAnsi="Arial" w:cs="Times New Roman"/>
      <w:b/>
      <w:bCs/>
      <w:kern w:val="0"/>
      <w:sz w:val="20"/>
      <w:szCs w:val="20"/>
      <w:lang w:val="tr-TR" w:eastAsia="tr-TR" w:bidi="ar-SA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4FE7"/>
    <w:pPr>
      <w:keepNext/>
      <w:keepLines/>
      <w:suppressAutoHyphens w:val="0"/>
      <w:autoSpaceDN/>
      <w:spacing w:before="200"/>
      <w:textAlignment w:val="auto"/>
      <w:outlineLvl w:val="1"/>
    </w:pPr>
    <w:rPr>
      <w:rFonts w:ascii="Calibri Light" w:eastAsia="MS Gothic" w:hAnsi="Calibri Light" w:cs="Times New Roman"/>
      <w:b/>
      <w:bCs/>
      <w:color w:val="5B9BD5"/>
      <w:kern w:val="0"/>
      <w:sz w:val="26"/>
      <w:szCs w:val="26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4D4FE7"/>
    <w:rPr>
      <w:rFonts w:ascii="Calibri Light" w:eastAsia="MS Gothic" w:hAnsi="Calibri Light" w:cs="Times New Roman"/>
      <w:b/>
      <w:bCs/>
      <w:color w:val="5B9BD5"/>
      <w:sz w:val="26"/>
      <w:szCs w:val="26"/>
    </w:rPr>
  </w:style>
  <w:style w:type="paragraph" w:styleId="NormalWeb">
    <w:name w:val="Normal (Web)"/>
    <w:basedOn w:val="Normal"/>
    <w:rsid w:val="004D4FE7"/>
    <w:pPr>
      <w:suppressAutoHyphens w:val="0"/>
      <w:autoSpaceDN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paragraph" w:styleId="GvdeMetni">
    <w:name w:val="Body Text"/>
    <w:basedOn w:val="Normal"/>
    <w:link w:val="GvdeMetniChar"/>
    <w:rsid w:val="004D4FE7"/>
    <w:pPr>
      <w:suppressAutoHyphens w:val="0"/>
      <w:autoSpaceDN/>
      <w:jc w:val="center"/>
      <w:textAlignment w:val="auto"/>
    </w:pPr>
    <w:rPr>
      <w:rFonts w:ascii="Verdana" w:eastAsia="Times New Roman" w:hAnsi="Verdana" w:cs="Times New Roman"/>
      <w:kern w:val="0"/>
      <w:szCs w:val="20"/>
      <w:lang w:val="tr-TR" w:eastAsia="tr-TR" w:bidi="ar-SA"/>
    </w:rPr>
  </w:style>
  <w:style w:type="character" w:customStyle="1" w:styleId="GvdeMetniChar">
    <w:name w:val="Gövde Metni Char"/>
    <w:basedOn w:val="VarsaylanParagrafYazTipi"/>
    <w:link w:val="GvdeMetni"/>
    <w:rsid w:val="004D4FE7"/>
    <w:rPr>
      <w:rFonts w:ascii="Verdana" w:eastAsia="Times New Roman" w:hAnsi="Verdana" w:cs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7E00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E00"/>
    <w:rPr>
      <w:rFonts w:ascii="Tahoma" w:hAnsi="Tahoma" w:cs="Mangal"/>
      <w:kern w:val="3"/>
      <w:sz w:val="16"/>
      <w:szCs w:val="14"/>
      <w:lang w:val="en-US" w:eastAsia="zh-CN" w:bidi="hi-IN"/>
    </w:rPr>
  </w:style>
  <w:style w:type="character" w:customStyle="1" w:styleId="Balk1Char">
    <w:name w:val="Başlık 1 Char"/>
    <w:basedOn w:val="VarsaylanParagrafYazTipi"/>
    <w:link w:val="Balk1"/>
    <w:rsid w:val="00C12107"/>
    <w:rPr>
      <w:rFonts w:ascii="Arial" w:eastAsia="Times New Roman" w:hAnsi="Arial" w:cs="Times New Roman"/>
      <w:b/>
      <w:bCs/>
    </w:rPr>
  </w:style>
  <w:style w:type="paragraph" w:styleId="AltBilgi">
    <w:name w:val="footer"/>
    <w:basedOn w:val="Normal"/>
    <w:link w:val="AltBilgiChar"/>
    <w:uiPriority w:val="99"/>
    <w:unhideWhenUsed/>
    <w:rsid w:val="00C12107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C12107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12107"/>
    <w:pPr>
      <w:tabs>
        <w:tab w:val="center" w:pos="4680"/>
        <w:tab w:val="right" w:pos="9360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C1210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C12107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12107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C12107"/>
    <w:pPr>
      <w:pBdr>
        <w:bottom w:val="single" w:sz="8" w:space="4" w:color="4F81BD"/>
      </w:pBdr>
      <w:suppressAutoHyphens w:val="0"/>
      <w:autoSpaceDN/>
      <w:spacing w:after="300"/>
      <w:contextualSpacing/>
      <w:textAlignment w:val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tr-TR" w:eastAsia="tr-TR" w:bidi="ar-SA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210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C12107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val="tr-TR" w:eastAsia="tr-TR" w:bidi="ar-SA"/>
    </w:rPr>
  </w:style>
  <w:style w:type="character" w:customStyle="1" w:styleId="apple-converted-space">
    <w:name w:val="apple-converted-space"/>
    <w:rsid w:val="00C12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5781A-5A2D-46B9-BAE2-62B7075D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5672</Words>
  <Characters>32332</Characters>
  <Application>Microsoft Office Word</Application>
  <DocSecurity>0</DocSecurity>
  <Lines>269</Lines>
  <Paragraphs>75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Kamil Turan</dc:creator>
  <cp:lastModifiedBy>İrfan SENCAR</cp:lastModifiedBy>
  <cp:revision>2</cp:revision>
  <cp:lastPrinted>2020-01-22T08:01:00Z</cp:lastPrinted>
  <dcterms:created xsi:type="dcterms:W3CDTF">2020-02-12T13:59:00Z</dcterms:created>
  <dcterms:modified xsi:type="dcterms:W3CDTF">2020-02-12T13:59:00Z</dcterms:modified>
</cp:coreProperties>
</file>