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00" w:firstRow="0" w:lastRow="0" w:firstColumn="0" w:lastColumn="0" w:noHBand="0" w:noVBand="1"/>
      </w:tblPr>
      <w:tblGrid>
        <w:gridCol w:w="952"/>
        <w:gridCol w:w="1624"/>
        <w:gridCol w:w="1624"/>
        <w:gridCol w:w="1624"/>
        <w:gridCol w:w="1624"/>
        <w:gridCol w:w="1624"/>
      </w:tblGrid>
      <w:tr w:rsidR="00306FD6" w:rsidRPr="0035463F" w14:paraId="0637E048" w14:textId="77777777" w:rsidTr="008344D1">
        <w:trPr>
          <w:trHeight w:val="576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5B1F0864" w14:textId="13E5227D" w:rsidR="00306FD6" w:rsidRPr="00D6334B" w:rsidRDefault="00BC3B25" w:rsidP="008344D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06FD6" w:rsidRPr="00D633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23 EYL</w:t>
            </w:r>
            <w:r w:rsidR="00D633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Ü</w:t>
            </w:r>
            <w:r w:rsidR="00306FD6" w:rsidRPr="00D633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L -11 EKİM 2024 </w:t>
            </w:r>
          </w:p>
          <w:p w14:paraId="02C622F6" w14:textId="06E1768C" w:rsidR="00306FD6" w:rsidRPr="0035463F" w:rsidRDefault="00D6334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16"/>
                <w:szCs w:val="16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KULAK BURUN BOĞAZ 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>1. GRUP</w:t>
            </w: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>1</w:t>
            </w: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>. Hafta)</w:t>
            </w:r>
            <w:r w:rsidR="00482209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                                                               23-27 EYLÜL 2024</w:t>
            </w:r>
          </w:p>
        </w:tc>
      </w:tr>
      <w:tr w:rsidR="00306FD6" w:rsidRPr="0035463F" w14:paraId="373A8AAF" w14:textId="77777777" w:rsidTr="008344D1">
        <w:trPr>
          <w:trHeight w:val="432"/>
        </w:trPr>
        <w:tc>
          <w:tcPr>
            <w:tcW w:w="5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28A3E461" w14:textId="77777777" w:rsidR="00306FD6" w:rsidRPr="0035463F" w:rsidRDefault="00306FD6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327D2CE2" w14:textId="77777777" w:rsidR="00306FD6" w:rsidRPr="0035463F" w:rsidRDefault="00306FD6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PAZARTESİ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072FAF86" w14:textId="77777777" w:rsidR="00306FD6" w:rsidRPr="0035463F" w:rsidRDefault="00306FD6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SALI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4B6D5DDA" w14:textId="77777777" w:rsidR="00306FD6" w:rsidRPr="0035463F" w:rsidRDefault="00306FD6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ÇARŞAMBA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3DB65A8C" w14:textId="77777777" w:rsidR="00306FD6" w:rsidRPr="0035463F" w:rsidRDefault="00306FD6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PERŞEMBE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17BC8B59" w14:textId="77777777" w:rsidR="00306FD6" w:rsidRPr="0035463F" w:rsidRDefault="00306FD6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CUMA</w:t>
            </w:r>
          </w:p>
        </w:tc>
      </w:tr>
      <w:tr w:rsidR="00BC36BD" w:rsidRPr="0035463F" w14:paraId="17029250" w14:textId="77777777" w:rsidTr="008344D1">
        <w:trPr>
          <w:trHeight w:val="864"/>
        </w:trPr>
        <w:tc>
          <w:tcPr>
            <w:tcW w:w="5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BE71BA3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09:00-09:45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C1C21AB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Kuramsal Ders</w:t>
            </w:r>
          </w:p>
          <w:p w14:paraId="6E4474B6" w14:textId="2F66200C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bCs/>
                <w:sz w:val="15"/>
                <w:szCs w:val="15"/>
              </w:rPr>
              <w:t>Kulak Burun Boğaz Hastalıklarına Giriş ve Stajın Tanıtımı</w:t>
            </w:r>
          </w:p>
          <w:p w14:paraId="533E50EB" w14:textId="7A4E284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Doç. Dr. Nihat YILMAZ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8B3294E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Kuramsal Ders</w:t>
            </w:r>
          </w:p>
          <w:p w14:paraId="0F52E78F" w14:textId="1FA13298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bCs/>
                <w:sz w:val="15"/>
                <w:szCs w:val="15"/>
              </w:rPr>
              <w:t xml:space="preserve">Vestibüler Anatomi, Fizyoloji ve Vestibüler Sistem İçin Kullanılan Testler ve Değerlendirme           </w:t>
            </w: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Doç. Dr. Nihat YILMAZ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A8A01A2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Kuramsal Ders</w:t>
            </w:r>
          </w:p>
          <w:p w14:paraId="1D681967" w14:textId="3DA351E5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bCs/>
                <w:sz w:val="15"/>
                <w:szCs w:val="15"/>
              </w:rPr>
              <w:t>Kulak Anatomisi ve İşitme Fizyolojisi</w:t>
            </w:r>
          </w:p>
          <w:p w14:paraId="618C08BC" w14:textId="45461692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bCs/>
                <w:sz w:val="15"/>
                <w:szCs w:val="15"/>
              </w:rPr>
              <w:t>(İşitme Kayıpları ve Kullanılan Testler)</w:t>
            </w:r>
          </w:p>
          <w:p w14:paraId="137E8489" w14:textId="243CF91A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Doç. Dr. Nihat YILMAZ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7AF298C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Kuramsal Ders</w:t>
            </w:r>
          </w:p>
          <w:p w14:paraId="33237A34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bCs/>
                <w:sz w:val="15"/>
                <w:szCs w:val="15"/>
              </w:rPr>
              <w:t>Üst Solunum Yolu Plazmaları</w:t>
            </w:r>
          </w:p>
          <w:p w14:paraId="28AF1AB1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Larenks Kanseri</w:t>
            </w:r>
          </w:p>
          <w:p w14:paraId="0EC4A433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Tanı, Sınıflama, Tedavi</w:t>
            </w:r>
          </w:p>
          <w:p w14:paraId="73C7906B" w14:textId="28DC00FC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Doç. Dr. Nihat YILMAZ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703958F" w14:textId="77777777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Kuramsal Ders</w:t>
            </w:r>
          </w:p>
          <w:p w14:paraId="2F8D3DA2" w14:textId="77777777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  <w:t>(Periferik Vestibüler Hastalıkların Değerlendirilmesinde Kullanılan Testler ve Değerlendirme)</w:t>
            </w:r>
          </w:p>
          <w:p w14:paraId="67E6A987" w14:textId="5882298C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Dr. Öğr. Gör. Ody. Emre SÖYLEMEZ</w:t>
            </w:r>
          </w:p>
        </w:tc>
      </w:tr>
      <w:tr w:rsidR="00BC36BD" w:rsidRPr="0035463F" w14:paraId="5A904FBA" w14:textId="77777777" w:rsidTr="008344D1">
        <w:trPr>
          <w:trHeight w:val="864"/>
        </w:trPr>
        <w:tc>
          <w:tcPr>
            <w:tcW w:w="5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8B3BA9D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10:00-10:45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20AF1AE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78E64F1D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36760080" w14:textId="67ED9D63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Doç. Dr. Nihat YILMAZ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7FE0DBB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Kuramsal Ders</w:t>
            </w:r>
          </w:p>
          <w:p w14:paraId="35D2EBE6" w14:textId="6E0A95E0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Periferik Vestibüler Hastalıklar Genel Tanımlama, Sınıflama</w:t>
            </w:r>
          </w:p>
          <w:p w14:paraId="43A4C361" w14:textId="22E82CD1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Doç. Dr. Nihat YILMAZ</w:t>
            </w:r>
          </w:p>
          <w:p w14:paraId="77B0B14A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139DC68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Kuramsal Ders</w:t>
            </w:r>
            <w:r w:rsidRPr="00C66311">
              <w:rPr>
                <w:rFonts w:asciiTheme="majorHAnsi" w:hAnsiTheme="majorHAnsi" w:cstheme="majorHAnsi"/>
                <w:sz w:val="15"/>
                <w:szCs w:val="15"/>
              </w:rPr>
              <w:br/>
              <w:t>İletim Tipi İşitme Kayıpları</w:t>
            </w:r>
          </w:p>
          <w:p w14:paraId="1E561C0C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(Otoskleroz, Kronik Otitler, Travmalar, iletim Tipi İşitme Kaybı Yapan Hastalıklar)</w:t>
            </w:r>
          </w:p>
          <w:p w14:paraId="75370C95" w14:textId="687EBC18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Doç. Dr. Nihat YILMAZ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BEA9CD9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Kuramsal Ders</w:t>
            </w:r>
          </w:p>
          <w:p w14:paraId="1F245866" w14:textId="7001B42F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Üst Solunum Yolu Neoplazmları</w:t>
            </w:r>
          </w:p>
          <w:p w14:paraId="691F3544" w14:textId="03F69362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Nazofarenks Kanseri</w:t>
            </w:r>
          </w:p>
          <w:p w14:paraId="59E366C8" w14:textId="5A5F20FE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Tanı, Sınıflama, Tedavi</w:t>
            </w:r>
          </w:p>
          <w:p w14:paraId="1D372E35" w14:textId="68F45D46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Doç. Dr. Nihat YILMAZ</w:t>
            </w:r>
          </w:p>
          <w:p w14:paraId="62590A6E" w14:textId="1B1E8FD4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897A2C1" w14:textId="77777777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Kuramsal Ders</w:t>
            </w:r>
          </w:p>
          <w:p w14:paraId="5C4B8D12" w14:textId="77777777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  <w:t>(Periferik Vestibüler Hastalıkların Değerlendirilmesinde Kullanılan Testler ve Değerlendirme)</w:t>
            </w:r>
          </w:p>
          <w:p w14:paraId="62C5D52F" w14:textId="596FC5E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Dr. Öğr. Gör. Ody. Emre SÖYLEMEZ</w:t>
            </w:r>
          </w:p>
        </w:tc>
      </w:tr>
      <w:tr w:rsidR="00BC36BD" w:rsidRPr="0035463F" w14:paraId="4D2CFBA3" w14:textId="77777777" w:rsidTr="00C66311">
        <w:trPr>
          <w:trHeight w:val="1077"/>
        </w:trPr>
        <w:tc>
          <w:tcPr>
            <w:tcW w:w="5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D4F82BC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11:00-11:45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E576348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2B2F5416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KBB Acilleri</w:t>
            </w:r>
          </w:p>
          <w:p w14:paraId="0EAAEE7E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(KBB Acillerine Yaklaşım ve Genel Sınıflama Acil Müdahale trekeotomi)</w:t>
            </w:r>
          </w:p>
          <w:p w14:paraId="23A4C362" w14:textId="4E8C0A0D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Doç. Dr. Nihat YILMAZ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2E85056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2694DCB7" w14:textId="0F456905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Periferik Vestibüler Hastalıklar</w:t>
            </w:r>
          </w:p>
          <w:p w14:paraId="0284163D" w14:textId="7FF2007E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(BPPV, Meniere)</w:t>
            </w:r>
          </w:p>
          <w:p w14:paraId="4FD619EA" w14:textId="2B47B3EE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Doç. Dr. Nihat YILMAZ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3AD053D" w14:textId="2758FB19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br/>
              <w:t>Nörosenseryal İşitme Kayıpları, Ani İşitme Kaybı, Presbiakuzi Tinnutus</w:t>
            </w:r>
          </w:p>
          <w:p w14:paraId="69C15183" w14:textId="117D2146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Doç. Dr. Nihat YILMAZ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860F05F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0B44C347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Nazal Septum Hastalıkları</w:t>
            </w:r>
          </w:p>
          <w:p w14:paraId="642727DC" w14:textId="70E3D6E1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Nazal Farktür</w:t>
            </w:r>
          </w:p>
          <w:p w14:paraId="6CFDA73E" w14:textId="29156640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Anteror Tampon</w:t>
            </w:r>
          </w:p>
          <w:p w14:paraId="5EBE19A6" w14:textId="08722F2F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Doç. Dr. Nihat YILMAZ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F9B0845" w14:textId="77777777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Kuramsal Ders</w:t>
            </w:r>
          </w:p>
          <w:p w14:paraId="39990FEA" w14:textId="77777777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  <w:t>(Periferik Vestibüler Hastalıkların Değerlendirilmesinde Kullanılan Testler ve Değerlendirme)</w:t>
            </w:r>
          </w:p>
          <w:p w14:paraId="0B2608D1" w14:textId="40045D79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Dr. Öğr. Gör. Ody. Emre SÖYLEMEZ</w:t>
            </w:r>
          </w:p>
        </w:tc>
      </w:tr>
      <w:tr w:rsidR="00BC36BD" w:rsidRPr="0035463F" w14:paraId="335B10AA" w14:textId="77777777" w:rsidTr="008344D1">
        <w:trPr>
          <w:trHeight w:val="460"/>
        </w:trPr>
        <w:tc>
          <w:tcPr>
            <w:tcW w:w="5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1BE8184" w14:textId="77777777" w:rsidR="00BC36BD" w:rsidRPr="00C66311" w:rsidRDefault="00BC36BD" w:rsidP="00BC36BD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12:00-12:25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47B94F9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634AFC3B" w14:textId="69C6F751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(Epistaksis)</w:t>
            </w:r>
          </w:p>
          <w:p w14:paraId="0D330996" w14:textId="4EBB5B18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Doç. Dr. Nihat YILMAZ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A0384A6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11E7D1D5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Periferik Vestibüler Hastalıklar</w:t>
            </w:r>
          </w:p>
          <w:p w14:paraId="0FAC4AFE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(Dizziness, Vestibüler Migren)</w:t>
            </w:r>
          </w:p>
          <w:p w14:paraId="56D22A5F" w14:textId="5FC5A7FF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Doç. Dr. Nihat YILMAZ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8C0EAA5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3"/>
                <w:szCs w:val="13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Kuramsal Ders</w:t>
            </w:r>
            <w:r w:rsidRPr="002E5F82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br/>
            </w:r>
            <w:r w:rsidRPr="002E5F82">
              <w:rPr>
                <w:rFonts w:asciiTheme="majorHAnsi" w:hAnsiTheme="majorHAnsi" w:cstheme="majorHAnsi"/>
                <w:bCs/>
                <w:color w:val="000000" w:themeColor="text1"/>
                <w:sz w:val="13"/>
                <w:szCs w:val="13"/>
              </w:rPr>
              <w:t>Periferik Vestibüler Nörosenseryal İşitme Kayıpları (Gürültüye Bağlı İşitme Kaybı, Ototoksi Teı, Konjenital İşitme Kayıpları, Tümörler)</w:t>
            </w:r>
          </w:p>
          <w:p w14:paraId="5D13B52C" w14:textId="0BF681A1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sz w:val="13"/>
                <w:szCs w:val="13"/>
              </w:rPr>
              <w:t>Doç. Dr. Nihat YILMAZ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81A44F4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5A28A64B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Boyun Kitlelerine Yaklaşım</w:t>
            </w:r>
          </w:p>
          <w:p w14:paraId="22E95516" w14:textId="64808381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Doç. Dr. Nihat YILMAZ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D125FCC" w14:textId="77777777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Kuramsal Ders</w:t>
            </w:r>
          </w:p>
          <w:p w14:paraId="74F207D3" w14:textId="77777777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  <w:t>(Periferik Vestibüler Hastalıkların Değerlendirilmesinde Kullanılan Testler ve Değerlendirme)</w:t>
            </w:r>
          </w:p>
          <w:p w14:paraId="3D77AE00" w14:textId="04231E05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Dr. Öğr. Gör. Ody. Emre SÖYLEMEZ</w:t>
            </w:r>
          </w:p>
        </w:tc>
      </w:tr>
      <w:tr w:rsidR="00BC36BD" w:rsidRPr="0035463F" w14:paraId="41D0F508" w14:textId="77777777" w:rsidTr="008344D1">
        <w:trPr>
          <w:trHeight w:val="432"/>
        </w:trPr>
        <w:tc>
          <w:tcPr>
            <w:tcW w:w="5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79B1B5B" w14:textId="77777777" w:rsidR="00BC36BD" w:rsidRPr="00C66311" w:rsidRDefault="00BC36BD" w:rsidP="00BC36BD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12:30-13:30</w:t>
            </w:r>
          </w:p>
        </w:tc>
        <w:tc>
          <w:tcPr>
            <w:tcW w:w="4475" w:type="pct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475447B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</w:p>
        </w:tc>
      </w:tr>
      <w:tr w:rsidR="00BC36BD" w:rsidRPr="0035463F" w14:paraId="24E2B217" w14:textId="77777777" w:rsidTr="008344D1">
        <w:trPr>
          <w:trHeight w:val="864"/>
        </w:trPr>
        <w:tc>
          <w:tcPr>
            <w:tcW w:w="5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854FF4A" w14:textId="77777777" w:rsidR="00BC36BD" w:rsidRPr="00C66311" w:rsidRDefault="00BC36BD" w:rsidP="00BC36BD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13:30-14:15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1E5D873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39AD7D95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4FB793BF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50ABDF53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6CA3644B" w14:textId="48B58595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3FD26305" w14:textId="534B75B9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0F02A61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68967B7D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700C69B6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27405C43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6B203474" w14:textId="027237E2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052D85F2" w14:textId="4D89363C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3F26B73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2610D17A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6E40FFB9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4E9F4435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4F088397" w14:textId="2DECC3A5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3E784132" w14:textId="14AD05A2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CBDE028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2B4D433D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4E19336E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37D6EC9C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4B3FFADB" w14:textId="6276D839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266A026B" w14:textId="708789C2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D499DF7" w14:textId="77777777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Hasta Başı Eğitim</w:t>
            </w:r>
          </w:p>
          <w:p w14:paraId="0C3E0EBC" w14:textId="77777777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Poliklinikte Hasta Muayenesi</w:t>
            </w:r>
          </w:p>
          <w:p w14:paraId="43C7FB78" w14:textId="77777777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K.B.B. ve baş-boyun muayenesi</w:t>
            </w:r>
          </w:p>
          <w:p w14:paraId="6A06F4C5" w14:textId="77777777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Doç.Dr.Süha Ertuğrul</w:t>
            </w:r>
          </w:p>
          <w:p w14:paraId="27E92307" w14:textId="77777777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Dr. Öğr. Gör. Serhat Ekemen</w:t>
            </w:r>
          </w:p>
          <w:p w14:paraId="4BEB81E3" w14:textId="35F187E1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 xml:space="preserve">Uzm.Dr.Nurdan İstay Bal </w:t>
            </w:r>
          </w:p>
        </w:tc>
      </w:tr>
      <w:tr w:rsidR="00BC36BD" w:rsidRPr="0035463F" w14:paraId="701AD776" w14:textId="77777777" w:rsidTr="008344D1">
        <w:trPr>
          <w:trHeight w:val="864"/>
        </w:trPr>
        <w:tc>
          <w:tcPr>
            <w:tcW w:w="5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7D6E0EB" w14:textId="77777777" w:rsidR="00BC36BD" w:rsidRPr="00C66311" w:rsidRDefault="00BC36BD" w:rsidP="00BC36BD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14:30-15:15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5339B4B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67D9646F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19EEEE83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7E40D88D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18C08592" w14:textId="111D680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797F5290" w14:textId="2CD0FE8B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8C1DF6E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70A55CFE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12ED7AE8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3B90C8B5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3C70AAF6" w14:textId="36684521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248F4B2F" w14:textId="495B65BA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25A598D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6F2A4CEA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44D58CEB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4F8BDA07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43382366" w14:textId="409A9973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28442111" w14:textId="5BB2C643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46CD9BE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0EEA5353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4E8B5006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5189CAD9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2E37CA6A" w14:textId="6EEC080D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58B55E98" w14:textId="2D5D0758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6E7C233" w14:textId="77777777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Hasta Başı Eğitim</w:t>
            </w:r>
          </w:p>
          <w:p w14:paraId="4411F452" w14:textId="77777777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Poliklinikte Hasta Muayenesi</w:t>
            </w:r>
          </w:p>
          <w:p w14:paraId="7FD6C6CD" w14:textId="77777777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K.B.B. ve baş-boyun muayenesi</w:t>
            </w:r>
          </w:p>
          <w:p w14:paraId="6D959E95" w14:textId="77777777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Doç.Dr.Süha Ertuğrul</w:t>
            </w:r>
          </w:p>
          <w:p w14:paraId="1FF19A90" w14:textId="77777777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Dr. Öğr. Gör. Serhat Ekemen</w:t>
            </w:r>
          </w:p>
          <w:p w14:paraId="40FAC9C1" w14:textId="12C35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 xml:space="preserve">Uzm.Dr.Nurdan İstay Bal </w:t>
            </w:r>
          </w:p>
        </w:tc>
      </w:tr>
      <w:tr w:rsidR="00BC36BD" w:rsidRPr="0035463F" w14:paraId="1E643090" w14:textId="77777777" w:rsidTr="008344D1">
        <w:trPr>
          <w:trHeight w:val="864"/>
        </w:trPr>
        <w:tc>
          <w:tcPr>
            <w:tcW w:w="5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0C8CEB7" w14:textId="77777777" w:rsidR="00BC36BD" w:rsidRPr="00C66311" w:rsidRDefault="00BC36BD" w:rsidP="00BC36BD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15:30-16:15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7C8368E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46E19D42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585AC53E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2D4DB451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190B4445" w14:textId="709A1E2A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42AF1E45" w14:textId="6046D16C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7DD0B95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16120376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4C1B7F69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55F3CC2A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04EC4C1D" w14:textId="5F4B05FB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53290419" w14:textId="7830BABD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078EC6F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3A1316E5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09622E5B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16990BDD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0868D69C" w14:textId="6B512C94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678F1469" w14:textId="38FDD06D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C31B073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194B173A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70C6D1AD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1666D03D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014F6757" w14:textId="33C501EE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770EFE78" w14:textId="5E3C2A6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768DB2D" w14:textId="77777777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Hasta Başı Eğitim</w:t>
            </w:r>
          </w:p>
          <w:p w14:paraId="6CAD3CEA" w14:textId="77777777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Poliklinikte Hasta Muayenesi</w:t>
            </w:r>
          </w:p>
          <w:p w14:paraId="4D06C89B" w14:textId="77777777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K.B.B. ve baş-boyun muayenesi</w:t>
            </w:r>
          </w:p>
          <w:p w14:paraId="184AB5DB" w14:textId="77777777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Doç.Dr.Süha Ertuğrul</w:t>
            </w:r>
          </w:p>
          <w:p w14:paraId="052F5A58" w14:textId="77777777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Dr. Öğr. Gör. Serhat Ekemen</w:t>
            </w:r>
          </w:p>
          <w:p w14:paraId="15454B3D" w14:textId="04A995E6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 xml:space="preserve">Uzm.Dr.Nurdan İstay Bal </w:t>
            </w:r>
          </w:p>
        </w:tc>
      </w:tr>
      <w:tr w:rsidR="00BC36BD" w:rsidRPr="0035463F" w14:paraId="1AD20D2C" w14:textId="77777777" w:rsidTr="008344D1">
        <w:trPr>
          <w:trHeight w:val="432"/>
        </w:trPr>
        <w:tc>
          <w:tcPr>
            <w:tcW w:w="5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4A7D025" w14:textId="77777777" w:rsidR="00BC36BD" w:rsidRPr="00C66311" w:rsidRDefault="00BC36BD" w:rsidP="00BC36BD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16:30 – 17:10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DF88342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21D0532B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50136A71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13E75861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2D364739" w14:textId="48549571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lastRenderedPageBreak/>
              <w:t>Dr. Öğr. Gör. Serhat Ekemen</w:t>
            </w:r>
          </w:p>
          <w:p w14:paraId="34E8C806" w14:textId="16572236" w:rsidR="00BC36BD" w:rsidRPr="00C66311" w:rsidRDefault="00BC36BD" w:rsidP="00BC36BD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05376E5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lastRenderedPageBreak/>
              <w:t>Hasta Başı Eğitim</w:t>
            </w:r>
          </w:p>
          <w:p w14:paraId="3D04FDF1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038EDCB9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1AB65457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5FCE4ABF" w14:textId="46A21271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lastRenderedPageBreak/>
              <w:t>Dr. Öğr. Gör. Serhat Ekemen</w:t>
            </w:r>
          </w:p>
          <w:p w14:paraId="614E6AF0" w14:textId="0816639F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2D3E181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lastRenderedPageBreak/>
              <w:t>Hasta Başı Eğitim</w:t>
            </w:r>
          </w:p>
          <w:p w14:paraId="257F0388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14B740F1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55430A6F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07F41699" w14:textId="6B96C25C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lastRenderedPageBreak/>
              <w:t>Dr. Öğr. Gör. Serhat Ekemen</w:t>
            </w:r>
          </w:p>
          <w:p w14:paraId="18697473" w14:textId="3A13AFFE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2F4C80F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lastRenderedPageBreak/>
              <w:t>Hasta Başı Eğitim</w:t>
            </w:r>
          </w:p>
          <w:p w14:paraId="13ABBEE5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3EC709B2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74CBB579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45FDCB8F" w14:textId="6FB9009D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lastRenderedPageBreak/>
              <w:t>Dr. Öğr. Gör. Serhat Ekemen</w:t>
            </w:r>
          </w:p>
          <w:p w14:paraId="20A50B8A" w14:textId="3476F64E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20488BB" w14:textId="77777777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lastRenderedPageBreak/>
              <w:t>Hasta Başı Eğitim</w:t>
            </w:r>
          </w:p>
          <w:p w14:paraId="02FE181F" w14:textId="77777777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Poliklinikte Hasta Muayenesi</w:t>
            </w:r>
          </w:p>
          <w:p w14:paraId="68F01ADA" w14:textId="77777777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K.B.B. ve baş-boyun muayenesi</w:t>
            </w:r>
          </w:p>
          <w:p w14:paraId="5E4319DF" w14:textId="77777777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Doç.Dr.Süha Ertuğrul</w:t>
            </w:r>
          </w:p>
          <w:p w14:paraId="4F445BCC" w14:textId="77777777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lastRenderedPageBreak/>
              <w:t>Dr. Öğr. Gör. Serhat Ekemen</w:t>
            </w:r>
          </w:p>
          <w:p w14:paraId="76B8639A" w14:textId="0C828E82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Uzm.Dr.Nurdan İstay Bal</w:t>
            </w:r>
          </w:p>
        </w:tc>
      </w:tr>
      <w:tr w:rsidR="00306FD6" w:rsidRPr="0035463F" w14:paraId="2A13FEAC" w14:textId="77777777" w:rsidTr="008344D1">
        <w:trPr>
          <w:trHeight w:val="576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118E13DE" w14:textId="77777777" w:rsidR="00306FD6" w:rsidRDefault="00306FD6" w:rsidP="002E5F82">
            <w:pPr>
              <w:spacing w:after="0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  <w:p w14:paraId="7334208A" w14:textId="77777777" w:rsidR="00306FD6" w:rsidRDefault="00306FD6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  <w:p w14:paraId="465523CD" w14:textId="77777777" w:rsidR="00306FD6" w:rsidRDefault="00306FD6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  <w:p w14:paraId="129CF29C" w14:textId="76774511" w:rsidR="00306FD6" w:rsidRPr="0035463F" w:rsidRDefault="00D6334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KULAK BURUN BOĞAZ 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>1. GRUP</w:t>
            </w: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>2</w:t>
            </w: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>. Hafta)</w:t>
            </w:r>
            <w:r w:rsidR="00482209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                                                     30 EYLÜL- 4 EKİM 2024</w:t>
            </w:r>
          </w:p>
        </w:tc>
      </w:tr>
      <w:tr w:rsidR="00306FD6" w:rsidRPr="0035463F" w14:paraId="6DE0776A" w14:textId="77777777" w:rsidTr="008344D1">
        <w:trPr>
          <w:trHeight w:val="432"/>
        </w:trPr>
        <w:tc>
          <w:tcPr>
            <w:tcW w:w="5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5C1DE892" w14:textId="77777777" w:rsidR="00306FD6" w:rsidRPr="0035463F" w:rsidRDefault="00306FD6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02700BF3" w14:textId="77777777" w:rsidR="00306FD6" w:rsidRPr="0035463F" w:rsidRDefault="00306FD6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PAZARTESİ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1F8713C4" w14:textId="77777777" w:rsidR="00306FD6" w:rsidRPr="0035463F" w:rsidRDefault="00306FD6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SALI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1C0DF94F" w14:textId="77777777" w:rsidR="00306FD6" w:rsidRPr="0035463F" w:rsidRDefault="00306FD6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ÇARŞAMBA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5F221188" w14:textId="77777777" w:rsidR="00306FD6" w:rsidRPr="0035463F" w:rsidRDefault="00306FD6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PERŞEMBE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39077356" w14:textId="77777777" w:rsidR="00306FD6" w:rsidRPr="0035463F" w:rsidRDefault="00306FD6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CUMA</w:t>
            </w:r>
          </w:p>
        </w:tc>
      </w:tr>
      <w:tr w:rsidR="00306FD6" w:rsidRPr="0035463F" w14:paraId="5B7EC689" w14:textId="77777777" w:rsidTr="008344D1">
        <w:trPr>
          <w:trHeight w:val="864"/>
        </w:trPr>
        <w:tc>
          <w:tcPr>
            <w:tcW w:w="5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7522128" w14:textId="77777777" w:rsidR="00306FD6" w:rsidRPr="002E5F82" w:rsidRDefault="00306FD6" w:rsidP="008344D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09:00-09:45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4CEDAEB" w14:textId="77777777" w:rsidR="00306FD6" w:rsidRPr="002E5F82" w:rsidRDefault="00306FD6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0EB1259E" w14:textId="213E2A44" w:rsidR="0014450C" w:rsidRPr="002E5F82" w:rsidRDefault="0014450C" w:rsidP="0014450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(İşitmenin Değerlendirilmesinde Kullanılan Testler ve Değerlendirme)</w:t>
            </w:r>
          </w:p>
          <w:p w14:paraId="2FC0D548" w14:textId="43351561" w:rsidR="0014450C" w:rsidRPr="002E5F82" w:rsidRDefault="0014450C" w:rsidP="0014450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Ody. Emre SÖYLEMEZ</w:t>
            </w:r>
          </w:p>
          <w:p w14:paraId="4A45CD76" w14:textId="1E72A324" w:rsidR="00306FD6" w:rsidRPr="002E5F82" w:rsidRDefault="00306FD6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2E7FB8F" w14:textId="77777777" w:rsidR="00306FD6" w:rsidRPr="002E5F82" w:rsidRDefault="00306FD6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1FBEFB49" w14:textId="77777777" w:rsidR="0014450C" w:rsidRPr="002E5F82" w:rsidRDefault="0014450C" w:rsidP="0014450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Üst Solunum Yolu Enfeksiyonları</w:t>
            </w:r>
          </w:p>
          <w:p w14:paraId="725D8ECF" w14:textId="77777777" w:rsidR="0014450C" w:rsidRPr="002E5F82" w:rsidRDefault="0014450C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(Tonsilit Farenjit)</w:t>
            </w:r>
          </w:p>
          <w:p w14:paraId="53BD99F4" w14:textId="67C03A9B" w:rsidR="0014450C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BC7FB83" w14:textId="77777777" w:rsidR="00306FD6" w:rsidRPr="002E5F82" w:rsidRDefault="00306FD6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3768F32B" w14:textId="77777777" w:rsidR="00306FD6" w:rsidRPr="002E5F82" w:rsidRDefault="0014450C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Otitler</w:t>
            </w:r>
          </w:p>
          <w:p w14:paraId="406E8A2F" w14:textId="2C359528" w:rsidR="0014450C" w:rsidRPr="002E5F82" w:rsidRDefault="0014450C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(Akut Otit, Seröz Otit)</w:t>
            </w:r>
          </w:p>
          <w:p w14:paraId="0CAB073F" w14:textId="7A9D1DB0" w:rsidR="0014450C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841B642" w14:textId="77777777" w:rsidR="00306FD6" w:rsidRPr="002E5F82" w:rsidRDefault="00306FD6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43FB25EA" w14:textId="77777777" w:rsidR="00306FD6" w:rsidRPr="002E5F82" w:rsidRDefault="0014450C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Fasiyal Sinir ve Fasiyal Paraliziler</w:t>
            </w:r>
          </w:p>
          <w:p w14:paraId="288FF3D6" w14:textId="34D2995E" w:rsidR="0014450C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58A2312" w14:textId="77777777" w:rsidR="00306FD6" w:rsidRPr="002E5F82" w:rsidRDefault="00306FD6" w:rsidP="0014450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09A24DD8" w14:textId="77777777" w:rsidR="00306FD6" w:rsidRPr="002E5F82" w:rsidRDefault="0014450C" w:rsidP="0014450C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Üst Solunum Yolu Neoplazmları Tanı, Sınıflama, Tedavi</w:t>
            </w:r>
          </w:p>
          <w:p w14:paraId="61E9A57E" w14:textId="0C690ABE" w:rsidR="0014450C" w:rsidRPr="002E5F82" w:rsidRDefault="00BC36BD" w:rsidP="0014450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</w:tc>
      </w:tr>
      <w:tr w:rsidR="00306FD6" w:rsidRPr="0035463F" w14:paraId="0FEBBD7B" w14:textId="77777777" w:rsidTr="008344D1">
        <w:trPr>
          <w:trHeight w:val="864"/>
        </w:trPr>
        <w:tc>
          <w:tcPr>
            <w:tcW w:w="5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99367F6" w14:textId="77777777" w:rsidR="00306FD6" w:rsidRPr="002E5F82" w:rsidRDefault="00306FD6" w:rsidP="008344D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10:00-10:45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F2BFF0A" w14:textId="77777777" w:rsidR="0014450C" w:rsidRPr="002E5F82" w:rsidRDefault="0014450C" w:rsidP="0014450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25E3EBFE" w14:textId="77777777" w:rsidR="0014450C" w:rsidRPr="002E5F82" w:rsidRDefault="0014450C" w:rsidP="0014450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(İşitmenin Değerlendirilmesinde Kullanılan Testler ve Değerlendirme)</w:t>
            </w:r>
          </w:p>
          <w:p w14:paraId="3E3E4392" w14:textId="0DB5312B" w:rsidR="0014450C" w:rsidRPr="002E5F82" w:rsidRDefault="0014450C" w:rsidP="0014450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Ody. Emre SÖYLEMEZ</w:t>
            </w:r>
          </w:p>
          <w:p w14:paraId="22517BFC" w14:textId="62F45AA5" w:rsidR="00306FD6" w:rsidRPr="002E5F82" w:rsidRDefault="00306FD6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B0E2905" w14:textId="77777777" w:rsidR="00306FD6" w:rsidRPr="002E5F82" w:rsidRDefault="00306FD6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0896E43F" w14:textId="77777777" w:rsidR="0014450C" w:rsidRPr="002E5F82" w:rsidRDefault="0014450C" w:rsidP="0014450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Üst Solunum Yolu Enfeksiyonları</w:t>
            </w:r>
          </w:p>
          <w:p w14:paraId="786C8C91" w14:textId="77777777" w:rsidR="0014450C" w:rsidRPr="002E5F82" w:rsidRDefault="0014450C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(Rhinit, Larenjit, Epiglottit)</w:t>
            </w:r>
          </w:p>
          <w:p w14:paraId="4D7D6136" w14:textId="599CB1F6" w:rsidR="0014450C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E0731D4" w14:textId="77777777" w:rsidR="00306FD6" w:rsidRPr="002E5F82" w:rsidRDefault="00306FD6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621B33B7" w14:textId="77777777" w:rsidR="0014450C" w:rsidRPr="002E5F82" w:rsidRDefault="0014450C" w:rsidP="0014450C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Otitler</w:t>
            </w:r>
          </w:p>
          <w:p w14:paraId="489BEB4A" w14:textId="76BE4980" w:rsidR="0014450C" w:rsidRPr="002E5F82" w:rsidRDefault="0014450C" w:rsidP="0014450C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(Kronik Otitis Media ve Dış Kulak Yolu Enfeksiyonları)</w:t>
            </w:r>
          </w:p>
          <w:p w14:paraId="4B7004D1" w14:textId="767DFCDF" w:rsidR="00306FD6" w:rsidRPr="002E5F82" w:rsidRDefault="00BC36BD" w:rsidP="0014450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DF7160D" w14:textId="77777777" w:rsidR="0014450C" w:rsidRPr="002E5F82" w:rsidRDefault="0014450C" w:rsidP="0014450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6B15E070" w14:textId="77777777" w:rsidR="0014450C" w:rsidRPr="002E5F82" w:rsidRDefault="0014450C" w:rsidP="0014450C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Fasiyal Sinir ve Fasiyal Paraliziler</w:t>
            </w:r>
          </w:p>
          <w:p w14:paraId="329FA61D" w14:textId="6E634F61" w:rsidR="00306FD6" w:rsidRPr="002E5F82" w:rsidRDefault="00BC36BD" w:rsidP="0014450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  <w:r w:rsidR="0014450C"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 xml:space="preserve"> 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F790549" w14:textId="77777777" w:rsidR="0014450C" w:rsidRPr="002E5F82" w:rsidRDefault="0014450C" w:rsidP="0014450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20CCA5DA" w14:textId="77777777" w:rsidR="0014450C" w:rsidRPr="002E5F82" w:rsidRDefault="0014450C" w:rsidP="0014450C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Üst Solunum Yolu Neoplazmları Tanı, Sınıflama, Tedavi</w:t>
            </w:r>
          </w:p>
          <w:p w14:paraId="280982CD" w14:textId="78F72A43" w:rsidR="00306FD6" w:rsidRPr="002E5F82" w:rsidRDefault="00BC36BD" w:rsidP="0014450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</w:tc>
      </w:tr>
      <w:tr w:rsidR="00306FD6" w:rsidRPr="0035463F" w14:paraId="33DC715D" w14:textId="77777777" w:rsidTr="008344D1">
        <w:trPr>
          <w:trHeight w:val="864"/>
        </w:trPr>
        <w:tc>
          <w:tcPr>
            <w:tcW w:w="5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1D0C457" w14:textId="77777777" w:rsidR="00306FD6" w:rsidRPr="002E5F82" w:rsidRDefault="00306FD6" w:rsidP="008344D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11:00-11:45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382B04D" w14:textId="77777777" w:rsidR="00D6334B" w:rsidRPr="002E5F82" w:rsidRDefault="00D6334B" w:rsidP="00D633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37B24700" w14:textId="77777777" w:rsidR="00D6334B" w:rsidRPr="002E5F82" w:rsidRDefault="00D6334B" w:rsidP="00D633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(İşitmenin Değerlendirilmesinde Kullanılan Testler ve Değerlendirme)</w:t>
            </w:r>
          </w:p>
          <w:p w14:paraId="4D5A9A59" w14:textId="77777777" w:rsidR="00D6334B" w:rsidRPr="002E5F82" w:rsidRDefault="00D6334B" w:rsidP="00D633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Ody. Emre SÖYLEMEZ</w:t>
            </w:r>
          </w:p>
          <w:p w14:paraId="73FB1BAA" w14:textId="0760AB10" w:rsidR="0014450C" w:rsidRPr="002E5F82" w:rsidRDefault="0014450C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3613D5A" w14:textId="77777777" w:rsidR="00306FD6" w:rsidRPr="002E5F82" w:rsidRDefault="00306FD6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5DDD29BB" w14:textId="77777777" w:rsidR="0014450C" w:rsidRPr="002E5F82" w:rsidRDefault="0014450C" w:rsidP="0014450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Üst Solunum Yolu Enfeksiyonları</w:t>
            </w:r>
          </w:p>
          <w:p w14:paraId="7EF2AAE3" w14:textId="77777777" w:rsidR="0014450C" w:rsidRPr="002E5F82" w:rsidRDefault="0014450C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(Trakeit, Sinüzit)</w:t>
            </w:r>
          </w:p>
          <w:p w14:paraId="48FC56F8" w14:textId="27C3859B" w:rsidR="0014450C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3A148FB" w14:textId="77777777" w:rsidR="00306FD6" w:rsidRPr="002E5F82" w:rsidRDefault="00306FD6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44F42404" w14:textId="68012F83" w:rsidR="0014450C" w:rsidRPr="002E5F82" w:rsidRDefault="0014450C" w:rsidP="0014450C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Akut ve Kronik Üst Solunum Yolu Obstrüksiyonları</w:t>
            </w:r>
          </w:p>
          <w:p w14:paraId="274AA640" w14:textId="1EA396F0" w:rsidR="00306FD6" w:rsidRPr="002E5F82" w:rsidRDefault="00BC36BD" w:rsidP="0014450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5D8B053" w14:textId="77777777" w:rsidR="00306FD6" w:rsidRPr="002E5F82" w:rsidRDefault="00306FD6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2FEF7025" w14:textId="4CD45A2B" w:rsidR="00306FD6" w:rsidRPr="002E5F82" w:rsidRDefault="0014450C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Alerjik Rhinosinuzitler</w:t>
            </w:r>
          </w:p>
          <w:p w14:paraId="0B10148D" w14:textId="7369F17D" w:rsidR="0014450C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E1C00C8" w14:textId="77777777" w:rsidR="0014450C" w:rsidRPr="002E5F82" w:rsidRDefault="0014450C" w:rsidP="0014450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1356F078" w14:textId="77777777" w:rsidR="0014450C" w:rsidRPr="002E5F82" w:rsidRDefault="0014450C" w:rsidP="0014450C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Üst Solunum Yolu Neoplazmları Tanı, Sınıflama, Tedavi</w:t>
            </w:r>
          </w:p>
          <w:p w14:paraId="289694F0" w14:textId="4BF389F6" w:rsidR="0014450C" w:rsidRPr="002E5F82" w:rsidRDefault="00BC36BD" w:rsidP="0014450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</w:tc>
      </w:tr>
      <w:tr w:rsidR="00306FD6" w:rsidRPr="0035463F" w14:paraId="33964238" w14:textId="77777777" w:rsidTr="008344D1">
        <w:trPr>
          <w:trHeight w:val="460"/>
        </w:trPr>
        <w:tc>
          <w:tcPr>
            <w:tcW w:w="5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AF5BCC7" w14:textId="77777777" w:rsidR="00306FD6" w:rsidRPr="002E5F82" w:rsidRDefault="00306FD6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1200:12:25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E99CBFD" w14:textId="77777777" w:rsidR="00D6334B" w:rsidRPr="002E5F82" w:rsidRDefault="0014450C" w:rsidP="00D633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(</w:t>
            </w:r>
            <w:r w:rsidR="00D6334B"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4D338F69" w14:textId="77777777" w:rsidR="00D6334B" w:rsidRPr="002E5F82" w:rsidRDefault="00D6334B" w:rsidP="00D633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(İşitmenin Değerlendirilmesinde Kullanılan Testler ve Değerlendirme)</w:t>
            </w:r>
          </w:p>
          <w:p w14:paraId="4E119B91" w14:textId="77777777" w:rsidR="00D6334B" w:rsidRPr="002E5F82" w:rsidRDefault="00D6334B" w:rsidP="00D633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Ody. Emre SÖYLEMEZ</w:t>
            </w:r>
          </w:p>
          <w:p w14:paraId="51A0A905" w14:textId="1489DD26" w:rsidR="00306FD6" w:rsidRPr="002E5F82" w:rsidRDefault="00306FD6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B80FC69" w14:textId="77777777" w:rsidR="00306FD6" w:rsidRPr="002E5F82" w:rsidRDefault="00306FD6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744988C3" w14:textId="77777777" w:rsidR="0014450C" w:rsidRPr="002E5F82" w:rsidRDefault="0014450C" w:rsidP="0014450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Üst Solunum Yolu Enfeksiyonları</w:t>
            </w:r>
          </w:p>
          <w:p w14:paraId="2CC95E50" w14:textId="77777777" w:rsidR="0014450C" w:rsidRPr="002E5F82" w:rsidRDefault="0014450C" w:rsidP="0014450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(Parotitis, Syaladonitler)</w:t>
            </w:r>
          </w:p>
          <w:p w14:paraId="05361E10" w14:textId="04225DFD" w:rsidR="0014450C" w:rsidRPr="002E5F82" w:rsidRDefault="00BC36BD" w:rsidP="0014450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D578F22" w14:textId="77777777" w:rsidR="0014450C" w:rsidRPr="002E5F82" w:rsidRDefault="0014450C" w:rsidP="0014450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431ACA4B" w14:textId="77777777" w:rsidR="0014450C" w:rsidRPr="002E5F82" w:rsidRDefault="0014450C" w:rsidP="0014450C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Akut ve Kronik Üst Solunum Yolu Obstrüksiyonları</w:t>
            </w:r>
          </w:p>
          <w:p w14:paraId="50FF3F58" w14:textId="7FF51B32" w:rsidR="00306FD6" w:rsidRPr="002E5F82" w:rsidRDefault="00BC36BD" w:rsidP="0014450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B2DE204" w14:textId="77777777" w:rsidR="00306FD6" w:rsidRPr="002E5F82" w:rsidRDefault="00306FD6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7F3FC19F" w14:textId="77777777" w:rsidR="00306FD6" w:rsidRPr="002E5F82" w:rsidRDefault="0014450C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Enfeksiyoz Rhinosinuzitler</w:t>
            </w:r>
          </w:p>
          <w:p w14:paraId="168DBE26" w14:textId="0B601AD1" w:rsidR="0014450C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6C47672" w14:textId="77777777" w:rsidR="00306FD6" w:rsidRPr="002E5F82" w:rsidRDefault="00306FD6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30D3DBFF" w14:textId="77777777" w:rsidR="00306FD6" w:rsidRPr="002E5F82" w:rsidRDefault="0014450C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OSAS</w:t>
            </w:r>
          </w:p>
          <w:p w14:paraId="705200A9" w14:textId="4DD7158D" w:rsidR="0014450C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6FF36D91" w14:textId="77777777" w:rsidR="0014450C" w:rsidRPr="002E5F82" w:rsidRDefault="0014450C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</w:p>
          <w:p w14:paraId="1AF4921E" w14:textId="5BEE1D37" w:rsidR="0014450C" w:rsidRPr="002E5F82" w:rsidRDefault="0014450C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</w:p>
        </w:tc>
      </w:tr>
      <w:tr w:rsidR="00306FD6" w:rsidRPr="0035463F" w14:paraId="7BA7D94A" w14:textId="77777777" w:rsidTr="008344D1">
        <w:trPr>
          <w:trHeight w:val="432"/>
        </w:trPr>
        <w:tc>
          <w:tcPr>
            <w:tcW w:w="5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6773676" w14:textId="77777777" w:rsidR="00306FD6" w:rsidRPr="002E5F82" w:rsidRDefault="00306FD6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12:30-13:30</w:t>
            </w:r>
          </w:p>
        </w:tc>
        <w:tc>
          <w:tcPr>
            <w:tcW w:w="4475" w:type="pct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67117B8" w14:textId="77777777" w:rsidR="00306FD6" w:rsidRPr="002E5F82" w:rsidRDefault="00306FD6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</w:p>
        </w:tc>
      </w:tr>
      <w:tr w:rsidR="00306FD6" w:rsidRPr="0035463F" w14:paraId="5E856D95" w14:textId="77777777" w:rsidTr="008344D1">
        <w:trPr>
          <w:trHeight w:val="864"/>
        </w:trPr>
        <w:tc>
          <w:tcPr>
            <w:tcW w:w="5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147D7DA" w14:textId="77777777" w:rsidR="00306FD6" w:rsidRPr="002E5F82" w:rsidRDefault="00306FD6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13:30-14:15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B74740C" w14:textId="77777777" w:rsidR="009B2CC1" w:rsidRPr="002E5F82" w:rsidRDefault="009B2CC1" w:rsidP="009B2CC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6D94D67C" w14:textId="77777777" w:rsidR="009B2CC1" w:rsidRPr="002E5F82" w:rsidRDefault="009B2CC1" w:rsidP="009B2CC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01F54312" w14:textId="77777777" w:rsidR="009B2CC1" w:rsidRPr="002E5F82" w:rsidRDefault="009B2CC1" w:rsidP="009B2CC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391AABEF" w14:textId="77777777" w:rsidR="009B2CC1" w:rsidRPr="002E5F82" w:rsidRDefault="009B2CC1" w:rsidP="009B2CC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4F42B19D" w14:textId="1013CB05" w:rsidR="009B2CC1" w:rsidRPr="002E5F82" w:rsidRDefault="00BC36BD" w:rsidP="009B2CC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5D89B72B" w14:textId="4CA4B0F2" w:rsidR="00306FD6" w:rsidRPr="002E5F82" w:rsidRDefault="009B2CC1" w:rsidP="009B2CC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A4A8BB1" w14:textId="77777777" w:rsidR="009B2CC1" w:rsidRPr="002E5F82" w:rsidRDefault="009B2CC1" w:rsidP="009B2CC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68DDAFDC" w14:textId="77777777" w:rsidR="009B2CC1" w:rsidRPr="002E5F82" w:rsidRDefault="009B2CC1" w:rsidP="009B2CC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1BB06B5B" w14:textId="77777777" w:rsidR="009B2CC1" w:rsidRPr="002E5F82" w:rsidRDefault="009B2CC1" w:rsidP="009B2CC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5A135321" w14:textId="77777777" w:rsidR="009B2CC1" w:rsidRPr="002E5F82" w:rsidRDefault="009B2CC1" w:rsidP="009B2CC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3269075C" w14:textId="21DA7D60" w:rsidR="009B2CC1" w:rsidRPr="002E5F82" w:rsidRDefault="00BC36BD" w:rsidP="009B2CC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5C987638" w14:textId="024C1D42" w:rsidR="00306FD6" w:rsidRPr="002E5F82" w:rsidRDefault="009B2CC1" w:rsidP="009B2CC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D0B0F5F" w14:textId="77777777" w:rsidR="009B2CC1" w:rsidRPr="002E5F82" w:rsidRDefault="009B2CC1" w:rsidP="009B2CC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6C59714C" w14:textId="77777777" w:rsidR="009B2CC1" w:rsidRPr="002E5F82" w:rsidRDefault="009B2CC1" w:rsidP="009B2CC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3E5C73E2" w14:textId="77777777" w:rsidR="009B2CC1" w:rsidRPr="002E5F82" w:rsidRDefault="009B2CC1" w:rsidP="009B2CC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7BD687EE" w14:textId="77777777" w:rsidR="009B2CC1" w:rsidRPr="002E5F82" w:rsidRDefault="009B2CC1" w:rsidP="009B2CC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7029A5B3" w14:textId="1FA88A42" w:rsidR="009B2CC1" w:rsidRPr="002E5F82" w:rsidRDefault="00BC36BD" w:rsidP="009B2CC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68E5F5D5" w14:textId="08C6C7FB" w:rsidR="00306FD6" w:rsidRPr="002E5F82" w:rsidRDefault="009B2CC1" w:rsidP="009B2CC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CF296B7" w14:textId="77777777" w:rsidR="009B2CC1" w:rsidRPr="002E5F82" w:rsidRDefault="009B2CC1" w:rsidP="009B2CC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118CBC9B" w14:textId="77777777" w:rsidR="009B2CC1" w:rsidRPr="002E5F82" w:rsidRDefault="009B2CC1" w:rsidP="009B2CC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5F2C3CC8" w14:textId="77777777" w:rsidR="009B2CC1" w:rsidRPr="002E5F82" w:rsidRDefault="009B2CC1" w:rsidP="009B2CC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3F24A085" w14:textId="77777777" w:rsidR="009B2CC1" w:rsidRPr="002E5F82" w:rsidRDefault="009B2CC1" w:rsidP="009B2CC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7B2EDC50" w14:textId="0C694383" w:rsidR="009B2CC1" w:rsidRPr="002E5F82" w:rsidRDefault="00BC36BD" w:rsidP="009B2CC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35849BFB" w14:textId="4FC6ECA3" w:rsidR="00306FD6" w:rsidRPr="002E5F82" w:rsidRDefault="009B2CC1" w:rsidP="009B2CC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D71018F" w14:textId="77777777" w:rsidR="009B2CC1" w:rsidRPr="002E5F82" w:rsidRDefault="009B2CC1" w:rsidP="009B2CC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13558459" w14:textId="77777777" w:rsidR="009B2CC1" w:rsidRPr="002E5F82" w:rsidRDefault="009B2CC1" w:rsidP="009B2CC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52C3030D" w14:textId="77777777" w:rsidR="009B2CC1" w:rsidRPr="002E5F82" w:rsidRDefault="009B2CC1" w:rsidP="009B2CC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1E58F6D2" w14:textId="77777777" w:rsidR="009B2CC1" w:rsidRPr="002E5F82" w:rsidRDefault="009B2CC1" w:rsidP="009B2CC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56019BBF" w14:textId="37E4532E" w:rsidR="009B2CC1" w:rsidRPr="002E5F82" w:rsidRDefault="00BC36BD" w:rsidP="009B2CC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166C9464" w14:textId="7EFEB185" w:rsidR="00306FD6" w:rsidRPr="002E5F82" w:rsidRDefault="009B2CC1" w:rsidP="009B2CC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 xml:space="preserve">Uzm.Dr.Nurdan İstay Bal </w:t>
            </w:r>
          </w:p>
        </w:tc>
      </w:tr>
      <w:tr w:rsidR="00306FD6" w:rsidRPr="0035463F" w14:paraId="0C29BE30" w14:textId="77777777" w:rsidTr="008344D1">
        <w:trPr>
          <w:trHeight w:val="864"/>
        </w:trPr>
        <w:tc>
          <w:tcPr>
            <w:tcW w:w="5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FC9E23E" w14:textId="77777777" w:rsidR="00306FD6" w:rsidRPr="002E5F82" w:rsidRDefault="00306FD6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14:30-15:15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BED3D19" w14:textId="77777777" w:rsidR="009B2CC1" w:rsidRPr="002E5F82" w:rsidRDefault="009B2CC1" w:rsidP="009B2CC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274D8C46" w14:textId="77777777" w:rsidR="009B2CC1" w:rsidRPr="002E5F82" w:rsidRDefault="009B2CC1" w:rsidP="009B2CC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650B2900" w14:textId="77777777" w:rsidR="009B2CC1" w:rsidRPr="002E5F82" w:rsidRDefault="009B2CC1" w:rsidP="009B2CC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7830E174" w14:textId="77777777" w:rsidR="009B2CC1" w:rsidRPr="002E5F82" w:rsidRDefault="009B2CC1" w:rsidP="009B2CC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06461408" w14:textId="3F4D8C8F" w:rsidR="009B2CC1" w:rsidRPr="002E5F82" w:rsidRDefault="00BC36BD" w:rsidP="009B2CC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588A2EAF" w14:textId="497B382B" w:rsidR="00306FD6" w:rsidRPr="002E5F82" w:rsidRDefault="009B2CC1" w:rsidP="009B2CC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726AB7B" w14:textId="77777777" w:rsidR="009B2CC1" w:rsidRPr="002E5F82" w:rsidRDefault="009B2CC1" w:rsidP="009B2CC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418D49B4" w14:textId="77777777" w:rsidR="009B2CC1" w:rsidRPr="002E5F82" w:rsidRDefault="009B2CC1" w:rsidP="009B2CC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645144D2" w14:textId="77777777" w:rsidR="009B2CC1" w:rsidRPr="002E5F82" w:rsidRDefault="009B2CC1" w:rsidP="009B2CC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1CCA229A" w14:textId="77777777" w:rsidR="009B2CC1" w:rsidRPr="002E5F82" w:rsidRDefault="009B2CC1" w:rsidP="009B2CC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119E4085" w14:textId="7678E1C4" w:rsidR="009B2CC1" w:rsidRPr="002E5F82" w:rsidRDefault="00BC36BD" w:rsidP="009B2CC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297D1D3F" w14:textId="7F1DE83C" w:rsidR="00306FD6" w:rsidRPr="002E5F82" w:rsidRDefault="009B2CC1" w:rsidP="009B2CC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9632F4C" w14:textId="77777777" w:rsidR="009B2CC1" w:rsidRPr="002E5F82" w:rsidRDefault="009B2CC1" w:rsidP="009B2CC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2D1A46DC" w14:textId="77777777" w:rsidR="009B2CC1" w:rsidRPr="002E5F82" w:rsidRDefault="009B2CC1" w:rsidP="009B2CC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641D2E00" w14:textId="77777777" w:rsidR="009B2CC1" w:rsidRPr="002E5F82" w:rsidRDefault="009B2CC1" w:rsidP="009B2CC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4E7AAC29" w14:textId="77777777" w:rsidR="009B2CC1" w:rsidRPr="002E5F82" w:rsidRDefault="009B2CC1" w:rsidP="009B2CC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532B8BE4" w14:textId="646181CE" w:rsidR="009B2CC1" w:rsidRPr="002E5F82" w:rsidRDefault="00BC36BD" w:rsidP="009B2CC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29B0132B" w14:textId="48A2925A" w:rsidR="00306FD6" w:rsidRPr="002E5F82" w:rsidRDefault="009B2CC1" w:rsidP="009B2CC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FD56F73" w14:textId="77777777" w:rsidR="009B2CC1" w:rsidRPr="002E5F82" w:rsidRDefault="009B2CC1" w:rsidP="009B2CC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5A213FB4" w14:textId="77777777" w:rsidR="009B2CC1" w:rsidRPr="002E5F82" w:rsidRDefault="009B2CC1" w:rsidP="009B2CC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4895CDAF" w14:textId="77777777" w:rsidR="009B2CC1" w:rsidRPr="002E5F82" w:rsidRDefault="009B2CC1" w:rsidP="009B2CC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36007EA1" w14:textId="77777777" w:rsidR="009B2CC1" w:rsidRPr="002E5F82" w:rsidRDefault="009B2CC1" w:rsidP="009B2CC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4C06A7FA" w14:textId="08624321" w:rsidR="009B2CC1" w:rsidRPr="002E5F82" w:rsidRDefault="00BC36BD" w:rsidP="009B2CC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764EAF91" w14:textId="3666F238" w:rsidR="00306FD6" w:rsidRPr="002E5F82" w:rsidRDefault="009B2CC1" w:rsidP="009B2CC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667245D" w14:textId="77777777" w:rsidR="009B2CC1" w:rsidRPr="002E5F82" w:rsidRDefault="009B2CC1" w:rsidP="009B2CC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5DEACB57" w14:textId="77777777" w:rsidR="009B2CC1" w:rsidRPr="002E5F82" w:rsidRDefault="009B2CC1" w:rsidP="009B2CC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1387B45B" w14:textId="77777777" w:rsidR="009B2CC1" w:rsidRPr="002E5F82" w:rsidRDefault="009B2CC1" w:rsidP="009B2CC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581EC22D" w14:textId="77777777" w:rsidR="009B2CC1" w:rsidRPr="002E5F82" w:rsidRDefault="009B2CC1" w:rsidP="009B2CC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2F0C1E40" w14:textId="2B9D9EAC" w:rsidR="009B2CC1" w:rsidRPr="002E5F82" w:rsidRDefault="00BC36BD" w:rsidP="009B2CC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1EE9D8AA" w14:textId="7EF15849" w:rsidR="00306FD6" w:rsidRPr="002E5F82" w:rsidRDefault="009B2CC1" w:rsidP="009B2CC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</w:tr>
      <w:tr w:rsidR="00306FD6" w:rsidRPr="0035463F" w14:paraId="270269AC" w14:textId="77777777" w:rsidTr="008344D1">
        <w:trPr>
          <w:trHeight w:val="864"/>
        </w:trPr>
        <w:tc>
          <w:tcPr>
            <w:tcW w:w="5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871F567" w14:textId="77777777" w:rsidR="00306FD6" w:rsidRPr="002E5F82" w:rsidRDefault="00306FD6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15:30-16:15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BD4DCF6" w14:textId="77777777" w:rsidR="009B2CC1" w:rsidRPr="002E5F82" w:rsidRDefault="009B2CC1" w:rsidP="009B2CC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002D8730" w14:textId="77777777" w:rsidR="009B2CC1" w:rsidRPr="002E5F82" w:rsidRDefault="009B2CC1" w:rsidP="009B2CC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6DA7EA4B" w14:textId="77777777" w:rsidR="009B2CC1" w:rsidRPr="002E5F82" w:rsidRDefault="009B2CC1" w:rsidP="009B2CC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5DD41F61" w14:textId="77777777" w:rsidR="009B2CC1" w:rsidRPr="002E5F82" w:rsidRDefault="009B2CC1" w:rsidP="009B2CC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2DC4B61D" w14:textId="30EC9F79" w:rsidR="009B2CC1" w:rsidRPr="002E5F82" w:rsidRDefault="00BC36BD" w:rsidP="009B2CC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10BC2EB9" w14:textId="10108D46" w:rsidR="00BC36BD" w:rsidRPr="002E5F82" w:rsidRDefault="009B2CC1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lastRenderedPageBreak/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FA03B2D" w14:textId="77777777" w:rsidR="009B2CC1" w:rsidRPr="002E5F82" w:rsidRDefault="009B2CC1" w:rsidP="009B2CC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lastRenderedPageBreak/>
              <w:t>Hasta Başı Eğitim</w:t>
            </w:r>
          </w:p>
          <w:p w14:paraId="710B2574" w14:textId="77777777" w:rsidR="009B2CC1" w:rsidRPr="002E5F82" w:rsidRDefault="009B2CC1" w:rsidP="009B2CC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53A8D9F0" w14:textId="77777777" w:rsidR="009B2CC1" w:rsidRPr="002E5F82" w:rsidRDefault="009B2CC1" w:rsidP="009B2CC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0FBD9D57" w14:textId="77777777" w:rsidR="009B2CC1" w:rsidRPr="002E5F82" w:rsidRDefault="009B2CC1" w:rsidP="009B2CC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7849BB37" w14:textId="4AC64AB0" w:rsidR="009B2CC1" w:rsidRPr="002E5F82" w:rsidRDefault="00BC36BD" w:rsidP="009B2CC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19209A04" w14:textId="4D74112C" w:rsidR="00BC36BD" w:rsidRPr="002E5F82" w:rsidRDefault="009B2CC1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lastRenderedPageBreak/>
              <w:t>Uzm.Dr.Nurdan İstay Ba</w:t>
            </w:r>
            <w:r w:rsidR="00BC36BD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A55A719" w14:textId="77777777" w:rsidR="009B2CC1" w:rsidRPr="002E5F82" w:rsidRDefault="009B2CC1" w:rsidP="009B2CC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lastRenderedPageBreak/>
              <w:t>Hasta Başı Eğitim</w:t>
            </w:r>
          </w:p>
          <w:p w14:paraId="72F860EA" w14:textId="77777777" w:rsidR="009B2CC1" w:rsidRPr="002E5F82" w:rsidRDefault="009B2CC1" w:rsidP="009B2CC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3DAAF45C" w14:textId="77777777" w:rsidR="009B2CC1" w:rsidRPr="002E5F82" w:rsidRDefault="009B2CC1" w:rsidP="009B2CC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626D30EE" w14:textId="77777777" w:rsidR="009B2CC1" w:rsidRPr="002E5F82" w:rsidRDefault="009B2CC1" w:rsidP="009B2CC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11FB0D8E" w14:textId="19B42FA2" w:rsidR="009B2CC1" w:rsidRPr="002E5F82" w:rsidRDefault="00BC36BD" w:rsidP="009B2CC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39C0DBFF" w14:textId="6743B40F" w:rsidR="00306FD6" w:rsidRPr="002E5F82" w:rsidRDefault="009B2CC1" w:rsidP="009B2CC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lastRenderedPageBreak/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B5F9B7C" w14:textId="77777777" w:rsidR="009B2CC1" w:rsidRPr="002E5F82" w:rsidRDefault="009B2CC1" w:rsidP="009B2CC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lastRenderedPageBreak/>
              <w:t>Hasta Başı Eğitim</w:t>
            </w:r>
          </w:p>
          <w:p w14:paraId="0DDCBD71" w14:textId="77777777" w:rsidR="009B2CC1" w:rsidRPr="002E5F82" w:rsidRDefault="009B2CC1" w:rsidP="009B2CC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685C3FE9" w14:textId="77777777" w:rsidR="009B2CC1" w:rsidRPr="002E5F82" w:rsidRDefault="009B2CC1" w:rsidP="009B2CC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360CBFC3" w14:textId="77777777" w:rsidR="009B2CC1" w:rsidRPr="002E5F82" w:rsidRDefault="009B2CC1" w:rsidP="009B2CC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222567D2" w14:textId="3B31DCCA" w:rsidR="009B2CC1" w:rsidRPr="002E5F82" w:rsidRDefault="00BC36BD" w:rsidP="009B2CC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0C92CDDC" w14:textId="100C9DD0" w:rsidR="00306FD6" w:rsidRPr="002E5F82" w:rsidRDefault="009B2CC1" w:rsidP="009B2CC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lastRenderedPageBreak/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F0EE2B8" w14:textId="77777777" w:rsidR="009B2CC1" w:rsidRPr="002E5F82" w:rsidRDefault="009B2CC1" w:rsidP="009B2CC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lastRenderedPageBreak/>
              <w:t>Hasta Başı Eğitim</w:t>
            </w:r>
          </w:p>
          <w:p w14:paraId="091C827E" w14:textId="77777777" w:rsidR="009B2CC1" w:rsidRPr="002E5F82" w:rsidRDefault="009B2CC1" w:rsidP="009B2CC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25C6C07D" w14:textId="77777777" w:rsidR="009B2CC1" w:rsidRPr="002E5F82" w:rsidRDefault="009B2CC1" w:rsidP="009B2CC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54D35566" w14:textId="77777777" w:rsidR="009B2CC1" w:rsidRPr="002E5F82" w:rsidRDefault="009B2CC1" w:rsidP="009B2CC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4A8009AA" w14:textId="4FD9C522" w:rsidR="009B2CC1" w:rsidRPr="002E5F82" w:rsidRDefault="00BC36BD" w:rsidP="009B2CC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30116953" w14:textId="1EC3B146" w:rsidR="00C66311" w:rsidRPr="002E5F82" w:rsidRDefault="009B2CC1" w:rsidP="00C6631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lastRenderedPageBreak/>
              <w:t>Uzm.Dr.Nurdan İstay Bal</w:t>
            </w:r>
          </w:p>
        </w:tc>
      </w:tr>
      <w:tr w:rsidR="00BC3B25" w:rsidRPr="0035463F" w14:paraId="3E286AD1" w14:textId="77777777" w:rsidTr="008344D1">
        <w:trPr>
          <w:trHeight w:val="864"/>
        </w:trPr>
        <w:tc>
          <w:tcPr>
            <w:tcW w:w="5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5E99F60" w14:textId="0B3655D4" w:rsidR="00BC3B25" w:rsidRPr="002E5F82" w:rsidRDefault="00BC3B25" w:rsidP="00BC3B25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lastRenderedPageBreak/>
              <w:t>16:30-17:10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9FAEBBB" w14:textId="77777777" w:rsidR="00BC3B25" w:rsidRPr="00BC3B25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Hasta Başı Eğitim</w:t>
            </w:r>
          </w:p>
          <w:p w14:paraId="1A32358F" w14:textId="77777777" w:rsidR="00BC3B25" w:rsidRPr="00BC3B25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Poliklinikte Hasta Muayenesi</w:t>
            </w:r>
          </w:p>
          <w:p w14:paraId="133D7383" w14:textId="77777777" w:rsidR="00BC3B25" w:rsidRPr="00BC3B25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K.B.B. ve baş-boyun muayenesi</w:t>
            </w:r>
          </w:p>
          <w:p w14:paraId="378523C9" w14:textId="77777777" w:rsidR="00BC3B25" w:rsidRPr="00BC3B25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Doç.Dr.Süha Ertuğrul</w:t>
            </w:r>
          </w:p>
          <w:p w14:paraId="09BA9C88" w14:textId="10E2F598" w:rsidR="00BC3B25" w:rsidRPr="00BC3B25" w:rsidRDefault="00BC36BD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Dr. Öğr. Gör. Serhat Ekemen</w:t>
            </w:r>
          </w:p>
          <w:p w14:paraId="3E93E291" w14:textId="5713BDF5" w:rsidR="00BC3B25" w:rsidRPr="00BC3B25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594157B" w14:textId="77777777" w:rsidR="00BC3B25" w:rsidRPr="00BC3B25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Hasta Başı Eğitim</w:t>
            </w:r>
          </w:p>
          <w:p w14:paraId="4D08FE21" w14:textId="77777777" w:rsidR="00BC3B25" w:rsidRPr="00BC3B25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Poliklinikte Hasta Muayenesi</w:t>
            </w:r>
          </w:p>
          <w:p w14:paraId="6D0A07C9" w14:textId="77777777" w:rsidR="00BC3B25" w:rsidRPr="00BC3B25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K.B.B. ve baş-boyun muayenesi</w:t>
            </w:r>
          </w:p>
          <w:p w14:paraId="34D99505" w14:textId="77777777" w:rsidR="00BC3B25" w:rsidRPr="00BC3B25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Doç.Dr.Süha Ertuğrul</w:t>
            </w:r>
          </w:p>
          <w:p w14:paraId="1A36A2FB" w14:textId="5ABB04FC" w:rsidR="00BC3B25" w:rsidRPr="00BC3B25" w:rsidRDefault="00BC36BD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Dr. Öğr. Gör. Serhat Ekemen</w:t>
            </w:r>
          </w:p>
          <w:p w14:paraId="4A67B376" w14:textId="3D173992" w:rsidR="00BC3B25" w:rsidRPr="002E5F82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8ADE18F" w14:textId="77777777" w:rsidR="00BC3B25" w:rsidRPr="00BC3B25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Hasta Başı Eğitim</w:t>
            </w:r>
          </w:p>
          <w:p w14:paraId="41B31FD6" w14:textId="77777777" w:rsidR="00BC3B25" w:rsidRPr="00BC3B25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Poliklinikte Hasta Muayenesi</w:t>
            </w:r>
          </w:p>
          <w:p w14:paraId="0FD93C5F" w14:textId="77777777" w:rsidR="00BC3B25" w:rsidRPr="00BC3B25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K.B.B. ve baş-boyun muayenesi</w:t>
            </w:r>
          </w:p>
          <w:p w14:paraId="1BEDC402" w14:textId="77777777" w:rsidR="00BC3B25" w:rsidRPr="00BC3B25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Doç.Dr.Süha Ertuğrul</w:t>
            </w:r>
          </w:p>
          <w:p w14:paraId="0B853CBF" w14:textId="4D4E7557" w:rsidR="00BC3B25" w:rsidRPr="00BC3B25" w:rsidRDefault="00BC36BD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Dr. Öğr. Gör. Serhat Ekemen</w:t>
            </w:r>
          </w:p>
          <w:p w14:paraId="075C8718" w14:textId="117831D3" w:rsidR="00BC3B25" w:rsidRPr="002E5F82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1F482E8" w14:textId="77777777" w:rsidR="00BC3B25" w:rsidRPr="00BC3B25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Hasta Başı Eğitim</w:t>
            </w:r>
          </w:p>
          <w:p w14:paraId="5C4ECE14" w14:textId="77777777" w:rsidR="00BC3B25" w:rsidRPr="00BC3B25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Poliklinikte Hasta Muayenesi</w:t>
            </w:r>
          </w:p>
          <w:p w14:paraId="5644C043" w14:textId="77777777" w:rsidR="00BC3B25" w:rsidRPr="00BC3B25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K.B.B. ve baş-boyun muayenesi</w:t>
            </w:r>
          </w:p>
          <w:p w14:paraId="2690B2DE" w14:textId="77777777" w:rsidR="00BC3B25" w:rsidRPr="00BC3B25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Doç.Dr.Süha Ertuğrul</w:t>
            </w:r>
          </w:p>
          <w:p w14:paraId="182AB10A" w14:textId="3526BB9B" w:rsidR="00BC3B25" w:rsidRPr="00BC3B25" w:rsidRDefault="00BC36BD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Dr. Öğr. Gör. Serhat Ekemen</w:t>
            </w:r>
          </w:p>
          <w:p w14:paraId="03B7534D" w14:textId="38D67D90" w:rsidR="00BC3B25" w:rsidRPr="002E5F82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6A9A59A" w14:textId="77777777" w:rsidR="00BC3B25" w:rsidRPr="00BC3B25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Hasta Başı Eğitim</w:t>
            </w:r>
          </w:p>
          <w:p w14:paraId="3542C635" w14:textId="77777777" w:rsidR="00BC3B25" w:rsidRPr="00BC3B25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Poliklinikte Hasta Muayenesi</w:t>
            </w:r>
          </w:p>
          <w:p w14:paraId="5DBAC11C" w14:textId="77777777" w:rsidR="00BC3B25" w:rsidRPr="00BC3B25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K.B.B. ve baş-boyun muayenesi</w:t>
            </w:r>
          </w:p>
          <w:p w14:paraId="608F318D" w14:textId="77777777" w:rsidR="00BC3B25" w:rsidRPr="00BC3B25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Doç.Dr.Süha Ertuğrul</w:t>
            </w:r>
          </w:p>
          <w:p w14:paraId="706CDB04" w14:textId="27450104" w:rsidR="00BC3B25" w:rsidRPr="00BC3B25" w:rsidRDefault="00BC36BD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Dr. Öğr. Gör. Serhat Ekemen</w:t>
            </w:r>
          </w:p>
          <w:p w14:paraId="2B037190" w14:textId="1B1B1EC4" w:rsidR="00BC3B25" w:rsidRPr="002E5F82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Uzm.Dr.Nurdan İstay Bal</w:t>
            </w:r>
          </w:p>
        </w:tc>
      </w:tr>
    </w:tbl>
    <w:p w14:paraId="70395B6C" w14:textId="77777777" w:rsidR="00BC3B25" w:rsidRDefault="00BC3B25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00" w:firstRow="0" w:lastRow="0" w:firstColumn="0" w:lastColumn="0" w:noHBand="0" w:noVBand="1"/>
      </w:tblPr>
      <w:tblGrid>
        <w:gridCol w:w="952"/>
        <w:gridCol w:w="1624"/>
        <w:gridCol w:w="1624"/>
        <w:gridCol w:w="1624"/>
        <w:gridCol w:w="272"/>
        <w:gridCol w:w="1352"/>
        <w:gridCol w:w="207"/>
        <w:gridCol w:w="1417"/>
      </w:tblGrid>
      <w:tr w:rsidR="00D6334B" w:rsidRPr="0035463F" w14:paraId="3A8C0070" w14:textId="77777777" w:rsidTr="008344D1">
        <w:trPr>
          <w:trHeight w:val="576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2949C129" w14:textId="77777777" w:rsidR="00625482" w:rsidRDefault="00625482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</w:pPr>
          </w:p>
          <w:p w14:paraId="36FD9D65" w14:textId="10163487" w:rsidR="00D6334B" w:rsidRPr="0035463F" w:rsidRDefault="00D6334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KULAK BURUN BOĞAZ 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>1. GRUP</w:t>
            </w: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 (3. Hafta)</w:t>
            </w:r>
            <w:r w:rsidR="00482209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                                                                      7-11 EKİM 2024</w:t>
            </w:r>
          </w:p>
        </w:tc>
      </w:tr>
      <w:tr w:rsidR="00D6334B" w:rsidRPr="0035463F" w14:paraId="673E14AE" w14:textId="77777777" w:rsidTr="002E5F82">
        <w:trPr>
          <w:trHeight w:val="432"/>
        </w:trPr>
        <w:tc>
          <w:tcPr>
            <w:tcW w:w="5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27F98CE0" w14:textId="77777777" w:rsidR="00D6334B" w:rsidRPr="0035463F" w:rsidRDefault="00D6334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2B9E2C17" w14:textId="77777777" w:rsidR="00D6334B" w:rsidRPr="0035463F" w:rsidRDefault="00D6334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PAZARTESİ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6E0E4977" w14:textId="77777777" w:rsidR="00D6334B" w:rsidRPr="0035463F" w:rsidRDefault="00D6334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SALI</w:t>
            </w:r>
          </w:p>
        </w:tc>
        <w:tc>
          <w:tcPr>
            <w:tcW w:w="104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352555A3" w14:textId="77777777" w:rsidR="00D6334B" w:rsidRPr="0035463F" w:rsidRDefault="00D6334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ÇARŞAMBA</w:t>
            </w:r>
          </w:p>
        </w:tc>
        <w:tc>
          <w:tcPr>
            <w:tcW w:w="74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74532E58" w14:textId="77777777" w:rsidR="00D6334B" w:rsidRPr="0035463F" w:rsidRDefault="00D6334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PERŞEMBE</w:t>
            </w:r>
          </w:p>
        </w:tc>
        <w:tc>
          <w:tcPr>
            <w:tcW w:w="89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3625E7E5" w14:textId="77777777" w:rsidR="00D6334B" w:rsidRPr="0035463F" w:rsidRDefault="00D6334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CUMA</w:t>
            </w:r>
          </w:p>
        </w:tc>
      </w:tr>
      <w:tr w:rsidR="00BC36BD" w:rsidRPr="0035463F" w14:paraId="21C1A277" w14:textId="77777777" w:rsidTr="002E5F82">
        <w:trPr>
          <w:trHeight w:val="864"/>
        </w:trPr>
        <w:tc>
          <w:tcPr>
            <w:tcW w:w="5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3AC44E8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09:00-09:45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F494325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Kuramsal Ders</w:t>
            </w:r>
          </w:p>
          <w:p w14:paraId="58A1A055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Derin Boyun Enfeksiyonları</w:t>
            </w:r>
          </w:p>
          <w:p w14:paraId="4B90B811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bCs/>
                <w:sz w:val="15"/>
                <w:szCs w:val="15"/>
              </w:rPr>
              <w:t>(Peritonsilller Enfeksiyon ve Abse, Retrofarengeal Enfeksiyon ve Abse)</w:t>
            </w:r>
          </w:p>
          <w:p w14:paraId="74438618" w14:textId="09F24031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Doç. Dr. Nihat YILMAZ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D7C2C3F" w14:textId="77777777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Kuramsal Ders</w:t>
            </w:r>
          </w:p>
          <w:p w14:paraId="08CE7CC4" w14:textId="77777777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  <w:t>Koku, Tat Fizyolojisi</w:t>
            </w:r>
          </w:p>
          <w:p w14:paraId="28F016F8" w14:textId="70E665B4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 Dr. Süha ERTUĞRUL</w:t>
            </w:r>
          </w:p>
        </w:tc>
        <w:tc>
          <w:tcPr>
            <w:tcW w:w="104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DADDFEB" w14:textId="77777777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Kuramsal Ders</w:t>
            </w:r>
          </w:p>
          <w:p w14:paraId="11BACA39" w14:textId="77777777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  <w:t>KBB’de Klinik ve Cerrahi Anatomi ve Radyoloji</w:t>
            </w:r>
          </w:p>
          <w:p w14:paraId="7BA7F403" w14:textId="77777777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(Temporal Kemik Fraktürleri)</w:t>
            </w:r>
          </w:p>
          <w:p w14:paraId="4EBCC136" w14:textId="1C5B4218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 Dr. Nihat YILMAZ</w:t>
            </w:r>
          </w:p>
        </w:tc>
        <w:tc>
          <w:tcPr>
            <w:tcW w:w="745" w:type="pct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A4D1A4C" w14:textId="77777777" w:rsidR="00BC36BD" w:rsidRPr="0035463F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35463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TEORİK SINAV</w:t>
            </w:r>
          </w:p>
        </w:tc>
        <w:tc>
          <w:tcPr>
            <w:tcW w:w="895" w:type="pct"/>
            <w:gridSpan w:val="2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AF69BBE" w14:textId="77777777" w:rsidR="00BC36BD" w:rsidRPr="0035463F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35463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PRATİK  SINAV</w:t>
            </w:r>
          </w:p>
        </w:tc>
      </w:tr>
      <w:tr w:rsidR="00BC36BD" w:rsidRPr="0035463F" w14:paraId="7F698EEA" w14:textId="77777777" w:rsidTr="002E5F82">
        <w:trPr>
          <w:trHeight w:val="864"/>
        </w:trPr>
        <w:tc>
          <w:tcPr>
            <w:tcW w:w="5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C826BED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10:00-10:45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3C630D8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Kuramsal Ders</w:t>
            </w:r>
          </w:p>
          <w:p w14:paraId="754CA78E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Derin Boyun Enfeksiyonları</w:t>
            </w:r>
          </w:p>
          <w:p w14:paraId="18C4F1AB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(Prevertebral Enfeksiyon ve Abse)</w:t>
            </w:r>
          </w:p>
          <w:p w14:paraId="34E531DB" w14:textId="5677E2FE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Doç. Dr. Nihat YILMAZ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BE961D4" w14:textId="77777777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Kuramsal Ders</w:t>
            </w:r>
          </w:p>
          <w:p w14:paraId="635AB63D" w14:textId="77777777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  <w:t>Koku, Tat Fizyolojisi</w:t>
            </w:r>
          </w:p>
          <w:p w14:paraId="552036CB" w14:textId="2A0E3327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 Dr. Süha ERTUĞRUL</w:t>
            </w:r>
          </w:p>
        </w:tc>
        <w:tc>
          <w:tcPr>
            <w:tcW w:w="104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584AC14" w14:textId="77777777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Kuramsal Ders</w:t>
            </w:r>
          </w:p>
          <w:p w14:paraId="2DCA5ED9" w14:textId="77777777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  <w:t>KBB’de Klinik ve Cerrahi Anatomi ve Radyoloji</w:t>
            </w:r>
          </w:p>
          <w:p w14:paraId="47A56DAB" w14:textId="61324263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(Maksillafasial Travma, Temporal Kemik CT MR)</w:t>
            </w:r>
          </w:p>
          <w:p w14:paraId="03CA088A" w14:textId="42846114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 Dr. Nihat YILMAZ</w:t>
            </w:r>
          </w:p>
        </w:tc>
        <w:tc>
          <w:tcPr>
            <w:tcW w:w="745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8B64689" w14:textId="77777777" w:rsidR="00BC36BD" w:rsidRPr="0035463F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95" w:type="pct"/>
            <w:gridSpan w:val="2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3BCDCA6" w14:textId="77777777" w:rsidR="00BC36BD" w:rsidRPr="0035463F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BC36BD" w:rsidRPr="0035463F" w14:paraId="0F7169D0" w14:textId="77777777" w:rsidTr="002E5F82">
        <w:trPr>
          <w:trHeight w:val="864"/>
        </w:trPr>
        <w:tc>
          <w:tcPr>
            <w:tcW w:w="5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F9C9335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11:00-11:45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2B91682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61A12D13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Derin Boyun Enfeksiyonları</w:t>
            </w:r>
          </w:p>
          <w:p w14:paraId="7F4B266A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(Parafarengeal Enfeksiyon ve Abse)</w:t>
            </w:r>
          </w:p>
          <w:p w14:paraId="0E7EEC44" w14:textId="010D9BA9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Doç. Dr. Nihat YILMAZ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63AA1FA" w14:textId="77777777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Kuramsal Ders</w:t>
            </w:r>
          </w:p>
          <w:p w14:paraId="4E05ABA4" w14:textId="77777777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  <w:t>(Troid, Parotis ve Submandubular Gland Tükrük Bezi Hastalıkları)</w:t>
            </w:r>
          </w:p>
          <w:p w14:paraId="710A345D" w14:textId="57C8887A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 Dr. Süha ERTUĞRUL</w:t>
            </w:r>
          </w:p>
        </w:tc>
        <w:tc>
          <w:tcPr>
            <w:tcW w:w="104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954C4B8" w14:textId="77777777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Kuramsal Ders</w:t>
            </w:r>
          </w:p>
          <w:p w14:paraId="740BBFC6" w14:textId="77777777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  <w:t>KBB’de Klinik ve Cerrahi Anatomi ve Radyoloji</w:t>
            </w:r>
          </w:p>
          <w:p w14:paraId="01C91594" w14:textId="2CE5FB0A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(Temporal Kemik CT MR)</w:t>
            </w:r>
          </w:p>
          <w:p w14:paraId="53B4A2FD" w14:textId="26D89432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 Dr. Nihat YILMAZ</w:t>
            </w:r>
          </w:p>
        </w:tc>
        <w:tc>
          <w:tcPr>
            <w:tcW w:w="745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3DD9774" w14:textId="77777777" w:rsidR="00BC36BD" w:rsidRPr="0035463F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95" w:type="pct"/>
            <w:gridSpan w:val="2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77082B48" w14:textId="77777777" w:rsidR="00BC36BD" w:rsidRPr="0035463F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BC36BD" w:rsidRPr="0035463F" w14:paraId="0E409637" w14:textId="77777777" w:rsidTr="002E5F82">
        <w:trPr>
          <w:trHeight w:val="460"/>
        </w:trPr>
        <w:tc>
          <w:tcPr>
            <w:tcW w:w="5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CF4FF65" w14:textId="77777777" w:rsidR="00BC36BD" w:rsidRPr="002E5F82" w:rsidRDefault="00BC36BD" w:rsidP="00BC36BD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1200:12:25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F8A6E80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1CBDE1AE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Derin Boyun Enfeksiyonları</w:t>
            </w:r>
          </w:p>
          <w:p w14:paraId="3B878BBE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(Submandubular Enfeksiyon ve Abse)</w:t>
            </w:r>
          </w:p>
          <w:p w14:paraId="244877FC" w14:textId="5A08CAB5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Doç. Dr. Nihat YILMAZ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1CAF7C4" w14:textId="77777777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Kuramsal Ders</w:t>
            </w:r>
          </w:p>
          <w:p w14:paraId="028FE476" w14:textId="77777777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  <w:t>(Troid, Parotis ve Submandubular Gland Tükrük Bezi Hastalıkları)</w:t>
            </w:r>
          </w:p>
          <w:p w14:paraId="7AEF2F4A" w14:textId="432898C5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 Dr. Süha ERTUĞRUL</w:t>
            </w:r>
          </w:p>
        </w:tc>
        <w:tc>
          <w:tcPr>
            <w:tcW w:w="104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4F613AE" w14:textId="77777777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Kuramsal Ders</w:t>
            </w:r>
          </w:p>
          <w:p w14:paraId="3533A984" w14:textId="77777777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  <w:t>KBB’de Farmakoloji ve Reçete Yazılması</w:t>
            </w:r>
          </w:p>
          <w:p w14:paraId="5DDD9167" w14:textId="2C0B4D68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 Dr. Nihat YILMAZ</w:t>
            </w:r>
          </w:p>
        </w:tc>
        <w:tc>
          <w:tcPr>
            <w:tcW w:w="745" w:type="pct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81FF955" w14:textId="77777777" w:rsidR="00BC36BD" w:rsidRPr="0035463F" w:rsidRDefault="00BC36BD" w:rsidP="00BC36B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95" w:type="pct"/>
            <w:gridSpan w:val="2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DACEE59" w14:textId="77777777" w:rsidR="00BC36BD" w:rsidRPr="0035463F" w:rsidRDefault="00BC36BD" w:rsidP="00BC36BD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BC36BD" w:rsidRPr="0035463F" w14:paraId="67081F45" w14:textId="77777777" w:rsidTr="0036743D">
        <w:trPr>
          <w:trHeight w:val="98"/>
        </w:trPr>
        <w:tc>
          <w:tcPr>
            <w:tcW w:w="5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ECF7333" w14:textId="77777777" w:rsidR="00BC36BD" w:rsidRPr="002E5F82" w:rsidRDefault="00BC36BD" w:rsidP="00BC36BD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12:30-13:30</w:t>
            </w:r>
          </w:p>
        </w:tc>
        <w:tc>
          <w:tcPr>
            <w:tcW w:w="4475" w:type="pct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78366B5" w14:textId="77777777" w:rsidR="00BC36BD" w:rsidRPr="00BC3B25" w:rsidRDefault="00BC36BD" w:rsidP="00BC36BD">
            <w:pPr>
              <w:spacing w:after="0"/>
              <w:rPr>
                <w:rFonts w:asciiTheme="majorHAnsi" w:eastAsia="Times New Roman" w:hAnsiTheme="majorHAnsi" w:cstheme="majorHAnsi"/>
                <w:color w:val="000000" w:themeColor="text1"/>
                <w:sz w:val="14"/>
                <w:szCs w:val="14"/>
              </w:rPr>
            </w:pPr>
          </w:p>
        </w:tc>
      </w:tr>
      <w:tr w:rsidR="00BC36BD" w:rsidRPr="0035463F" w14:paraId="220D853C" w14:textId="77777777" w:rsidTr="002E5F82">
        <w:trPr>
          <w:trHeight w:val="864"/>
        </w:trPr>
        <w:tc>
          <w:tcPr>
            <w:tcW w:w="5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DA47B06" w14:textId="77777777" w:rsidR="00BC36BD" w:rsidRPr="002E5F82" w:rsidRDefault="00BC36BD" w:rsidP="00BC36BD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13:30-14:15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B516BC5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0DA04680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58BD5F7C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740500B8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7EF98987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44E93329" w14:textId="461DF575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C3F693B" w14:textId="77777777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Hasta Başı Eğitim</w:t>
            </w:r>
          </w:p>
          <w:p w14:paraId="17B4C425" w14:textId="77777777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Poliklinikte Hasta Muayenesi</w:t>
            </w:r>
          </w:p>
          <w:p w14:paraId="0CD56C67" w14:textId="77777777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K.B.B. ve baş-boyun muayenesi</w:t>
            </w:r>
          </w:p>
          <w:p w14:paraId="72AC5E4B" w14:textId="77777777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Doç.Dr.Süha Ertuğrul</w:t>
            </w:r>
          </w:p>
          <w:p w14:paraId="59AA49E6" w14:textId="5D10E523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Dr. Öğr. Gör. Serhat Ekemen</w:t>
            </w:r>
          </w:p>
          <w:p w14:paraId="1F037322" w14:textId="0C120C77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Uzm.Dr.Nurdan İstay Bal</w:t>
            </w:r>
          </w:p>
        </w:tc>
        <w:tc>
          <w:tcPr>
            <w:tcW w:w="104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60A7C74" w14:textId="77777777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Hasta Başı Eğitim</w:t>
            </w:r>
          </w:p>
          <w:p w14:paraId="2B552FB4" w14:textId="77777777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Poliklinikte Hasta Muayenesi</w:t>
            </w:r>
          </w:p>
          <w:p w14:paraId="7E13E3C1" w14:textId="77777777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K.B.B. ve baş-boyun muayenesi</w:t>
            </w:r>
          </w:p>
          <w:p w14:paraId="5C155B5F" w14:textId="77777777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Doç.Dr.Süha Ertuğrul</w:t>
            </w:r>
          </w:p>
          <w:p w14:paraId="3A5F39E2" w14:textId="0B4B2834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Dr. Öğr. Gör. Serhat Ekemen</w:t>
            </w:r>
          </w:p>
          <w:p w14:paraId="53243906" w14:textId="109FA895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 xml:space="preserve">Uzm.Dr.Nurdan İstay Bal </w:t>
            </w:r>
          </w:p>
        </w:tc>
        <w:tc>
          <w:tcPr>
            <w:tcW w:w="859" w:type="pct"/>
            <w:gridSpan w:val="2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FAC6B21" w14:textId="77777777" w:rsidR="00BC36BD" w:rsidRPr="0035463F" w:rsidRDefault="00BC36BD" w:rsidP="00BC36B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35463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TEORİK  SINAV</w:t>
            </w:r>
          </w:p>
        </w:tc>
        <w:tc>
          <w:tcPr>
            <w:tcW w:w="781" w:type="pct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496A390" w14:textId="77777777" w:rsidR="00BC36BD" w:rsidRPr="0035463F" w:rsidRDefault="00BC36BD" w:rsidP="00BC36B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35463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PRATİK SINAV</w:t>
            </w:r>
          </w:p>
        </w:tc>
      </w:tr>
      <w:tr w:rsidR="00BC36BD" w:rsidRPr="0035463F" w14:paraId="1118F957" w14:textId="77777777" w:rsidTr="002E5F82">
        <w:trPr>
          <w:trHeight w:val="864"/>
        </w:trPr>
        <w:tc>
          <w:tcPr>
            <w:tcW w:w="5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BBD11EE" w14:textId="77777777" w:rsidR="00BC36BD" w:rsidRPr="002E5F82" w:rsidRDefault="00BC36BD" w:rsidP="00BC36BD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14:30-15:15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BF990F4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603AC185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491F0646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4640880A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34AFD4F4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4C10D8BB" w14:textId="58896F01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3430E7A" w14:textId="77777777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Hasta Başı Eğitim</w:t>
            </w:r>
          </w:p>
          <w:p w14:paraId="7E8F2E44" w14:textId="77777777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Poliklinikte Hasta Muayenesi</w:t>
            </w:r>
          </w:p>
          <w:p w14:paraId="55EEDFA3" w14:textId="77777777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K.B.B. ve baş-boyun muayenesi</w:t>
            </w:r>
          </w:p>
          <w:p w14:paraId="4806507F" w14:textId="77777777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Doç.Dr.Süha Ertuğrul</w:t>
            </w:r>
          </w:p>
          <w:p w14:paraId="354B01A3" w14:textId="7658945B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Dr. Öğr. Gör. Serhat Ekemen</w:t>
            </w:r>
          </w:p>
          <w:p w14:paraId="2358AD52" w14:textId="75548F4F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 xml:space="preserve">Uzm.Dr.Nurdan İstay Bal </w:t>
            </w:r>
          </w:p>
        </w:tc>
        <w:tc>
          <w:tcPr>
            <w:tcW w:w="104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8131DFD" w14:textId="77777777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Hasta Başı Eğitim</w:t>
            </w:r>
          </w:p>
          <w:p w14:paraId="70726626" w14:textId="77777777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Poliklinikte Hasta Muayenesi</w:t>
            </w:r>
          </w:p>
          <w:p w14:paraId="6FC5A794" w14:textId="77777777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K.B.B. ve baş-boyun muayenesi</w:t>
            </w:r>
          </w:p>
          <w:p w14:paraId="0CBAC8A3" w14:textId="77777777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Doç.Dr.Süha Ertuğrul</w:t>
            </w:r>
          </w:p>
          <w:p w14:paraId="74AFD008" w14:textId="227061FD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Dr. Öğr. Gör. Serhat Ekemen</w:t>
            </w:r>
          </w:p>
          <w:p w14:paraId="4DA429FA" w14:textId="23075622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 xml:space="preserve">Uzm.Dr.Nurdan İstay Bal </w:t>
            </w:r>
          </w:p>
        </w:tc>
        <w:tc>
          <w:tcPr>
            <w:tcW w:w="859" w:type="pct"/>
            <w:gridSpan w:val="2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2DEB4386" w14:textId="77777777" w:rsidR="00BC36BD" w:rsidRPr="0035463F" w:rsidRDefault="00BC36BD" w:rsidP="00BC36BD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781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358A2E24" w14:textId="77777777" w:rsidR="00BC36BD" w:rsidRPr="0035463F" w:rsidRDefault="00BC36BD" w:rsidP="00BC36BD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BC36BD" w:rsidRPr="0035463F" w14:paraId="45395219" w14:textId="77777777" w:rsidTr="002E5F82">
        <w:trPr>
          <w:trHeight w:val="864"/>
        </w:trPr>
        <w:tc>
          <w:tcPr>
            <w:tcW w:w="5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622456B" w14:textId="77777777" w:rsidR="00BC36BD" w:rsidRPr="002E5F82" w:rsidRDefault="00BC36BD" w:rsidP="00BC36BD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15:30-16:15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8FEFFAF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59A3AD6C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7740E1B2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0F1F6539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427B036A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lastRenderedPageBreak/>
              <w:t>Dr. Öğr. Gör. Serhat Ekemen</w:t>
            </w:r>
          </w:p>
          <w:p w14:paraId="5CF9F459" w14:textId="043ECCD5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1A8B574" w14:textId="088B112D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lastRenderedPageBreak/>
              <w:t>H Hasta Başı Eğitim</w:t>
            </w:r>
          </w:p>
          <w:p w14:paraId="704620F1" w14:textId="77777777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Poliklinikte Hasta Muayenesi</w:t>
            </w:r>
          </w:p>
          <w:p w14:paraId="4D6ABCDA" w14:textId="77777777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K.B.B. ve baş-boyun muayenesi</w:t>
            </w:r>
          </w:p>
          <w:p w14:paraId="12DBE86A" w14:textId="77777777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Doç.Dr.Süha Ertuğrul</w:t>
            </w:r>
          </w:p>
          <w:p w14:paraId="196FEF98" w14:textId="1DE53CDD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lastRenderedPageBreak/>
              <w:t>Dr. Öğr. Gör. Serhat Ekemen</w:t>
            </w:r>
          </w:p>
          <w:p w14:paraId="5EBC06A8" w14:textId="2B34180A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 xml:space="preserve">Uzm.Dr.Nurdan İstay Bal </w:t>
            </w:r>
          </w:p>
        </w:tc>
        <w:tc>
          <w:tcPr>
            <w:tcW w:w="104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022D28C" w14:textId="77777777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lastRenderedPageBreak/>
              <w:t>Hasta Başı Eğitim</w:t>
            </w:r>
          </w:p>
          <w:p w14:paraId="42F3FFC1" w14:textId="77777777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Poliklinikte Hasta Muayenesi</w:t>
            </w:r>
          </w:p>
          <w:p w14:paraId="25A7601D" w14:textId="77777777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K.B.B. ve baş-boyun muayenesi</w:t>
            </w:r>
          </w:p>
          <w:p w14:paraId="211EF993" w14:textId="77777777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Doç.Dr.Süha Ertuğrul</w:t>
            </w:r>
          </w:p>
          <w:p w14:paraId="3C59495B" w14:textId="44EE930D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Dr. Öğr. Gör. Serhat Ekemen</w:t>
            </w:r>
          </w:p>
          <w:p w14:paraId="0D5FC18B" w14:textId="2397E45D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 xml:space="preserve">Uzm.Dr.Nurdan İstay Bal </w:t>
            </w:r>
          </w:p>
        </w:tc>
        <w:tc>
          <w:tcPr>
            <w:tcW w:w="859" w:type="pct"/>
            <w:gridSpan w:val="2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2D90A739" w14:textId="77777777" w:rsidR="00BC36BD" w:rsidRPr="0035463F" w:rsidRDefault="00BC36BD" w:rsidP="00BC36BD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781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216BF240" w14:textId="77777777" w:rsidR="00BC36BD" w:rsidRPr="0035463F" w:rsidRDefault="00BC36BD" w:rsidP="00BC36B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BC36BD" w:rsidRPr="0035463F" w14:paraId="42A959D5" w14:textId="77777777" w:rsidTr="002E5F82">
        <w:trPr>
          <w:trHeight w:val="432"/>
        </w:trPr>
        <w:tc>
          <w:tcPr>
            <w:tcW w:w="5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30F628C" w14:textId="77777777" w:rsidR="00BC36BD" w:rsidRPr="002E5F82" w:rsidRDefault="00BC36BD" w:rsidP="00BC36BD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16:30 – 17:10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FAA3643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3FF0A2B3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0D9E7855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137B1D6A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75241863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45E7B085" w14:textId="04C8869A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A6EDF41" w14:textId="77777777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Hasta Başı Eğitim</w:t>
            </w:r>
          </w:p>
          <w:p w14:paraId="1A779715" w14:textId="77777777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Poliklinikte Hasta Muayenesi</w:t>
            </w:r>
          </w:p>
          <w:p w14:paraId="78EBCBA1" w14:textId="77777777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K.B.B. ve baş-boyun muayenesi</w:t>
            </w:r>
          </w:p>
          <w:p w14:paraId="08EFD8E0" w14:textId="77777777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Doç.Dr.Süha Ertuğrul</w:t>
            </w:r>
          </w:p>
          <w:p w14:paraId="745FC6BD" w14:textId="1A0F2041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Dr. Öğr. Gör. Serhat Ekemen</w:t>
            </w:r>
          </w:p>
          <w:p w14:paraId="6377BA8D" w14:textId="195837CC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Uzm.Dr.Nurdan İstay Bal</w:t>
            </w:r>
          </w:p>
        </w:tc>
        <w:tc>
          <w:tcPr>
            <w:tcW w:w="104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8615F9A" w14:textId="77777777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Hasta Başı Eğitim</w:t>
            </w:r>
          </w:p>
          <w:p w14:paraId="7A9D969F" w14:textId="77777777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Poliklinikte Hasta Muayenesi</w:t>
            </w:r>
          </w:p>
          <w:p w14:paraId="0AA83F63" w14:textId="77777777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K.B.B. ve baş-boyun muayenesi</w:t>
            </w:r>
          </w:p>
          <w:p w14:paraId="7394628C" w14:textId="77777777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Doç.Dr.Süha Ertuğrul</w:t>
            </w:r>
          </w:p>
          <w:p w14:paraId="1E958DCC" w14:textId="497D1A02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Dr. Öğr. Gör. Serhat Ekemen</w:t>
            </w:r>
          </w:p>
          <w:p w14:paraId="05B62ED2" w14:textId="6A6D8507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Uzm.Dr.Nurdan İstay Bal</w:t>
            </w:r>
          </w:p>
        </w:tc>
        <w:tc>
          <w:tcPr>
            <w:tcW w:w="859" w:type="pct"/>
            <w:gridSpan w:val="2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92EEE0E" w14:textId="77777777" w:rsidR="00BC36BD" w:rsidRPr="0035463F" w:rsidRDefault="00BC36BD" w:rsidP="00BC36BD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781" w:type="pct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86F58AA" w14:textId="77777777" w:rsidR="00BC36BD" w:rsidRPr="0035463F" w:rsidRDefault="00BC36BD" w:rsidP="00BC36BD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BC36BD" w:rsidRPr="0035463F" w14:paraId="4716944E" w14:textId="77777777" w:rsidTr="008344D1">
        <w:trPr>
          <w:trHeight w:val="576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6697F76E" w14:textId="77777777" w:rsidR="00BC36BD" w:rsidRDefault="00BC36BD" w:rsidP="00BC36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B6D287B" w14:textId="77777777" w:rsidR="00BC36BD" w:rsidRDefault="00BC36BD" w:rsidP="00BC36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5A90577" w14:textId="77777777" w:rsidR="00BC36BD" w:rsidRDefault="00BC36BD" w:rsidP="00BC36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7570491" w14:textId="05B6ECD9" w:rsidR="00BC36BD" w:rsidRPr="00D6334B" w:rsidRDefault="00BC36BD" w:rsidP="00BC36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33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  <w:r w:rsidRPr="00D633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EKİM</w:t>
            </w:r>
            <w:r w:rsidRPr="00D633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-1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D633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KASIM </w:t>
            </w:r>
            <w:r w:rsidRPr="00D633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2024 </w:t>
            </w:r>
          </w:p>
          <w:p w14:paraId="2057103C" w14:textId="77777777" w:rsidR="00BC36BD" w:rsidRPr="0035463F" w:rsidRDefault="00BC36BD" w:rsidP="00BC36BD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16"/>
                <w:szCs w:val="16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KULAK BURUN BOĞAZ 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>2. GRUP</w:t>
            </w: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>1</w:t>
            </w: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>. Hafta)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                                                    28 EKİM - 1 KASIM 2024</w:t>
            </w:r>
          </w:p>
        </w:tc>
      </w:tr>
      <w:tr w:rsidR="00BC36BD" w:rsidRPr="0035463F" w14:paraId="733AF49D" w14:textId="77777777" w:rsidTr="008344D1">
        <w:trPr>
          <w:trHeight w:val="432"/>
        </w:trPr>
        <w:tc>
          <w:tcPr>
            <w:tcW w:w="5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48444B41" w14:textId="77777777" w:rsidR="00BC36BD" w:rsidRPr="0035463F" w:rsidRDefault="00BC36BD" w:rsidP="00BC36BD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7F07CB0F" w14:textId="77777777" w:rsidR="00BC36BD" w:rsidRPr="0035463F" w:rsidRDefault="00BC36BD" w:rsidP="00BC36BD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PAZARTESİ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69060578" w14:textId="77777777" w:rsidR="00BC36BD" w:rsidRPr="0035463F" w:rsidRDefault="00BC36BD" w:rsidP="00BC36BD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SALI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270CB293" w14:textId="77777777" w:rsidR="00BC36BD" w:rsidRPr="0035463F" w:rsidRDefault="00BC36BD" w:rsidP="00BC36BD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ÇARŞAMBA</w:t>
            </w:r>
          </w:p>
        </w:tc>
        <w:tc>
          <w:tcPr>
            <w:tcW w:w="89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2D2B6D0C" w14:textId="77777777" w:rsidR="00BC36BD" w:rsidRPr="0035463F" w:rsidRDefault="00BC36BD" w:rsidP="00BC36BD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PERŞEMBE</w:t>
            </w:r>
          </w:p>
        </w:tc>
        <w:tc>
          <w:tcPr>
            <w:tcW w:w="89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76032F50" w14:textId="77777777" w:rsidR="00BC36BD" w:rsidRPr="0035463F" w:rsidRDefault="00BC36BD" w:rsidP="00BC36BD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CUMA</w:t>
            </w:r>
          </w:p>
        </w:tc>
      </w:tr>
      <w:tr w:rsidR="00BC36BD" w:rsidRPr="0035463F" w14:paraId="11126748" w14:textId="77777777" w:rsidTr="008344D1">
        <w:trPr>
          <w:trHeight w:val="864"/>
        </w:trPr>
        <w:tc>
          <w:tcPr>
            <w:tcW w:w="5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7C72219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09:00-09:45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D73E4AF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Kuramsal Ders</w:t>
            </w:r>
          </w:p>
          <w:p w14:paraId="1218F1FB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bCs/>
                <w:sz w:val="15"/>
                <w:szCs w:val="15"/>
              </w:rPr>
              <w:t>Kulak Burun Boğaz Hastalıklarına Giriş ve Stajın Tanıtımı</w:t>
            </w:r>
          </w:p>
          <w:p w14:paraId="6207ECF1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Doç. Dr. Nihat YILMAZ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519D3AF" w14:textId="77777777" w:rsidR="00BC36BD" w:rsidRPr="00B64DDE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B64DDE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Kuramsal Ders</w:t>
            </w:r>
          </w:p>
          <w:p w14:paraId="2ADABD43" w14:textId="77777777" w:rsidR="00BC36BD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B64DDE">
              <w:rPr>
                <w:rFonts w:asciiTheme="majorHAnsi" w:hAnsiTheme="majorHAnsi" w:cstheme="majorHAnsi"/>
                <w:bCs/>
                <w:color w:val="FF0000"/>
                <w:sz w:val="15"/>
                <w:szCs w:val="15"/>
              </w:rPr>
              <w:t xml:space="preserve">Vestibüler Anatomi, Fizyoloji ve Vestibüler Sistem İçin Kullanılan Testler ve Değerlendirme           </w:t>
            </w:r>
            <w:r w:rsidRPr="00B64DDE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Doç. Dr. Nihat YILMAZ</w:t>
            </w:r>
          </w:p>
          <w:p w14:paraId="249B8144" w14:textId="77777777" w:rsidR="00BC36BD" w:rsidRPr="00B64DDE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TATİL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CBAE3F1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Kuramsal Ders</w:t>
            </w:r>
          </w:p>
          <w:p w14:paraId="28C79761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bCs/>
                <w:sz w:val="15"/>
                <w:szCs w:val="15"/>
              </w:rPr>
              <w:t>Kulak Anatomisi ve İşitme Fizyolojisi</w:t>
            </w:r>
          </w:p>
          <w:p w14:paraId="0C071D43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bCs/>
                <w:sz w:val="15"/>
                <w:szCs w:val="15"/>
              </w:rPr>
              <w:t>(İşitme Kayıpları ve Kullanılan Testler)</w:t>
            </w:r>
          </w:p>
          <w:p w14:paraId="07FA4F96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Doç. Dr. Nihat YILMAZ</w:t>
            </w:r>
          </w:p>
        </w:tc>
        <w:tc>
          <w:tcPr>
            <w:tcW w:w="89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8CBE278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Kuramsal Ders</w:t>
            </w:r>
          </w:p>
          <w:p w14:paraId="30BBD92E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bCs/>
                <w:sz w:val="15"/>
                <w:szCs w:val="15"/>
              </w:rPr>
              <w:t>Üst Solunum Yolu Plazmaları</w:t>
            </w:r>
          </w:p>
          <w:p w14:paraId="31878D68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Larenks Kanseri</w:t>
            </w:r>
          </w:p>
          <w:p w14:paraId="3848A480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Tanı, Sınıflama, Tedavi</w:t>
            </w:r>
          </w:p>
          <w:p w14:paraId="55DB948C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Doç. Dr. Nihat YILMAZ</w:t>
            </w:r>
          </w:p>
        </w:tc>
        <w:tc>
          <w:tcPr>
            <w:tcW w:w="89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3DE94BA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Kuramsal Ders</w:t>
            </w:r>
          </w:p>
          <w:p w14:paraId="6CFC838D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Derin Boyun Enfeksiyonları</w:t>
            </w:r>
          </w:p>
          <w:p w14:paraId="2E4FAC37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bCs/>
                <w:sz w:val="15"/>
                <w:szCs w:val="15"/>
              </w:rPr>
              <w:t>(Peritonsilller Enfeksiyon ve Abse, Retrofarengeal Enfeksiyon ve Abse)</w:t>
            </w:r>
          </w:p>
          <w:p w14:paraId="418E745A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Doç. Dr. Nihat YILMAZ</w:t>
            </w:r>
          </w:p>
        </w:tc>
      </w:tr>
      <w:tr w:rsidR="00BC36BD" w:rsidRPr="0035463F" w14:paraId="3BF747C5" w14:textId="77777777" w:rsidTr="008344D1">
        <w:trPr>
          <w:trHeight w:val="864"/>
        </w:trPr>
        <w:tc>
          <w:tcPr>
            <w:tcW w:w="5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A10ECAF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10:00-10:45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654998A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3693242A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45DF41B7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Doç. Dr. Nihat YILMAZ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0E8D6E2" w14:textId="77777777" w:rsidR="00BC36BD" w:rsidRPr="00B64DDE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B64DDE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Kuramsal Ders</w:t>
            </w:r>
          </w:p>
          <w:p w14:paraId="1F8867EE" w14:textId="77777777" w:rsidR="00BC36BD" w:rsidRPr="00B64DDE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B64DDE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Periferik Vestibüler Hastalıklar Genel Tanımlama, Sınıflama</w:t>
            </w:r>
          </w:p>
          <w:p w14:paraId="4F07E868" w14:textId="77777777" w:rsidR="00BC36BD" w:rsidRPr="00B64DDE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B64DDE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Doç. Dr. Nihat YILMAZ</w:t>
            </w:r>
          </w:p>
          <w:p w14:paraId="7D6BBA8A" w14:textId="77777777" w:rsidR="00BC36BD" w:rsidRPr="00B64DDE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TATİL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8E03B64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Kuramsal Ders</w:t>
            </w:r>
            <w:r w:rsidRPr="00C66311">
              <w:rPr>
                <w:rFonts w:asciiTheme="majorHAnsi" w:hAnsiTheme="majorHAnsi" w:cstheme="majorHAnsi"/>
                <w:sz w:val="15"/>
                <w:szCs w:val="15"/>
              </w:rPr>
              <w:br/>
              <w:t>İletim Tipi İşitme Kayıpları</w:t>
            </w:r>
          </w:p>
          <w:p w14:paraId="3D533D86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(Otoskleroz, Kronik Otitler, Travmalar, iletim Tipi İşitme Kaybı Yapan Hastalıklar)</w:t>
            </w:r>
          </w:p>
          <w:p w14:paraId="3D6C217C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Doç. Dr. Nihat YILMAZ</w:t>
            </w:r>
          </w:p>
        </w:tc>
        <w:tc>
          <w:tcPr>
            <w:tcW w:w="89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84D69C9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Kuramsal Ders</w:t>
            </w:r>
          </w:p>
          <w:p w14:paraId="4CE038C2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Üst Solunum Yolu Neoplazmları</w:t>
            </w:r>
          </w:p>
          <w:p w14:paraId="50EE442A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Nazofarenks Kanseri</w:t>
            </w:r>
          </w:p>
          <w:p w14:paraId="5FB9E95B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Tanı, Sınıflama, Tedavi</w:t>
            </w:r>
          </w:p>
          <w:p w14:paraId="7A3A29B0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Doç. Dr. Nihat YILMAZ</w:t>
            </w:r>
          </w:p>
          <w:p w14:paraId="245E38C7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</w:p>
        </w:tc>
        <w:tc>
          <w:tcPr>
            <w:tcW w:w="89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DB4FD17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Kuramsal Ders</w:t>
            </w:r>
          </w:p>
          <w:p w14:paraId="335E2A2E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Derin Boyun Enfeksiyonları</w:t>
            </w:r>
          </w:p>
          <w:p w14:paraId="3E8503D9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(Prevertebral Enfeksiyon ve Abse)</w:t>
            </w:r>
          </w:p>
          <w:p w14:paraId="0FF16D35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Doç. Dr. Nihat YILMAZ</w:t>
            </w:r>
          </w:p>
        </w:tc>
      </w:tr>
      <w:tr w:rsidR="00BC36BD" w:rsidRPr="0035463F" w14:paraId="2EF315DD" w14:textId="77777777" w:rsidTr="008344D1">
        <w:trPr>
          <w:trHeight w:val="1077"/>
        </w:trPr>
        <w:tc>
          <w:tcPr>
            <w:tcW w:w="5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8892F47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11:00-11:45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1E7810C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094E836D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KBB Acilleri</w:t>
            </w:r>
          </w:p>
          <w:p w14:paraId="2414ACD0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(KBB Acillerine Yaklaşım ve Genel Sınıflama Acil Müdahale trekeotomi)</w:t>
            </w:r>
          </w:p>
          <w:p w14:paraId="48367497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Doç. Dr. Nihat YILMAZ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C239434" w14:textId="77777777" w:rsidR="00BC36BD" w:rsidRPr="00B64DDE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B64DDE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Kuramsal Ders</w:t>
            </w:r>
          </w:p>
          <w:p w14:paraId="2BF97671" w14:textId="77777777" w:rsidR="00BC36BD" w:rsidRPr="00B64DDE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B64DDE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Periferik Vestibüler Hastalıklar</w:t>
            </w:r>
          </w:p>
          <w:p w14:paraId="1C41A7F1" w14:textId="77777777" w:rsidR="00BC36BD" w:rsidRPr="00B64DDE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B64DDE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(BPPV, Meniere)</w:t>
            </w:r>
          </w:p>
          <w:p w14:paraId="1DD488B1" w14:textId="77777777" w:rsidR="00BC36BD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B64DDE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Doç. Dr. Nihat YILMAZ</w:t>
            </w:r>
          </w:p>
          <w:p w14:paraId="7D8CB45B" w14:textId="77777777" w:rsidR="00BC36BD" w:rsidRPr="00B64DDE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TATİL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9F000E5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br/>
              <w:t>Nörosenseryal İşitme Kayıpları, Ani İşitme Kaybı, Presbiakuzi Tinnutus</w:t>
            </w:r>
          </w:p>
          <w:p w14:paraId="275F1202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Doç. Dr. Nihat YILMAZ</w:t>
            </w:r>
          </w:p>
        </w:tc>
        <w:tc>
          <w:tcPr>
            <w:tcW w:w="89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5428EC7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656C16AC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Nazal Septum Hastalıkları</w:t>
            </w:r>
          </w:p>
          <w:p w14:paraId="7EAEAF07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Nazal Farktür</w:t>
            </w:r>
          </w:p>
          <w:p w14:paraId="0E7DAAFD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Anteror Tampon</w:t>
            </w:r>
          </w:p>
          <w:p w14:paraId="061560BD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Doç. Dr. Nihat YILMAZ</w:t>
            </w:r>
          </w:p>
        </w:tc>
        <w:tc>
          <w:tcPr>
            <w:tcW w:w="89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D2CE84E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3ED8FAA3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Derin Boyun Enfeksiyonları</w:t>
            </w:r>
          </w:p>
          <w:p w14:paraId="25141443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(Parafarengeal Enfeksiyon ve Abse)</w:t>
            </w:r>
          </w:p>
          <w:p w14:paraId="0E5A080A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Doç. Dr. Nihat YILMAZ</w:t>
            </w:r>
          </w:p>
        </w:tc>
      </w:tr>
      <w:tr w:rsidR="00BC36BD" w:rsidRPr="0035463F" w14:paraId="24F0725C" w14:textId="77777777" w:rsidTr="008344D1">
        <w:trPr>
          <w:trHeight w:val="460"/>
        </w:trPr>
        <w:tc>
          <w:tcPr>
            <w:tcW w:w="5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E9A9BE6" w14:textId="77777777" w:rsidR="00BC36BD" w:rsidRPr="00C66311" w:rsidRDefault="00BC36BD" w:rsidP="00BC36BD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12:00-12:25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C5B8D83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6F50B4F3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(Epistaksis)</w:t>
            </w:r>
          </w:p>
          <w:p w14:paraId="063AD0BB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Doç. Dr. Nihat YILMAZ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966528E" w14:textId="77777777" w:rsidR="00BC36BD" w:rsidRPr="00B64DDE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B64DDE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Kuramsal Ders</w:t>
            </w:r>
          </w:p>
          <w:p w14:paraId="0579C30B" w14:textId="77777777" w:rsidR="00BC36BD" w:rsidRPr="00B64DDE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FF0000"/>
                <w:sz w:val="15"/>
                <w:szCs w:val="15"/>
              </w:rPr>
            </w:pPr>
            <w:r w:rsidRPr="00B64DDE">
              <w:rPr>
                <w:rFonts w:asciiTheme="majorHAnsi" w:hAnsiTheme="majorHAnsi" w:cstheme="majorHAnsi"/>
                <w:bCs/>
                <w:color w:val="FF0000"/>
                <w:sz w:val="15"/>
                <w:szCs w:val="15"/>
              </w:rPr>
              <w:t>Periferik Vestibüler Hastalıklar</w:t>
            </w:r>
          </w:p>
          <w:p w14:paraId="2B3C2BFA" w14:textId="77777777" w:rsidR="00BC36BD" w:rsidRPr="00B64DDE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B64DDE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(Dizziness, Vestibüler Migren)</w:t>
            </w:r>
          </w:p>
          <w:p w14:paraId="3E6FEB64" w14:textId="77777777" w:rsidR="00BC36BD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B64DDE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Doç. Dr. Nihat YILMAZ</w:t>
            </w:r>
          </w:p>
          <w:p w14:paraId="66A61F70" w14:textId="77777777" w:rsidR="00BC36BD" w:rsidRPr="00B64DDE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TATİL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E10E9CD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3"/>
                <w:szCs w:val="13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Kuramsal Ders</w:t>
            </w:r>
            <w:r w:rsidRPr="002E5F82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br/>
            </w:r>
            <w:r w:rsidRPr="002E5F82">
              <w:rPr>
                <w:rFonts w:asciiTheme="majorHAnsi" w:hAnsiTheme="majorHAnsi" w:cstheme="majorHAnsi"/>
                <w:bCs/>
                <w:color w:val="000000" w:themeColor="text1"/>
                <w:sz w:val="13"/>
                <w:szCs w:val="13"/>
              </w:rPr>
              <w:t>Periferik Vestibüler Nörosenseryal İşitme Kayıpları (Gürültüye Bağlı İşitme Kaybı, Ototoksi Teı, Konjenital İşitme Kayıpları, Tümörler)</w:t>
            </w:r>
          </w:p>
          <w:p w14:paraId="39E61658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sz w:val="13"/>
                <w:szCs w:val="13"/>
              </w:rPr>
              <w:t>Doç. Dr. Nihat YILMAZ</w:t>
            </w:r>
          </w:p>
        </w:tc>
        <w:tc>
          <w:tcPr>
            <w:tcW w:w="89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AF402A3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0E160ACC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Boyun Kitlelerine Yaklaşım</w:t>
            </w:r>
          </w:p>
          <w:p w14:paraId="7EA8F6F1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Doç. Dr. Nihat YILMAZ</w:t>
            </w:r>
          </w:p>
        </w:tc>
        <w:tc>
          <w:tcPr>
            <w:tcW w:w="89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3167CA7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00B8EB50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Derin Boyun Enfeksiyonları</w:t>
            </w:r>
          </w:p>
          <w:p w14:paraId="51280AF8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(Submandubular Enfeksiyon ve Abse)</w:t>
            </w:r>
          </w:p>
          <w:p w14:paraId="08399AB3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Doç. Dr. Nihat YILMAZ</w:t>
            </w:r>
          </w:p>
        </w:tc>
      </w:tr>
      <w:tr w:rsidR="00BC36BD" w:rsidRPr="0035463F" w14:paraId="3CE5AD7E" w14:textId="77777777" w:rsidTr="008344D1">
        <w:trPr>
          <w:trHeight w:val="432"/>
        </w:trPr>
        <w:tc>
          <w:tcPr>
            <w:tcW w:w="5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7600924" w14:textId="77777777" w:rsidR="00BC36BD" w:rsidRPr="00C66311" w:rsidRDefault="00BC36BD" w:rsidP="00BC36BD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12:30-13:30</w:t>
            </w:r>
          </w:p>
        </w:tc>
        <w:tc>
          <w:tcPr>
            <w:tcW w:w="4475" w:type="pct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A4B7C1F" w14:textId="77777777" w:rsidR="00BC36BD" w:rsidRPr="00B64DDE" w:rsidRDefault="00BC36BD" w:rsidP="00BC36B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FF0000"/>
                <w:sz w:val="15"/>
                <w:szCs w:val="15"/>
              </w:rPr>
            </w:pPr>
          </w:p>
        </w:tc>
      </w:tr>
      <w:tr w:rsidR="00BC36BD" w:rsidRPr="0035463F" w14:paraId="469845E5" w14:textId="77777777" w:rsidTr="008344D1">
        <w:trPr>
          <w:trHeight w:val="864"/>
        </w:trPr>
        <w:tc>
          <w:tcPr>
            <w:tcW w:w="5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23D9AC1" w14:textId="77777777" w:rsidR="00BC36BD" w:rsidRPr="00C66311" w:rsidRDefault="00BC36BD" w:rsidP="00BC36BD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13:30-14:15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066D21B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2397102E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75547B4A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450ACA22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49F944C1" w14:textId="57354D24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7ACF881C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6A59EE0" w14:textId="77777777" w:rsidR="00BC36BD" w:rsidRPr="00B64DDE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B64DDE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Hasta Başı Eğitim</w:t>
            </w:r>
          </w:p>
          <w:p w14:paraId="1ACC9EDD" w14:textId="77777777" w:rsidR="00BC36BD" w:rsidRPr="00B64DDE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B64DDE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Poliklinikte Hasta Muayenesi</w:t>
            </w:r>
          </w:p>
          <w:p w14:paraId="36F7538F" w14:textId="77777777" w:rsidR="00BC36BD" w:rsidRPr="00B64DDE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B64DDE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K.B.B. ve baş-boyun muayenesi</w:t>
            </w:r>
          </w:p>
          <w:p w14:paraId="494D7588" w14:textId="77777777" w:rsidR="00BC36BD" w:rsidRPr="00B64DDE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B64DDE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Doç.Dr.Süha Ertuğrul</w:t>
            </w:r>
          </w:p>
          <w:p w14:paraId="3BA2C16A" w14:textId="6D6630A4" w:rsidR="00BC36BD" w:rsidRPr="00B64DDE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Dr. Öğr. Gör. Serhat Ekemen</w:t>
            </w:r>
          </w:p>
          <w:p w14:paraId="6DE2E5A2" w14:textId="77777777" w:rsidR="00BC36BD" w:rsidRPr="00B64DDE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B64DDE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49067CC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22EABED3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22A76398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0AA487E0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64FD650E" w14:textId="3196E9AE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681AAB44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2294018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638CC43D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2A514B1A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0BBAF05A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1DA36040" w14:textId="7024EB6B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1FB02987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435F550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6510CCA9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50885DFD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1A8A90A6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50DBECB2" w14:textId="64A77284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201451F1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</w:tr>
      <w:tr w:rsidR="00BC36BD" w:rsidRPr="0035463F" w14:paraId="5D856089" w14:textId="77777777" w:rsidTr="008344D1">
        <w:trPr>
          <w:trHeight w:val="864"/>
        </w:trPr>
        <w:tc>
          <w:tcPr>
            <w:tcW w:w="5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ABE36A2" w14:textId="77777777" w:rsidR="00BC36BD" w:rsidRPr="00C66311" w:rsidRDefault="00BC36BD" w:rsidP="00BC36BD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14:30-15:15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E42D9E4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75ADCF06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27EC1929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278DF6AA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0C3C9727" w14:textId="058DB9E4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0B7F59E9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lastRenderedPageBreak/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FA8EF9A" w14:textId="77777777" w:rsidR="00BC36BD" w:rsidRPr="00B64DDE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B64DDE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lastRenderedPageBreak/>
              <w:t>Hasta Başı Eğitim</w:t>
            </w:r>
          </w:p>
          <w:p w14:paraId="7EFCA402" w14:textId="77777777" w:rsidR="00BC36BD" w:rsidRPr="00B64DDE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B64DDE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Poliklinikte Hasta Muayenesi</w:t>
            </w:r>
          </w:p>
          <w:p w14:paraId="3D2CE25A" w14:textId="77777777" w:rsidR="00BC36BD" w:rsidRPr="00B64DDE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B64DDE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K.B.B. ve baş-boyun muayenesi</w:t>
            </w:r>
          </w:p>
          <w:p w14:paraId="7DF479AC" w14:textId="77777777" w:rsidR="00BC36BD" w:rsidRPr="00B64DDE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B64DDE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Doç.Dr.Süha Ertuğrul</w:t>
            </w:r>
          </w:p>
          <w:p w14:paraId="26ECB9AA" w14:textId="76B1B4B3" w:rsidR="00BC36BD" w:rsidRPr="00B64DDE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Dr. Öğr. Gör. Serhat Ekemen</w:t>
            </w:r>
          </w:p>
          <w:p w14:paraId="629B8419" w14:textId="77777777" w:rsidR="00BC36BD" w:rsidRPr="00B64DDE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B64DDE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lastRenderedPageBreak/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327AF04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lastRenderedPageBreak/>
              <w:t>Hasta Başı Eğitim</w:t>
            </w:r>
          </w:p>
          <w:p w14:paraId="2471F091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4226A26D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5F31FF78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1C229090" w14:textId="11FEBBF6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7510A25A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lastRenderedPageBreak/>
              <w:t>Uzm.Dr.Nurdan İstay Bal</w:t>
            </w:r>
          </w:p>
        </w:tc>
        <w:tc>
          <w:tcPr>
            <w:tcW w:w="89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A313FD3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lastRenderedPageBreak/>
              <w:t>Hasta Başı Eğitim</w:t>
            </w:r>
          </w:p>
          <w:p w14:paraId="6E6A2F22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7A9F0F01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430F8988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461BFD19" w14:textId="0EE32488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3AC987FE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lastRenderedPageBreak/>
              <w:t>Uzm.Dr.Nurdan İstay Bal</w:t>
            </w:r>
          </w:p>
        </w:tc>
        <w:tc>
          <w:tcPr>
            <w:tcW w:w="89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072E1EE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lastRenderedPageBreak/>
              <w:t>Hasta Başı Eğitim</w:t>
            </w:r>
          </w:p>
          <w:p w14:paraId="32524C51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1A4685A3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1E817943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6815B7E9" w14:textId="1C3BC19B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243D44CE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lastRenderedPageBreak/>
              <w:t>Uzm.Dr.Nurdan İstay Bal</w:t>
            </w:r>
          </w:p>
        </w:tc>
      </w:tr>
      <w:tr w:rsidR="00BC36BD" w:rsidRPr="0035463F" w14:paraId="06127FB2" w14:textId="77777777" w:rsidTr="008344D1">
        <w:trPr>
          <w:trHeight w:val="864"/>
        </w:trPr>
        <w:tc>
          <w:tcPr>
            <w:tcW w:w="5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0D54F78" w14:textId="77777777" w:rsidR="00BC36BD" w:rsidRPr="00C66311" w:rsidRDefault="00BC36BD" w:rsidP="00BC36BD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lastRenderedPageBreak/>
              <w:t>15:30-16:15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256976A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7EFBC221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1B535929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67904665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24E97BFE" w14:textId="14ADC89B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2C4676F2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64DFA2E" w14:textId="77777777" w:rsidR="00BC36BD" w:rsidRPr="00B64DDE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B64DDE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Hasta Başı Eğitim</w:t>
            </w:r>
          </w:p>
          <w:p w14:paraId="18838F81" w14:textId="77777777" w:rsidR="00BC36BD" w:rsidRPr="00B64DDE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B64DDE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Poliklinikte Hasta Muayenesi</w:t>
            </w:r>
          </w:p>
          <w:p w14:paraId="0A2504B5" w14:textId="77777777" w:rsidR="00BC36BD" w:rsidRPr="00B64DDE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B64DDE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K.B.B. ve baş-boyun muayenesi</w:t>
            </w:r>
          </w:p>
          <w:p w14:paraId="49325A1D" w14:textId="77777777" w:rsidR="00BC36BD" w:rsidRPr="00B64DDE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B64DDE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Doç.Dr.Süha Ertuğrul</w:t>
            </w:r>
          </w:p>
          <w:p w14:paraId="2BB7D384" w14:textId="1100E958" w:rsidR="00BC36BD" w:rsidRPr="00B64DDE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Dr. Öğr. Gör. Serhat Ekemen</w:t>
            </w:r>
          </w:p>
          <w:p w14:paraId="463A45A5" w14:textId="77777777" w:rsidR="00BC36BD" w:rsidRPr="00B64DDE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B64DDE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48EAADA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303D33DB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36FB170D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59B013EE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52F972DE" w14:textId="2AAAEFCA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46B88D95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11C6C4A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2A732096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1DB5DBD5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64BF3CD7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178DE25E" w14:textId="63F6C6E5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3931F6F5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CDBE16E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2A641D4B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5DC4820A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56BD9186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41849DFE" w14:textId="64E93DE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17ADEAB9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</w:tr>
      <w:tr w:rsidR="00BC36BD" w:rsidRPr="0035463F" w14:paraId="24E578F8" w14:textId="77777777" w:rsidTr="008344D1">
        <w:trPr>
          <w:trHeight w:val="432"/>
        </w:trPr>
        <w:tc>
          <w:tcPr>
            <w:tcW w:w="5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EB983E4" w14:textId="77777777" w:rsidR="00BC36BD" w:rsidRPr="00C66311" w:rsidRDefault="00BC36BD" w:rsidP="00BC36BD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16:30 – 17:10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E058C74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35EA3B0C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75E80D67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625724A6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4425D44A" w14:textId="773C0425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7A4DE881" w14:textId="77777777" w:rsidR="00BC36BD" w:rsidRPr="00C66311" w:rsidRDefault="00BC36BD" w:rsidP="00BC36BD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9DDA3F6" w14:textId="77777777" w:rsidR="00BC36BD" w:rsidRPr="00B64DDE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B64DDE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Hasta Başı Eğitim</w:t>
            </w:r>
          </w:p>
          <w:p w14:paraId="66E7DB06" w14:textId="77777777" w:rsidR="00BC36BD" w:rsidRPr="00B64DDE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B64DDE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Poliklinikte Hasta Muayenesi</w:t>
            </w:r>
          </w:p>
          <w:p w14:paraId="67CA5A08" w14:textId="77777777" w:rsidR="00BC36BD" w:rsidRPr="00B64DDE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B64DDE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K.B.B. ve baş-boyun muayenesi</w:t>
            </w:r>
          </w:p>
          <w:p w14:paraId="58ECD17A" w14:textId="77777777" w:rsidR="00BC36BD" w:rsidRPr="00B64DDE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B64DDE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Doç.Dr.Süha Ertuğrul</w:t>
            </w:r>
          </w:p>
          <w:p w14:paraId="102D16BB" w14:textId="1A85EF77" w:rsidR="00BC36BD" w:rsidRPr="00B64DDE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Dr. Öğr. Gör. Serhat Ekemen</w:t>
            </w:r>
          </w:p>
          <w:p w14:paraId="2CCDBC82" w14:textId="77777777" w:rsidR="00BC36BD" w:rsidRPr="00B64DDE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B64DDE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BC58005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12CD33E2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654C2683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356E5F62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664E0CBD" w14:textId="07B9AA80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5B4B9C34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EB46628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69C0029E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06314B6E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2C27813F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02960FE7" w14:textId="2B9212B1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51ECC55E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35C86B0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0FA7C8C2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32CD8482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11613463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5923868A" w14:textId="47E5A36D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42ED4E66" w14:textId="77777777" w:rsidR="00BC36BD" w:rsidRPr="00C66311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</w:tr>
      <w:tr w:rsidR="00BC36BD" w:rsidRPr="0035463F" w14:paraId="23A14FEB" w14:textId="77777777" w:rsidTr="008344D1">
        <w:trPr>
          <w:trHeight w:val="576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125E9ABD" w14:textId="77777777" w:rsidR="00BC36BD" w:rsidRDefault="00BC36BD" w:rsidP="00BC36BD">
            <w:pPr>
              <w:spacing w:after="0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  <w:p w14:paraId="5262F391" w14:textId="77777777" w:rsidR="00BC36BD" w:rsidRDefault="00BC36BD" w:rsidP="00BC36BD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  <w:p w14:paraId="3926D047" w14:textId="77777777" w:rsidR="00BC36BD" w:rsidRDefault="00BC36BD" w:rsidP="00BC36BD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  <w:p w14:paraId="2110FC07" w14:textId="77777777" w:rsidR="00BC36BD" w:rsidRPr="0035463F" w:rsidRDefault="00BC36BD" w:rsidP="00BC36BD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KULAK BURUN BOĞAZ 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>2. GRUP</w:t>
            </w: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>2</w:t>
            </w: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>. Hafta)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                                                                     4-8 KASIM 2024</w:t>
            </w:r>
          </w:p>
        </w:tc>
      </w:tr>
      <w:tr w:rsidR="00BC36BD" w:rsidRPr="0035463F" w14:paraId="21F3CC0F" w14:textId="77777777" w:rsidTr="008344D1">
        <w:trPr>
          <w:trHeight w:val="432"/>
        </w:trPr>
        <w:tc>
          <w:tcPr>
            <w:tcW w:w="5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7E83A6C3" w14:textId="77777777" w:rsidR="00BC36BD" w:rsidRPr="0035463F" w:rsidRDefault="00BC36BD" w:rsidP="00BC36BD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1BA1701E" w14:textId="77777777" w:rsidR="00BC36BD" w:rsidRPr="0035463F" w:rsidRDefault="00BC36BD" w:rsidP="00BC36BD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PAZARTESİ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1B56EA52" w14:textId="77777777" w:rsidR="00BC36BD" w:rsidRPr="0035463F" w:rsidRDefault="00BC36BD" w:rsidP="00BC36BD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SALI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706800D6" w14:textId="77777777" w:rsidR="00BC36BD" w:rsidRPr="0035463F" w:rsidRDefault="00BC36BD" w:rsidP="00BC36BD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ÇARŞAMBA</w:t>
            </w:r>
          </w:p>
        </w:tc>
        <w:tc>
          <w:tcPr>
            <w:tcW w:w="89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60F502A8" w14:textId="77777777" w:rsidR="00BC36BD" w:rsidRPr="0035463F" w:rsidRDefault="00BC36BD" w:rsidP="00BC36BD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PERŞEMBE</w:t>
            </w:r>
          </w:p>
        </w:tc>
        <w:tc>
          <w:tcPr>
            <w:tcW w:w="89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3273DD0B" w14:textId="77777777" w:rsidR="00BC36BD" w:rsidRPr="0035463F" w:rsidRDefault="00BC36BD" w:rsidP="00BC36BD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CUMA</w:t>
            </w:r>
          </w:p>
        </w:tc>
      </w:tr>
      <w:tr w:rsidR="00BC36BD" w:rsidRPr="0035463F" w14:paraId="0AA0CB5D" w14:textId="77777777" w:rsidTr="008344D1">
        <w:trPr>
          <w:trHeight w:val="864"/>
        </w:trPr>
        <w:tc>
          <w:tcPr>
            <w:tcW w:w="5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0E825DB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09:00-09:45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5010433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130AD080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(İşitmenin Değerlendirilmesinde Kullanılan Testler ve Değerlendirme)</w:t>
            </w:r>
          </w:p>
          <w:p w14:paraId="20ED8C47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Ody. Emre SÖYLEMEZ</w:t>
            </w:r>
          </w:p>
          <w:p w14:paraId="542B4819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B79CBCA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2A8BBCA8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Üst Solunum Yolu Enfeksiyonları</w:t>
            </w:r>
          </w:p>
          <w:p w14:paraId="4DD13C51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(Tonsilit Farenjit)</w:t>
            </w:r>
          </w:p>
          <w:p w14:paraId="6F03CD9C" w14:textId="14E77081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FF3BFDF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4514C4EC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Otitler</w:t>
            </w:r>
          </w:p>
          <w:p w14:paraId="48D375C3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(Akut Otit, Seröz Otit)</w:t>
            </w:r>
          </w:p>
          <w:p w14:paraId="7359A67C" w14:textId="0EB84EC1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</w:tc>
        <w:tc>
          <w:tcPr>
            <w:tcW w:w="89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154CB6C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3D0CC91F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Fasiyal Sinir ve Fasiyal Paraliziler</w:t>
            </w:r>
          </w:p>
          <w:p w14:paraId="2E8C90C4" w14:textId="7A77C465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</w:tc>
        <w:tc>
          <w:tcPr>
            <w:tcW w:w="89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19A7542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7D915ECE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Üst Solunum Yolu Neoplazmları Tanı, Sınıflama, Tedavi</w:t>
            </w:r>
          </w:p>
          <w:p w14:paraId="4CEF1260" w14:textId="6DDAA745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</w:tc>
      </w:tr>
      <w:tr w:rsidR="00BC36BD" w:rsidRPr="0035463F" w14:paraId="20DDBADA" w14:textId="77777777" w:rsidTr="008344D1">
        <w:trPr>
          <w:trHeight w:val="864"/>
        </w:trPr>
        <w:tc>
          <w:tcPr>
            <w:tcW w:w="5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5A66422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10:00-10:45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B5C52C7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4FE081BF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(İşitmenin Değerlendirilmesinde Kullanılan Testler ve Değerlendirme)</w:t>
            </w:r>
          </w:p>
          <w:p w14:paraId="72DE53FA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Ody. Emre SÖYLEMEZ</w:t>
            </w:r>
          </w:p>
          <w:p w14:paraId="5648849F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714A9B2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2EBED4A7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Üst Solunum Yolu Enfeksiyonları</w:t>
            </w:r>
          </w:p>
          <w:p w14:paraId="69F0CCFA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(Rhinit, Larenjit, Epiglottit)</w:t>
            </w:r>
          </w:p>
          <w:p w14:paraId="55F48981" w14:textId="2FD5C9DA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14C0F47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7DF2E278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Otitler</w:t>
            </w:r>
          </w:p>
          <w:p w14:paraId="69E700F7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(Kronik Otitis Media ve Dış Kulak Yolu Enfeksiyonları)</w:t>
            </w:r>
          </w:p>
          <w:p w14:paraId="5E1CE8CF" w14:textId="16FFD3AB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</w:tc>
        <w:tc>
          <w:tcPr>
            <w:tcW w:w="89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61C2851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51435A1B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Fasiyal Sinir ve Fasiyal Paraliziler</w:t>
            </w:r>
          </w:p>
          <w:p w14:paraId="1FE49DDE" w14:textId="0652AB3C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 xml:space="preserve"> </w:t>
            </w:r>
          </w:p>
        </w:tc>
        <w:tc>
          <w:tcPr>
            <w:tcW w:w="89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089223F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47F38122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Üst Solunum Yolu Neoplazmları Tanı, Sınıflama, Tedavi</w:t>
            </w:r>
          </w:p>
          <w:p w14:paraId="63ADE2AC" w14:textId="40BBC434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</w:tc>
      </w:tr>
      <w:tr w:rsidR="00BC36BD" w:rsidRPr="0035463F" w14:paraId="3EA6BFBF" w14:textId="77777777" w:rsidTr="008344D1">
        <w:trPr>
          <w:trHeight w:val="864"/>
        </w:trPr>
        <w:tc>
          <w:tcPr>
            <w:tcW w:w="5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555F2EA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11:00-11:45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D550446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4191E8A4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(İşitmenin Değerlendirilmesinde Kullanılan Testler ve Değerlendirme)</w:t>
            </w:r>
          </w:p>
          <w:p w14:paraId="1596B51F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Ody. Emre SÖYLEMEZ</w:t>
            </w:r>
          </w:p>
          <w:p w14:paraId="51AF1C0F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5D45553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7DDA1DE0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Üst Solunum Yolu Enfeksiyonları</w:t>
            </w:r>
          </w:p>
          <w:p w14:paraId="33B91A94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(Trakeit, Sinüzit)</w:t>
            </w:r>
          </w:p>
          <w:p w14:paraId="5F3D7183" w14:textId="2F162725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3388EF2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3BD0CA62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Akut ve Kronik Üst Solunum Yolu Obstrüksiyonları</w:t>
            </w:r>
          </w:p>
          <w:p w14:paraId="53F0DDBA" w14:textId="154D8A5A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</w:tc>
        <w:tc>
          <w:tcPr>
            <w:tcW w:w="89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A771763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25C9239B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Alerjik Rhinosinuzitler</w:t>
            </w:r>
          </w:p>
          <w:p w14:paraId="3067C7B4" w14:textId="476E5D2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</w:tc>
        <w:tc>
          <w:tcPr>
            <w:tcW w:w="89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865086E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770114BC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Üst Solunum Yolu Neoplazmları Tanı, Sınıflama, Tedavi</w:t>
            </w:r>
          </w:p>
          <w:p w14:paraId="7F857A03" w14:textId="2C48B9BE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</w:tc>
      </w:tr>
      <w:tr w:rsidR="00BC36BD" w:rsidRPr="0035463F" w14:paraId="7C187DEB" w14:textId="77777777" w:rsidTr="008344D1">
        <w:trPr>
          <w:trHeight w:val="460"/>
        </w:trPr>
        <w:tc>
          <w:tcPr>
            <w:tcW w:w="5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E16E991" w14:textId="77777777" w:rsidR="00BC36BD" w:rsidRPr="002E5F82" w:rsidRDefault="00BC36BD" w:rsidP="00BC36BD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1200:12:25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00B17B8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(</w:t>
            </w: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7499E8F3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(İşitmenin Değerlendirilmesinde Kullanılan Testler ve Değerlendirme)</w:t>
            </w:r>
          </w:p>
          <w:p w14:paraId="4F8A9CE6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Ody. Emre SÖYLEMEZ</w:t>
            </w:r>
          </w:p>
          <w:p w14:paraId="13B20FAE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1103DCF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571FFF7F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Üst Solunum Yolu Enfeksiyonları</w:t>
            </w:r>
          </w:p>
          <w:p w14:paraId="0199880D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(Parotitis, Syaladonitler)</w:t>
            </w:r>
          </w:p>
          <w:p w14:paraId="7A051730" w14:textId="1616D176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0577CAF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27570856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Akut ve Kronik Üst Solunum Yolu Obstrüksiyonları</w:t>
            </w:r>
          </w:p>
          <w:p w14:paraId="50E79F03" w14:textId="1ACF07A3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</w:tc>
        <w:tc>
          <w:tcPr>
            <w:tcW w:w="89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0CC12C6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0FF92A39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Enfeksiyoz Rhinosinuzitler</w:t>
            </w:r>
          </w:p>
          <w:p w14:paraId="64D57C96" w14:textId="1B968EE2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</w:tc>
        <w:tc>
          <w:tcPr>
            <w:tcW w:w="89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D1962F4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01F60A07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OSAS</w:t>
            </w:r>
          </w:p>
          <w:p w14:paraId="56EB6ADC" w14:textId="2A92FCEB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206F5C3B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</w:p>
          <w:p w14:paraId="6B3219E6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</w:p>
        </w:tc>
      </w:tr>
      <w:tr w:rsidR="00BC36BD" w:rsidRPr="0035463F" w14:paraId="6DC8CD00" w14:textId="77777777" w:rsidTr="008344D1">
        <w:trPr>
          <w:trHeight w:val="432"/>
        </w:trPr>
        <w:tc>
          <w:tcPr>
            <w:tcW w:w="5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2A399D4" w14:textId="77777777" w:rsidR="00BC36BD" w:rsidRPr="002E5F82" w:rsidRDefault="00BC36BD" w:rsidP="00BC36BD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12:30-13:30</w:t>
            </w:r>
          </w:p>
        </w:tc>
        <w:tc>
          <w:tcPr>
            <w:tcW w:w="4475" w:type="pct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95144C9" w14:textId="77777777" w:rsidR="00BC36BD" w:rsidRPr="002E5F82" w:rsidRDefault="00BC36BD" w:rsidP="00BC36BD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</w:p>
        </w:tc>
      </w:tr>
      <w:tr w:rsidR="00BC36BD" w:rsidRPr="0035463F" w14:paraId="0A8648A1" w14:textId="77777777" w:rsidTr="008344D1">
        <w:trPr>
          <w:trHeight w:val="864"/>
        </w:trPr>
        <w:tc>
          <w:tcPr>
            <w:tcW w:w="5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B6D6E1D" w14:textId="77777777" w:rsidR="00BC36BD" w:rsidRPr="002E5F82" w:rsidRDefault="00BC36BD" w:rsidP="00BC36BD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13:30-14:15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02624C7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125DC2C2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32054580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0F47FBBF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5791835C" w14:textId="65D98B63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04694A60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lastRenderedPageBreak/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656F235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lastRenderedPageBreak/>
              <w:t>Hasta Başı Eğitim</w:t>
            </w:r>
          </w:p>
          <w:p w14:paraId="6096B0F8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10101282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53A2B4BB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23FC49EB" w14:textId="5DF3E935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20AC8A00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lastRenderedPageBreak/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636DC5F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lastRenderedPageBreak/>
              <w:t>Hasta Başı Eğitim</w:t>
            </w:r>
          </w:p>
          <w:p w14:paraId="51B0EF18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0BD1499B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770189A2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110A1340" w14:textId="36AE95BC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4A913A6B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lastRenderedPageBreak/>
              <w:t>Uzm.Dr.Nurdan İstay Bal</w:t>
            </w:r>
          </w:p>
        </w:tc>
        <w:tc>
          <w:tcPr>
            <w:tcW w:w="89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07AEF3E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lastRenderedPageBreak/>
              <w:t>Hasta Başı Eğitim</w:t>
            </w:r>
          </w:p>
          <w:p w14:paraId="4738E53B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6CBEDBC0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7101545A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5B0DE76C" w14:textId="0EA3735F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3F73F546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lastRenderedPageBreak/>
              <w:t>Uzm.Dr.Nurdan İstay Bal</w:t>
            </w:r>
          </w:p>
        </w:tc>
        <w:tc>
          <w:tcPr>
            <w:tcW w:w="89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E954C81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lastRenderedPageBreak/>
              <w:t>Hasta Başı Eğitim</w:t>
            </w:r>
          </w:p>
          <w:p w14:paraId="20A4D50B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6E8DDB37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531FAD1D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01410D2D" w14:textId="6C94C3DA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37A33072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lastRenderedPageBreak/>
              <w:t xml:space="preserve">Uzm.Dr.Nurdan İstay Bal </w:t>
            </w:r>
          </w:p>
        </w:tc>
      </w:tr>
      <w:tr w:rsidR="00BC36BD" w:rsidRPr="0035463F" w14:paraId="5B833BE0" w14:textId="77777777" w:rsidTr="008344D1">
        <w:trPr>
          <w:trHeight w:val="864"/>
        </w:trPr>
        <w:tc>
          <w:tcPr>
            <w:tcW w:w="5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C9D04CE" w14:textId="77777777" w:rsidR="00BC36BD" w:rsidRPr="002E5F82" w:rsidRDefault="00BC36BD" w:rsidP="00BC36BD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lastRenderedPageBreak/>
              <w:t>14:30-15:15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ECE3525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17D98BE9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0FD9175B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1661A9E5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3BBF73A2" w14:textId="538318AE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3AC3E598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84BC699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5E0E8EE8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6F8D4461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19851EDF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22FE1E91" w14:textId="04487B6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09E75415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A914DF9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0369009C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6E490828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02CADC2C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3B6D3E34" w14:textId="4872959C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68F82FE6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45287B0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3D2C2B74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628BC3AD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26DEA914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470926F4" w14:textId="7DEBB61A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45282B71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1176EDC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6B04BB78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2F98EAB9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187185EA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562B1927" w14:textId="1F15D04C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4E70E162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</w:tr>
      <w:tr w:rsidR="00BC36BD" w:rsidRPr="0035463F" w14:paraId="2237B2FB" w14:textId="77777777" w:rsidTr="008344D1">
        <w:trPr>
          <w:trHeight w:val="864"/>
        </w:trPr>
        <w:tc>
          <w:tcPr>
            <w:tcW w:w="5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49CE0F5" w14:textId="77777777" w:rsidR="00BC36BD" w:rsidRPr="002E5F82" w:rsidRDefault="00BC36BD" w:rsidP="00BC36BD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15:30-16:15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16EF604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38E0B738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1FE1A8ED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2F1A4DD0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1F27E381" w14:textId="39FBDC61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584F9584" w14:textId="77777777" w:rsidR="00BC36BD" w:rsidRPr="002E5F82" w:rsidRDefault="00BC36BD" w:rsidP="00BC36BD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027D800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139632D2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04286C53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1DD05951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5CFF480E" w14:textId="1FA1724C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487C2604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DCB34A1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57AEE1C6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6B18483C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1D9827CD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713B9CA4" w14:textId="1AA5A07C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16F53020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743E85B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6335D5C1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23564021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3EE704DC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3FB241B7" w14:textId="3212D7E8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348FE27F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EF0F3E3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4CC90575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56E349F8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6899A195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68D8BFF2" w14:textId="2DFBDB95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5E48998E" w14:textId="77777777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</w:tr>
      <w:tr w:rsidR="00BC36BD" w:rsidRPr="0035463F" w14:paraId="7F6ACF9F" w14:textId="77777777" w:rsidTr="008344D1">
        <w:trPr>
          <w:trHeight w:val="864"/>
        </w:trPr>
        <w:tc>
          <w:tcPr>
            <w:tcW w:w="5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7B64846" w14:textId="4D1137A4" w:rsidR="00BC36BD" w:rsidRPr="002E5F82" w:rsidRDefault="00BC36BD" w:rsidP="00BC36BD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16.30-17:10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7DA1409" w14:textId="77777777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Hasta Başı Eğitim</w:t>
            </w:r>
          </w:p>
          <w:p w14:paraId="443F6C78" w14:textId="77777777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Poliklinikte Hasta Muayenesi</w:t>
            </w:r>
          </w:p>
          <w:p w14:paraId="50311135" w14:textId="77777777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K.B.B. ve baş-boyun muayenesi</w:t>
            </w:r>
          </w:p>
          <w:p w14:paraId="056E0163" w14:textId="77777777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Doç.Dr.Süha Ertuğrul</w:t>
            </w:r>
          </w:p>
          <w:p w14:paraId="6837F25A" w14:textId="200128AC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Dr. Öğr. Gör. Serhat Ekemen</w:t>
            </w:r>
          </w:p>
          <w:p w14:paraId="26FFA1D0" w14:textId="45595A29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6E23A53" w14:textId="77777777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Hasta Başı Eğitim</w:t>
            </w:r>
          </w:p>
          <w:p w14:paraId="7FE42D3C" w14:textId="77777777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Poliklinikte Hasta Muayenesi</w:t>
            </w:r>
          </w:p>
          <w:p w14:paraId="6FA841A4" w14:textId="77777777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K.B.B. ve baş-boyun muayenesi</w:t>
            </w:r>
          </w:p>
          <w:p w14:paraId="24EB3188" w14:textId="77777777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Doç.Dr.Süha Ertuğrul</w:t>
            </w:r>
          </w:p>
          <w:p w14:paraId="6DD7F91B" w14:textId="05D37B07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Dr. Öğr. Gör. Serhat Ekemen</w:t>
            </w:r>
          </w:p>
          <w:p w14:paraId="37EF701F" w14:textId="117C84B0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355D91C" w14:textId="77777777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Hasta Başı Eğitim</w:t>
            </w:r>
          </w:p>
          <w:p w14:paraId="0F76C8E3" w14:textId="77777777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Poliklinikte Hasta Muayenesi</w:t>
            </w:r>
          </w:p>
          <w:p w14:paraId="5B056B67" w14:textId="77777777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K.B.B. ve baş-boyun muayenesi</w:t>
            </w:r>
          </w:p>
          <w:p w14:paraId="79F63E6F" w14:textId="77777777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Doç.Dr.Süha Ertuğrul</w:t>
            </w:r>
          </w:p>
          <w:p w14:paraId="76C6175D" w14:textId="74FC3240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Dr. Öğr. Gör. Serhat Ekemen</w:t>
            </w:r>
          </w:p>
          <w:p w14:paraId="77AD1AA4" w14:textId="287B5255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Uzm.Dr.Nurdan İstay Bal</w:t>
            </w:r>
          </w:p>
        </w:tc>
        <w:tc>
          <w:tcPr>
            <w:tcW w:w="89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493BD12" w14:textId="77777777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Hasta Başı Eğitim</w:t>
            </w:r>
          </w:p>
          <w:p w14:paraId="72C939A5" w14:textId="77777777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Poliklinikte Hasta Muayenesi</w:t>
            </w:r>
          </w:p>
          <w:p w14:paraId="2CB5748A" w14:textId="77777777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K.B.B. ve baş-boyun muayenesi</w:t>
            </w:r>
          </w:p>
          <w:p w14:paraId="4844A6E0" w14:textId="77777777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Doç.Dr.Süha Ertuğrul</w:t>
            </w:r>
          </w:p>
          <w:p w14:paraId="0CC2C9ED" w14:textId="24C17B4A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Dr. Öğr. Gör. Serhat Ekemen</w:t>
            </w:r>
          </w:p>
          <w:p w14:paraId="46E40D6C" w14:textId="27C947D0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Uzm.Dr.Nurdan İstay Bal</w:t>
            </w:r>
          </w:p>
        </w:tc>
        <w:tc>
          <w:tcPr>
            <w:tcW w:w="89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D8549F9" w14:textId="77777777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Hasta Başı Eğitim</w:t>
            </w:r>
          </w:p>
          <w:p w14:paraId="0D73AC4D" w14:textId="77777777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Poliklinikte Hasta Muayenesi</w:t>
            </w:r>
          </w:p>
          <w:p w14:paraId="29A5CD75" w14:textId="77777777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K.B.B. ve baş-boyun muayenesi</w:t>
            </w:r>
          </w:p>
          <w:p w14:paraId="58C7BFEB" w14:textId="77777777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Doç.Dr.Süha Ertuğrul</w:t>
            </w:r>
          </w:p>
          <w:p w14:paraId="021A7FFA" w14:textId="776A4270" w:rsidR="00BC36BD" w:rsidRPr="00BC3B25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Dr. Öğr. Gör. Serhat Ekemen</w:t>
            </w:r>
          </w:p>
          <w:p w14:paraId="35E3CE36" w14:textId="4DAC58FC" w:rsidR="00BC36BD" w:rsidRPr="002E5F82" w:rsidRDefault="00BC36BD" w:rsidP="00BC36B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Uzm.Dr.Nurdan İstay Bal</w:t>
            </w:r>
          </w:p>
        </w:tc>
      </w:tr>
    </w:tbl>
    <w:p w14:paraId="7E98623C" w14:textId="77777777" w:rsidR="00D6334B" w:rsidRDefault="00D6334B"/>
    <w:p w14:paraId="4C62E1C9" w14:textId="77777777" w:rsidR="00DB3513" w:rsidRDefault="00DB3513"/>
    <w:p w14:paraId="33342C47" w14:textId="77777777" w:rsidR="00DB3513" w:rsidRDefault="00DB3513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00" w:firstRow="0" w:lastRow="0" w:firstColumn="0" w:lastColumn="0" w:noHBand="0" w:noVBand="1"/>
      </w:tblPr>
      <w:tblGrid>
        <w:gridCol w:w="956"/>
        <w:gridCol w:w="1624"/>
        <w:gridCol w:w="1624"/>
        <w:gridCol w:w="1624"/>
        <w:gridCol w:w="270"/>
        <w:gridCol w:w="1352"/>
        <w:gridCol w:w="207"/>
        <w:gridCol w:w="1415"/>
      </w:tblGrid>
      <w:tr w:rsidR="00DB3513" w:rsidRPr="0035463F" w14:paraId="663C00FF" w14:textId="77777777" w:rsidTr="00BC3B25">
        <w:trPr>
          <w:trHeight w:val="576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2CC198F9" w14:textId="77777777" w:rsidR="00DB3513" w:rsidRDefault="00DB3513" w:rsidP="00BC3B25">
            <w:pPr>
              <w:spacing w:after="0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</w:pPr>
          </w:p>
          <w:p w14:paraId="1A165809" w14:textId="77777777" w:rsidR="00DB3513" w:rsidRPr="0035463F" w:rsidRDefault="00DB3513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KULAK BURUN BOĞAZ 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>2. GRUP</w:t>
            </w: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 (3. Hafta)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                                                                11-15 KASIM 2024</w:t>
            </w:r>
          </w:p>
        </w:tc>
      </w:tr>
      <w:tr w:rsidR="00DB3513" w:rsidRPr="0035463F" w14:paraId="7E0A25CE" w14:textId="77777777" w:rsidTr="00BC3B25">
        <w:trPr>
          <w:trHeight w:val="432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26FF2B87" w14:textId="77777777" w:rsidR="00DB3513" w:rsidRPr="0035463F" w:rsidRDefault="00DB3513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26359B4F" w14:textId="77777777" w:rsidR="00DB3513" w:rsidRPr="0035463F" w:rsidRDefault="00DB3513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PAZARTESİ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7193E131" w14:textId="77777777" w:rsidR="00DB3513" w:rsidRPr="0035463F" w:rsidRDefault="00DB3513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SALI</w:t>
            </w:r>
          </w:p>
        </w:tc>
        <w:tc>
          <w:tcPr>
            <w:tcW w:w="104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5132F72E" w14:textId="77777777" w:rsidR="00DB3513" w:rsidRPr="0035463F" w:rsidRDefault="00DB3513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ÇARŞAMBA</w:t>
            </w:r>
          </w:p>
        </w:tc>
        <w:tc>
          <w:tcPr>
            <w:tcW w:w="74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2B418C95" w14:textId="77777777" w:rsidR="00DB3513" w:rsidRPr="0035463F" w:rsidRDefault="00DB3513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PERŞEMBE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0CBB070D" w14:textId="77777777" w:rsidR="00DB3513" w:rsidRPr="0035463F" w:rsidRDefault="00DB3513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CUMA</w:t>
            </w:r>
          </w:p>
        </w:tc>
      </w:tr>
      <w:tr w:rsidR="00DB3513" w:rsidRPr="0035463F" w14:paraId="335C7467" w14:textId="77777777" w:rsidTr="00BC3B25">
        <w:trPr>
          <w:trHeight w:val="864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65956DB" w14:textId="77777777" w:rsidR="00DB3513" w:rsidRPr="002E5F82" w:rsidRDefault="00DB3513" w:rsidP="008344D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09:00-09:45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C65F58A" w14:textId="77777777" w:rsidR="00DB3513" w:rsidRPr="00BC3B25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Kuramsal Ders</w:t>
            </w:r>
          </w:p>
          <w:p w14:paraId="3E896AC7" w14:textId="77777777" w:rsidR="00DB3513" w:rsidRPr="00BC3B25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  <w:t>(Periferik Vestibüler Hastalıkların Değerlendirilmesinde Kullanılan Testler ve Değerlendirme)</w:t>
            </w:r>
          </w:p>
          <w:p w14:paraId="38D21E3F" w14:textId="77777777" w:rsidR="00DB3513" w:rsidRPr="00BC3B25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Dr. Öğr. Gör. Ody. Emre SÖYLEMEZ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FDF3B70" w14:textId="77777777" w:rsidR="00DB3513" w:rsidRPr="00BC3B25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Kuramsal Ders</w:t>
            </w:r>
          </w:p>
          <w:p w14:paraId="61F82EBF" w14:textId="77777777" w:rsidR="00DB3513" w:rsidRPr="00BC3B25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  <w:t>Koku, Tat Fizyolojisi</w:t>
            </w:r>
          </w:p>
          <w:p w14:paraId="0926475B" w14:textId="77777777" w:rsidR="00DB3513" w:rsidRPr="00BC3B25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 Dr. Süha ERTUĞRUL</w:t>
            </w:r>
          </w:p>
        </w:tc>
        <w:tc>
          <w:tcPr>
            <w:tcW w:w="104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C8C2C1A" w14:textId="77777777" w:rsidR="00DB3513" w:rsidRPr="00BC3B25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Kuramsal Ders</w:t>
            </w:r>
          </w:p>
          <w:p w14:paraId="4884A435" w14:textId="77777777" w:rsidR="00DB3513" w:rsidRPr="00BC3B25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  <w:t>KBB’de Klinik ve Cerrahi Anatomi ve Radyoloji</w:t>
            </w:r>
          </w:p>
          <w:p w14:paraId="239C5907" w14:textId="77777777" w:rsidR="00DB3513" w:rsidRPr="00BC3B25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(Temporal Kemik Fraktürleri)</w:t>
            </w:r>
          </w:p>
          <w:p w14:paraId="401017DE" w14:textId="77777777" w:rsidR="00DB3513" w:rsidRPr="00BC3B25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 Dr. Nihat YILMAZ</w:t>
            </w:r>
          </w:p>
        </w:tc>
        <w:tc>
          <w:tcPr>
            <w:tcW w:w="745" w:type="pct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4706D93" w14:textId="77777777" w:rsidR="00DB3513" w:rsidRPr="0035463F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35463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TEORİK SINAV</w:t>
            </w:r>
          </w:p>
        </w:tc>
        <w:tc>
          <w:tcPr>
            <w:tcW w:w="894" w:type="pct"/>
            <w:gridSpan w:val="2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82876A6" w14:textId="77777777" w:rsidR="00DB3513" w:rsidRPr="0035463F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35463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PRATİK  SINAV</w:t>
            </w:r>
          </w:p>
        </w:tc>
      </w:tr>
      <w:tr w:rsidR="00DB3513" w:rsidRPr="0035463F" w14:paraId="7A25200F" w14:textId="77777777" w:rsidTr="00BC3B25">
        <w:trPr>
          <w:trHeight w:val="864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CEA72CC" w14:textId="77777777" w:rsidR="00DB3513" w:rsidRPr="002E5F82" w:rsidRDefault="00DB3513" w:rsidP="008344D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10:00-10:45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9430514" w14:textId="77777777" w:rsidR="00DB3513" w:rsidRPr="00BC3B25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Kuramsal Ders</w:t>
            </w:r>
          </w:p>
          <w:p w14:paraId="2B26AB9B" w14:textId="77777777" w:rsidR="00DB3513" w:rsidRPr="00BC3B25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  <w:t>(Periferik Vestibüler Hastalıkların Değerlendirilmesinde Kullanılan Testler ve Değerlendirme)</w:t>
            </w:r>
          </w:p>
          <w:p w14:paraId="05921CE6" w14:textId="77777777" w:rsidR="00DB3513" w:rsidRPr="00BC3B25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Dr. Öğr. Gör. Ody. Emre SÖYLEMEZ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16B50E3" w14:textId="77777777" w:rsidR="00DB3513" w:rsidRPr="00BC3B25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Kuramsal Ders</w:t>
            </w:r>
          </w:p>
          <w:p w14:paraId="1D0AEA2F" w14:textId="77777777" w:rsidR="00DB3513" w:rsidRPr="00BC3B25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  <w:t>Koku, Tat Fizyolojisi</w:t>
            </w:r>
          </w:p>
          <w:p w14:paraId="46C6DF1F" w14:textId="77777777" w:rsidR="00DB3513" w:rsidRPr="00BC3B25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 Dr. Süha ERTUĞRUL</w:t>
            </w:r>
          </w:p>
        </w:tc>
        <w:tc>
          <w:tcPr>
            <w:tcW w:w="104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66A7E21" w14:textId="77777777" w:rsidR="00DB3513" w:rsidRPr="00BC3B25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Kuramsal Ders</w:t>
            </w:r>
          </w:p>
          <w:p w14:paraId="4E7597F9" w14:textId="77777777" w:rsidR="00DB3513" w:rsidRPr="00BC3B25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  <w:t>KBB’de Klinik ve Cerrahi Anatomi ve Radyoloji</w:t>
            </w:r>
          </w:p>
          <w:p w14:paraId="1053F916" w14:textId="77777777" w:rsidR="00DB3513" w:rsidRPr="00BC3B25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(Maksillafasial Travma, Temporal Kemik CT MR)</w:t>
            </w:r>
          </w:p>
          <w:p w14:paraId="00877B5E" w14:textId="77777777" w:rsidR="00DB3513" w:rsidRPr="00BC3B25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 Dr. Nihat YILMAZ</w:t>
            </w:r>
          </w:p>
        </w:tc>
        <w:tc>
          <w:tcPr>
            <w:tcW w:w="745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894655E" w14:textId="77777777" w:rsidR="00DB3513" w:rsidRPr="0035463F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94" w:type="pct"/>
            <w:gridSpan w:val="2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001A509" w14:textId="77777777" w:rsidR="00DB3513" w:rsidRPr="0035463F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DB3513" w:rsidRPr="0035463F" w14:paraId="35B0006B" w14:textId="77777777" w:rsidTr="00BC3B25">
        <w:trPr>
          <w:trHeight w:val="864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D4BDED3" w14:textId="77777777" w:rsidR="00DB3513" w:rsidRPr="002E5F82" w:rsidRDefault="00DB3513" w:rsidP="008344D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11:00-11:45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2B03CC3" w14:textId="77777777" w:rsidR="00DB3513" w:rsidRPr="00BC3B25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Kuramsal Ders</w:t>
            </w:r>
          </w:p>
          <w:p w14:paraId="1E17E546" w14:textId="77777777" w:rsidR="00DB3513" w:rsidRPr="00BC3B25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  <w:t>(Periferik Vestibüler Hastalıkların Değerlendirilmesinde Kullanılan Testler ve Değerlendirme)</w:t>
            </w:r>
          </w:p>
          <w:p w14:paraId="15C37F81" w14:textId="77777777" w:rsidR="00DB3513" w:rsidRPr="00BC3B25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Dr. Öğr. Gör. Ody. Emre SÖYLEMEZ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7FF3FE0" w14:textId="77777777" w:rsidR="00DB3513" w:rsidRPr="00BC3B25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Kuramsal Ders</w:t>
            </w:r>
          </w:p>
          <w:p w14:paraId="664216D7" w14:textId="77777777" w:rsidR="00DB3513" w:rsidRPr="00BC3B25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  <w:t>(Troid, Parotis ve Submandubular Gland Tükrük Bezi Hastalıkları)</w:t>
            </w:r>
          </w:p>
          <w:p w14:paraId="1073253A" w14:textId="77777777" w:rsidR="00DB3513" w:rsidRPr="00BC3B25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 Dr. Süha ERTUĞRUL</w:t>
            </w:r>
          </w:p>
        </w:tc>
        <w:tc>
          <w:tcPr>
            <w:tcW w:w="104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C67E3DC" w14:textId="77777777" w:rsidR="00DB3513" w:rsidRPr="00BC3B25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Kuramsal Ders</w:t>
            </w:r>
          </w:p>
          <w:p w14:paraId="289D34D5" w14:textId="77777777" w:rsidR="00DB3513" w:rsidRPr="00BC3B25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  <w:t>KBB’de Klinik ve Cerrahi Anatomi ve Radyoloji</w:t>
            </w:r>
          </w:p>
          <w:p w14:paraId="320094EA" w14:textId="77777777" w:rsidR="00DB3513" w:rsidRPr="00BC3B25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(Temporal Kemik CT MR)</w:t>
            </w:r>
          </w:p>
          <w:p w14:paraId="5B5D9E10" w14:textId="77777777" w:rsidR="00DB3513" w:rsidRPr="00BC3B25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 Dr. Nihat YILMAZ</w:t>
            </w:r>
          </w:p>
        </w:tc>
        <w:tc>
          <w:tcPr>
            <w:tcW w:w="745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185A979" w14:textId="77777777" w:rsidR="00DB3513" w:rsidRPr="0035463F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94" w:type="pct"/>
            <w:gridSpan w:val="2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6FC362BE" w14:textId="77777777" w:rsidR="00DB3513" w:rsidRPr="0035463F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DB3513" w:rsidRPr="0035463F" w14:paraId="47F8EDAA" w14:textId="77777777" w:rsidTr="00BC3B25">
        <w:trPr>
          <w:trHeight w:val="460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C0CEA34" w14:textId="77777777" w:rsidR="00DB3513" w:rsidRPr="002E5F82" w:rsidRDefault="00DB3513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1200:12:25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681A4DB" w14:textId="77777777" w:rsidR="00DB3513" w:rsidRPr="00BC3B25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Kuramsal Ders</w:t>
            </w:r>
          </w:p>
          <w:p w14:paraId="469E48D7" w14:textId="77777777" w:rsidR="00DB3513" w:rsidRPr="00BC3B25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  <w:t>(Periferik Vestibüler Hastalıkların Değerlendirilmesinde Kullanılan Testler ve Değerlendirme)</w:t>
            </w:r>
          </w:p>
          <w:p w14:paraId="415D2D6F" w14:textId="77777777" w:rsidR="00DB3513" w:rsidRPr="00BC3B25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Dr. Öğr. Gör. Ody. Emre SÖYLEMEZ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EA4C02F" w14:textId="77777777" w:rsidR="00DB3513" w:rsidRPr="00BC3B25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Kuramsal Ders</w:t>
            </w:r>
          </w:p>
          <w:p w14:paraId="016DA225" w14:textId="77777777" w:rsidR="00DB3513" w:rsidRPr="00BC3B25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  <w:t>(Troid, Parotis ve Submandubular Gland Tükrük Bezi Hastalıkları)</w:t>
            </w:r>
          </w:p>
          <w:p w14:paraId="65F21B76" w14:textId="77777777" w:rsidR="00DB3513" w:rsidRPr="00BC3B25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 Dr. Süha ERTUĞRUL</w:t>
            </w:r>
          </w:p>
        </w:tc>
        <w:tc>
          <w:tcPr>
            <w:tcW w:w="104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4147CA6" w14:textId="77777777" w:rsidR="00DB3513" w:rsidRPr="00BC3B25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Kuramsal Ders</w:t>
            </w:r>
          </w:p>
          <w:p w14:paraId="70FEB821" w14:textId="77777777" w:rsidR="00DB3513" w:rsidRPr="00BC3B25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  <w:t>KBB’de Farmakoloji ve Reçete Yazılması</w:t>
            </w:r>
          </w:p>
          <w:p w14:paraId="76EAC34B" w14:textId="77777777" w:rsidR="00DB3513" w:rsidRPr="00BC3B25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 Dr. Nihat YILMAZ</w:t>
            </w:r>
          </w:p>
        </w:tc>
        <w:tc>
          <w:tcPr>
            <w:tcW w:w="745" w:type="pct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7531773" w14:textId="77777777" w:rsidR="00DB3513" w:rsidRPr="0035463F" w:rsidRDefault="00DB3513" w:rsidP="008344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94" w:type="pct"/>
            <w:gridSpan w:val="2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9B74C5A" w14:textId="77777777" w:rsidR="00DB3513" w:rsidRPr="0035463F" w:rsidRDefault="00DB3513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DB3513" w:rsidRPr="002E5F82" w14:paraId="380FA319" w14:textId="77777777" w:rsidTr="00BC3B25">
        <w:trPr>
          <w:trHeight w:val="98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3C26BD9" w14:textId="77777777" w:rsidR="00DB3513" w:rsidRPr="002E5F82" w:rsidRDefault="00DB3513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lastRenderedPageBreak/>
              <w:t>12:30-13:30</w:t>
            </w:r>
          </w:p>
        </w:tc>
        <w:tc>
          <w:tcPr>
            <w:tcW w:w="4473" w:type="pct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4B03C8C" w14:textId="77777777" w:rsidR="00DB3513" w:rsidRPr="00BC3B25" w:rsidRDefault="00DB3513" w:rsidP="008344D1">
            <w:pPr>
              <w:spacing w:after="0"/>
              <w:rPr>
                <w:rFonts w:asciiTheme="majorHAnsi" w:eastAsia="Times New Roman" w:hAnsiTheme="majorHAnsi" w:cstheme="majorHAnsi"/>
                <w:color w:val="000000" w:themeColor="text1"/>
                <w:sz w:val="14"/>
                <w:szCs w:val="14"/>
              </w:rPr>
            </w:pPr>
          </w:p>
        </w:tc>
      </w:tr>
      <w:tr w:rsidR="00DB3513" w:rsidRPr="0035463F" w14:paraId="7C9488C9" w14:textId="77777777" w:rsidTr="00BC3B25">
        <w:trPr>
          <w:trHeight w:val="864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AF0C08F" w14:textId="77777777" w:rsidR="00DB3513" w:rsidRPr="002E5F82" w:rsidRDefault="00DB3513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13:30-14:15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1181CEC" w14:textId="77777777" w:rsidR="00DB3513" w:rsidRPr="00BC3B25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Hasta Başı Eğitim</w:t>
            </w:r>
          </w:p>
          <w:p w14:paraId="651A3D95" w14:textId="77777777" w:rsidR="00DB3513" w:rsidRPr="00BC3B25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Poliklinikte Hasta Muayenesi</w:t>
            </w:r>
          </w:p>
          <w:p w14:paraId="3AB971A5" w14:textId="77777777" w:rsidR="00DB3513" w:rsidRPr="00BC3B25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K.B.B. ve baş-boyun muayenesi</w:t>
            </w:r>
          </w:p>
          <w:p w14:paraId="77498BB9" w14:textId="77777777" w:rsidR="00DB3513" w:rsidRPr="00BC3B25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Doç.Dr.Süha Ertuğrul</w:t>
            </w:r>
          </w:p>
          <w:p w14:paraId="5B822EAB" w14:textId="543D11F9" w:rsidR="00DB3513" w:rsidRPr="00BC3B25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Dr. Öğr. Gör. Serhat Ekemen</w:t>
            </w:r>
          </w:p>
          <w:p w14:paraId="2C4536B5" w14:textId="77777777" w:rsidR="00DB3513" w:rsidRPr="00BC3B25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 xml:space="preserve">Uzm.Dr.Nurdan İstay Bal 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6507666" w14:textId="77777777" w:rsidR="00DB3513" w:rsidRPr="00BC3B25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Hasta Başı Eğitim</w:t>
            </w:r>
          </w:p>
          <w:p w14:paraId="07DB0D30" w14:textId="77777777" w:rsidR="00DB3513" w:rsidRPr="00BC3B25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Poliklinikte Hasta Muayenesi</w:t>
            </w:r>
          </w:p>
          <w:p w14:paraId="79958DBA" w14:textId="77777777" w:rsidR="00DB3513" w:rsidRPr="00BC3B25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K.B.B. ve baş-boyun muayenesi</w:t>
            </w:r>
          </w:p>
          <w:p w14:paraId="796B079C" w14:textId="77777777" w:rsidR="00DB3513" w:rsidRPr="00BC3B25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Doç.Dr.Süha Ertuğrul</w:t>
            </w:r>
          </w:p>
          <w:p w14:paraId="1A0FF338" w14:textId="585D2126" w:rsidR="00DB3513" w:rsidRPr="00BC3B25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Dr. Öğr. Gör. Serhat Ekemen</w:t>
            </w:r>
          </w:p>
          <w:p w14:paraId="70F27572" w14:textId="77777777" w:rsidR="00DB3513" w:rsidRPr="00BC3B25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Uzm.Dr.Nurdan İstay Bal</w:t>
            </w:r>
          </w:p>
        </w:tc>
        <w:tc>
          <w:tcPr>
            <w:tcW w:w="104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09088E8" w14:textId="77777777" w:rsidR="00DB3513" w:rsidRPr="00BC3B25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Hasta Başı Eğitim</w:t>
            </w:r>
          </w:p>
          <w:p w14:paraId="63E0F4BC" w14:textId="77777777" w:rsidR="00DB3513" w:rsidRPr="00BC3B25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Poliklinikte Hasta Muayenesi</w:t>
            </w:r>
          </w:p>
          <w:p w14:paraId="4819C2F0" w14:textId="77777777" w:rsidR="00DB3513" w:rsidRPr="00BC3B25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K.B.B. ve baş-boyun muayenesi</w:t>
            </w:r>
          </w:p>
          <w:p w14:paraId="1F584795" w14:textId="77777777" w:rsidR="00DB3513" w:rsidRPr="00BC3B25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Doç.Dr.Süha Ertuğrul</w:t>
            </w:r>
          </w:p>
          <w:p w14:paraId="18BEE32B" w14:textId="7569F7CE" w:rsidR="00DB3513" w:rsidRPr="00BC3B25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Dr. Öğr. Gör. Serhat Ekemen</w:t>
            </w:r>
          </w:p>
          <w:p w14:paraId="6E1D9966" w14:textId="77777777" w:rsidR="00DB3513" w:rsidRPr="00BC3B25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 xml:space="preserve">Uzm.Dr.Nurdan İstay Bal </w:t>
            </w:r>
          </w:p>
        </w:tc>
        <w:tc>
          <w:tcPr>
            <w:tcW w:w="859" w:type="pct"/>
            <w:gridSpan w:val="2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092C16A" w14:textId="77777777" w:rsidR="00DB3513" w:rsidRPr="0035463F" w:rsidRDefault="00DB3513" w:rsidP="008344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35463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TEORİK  SINAV</w:t>
            </w:r>
          </w:p>
        </w:tc>
        <w:tc>
          <w:tcPr>
            <w:tcW w:w="780" w:type="pct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912AD71" w14:textId="77777777" w:rsidR="00DB3513" w:rsidRPr="0035463F" w:rsidRDefault="00DB3513" w:rsidP="008344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35463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PRATİK SINAV</w:t>
            </w:r>
          </w:p>
        </w:tc>
      </w:tr>
      <w:tr w:rsidR="00DB3513" w:rsidRPr="0035463F" w14:paraId="4FD0263D" w14:textId="77777777" w:rsidTr="00BC3B25">
        <w:trPr>
          <w:trHeight w:val="864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9509053" w14:textId="77777777" w:rsidR="00DB3513" w:rsidRPr="002E5F82" w:rsidRDefault="00DB3513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14:30-15:15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2BDA7A1" w14:textId="77777777" w:rsidR="00DB3513" w:rsidRPr="00BC3B25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Hasta Başı Eğitim</w:t>
            </w:r>
          </w:p>
          <w:p w14:paraId="50D49F68" w14:textId="77777777" w:rsidR="00DB3513" w:rsidRPr="00BC3B25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Poliklinikte Hasta Muayenesi</w:t>
            </w:r>
          </w:p>
          <w:p w14:paraId="07F44368" w14:textId="77777777" w:rsidR="00DB3513" w:rsidRPr="00BC3B25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K.B.B. ve baş-boyun muayenesi</w:t>
            </w:r>
          </w:p>
          <w:p w14:paraId="40CAB277" w14:textId="77777777" w:rsidR="00DB3513" w:rsidRPr="00BC3B25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Doç.Dr.Süha Ertuğrul</w:t>
            </w:r>
          </w:p>
          <w:p w14:paraId="3B2D5639" w14:textId="31082A6B" w:rsidR="00DB3513" w:rsidRPr="00BC3B25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Dr. Öğr. Gör. Serhat Ekemen</w:t>
            </w:r>
          </w:p>
          <w:p w14:paraId="55519E20" w14:textId="77777777" w:rsidR="00DB3513" w:rsidRPr="00BC3B25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 xml:space="preserve">Uzm.Dr.Nurdan İstay Bal 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72C0E2A" w14:textId="77777777" w:rsidR="00DB3513" w:rsidRPr="00BC3B25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Hasta Başı Eğitim</w:t>
            </w:r>
          </w:p>
          <w:p w14:paraId="3028213F" w14:textId="77777777" w:rsidR="00DB3513" w:rsidRPr="00BC3B25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Poliklinikte Hasta Muayenesi</w:t>
            </w:r>
          </w:p>
          <w:p w14:paraId="0E904C60" w14:textId="77777777" w:rsidR="00DB3513" w:rsidRPr="00BC3B25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K.B.B. ve baş-boyun muayenesi</w:t>
            </w:r>
          </w:p>
          <w:p w14:paraId="50CEB439" w14:textId="77777777" w:rsidR="00DB3513" w:rsidRPr="00BC3B25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Doç.Dr.Süha Ertuğrul</w:t>
            </w:r>
          </w:p>
          <w:p w14:paraId="24E4D523" w14:textId="1A07B284" w:rsidR="00DB3513" w:rsidRPr="00BC3B25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Dr. Öğr. Gör. Serhat Ekemen</w:t>
            </w:r>
          </w:p>
          <w:p w14:paraId="79D15ECD" w14:textId="77777777" w:rsidR="00DB3513" w:rsidRPr="00BC3B25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 xml:space="preserve">Uzm.Dr.Nurdan İstay Bal </w:t>
            </w:r>
          </w:p>
        </w:tc>
        <w:tc>
          <w:tcPr>
            <w:tcW w:w="104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02EDC6D" w14:textId="77777777" w:rsidR="00DB3513" w:rsidRPr="00BC3B25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Hasta Başı Eğitim</w:t>
            </w:r>
          </w:p>
          <w:p w14:paraId="50CB2879" w14:textId="77777777" w:rsidR="00DB3513" w:rsidRPr="00BC3B25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Poliklinikte Hasta Muayenesi</w:t>
            </w:r>
          </w:p>
          <w:p w14:paraId="1CDC92EF" w14:textId="77777777" w:rsidR="00DB3513" w:rsidRPr="00BC3B25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K.B.B. ve baş-boyun muayenesi</w:t>
            </w:r>
          </w:p>
          <w:p w14:paraId="54FDA0A8" w14:textId="77777777" w:rsidR="00DB3513" w:rsidRPr="00BC3B25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Doç.Dr.Süha Ertuğrul</w:t>
            </w:r>
          </w:p>
          <w:p w14:paraId="210931F6" w14:textId="37EDD89D" w:rsidR="00DB3513" w:rsidRPr="00BC3B25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Dr. Öğr. Gör. Serhat Ekemen</w:t>
            </w:r>
          </w:p>
          <w:p w14:paraId="78CE778A" w14:textId="77777777" w:rsidR="00DB3513" w:rsidRPr="00BC3B25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 xml:space="preserve">Uzm.Dr.Nurdan İstay Bal </w:t>
            </w:r>
          </w:p>
        </w:tc>
        <w:tc>
          <w:tcPr>
            <w:tcW w:w="859" w:type="pct"/>
            <w:gridSpan w:val="2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23CCECC9" w14:textId="77777777" w:rsidR="00DB3513" w:rsidRPr="0035463F" w:rsidRDefault="00DB3513" w:rsidP="008344D1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780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07A4940B" w14:textId="77777777" w:rsidR="00DB3513" w:rsidRPr="0035463F" w:rsidRDefault="00DB3513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DB3513" w:rsidRPr="0035463F" w14:paraId="2AA997CD" w14:textId="77777777" w:rsidTr="00BC3B25">
        <w:trPr>
          <w:trHeight w:val="864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F57CD7F" w14:textId="77777777" w:rsidR="00DB3513" w:rsidRPr="002E5F82" w:rsidRDefault="00DB3513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15:30-16:15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6736B15" w14:textId="77777777" w:rsidR="00DB3513" w:rsidRPr="00BC3B25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Hasta Başı Eğitim</w:t>
            </w:r>
          </w:p>
          <w:p w14:paraId="74DFFEAF" w14:textId="77777777" w:rsidR="00DB3513" w:rsidRPr="00BC3B25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Poliklinikte Hasta Muayenesi</w:t>
            </w:r>
          </w:p>
          <w:p w14:paraId="503A7BA8" w14:textId="77777777" w:rsidR="00DB3513" w:rsidRPr="00BC3B25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K.B.B. ve baş-boyun muayenesi</w:t>
            </w:r>
          </w:p>
          <w:p w14:paraId="6EA6AE13" w14:textId="77777777" w:rsidR="00DB3513" w:rsidRPr="00BC3B25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Doç.Dr.Süha Ertuğrul</w:t>
            </w:r>
          </w:p>
          <w:p w14:paraId="0B710B23" w14:textId="0472025E" w:rsidR="00DB3513" w:rsidRPr="00BC3B25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Dr. Öğr. Gör. Serhat Ekemen</w:t>
            </w:r>
          </w:p>
          <w:p w14:paraId="0AC4F757" w14:textId="77777777" w:rsidR="00DB3513" w:rsidRPr="00BC3B25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 xml:space="preserve">Uzm.Dr.Nurdan İstay Bal 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1516BDE" w14:textId="77777777" w:rsidR="00DB3513" w:rsidRPr="00BC3B25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H Hasta Başı Eğitim</w:t>
            </w:r>
          </w:p>
          <w:p w14:paraId="6BA40461" w14:textId="77777777" w:rsidR="00DB3513" w:rsidRPr="00BC3B25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Poliklinikte Hasta Muayenesi</w:t>
            </w:r>
          </w:p>
          <w:p w14:paraId="0E48EA30" w14:textId="77777777" w:rsidR="00DB3513" w:rsidRPr="00BC3B25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K.B.B. ve baş-boyun muayenesi</w:t>
            </w:r>
          </w:p>
          <w:p w14:paraId="1E4CEAF6" w14:textId="77777777" w:rsidR="00DB3513" w:rsidRPr="00BC3B25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Doç.Dr.Süha Ertuğrul</w:t>
            </w:r>
          </w:p>
          <w:p w14:paraId="07DEA9B3" w14:textId="12A83A56" w:rsidR="00DB3513" w:rsidRPr="00BC3B25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Dr. Öğr. Gör. Serhat Ekemen</w:t>
            </w:r>
          </w:p>
          <w:p w14:paraId="0420F2B3" w14:textId="77777777" w:rsidR="00DB3513" w:rsidRPr="00BC3B25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 xml:space="preserve">Uzm.Dr.Nurdan İstay Bal </w:t>
            </w:r>
          </w:p>
        </w:tc>
        <w:tc>
          <w:tcPr>
            <w:tcW w:w="104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F0B791E" w14:textId="77777777" w:rsidR="00DB3513" w:rsidRPr="00BC3B25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Hasta Başı Eğitim</w:t>
            </w:r>
          </w:p>
          <w:p w14:paraId="763267A9" w14:textId="77777777" w:rsidR="00DB3513" w:rsidRPr="00BC3B25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Poliklinikte Hasta Muayenesi</w:t>
            </w:r>
          </w:p>
          <w:p w14:paraId="06BFB0AA" w14:textId="77777777" w:rsidR="00DB3513" w:rsidRPr="00BC3B25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K.B.B. ve baş-boyun muayenesi</w:t>
            </w:r>
          </w:p>
          <w:p w14:paraId="02E91D63" w14:textId="77777777" w:rsidR="00DB3513" w:rsidRPr="00BC3B25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Doç.Dr.Süha Ertuğrul</w:t>
            </w:r>
          </w:p>
          <w:p w14:paraId="44191836" w14:textId="61B8C8D2" w:rsidR="00DB3513" w:rsidRPr="00BC3B25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Dr. Öğr. Gör. Serhat Ekemen</w:t>
            </w:r>
          </w:p>
          <w:p w14:paraId="11C2A0C5" w14:textId="77777777" w:rsidR="00DB3513" w:rsidRPr="00BC3B25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 xml:space="preserve">Uzm.Dr.Nurdan İstay Bal </w:t>
            </w:r>
          </w:p>
        </w:tc>
        <w:tc>
          <w:tcPr>
            <w:tcW w:w="859" w:type="pct"/>
            <w:gridSpan w:val="2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729E652E" w14:textId="77777777" w:rsidR="00DB3513" w:rsidRPr="0035463F" w:rsidRDefault="00DB3513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780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419C77B8" w14:textId="77777777" w:rsidR="00DB3513" w:rsidRPr="0035463F" w:rsidRDefault="00DB3513" w:rsidP="008344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DB3513" w:rsidRPr="0035463F" w14:paraId="12F32F75" w14:textId="77777777" w:rsidTr="00BC3B25">
        <w:trPr>
          <w:trHeight w:val="432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73151AA" w14:textId="77777777" w:rsidR="00DB3513" w:rsidRPr="002E5F82" w:rsidRDefault="00DB3513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16:30 – 17:10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A16B775" w14:textId="77777777" w:rsidR="00DB3513" w:rsidRPr="00BC3B25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Hasta Başı Eğitim</w:t>
            </w:r>
          </w:p>
          <w:p w14:paraId="6488CF08" w14:textId="77777777" w:rsidR="00DB3513" w:rsidRPr="00BC3B25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Poliklinikte Hasta Muayenesi</w:t>
            </w:r>
          </w:p>
          <w:p w14:paraId="6F7B4357" w14:textId="77777777" w:rsidR="00DB3513" w:rsidRPr="00BC3B25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K.B.B. ve baş-boyun muayenesi</w:t>
            </w:r>
          </w:p>
          <w:p w14:paraId="66D34DD9" w14:textId="77777777" w:rsidR="00DB3513" w:rsidRPr="00BC3B25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Doç.Dr.Süha Ertuğrul</w:t>
            </w:r>
          </w:p>
          <w:p w14:paraId="535E7797" w14:textId="6E08BF28" w:rsidR="00DB3513" w:rsidRPr="00BC3B25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Dr. Öğr. Gör. Serhat Ekemen</w:t>
            </w:r>
          </w:p>
          <w:p w14:paraId="6A1EBC10" w14:textId="77777777" w:rsidR="00DB3513" w:rsidRPr="00BC3B25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8219458" w14:textId="77777777" w:rsidR="00DB3513" w:rsidRPr="00BC3B25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Hasta Başı Eğitim</w:t>
            </w:r>
          </w:p>
          <w:p w14:paraId="7B44C856" w14:textId="77777777" w:rsidR="00DB3513" w:rsidRPr="00BC3B25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Poliklinikte Hasta Muayenesi</w:t>
            </w:r>
          </w:p>
          <w:p w14:paraId="18C67951" w14:textId="77777777" w:rsidR="00DB3513" w:rsidRPr="00BC3B25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K.B.B. ve baş-boyun muayenesi</w:t>
            </w:r>
          </w:p>
          <w:p w14:paraId="1128C576" w14:textId="77777777" w:rsidR="00DB3513" w:rsidRPr="00BC3B25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Doç.Dr.Süha Ertuğrul</w:t>
            </w:r>
          </w:p>
          <w:p w14:paraId="642BF9B6" w14:textId="1999699B" w:rsidR="00DB3513" w:rsidRPr="00BC3B25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Dr. Öğr. Gör. Serhat Ekemen</w:t>
            </w:r>
          </w:p>
          <w:p w14:paraId="06179DA7" w14:textId="77777777" w:rsidR="00DB3513" w:rsidRPr="00BC3B25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Uzm.Dr.Nurdan İstay Bal</w:t>
            </w:r>
          </w:p>
        </w:tc>
        <w:tc>
          <w:tcPr>
            <w:tcW w:w="104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307BDAC" w14:textId="77777777" w:rsidR="00DB3513" w:rsidRPr="00BC3B25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Hasta Başı Eğitim</w:t>
            </w:r>
          </w:p>
          <w:p w14:paraId="6B045D8D" w14:textId="77777777" w:rsidR="00DB3513" w:rsidRPr="00BC3B25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Poliklinikte Hasta Muayenesi</w:t>
            </w:r>
          </w:p>
          <w:p w14:paraId="2185E3E9" w14:textId="77777777" w:rsidR="00DB3513" w:rsidRPr="00BC3B25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K.B.B. ve baş-boyun muayenesi</w:t>
            </w:r>
          </w:p>
          <w:p w14:paraId="28851486" w14:textId="77777777" w:rsidR="00DB3513" w:rsidRPr="00BC3B25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Doç.Dr.Süha Ertuğrul</w:t>
            </w:r>
          </w:p>
          <w:p w14:paraId="147118F9" w14:textId="7E75A52A" w:rsidR="00DB3513" w:rsidRPr="00BC3B25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Dr. Öğr. Gör. Serhat Ekemen</w:t>
            </w:r>
          </w:p>
          <w:p w14:paraId="51D7B616" w14:textId="77777777" w:rsidR="00DB3513" w:rsidRPr="00BC3B25" w:rsidRDefault="00DB3513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Uzm.Dr.Nurdan İstay Bal</w:t>
            </w:r>
          </w:p>
        </w:tc>
        <w:tc>
          <w:tcPr>
            <w:tcW w:w="859" w:type="pct"/>
            <w:gridSpan w:val="2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B715B95" w14:textId="77777777" w:rsidR="00DB3513" w:rsidRPr="0035463F" w:rsidRDefault="00DB3513" w:rsidP="008344D1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780" w:type="pct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6D34B0E" w14:textId="77777777" w:rsidR="00DB3513" w:rsidRPr="0035463F" w:rsidRDefault="00DB3513" w:rsidP="008344D1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4473EB" w:rsidRPr="0035463F" w14:paraId="2AA47D35" w14:textId="77777777" w:rsidTr="008344D1">
        <w:trPr>
          <w:trHeight w:val="576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7F5CE848" w14:textId="77777777" w:rsidR="004473EB" w:rsidRPr="00D6334B" w:rsidRDefault="004473EB" w:rsidP="008344D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30 ARALIK </w:t>
            </w:r>
            <w:r w:rsidRPr="00D633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633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  <w:r w:rsidRPr="00D633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OCAK</w:t>
            </w:r>
            <w:r w:rsidRPr="00D633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D633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A4816EE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16"/>
                <w:szCs w:val="16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KULAK BURUN BOĞAZ 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>3. GRUP</w:t>
            </w: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>1</w:t>
            </w: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>. Hafta)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                                      30 ARALIK 2024 -3 OCAK 2025</w:t>
            </w:r>
          </w:p>
        </w:tc>
      </w:tr>
      <w:tr w:rsidR="004473EB" w:rsidRPr="0035463F" w14:paraId="28FAB1F4" w14:textId="77777777" w:rsidTr="00BC3B25">
        <w:trPr>
          <w:trHeight w:val="432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03641E71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32F093C4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PAZARTESİ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5261A151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SALI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06767579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ÇARŞAMBA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09855CA8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PERŞEMBE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5C404743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CUMA</w:t>
            </w:r>
          </w:p>
        </w:tc>
      </w:tr>
      <w:tr w:rsidR="004473EB" w:rsidRPr="00C66311" w14:paraId="6AE8C1B5" w14:textId="77777777" w:rsidTr="00BC3B25">
        <w:trPr>
          <w:trHeight w:val="864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489A499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09:00-09:45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F7C5BF3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Kuramsal Ders</w:t>
            </w:r>
          </w:p>
          <w:p w14:paraId="00E02F01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bCs/>
                <w:sz w:val="15"/>
                <w:szCs w:val="15"/>
              </w:rPr>
              <w:t>Kulak Burun Boğaz Hastalıklarına Giriş ve Stajın Tanıtımı</w:t>
            </w:r>
          </w:p>
          <w:p w14:paraId="3377F5E8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Doç. Dr. Nihat YILMAZ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C219622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Kuramsal Ders</w:t>
            </w:r>
          </w:p>
          <w:p w14:paraId="4F8954F4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bCs/>
                <w:sz w:val="15"/>
                <w:szCs w:val="15"/>
              </w:rPr>
              <w:t xml:space="preserve">Vestibüler Anatomi, Fizyoloji ve Vestibüler Sistem İçin Kullanılan Testler ve Değerlendirme           </w:t>
            </w: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Doç. Dr. Nihat YILMAZ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28CF87B" w14:textId="77777777" w:rsidR="004473EB" w:rsidRPr="00896873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896873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Kuramsal Ders</w:t>
            </w:r>
          </w:p>
          <w:p w14:paraId="55257520" w14:textId="77777777" w:rsidR="004473EB" w:rsidRPr="00896873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FF0000"/>
                <w:sz w:val="15"/>
                <w:szCs w:val="15"/>
              </w:rPr>
            </w:pPr>
            <w:r w:rsidRPr="00896873">
              <w:rPr>
                <w:rFonts w:asciiTheme="majorHAnsi" w:hAnsiTheme="majorHAnsi" w:cstheme="majorHAnsi"/>
                <w:bCs/>
                <w:color w:val="FF0000"/>
                <w:sz w:val="15"/>
                <w:szCs w:val="15"/>
              </w:rPr>
              <w:t>Kulak Anatomisi ve İşitme Fizyolojisi</w:t>
            </w:r>
          </w:p>
          <w:p w14:paraId="190B42CA" w14:textId="77777777" w:rsidR="004473EB" w:rsidRPr="00896873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FF0000"/>
                <w:sz w:val="15"/>
                <w:szCs w:val="15"/>
              </w:rPr>
            </w:pPr>
            <w:r w:rsidRPr="00896873">
              <w:rPr>
                <w:rFonts w:asciiTheme="majorHAnsi" w:hAnsiTheme="majorHAnsi" w:cstheme="majorHAnsi"/>
                <w:bCs/>
                <w:color w:val="FF0000"/>
                <w:sz w:val="15"/>
                <w:szCs w:val="15"/>
              </w:rPr>
              <w:t>(İşitme Kayıpları ve Kullanılan Testler)</w:t>
            </w:r>
          </w:p>
          <w:p w14:paraId="600E0404" w14:textId="77777777" w:rsidR="004473EB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896873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Doç. Dr. Nihat YILMAZ</w:t>
            </w:r>
          </w:p>
          <w:p w14:paraId="14BCF5FB" w14:textId="77777777" w:rsidR="004473EB" w:rsidRPr="00896873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FF0000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TATİL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0356092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Kuramsal Ders</w:t>
            </w:r>
          </w:p>
          <w:p w14:paraId="0AC69856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bCs/>
                <w:sz w:val="15"/>
                <w:szCs w:val="15"/>
              </w:rPr>
              <w:t>Üst Solunum Yolu Plazmaları</w:t>
            </w:r>
          </w:p>
          <w:p w14:paraId="7FCEBFCE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Larenks Kanseri</w:t>
            </w:r>
          </w:p>
          <w:p w14:paraId="39A13441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Tanı, Sınıflama, Tedavi</w:t>
            </w:r>
          </w:p>
          <w:p w14:paraId="785E632C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Doç. Dr. Nihat YILMAZ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80F8CB7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Kuramsal Ders</w:t>
            </w:r>
          </w:p>
          <w:p w14:paraId="67961A60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Derin Boyun Enfeksiyonları</w:t>
            </w:r>
          </w:p>
          <w:p w14:paraId="047EC32C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bCs/>
                <w:sz w:val="15"/>
                <w:szCs w:val="15"/>
              </w:rPr>
              <w:t>(Peritonsilller Enfeksiyon ve Abse, Retrofarengeal Enfeksiyon ve Abse)</w:t>
            </w:r>
          </w:p>
          <w:p w14:paraId="0E1230DA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Doç. Dr. Nihat YILMAZ</w:t>
            </w:r>
          </w:p>
        </w:tc>
      </w:tr>
      <w:tr w:rsidR="004473EB" w:rsidRPr="00C66311" w14:paraId="50345846" w14:textId="77777777" w:rsidTr="00BC3B25">
        <w:trPr>
          <w:trHeight w:val="864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E5C2487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10:00-10:45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FF23EEA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7B6451D3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52A3FC0B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Doç. Dr. Nihat YILMAZ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8091D84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Kuramsal Ders</w:t>
            </w:r>
          </w:p>
          <w:p w14:paraId="10BE43E5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Periferik Vestibüler Hastalıklar Genel Tanımlama, Sınıflama</w:t>
            </w:r>
          </w:p>
          <w:p w14:paraId="6E3F7417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Doç. Dr. Nihat YILMAZ</w:t>
            </w:r>
          </w:p>
          <w:p w14:paraId="135596A3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5809D7E" w14:textId="77777777" w:rsidR="004473EB" w:rsidRPr="00896873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3"/>
                <w:szCs w:val="13"/>
              </w:rPr>
            </w:pPr>
            <w:r w:rsidRPr="00896873">
              <w:rPr>
                <w:rFonts w:asciiTheme="majorHAnsi" w:hAnsiTheme="majorHAnsi" w:cstheme="majorHAnsi"/>
                <w:color w:val="FF0000"/>
                <w:sz w:val="13"/>
                <w:szCs w:val="13"/>
              </w:rPr>
              <w:t>Kuramsal Ders</w:t>
            </w:r>
            <w:r w:rsidRPr="00896873">
              <w:rPr>
                <w:rFonts w:asciiTheme="majorHAnsi" w:hAnsiTheme="majorHAnsi" w:cstheme="majorHAnsi"/>
                <w:color w:val="FF0000"/>
                <w:sz w:val="13"/>
                <w:szCs w:val="13"/>
              </w:rPr>
              <w:br/>
              <w:t>İletim Tipi İşitme Kayıpları</w:t>
            </w:r>
          </w:p>
          <w:p w14:paraId="4226C00B" w14:textId="77777777" w:rsidR="004473EB" w:rsidRPr="00896873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3"/>
                <w:szCs w:val="13"/>
              </w:rPr>
            </w:pPr>
            <w:r w:rsidRPr="00896873">
              <w:rPr>
                <w:rFonts w:asciiTheme="majorHAnsi" w:hAnsiTheme="majorHAnsi" w:cstheme="majorHAnsi"/>
                <w:color w:val="FF0000"/>
                <w:sz w:val="13"/>
                <w:szCs w:val="13"/>
              </w:rPr>
              <w:t>(Otoskleroz, Kronik Otitler, Travmalar, iletim Tipi İşitme Kaybı Yapan Hastalıklar)</w:t>
            </w:r>
          </w:p>
          <w:p w14:paraId="63A23498" w14:textId="77777777" w:rsidR="004473EB" w:rsidRPr="00896873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3"/>
                <w:szCs w:val="13"/>
              </w:rPr>
            </w:pPr>
            <w:r w:rsidRPr="00896873">
              <w:rPr>
                <w:rFonts w:asciiTheme="majorHAnsi" w:hAnsiTheme="majorHAnsi" w:cstheme="majorHAnsi"/>
                <w:color w:val="FF0000"/>
                <w:sz w:val="13"/>
                <w:szCs w:val="13"/>
              </w:rPr>
              <w:t>Doç. Dr. Nihat YILMAZ</w:t>
            </w:r>
          </w:p>
          <w:p w14:paraId="60C899D0" w14:textId="77777777" w:rsidR="004473EB" w:rsidRPr="00896873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896873">
              <w:rPr>
                <w:rFonts w:asciiTheme="majorHAnsi" w:hAnsiTheme="majorHAnsi" w:cstheme="majorHAnsi"/>
                <w:color w:val="FF0000"/>
                <w:sz w:val="13"/>
                <w:szCs w:val="13"/>
              </w:rPr>
              <w:t>TATİL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AC19E4D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Kuramsal Ders</w:t>
            </w:r>
          </w:p>
          <w:p w14:paraId="40E2AC5D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Üst Solunum Yolu Neoplazmları</w:t>
            </w:r>
          </w:p>
          <w:p w14:paraId="52FB550F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Nazofarenks Kanseri</w:t>
            </w:r>
          </w:p>
          <w:p w14:paraId="0EFB0229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Tanı, Sınıflama, Tedavi</w:t>
            </w:r>
          </w:p>
          <w:p w14:paraId="4E8E8CFA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Doç. Dr. Nihat YILMAZ</w:t>
            </w:r>
          </w:p>
          <w:p w14:paraId="4DC3217F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1E8D456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Kuramsal Ders</w:t>
            </w:r>
          </w:p>
          <w:p w14:paraId="6C26C0DB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Derin Boyun Enfeksiyonları</w:t>
            </w:r>
          </w:p>
          <w:p w14:paraId="25C174B1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(Prevertebral Enfeksiyon ve Abse)</w:t>
            </w:r>
          </w:p>
          <w:p w14:paraId="09A669C5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Doç. Dr. Nihat YILMAZ</w:t>
            </w:r>
          </w:p>
        </w:tc>
      </w:tr>
      <w:tr w:rsidR="004473EB" w:rsidRPr="00C66311" w14:paraId="441F2286" w14:textId="77777777" w:rsidTr="00BC3B25">
        <w:trPr>
          <w:trHeight w:val="1077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32B47A1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11:00-11:45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E67A8EE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59C88A34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KBB Acilleri</w:t>
            </w:r>
          </w:p>
          <w:p w14:paraId="7D6AD244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(KBB Acillerine Yaklaşım ve Genel Sınıflama Acil Müdahale trekeotomi)</w:t>
            </w:r>
          </w:p>
          <w:p w14:paraId="061171B1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Doç. Dr. Nihat YILMAZ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64357DC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408E747B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Periferik Vestibüler Hastalıklar</w:t>
            </w:r>
          </w:p>
          <w:p w14:paraId="34175931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(BPPV, Meniere)</w:t>
            </w:r>
          </w:p>
          <w:p w14:paraId="7EC583B7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Doç. Dr. Nihat YILMAZ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A5AF84A" w14:textId="77777777" w:rsidR="004473EB" w:rsidRPr="00896873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896873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Kuramsal Ders</w:t>
            </w:r>
            <w:r w:rsidRPr="00896873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br/>
              <w:t>Nörosenseryal İşitme Kayıpları, Ani İşitme Kaybı, Presbiakuzi Tinnutus</w:t>
            </w:r>
          </w:p>
          <w:p w14:paraId="0EF435FB" w14:textId="77777777" w:rsidR="004473EB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896873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Doç. Dr. Nihat YILMAZ</w:t>
            </w:r>
          </w:p>
          <w:p w14:paraId="49C7A4D7" w14:textId="77777777" w:rsidR="004473EB" w:rsidRPr="00896873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TATİL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B0BB0F6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5A909393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Nazal Septum Hastalıkları</w:t>
            </w:r>
          </w:p>
          <w:p w14:paraId="777A4FCE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Nazal Farktür</w:t>
            </w:r>
          </w:p>
          <w:p w14:paraId="2A549723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Anteror Tampon</w:t>
            </w:r>
          </w:p>
          <w:p w14:paraId="0A36D297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Doç. Dr. Nihat YILMAZ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4399929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60B59D79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Derin Boyun Enfeksiyonları</w:t>
            </w:r>
          </w:p>
          <w:p w14:paraId="3267143C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(Parafarengeal Enfeksiyon ve Abse)</w:t>
            </w:r>
          </w:p>
          <w:p w14:paraId="377FFD24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Doç. Dr. Nihat YILMAZ</w:t>
            </w:r>
          </w:p>
        </w:tc>
      </w:tr>
      <w:tr w:rsidR="004473EB" w:rsidRPr="00C66311" w14:paraId="347760A5" w14:textId="77777777" w:rsidTr="00BC3B25">
        <w:trPr>
          <w:trHeight w:val="460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97C3D5A" w14:textId="77777777" w:rsidR="004473EB" w:rsidRPr="00C66311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12:00-12:25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E4A9B42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7F330CAA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(Epistaksis)</w:t>
            </w:r>
          </w:p>
          <w:p w14:paraId="6479BFDB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Doç. Dr. Nihat YILMAZ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DC21631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09DA2348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Periferik Vestibüler Hastalıklar</w:t>
            </w:r>
          </w:p>
          <w:p w14:paraId="10882D98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(Dizziness, Vestibüler Migren)</w:t>
            </w:r>
          </w:p>
          <w:p w14:paraId="5349C8AE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Doç. Dr. Nihat YILMAZ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0A49859" w14:textId="77777777" w:rsidR="004473EB" w:rsidRPr="00896873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FF0000"/>
                <w:sz w:val="13"/>
                <w:szCs w:val="13"/>
              </w:rPr>
            </w:pPr>
            <w:r w:rsidRPr="00896873">
              <w:rPr>
                <w:rFonts w:asciiTheme="majorHAnsi" w:hAnsiTheme="majorHAnsi" w:cstheme="majorHAnsi"/>
                <w:color w:val="FF0000"/>
                <w:sz w:val="13"/>
                <w:szCs w:val="13"/>
              </w:rPr>
              <w:t>Kuramsal Ders</w:t>
            </w:r>
            <w:r w:rsidRPr="00896873">
              <w:rPr>
                <w:rFonts w:asciiTheme="majorHAnsi" w:hAnsiTheme="majorHAnsi" w:cstheme="majorHAnsi"/>
                <w:color w:val="FF0000"/>
                <w:sz w:val="13"/>
                <w:szCs w:val="13"/>
              </w:rPr>
              <w:br/>
            </w:r>
            <w:r w:rsidRPr="00896873">
              <w:rPr>
                <w:rFonts w:asciiTheme="majorHAnsi" w:hAnsiTheme="majorHAnsi" w:cstheme="majorHAnsi"/>
                <w:bCs/>
                <w:color w:val="FF0000"/>
                <w:sz w:val="13"/>
                <w:szCs w:val="13"/>
              </w:rPr>
              <w:t>Periferik Vestibüler Nörosenseryal İşitme Kayıpları (Gürültüye Bağlı İşitme Kaybı, Ototoksi Teı, Konjenital İşitme Kayıpları, Tümörler)</w:t>
            </w:r>
          </w:p>
          <w:p w14:paraId="55755FB4" w14:textId="77777777" w:rsidR="004473EB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3"/>
                <w:szCs w:val="13"/>
              </w:rPr>
            </w:pPr>
            <w:r w:rsidRPr="00896873">
              <w:rPr>
                <w:rFonts w:asciiTheme="majorHAnsi" w:hAnsiTheme="majorHAnsi" w:cstheme="majorHAnsi"/>
                <w:color w:val="FF0000"/>
                <w:sz w:val="13"/>
                <w:szCs w:val="13"/>
              </w:rPr>
              <w:t>Doç. Dr. Nihat YILMAZ</w:t>
            </w:r>
          </w:p>
          <w:p w14:paraId="12E56046" w14:textId="77777777" w:rsidR="004473EB" w:rsidRPr="00896873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FF0000"/>
                <w:sz w:val="13"/>
                <w:szCs w:val="13"/>
              </w:rPr>
              <w:t>TATİL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4AB15C8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326F3D8C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Boyun Kitlelerine Yaklaşım</w:t>
            </w:r>
          </w:p>
          <w:p w14:paraId="7098FDEC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Doç. Dr. Nihat YILMAZ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8522D50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43A1232A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Derin Boyun Enfeksiyonları</w:t>
            </w:r>
          </w:p>
          <w:p w14:paraId="17CED894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(Submandubular Enfeksiyon ve Abse)</w:t>
            </w:r>
          </w:p>
          <w:p w14:paraId="755762D4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Doç. Dr. Nihat YILMAZ</w:t>
            </w:r>
          </w:p>
        </w:tc>
      </w:tr>
      <w:tr w:rsidR="004473EB" w:rsidRPr="00896873" w14:paraId="78B7CB8B" w14:textId="77777777" w:rsidTr="004473EB">
        <w:trPr>
          <w:trHeight w:val="432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2C3568E" w14:textId="77777777" w:rsidR="004473EB" w:rsidRPr="00C66311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12:30-13:30</w:t>
            </w:r>
          </w:p>
        </w:tc>
        <w:tc>
          <w:tcPr>
            <w:tcW w:w="4473" w:type="pct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ADC83C3" w14:textId="77777777" w:rsidR="004473EB" w:rsidRPr="00896873" w:rsidRDefault="004473EB" w:rsidP="008344D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FF0000"/>
                <w:sz w:val="15"/>
                <w:szCs w:val="15"/>
              </w:rPr>
            </w:pPr>
          </w:p>
        </w:tc>
      </w:tr>
      <w:tr w:rsidR="004473EB" w:rsidRPr="00C66311" w14:paraId="44AC25E0" w14:textId="77777777" w:rsidTr="00BC3B25">
        <w:trPr>
          <w:trHeight w:val="864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E088F81" w14:textId="77777777" w:rsidR="004473EB" w:rsidRPr="00C66311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lastRenderedPageBreak/>
              <w:t>13:30-14:15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9761304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71C46168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15D9D4A3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60BF1C72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1EB33A33" w14:textId="0CA9411B" w:rsidR="004473EB" w:rsidRPr="00C66311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5CCC88DF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DABC4C1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31A7EF9D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12A0292A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2557DC8B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36B48163" w14:textId="51CCE0A8" w:rsidR="004473EB" w:rsidRPr="00C66311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45D471FB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2257ACF" w14:textId="77777777" w:rsidR="004473EB" w:rsidRPr="00896873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896873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Hasta Başı Eğitim</w:t>
            </w:r>
          </w:p>
          <w:p w14:paraId="72E51BC1" w14:textId="77777777" w:rsidR="004473EB" w:rsidRPr="00896873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896873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Poliklinikte Hasta Muayenesi</w:t>
            </w:r>
          </w:p>
          <w:p w14:paraId="5A66C309" w14:textId="77777777" w:rsidR="004473EB" w:rsidRPr="00896873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896873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K.B.B. ve baş-boyun muayenesi</w:t>
            </w:r>
          </w:p>
          <w:p w14:paraId="33550DB5" w14:textId="77777777" w:rsidR="004473EB" w:rsidRPr="00896873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896873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Doç.Dr.Süha Ertuğrul</w:t>
            </w:r>
          </w:p>
          <w:p w14:paraId="60FB9FA2" w14:textId="3B88235E" w:rsidR="004473EB" w:rsidRPr="00896873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Dr. Öğr. Gör. Serhat Ekemen</w:t>
            </w:r>
          </w:p>
          <w:p w14:paraId="3028039C" w14:textId="77777777" w:rsidR="004473EB" w:rsidRPr="00896873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896873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Uzm.Dr.Nurdan İstay Bal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A1F57E2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6F7B3544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64B76C6F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6BC7CC64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6AF91202" w14:textId="5218B399" w:rsidR="004473EB" w:rsidRPr="00C66311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7034D654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60F3B3E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01609491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71302663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5F3D8825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569CD320" w14:textId="039F6904" w:rsidR="004473EB" w:rsidRPr="00C66311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595C4ABD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</w:tr>
      <w:tr w:rsidR="004473EB" w:rsidRPr="00C66311" w14:paraId="2E63CA65" w14:textId="77777777" w:rsidTr="00BC3B25">
        <w:trPr>
          <w:trHeight w:val="864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B35EDD3" w14:textId="77777777" w:rsidR="004473EB" w:rsidRPr="00C66311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14:30-15:15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EF17D42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115F435E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0EA82054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62ECEC50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3632A2F0" w14:textId="4823C752" w:rsidR="004473EB" w:rsidRPr="00C66311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4FA19DEA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633F3DA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121E9D82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3B8D3741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338D86D7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577AB1DB" w14:textId="3843C817" w:rsidR="004473EB" w:rsidRPr="00C66311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190610E7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8C32871" w14:textId="77777777" w:rsidR="004473EB" w:rsidRPr="00896873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896873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Hasta Başı Eğitim</w:t>
            </w:r>
          </w:p>
          <w:p w14:paraId="11F32536" w14:textId="77777777" w:rsidR="004473EB" w:rsidRPr="00896873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896873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Poliklinikte Hasta Muayenesi</w:t>
            </w:r>
          </w:p>
          <w:p w14:paraId="37E737E6" w14:textId="77777777" w:rsidR="004473EB" w:rsidRPr="00896873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896873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K.B.B. ve baş-boyun muayenesi</w:t>
            </w:r>
          </w:p>
          <w:p w14:paraId="3C583DA2" w14:textId="77777777" w:rsidR="004473EB" w:rsidRPr="00896873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896873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Doç.Dr.Süha Ertuğrul</w:t>
            </w:r>
          </w:p>
          <w:p w14:paraId="204149D8" w14:textId="4767DF08" w:rsidR="004473EB" w:rsidRPr="00896873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Dr. Öğr. Gör. Serhat Ekemen</w:t>
            </w:r>
          </w:p>
          <w:p w14:paraId="03BA9CB8" w14:textId="77777777" w:rsidR="004473EB" w:rsidRPr="00896873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896873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Uzm.Dr.Nurdan İstay Bal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91AE9A1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08819477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6E295DF0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4405AFAE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29318AD7" w14:textId="25796CDB" w:rsidR="004473EB" w:rsidRPr="00C66311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6CA831C5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B8A4057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51D30120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26DF1952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57DB1975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0B6C7FF7" w14:textId="6316748A" w:rsidR="004473EB" w:rsidRPr="00C66311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5C75CDC4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</w:tr>
      <w:tr w:rsidR="004473EB" w:rsidRPr="00C66311" w14:paraId="1128292D" w14:textId="77777777" w:rsidTr="00BC3B25">
        <w:trPr>
          <w:trHeight w:val="864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55857A3" w14:textId="77777777" w:rsidR="004473EB" w:rsidRPr="00C66311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15:30-16:15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926E4F9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142B1FB8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556C819A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3EB4CDC8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39474D85" w14:textId="61B70730" w:rsidR="004473EB" w:rsidRPr="00C66311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7F75B550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1B9C1A3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2E46628F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5D3FC158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71E92C0D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194BDBD2" w14:textId="01D77A4F" w:rsidR="004473EB" w:rsidRPr="00C66311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0E3CCCC0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D87A3D6" w14:textId="77777777" w:rsidR="004473EB" w:rsidRPr="00896873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896873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Hasta Başı Eğitim</w:t>
            </w:r>
          </w:p>
          <w:p w14:paraId="67A52A86" w14:textId="77777777" w:rsidR="004473EB" w:rsidRPr="00896873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896873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Poliklinikte Hasta Muayenesi</w:t>
            </w:r>
          </w:p>
          <w:p w14:paraId="465D3218" w14:textId="77777777" w:rsidR="004473EB" w:rsidRPr="00896873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896873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K.B.B. ve baş-boyun muayenesi</w:t>
            </w:r>
          </w:p>
          <w:p w14:paraId="00578D47" w14:textId="77777777" w:rsidR="004473EB" w:rsidRPr="00896873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896873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Doç.Dr.Süha Ertuğrul</w:t>
            </w:r>
          </w:p>
          <w:p w14:paraId="39D38601" w14:textId="21E61C9D" w:rsidR="004473EB" w:rsidRPr="00896873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Dr. Öğr. Gör. Serhat Ekemen</w:t>
            </w:r>
          </w:p>
          <w:p w14:paraId="02C8AA76" w14:textId="77777777" w:rsidR="004473EB" w:rsidRPr="00896873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896873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Uzm.Dr.Nurdan İstay Bal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740276A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2334F058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40F51A7D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160601EF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7F84DD1A" w14:textId="400635AE" w:rsidR="004473EB" w:rsidRPr="00C66311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27231FE3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98B2175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398F3EC0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47671CE6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59CC7287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1352901E" w14:textId="2328287E" w:rsidR="004473EB" w:rsidRPr="00C66311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616F9807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</w:tr>
      <w:tr w:rsidR="004473EB" w:rsidRPr="00C66311" w14:paraId="4DD8A2ED" w14:textId="77777777" w:rsidTr="00BC3B25">
        <w:trPr>
          <w:trHeight w:val="432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CC054A6" w14:textId="77777777" w:rsidR="004473EB" w:rsidRPr="00C66311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16:30 – 17:10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97C5214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016580B7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2E07AFD8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77F1B042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0E03C190" w14:textId="41BF23C1" w:rsidR="004473EB" w:rsidRPr="00C66311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41256A7C" w14:textId="77777777" w:rsidR="004473EB" w:rsidRPr="00C66311" w:rsidRDefault="004473EB" w:rsidP="008344D1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372E13A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7937412A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57CBD2F4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4168CDA8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6CA678E6" w14:textId="0371A63E" w:rsidR="004473EB" w:rsidRPr="00C66311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49790BB6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3C31E35" w14:textId="77777777" w:rsidR="004473EB" w:rsidRPr="00896873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896873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Hasta Başı Eğitim</w:t>
            </w:r>
          </w:p>
          <w:p w14:paraId="2F6AAFF8" w14:textId="77777777" w:rsidR="004473EB" w:rsidRPr="00896873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896873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Poliklinikte Hasta Muayenesi</w:t>
            </w:r>
          </w:p>
          <w:p w14:paraId="2AED9955" w14:textId="77777777" w:rsidR="004473EB" w:rsidRPr="00896873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896873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K.B.B. ve baş-boyun muayenesi</w:t>
            </w:r>
          </w:p>
          <w:p w14:paraId="78201C5B" w14:textId="77777777" w:rsidR="004473EB" w:rsidRPr="00896873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896873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Doç.Dr.Süha Ertuğrul</w:t>
            </w:r>
          </w:p>
          <w:p w14:paraId="02ECBE08" w14:textId="2ABB56DB" w:rsidR="004473EB" w:rsidRPr="00896873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Dr. Öğr. Gör. Serhat Ekemen</w:t>
            </w:r>
          </w:p>
          <w:p w14:paraId="4F42ECD5" w14:textId="77777777" w:rsidR="004473EB" w:rsidRPr="00896873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896873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Uzm.Dr.Nurdan İstay Bal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5847C80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56A9122A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2F2AC307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1688C15B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176E836C" w14:textId="45737934" w:rsidR="004473EB" w:rsidRPr="00C66311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05B48507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9601942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76B5F042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3CCF1AC6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7042EF13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52DAA13D" w14:textId="11DFA285" w:rsidR="004473EB" w:rsidRPr="00C66311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28688C3C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</w:tr>
      <w:tr w:rsidR="004473EB" w:rsidRPr="0035463F" w14:paraId="7D9BAEC4" w14:textId="77777777" w:rsidTr="008344D1">
        <w:trPr>
          <w:trHeight w:val="576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0AEF42BB" w14:textId="77777777" w:rsidR="004473EB" w:rsidRDefault="004473EB" w:rsidP="008344D1">
            <w:pPr>
              <w:spacing w:after="0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  <w:p w14:paraId="17DFB13D" w14:textId="77777777" w:rsidR="004473EB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  <w:p w14:paraId="7B9F3890" w14:textId="77777777" w:rsidR="004473EB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  <w:p w14:paraId="2649F07D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KULAK BURUN BOĞAZ 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>3. GRUP</w:t>
            </w: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>2</w:t>
            </w: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>. Hafta)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                                                                    6-10 OCAK 2025</w:t>
            </w:r>
          </w:p>
        </w:tc>
      </w:tr>
      <w:tr w:rsidR="004473EB" w:rsidRPr="0035463F" w14:paraId="233776BA" w14:textId="77777777" w:rsidTr="00BC3B25">
        <w:trPr>
          <w:trHeight w:val="432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588CA0B8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25FE94ED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PAZARTESİ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32A41905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SALI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5C60B53F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ÇARŞAMBA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05162954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PERŞEMBE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3E3C1D29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CUMA</w:t>
            </w:r>
          </w:p>
        </w:tc>
      </w:tr>
      <w:tr w:rsidR="004473EB" w:rsidRPr="002E5F82" w14:paraId="73077627" w14:textId="77777777" w:rsidTr="00BC3B25">
        <w:trPr>
          <w:trHeight w:val="864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1D28654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09:00-09:45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478064E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2B96A43F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(İşitmenin Değerlendirilmesinde Kullanılan Testler ve Değerlendirme)</w:t>
            </w:r>
          </w:p>
          <w:p w14:paraId="4D27CA6B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Ody. Emre SÖYLEMEZ</w:t>
            </w:r>
          </w:p>
          <w:p w14:paraId="0A8D5A4B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BCDA68A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4B7AFE48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Üst Solunum Yolu Enfeksiyonları</w:t>
            </w:r>
          </w:p>
          <w:p w14:paraId="4879FDA0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(Tonsilit Farenjit)</w:t>
            </w:r>
          </w:p>
          <w:p w14:paraId="0B03CB6E" w14:textId="0EC7E8DE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B9FE872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30A51AB5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Otitler</w:t>
            </w:r>
          </w:p>
          <w:p w14:paraId="48FE5B8F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(Akut Otit, Seröz Otit)</w:t>
            </w:r>
          </w:p>
          <w:p w14:paraId="610B5391" w14:textId="18A94817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A91BA9F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13B10A2E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Fasiyal Sinir ve Fasiyal Paraliziler</w:t>
            </w:r>
          </w:p>
          <w:p w14:paraId="09E044D5" w14:textId="66BBDD7A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BBD42BE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26B6690A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Üst Solunum Yolu Neoplazmları Tanı, Sınıflama, Tedavi</w:t>
            </w:r>
          </w:p>
          <w:p w14:paraId="3EE85B68" w14:textId="566AAF49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</w:tc>
      </w:tr>
      <w:tr w:rsidR="004473EB" w:rsidRPr="002E5F82" w14:paraId="37ABD43E" w14:textId="77777777" w:rsidTr="00BC3B25">
        <w:trPr>
          <w:trHeight w:val="864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04C9A0D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10:00-10:45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5BE9D26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4C9F65AA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(İşitmenin Değerlendirilmesinde Kullanılan Testler ve Değerlendirme)</w:t>
            </w:r>
          </w:p>
          <w:p w14:paraId="1A0C0F12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Ody. Emre SÖYLEMEZ</w:t>
            </w:r>
          </w:p>
          <w:p w14:paraId="5BAAE933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6C12431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7A963D65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Üst Solunum Yolu Enfeksiyonları</w:t>
            </w:r>
          </w:p>
          <w:p w14:paraId="70BE4479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(Rhinit, Larenjit, Epiglottit)</w:t>
            </w:r>
          </w:p>
          <w:p w14:paraId="4E55CEAA" w14:textId="29CB176C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CE64193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386E7ADF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Otitler</w:t>
            </w:r>
          </w:p>
          <w:p w14:paraId="016C8805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(Kronik Otitis Media ve Dış Kulak Yolu Enfeksiyonları)</w:t>
            </w:r>
          </w:p>
          <w:p w14:paraId="3BAAD479" w14:textId="2A48A245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3A609B1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33CE812D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Fasiyal Sinir ve Fasiyal Paraliziler</w:t>
            </w:r>
          </w:p>
          <w:p w14:paraId="143E65D4" w14:textId="12469003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  <w:r w:rsidR="004473EB"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 xml:space="preserve"> 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8D53E9F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67D033F9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Üst Solunum Yolu Neoplazmları Tanı, Sınıflama, Tedavi</w:t>
            </w:r>
          </w:p>
          <w:p w14:paraId="3966CBF9" w14:textId="44166C6B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</w:tc>
      </w:tr>
      <w:tr w:rsidR="004473EB" w:rsidRPr="002E5F82" w14:paraId="737AF267" w14:textId="77777777" w:rsidTr="00BC3B25">
        <w:trPr>
          <w:trHeight w:val="864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5FA1E9F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11:00-11:45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7759A44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75AC211B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(İşitmenin Değerlendirilmesinde Kullanılan Testler ve Değerlendirme)</w:t>
            </w:r>
          </w:p>
          <w:p w14:paraId="677EF321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Ody. Emre SÖYLEMEZ</w:t>
            </w:r>
          </w:p>
          <w:p w14:paraId="0C422F9A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228EF06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5766AF57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Üst Solunum Yolu Enfeksiyonları</w:t>
            </w:r>
          </w:p>
          <w:p w14:paraId="1961879B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(Trakeit, Sinüzit)</w:t>
            </w:r>
          </w:p>
          <w:p w14:paraId="4D9C0778" w14:textId="53D9D130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5D76F57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64D75A42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Akut ve Kronik Üst Solunum Yolu Obstrüksiyonları</w:t>
            </w:r>
          </w:p>
          <w:p w14:paraId="34AE8758" w14:textId="7FE906BC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68B0DFE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3FA486A4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Alerjik Rhinosinuzitler</w:t>
            </w:r>
          </w:p>
          <w:p w14:paraId="25CE125A" w14:textId="0950D79C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DA2D930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1B73061E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Üst Solunum Yolu Neoplazmları Tanı, Sınıflama, Tedavi</w:t>
            </w:r>
          </w:p>
          <w:p w14:paraId="26BE7428" w14:textId="3A95F3C3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</w:tc>
      </w:tr>
      <w:tr w:rsidR="004473EB" w:rsidRPr="002E5F82" w14:paraId="2045F673" w14:textId="77777777" w:rsidTr="00BC3B25">
        <w:trPr>
          <w:trHeight w:val="460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EB24B62" w14:textId="77777777" w:rsidR="004473EB" w:rsidRPr="002E5F82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1200:12:25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902D315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(</w:t>
            </w: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6C68965B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 xml:space="preserve">(İşitmenin Değerlendirilmesinde </w:t>
            </w: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lastRenderedPageBreak/>
              <w:t>Kullanılan Testler ve Değerlendirme)</w:t>
            </w:r>
          </w:p>
          <w:p w14:paraId="035D1713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Ody. Emre SÖYLEMEZ</w:t>
            </w:r>
          </w:p>
          <w:p w14:paraId="254AEAAD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619C038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lastRenderedPageBreak/>
              <w:t>Kuramsal Ders</w:t>
            </w:r>
          </w:p>
          <w:p w14:paraId="64F00839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Üst Solunum Yolu Enfeksiyonları</w:t>
            </w:r>
          </w:p>
          <w:p w14:paraId="6778516A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lastRenderedPageBreak/>
              <w:t>(Parotitis, Syaladonitler)</w:t>
            </w:r>
          </w:p>
          <w:p w14:paraId="0DD84021" w14:textId="37B74B79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C20E5B0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lastRenderedPageBreak/>
              <w:t>Kuramsal Ders</w:t>
            </w:r>
          </w:p>
          <w:p w14:paraId="55187783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Akut ve Kronik Üst Solunum Yolu Obstrüksiyonları</w:t>
            </w:r>
          </w:p>
          <w:p w14:paraId="26ADCFFB" w14:textId="12A7506D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lastRenderedPageBreak/>
              <w:t>Dr. Öğr. Gör. Serhat EKEMEN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5109F88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lastRenderedPageBreak/>
              <w:t>Kuramsal Ders</w:t>
            </w:r>
          </w:p>
          <w:p w14:paraId="19C50BF6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Enfeksiyoz Rhinosinuzitler</w:t>
            </w:r>
          </w:p>
          <w:p w14:paraId="376890E5" w14:textId="200C37D1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lastRenderedPageBreak/>
              <w:t>Dr. Öğr. Gör. Serhat EKEMEN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18B6155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lastRenderedPageBreak/>
              <w:t>Kuramsal Ders</w:t>
            </w:r>
          </w:p>
          <w:p w14:paraId="1B21BFF0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OSAS</w:t>
            </w:r>
          </w:p>
          <w:p w14:paraId="78CD2DA8" w14:textId="3D295D23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725D6D34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</w:p>
          <w:p w14:paraId="053368BE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</w:p>
        </w:tc>
      </w:tr>
      <w:tr w:rsidR="004473EB" w:rsidRPr="002E5F82" w14:paraId="79CF275E" w14:textId="77777777" w:rsidTr="004473EB">
        <w:trPr>
          <w:trHeight w:val="432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70C60CF" w14:textId="77777777" w:rsidR="004473EB" w:rsidRPr="002E5F82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lastRenderedPageBreak/>
              <w:t>12:30-13:30</w:t>
            </w:r>
          </w:p>
        </w:tc>
        <w:tc>
          <w:tcPr>
            <w:tcW w:w="4473" w:type="pct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0EAC687" w14:textId="77777777" w:rsidR="004473EB" w:rsidRPr="002E5F82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</w:p>
        </w:tc>
      </w:tr>
      <w:tr w:rsidR="004473EB" w:rsidRPr="002E5F82" w14:paraId="53D54D5D" w14:textId="77777777" w:rsidTr="00BC3B25">
        <w:trPr>
          <w:trHeight w:val="864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B264ACB" w14:textId="77777777" w:rsidR="004473EB" w:rsidRPr="002E5F82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13:30-14:15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7101B26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2FEE4CA2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63FEB5CC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3D912FDF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05E652E9" w14:textId="529CC411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70076066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60A2C41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2F50958D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41861731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50348BE4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0AE7828C" w14:textId="114AFDD5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6E87EABB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F44F8C6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4408B2E6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1CC3FBD9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25A16297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3B4FFB85" w14:textId="4D752EBF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0670EDCB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55F3B5F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21756EF3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312E2609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5276053B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14B379BC" w14:textId="497ABA11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4451D7D8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2D25C4D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2B2BBFDB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486BEBC8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6F412C79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32540F79" w14:textId="4B778320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5DE275FD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 xml:space="preserve">Uzm.Dr.Nurdan İstay Bal </w:t>
            </w:r>
          </w:p>
        </w:tc>
      </w:tr>
      <w:tr w:rsidR="004473EB" w:rsidRPr="002E5F82" w14:paraId="774D4C68" w14:textId="77777777" w:rsidTr="00BC3B25">
        <w:trPr>
          <w:trHeight w:val="864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905DC8D" w14:textId="77777777" w:rsidR="004473EB" w:rsidRPr="002E5F82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14:30-15:15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0EAD90D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3C959AAB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525B6EE2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18B9A8FF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259510C3" w14:textId="488133AE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62B0BF50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1A83BED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1E0FC11A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5D6FB94B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22244A97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654E3C40" w14:textId="1A5C80B6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056A4257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87FA3F9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33C27348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45CD533E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70FF534D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0E2BB2C0" w14:textId="65CDC1BB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3D753A4E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54A91E9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28CC6DBD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459ABA2F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5BE584B3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0F20A8E3" w14:textId="6445CEA1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72FBC87B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047037B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7F5D55A1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3AAAFA6C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4C55E184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15B96E74" w14:textId="6A8EB7ED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05CF2865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</w:tr>
      <w:tr w:rsidR="004473EB" w:rsidRPr="002E5F82" w14:paraId="0FE82A7D" w14:textId="77777777" w:rsidTr="00BC3B25">
        <w:trPr>
          <w:trHeight w:val="864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B7927F1" w14:textId="77777777" w:rsidR="004473EB" w:rsidRPr="002E5F82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15:30-16:15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1FE33A0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300F4A55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55A3641D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78448014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76F26D68" w14:textId="3E2B8DA6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4D5C2F6F" w14:textId="77777777" w:rsidR="004473EB" w:rsidRPr="002E5F82" w:rsidRDefault="004473EB" w:rsidP="008344D1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4948A84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3192D7F3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697351A1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080F6ADA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5282ED1C" w14:textId="388316F8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03CF22B1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C7299C5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1382009F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7D5E965F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30BBA6B6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29F752AF" w14:textId="79DDF526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102BD0C1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BF43308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6256BF94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35006C67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6C4B8AE0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291B9CF3" w14:textId="0BEF0D91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2360ED92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886C4F7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453F2A25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2340B54B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0477CEA6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033F65F7" w14:textId="23E795AD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323755ED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</w:tr>
      <w:tr w:rsidR="00BC3B25" w:rsidRPr="002E5F82" w14:paraId="390F674B" w14:textId="77777777" w:rsidTr="00BC3B25">
        <w:trPr>
          <w:trHeight w:val="864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E290C36" w14:textId="6F14A216" w:rsidR="00BC3B25" w:rsidRPr="002E5F82" w:rsidRDefault="00BC3B25" w:rsidP="00BC3B25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16:30-17:10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A587E32" w14:textId="77777777" w:rsidR="00BC3B25" w:rsidRPr="00BC3B25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Hasta Başı Eğitim</w:t>
            </w:r>
          </w:p>
          <w:p w14:paraId="6FEE0C64" w14:textId="77777777" w:rsidR="00BC3B25" w:rsidRPr="00BC3B25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Poliklinikte Hasta Muayenesi</w:t>
            </w:r>
          </w:p>
          <w:p w14:paraId="1A5E5C6E" w14:textId="77777777" w:rsidR="00BC3B25" w:rsidRPr="00BC3B25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K.B.B. ve baş-boyun muayenesi</w:t>
            </w:r>
          </w:p>
          <w:p w14:paraId="310CA46E" w14:textId="77777777" w:rsidR="00BC3B25" w:rsidRPr="00BC3B25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Doç.Dr.Süha Ertuğrul</w:t>
            </w:r>
          </w:p>
          <w:p w14:paraId="4D0CD9D7" w14:textId="094BD81A" w:rsidR="00BC3B25" w:rsidRPr="00BC3B25" w:rsidRDefault="00BC36BD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Dr. Öğr. Gör. Serhat Ekemen</w:t>
            </w:r>
          </w:p>
          <w:p w14:paraId="07C65DCB" w14:textId="010DEAB2" w:rsidR="00BC3B25" w:rsidRPr="002E5F82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10009AB" w14:textId="77777777" w:rsidR="00BC3B25" w:rsidRPr="00BC3B25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Hasta Başı Eğitim</w:t>
            </w:r>
          </w:p>
          <w:p w14:paraId="597FDEA7" w14:textId="77777777" w:rsidR="00BC3B25" w:rsidRPr="00BC3B25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Poliklinikte Hasta Muayenesi</w:t>
            </w:r>
          </w:p>
          <w:p w14:paraId="198D9E56" w14:textId="77777777" w:rsidR="00BC3B25" w:rsidRPr="00BC3B25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K.B.B. ve baş-boyun muayenesi</w:t>
            </w:r>
          </w:p>
          <w:p w14:paraId="690011C5" w14:textId="77777777" w:rsidR="00BC3B25" w:rsidRPr="00BC3B25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Doç.Dr.Süha Ertuğrul</w:t>
            </w:r>
          </w:p>
          <w:p w14:paraId="42B6AC2D" w14:textId="5C1C24C4" w:rsidR="00BC3B25" w:rsidRPr="00BC3B25" w:rsidRDefault="00BC36BD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Dr. Öğr. Gör. Serhat Ekemen</w:t>
            </w:r>
          </w:p>
          <w:p w14:paraId="6008F70E" w14:textId="74F80C9E" w:rsidR="00BC3B25" w:rsidRPr="002E5F82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02158E7" w14:textId="77777777" w:rsidR="00BC3B25" w:rsidRPr="00BC3B25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Hasta Başı Eğitim</w:t>
            </w:r>
          </w:p>
          <w:p w14:paraId="7A5C8662" w14:textId="77777777" w:rsidR="00BC3B25" w:rsidRPr="00BC3B25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Poliklinikte Hasta Muayenesi</w:t>
            </w:r>
          </w:p>
          <w:p w14:paraId="4A9C5017" w14:textId="77777777" w:rsidR="00BC3B25" w:rsidRPr="00BC3B25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K.B.B. ve baş-boyun muayenesi</w:t>
            </w:r>
          </w:p>
          <w:p w14:paraId="69B9712C" w14:textId="77777777" w:rsidR="00BC3B25" w:rsidRPr="00BC3B25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Doç.Dr.Süha Ertuğrul</w:t>
            </w:r>
          </w:p>
          <w:p w14:paraId="0A3797A1" w14:textId="31B879FB" w:rsidR="00BC3B25" w:rsidRPr="00BC3B25" w:rsidRDefault="00BC36BD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Dr. Öğr. Gör. Serhat Ekemen</w:t>
            </w:r>
          </w:p>
          <w:p w14:paraId="52FACAC6" w14:textId="11C0AB85" w:rsidR="00BC3B25" w:rsidRPr="002E5F82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Uzm.Dr.Nurdan İstay Bal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2654744" w14:textId="77777777" w:rsidR="00BC3B25" w:rsidRPr="00BC3B25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Hasta Başı Eğitim</w:t>
            </w:r>
          </w:p>
          <w:p w14:paraId="526BAE47" w14:textId="77777777" w:rsidR="00BC3B25" w:rsidRPr="00BC3B25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Poliklinikte Hasta Muayenesi</w:t>
            </w:r>
          </w:p>
          <w:p w14:paraId="0809CAF0" w14:textId="77777777" w:rsidR="00BC3B25" w:rsidRPr="00BC3B25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K.B.B. ve baş-boyun muayenesi</w:t>
            </w:r>
          </w:p>
          <w:p w14:paraId="7ABB174D" w14:textId="77777777" w:rsidR="00BC3B25" w:rsidRPr="00BC3B25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Doç.Dr.Süha Ertuğrul</w:t>
            </w:r>
          </w:p>
          <w:p w14:paraId="7679D510" w14:textId="7AA0C636" w:rsidR="00BC3B25" w:rsidRPr="00BC3B25" w:rsidRDefault="00BC36BD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Dr. Öğr. Gör. Serhat Ekemen</w:t>
            </w:r>
          </w:p>
          <w:p w14:paraId="7A41DCFA" w14:textId="3AEFBCD3" w:rsidR="00BC3B25" w:rsidRPr="002E5F82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Uzm.Dr.Nurdan İstay Bal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964E59D" w14:textId="77777777" w:rsidR="00BC3B25" w:rsidRPr="00BC3B25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Hasta Başı Eğitim</w:t>
            </w:r>
          </w:p>
          <w:p w14:paraId="6EC97F37" w14:textId="77777777" w:rsidR="00BC3B25" w:rsidRPr="00BC3B25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Poliklinikte Hasta Muayenesi</w:t>
            </w:r>
          </w:p>
          <w:p w14:paraId="43225040" w14:textId="77777777" w:rsidR="00BC3B25" w:rsidRPr="00BC3B25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K.B.B. ve baş-boyun muayenesi</w:t>
            </w:r>
          </w:p>
          <w:p w14:paraId="166D770D" w14:textId="77777777" w:rsidR="00BC3B25" w:rsidRPr="00BC3B25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Doç.Dr.Süha Ertuğrul</w:t>
            </w:r>
          </w:p>
          <w:p w14:paraId="007CF25C" w14:textId="490D8B00" w:rsidR="00BC3B25" w:rsidRPr="00BC3B25" w:rsidRDefault="00BC36BD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Dr. Öğr. Gör. Serhat Ekemen</w:t>
            </w:r>
          </w:p>
          <w:p w14:paraId="4BC754DC" w14:textId="546A7595" w:rsidR="00BC3B25" w:rsidRPr="002E5F82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Uzm.Dr.Nurdan İstay Bal</w:t>
            </w:r>
          </w:p>
        </w:tc>
      </w:tr>
    </w:tbl>
    <w:p w14:paraId="78249642" w14:textId="77777777" w:rsidR="00DB3513" w:rsidRDefault="00DB3513"/>
    <w:p w14:paraId="4740C326" w14:textId="77777777" w:rsidR="004473EB" w:rsidRDefault="004473EB"/>
    <w:p w14:paraId="70D85FA9" w14:textId="77777777" w:rsidR="004473EB" w:rsidRDefault="004473EB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00" w:firstRow="0" w:lastRow="0" w:firstColumn="0" w:lastColumn="0" w:noHBand="0" w:noVBand="1"/>
      </w:tblPr>
      <w:tblGrid>
        <w:gridCol w:w="956"/>
        <w:gridCol w:w="1624"/>
        <w:gridCol w:w="1624"/>
        <w:gridCol w:w="1624"/>
        <w:gridCol w:w="270"/>
        <w:gridCol w:w="1352"/>
        <w:gridCol w:w="207"/>
        <w:gridCol w:w="1415"/>
      </w:tblGrid>
      <w:tr w:rsidR="004473EB" w:rsidRPr="0035463F" w14:paraId="1825BFDF" w14:textId="77777777" w:rsidTr="00BC3B25">
        <w:trPr>
          <w:trHeight w:val="576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4B3BE426" w14:textId="77777777" w:rsidR="004473EB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</w:pPr>
          </w:p>
          <w:p w14:paraId="53AC682F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KULAK BURUN BOĞAZ 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>3. GRUP</w:t>
            </w: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 (3. Hafta)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                                                                 13-17 OCAK 2025</w:t>
            </w:r>
          </w:p>
        </w:tc>
      </w:tr>
      <w:tr w:rsidR="004473EB" w:rsidRPr="0035463F" w14:paraId="12E17826" w14:textId="77777777" w:rsidTr="00BC3B25">
        <w:trPr>
          <w:trHeight w:val="432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7B3E9DF5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2C3EB8F1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PAZARTESİ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7D49AF78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SALI</w:t>
            </w:r>
          </w:p>
        </w:tc>
        <w:tc>
          <w:tcPr>
            <w:tcW w:w="104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0EDD7819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ÇARŞAMBA</w:t>
            </w:r>
          </w:p>
        </w:tc>
        <w:tc>
          <w:tcPr>
            <w:tcW w:w="74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615500F7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PERŞEMBE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1512F22D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CUMA</w:t>
            </w:r>
          </w:p>
        </w:tc>
      </w:tr>
      <w:tr w:rsidR="004473EB" w:rsidRPr="0035463F" w14:paraId="5E67CFB8" w14:textId="77777777" w:rsidTr="00BC3B25">
        <w:trPr>
          <w:trHeight w:val="864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ECB0E70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09:00-09:45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EF5C735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Kuramsal Ders</w:t>
            </w:r>
          </w:p>
          <w:p w14:paraId="35E84B71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  <w:t>(Periferik Vestibüler Hastalıkların Değerlendirilmesinde Kullanılan Testler ve Değerlendirme)</w:t>
            </w:r>
          </w:p>
          <w:p w14:paraId="2BA30C63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Dr. Öğr. Gör. Ody. Emre SÖYLEMEZ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91EFFBE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Kuramsal Ders</w:t>
            </w:r>
          </w:p>
          <w:p w14:paraId="2545E455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  <w:t>Koku, Tat Fizyolojisi</w:t>
            </w:r>
          </w:p>
          <w:p w14:paraId="05554F39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 Dr. Süha ERTUĞRUL</w:t>
            </w:r>
          </w:p>
        </w:tc>
        <w:tc>
          <w:tcPr>
            <w:tcW w:w="104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4CCF5FB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Kuramsal Ders</w:t>
            </w:r>
          </w:p>
          <w:p w14:paraId="36056178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  <w:t>KBB’de Klinik ve Cerrahi Anatomi ve Radyoloji</w:t>
            </w:r>
          </w:p>
          <w:p w14:paraId="077916C8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(Temporal Kemik Fraktürleri)</w:t>
            </w:r>
          </w:p>
          <w:p w14:paraId="4B6BB67F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 Dr. Nihat YILMAZ</w:t>
            </w:r>
          </w:p>
        </w:tc>
        <w:tc>
          <w:tcPr>
            <w:tcW w:w="745" w:type="pct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E44F6AE" w14:textId="77777777" w:rsidR="004473EB" w:rsidRPr="0035463F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35463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TEORİK SINAV</w:t>
            </w:r>
          </w:p>
        </w:tc>
        <w:tc>
          <w:tcPr>
            <w:tcW w:w="894" w:type="pct"/>
            <w:gridSpan w:val="2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6B87B88" w14:textId="77777777" w:rsidR="004473EB" w:rsidRPr="0035463F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35463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PRATİK  SINAV</w:t>
            </w:r>
          </w:p>
        </w:tc>
      </w:tr>
      <w:tr w:rsidR="004473EB" w:rsidRPr="0035463F" w14:paraId="7A8F2F2C" w14:textId="77777777" w:rsidTr="00BC3B25">
        <w:trPr>
          <w:trHeight w:val="864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F98B257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10:00-10:45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FFE8E0C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Kuramsal Ders</w:t>
            </w:r>
          </w:p>
          <w:p w14:paraId="539C1F0D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  <w:t>(Periferik Vestibüler Hastalıkların Değerlendirilmesinde Kullanılan Testler ve Değerlendirme)</w:t>
            </w:r>
          </w:p>
          <w:p w14:paraId="27601482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Dr. Öğr. Gör. Ody. Emre SÖYLEMEZ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BFF9073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Kuramsal Ders</w:t>
            </w:r>
          </w:p>
          <w:p w14:paraId="065561B9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  <w:t>Koku, Tat Fizyolojisi</w:t>
            </w:r>
          </w:p>
          <w:p w14:paraId="1492B6CC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 Dr. Süha ERTUĞRUL</w:t>
            </w:r>
          </w:p>
        </w:tc>
        <w:tc>
          <w:tcPr>
            <w:tcW w:w="104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B7B799D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Kuramsal Ders</w:t>
            </w:r>
          </w:p>
          <w:p w14:paraId="2AF55D25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  <w:t>KBB’de Klinik ve Cerrahi Anatomi ve Radyoloji</w:t>
            </w:r>
          </w:p>
          <w:p w14:paraId="22031781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(Maksillafasial Travma, Temporal Kemik CT MR)</w:t>
            </w:r>
          </w:p>
          <w:p w14:paraId="6BA97924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 Dr. Nihat YILMAZ</w:t>
            </w:r>
          </w:p>
        </w:tc>
        <w:tc>
          <w:tcPr>
            <w:tcW w:w="745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F994CA4" w14:textId="77777777" w:rsidR="004473EB" w:rsidRPr="0035463F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94" w:type="pct"/>
            <w:gridSpan w:val="2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71E2571" w14:textId="77777777" w:rsidR="004473EB" w:rsidRPr="0035463F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4473EB" w:rsidRPr="0035463F" w14:paraId="0ADCD7CF" w14:textId="77777777" w:rsidTr="00BC3B25">
        <w:trPr>
          <w:trHeight w:val="864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211A3FE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lastRenderedPageBreak/>
              <w:t>11:00-11:45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9CD2E99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Kuramsal Ders</w:t>
            </w:r>
          </w:p>
          <w:p w14:paraId="2F818FEE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  <w:t>(Periferik Vestibüler Hastalıkların Değerlendirilmesinde Kullanılan Testler ve Değerlendirme)</w:t>
            </w:r>
          </w:p>
          <w:p w14:paraId="187B69F7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Dr. Öğr. Gör. Ody. Emre SÖYLEMEZ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19CEDAA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Kuramsal Ders</w:t>
            </w:r>
          </w:p>
          <w:p w14:paraId="0C5670CC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  <w:t>(Troid, Parotis ve Submandubular Gland Tükrük Bezi Hastalıkları)</w:t>
            </w:r>
          </w:p>
          <w:p w14:paraId="6B31F402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 Dr. Süha ERTUĞRUL</w:t>
            </w:r>
          </w:p>
        </w:tc>
        <w:tc>
          <w:tcPr>
            <w:tcW w:w="104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66AEFE0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Kuramsal Ders</w:t>
            </w:r>
          </w:p>
          <w:p w14:paraId="7F816E04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  <w:t>KBB’de Klinik ve Cerrahi Anatomi ve Radyoloji</w:t>
            </w:r>
          </w:p>
          <w:p w14:paraId="23668338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(Temporal Kemik CT MR)</w:t>
            </w:r>
          </w:p>
          <w:p w14:paraId="2EC4C73F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 Dr. Nihat YILMAZ</w:t>
            </w:r>
          </w:p>
        </w:tc>
        <w:tc>
          <w:tcPr>
            <w:tcW w:w="745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E1C95CD" w14:textId="77777777" w:rsidR="004473EB" w:rsidRPr="0035463F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94" w:type="pct"/>
            <w:gridSpan w:val="2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39ABB21D" w14:textId="77777777" w:rsidR="004473EB" w:rsidRPr="0035463F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4473EB" w:rsidRPr="0035463F" w14:paraId="35C27171" w14:textId="77777777" w:rsidTr="00BC3B25">
        <w:trPr>
          <w:trHeight w:val="460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54FC86F" w14:textId="77777777" w:rsidR="004473EB" w:rsidRPr="002E5F82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1200:12:25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0C938EA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Kuramsal Ders</w:t>
            </w:r>
          </w:p>
          <w:p w14:paraId="72996D1B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  <w:t>(Periferik Vestibüler Hastalıkların Değerlendirilmesinde Kullanılan Testler ve Değerlendirme)</w:t>
            </w:r>
          </w:p>
          <w:p w14:paraId="02FB87A5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Dr. Öğr. Gör. Ody. Emre SÖYLEMEZ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68F6889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Kuramsal Ders</w:t>
            </w:r>
          </w:p>
          <w:p w14:paraId="46AA0DF6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  <w:t>(Troid, Parotis ve Submandubular Gland Tükrük Bezi Hastalıkları)</w:t>
            </w:r>
          </w:p>
          <w:p w14:paraId="04E67E11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 Dr. Süha ERTUĞRUL</w:t>
            </w:r>
          </w:p>
        </w:tc>
        <w:tc>
          <w:tcPr>
            <w:tcW w:w="104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97F0CFF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Kuramsal Ders</w:t>
            </w:r>
          </w:p>
          <w:p w14:paraId="3A225CAB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  <w:t>KBB’de Farmakoloji ve Reçete Yazılması</w:t>
            </w:r>
          </w:p>
          <w:p w14:paraId="5349D147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 Dr. Nihat YILMAZ</w:t>
            </w:r>
          </w:p>
        </w:tc>
        <w:tc>
          <w:tcPr>
            <w:tcW w:w="745" w:type="pct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1EE83BB" w14:textId="77777777" w:rsidR="004473EB" w:rsidRPr="0035463F" w:rsidRDefault="004473EB" w:rsidP="008344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94" w:type="pct"/>
            <w:gridSpan w:val="2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6408F33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4473EB" w:rsidRPr="0035463F" w14:paraId="275132A4" w14:textId="77777777" w:rsidTr="00BC3B25">
        <w:trPr>
          <w:trHeight w:val="98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F86D4B0" w14:textId="77777777" w:rsidR="004473EB" w:rsidRPr="002E5F82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12:30-13:30</w:t>
            </w:r>
          </w:p>
        </w:tc>
        <w:tc>
          <w:tcPr>
            <w:tcW w:w="4473" w:type="pct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29A5F91" w14:textId="77777777" w:rsidR="004473EB" w:rsidRPr="00BC3B25" w:rsidRDefault="004473EB" w:rsidP="008344D1">
            <w:pPr>
              <w:spacing w:after="0"/>
              <w:rPr>
                <w:rFonts w:asciiTheme="majorHAnsi" w:eastAsia="Times New Roman" w:hAnsiTheme="majorHAnsi" w:cstheme="majorHAnsi"/>
                <w:color w:val="000000" w:themeColor="text1"/>
                <w:sz w:val="14"/>
                <w:szCs w:val="14"/>
              </w:rPr>
            </w:pPr>
          </w:p>
        </w:tc>
      </w:tr>
      <w:tr w:rsidR="004473EB" w:rsidRPr="0035463F" w14:paraId="1A78C392" w14:textId="77777777" w:rsidTr="00BC3B25">
        <w:trPr>
          <w:trHeight w:val="864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11085E2" w14:textId="77777777" w:rsidR="004473EB" w:rsidRPr="002E5F82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13:30-14:15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1ED13CF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Hasta Başı Eğitim</w:t>
            </w:r>
          </w:p>
          <w:p w14:paraId="1F1DA479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Poliklinikte Hasta Muayenesi</w:t>
            </w:r>
          </w:p>
          <w:p w14:paraId="4F3B793E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K.B.B. ve baş-boyun muayenesi</w:t>
            </w:r>
          </w:p>
          <w:p w14:paraId="37A71DB6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Doç.Dr.Süha Ertuğrul</w:t>
            </w:r>
          </w:p>
          <w:p w14:paraId="212B8EF5" w14:textId="6671ABBC" w:rsidR="004473EB" w:rsidRPr="00BC3B25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Dr. Öğr. Gör. Serhat Ekemen</w:t>
            </w:r>
          </w:p>
          <w:p w14:paraId="1F181D8E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 xml:space="preserve">Uzm.Dr.Nurdan İstay Bal 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B328E2C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Hasta Başı Eğitim</w:t>
            </w:r>
          </w:p>
          <w:p w14:paraId="5D853A06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Poliklinikte Hasta Muayenesi</w:t>
            </w:r>
          </w:p>
          <w:p w14:paraId="5B0FE4C0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K.B.B. ve baş-boyun muayenesi</w:t>
            </w:r>
          </w:p>
          <w:p w14:paraId="0BC77B29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Doç.Dr.Süha Ertuğrul</w:t>
            </w:r>
          </w:p>
          <w:p w14:paraId="7ECC8C76" w14:textId="00D9D031" w:rsidR="004473EB" w:rsidRPr="00BC3B25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Dr. Öğr. Gör. Serhat Ekemen</w:t>
            </w:r>
          </w:p>
          <w:p w14:paraId="08359065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Uzm.Dr.Nurdan İstay Bal</w:t>
            </w:r>
          </w:p>
        </w:tc>
        <w:tc>
          <w:tcPr>
            <w:tcW w:w="104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9F11A08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Hasta Başı Eğitim</w:t>
            </w:r>
          </w:p>
          <w:p w14:paraId="0180663F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Poliklinikte Hasta Muayenesi</w:t>
            </w:r>
          </w:p>
          <w:p w14:paraId="35DF4159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K.B.B. ve baş-boyun muayenesi</w:t>
            </w:r>
          </w:p>
          <w:p w14:paraId="50DAD198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Doç.Dr.Süha Ertuğrul</w:t>
            </w:r>
          </w:p>
          <w:p w14:paraId="75A7867D" w14:textId="12DDF842" w:rsidR="004473EB" w:rsidRPr="00BC3B25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Dr. Öğr. Gör. Serhat Ekemen</w:t>
            </w:r>
          </w:p>
          <w:p w14:paraId="36DF542F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 xml:space="preserve">Uzm.Dr.Nurdan İstay Bal </w:t>
            </w:r>
          </w:p>
        </w:tc>
        <w:tc>
          <w:tcPr>
            <w:tcW w:w="859" w:type="pct"/>
            <w:gridSpan w:val="2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0AD62C5" w14:textId="77777777" w:rsidR="004473EB" w:rsidRPr="0035463F" w:rsidRDefault="004473EB" w:rsidP="008344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35463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TEORİK  SINAV</w:t>
            </w:r>
          </w:p>
        </w:tc>
        <w:tc>
          <w:tcPr>
            <w:tcW w:w="780" w:type="pct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6B2F54A" w14:textId="77777777" w:rsidR="004473EB" w:rsidRPr="0035463F" w:rsidRDefault="004473EB" w:rsidP="008344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35463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PRATİK SINAV</w:t>
            </w:r>
          </w:p>
        </w:tc>
      </w:tr>
      <w:tr w:rsidR="004473EB" w:rsidRPr="0035463F" w14:paraId="7FDC4DF4" w14:textId="77777777" w:rsidTr="00BC3B25">
        <w:trPr>
          <w:trHeight w:val="864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5F3678C" w14:textId="77777777" w:rsidR="004473EB" w:rsidRPr="002E5F82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14:30-15:15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5D81F7C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Hasta Başı Eğitim</w:t>
            </w:r>
          </w:p>
          <w:p w14:paraId="4F3C7F4F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Poliklinikte Hasta Muayenesi</w:t>
            </w:r>
          </w:p>
          <w:p w14:paraId="5EECDA6E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K.B.B. ve baş-boyun muayenesi</w:t>
            </w:r>
          </w:p>
          <w:p w14:paraId="3F849AE8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Doç.Dr.Süha Ertuğrul</w:t>
            </w:r>
          </w:p>
          <w:p w14:paraId="5D37942A" w14:textId="0384992E" w:rsidR="004473EB" w:rsidRPr="00BC3B25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Dr. Öğr. Gör. Serhat Ekemen</w:t>
            </w:r>
          </w:p>
          <w:p w14:paraId="383BFFF3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 xml:space="preserve">Uzm.Dr.Nurdan İstay Bal 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0D6EE4F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Hasta Başı Eğitim</w:t>
            </w:r>
          </w:p>
          <w:p w14:paraId="00812F29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Poliklinikte Hasta Muayenesi</w:t>
            </w:r>
          </w:p>
          <w:p w14:paraId="76FADEEE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K.B.B. ve baş-boyun muayenesi</w:t>
            </w:r>
          </w:p>
          <w:p w14:paraId="114742A8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Doç.Dr.Süha Ertuğrul</w:t>
            </w:r>
          </w:p>
          <w:p w14:paraId="75D4DF26" w14:textId="2A37CC13" w:rsidR="004473EB" w:rsidRPr="00BC3B25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Dr. Öğr. Gör. Serhat Ekemen</w:t>
            </w:r>
          </w:p>
          <w:p w14:paraId="0281B6E2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 xml:space="preserve">Uzm.Dr.Nurdan İstay Bal </w:t>
            </w:r>
          </w:p>
        </w:tc>
        <w:tc>
          <w:tcPr>
            <w:tcW w:w="104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551BC2A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Hasta Başı Eğitim</w:t>
            </w:r>
          </w:p>
          <w:p w14:paraId="6BAC7CB6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Poliklinikte Hasta Muayenesi</w:t>
            </w:r>
          </w:p>
          <w:p w14:paraId="533940B6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K.B.B. ve baş-boyun muayenesi</w:t>
            </w:r>
          </w:p>
          <w:p w14:paraId="567463DA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Doç.Dr.Süha Ertuğrul</w:t>
            </w:r>
          </w:p>
          <w:p w14:paraId="4A2784F3" w14:textId="4DCB76AE" w:rsidR="004473EB" w:rsidRPr="00BC3B25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Dr. Öğr. Gör. Serhat Ekemen</w:t>
            </w:r>
          </w:p>
          <w:p w14:paraId="6924478D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 xml:space="preserve">Uzm.Dr.Nurdan İstay Bal </w:t>
            </w:r>
          </w:p>
        </w:tc>
        <w:tc>
          <w:tcPr>
            <w:tcW w:w="859" w:type="pct"/>
            <w:gridSpan w:val="2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2FD9CDEE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780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51BDF7E8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4473EB" w:rsidRPr="0035463F" w14:paraId="4A36BF62" w14:textId="77777777" w:rsidTr="00BC3B25">
        <w:trPr>
          <w:trHeight w:val="864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1A77F34" w14:textId="77777777" w:rsidR="004473EB" w:rsidRPr="002E5F82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15:30-16:15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1C7C794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Hasta Başı Eğitim</w:t>
            </w:r>
          </w:p>
          <w:p w14:paraId="784062DC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Poliklinikte Hasta Muayenesi</w:t>
            </w:r>
          </w:p>
          <w:p w14:paraId="591D99EA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K.B.B. ve baş-boyun muayenesi</w:t>
            </w:r>
          </w:p>
          <w:p w14:paraId="5FA699EC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Doç.Dr.Süha Ertuğrul</w:t>
            </w:r>
          </w:p>
          <w:p w14:paraId="156BCC80" w14:textId="15AE72D8" w:rsidR="004473EB" w:rsidRPr="00BC3B25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Dr. Öğr. Gör. Serhat Ekemen</w:t>
            </w:r>
          </w:p>
          <w:p w14:paraId="63911534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 xml:space="preserve">Uzm.Dr.Nurdan İstay Bal 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FE74967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H Hasta Başı Eğitim</w:t>
            </w:r>
          </w:p>
          <w:p w14:paraId="76F7C244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Poliklinikte Hasta Muayenesi</w:t>
            </w:r>
          </w:p>
          <w:p w14:paraId="19E4A058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K.B.B. ve baş-boyun muayenesi</w:t>
            </w:r>
          </w:p>
          <w:p w14:paraId="72E80A2F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Doç.Dr.Süha Ertuğrul</w:t>
            </w:r>
          </w:p>
          <w:p w14:paraId="4ADBB272" w14:textId="0A9674D0" w:rsidR="004473EB" w:rsidRPr="00BC3B25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Dr. Öğr. Gör. Serhat Ekemen</w:t>
            </w:r>
          </w:p>
          <w:p w14:paraId="6959A58A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 xml:space="preserve">Uzm.Dr.Nurdan İstay Bal </w:t>
            </w:r>
          </w:p>
        </w:tc>
        <w:tc>
          <w:tcPr>
            <w:tcW w:w="104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F308F14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Hasta Başı Eğitim</w:t>
            </w:r>
          </w:p>
          <w:p w14:paraId="74EDB3FA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Poliklinikte Hasta Muayenesi</w:t>
            </w:r>
          </w:p>
          <w:p w14:paraId="5E1E631F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K.B.B. ve baş-boyun muayenesi</w:t>
            </w:r>
          </w:p>
          <w:p w14:paraId="4ECD8C47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Doç.Dr.Süha Ertuğrul</w:t>
            </w:r>
          </w:p>
          <w:p w14:paraId="3E8B6ED6" w14:textId="6C30F010" w:rsidR="004473EB" w:rsidRPr="00BC3B25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Dr. Öğr. Gör. Serhat Ekemen</w:t>
            </w:r>
          </w:p>
          <w:p w14:paraId="0627E8EE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 xml:space="preserve">Uzm.Dr.Nurdan İstay Bal </w:t>
            </w:r>
          </w:p>
        </w:tc>
        <w:tc>
          <w:tcPr>
            <w:tcW w:w="859" w:type="pct"/>
            <w:gridSpan w:val="2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441F9620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780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0ACF3527" w14:textId="77777777" w:rsidR="004473EB" w:rsidRPr="0035463F" w:rsidRDefault="004473EB" w:rsidP="008344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4473EB" w:rsidRPr="0035463F" w14:paraId="12F615B3" w14:textId="77777777" w:rsidTr="00BC3B25">
        <w:trPr>
          <w:trHeight w:val="432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158DE81" w14:textId="77777777" w:rsidR="004473EB" w:rsidRPr="002E5F82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16:30 – 17:10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95CD4C7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Hasta Başı Eğitim</w:t>
            </w:r>
          </w:p>
          <w:p w14:paraId="395BAEEF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Poliklinikte Hasta Muayenesi</w:t>
            </w:r>
          </w:p>
          <w:p w14:paraId="0D52DC19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K.B.B. ve baş-boyun muayenesi</w:t>
            </w:r>
          </w:p>
          <w:p w14:paraId="3ED25352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Doç.Dr.Süha Ertuğrul</w:t>
            </w:r>
          </w:p>
          <w:p w14:paraId="25D33906" w14:textId="59244EB4" w:rsidR="004473EB" w:rsidRPr="00BC3B25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Dr. Öğr. Gör. Serhat Ekemen</w:t>
            </w:r>
          </w:p>
          <w:p w14:paraId="333F528E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F4ECDFB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Hasta Başı Eğitim</w:t>
            </w:r>
          </w:p>
          <w:p w14:paraId="2D40D919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Poliklinikte Hasta Muayenesi</w:t>
            </w:r>
          </w:p>
          <w:p w14:paraId="2BD54F6D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K.B.B. ve baş-boyun muayenesi</w:t>
            </w:r>
          </w:p>
          <w:p w14:paraId="3154DD0B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Doç.Dr.Süha Ertuğrul</w:t>
            </w:r>
          </w:p>
          <w:p w14:paraId="1FB0BDAC" w14:textId="60D0D8C4" w:rsidR="004473EB" w:rsidRPr="00BC3B25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Dr. Öğr. Gör. Serhat Ekemen</w:t>
            </w:r>
          </w:p>
          <w:p w14:paraId="5A693EAF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Uzm.Dr.Nurdan İstay Bal</w:t>
            </w:r>
          </w:p>
        </w:tc>
        <w:tc>
          <w:tcPr>
            <w:tcW w:w="104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2969931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Hasta Başı Eğitim</w:t>
            </w:r>
          </w:p>
          <w:p w14:paraId="367FA992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Poliklinikte Hasta Muayenesi</w:t>
            </w:r>
          </w:p>
          <w:p w14:paraId="5A99056D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K.B.B. ve baş-boyun muayenesi</w:t>
            </w:r>
          </w:p>
          <w:p w14:paraId="3B721A10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Doç.Dr.Süha Ertuğrul</w:t>
            </w:r>
          </w:p>
          <w:p w14:paraId="235EAE22" w14:textId="1AD0D336" w:rsidR="004473EB" w:rsidRPr="00BC3B25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Dr. Öğr. Gör. Serhat Ekemen</w:t>
            </w:r>
          </w:p>
          <w:p w14:paraId="024B0B6C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Uzm.Dr.Nurdan İstay Bal</w:t>
            </w:r>
          </w:p>
        </w:tc>
        <w:tc>
          <w:tcPr>
            <w:tcW w:w="859" w:type="pct"/>
            <w:gridSpan w:val="2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401E323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780" w:type="pct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7737256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4473EB" w:rsidRPr="0035463F" w14:paraId="7175B622" w14:textId="77777777" w:rsidTr="008344D1">
        <w:trPr>
          <w:trHeight w:val="576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2E5A475D" w14:textId="77777777" w:rsidR="004473EB" w:rsidRPr="00D6334B" w:rsidRDefault="004473EB" w:rsidP="008344D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17 ŞUBAT</w:t>
            </w:r>
            <w:r w:rsidRPr="00D633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 MART</w:t>
            </w:r>
            <w:r w:rsidRPr="00D633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D633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587090F4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16"/>
                <w:szCs w:val="16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KULAK BURUN BOĞAZ 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>4. GRUP</w:t>
            </w: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>1</w:t>
            </w: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>. Hafta)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                                                               17-21 ŞUBAT 2025</w:t>
            </w:r>
          </w:p>
        </w:tc>
      </w:tr>
      <w:tr w:rsidR="004473EB" w:rsidRPr="0035463F" w14:paraId="6C174107" w14:textId="77777777" w:rsidTr="00BC3B25">
        <w:trPr>
          <w:trHeight w:val="432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4BD919DB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62C1C8CA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PAZARTESİ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3F40CC3E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SALI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33E83EB7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ÇARŞAMBA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6FBAC44D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PERŞEMBE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6B09A54C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CUMA</w:t>
            </w:r>
          </w:p>
        </w:tc>
      </w:tr>
      <w:tr w:rsidR="004473EB" w:rsidRPr="00C66311" w14:paraId="315A454B" w14:textId="77777777" w:rsidTr="00BC3B25">
        <w:trPr>
          <w:trHeight w:val="864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326A373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09:00-09:45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C596100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Kuramsal Ders</w:t>
            </w:r>
          </w:p>
          <w:p w14:paraId="5BEAF7E4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bCs/>
                <w:sz w:val="15"/>
                <w:szCs w:val="15"/>
              </w:rPr>
              <w:t>Kulak Burun Boğaz Hastalıklarına Giriş ve Stajın Tanıtımı</w:t>
            </w:r>
          </w:p>
          <w:p w14:paraId="6034DD30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Doç. Dr. Nihat YILMAZ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71661D6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Kuramsal Ders</w:t>
            </w:r>
          </w:p>
          <w:p w14:paraId="60B4420E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bCs/>
                <w:sz w:val="15"/>
                <w:szCs w:val="15"/>
              </w:rPr>
              <w:t xml:space="preserve">Vestibüler Anatomi, Fizyoloji ve Vestibüler Sistem İçin Kullanılan Testler ve Değerlendirme           </w:t>
            </w: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Doç. Dr. Nihat YILMAZ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E5701D4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Kuramsal Ders</w:t>
            </w:r>
          </w:p>
          <w:p w14:paraId="6AEE0DAF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bCs/>
                <w:sz w:val="15"/>
                <w:szCs w:val="15"/>
              </w:rPr>
              <w:t>Kulak Anatomisi ve İşitme Fizyolojisi</w:t>
            </w:r>
          </w:p>
          <w:p w14:paraId="498FF387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bCs/>
                <w:sz w:val="15"/>
                <w:szCs w:val="15"/>
              </w:rPr>
              <w:t>(İşitme Kayıpları ve Kullanılan Testler)</w:t>
            </w:r>
          </w:p>
          <w:p w14:paraId="327E4CBF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Doç. Dr. Nihat YILMAZ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25318E6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Kuramsal Ders</w:t>
            </w:r>
          </w:p>
          <w:p w14:paraId="38EEFD68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bCs/>
                <w:sz w:val="15"/>
                <w:szCs w:val="15"/>
              </w:rPr>
              <w:t>Üst Solunum Yolu Plazmaları</w:t>
            </w:r>
          </w:p>
          <w:p w14:paraId="437C4E0E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Larenks Kanseri</w:t>
            </w:r>
          </w:p>
          <w:p w14:paraId="12CB4FAC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Tanı, Sınıflama, Tedavi</w:t>
            </w:r>
          </w:p>
          <w:p w14:paraId="1CBC3222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Doç. Dr. Nihat YILMAZ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ADC021D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Kuramsal Ders</w:t>
            </w:r>
          </w:p>
          <w:p w14:paraId="654A027A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Derin Boyun Enfeksiyonları</w:t>
            </w:r>
          </w:p>
          <w:p w14:paraId="634DEA65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bCs/>
                <w:sz w:val="15"/>
                <w:szCs w:val="15"/>
              </w:rPr>
              <w:t>(Peritonsilller Enfeksiyon ve Abse, Retrofarengeal Enfeksiyon ve Abse)</w:t>
            </w:r>
          </w:p>
          <w:p w14:paraId="3F2609FF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Doç. Dr. Nihat YILMAZ</w:t>
            </w:r>
          </w:p>
        </w:tc>
      </w:tr>
      <w:tr w:rsidR="004473EB" w:rsidRPr="00C66311" w14:paraId="048CFCBB" w14:textId="77777777" w:rsidTr="00BC3B25">
        <w:trPr>
          <w:trHeight w:val="864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F2116ED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10:00-10:45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3796347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42E28B43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08055579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Doç. Dr. Nihat YILMAZ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FACA50C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Kuramsal Ders</w:t>
            </w:r>
          </w:p>
          <w:p w14:paraId="2D44B000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Periferik Vestibüler Hastalıklar Genel Tanımlama, Sınıflama</w:t>
            </w:r>
          </w:p>
          <w:p w14:paraId="3F20C665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Doç. Dr. Nihat YILMAZ</w:t>
            </w:r>
          </w:p>
          <w:p w14:paraId="6767D4B9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558BAB7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Kuramsal Ders</w:t>
            </w:r>
            <w:r w:rsidRPr="00C66311">
              <w:rPr>
                <w:rFonts w:asciiTheme="majorHAnsi" w:hAnsiTheme="majorHAnsi" w:cstheme="majorHAnsi"/>
                <w:sz w:val="15"/>
                <w:szCs w:val="15"/>
              </w:rPr>
              <w:br/>
              <w:t>İletim Tipi İşitme Kayıpları</w:t>
            </w:r>
          </w:p>
          <w:p w14:paraId="07FFBB7A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(Otoskleroz, Kronik Otitler, Travmalar, iletim Tipi İşitme Kaybı Yapan Hastalıklar)</w:t>
            </w:r>
          </w:p>
          <w:p w14:paraId="78C7E540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Doç. Dr. Nihat YILMAZ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7B2AF5A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Kuramsal Ders</w:t>
            </w:r>
          </w:p>
          <w:p w14:paraId="0CFDE724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Üst Solunum Yolu Neoplazmları</w:t>
            </w:r>
          </w:p>
          <w:p w14:paraId="03990295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Nazofarenks Kanseri</w:t>
            </w:r>
          </w:p>
          <w:p w14:paraId="2004D1F1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Tanı, Sınıflama, Tedavi</w:t>
            </w:r>
          </w:p>
          <w:p w14:paraId="73F6CCC9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Doç. Dr. Nihat YILMAZ</w:t>
            </w:r>
          </w:p>
          <w:p w14:paraId="5E1B2ABC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34367E8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Kuramsal Ders</w:t>
            </w:r>
          </w:p>
          <w:p w14:paraId="5BF6018D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Derin Boyun Enfeksiyonları</w:t>
            </w:r>
          </w:p>
          <w:p w14:paraId="07A66900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(Prevertebral Enfeksiyon ve Abse)</w:t>
            </w:r>
          </w:p>
          <w:p w14:paraId="1616D242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Doç. Dr. Nihat YILMAZ</w:t>
            </w:r>
          </w:p>
        </w:tc>
      </w:tr>
      <w:tr w:rsidR="004473EB" w:rsidRPr="00C66311" w14:paraId="5173EB55" w14:textId="77777777" w:rsidTr="00BC3B25">
        <w:trPr>
          <w:trHeight w:val="1077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FC841BD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lastRenderedPageBreak/>
              <w:t>11:00-11:45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08EC528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702E4CAC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KBB Acilleri</w:t>
            </w:r>
          </w:p>
          <w:p w14:paraId="3B4044B7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(KBB Acillerine Yaklaşım ve Genel Sınıflama Acil Müdahale trekeotomi)</w:t>
            </w:r>
          </w:p>
          <w:p w14:paraId="2B98FF6B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Doç. Dr. Nihat YILMAZ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78B64AB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29A1C1D3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Periferik Vestibüler Hastalıklar</w:t>
            </w:r>
          </w:p>
          <w:p w14:paraId="3D957CFE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(BPPV, Meniere)</w:t>
            </w:r>
          </w:p>
          <w:p w14:paraId="2AE8DEBD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Doç. Dr. Nihat YILMAZ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2B5B08F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br/>
              <w:t>Nörosenseryal İşitme Kayıpları, Ani İşitme Kaybı, Presbiakuzi Tinnutus</w:t>
            </w:r>
          </w:p>
          <w:p w14:paraId="4F4324C1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Doç. Dr. Nihat YILMAZ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DE5F2E7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59A46C3F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Nazal Septum Hastalıkları</w:t>
            </w:r>
          </w:p>
          <w:p w14:paraId="13D98F0C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Nazal Farktür</w:t>
            </w:r>
          </w:p>
          <w:p w14:paraId="1C5170E4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Anteror Tampon</w:t>
            </w:r>
          </w:p>
          <w:p w14:paraId="7B6490C6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Doç. Dr. Nihat YILMAZ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C12F3BD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5E1D8495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Derin Boyun Enfeksiyonları</w:t>
            </w:r>
          </w:p>
          <w:p w14:paraId="2D7429B0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(Parafarengeal Enfeksiyon ve Abse)</w:t>
            </w:r>
          </w:p>
          <w:p w14:paraId="5C700B72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Doç. Dr. Nihat YILMAZ</w:t>
            </w:r>
          </w:p>
        </w:tc>
      </w:tr>
      <w:tr w:rsidR="004473EB" w:rsidRPr="00C66311" w14:paraId="793793F5" w14:textId="77777777" w:rsidTr="00BC3B25">
        <w:trPr>
          <w:trHeight w:val="460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717EA54" w14:textId="77777777" w:rsidR="004473EB" w:rsidRPr="00C66311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12:00-12:25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B85792D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6A8672F6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(Epistaksis)</w:t>
            </w:r>
          </w:p>
          <w:p w14:paraId="42F52960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Doç. Dr. Nihat YILMAZ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24111D4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2555D692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Periferik Vestibüler Hastalıklar</w:t>
            </w:r>
          </w:p>
          <w:p w14:paraId="69156FBC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(Dizziness, Vestibüler Migren)</w:t>
            </w:r>
          </w:p>
          <w:p w14:paraId="766C712F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Doç. Dr. Nihat YILMAZ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93F1BE0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3"/>
                <w:szCs w:val="13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Kuramsal Ders</w:t>
            </w:r>
            <w:r w:rsidRPr="002E5F82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br/>
            </w:r>
            <w:r w:rsidRPr="002E5F82">
              <w:rPr>
                <w:rFonts w:asciiTheme="majorHAnsi" w:hAnsiTheme="majorHAnsi" w:cstheme="majorHAnsi"/>
                <w:bCs/>
                <w:color w:val="000000" w:themeColor="text1"/>
                <w:sz w:val="13"/>
                <w:szCs w:val="13"/>
              </w:rPr>
              <w:t>Periferik Vestibüler Nörosenseryal İşitme Kayıpları (Gürültüye Bağlı İşitme Kaybı, Ototoksi Teı, Konjenital İşitme Kayıpları, Tümörler)</w:t>
            </w:r>
          </w:p>
          <w:p w14:paraId="451D2755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sz w:val="13"/>
                <w:szCs w:val="13"/>
              </w:rPr>
              <w:t>Doç. Dr. Nihat YILMAZ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A7AC23F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227AA09D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Boyun Kitlelerine Yaklaşım</w:t>
            </w:r>
          </w:p>
          <w:p w14:paraId="55706394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Doç. Dr. Nihat YILMAZ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3A8F59D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13E36181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Derin Boyun Enfeksiyonları</w:t>
            </w:r>
          </w:p>
          <w:p w14:paraId="152040B2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(Submandubular Enfeksiyon ve Abse)</w:t>
            </w:r>
          </w:p>
          <w:p w14:paraId="115EB44C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Doç. Dr. Nihat YILMAZ</w:t>
            </w:r>
          </w:p>
        </w:tc>
      </w:tr>
      <w:tr w:rsidR="004473EB" w:rsidRPr="00C66311" w14:paraId="4E85D659" w14:textId="77777777" w:rsidTr="004473EB">
        <w:trPr>
          <w:trHeight w:val="432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43421BA" w14:textId="77777777" w:rsidR="004473EB" w:rsidRPr="00C66311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12:30-13:30</w:t>
            </w:r>
          </w:p>
        </w:tc>
        <w:tc>
          <w:tcPr>
            <w:tcW w:w="4473" w:type="pct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EFEC2D9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</w:p>
        </w:tc>
      </w:tr>
      <w:tr w:rsidR="004473EB" w:rsidRPr="00C66311" w14:paraId="7404423C" w14:textId="77777777" w:rsidTr="00BC3B25">
        <w:trPr>
          <w:trHeight w:val="864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F7CF429" w14:textId="77777777" w:rsidR="004473EB" w:rsidRPr="00C66311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13:30-14:15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7AFD54F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2F9720AD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53CD52C1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06ECA204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3F101625" w14:textId="31489431" w:rsidR="004473EB" w:rsidRPr="00C66311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672E671A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A362C3B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0B4BC0D5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74316658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26303C4D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238612E4" w14:textId="1FA3388F" w:rsidR="004473EB" w:rsidRPr="00C66311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698F8227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180FD64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0C85BC66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01994B15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70E216AE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2C8CF7F1" w14:textId="2B5D48EE" w:rsidR="004473EB" w:rsidRPr="00C66311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3710989E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2BBA47E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43A22700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3EBF11CD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431AC767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7560A3C4" w14:textId="4DED233A" w:rsidR="004473EB" w:rsidRPr="00C66311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17777EE1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E4B4E23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0A016ABC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736875DA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097E17F2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45695A08" w14:textId="049D2CC7" w:rsidR="004473EB" w:rsidRPr="00C66311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75AFCACE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</w:tr>
      <w:tr w:rsidR="004473EB" w:rsidRPr="00C66311" w14:paraId="26B3138C" w14:textId="77777777" w:rsidTr="00BC3B25">
        <w:trPr>
          <w:trHeight w:val="864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26DEC4F" w14:textId="77777777" w:rsidR="004473EB" w:rsidRPr="00C66311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14:30-15:15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E0F7DEC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235E9DCE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7FD89DDB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342CD957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379A9EF8" w14:textId="43C2F0D2" w:rsidR="004473EB" w:rsidRPr="00C66311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41D16B0F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A04E58F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48E760E3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6F7CB84F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1EB7925B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037676DE" w14:textId="3C066FA3" w:rsidR="004473EB" w:rsidRPr="00C66311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72BAD2E6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439C0DD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36A882C7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79ADD160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1C463BD9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4D72C3EE" w14:textId="31AE0210" w:rsidR="004473EB" w:rsidRPr="00C66311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46D361F8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6623F23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721CE599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59A10E26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12A8B37B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6CFA29D5" w14:textId="26A55590" w:rsidR="004473EB" w:rsidRPr="00C66311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5423BA67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9B2DC27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5DB4C318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7AAD6461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68F0D652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7A5AF601" w14:textId="620404AC" w:rsidR="004473EB" w:rsidRPr="00C66311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0E9C8BFD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</w:tr>
      <w:tr w:rsidR="004473EB" w:rsidRPr="00C66311" w14:paraId="23B49328" w14:textId="77777777" w:rsidTr="00BC3B25">
        <w:trPr>
          <w:trHeight w:val="864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F01A2E6" w14:textId="77777777" w:rsidR="004473EB" w:rsidRPr="00C66311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15:30-16:15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CD31E82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0A46299C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40B70AFB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492D19B2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623FABB0" w14:textId="1C69C0EA" w:rsidR="004473EB" w:rsidRPr="00C66311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3FAA599A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53C3A8C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729EB8EA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4E28E1B7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11681B4D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61EC0913" w14:textId="33CF60ED" w:rsidR="004473EB" w:rsidRPr="00C66311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37250F45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3C79D17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3BE238B9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70A6E1FA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4D382CAE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7F16E899" w14:textId="1217A84B" w:rsidR="004473EB" w:rsidRPr="00C66311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2CE62A2C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4ECA5BD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559F0FA3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5227C119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5A27B09A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3FAED997" w14:textId="044F204C" w:rsidR="004473EB" w:rsidRPr="00C66311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31DE40EF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66DEAD0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31D60D2C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7BC42221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2E5E4154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70FCF839" w14:textId="320EE345" w:rsidR="004473EB" w:rsidRPr="00C66311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33CB9234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</w:tr>
      <w:tr w:rsidR="004473EB" w:rsidRPr="00C66311" w14:paraId="2374C42F" w14:textId="77777777" w:rsidTr="00BC3B25">
        <w:trPr>
          <w:trHeight w:val="432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17E3D32" w14:textId="77777777" w:rsidR="004473EB" w:rsidRPr="00C66311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16:30 – 17:10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2FE94EF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3BA472A3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2ECE9A94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470CDE8E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53C2CFAB" w14:textId="0AD84E68" w:rsidR="004473EB" w:rsidRPr="00C66311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73A5A40A" w14:textId="77777777" w:rsidR="004473EB" w:rsidRPr="00C66311" w:rsidRDefault="004473EB" w:rsidP="008344D1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4931A6E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0A69BF1D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15D56426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366FCA84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79B8F314" w14:textId="0F8A3C6D" w:rsidR="004473EB" w:rsidRPr="00C66311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47525142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C0428B8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069AE939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7FF1E308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7D9F9400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6DFDCBFE" w14:textId="47CE9245" w:rsidR="004473EB" w:rsidRPr="00C66311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3C87C330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F57E247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29908F77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29DCA19F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10311EFD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477E9BAA" w14:textId="36ADB152" w:rsidR="004473EB" w:rsidRPr="00C66311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5F2694BC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624D12D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2D79A63B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2EEAFB14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07AEF959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5EA07EF5" w14:textId="689C759D" w:rsidR="004473EB" w:rsidRPr="00C66311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4E335C9D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</w:tr>
      <w:tr w:rsidR="004473EB" w:rsidRPr="0035463F" w14:paraId="48DBCF3B" w14:textId="77777777" w:rsidTr="008344D1">
        <w:trPr>
          <w:trHeight w:val="576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51970E0C" w14:textId="77777777" w:rsidR="004473EB" w:rsidRDefault="004473EB" w:rsidP="008344D1">
            <w:pPr>
              <w:spacing w:after="0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  <w:p w14:paraId="2B02CD6F" w14:textId="77777777" w:rsidR="004473EB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  <w:p w14:paraId="258FE475" w14:textId="77777777" w:rsidR="004473EB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  <w:p w14:paraId="1C3C1AC6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KULAK BURUN BOĞAZ 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>4. GRUP</w:t>
            </w: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>2</w:t>
            </w: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>. Hafta)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                                                               24-28 ŞUBAT 2025    </w:t>
            </w:r>
          </w:p>
        </w:tc>
      </w:tr>
      <w:tr w:rsidR="004473EB" w:rsidRPr="0035463F" w14:paraId="04D3BC0B" w14:textId="77777777" w:rsidTr="00BC3B25">
        <w:trPr>
          <w:trHeight w:val="432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33A9F834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1AA3C0B4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PAZARTESİ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17247CC1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SALI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6DD2B6E7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ÇARŞAMBA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47BF9E00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PERŞEMBE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1D1D3700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CUMA</w:t>
            </w:r>
          </w:p>
        </w:tc>
      </w:tr>
      <w:tr w:rsidR="004473EB" w:rsidRPr="002E5F82" w14:paraId="223C02C1" w14:textId="77777777" w:rsidTr="00BC3B25">
        <w:trPr>
          <w:trHeight w:val="864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9E19895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09:00-09:45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EA77ADF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2A21A8AF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(İşitmenin Değerlendirilmesinde Kullanılan Testler ve Değerlendirme)</w:t>
            </w:r>
          </w:p>
          <w:p w14:paraId="68511C29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Ody. Emre SÖYLEMEZ</w:t>
            </w:r>
          </w:p>
          <w:p w14:paraId="0AB241E4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3967801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6E86B6B2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Üst Solunum Yolu Enfeksiyonları</w:t>
            </w:r>
          </w:p>
          <w:p w14:paraId="411BBFED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(Tonsilit Farenjit)</w:t>
            </w:r>
          </w:p>
          <w:p w14:paraId="609ECB46" w14:textId="131FCDFC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6E93703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7BF04E38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Otitler</w:t>
            </w:r>
          </w:p>
          <w:p w14:paraId="4CF5BC45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(Akut Otit, Seröz Otit)</w:t>
            </w:r>
          </w:p>
          <w:p w14:paraId="0A447B8F" w14:textId="6C04A059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044E449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6DF674FF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Fasiyal Sinir ve Fasiyal Paraliziler</w:t>
            </w:r>
          </w:p>
          <w:p w14:paraId="22F3487C" w14:textId="74D3C78D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A3089D9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63252AA3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Üst Solunum Yolu Neoplazmları Tanı, Sınıflama, Tedavi</w:t>
            </w:r>
          </w:p>
          <w:p w14:paraId="23E1A322" w14:textId="11AD2507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</w:tc>
      </w:tr>
      <w:tr w:rsidR="004473EB" w:rsidRPr="002E5F82" w14:paraId="44FA1D35" w14:textId="77777777" w:rsidTr="00BC3B25">
        <w:trPr>
          <w:trHeight w:val="864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34270D0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lastRenderedPageBreak/>
              <w:t>10:00-10:45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6EEDF6F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24FE998A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(İşitmenin Değerlendirilmesinde Kullanılan Testler ve Değerlendirme)</w:t>
            </w:r>
          </w:p>
          <w:p w14:paraId="56551268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Ody. Emre SÖYLEMEZ</w:t>
            </w:r>
          </w:p>
          <w:p w14:paraId="18B0005E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30ACECC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40AC27E0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Üst Solunum Yolu Enfeksiyonları</w:t>
            </w:r>
          </w:p>
          <w:p w14:paraId="278285F5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(Rhinit, Larenjit, Epiglottit)</w:t>
            </w:r>
          </w:p>
          <w:p w14:paraId="5559C9B7" w14:textId="49F79CAD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09C56C8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38BA26AD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Otitler</w:t>
            </w:r>
          </w:p>
          <w:p w14:paraId="586A839A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(Kronik Otitis Media ve Dış Kulak Yolu Enfeksiyonları)</w:t>
            </w:r>
          </w:p>
          <w:p w14:paraId="09479319" w14:textId="01FF7B8A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9E2EBFE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318434CF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Fasiyal Sinir ve Fasiyal Paraliziler</w:t>
            </w:r>
          </w:p>
          <w:p w14:paraId="37EAB241" w14:textId="6110AB53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  <w:r w:rsidR="004473EB"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 xml:space="preserve"> 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1C54546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47FF6A37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Üst Solunum Yolu Neoplazmları Tanı, Sınıflama, Tedavi</w:t>
            </w:r>
          </w:p>
          <w:p w14:paraId="2C9AAD61" w14:textId="503CAB09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</w:tc>
      </w:tr>
      <w:tr w:rsidR="004473EB" w:rsidRPr="002E5F82" w14:paraId="6BB840FC" w14:textId="77777777" w:rsidTr="00BC3B25">
        <w:trPr>
          <w:trHeight w:val="864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A3F5238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11:00-11:45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A42119F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53AAF473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(İşitmenin Değerlendirilmesinde Kullanılan Testler ve Değerlendirme)</w:t>
            </w:r>
          </w:p>
          <w:p w14:paraId="6070CB00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Ody. Emre SÖYLEMEZ</w:t>
            </w:r>
          </w:p>
          <w:p w14:paraId="62289611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A11E690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2BC6FABB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Üst Solunum Yolu Enfeksiyonları</w:t>
            </w:r>
          </w:p>
          <w:p w14:paraId="0B8D984D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(Trakeit, Sinüzit)</w:t>
            </w:r>
          </w:p>
          <w:p w14:paraId="52187692" w14:textId="6B7B9905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F89AC83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2FABDF87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Akut ve Kronik Üst Solunum Yolu Obstrüksiyonları</w:t>
            </w:r>
          </w:p>
          <w:p w14:paraId="6FAB11E3" w14:textId="42C926CB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0DA151F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19691012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Alerjik Rhinosinuzitler</w:t>
            </w:r>
          </w:p>
          <w:p w14:paraId="6E9A32CA" w14:textId="30417CBC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C9B6EB0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61F220CA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Üst Solunum Yolu Neoplazmları Tanı, Sınıflama, Tedavi</w:t>
            </w:r>
          </w:p>
          <w:p w14:paraId="20E0D0D5" w14:textId="4F779E86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</w:tc>
      </w:tr>
      <w:tr w:rsidR="004473EB" w:rsidRPr="002E5F82" w14:paraId="75D42497" w14:textId="77777777" w:rsidTr="00BC3B25">
        <w:trPr>
          <w:trHeight w:val="460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6A1F9F0" w14:textId="77777777" w:rsidR="004473EB" w:rsidRPr="002E5F82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1200:12:25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EFE1F5D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(</w:t>
            </w: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56060EF2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(İşitmenin Değerlendirilmesinde Kullanılan Testler ve Değerlendirme)</w:t>
            </w:r>
          </w:p>
          <w:p w14:paraId="417843CA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Ody. Emre SÖYLEMEZ</w:t>
            </w:r>
          </w:p>
          <w:p w14:paraId="3DCD691C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C463104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7BD311C2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Üst Solunum Yolu Enfeksiyonları</w:t>
            </w:r>
          </w:p>
          <w:p w14:paraId="6B5D3F3A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(Parotitis, Syaladonitler)</w:t>
            </w:r>
          </w:p>
          <w:p w14:paraId="734F88BB" w14:textId="726EE7CB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D3D6718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47A8D29E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Akut ve Kronik Üst Solunum Yolu Obstrüksiyonları</w:t>
            </w:r>
          </w:p>
          <w:p w14:paraId="32A4DB81" w14:textId="7BFF1679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985B11C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18E889CB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Enfeksiyoz Rhinosinuzitler</w:t>
            </w:r>
          </w:p>
          <w:p w14:paraId="2BFAE592" w14:textId="2BD243A1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345EE0D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3CCA44A9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OSAS</w:t>
            </w:r>
          </w:p>
          <w:p w14:paraId="36B8DC5D" w14:textId="14433FED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6CEAB4DF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</w:p>
          <w:p w14:paraId="0329CE18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</w:p>
        </w:tc>
      </w:tr>
      <w:tr w:rsidR="004473EB" w:rsidRPr="002E5F82" w14:paraId="5238957E" w14:textId="77777777" w:rsidTr="004473EB">
        <w:trPr>
          <w:trHeight w:val="432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68CA5B3" w14:textId="77777777" w:rsidR="004473EB" w:rsidRPr="002E5F82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12:30-13:30</w:t>
            </w:r>
          </w:p>
        </w:tc>
        <w:tc>
          <w:tcPr>
            <w:tcW w:w="4473" w:type="pct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CBDA390" w14:textId="77777777" w:rsidR="004473EB" w:rsidRPr="002E5F82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</w:p>
        </w:tc>
      </w:tr>
      <w:tr w:rsidR="004473EB" w:rsidRPr="002E5F82" w14:paraId="482F053A" w14:textId="77777777" w:rsidTr="00BC3B25">
        <w:trPr>
          <w:trHeight w:val="864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FCBD5DE" w14:textId="77777777" w:rsidR="004473EB" w:rsidRPr="002E5F82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13:30-14:15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9D89059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742672FB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0216006C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211ADEAB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1EDCF8C7" w14:textId="51229A6A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1E40ACAF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22D6681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12C22DCB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3E6390CC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0CB6C9F7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5B6EB2C4" w14:textId="5CBFCFFB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40CCDF39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E9C5544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1E7FD717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296B487A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13C82FDD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01E0E5F7" w14:textId="59039F27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2BE2DC72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92FBF3C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77C825A7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54597519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06EE1C79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77C70002" w14:textId="6AC06567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28583374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ABAC42D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4A04E6C9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39169133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31CD25BF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262DF086" w14:textId="601DED44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4B70F9E1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 xml:space="preserve">Uzm.Dr.Nurdan İstay Bal </w:t>
            </w:r>
          </w:p>
        </w:tc>
      </w:tr>
      <w:tr w:rsidR="004473EB" w:rsidRPr="002E5F82" w14:paraId="1B45CE08" w14:textId="77777777" w:rsidTr="00BC3B25">
        <w:trPr>
          <w:trHeight w:val="864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EE86FC4" w14:textId="77777777" w:rsidR="004473EB" w:rsidRPr="002E5F82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14:30-15:15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614890C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1CDA58D8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7F8F14E1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2F2107B5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213169EC" w14:textId="40E19841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7FB93AED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0169F25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7EE40A75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0D72174E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6CF4C28E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04D8BCC6" w14:textId="328B6D05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09CE9CB9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65F1FCD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1A53D6F6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1D6A6CE4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16E03249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31F5CAA0" w14:textId="6692DF22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3D6B2721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2C8F002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01AC6076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4CFD3947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298B2B4B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5B08A633" w14:textId="73B2A7E2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75DCD714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4341154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4C898F1E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5444564D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5CAFB118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5B29DFDA" w14:textId="44B791B0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707D8AE1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</w:tr>
      <w:tr w:rsidR="004473EB" w:rsidRPr="002E5F82" w14:paraId="57F21067" w14:textId="77777777" w:rsidTr="00BC3B25">
        <w:trPr>
          <w:trHeight w:val="864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FFDB8C9" w14:textId="77777777" w:rsidR="004473EB" w:rsidRPr="002E5F82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15:30-16:15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3A6D37C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520BF511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2FC56FC8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445E26FE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6B0AC838" w14:textId="73EE9362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17B00668" w14:textId="77777777" w:rsidR="004473EB" w:rsidRPr="002E5F82" w:rsidRDefault="004473EB" w:rsidP="008344D1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6F27336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2E3AB7A2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1DA3939A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276234F1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7D95CBA7" w14:textId="6706C341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76B2B828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14FC55A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2C52DA0C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0183DBB9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3A91081F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68F164C7" w14:textId="2FB4DF44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0FB41198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A13ABE5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2FB62218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7946CB81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2BFA1D6F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3547F1AF" w14:textId="3A9A1694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240F8F8E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4031148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04BAB0B5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0919B00D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3983A137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09CC8131" w14:textId="55DC629D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0584EFD9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</w:tr>
      <w:tr w:rsidR="00BC3B25" w:rsidRPr="002E5F82" w14:paraId="579B937F" w14:textId="77777777" w:rsidTr="00BC3B25">
        <w:trPr>
          <w:trHeight w:val="864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289F9E4" w14:textId="0E3B3EB6" w:rsidR="00BC3B25" w:rsidRPr="002E5F82" w:rsidRDefault="00BC3B25" w:rsidP="00BC3B25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16:30-17:10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1AFF767" w14:textId="77777777" w:rsidR="00BC3B25" w:rsidRPr="00BC3B25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Hasta Başı Eğitim</w:t>
            </w:r>
          </w:p>
          <w:p w14:paraId="56B2CBD6" w14:textId="77777777" w:rsidR="00BC3B25" w:rsidRPr="00BC3B25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Poliklinikte Hasta Muayenesi</w:t>
            </w:r>
          </w:p>
          <w:p w14:paraId="2442AB09" w14:textId="77777777" w:rsidR="00BC3B25" w:rsidRPr="00BC3B25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K.B.B. ve baş-boyun muayenesi</w:t>
            </w:r>
          </w:p>
          <w:p w14:paraId="2CA83E07" w14:textId="77777777" w:rsidR="00BC3B25" w:rsidRPr="00BC3B25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Doç.Dr.Süha Ertuğrul</w:t>
            </w:r>
          </w:p>
          <w:p w14:paraId="4D607081" w14:textId="1B7544A0" w:rsidR="00BC3B25" w:rsidRPr="00BC3B25" w:rsidRDefault="00BC36BD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Dr. Öğr. Gör. Serhat Ekemen</w:t>
            </w:r>
          </w:p>
          <w:p w14:paraId="22445315" w14:textId="07C8D62A" w:rsidR="00BC3B25" w:rsidRPr="002E5F82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7AC5615" w14:textId="77777777" w:rsidR="00BC3B25" w:rsidRPr="00BC3B25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Hasta Başı Eğitim</w:t>
            </w:r>
          </w:p>
          <w:p w14:paraId="296F66D4" w14:textId="77777777" w:rsidR="00BC3B25" w:rsidRPr="00BC3B25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Poliklinikte Hasta Muayenesi</w:t>
            </w:r>
          </w:p>
          <w:p w14:paraId="31C8AEF4" w14:textId="77777777" w:rsidR="00BC3B25" w:rsidRPr="00BC3B25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K.B.B. ve baş-boyun muayenesi</w:t>
            </w:r>
          </w:p>
          <w:p w14:paraId="7AEC9B9B" w14:textId="77777777" w:rsidR="00BC3B25" w:rsidRPr="00BC3B25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Doç.Dr.Süha Ertuğrul</w:t>
            </w:r>
          </w:p>
          <w:p w14:paraId="621A88C3" w14:textId="496802BB" w:rsidR="00BC3B25" w:rsidRPr="00BC3B25" w:rsidRDefault="00BC36BD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Dr. Öğr. Gör. Serhat Ekemen</w:t>
            </w:r>
          </w:p>
          <w:p w14:paraId="32340966" w14:textId="2EFD79A2" w:rsidR="00BC3B25" w:rsidRPr="002E5F82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F84E113" w14:textId="77777777" w:rsidR="00BC3B25" w:rsidRPr="00BC3B25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Hasta Başı Eğitim</w:t>
            </w:r>
          </w:p>
          <w:p w14:paraId="07BB7AC2" w14:textId="77777777" w:rsidR="00BC3B25" w:rsidRPr="00BC3B25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Poliklinikte Hasta Muayenesi</w:t>
            </w:r>
          </w:p>
          <w:p w14:paraId="3E612AAF" w14:textId="77777777" w:rsidR="00BC3B25" w:rsidRPr="00BC3B25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K.B.B. ve baş-boyun muayenesi</w:t>
            </w:r>
          </w:p>
          <w:p w14:paraId="30AF5CFB" w14:textId="77777777" w:rsidR="00BC3B25" w:rsidRPr="00BC3B25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Doç.Dr.Süha Ertuğrul</w:t>
            </w:r>
          </w:p>
          <w:p w14:paraId="528EE81E" w14:textId="72BFE3EE" w:rsidR="00BC3B25" w:rsidRPr="00BC3B25" w:rsidRDefault="00BC36BD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Dr. Öğr. Gör. Serhat Ekemen</w:t>
            </w:r>
          </w:p>
          <w:p w14:paraId="11594D72" w14:textId="4F6BA60F" w:rsidR="00BC3B25" w:rsidRPr="002E5F82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Uzm.Dr.Nurdan İstay Bal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0E195AC" w14:textId="77777777" w:rsidR="00BC3B25" w:rsidRPr="00BC3B25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Hasta Başı Eğitim</w:t>
            </w:r>
          </w:p>
          <w:p w14:paraId="0937A574" w14:textId="77777777" w:rsidR="00BC3B25" w:rsidRPr="00BC3B25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Poliklinikte Hasta Muayenesi</w:t>
            </w:r>
          </w:p>
          <w:p w14:paraId="36D30EEF" w14:textId="77777777" w:rsidR="00BC3B25" w:rsidRPr="00BC3B25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K.B.B. ve baş-boyun muayenesi</w:t>
            </w:r>
          </w:p>
          <w:p w14:paraId="59F0BEB7" w14:textId="77777777" w:rsidR="00BC3B25" w:rsidRPr="00BC3B25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Doç.Dr.Süha Ertuğrul</w:t>
            </w:r>
          </w:p>
          <w:p w14:paraId="03D14ECC" w14:textId="51C3F15F" w:rsidR="00BC3B25" w:rsidRPr="00BC3B25" w:rsidRDefault="00BC36BD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Dr. Öğr. Gör. Serhat Ekemen</w:t>
            </w:r>
          </w:p>
          <w:p w14:paraId="29FCDB84" w14:textId="0FC89332" w:rsidR="00BC3B25" w:rsidRPr="002E5F82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Uzm.Dr.Nurdan İstay Bal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8AE0898" w14:textId="77777777" w:rsidR="00BC3B25" w:rsidRPr="00BC3B25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Hasta Başı Eğitim</w:t>
            </w:r>
          </w:p>
          <w:p w14:paraId="078C9367" w14:textId="77777777" w:rsidR="00BC3B25" w:rsidRPr="00BC3B25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Poliklinikte Hasta Muayenesi</w:t>
            </w:r>
          </w:p>
          <w:p w14:paraId="36FF8446" w14:textId="77777777" w:rsidR="00BC3B25" w:rsidRPr="00BC3B25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K.B.B. ve baş-boyun muayenesi</w:t>
            </w:r>
          </w:p>
          <w:p w14:paraId="03825191" w14:textId="77777777" w:rsidR="00BC3B25" w:rsidRPr="00BC3B25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Doç.Dr.Süha Ertuğrul</w:t>
            </w:r>
          </w:p>
          <w:p w14:paraId="397FDCE0" w14:textId="24A41DBD" w:rsidR="00BC3B25" w:rsidRPr="00BC3B25" w:rsidRDefault="00BC36BD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Dr. Öğr. Gör. Serhat Ekemen</w:t>
            </w:r>
          </w:p>
          <w:p w14:paraId="647E2D45" w14:textId="794955DD" w:rsidR="00BC3B25" w:rsidRPr="002E5F82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Uzm.Dr.Nurdan İstay Bal</w:t>
            </w:r>
          </w:p>
        </w:tc>
      </w:tr>
    </w:tbl>
    <w:p w14:paraId="61AC7A39" w14:textId="77777777" w:rsidR="004473EB" w:rsidRDefault="004473EB"/>
    <w:p w14:paraId="5ADDE177" w14:textId="77777777" w:rsidR="004473EB" w:rsidRDefault="004473EB"/>
    <w:p w14:paraId="0B986829" w14:textId="77777777" w:rsidR="004473EB" w:rsidRDefault="004473EB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00" w:firstRow="0" w:lastRow="0" w:firstColumn="0" w:lastColumn="0" w:noHBand="0" w:noVBand="1"/>
      </w:tblPr>
      <w:tblGrid>
        <w:gridCol w:w="956"/>
        <w:gridCol w:w="1624"/>
        <w:gridCol w:w="1624"/>
        <w:gridCol w:w="1624"/>
        <w:gridCol w:w="270"/>
        <w:gridCol w:w="1352"/>
        <w:gridCol w:w="207"/>
        <w:gridCol w:w="1415"/>
      </w:tblGrid>
      <w:tr w:rsidR="004473EB" w:rsidRPr="0035463F" w14:paraId="0116A0FA" w14:textId="77777777" w:rsidTr="00BC3B25">
        <w:trPr>
          <w:trHeight w:val="576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5C5AC881" w14:textId="77777777" w:rsidR="004473EB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</w:pPr>
          </w:p>
          <w:p w14:paraId="21CAEDEF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KULAK BURUN BOĞAZ 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>4. GRUP</w:t>
            </w: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 (3. Hafta)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                                                                      3-7 MART 2025</w:t>
            </w:r>
          </w:p>
        </w:tc>
      </w:tr>
      <w:tr w:rsidR="004473EB" w:rsidRPr="0035463F" w14:paraId="3AF6A869" w14:textId="77777777" w:rsidTr="00BC3B25">
        <w:trPr>
          <w:trHeight w:val="432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5C2A3E4E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5BA52BF9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PAZARTESİ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6A94DB80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SALI</w:t>
            </w:r>
          </w:p>
        </w:tc>
        <w:tc>
          <w:tcPr>
            <w:tcW w:w="104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6BB5BADA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ÇARŞAMBA</w:t>
            </w:r>
          </w:p>
        </w:tc>
        <w:tc>
          <w:tcPr>
            <w:tcW w:w="74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35CE38FA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PERŞEMBE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436CAB5B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CUMA</w:t>
            </w:r>
          </w:p>
        </w:tc>
      </w:tr>
      <w:tr w:rsidR="004473EB" w:rsidRPr="0035463F" w14:paraId="5B635D3E" w14:textId="77777777" w:rsidTr="00BC3B25">
        <w:trPr>
          <w:trHeight w:val="864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3A7A2A2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09:00-09:45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116D633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Kuramsal Ders</w:t>
            </w:r>
          </w:p>
          <w:p w14:paraId="142448F5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  <w:t>(Periferik Vestibüler Hastalıkların Değerlendirilmesinde Kullanılan Testler ve Değerlendirme)</w:t>
            </w:r>
          </w:p>
          <w:p w14:paraId="4F0F9E2B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Dr. Öğr. Gör. Ody. Emre SÖYLEMEZ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533B62F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Kuramsal Ders</w:t>
            </w:r>
          </w:p>
          <w:p w14:paraId="4BE0E564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  <w:t>Koku, Tat Fizyolojisi</w:t>
            </w:r>
          </w:p>
          <w:p w14:paraId="0DCD0FA3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 Dr. Süha ERTUĞRUL</w:t>
            </w:r>
          </w:p>
        </w:tc>
        <w:tc>
          <w:tcPr>
            <w:tcW w:w="104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EDD9FAF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Kuramsal Ders</w:t>
            </w:r>
          </w:p>
          <w:p w14:paraId="6743AA47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  <w:t>KBB’de Klinik ve Cerrahi Anatomi ve Radyoloji</w:t>
            </w:r>
          </w:p>
          <w:p w14:paraId="29E85E5B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(Temporal Kemik Fraktürleri)</w:t>
            </w:r>
          </w:p>
          <w:p w14:paraId="52788680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 Dr. Nihat YILMAZ</w:t>
            </w:r>
          </w:p>
        </w:tc>
        <w:tc>
          <w:tcPr>
            <w:tcW w:w="745" w:type="pct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4CCB43D" w14:textId="77777777" w:rsidR="004473EB" w:rsidRPr="0035463F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35463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TEORİK SINAV</w:t>
            </w:r>
          </w:p>
        </w:tc>
        <w:tc>
          <w:tcPr>
            <w:tcW w:w="894" w:type="pct"/>
            <w:gridSpan w:val="2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C2B7CE5" w14:textId="77777777" w:rsidR="004473EB" w:rsidRPr="0035463F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35463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PRATİK  SINAV</w:t>
            </w:r>
          </w:p>
        </w:tc>
      </w:tr>
      <w:tr w:rsidR="004473EB" w:rsidRPr="0035463F" w14:paraId="2F6CB6A5" w14:textId="77777777" w:rsidTr="00BC3B25">
        <w:trPr>
          <w:trHeight w:val="864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DFCFDB3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10:00-10:45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D9D7E44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Kuramsal Ders</w:t>
            </w:r>
          </w:p>
          <w:p w14:paraId="5E01C00E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  <w:t>(Periferik Vestibüler Hastalıkların Değerlendirilmesinde Kullanılan Testler ve Değerlendirme)</w:t>
            </w:r>
          </w:p>
          <w:p w14:paraId="0431D2A0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Dr. Öğr. Gör. Ody. Emre SÖYLEMEZ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669E912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Kuramsal Ders</w:t>
            </w:r>
          </w:p>
          <w:p w14:paraId="281EF9B5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  <w:t>Koku, Tat Fizyolojisi</w:t>
            </w:r>
          </w:p>
          <w:p w14:paraId="475E6800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 Dr. Süha ERTUĞRUL</w:t>
            </w:r>
          </w:p>
        </w:tc>
        <w:tc>
          <w:tcPr>
            <w:tcW w:w="104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BC89A46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Kuramsal Ders</w:t>
            </w:r>
          </w:p>
          <w:p w14:paraId="29D333D7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  <w:t>KBB’de Klinik ve Cerrahi Anatomi ve Radyoloji</w:t>
            </w:r>
          </w:p>
          <w:p w14:paraId="267892BA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(Maksillafasial Travma, Temporal Kemik CT MR)</w:t>
            </w:r>
          </w:p>
          <w:p w14:paraId="7AA1B851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 Dr. Nihat YILMAZ</w:t>
            </w:r>
          </w:p>
        </w:tc>
        <w:tc>
          <w:tcPr>
            <w:tcW w:w="745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928F7F5" w14:textId="77777777" w:rsidR="004473EB" w:rsidRPr="0035463F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94" w:type="pct"/>
            <w:gridSpan w:val="2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3BD4780" w14:textId="77777777" w:rsidR="004473EB" w:rsidRPr="0035463F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4473EB" w:rsidRPr="0035463F" w14:paraId="2750DCDE" w14:textId="77777777" w:rsidTr="00BC3B25">
        <w:trPr>
          <w:trHeight w:val="864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8A793CE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11:00-11:45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FDE4B0F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Kuramsal Ders</w:t>
            </w:r>
          </w:p>
          <w:p w14:paraId="1DF256A4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  <w:t>(Periferik Vestibüler Hastalıkların Değerlendirilmesinde Kullanılan Testler ve Değerlendirme)</w:t>
            </w:r>
          </w:p>
          <w:p w14:paraId="74F2A366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Dr. Öğr. Gör. Ody. Emre SÖYLEMEZ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B736762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Kuramsal Ders</w:t>
            </w:r>
          </w:p>
          <w:p w14:paraId="3551E0A9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  <w:t>(Troid, Parotis ve Submandubular Gland Tükrük Bezi Hastalıkları)</w:t>
            </w:r>
          </w:p>
          <w:p w14:paraId="212486DE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 Dr. Süha ERTUĞRUL</w:t>
            </w:r>
          </w:p>
        </w:tc>
        <w:tc>
          <w:tcPr>
            <w:tcW w:w="104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156B377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Kuramsal Ders</w:t>
            </w:r>
          </w:p>
          <w:p w14:paraId="462F9447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  <w:t>KBB’de Klinik ve Cerrahi Anatomi ve Radyoloji</w:t>
            </w:r>
          </w:p>
          <w:p w14:paraId="2A583C8A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(Temporal Kemik CT MR)</w:t>
            </w:r>
          </w:p>
          <w:p w14:paraId="16173E52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 Dr. Nihat YILMAZ</w:t>
            </w:r>
          </w:p>
        </w:tc>
        <w:tc>
          <w:tcPr>
            <w:tcW w:w="745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4BE8E82" w14:textId="77777777" w:rsidR="004473EB" w:rsidRPr="0035463F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94" w:type="pct"/>
            <w:gridSpan w:val="2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6D6DC5F9" w14:textId="77777777" w:rsidR="004473EB" w:rsidRPr="0035463F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4473EB" w:rsidRPr="0035463F" w14:paraId="407D61E2" w14:textId="77777777" w:rsidTr="00BC3B25">
        <w:trPr>
          <w:trHeight w:val="460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435EA6B" w14:textId="77777777" w:rsidR="004473EB" w:rsidRPr="002E5F82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1200:12:25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36EE670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Kuramsal Ders</w:t>
            </w:r>
          </w:p>
          <w:p w14:paraId="508B08D0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  <w:t>(Periferik Vestibüler Hastalıkların Değerlendirilmesinde Kullanılan Testler ve Değerlendirme)</w:t>
            </w:r>
          </w:p>
          <w:p w14:paraId="00DE0143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Dr. Öğr. Gör. Ody. Emre SÖYLEMEZ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FE317D1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Kuramsal Ders</w:t>
            </w:r>
          </w:p>
          <w:p w14:paraId="26159AC6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  <w:t>(Troid, Parotis ve Submandubular Gland Tükrük Bezi Hastalıkları)</w:t>
            </w:r>
          </w:p>
          <w:p w14:paraId="25DF67D0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 Dr. Süha ERTUĞRUL</w:t>
            </w:r>
          </w:p>
        </w:tc>
        <w:tc>
          <w:tcPr>
            <w:tcW w:w="104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69E4DCA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Kuramsal Ders</w:t>
            </w:r>
          </w:p>
          <w:p w14:paraId="021AECD8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  <w:t>KBB’de Farmakoloji ve Reçete Yazılması</w:t>
            </w:r>
          </w:p>
          <w:p w14:paraId="5DFCBF42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 Dr. Nihat YILMAZ</w:t>
            </w:r>
          </w:p>
        </w:tc>
        <w:tc>
          <w:tcPr>
            <w:tcW w:w="745" w:type="pct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44227F0" w14:textId="77777777" w:rsidR="004473EB" w:rsidRPr="0035463F" w:rsidRDefault="004473EB" w:rsidP="008344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94" w:type="pct"/>
            <w:gridSpan w:val="2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902EE51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4473EB" w:rsidRPr="002E5F82" w14:paraId="4E90ECE3" w14:textId="77777777" w:rsidTr="00BC3B25">
        <w:trPr>
          <w:trHeight w:val="98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520E761" w14:textId="77777777" w:rsidR="004473EB" w:rsidRPr="002E5F82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12:30-13:30</w:t>
            </w:r>
          </w:p>
        </w:tc>
        <w:tc>
          <w:tcPr>
            <w:tcW w:w="4473" w:type="pct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A594AA1" w14:textId="77777777" w:rsidR="004473EB" w:rsidRPr="00BC3B25" w:rsidRDefault="004473EB" w:rsidP="008344D1">
            <w:pPr>
              <w:spacing w:after="0"/>
              <w:rPr>
                <w:rFonts w:asciiTheme="majorHAnsi" w:eastAsia="Times New Roman" w:hAnsiTheme="majorHAnsi" w:cstheme="majorHAnsi"/>
                <w:color w:val="000000" w:themeColor="text1"/>
                <w:sz w:val="14"/>
                <w:szCs w:val="14"/>
              </w:rPr>
            </w:pPr>
          </w:p>
        </w:tc>
      </w:tr>
      <w:tr w:rsidR="004473EB" w:rsidRPr="0035463F" w14:paraId="0A6F1837" w14:textId="77777777" w:rsidTr="00BC3B25">
        <w:trPr>
          <w:trHeight w:val="864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8DC979C" w14:textId="77777777" w:rsidR="004473EB" w:rsidRPr="002E5F82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13:30-14:15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1B0F8AA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Hasta Başı Eğitim</w:t>
            </w:r>
          </w:p>
          <w:p w14:paraId="6D40660D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Poliklinikte Hasta Muayenesi</w:t>
            </w:r>
          </w:p>
          <w:p w14:paraId="5A97E7D3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K.B.B. ve baş-boyun muayenesi</w:t>
            </w:r>
          </w:p>
          <w:p w14:paraId="10A56119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Doç.Dr.Süha Ertuğrul</w:t>
            </w:r>
          </w:p>
          <w:p w14:paraId="338AAE96" w14:textId="24DE3853" w:rsidR="004473EB" w:rsidRPr="00BC3B25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Dr. Öğr. Gör. Serhat Ekemen</w:t>
            </w:r>
          </w:p>
          <w:p w14:paraId="6A58744D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 xml:space="preserve">Uzm.Dr.Nurdan İstay Bal 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E729692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Hasta Başı Eğitim</w:t>
            </w:r>
          </w:p>
          <w:p w14:paraId="6D074EC1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Poliklinikte Hasta Muayenesi</w:t>
            </w:r>
          </w:p>
          <w:p w14:paraId="4C653BA6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K.B.B. ve baş-boyun muayenesi</w:t>
            </w:r>
          </w:p>
          <w:p w14:paraId="62AE1A9B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Doç.Dr.Süha Ertuğrul</w:t>
            </w:r>
          </w:p>
          <w:p w14:paraId="4C3F9B34" w14:textId="7989B2CD" w:rsidR="004473EB" w:rsidRPr="00BC3B25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Dr. Öğr. Gör. Serhat Ekemen</w:t>
            </w:r>
          </w:p>
          <w:p w14:paraId="3F31ED23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Uzm.Dr.Nurdan İstay Bal</w:t>
            </w:r>
          </w:p>
        </w:tc>
        <w:tc>
          <w:tcPr>
            <w:tcW w:w="104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96329FC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Hasta Başı Eğitim</w:t>
            </w:r>
          </w:p>
          <w:p w14:paraId="6C4E9351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Poliklinikte Hasta Muayenesi</w:t>
            </w:r>
          </w:p>
          <w:p w14:paraId="1D76847D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K.B.B. ve baş-boyun muayenesi</w:t>
            </w:r>
          </w:p>
          <w:p w14:paraId="66C55ED6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Doç.Dr.Süha Ertuğrul</w:t>
            </w:r>
          </w:p>
          <w:p w14:paraId="3CD4371F" w14:textId="5B411432" w:rsidR="004473EB" w:rsidRPr="00BC3B25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Dr. Öğr. Gör. Serhat Ekemen</w:t>
            </w:r>
          </w:p>
          <w:p w14:paraId="34537202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 xml:space="preserve">Uzm.Dr.Nurdan İstay Bal </w:t>
            </w:r>
          </w:p>
        </w:tc>
        <w:tc>
          <w:tcPr>
            <w:tcW w:w="859" w:type="pct"/>
            <w:gridSpan w:val="2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0499717" w14:textId="77777777" w:rsidR="004473EB" w:rsidRPr="0035463F" w:rsidRDefault="004473EB" w:rsidP="008344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35463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TEORİK  SINAV</w:t>
            </w:r>
          </w:p>
        </w:tc>
        <w:tc>
          <w:tcPr>
            <w:tcW w:w="780" w:type="pct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235F119" w14:textId="77777777" w:rsidR="004473EB" w:rsidRPr="0035463F" w:rsidRDefault="004473EB" w:rsidP="008344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35463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PRATİK SINAV</w:t>
            </w:r>
          </w:p>
        </w:tc>
      </w:tr>
      <w:tr w:rsidR="004473EB" w:rsidRPr="0035463F" w14:paraId="758CD7A8" w14:textId="77777777" w:rsidTr="00BC3B25">
        <w:trPr>
          <w:trHeight w:val="864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300A675" w14:textId="77777777" w:rsidR="004473EB" w:rsidRPr="002E5F82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14:30-15:15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AFEC45A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Hasta Başı Eğitim</w:t>
            </w:r>
          </w:p>
          <w:p w14:paraId="0ABF6F1D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Poliklinikte Hasta Muayenesi</w:t>
            </w:r>
          </w:p>
          <w:p w14:paraId="6D166AC6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K.B.B. ve baş-boyun muayenesi</w:t>
            </w:r>
          </w:p>
          <w:p w14:paraId="100B1376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Doç.Dr.Süha Ertuğrul</w:t>
            </w:r>
          </w:p>
          <w:p w14:paraId="13F64E24" w14:textId="175761C4" w:rsidR="004473EB" w:rsidRPr="00BC3B25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Dr. Öğr. Gör. Serhat Ekemen</w:t>
            </w:r>
          </w:p>
          <w:p w14:paraId="6B207E5D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 xml:space="preserve">Uzm.Dr.Nurdan İstay Bal 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89C93F8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Hasta Başı Eğitim</w:t>
            </w:r>
          </w:p>
          <w:p w14:paraId="09E57760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Poliklinikte Hasta Muayenesi</w:t>
            </w:r>
          </w:p>
          <w:p w14:paraId="43214F07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K.B.B. ve baş-boyun muayenesi</w:t>
            </w:r>
          </w:p>
          <w:p w14:paraId="6FE19F60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Doç.Dr.Süha Ertuğrul</w:t>
            </w:r>
          </w:p>
          <w:p w14:paraId="3DAC0BEE" w14:textId="7053155A" w:rsidR="004473EB" w:rsidRPr="00BC3B25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Dr. Öğr. Gör. Serhat Ekemen</w:t>
            </w:r>
          </w:p>
          <w:p w14:paraId="0C526C13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 xml:space="preserve">Uzm.Dr.Nurdan İstay Bal </w:t>
            </w:r>
          </w:p>
        </w:tc>
        <w:tc>
          <w:tcPr>
            <w:tcW w:w="104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108DABC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Hasta Başı Eğitim</w:t>
            </w:r>
          </w:p>
          <w:p w14:paraId="5BBC4339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Poliklinikte Hasta Muayenesi</w:t>
            </w:r>
          </w:p>
          <w:p w14:paraId="606BD53F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K.B.B. ve baş-boyun muayenesi</w:t>
            </w:r>
          </w:p>
          <w:p w14:paraId="23E0AF2D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Doç.Dr.Süha Ertuğrul</w:t>
            </w:r>
          </w:p>
          <w:p w14:paraId="7DAD0A4A" w14:textId="10F66024" w:rsidR="004473EB" w:rsidRPr="00BC3B25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Dr. Öğr. Gör. Serhat Ekemen</w:t>
            </w:r>
          </w:p>
          <w:p w14:paraId="7270BAE1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 xml:space="preserve">Uzm.Dr.Nurdan İstay Bal </w:t>
            </w:r>
          </w:p>
        </w:tc>
        <w:tc>
          <w:tcPr>
            <w:tcW w:w="859" w:type="pct"/>
            <w:gridSpan w:val="2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69BE4FA2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780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4501EA78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4473EB" w:rsidRPr="0035463F" w14:paraId="7A095310" w14:textId="77777777" w:rsidTr="00BC3B25">
        <w:trPr>
          <w:trHeight w:val="864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73A2E9C" w14:textId="77777777" w:rsidR="004473EB" w:rsidRPr="002E5F82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15:30-16:15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E1AE3C6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Hasta Başı Eğitim</w:t>
            </w:r>
          </w:p>
          <w:p w14:paraId="78A0F93E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Poliklinikte Hasta Muayenesi</w:t>
            </w:r>
          </w:p>
          <w:p w14:paraId="5286C951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K.B.B. ve baş-boyun muayenesi</w:t>
            </w:r>
          </w:p>
          <w:p w14:paraId="17E603C4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Doç.Dr.Süha Ertuğrul</w:t>
            </w:r>
          </w:p>
          <w:p w14:paraId="6E2B39C9" w14:textId="774B491B" w:rsidR="004473EB" w:rsidRPr="00BC3B25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Dr. Öğr. Gör. Serhat Ekemen</w:t>
            </w:r>
          </w:p>
          <w:p w14:paraId="0B54CE15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 xml:space="preserve">Uzm.Dr.Nurdan İstay Bal 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F72AB0F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H Hasta Başı Eğitim</w:t>
            </w:r>
          </w:p>
          <w:p w14:paraId="7D193776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Poliklinikte Hasta Muayenesi</w:t>
            </w:r>
          </w:p>
          <w:p w14:paraId="4B71A1FA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K.B.B. ve baş-boyun muayenesi</w:t>
            </w:r>
          </w:p>
          <w:p w14:paraId="615FD440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Doç.Dr.Süha Ertuğrul</w:t>
            </w:r>
          </w:p>
          <w:p w14:paraId="345E92B0" w14:textId="2F4CC326" w:rsidR="004473EB" w:rsidRPr="00BC3B25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Dr. Öğr. Gör. Serhat Ekemen</w:t>
            </w:r>
          </w:p>
          <w:p w14:paraId="2B2E31F2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 xml:space="preserve">Uzm.Dr.Nurdan İstay Bal </w:t>
            </w:r>
          </w:p>
        </w:tc>
        <w:tc>
          <w:tcPr>
            <w:tcW w:w="104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63ED9BF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Hasta Başı Eğitim</w:t>
            </w:r>
          </w:p>
          <w:p w14:paraId="54343D24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Poliklinikte Hasta Muayenesi</w:t>
            </w:r>
          </w:p>
          <w:p w14:paraId="731A763A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K.B.B. ve baş-boyun muayenesi</w:t>
            </w:r>
          </w:p>
          <w:p w14:paraId="59367B57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Doç.Dr.Süha Ertuğrul</w:t>
            </w:r>
          </w:p>
          <w:p w14:paraId="1A26A494" w14:textId="7CE2CF91" w:rsidR="004473EB" w:rsidRPr="00BC3B25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Dr. Öğr. Gör. Serhat Ekemen</w:t>
            </w:r>
          </w:p>
          <w:p w14:paraId="578491CA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 xml:space="preserve">Uzm.Dr.Nurdan İstay Bal </w:t>
            </w:r>
          </w:p>
        </w:tc>
        <w:tc>
          <w:tcPr>
            <w:tcW w:w="859" w:type="pct"/>
            <w:gridSpan w:val="2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13D9CBED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780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2570F8E6" w14:textId="77777777" w:rsidR="004473EB" w:rsidRPr="0035463F" w:rsidRDefault="004473EB" w:rsidP="008344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4473EB" w:rsidRPr="0035463F" w14:paraId="1E2FFAD4" w14:textId="77777777" w:rsidTr="00BC3B25">
        <w:trPr>
          <w:trHeight w:val="432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2C47FE7" w14:textId="77777777" w:rsidR="004473EB" w:rsidRPr="002E5F82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16:30 – 17:10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76B9AC2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Hasta Başı Eğitim</w:t>
            </w:r>
          </w:p>
          <w:p w14:paraId="561CD626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Poliklinikte Hasta Muayenesi</w:t>
            </w:r>
          </w:p>
          <w:p w14:paraId="2B504932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K.B.B. ve baş-boyun muayenesi</w:t>
            </w:r>
          </w:p>
          <w:p w14:paraId="4214D164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Doç.Dr.Süha Ertuğrul</w:t>
            </w:r>
          </w:p>
          <w:p w14:paraId="33B1B515" w14:textId="11CDF137" w:rsidR="004473EB" w:rsidRPr="00BC3B25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Dr. Öğr. Gör. Serhat Ekemen</w:t>
            </w:r>
          </w:p>
          <w:p w14:paraId="437CB29B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1DCC531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Hasta Başı Eğitim</w:t>
            </w:r>
          </w:p>
          <w:p w14:paraId="2D85BD52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Poliklinikte Hasta Muayenesi</w:t>
            </w:r>
          </w:p>
          <w:p w14:paraId="7EBCC86E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K.B.B. ve baş-boyun muayenesi</w:t>
            </w:r>
          </w:p>
          <w:p w14:paraId="2B621567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Doç.Dr.Süha Ertuğrul</w:t>
            </w:r>
          </w:p>
          <w:p w14:paraId="6CDBEA68" w14:textId="606753F6" w:rsidR="004473EB" w:rsidRPr="00BC3B25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Dr. Öğr. Gör. Serhat Ekemen</w:t>
            </w:r>
          </w:p>
          <w:p w14:paraId="4BBC7764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Uzm.Dr.Nurdan İstay Bal</w:t>
            </w:r>
          </w:p>
        </w:tc>
        <w:tc>
          <w:tcPr>
            <w:tcW w:w="104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83D087A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Hasta Başı Eğitim</w:t>
            </w:r>
          </w:p>
          <w:p w14:paraId="787AFF4B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Poliklinikte Hasta Muayenesi</w:t>
            </w:r>
          </w:p>
          <w:p w14:paraId="21A0CB52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K.B.B. ve baş-boyun muayenesi</w:t>
            </w:r>
          </w:p>
          <w:p w14:paraId="30A4D1FF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Doç.Dr.Süha Ertuğrul</w:t>
            </w:r>
          </w:p>
          <w:p w14:paraId="3E18E8DF" w14:textId="46252CDD" w:rsidR="004473EB" w:rsidRPr="00BC3B25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Dr. Öğr. Gör. Serhat Ekemen</w:t>
            </w:r>
          </w:p>
          <w:p w14:paraId="5CAA868E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Uzm.Dr.Nurdan İstay Bal</w:t>
            </w:r>
          </w:p>
        </w:tc>
        <w:tc>
          <w:tcPr>
            <w:tcW w:w="859" w:type="pct"/>
            <w:gridSpan w:val="2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4F8E3BC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780" w:type="pct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B455739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4473EB" w:rsidRPr="0035463F" w14:paraId="24B9BFFF" w14:textId="77777777" w:rsidTr="008344D1">
        <w:trPr>
          <w:trHeight w:val="576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3E03E7AD" w14:textId="77777777" w:rsidR="004473EB" w:rsidRPr="00D6334B" w:rsidRDefault="004473EB" w:rsidP="008344D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 MART</w:t>
            </w:r>
            <w:r w:rsidRPr="00D633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28 MART</w:t>
            </w:r>
            <w:r w:rsidRPr="00D633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D633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36DBAE48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16"/>
                <w:szCs w:val="16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KULAK BURUN BOĞAZ 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>5. GRUP</w:t>
            </w: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>1</w:t>
            </w: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>. Hafta)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                                                                 10-14 MART 2025</w:t>
            </w:r>
          </w:p>
        </w:tc>
      </w:tr>
      <w:tr w:rsidR="004473EB" w:rsidRPr="0035463F" w14:paraId="4FB55C02" w14:textId="77777777" w:rsidTr="00BC3B25">
        <w:trPr>
          <w:trHeight w:val="432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05076A30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08817108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PAZARTESİ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68D9FF38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SALI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0E20F3D8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ÇARŞAMBA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2137598C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PERŞEMBE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63730C8D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CUMA</w:t>
            </w:r>
          </w:p>
        </w:tc>
      </w:tr>
      <w:tr w:rsidR="004473EB" w:rsidRPr="00C66311" w14:paraId="4569637C" w14:textId="77777777" w:rsidTr="00BC3B25">
        <w:trPr>
          <w:trHeight w:val="864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B9789F2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lastRenderedPageBreak/>
              <w:t>09:00-09:45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F940537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Kuramsal Ders</w:t>
            </w:r>
          </w:p>
          <w:p w14:paraId="6C991C5E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bCs/>
                <w:sz w:val="15"/>
                <w:szCs w:val="15"/>
              </w:rPr>
              <w:t>Kulak Burun Boğaz Hastalıklarına Giriş ve Stajın Tanıtımı</w:t>
            </w:r>
          </w:p>
          <w:p w14:paraId="48E2390F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Doç. Dr. Nihat YILMAZ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9B3D87B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Kuramsal Ders</w:t>
            </w:r>
          </w:p>
          <w:p w14:paraId="7384ACF7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bCs/>
                <w:sz w:val="15"/>
                <w:szCs w:val="15"/>
              </w:rPr>
              <w:t xml:space="preserve">Vestibüler Anatomi, Fizyoloji ve Vestibüler Sistem İçin Kullanılan Testler ve Değerlendirme           </w:t>
            </w: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Doç. Dr. Nihat YILMAZ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3EC681B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Kuramsal Ders</w:t>
            </w:r>
          </w:p>
          <w:p w14:paraId="5F62AEB2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bCs/>
                <w:sz w:val="15"/>
                <w:szCs w:val="15"/>
              </w:rPr>
              <w:t>Kulak Anatomisi ve İşitme Fizyolojisi</w:t>
            </w:r>
          </w:p>
          <w:p w14:paraId="67D4C92A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bCs/>
                <w:sz w:val="15"/>
                <w:szCs w:val="15"/>
              </w:rPr>
              <w:t>(İşitme Kayıpları ve Kullanılan Testler)</w:t>
            </w:r>
          </w:p>
          <w:p w14:paraId="69363CAD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Doç. Dr. Nihat YILMAZ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0C2B2AE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Kuramsal Ders</w:t>
            </w:r>
          </w:p>
          <w:p w14:paraId="284DA464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bCs/>
                <w:sz w:val="15"/>
                <w:szCs w:val="15"/>
              </w:rPr>
              <w:t>Üst Solunum Yolu Plazmaları</w:t>
            </w:r>
          </w:p>
          <w:p w14:paraId="45A84860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Larenks Kanseri</w:t>
            </w:r>
          </w:p>
          <w:p w14:paraId="63ED5F9E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Tanı, Sınıflama, Tedavi</w:t>
            </w:r>
          </w:p>
          <w:p w14:paraId="247A1AF3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Doç. Dr. Nihat YILMAZ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B689AFD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Kuramsal Ders</w:t>
            </w:r>
          </w:p>
          <w:p w14:paraId="770EDD62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Derin Boyun Enfeksiyonları</w:t>
            </w:r>
          </w:p>
          <w:p w14:paraId="104FF403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bCs/>
                <w:sz w:val="15"/>
                <w:szCs w:val="15"/>
              </w:rPr>
              <w:t>(Peritonsilller Enfeksiyon ve Abse, Retrofarengeal Enfeksiyon ve Abse)</w:t>
            </w:r>
          </w:p>
          <w:p w14:paraId="6650D0DC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Doç. Dr. Nihat YILMAZ</w:t>
            </w:r>
          </w:p>
        </w:tc>
      </w:tr>
      <w:tr w:rsidR="004473EB" w:rsidRPr="00C66311" w14:paraId="606C3FB3" w14:textId="77777777" w:rsidTr="00BC3B25">
        <w:trPr>
          <w:trHeight w:val="864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71A6489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10:00-10:45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A8FC977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0930B113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2C05ED63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Doç. Dr. Nihat YILMAZ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A70AD60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Kuramsal Ders</w:t>
            </w:r>
          </w:p>
          <w:p w14:paraId="4FB847D7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Periferik Vestibüler Hastalıklar Genel Tanımlama, Sınıflama</w:t>
            </w:r>
          </w:p>
          <w:p w14:paraId="6BA8E8A2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Doç. Dr. Nihat YILMAZ</w:t>
            </w:r>
          </w:p>
          <w:p w14:paraId="49F16D69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DFF37D3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Kuramsal Ders</w:t>
            </w:r>
            <w:r w:rsidRPr="00C66311">
              <w:rPr>
                <w:rFonts w:asciiTheme="majorHAnsi" w:hAnsiTheme="majorHAnsi" w:cstheme="majorHAnsi"/>
                <w:sz w:val="15"/>
                <w:szCs w:val="15"/>
              </w:rPr>
              <w:br/>
              <w:t>İletim Tipi İşitme Kayıpları</w:t>
            </w:r>
          </w:p>
          <w:p w14:paraId="530D7BF5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(Otoskleroz, Kronik Otitler, Travmalar, iletim Tipi İşitme Kaybı Yapan Hastalıklar)</w:t>
            </w:r>
          </w:p>
          <w:p w14:paraId="47594BD5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Doç. Dr. Nihat YILMAZ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7BEFE73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Kuramsal Ders</w:t>
            </w:r>
          </w:p>
          <w:p w14:paraId="053453FA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Üst Solunum Yolu Neoplazmları</w:t>
            </w:r>
          </w:p>
          <w:p w14:paraId="43865B43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Nazofarenks Kanseri</w:t>
            </w:r>
          </w:p>
          <w:p w14:paraId="1467F115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Tanı, Sınıflama, Tedavi</w:t>
            </w:r>
          </w:p>
          <w:p w14:paraId="72988100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Doç. Dr. Nihat YILMAZ</w:t>
            </w:r>
          </w:p>
          <w:p w14:paraId="5F99DD0D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CC225E6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Kuramsal Ders</w:t>
            </w:r>
          </w:p>
          <w:p w14:paraId="2F34AACB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Derin Boyun Enfeksiyonları</w:t>
            </w:r>
          </w:p>
          <w:p w14:paraId="1288F71B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(Prevertebral Enfeksiyon ve Abse)</w:t>
            </w:r>
          </w:p>
          <w:p w14:paraId="2B7C739E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Doç. Dr. Nihat YILMAZ</w:t>
            </w:r>
          </w:p>
        </w:tc>
      </w:tr>
      <w:tr w:rsidR="004473EB" w:rsidRPr="00C66311" w14:paraId="5993C03A" w14:textId="77777777" w:rsidTr="00BC3B25">
        <w:trPr>
          <w:trHeight w:val="1077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3D4A4EC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11:00-11:45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FC7C4FA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2DDCA375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KBB Acilleri</w:t>
            </w:r>
          </w:p>
          <w:p w14:paraId="047783EB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(KBB Acillerine Yaklaşım ve Genel Sınıflama Acil Müdahale trekeotomi)</w:t>
            </w:r>
          </w:p>
          <w:p w14:paraId="780C7BA0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Doç. Dr. Nihat YILMAZ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1EF9E3E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30966067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Periferik Vestibüler Hastalıklar</w:t>
            </w:r>
          </w:p>
          <w:p w14:paraId="13FD2BE2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(BPPV, Meniere)</w:t>
            </w:r>
          </w:p>
          <w:p w14:paraId="7289361F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Doç. Dr. Nihat YILMAZ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4EE25DF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br/>
              <w:t>Nörosenseryal İşitme Kayıpları, Ani İşitme Kaybı, Presbiakuzi Tinnutus</w:t>
            </w:r>
          </w:p>
          <w:p w14:paraId="0F2F90FD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Doç. Dr. Nihat YILMAZ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ED9FD7F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7BDEC4D4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Nazal Septum Hastalıkları</w:t>
            </w:r>
          </w:p>
          <w:p w14:paraId="2C31F519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Nazal Farktür</w:t>
            </w:r>
          </w:p>
          <w:p w14:paraId="13949222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Anteror Tampon</w:t>
            </w:r>
          </w:p>
          <w:p w14:paraId="45B6D1DB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Doç. Dr. Nihat YILMAZ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19D9E8B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66D8081F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Derin Boyun Enfeksiyonları</w:t>
            </w:r>
          </w:p>
          <w:p w14:paraId="08BC6DFF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(Parafarengeal Enfeksiyon ve Abse)</w:t>
            </w:r>
          </w:p>
          <w:p w14:paraId="3FD49638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Doç. Dr. Nihat YILMAZ</w:t>
            </w:r>
          </w:p>
        </w:tc>
      </w:tr>
      <w:tr w:rsidR="004473EB" w:rsidRPr="00C66311" w14:paraId="35FD30B7" w14:textId="77777777" w:rsidTr="00BC3B25">
        <w:trPr>
          <w:trHeight w:val="460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44261C4" w14:textId="77777777" w:rsidR="004473EB" w:rsidRPr="00C66311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12:00-12:25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1AD56DF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01EA8B79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(Epistaksis)</w:t>
            </w:r>
          </w:p>
          <w:p w14:paraId="1DF547FF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Doç. Dr. Nihat YILMAZ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5D7CD77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22F2382E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Periferik Vestibüler Hastalıklar</w:t>
            </w:r>
          </w:p>
          <w:p w14:paraId="41621068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(Dizziness, Vestibüler Migren)</w:t>
            </w:r>
          </w:p>
          <w:p w14:paraId="6A1C3B7F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Doç. Dr. Nihat YILMAZ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8236F8C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3"/>
                <w:szCs w:val="13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Kuramsal Ders</w:t>
            </w:r>
            <w:r w:rsidRPr="002E5F82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br/>
            </w:r>
            <w:r w:rsidRPr="002E5F82">
              <w:rPr>
                <w:rFonts w:asciiTheme="majorHAnsi" w:hAnsiTheme="majorHAnsi" w:cstheme="majorHAnsi"/>
                <w:bCs/>
                <w:color w:val="000000" w:themeColor="text1"/>
                <w:sz w:val="13"/>
                <w:szCs w:val="13"/>
              </w:rPr>
              <w:t>Periferik Vestibüler Nörosenseryal İşitme Kayıpları (Gürültüye Bağlı İşitme Kaybı, Ototoksi Teı, Konjenital İşitme Kayıpları, Tümörler)</w:t>
            </w:r>
          </w:p>
          <w:p w14:paraId="627B23BA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sz w:val="13"/>
                <w:szCs w:val="13"/>
              </w:rPr>
              <w:t>Doç. Dr. Nihat YILMAZ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916768E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5DCEF336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Boyun Kitlelerine Yaklaşım</w:t>
            </w:r>
          </w:p>
          <w:p w14:paraId="67553F59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Doç. Dr. Nihat YILMAZ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C6C2647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6C054FAD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Derin Boyun Enfeksiyonları</w:t>
            </w:r>
          </w:p>
          <w:p w14:paraId="22CE908B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(Submandubular Enfeksiyon ve Abse)</w:t>
            </w:r>
          </w:p>
          <w:p w14:paraId="698BDF2A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Doç. Dr. Nihat YILMAZ</w:t>
            </w:r>
          </w:p>
        </w:tc>
      </w:tr>
      <w:tr w:rsidR="004473EB" w:rsidRPr="00C66311" w14:paraId="5F559368" w14:textId="77777777" w:rsidTr="004473EB">
        <w:trPr>
          <w:trHeight w:val="432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D42A9E2" w14:textId="77777777" w:rsidR="004473EB" w:rsidRPr="00C66311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12:30-13:30</w:t>
            </w:r>
          </w:p>
        </w:tc>
        <w:tc>
          <w:tcPr>
            <w:tcW w:w="4473" w:type="pct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17C0EEF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</w:p>
        </w:tc>
      </w:tr>
      <w:tr w:rsidR="004473EB" w:rsidRPr="00C66311" w14:paraId="1F1A42E7" w14:textId="77777777" w:rsidTr="00BC3B25">
        <w:trPr>
          <w:trHeight w:val="864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104D98A" w14:textId="77777777" w:rsidR="004473EB" w:rsidRPr="00C66311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13:30-14:15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21A7E63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2D6F9487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2CA1BC7C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53C8B8C9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5665EBC2" w14:textId="2468D682" w:rsidR="004473EB" w:rsidRPr="00C66311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1F124B2B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BDA745C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26AEA8B1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158A5BC8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77EFB416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41DCA52E" w14:textId="66759EF8" w:rsidR="004473EB" w:rsidRPr="00C66311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48B9B2D9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70F0035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3587AEC5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31489A47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4953600C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1E98866D" w14:textId="16C099FA" w:rsidR="004473EB" w:rsidRPr="00C66311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5C69C3CF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089CF96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21EDA335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349AE971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35FA6EF1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637ED3B0" w14:textId="24BD4CA5" w:rsidR="004473EB" w:rsidRPr="00C66311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138BF35D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B03E3E4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5F4A8901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4976C9D9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6D2A658B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0E866BED" w14:textId="55778A55" w:rsidR="004473EB" w:rsidRPr="00C66311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55E72243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</w:tr>
      <w:tr w:rsidR="004473EB" w:rsidRPr="00C66311" w14:paraId="5E2FE792" w14:textId="77777777" w:rsidTr="00BC3B25">
        <w:trPr>
          <w:trHeight w:val="864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D85543C" w14:textId="77777777" w:rsidR="004473EB" w:rsidRPr="00C66311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14:30-15:15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EFD641B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29F61F46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621A947F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30BFC4B3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47E9C478" w14:textId="139763F2" w:rsidR="004473EB" w:rsidRPr="00C66311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6E230755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0DD3C9E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526B5316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7A5F5D16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37831CFD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3BFBE376" w14:textId="46D61DB8" w:rsidR="004473EB" w:rsidRPr="00C66311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4951FFA2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9C8B48E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53C38918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0F6F51F0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3CA70D19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6FAE58A9" w14:textId="4E7DBF92" w:rsidR="004473EB" w:rsidRPr="00C66311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0E8C50C5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8035555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72ED6775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18A6DB95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5442A225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1B533611" w14:textId="18CC73E4" w:rsidR="004473EB" w:rsidRPr="00C66311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624DEEBC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2CC83DA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5AEB2F11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0B797619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4DB4452B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17CE6348" w14:textId="2A2988D9" w:rsidR="004473EB" w:rsidRPr="00C66311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63C380C5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</w:tr>
      <w:tr w:rsidR="004473EB" w:rsidRPr="00C66311" w14:paraId="44D31F5D" w14:textId="77777777" w:rsidTr="00BC3B25">
        <w:trPr>
          <w:trHeight w:val="864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ED3BC5B" w14:textId="77777777" w:rsidR="004473EB" w:rsidRPr="00C66311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15:30-16:15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BEDD39D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7DDBFEBB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7BC83DD2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4BF8A516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1CE22A51" w14:textId="726B8839" w:rsidR="004473EB" w:rsidRPr="00C66311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2B7E196D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FA246B0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2F7E8A7B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24936189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451177DF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4A307B34" w14:textId="54A579CA" w:rsidR="004473EB" w:rsidRPr="00C66311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40F367E3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4E53BD1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79349E49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72A93CCB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618E35B3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27AEFAE8" w14:textId="493B6DA0" w:rsidR="004473EB" w:rsidRPr="00C66311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7EDC58D0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6482F27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7A45D44A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63EE1504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3FA91724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54E98E01" w14:textId="236775FD" w:rsidR="004473EB" w:rsidRPr="00C66311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1EF9929C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77A20C5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534804F3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0CF2C0E3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57DE7970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0CE5A7A4" w14:textId="79A4BF68" w:rsidR="004473EB" w:rsidRPr="00C66311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615CEBE8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</w:tr>
      <w:tr w:rsidR="004473EB" w:rsidRPr="00C66311" w14:paraId="6094A014" w14:textId="77777777" w:rsidTr="00BC3B25">
        <w:trPr>
          <w:trHeight w:val="432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26704D4" w14:textId="77777777" w:rsidR="004473EB" w:rsidRPr="00C66311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16:30 – 17:10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531353E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7BD491DE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24ECE5B7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2F355EE5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2D86409F" w14:textId="580CA1E9" w:rsidR="004473EB" w:rsidRPr="00C66311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1269EDE7" w14:textId="77777777" w:rsidR="004473EB" w:rsidRPr="00C66311" w:rsidRDefault="004473EB" w:rsidP="008344D1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4D87E1B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006A745B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0EFE706C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522B9CE7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6E2F1BB3" w14:textId="2A77F442" w:rsidR="004473EB" w:rsidRPr="00C66311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20469917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F6BD2F5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7688E568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7CD5AFE7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2CCA2B21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62E54E5A" w14:textId="43513D4F" w:rsidR="004473EB" w:rsidRPr="00C66311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11FBC9D6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37AC2E1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1792E4B1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795C218E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5E803AD2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785D7C40" w14:textId="7419DFAA" w:rsidR="004473EB" w:rsidRPr="00C66311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3574AE05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844B894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5F69D989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7ACB3974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61680B6D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6F8B5133" w14:textId="5125FA56" w:rsidR="004473EB" w:rsidRPr="00C66311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4EB7145A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</w:tr>
      <w:tr w:rsidR="004473EB" w:rsidRPr="0035463F" w14:paraId="2818F8EA" w14:textId="77777777" w:rsidTr="008344D1">
        <w:trPr>
          <w:trHeight w:val="576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40CE01DF" w14:textId="77777777" w:rsidR="004473EB" w:rsidRDefault="004473EB" w:rsidP="008344D1">
            <w:pPr>
              <w:spacing w:after="0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  <w:p w14:paraId="3A2AA35A" w14:textId="77777777" w:rsidR="004473EB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  <w:p w14:paraId="10C97749" w14:textId="77777777" w:rsidR="004473EB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  <w:p w14:paraId="1BF1D8DB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lastRenderedPageBreak/>
              <w:t xml:space="preserve">KULAK BURUN BOĞAZ 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>5. GRUP</w:t>
            </w: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>2</w:t>
            </w: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>. Hafta)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                                                                 17-21 MART 2025</w:t>
            </w:r>
          </w:p>
        </w:tc>
      </w:tr>
      <w:tr w:rsidR="004473EB" w:rsidRPr="0035463F" w14:paraId="2F376F3F" w14:textId="77777777" w:rsidTr="00BC3B25">
        <w:trPr>
          <w:trHeight w:val="432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6111FB0D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09D91DF5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PAZARTESİ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695EF99F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SALI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7B9B3CBF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ÇARŞAMBA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0D76727C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PERŞEMBE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1412C5B5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CUMA</w:t>
            </w:r>
          </w:p>
        </w:tc>
      </w:tr>
      <w:tr w:rsidR="004473EB" w:rsidRPr="002E5F82" w14:paraId="13E2853C" w14:textId="77777777" w:rsidTr="00BC3B25">
        <w:trPr>
          <w:trHeight w:val="864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CB38A17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09:00-09:45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EC59C21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4E03568F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(İşitmenin Değerlendirilmesinde Kullanılan Testler ve Değerlendirme)</w:t>
            </w:r>
          </w:p>
          <w:p w14:paraId="711C8B1B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Ody. Emre SÖYLEMEZ</w:t>
            </w:r>
          </w:p>
          <w:p w14:paraId="6F117EDF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D3D18CA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7BECC6E2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Üst Solunum Yolu Enfeksiyonları</w:t>
            </w:r>
          </w:p>
          <w:p w14:paraId="4596D392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(Tonsilit Farenjit)</w:t>
            </w:r>
          </w:p>
          <w:p w14:paraId="463F7177" w14:textId="3293716A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AF0AB84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4DF08CCB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Otitler</w:t>
            </w:r>
          </w:p>
          <w:p w14:paraId="2056172C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(Akut Otit, Seröz Otit)</w:t>
            </w:r>
          </w:p>
          <w:p w14:paraId="21C3BB24" w14:textId="13591E69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CEF2AD8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2E4B8759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Fasiyal Sinir ve Fasiyal Paraliziler</w:t>
            </w:r>
          </w:p>
          <w:p w14:paraId="229423F2" w14:textId="0B3404E3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833C0C0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64764450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Üst Solunum Yolu Neoplazmları Tanı, Sınıflama, Tedavi</w:t>
            </w:r>
          </w:p>
          <w:p w14:paraId="2827A49B" w14:textId="1763E224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</w:tc>
      </w:tr>
      <w:tr w:rsidR="004473EB" w:rsidRPr="002E5F82" w14:paraId="15555A2D" w14:textId="77777777" w:rsidTr="00BC3B25">
        <w:trPr>
          <w:trHeight w:val="864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41E07BD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10:00-10:45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F1BDFA9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2B6035EE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(İşitmenin Değerlendirilmesinde Kullanılan Testler ve Değerlendirme)</w:t>
            </w:r>
          </w:p>
          <w:p w14:paraId="2501B5A4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Ody. Emre SÖYLEMEZ</w:t>
            </w:r>
          </w:p>
          <w:p w14:paraId="4DA227AC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0D8DC2E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7A83C3B9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Üst Solunum Yolu Enfeksiyonları</w:t>
            </w:r>
          </w:p>
          <w:p w14:paraId="2BF88971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(Rhinit, Larenjit, Epiglottit)</w:t>
            </w:r>
          </w:p>
          <w:p w14:paraId="78BD89D7" w14:textId="5C992014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A5DFC7C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22ABF2CC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Otitler</w:t>
            </w:r>
          </w:p>
          <w:p w14:paraId="398E361B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(Kronik Otitis Media ve Dış Kulak Yolu Enfeksiyonları)</w:t>
            </w:r>
          </w:p>
          <w:p w14:paraId="1FBE73EA" w14:textId="6F4F5F86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871A422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6AB29B2B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Fasiyal Sinir ve Fasiyal Paraliziler</w:t>
            </w:r>
          </w:p>
          <w:p w14:paraId="60F7B342" w14:textId="3CB12118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  <w:r w:rsidR="004473EB"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 xml:space="preserve"> 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9A4E7BC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665ADB54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Üst Solunum Yolu Neoplazmları Tanı, Sınıflama, Tedavi</w:t>
            </w:r>
          </w:p>
          <w:p w14:paraId="469D2305" w14:textId="6A6F4A07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</w:tc>
      </w:tr>
      <w:tr w:rsidR="004473EB" w:rsidRPr="002E5F82" w14:paraId="347882DC" w14:textId="77777777" w:rsidTr="00BC3B25">
        <w:trPr>
          <w:trHeight w:val="864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6711E48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11:00-11:45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CA370E5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652ED8A1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(İşitmenin Değerlendirilmesinde Kullanılan Testler ve Değerlendirme)</w:t>
            </w:r>
          </w:p>
          <w:p w14:paraId="513997B7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Ody. Emre SÖYLEMEZ</w:t>
            </w:r>
          </w:p>
          <w:p w14:paraId="297E31A8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943BC44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669A6C6B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Üst Solunum Yolu Enfeksiyonları</w:t>
            </w:r>
          </w:p>
          <w:p w14:paraId="4D3E3E68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(Trakeit, Sinüzit)</w:t>
            </w:r>
          </w:p>
          <w:p w14:paraId="67ECE715" w14:textId="72CD4C8F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669FF87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2B7C8AED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Akut ve Kronik Üst Solunum Yolu Obstrüksiyonları</w:t>
            </w:r>
          </w:p>
          <w:p w14:paraId="63EA785E" w14:textId="7C04429A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51898EC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0BAF695C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Alerjik Rhinosinuzitler</w:t>
            </w:r>
          </w:p>
          <w:p w14:paraId="636996CE" w14:textId="10F8DEDB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4CB595D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683040A4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Üst Solunum Yolu Neoplazmları Tanı, Sınıflama, Tedavi</w:t>
            </w:r>
          </w:p>
          <w:p w14:paraId="1E2CB716" w14:textId="6DD2A7BE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</w:tc>
      </w:tr>
      <w:tr w:rsidR="004473EB" w:rsidRPr="002E5F82" w14:paraId="5D282EEF" w14:textId="77777777" w:rsidTr="00BC3B25">
        <w:trPr>
          <w:trHeight w:val="460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E4110C9" w14:textId="77777777" w:rsidR="004473EB" w:rsidRPr="002E5F82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1200:12:25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12DA0D8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(</w:t>
            </w: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7E8076A6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(İşitmenin Değerlendirilmesinde Kullanılan Testler ve Değerlendirme)</w:t>
            </w:r>
          </w:p>
          <w:p w14:paraId="2154CBFF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Ody. Emre SÖYLEMEZ</w:t>
            </w:r>
          </w:p>
          <w:p w14:paraId="4D22BBB2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8876F22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0EBF5288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Üst Solunum Yolu Enfeksiyonları</w:t>
            </w:r>
          </w:p>
          <w:p w14:paraId="5CCDE374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(Parotitis, Syaladonitler)</w:t>
            </w:r>
          </w:p>
          <w:p w14:paraId="619BADE2" w14:textId="74FB6E38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C6AA1A7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11C84263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Akut ve Kronik Üst Solunum Yolu Obstrüksiyonları</w:t>
            </w:r>
          </w:p>
          <w:p w14:paraId="4AA784B7" w14:textId="2AC8D9BF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79B3587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386135BD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Enfeksiyoz Rhinosinuzitler</w:t>
            </w:r>
          </w:p>
          <w:p w14:paraId="04576842" w14:textId="681AD7B5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847623A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55901207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OSAS</w:t>
            </w:r>
          </w:p>
          <w:p w14:paraId="131070E9" w14:textId="5F2A945A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78C8505D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</w:p>
          <w:p w14:paraId="37C0090E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</w:p>
        </w:tc>
      </w:tr>
      <w:tr w:rsidR="004473EB" w:rsidRPr="002E5F82" w14:paraId="3C38E2E6" w14:textId="77777777" w:rsidTr="004473EB">
        <w:trPr>
          <w:trHeight w:val="432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99D6049" w14:textId="77777777" w:rsidR="004473EB" w:rsidRPr="002E5F82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12:30-13:30</w:t>
            </w:r>
          </w:p>
        </w:tc>
        <w:tc>
          <w:tcPr>
            <w:tcW w:w="4473" w:type="pct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583CC13" w14:textId="77777777" w:rsidR="004473EB" w:rsidRPr="002E5F82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</w:p>
        </w:tc>
      </w:tr>
      <w:tr w:rsidR="004473EB" w:rsidRPr="002E5F82" w14:paraId="01AAD336" w14:textId="77777777" w:rsidTr="00BC3B25">
        <w:trPr>
          <w:trHeight w:val="864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D655DE7" w14:textId="77777777" w:rsidR="004473EB" w:rsidRPr="002E5F82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13:30-14:15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4D06AA4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2A97FBDB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23A5D814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2C5F30BD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5ADD8259" w14:textId="0EE02784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7EDE794E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7E09189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3D3BF356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3FF2F76B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670AA128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1DD55AD8" w14:textId="0C7CB58F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1D0AC5BF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150E97B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5819FD42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7815A431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7148D61F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124B59E0" w14:textId="719B2547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6FC3AE87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10B6E2C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6E8E74DC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6A2604D2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4F93D184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74D99E00" w14:textId="49311971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5B8F592A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55C8124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68D31698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0516C13B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54FF9926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6CA320CB" w14:textId="417285D1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492DEB5B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 xml:space="preserve">Uzm.Dr.Nurdan İstay Bal </w:t>
            </w:r>
          </w:p>
        </w:tc>
      </w:tr>
      <w:tr w:rsidR="004473EB" w:rsidRPr="002E5F82" w14:paraId="368DA075" w14:textId="77777777" w:rsidTr="00BC3B25">
        <w:trPr>
          <w:trHeight w:val="864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175673B" w14:textId="77777777" w:rsidR="004473EB" w:rsidRPr="002E5F82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14:30-15:15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0060725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624CF693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3D9C40F7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2E751C39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5DC87E0A" w14:textId="30D0529A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6F981C79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9893BCD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60C80C40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758AD8DA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6AAE08B9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31917FD8" w14:textId="1AB4295E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35E244C1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4747E4C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441E0FD0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50516F1C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5F206920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796DD64D" w14:textId="7EBF7E2C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05C33479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CC0BA09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78ADA7F5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39116727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6BAF1476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36B0F624" w14:textId="40056A7A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3DDFA5E9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7ECA586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5C96E344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23997C86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524AEBD5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1F462B57" w14:textId="6F57DA66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61F95DBA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</w:tr>
      <w:tr w:rsidR="004473EB" w:rsidRPr="002E5F82" w14:paraId="783F086F" w14:textId="77777777" w:rsidTr="00BC3B25">
        <w:trPr>
          <w:trHeight w:val="864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25173F4" w14:textId="77777777" w:rsidR="004473EB" w:rsidRPr="002E5F82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15:30-16:15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9DA5479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07E770F7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54E56063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7EAF99B1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31A81270" w14:textId="1298A1C0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17D82530" w14:textId="77777777" w:rsidR="004473EB" w:rsidRPr="002E5F82" w:rsidRDefault="004473EB" w:rsidP="008344D1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A175563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4C33A496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743DDE5D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048887C1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04CCB53C" w14:textId="09B8B645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3C51622A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92FB4E9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563C0557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57A5CB5F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0E77E384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285FF6ED" w14:textId="2A07BB29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0490AFE1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DB7ECAE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53FFB3EA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13A5F6A5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60F3DB3A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062E1E42" w14:textId="7846AC1E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324B89D1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6F2E77A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7FA6F0E8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42750053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1D9A365D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402448D4" w14:textId="7A8AFCEF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4B0ACBF3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</w:tr>
      <w:tr w:rsidR="00BC3B25" w:rsidRPr="002E5F82" w14:paraId="42779087" w14:textId="77777777" w:rsidTr="00BC3B25">
        <w:trPr>
          <w:trHeight w:val="864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244254E" w14:textId="2AD981B3" w:rsidR="00BC3B25" w:rsidRPr="002E5F82" w:rsidRDefault="00BC3B25" w:rsidP="00BC3B25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16:30-17:10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9B3BE61" w14:textId="77777777" w:rsidR="00BC3B25" w:rsidRPr="00BC3B25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Hasta Başı Eğitim</w:t>
            </w:r>
          </w:p>
          <w:p w14:paraId="2F9B7046" w14:textId="77777777" w:rsidR="00BC3B25" w:rsidRPr="00BC3B25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Poliklinikte Hasta Muayenesi</w:t>
            </w:r>
          </w:p>
          <w:p w14:paraId="792EE985" w14:textId="77777777" w:rsidR="00BC3B25" w:rsidRPr="00BC3B25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K.B.B. ve baş-boyun muayenesi</w:t>
            </w:r>
          </w:p>
          <w:p w14:paraId="17C18715" w14:textId="77777777" w:rsidR="00BC3B25" w:rsidRPr="00BC3B25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Doç.Dr.Süha Ertuğrul</w:t>
            </w:r>
          </w:p>
          <w:p w14:paraId="7667FC87" w14:textId="0E4FB182" w:rsidR="00BC3B25" w:rsidRPr="00BC3B25" w:rsidRDefault="00BC36BD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lastRenderedPageBreak/>
              <w:t>Dr. Öğr. Gör. Serhat Ekemen</w:t>
            </w:r>
          </w:p>
          <w:p w14:paraId="5B57DDA7" w14:textId="0E4FC753" w:rsidR="00BC3B25" w:rsidRPr="002E5F82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6506D8E" w14:textId="77777777" w:rsidR="00BC3B25" w:rsidRPr="00BC3B25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lastRenderedPageBreak/>
              <w:t>Hasta Başı Eğitim</w:t>
            </w:r>
          </w:p>
          <w:p w14:paraId="2687A380" w14:textId="77777777" w:rsidR="00BC3B25" w:rsidRPr="00BC3B25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Poliklinikte Hasta Muayenesi</w:t>
            </w:r>
          </w:p>
          <w:p w14:paraId="3C9820D8" w14:textId="77777777" w:rsidR="00BC3B25" w:rsidRPr="00BC3B25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K.B.B. ve baş-boyun muayenesi</w:t>
            </w:r>
          </w:p>
          <w:p w14:paraId="3330D2EA" w14:textId="77777777" w:rsidR="00BC3B25" w:rsidRPr="00BC3B25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Doç.Dr.Süha Ertuğrul</w:t>
            </w:r>
          </w:p>
          <w:p w14:paraId="731829AE" w14:textId="5E95126E" w:rsidR="00BC3B25" w:rsidRPr="00BC3B25" w:rsidRDefault="00BC36BD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lastRenderedPageBreak/>
              <w:t>Dr. Öğr. Gör. Serhat Ekemen</w:t>
            </w:r>
          </w:p>
          <w:p w14:paraId="54DF31F9" w14:textId="0103EDC7" w:rsidR="00BC3B25" w:rsidRPr="002E5F82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A6763A3" w14:textId="77777777" w:rsidR="00BC3B25" w:rsidRPr="00BC3B25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lastRenderedPageBreak/>
              <w:t>Hasta Başı Eğitim</w:t>
            </w:r>
          </w:p>
          <w:p w14:paraId="6B66646A" w14:textId="77777777" w:rsidR="00BC3B25" w:rsidRPr="00BC3B25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Poliklinikte Hasta Muayenesi</w:t>
            </w:r>
          </w:p>
          <w:p w14:paraId="52272E9E" w14:textId="77777777" w:rsidR="00BC3B25" w:rsidRPr="00BC3B25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K.B.B. ve baş-boyun muayenesi</w:t>
            </w:r>
          </w:p>
          <w:p w14:paraId="443443D5" w14:textId="77777777" w:rsidR="00BC3B25" w:rsidRPr="00BC3B25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Doç.Dr.Süha Ertuğrul</w:t>
            </w:r>
          </w:p>
          <w:p w14:paraId="241B1374" w14:textId="1283C215" w:rsidR="00BC3B25" w:rsidRPr="00BC3B25" w:rsidRDefault="00BC36BD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lastRenderedPageBreak/>
              <w:t>Dr. Öğr. Gör. Serhat Ekemen</w:t>
            </w:r>
          </w:p>
          <w:p w14:paraId="118D034A" w14:textId="3DC61126" w:rsidR="00BC3B25" w:rsidRPr="002E5F82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Uzm.Dr.Nurdan İstay Bal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7010E33" w14:textId="77777777" w:rsidR="00BC3B25" w:rsidRPr="00BC3B25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lastRenderedPageBreak/>
              <w:t>Hasta Başı Eğitim</w:t>
            </w:r>
          </w:p>
          <w:p w14:paraId="7E8AABAA" w14:textId="77777777" w:rsidR="00BC3B25" w:rsidRPr="00BC3B25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Poliklinikte Hasta Muayenesi</w:t>
            </w:r>
          </w:p>
          <w:p w14:paraId="28E8A39A" w14:textId="77777777" w:rsidR="00BC3B25" w:rsidRPr="00BC3B25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K.B.B. ve baş-boyun muayenesi</w:t>
            </w:r>
          </w:p>
          <w:p w14:paraId="7FD914BF" w14:textId="77777777" w:rsidR="00BC3B25" w:rsidRPr="00BC3B25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Doç.Dr.Süha Ertuğrul</w:t>
            </w:r>
          </w:p>
          <w:p w14:paraId="45FDE05E" w14:textId="58F51620" w:rsidR="00BC3B25" w:rsidRPr="00BC3B25" w:rsidRDefault="00BC36BD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lastRenderedPageBreak/>
              <w:t>Dr. Öğr. Gör. Serhat Ekemen</w:t>
            </w:r>
          </w:p>
          <w:p w14:paraId="69C3DB96" w14:textId="37954F17" w:rsidR="00BC3B25" w:rsidRPr="002E5F82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Uzm.Dr.Nurdan İstay Bal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329B660" w14:textId="77777777" w:rsidR="00BC3B25" w:rsidRPr="00BC3B25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lastRenderedPageBreak/>
              <w:t>Hasta Başı Eğitim</w:t>
            </w:r>
          </w:p>
          <w:p w14:paraId="02466C54" w14:textId="77777777" w:rsidR="00BC3B25" w:rsidRPr="00BC3B25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Poliklinikte Hasta Muayenesi</w:t>
            </w:r>
          </w:p>
          <w:p w14:paraId="62B671C2" w14:textId="77777777" w:rsidR="00BC3B25" w:rsidRPr="00BC3B25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K.B.B. ve baş-boyun muayenesi</w:t>
            </w:r>
          </w:p>
          <w:p w14:paraId="0C3715DE" w14:textId="77777777" w:rsidR="00BC3B25" w:rsidRPr="00BC3B25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Doç.Dr.Süha Ertuğrul</w:t>
            </w:r>
          </w:p>
          <w:p w14:paraId="384EAFD4" w14:textId="4310B9A2" w:rsidR="00BC3B25" w:rsidRPr="00BC3B25" w:rsidRDefault="00BC36BD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lastRenderedPageBreak/>
              <w:t>Dr. Öğr. Gör. Serhat Ekemen</w:t>
            </w:r>
          </w:p>
          <w:p w14:paraId="19CC020E" w14:textId="3DBC2B1D" w:rsidR="00BC3B25" w:rsidRPr="002E5F82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Uzm.Dr.Nurdan İstay Bal</w:t>
            </w:r>
          </w:p>
        </w:tc>
      </w:tr>
    </w:tbl>
    <w:p w14:paraId="7480ADAA" w14:textId="77777777" w:rsidR="004473EB" w:rsidRDefault="004473EB"/>
    <w:p w14:paraId="438483BE" w14:textId="77777777" w:rsidR="004473EB" w:rsidRDefault="004473EB"/>
    <w:p w14:paraId="2DA91148" w14:textId="77777777" w:rsidR="004473EB" w:rsidRDefault="004473EB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00" w:firstRow="0" w:lastRow="0" w:firstColumn="0" w:lastColumn="0" w:noHBand="0" w:noVBand="1"/>
      </w:tblPr>
      <w:tblGrid>
        <w:gridCol w:w="956"/>
        <w:gridCol w:w="1624"/>
        <w:gridCol w:w="1624"/>
        <w:gridCol w:w="1624"/>
        <w:gridCol w:w="270"/>
        <w:gridCol w:w="1352"/>
        <w:gridCol w:w="207"/>
        <w:gridCol w:w="1415"/>
      </w:tblGrid>
      <w:tr w:rsidR="004473EB" w:rsidRPr="0035463F" w14:paraId="13D5B7FF" w14:textId="77777777" w:rsidTr="00BC3B25">
        <w:trPr>
          <w:trHeight w:val="576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479F9465" w14:textId="77777777" w:rsidR="004473EB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</w:pPr>
          </w:p>
          <w:p w14:paraId="500CBDAF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KULAK BURUN BOĞAZ 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>5. GRUP</w:t>
            </w: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 (3. Hafta)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                                                                 24-28 MART 2025</w:t>
            </w:r>
          </w:p>
        </w:tc>
      </w:tr>
      <w:tr w:rsidR="004473EB" w:rsidRPr="0035463F" w14:paraId="554CCDEA" w14:textId="77777777" w:rsidTr="00BC3B25">
        <w:trPr>
          <w:trHeight w:val="432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090067D0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6F9B568C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PAZARTESİ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35543DB5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SALI</w:t>
            </w:r>
          </w:p>
        </w:tc>
        <w:tc>
          <w:tcPr>
            <w:tcW w:w="104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7BD0248A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ÇARŞAMBA</w:t>
            </w:r>
          </w:p>
        </w:tc>
        <w:tc>
          <w:tcPr>
            <w:tcW w:w="74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7B16AF86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PERŞEMBE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3058AF60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CUMA</w:t>
            </w:r>
          </w:p>
        </w:tc>
      </w:tr>
      <w:tr w:rsidR="004473EB" w:rsidRPr="0035463F" w14:paraId="0EE25F3E" w14:textId="77777777" w:rsidTr="00BC3B25">
        <w:trPr>
          <w:trHeight w:val="864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E847441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09:00-09:45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A6CD12F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Kuramsal Ders</w:t>
            </w:r>
          </w:p>
          <w:p w14:paraId="7BA1BD61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  <w:t>(Periferik Vestibüler Hastalıkların Değerlendirilmesinde Kullanılan Testler ve Değerlendirme)</w:t>
            </w:r>
          </w:p>
          <w:p w14:paraId="06EB331E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Dr. Öğr. Gör. Ody. Emre SÖYLEMEZ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814C990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Kuramsal Ders</w:t>
            </w:r>
          </w:p>
          <w:p w14:paraId="20854D9D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  <w:t>Koku, Tat Fizyolojisi</w:t>
            </w:r>
          </w:p>
          <w:p w14:paraId="34FF51A2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 Dr. Süha ERTUĞRUL</w:t>
            </w:r>
          </w:p>
        </w:tc>
        <w:tc>
          <w:tcPr>
            <w:tcW w:w="104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1EB8646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Kuramsal Ders</w:t>
            </w:r>
          </w:p>
          <w:p w14:paraId="038AFDC8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  <w:t>KBB’de Klinik ve Cerrahi Anatomi ve Radyoloji</w:t>
            </w:r>
          </w:p>
          <w:p w14:paraId="063686AD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(Temporal Kemik Fraktürleri)</w:t>
            </w:r>
          </w:p>
          <w:p w14:paraId="74D943FB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 Dr. Nihat YILMAZ</w:t>
            </w:r>
          </w:p>
        </w:tc>
        <w:tc>
          <w:tcPr>
            <w:tcW w:w="745" w:type="pct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E11E9AC" w14:textId="77777777" w:rsidR="004473EB" w:rsidRPr="0035463F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35463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TEORİK SINAV</w:t>
            </w:r>
          </w:p>
        </w:tc>
        <w:tc>
          <w:tcPr>
            <w:tcW w:w="894" w:type="pct"/>
            <w:gridSpan w:val="2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03E3E22" w14:textId="77777777" w:rsidR="004473EB" w:rsidRPr="0035463F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35463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PRATİK  SINAV</w:t>
            </w:r>
          </w:p>
        </w:tc>
      </w:tr>
      <w:tr w:rsidR="004473EB" w:rsidRPr="0035463F" w14:paraId="33F3C2C2" w14:textId="77777777" w:rsidTr="00BC3B25">
        <w:trPr>
          <w:trHeight w:val="864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D6C8C8A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10:00-10:45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8585AC1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Kuramsal Ders</w:t>
            </w:r>
          </w:p>
          <w:p w14:paraId="209E890A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  <w:t>(Periferik Vestibüler Hastalıkların Değerlendirilmesinde Kullanılan Testler ve Değerlendirme)</w:t>
            </w:r>
          </w:p>
          <w:p w14:paraId="7CFBFFD3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Dr. Öğr. Gör. Ody. Emre SÖYLEMEZ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A922E85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Kuramsal Ders</w:t>
            </w:r>
          </w:p>
          <w:p w14:paraId="050FA1AD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  <w:t>Koku, Tat Fizyolojisi</w:t>
            </w:r>
          </w:p>
          <w:p w14:paraId="43BA18E7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 Dr. Süha ERTUĞRUL</w:t>
            </w:r>
          </w:p>
        </w:tc>
        <w:tc>
          <w:tcPr>
            <w:tcW w:w="104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55A3274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Kuramsal Ders</w:t>
            </w:r>
          </w:p>
          <w:p w14:paraId="004E727F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  <w:t>KBB’de Klinik ve Cerrahi Anatomi ve Radyoloji</w:t>
            </w:r>
          </w:p>
          <w:p w14:paraId="5C8B2A42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(Maksillafasial Travma, Temporal Kemik CT MR)</w:t>
            </w:r>
          </w:p>
          <w:p w14:paraId="61E101B0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 Dr. Nihat YILMAZ</w:t>
            </w:r>
          </w:p>
        </w:tc>
        <w:tc>
          <w:tcPr>
            <w:tcW w:w="745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00AB1C1" w14:textId="77777777" w:rsidR="004473EB" w:rsidRPr="0035463F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94" w:type="pct"/>
            <w:gridSpan w:val="2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551F369" w14:textId="77777777" w:rsidR="004473EB" w:rsidRPr="0035463F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4473EB" w:rsidRPr="0035463F" w14:paraId="5C2A65BD" w14:textId="77777777" w:rsidTr="00BC3B25">
        <w:trPr>
          <w:trHeight w:val="864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9836E7C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11:00-11:45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2325501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Kuramsal Ders</w:t>
            </w:r>
          </w:p>
          <w:p w14:paraId="4FF3C58E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  <w:t>(Periferik Vestibüler Hastalıkların Değerlendirilmesinde Kullanılan Testler ve Değerlendirme)</w:t>
            </w:r>
          </w:p>
          <w:p w14:paraId="55EEA948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Dr. Öğr. Gör. Ody. Emre SÖYLEMEZ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FE1210C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Kuramsal Ders</w:t>
            </w:r>
          </w:p>
          <w:p w14:paraId="3ABDA6CC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  <w:t>(Troid, Parotis ve Submandubular Gland Tükrük Bezi Hastalıkları)</w:t>
            </w:r>
          </w:p>
          <w:p w14:paraId="18B4A6FF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 Dr. Süha ERTUĞRUL</w:t>
            </w:r>
          </w:p>
        </w:tc>
        <w:tc>
          <w:tcPr>
            <w:tcW w:w="104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57731AB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Kuramsal Ders</w:t>
            </w:r>
          </w:p>
          <w:p w14:paraId="28B94D55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  <w:t>KBB’de Klinik ve Cerrahi Anatomi ve Radyoloji</w:t>
            </w:r>
          </w:p>
          <w:p w14:paraId="67D8720B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(Temporal Kemik CT MR)</w:t>
            </w:r>
          </w:p>
          <w:p w14:paraId="759C0ABA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 Dr. Nihat YILMAZ</w:t>
            </w:r>
          </w:p>
        </w:tc>
        <w:tc>
          <w:tcPr>
            <w:tcW w:w="745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E546FA3" w14:textId="77777777" w:rsidR="004473EB" w:rsidRPr="0035463F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94" w:type="pct"/>
            <w:gridSpan w:val="2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084BB9FA" w14:textId="77777777" w:rsidR="004473EB" w:rsidRPr="0035463F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4473EB" w:rsidRPr="0035463F" w14:paraId="2C21B2B6" w14:textId="77777777" w:rsidTr="00BC3B25">
        <w:trPr>
          <w:trHeight w:val="460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18DED28" w14:textId="77777777" w:rsidR="004473EB" w:rsidRPr="002E5F82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1200:12:25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CD00E25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Kuramsal Ders</w:t>
            </w:r>
          </w:p>
          <w:p w14:paraId="74BB6985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  <w:t>(Periferik Vestibüler Hastalıkların Değerlendirilmesinde Kullanılan Testler ve Değerlendirme)</w:t>
            </w:r>
          </w:p>
          <w:p w14:paraId="54CC097A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Dr. Öğr. Gör. Ody. Emre SÖYLEMEZ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2947865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Kuramsal Ders</w:t>
            </w:r>
          </w:p>
          <w:p w14:paraId="04DB83D3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  <w:t>(Troid, Parotis ve Submandubular Gland Tükrük Bezi Hastalıkları)</w:t>
            </w:r>
          </w:p>
          <w:p w14:paraId="745CF3EA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 Dr. Süha ERTUĞRUL</w:t>
            </w:r>
          </w:p>
        </w:tc>
        <w:tc>
          <w:tcPr>
            <w:tcW w:w="104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D06560A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Kuramsal Ders</w:t>
            </w:r>
          </w:p>
          <w:p w14:paraId="671F850A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  <w:t>KBB’de Farmakoloji ve Reçete Yazılması</w:t>
            </w:r>
          </w:p>
          <w:p w14:paraId="3F3FAE72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 Dr. Nihat YILMAZ</w:t>
            </w:r>
          </w:p>
        </w:tc>
        <w:tc>
          <w:tcPr>
            <w:tcW w:w="745" w:type="pct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9140EC7" w14:textId="77777777" w:rsidR="004473EB" w:rsidRPr="0035463F" w:rsidRDefault="004473EB" w:rsidP="008344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94" w:type="pct"/>
            <w:gridSpan w:val="2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187A715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4473EB" w:rsidRPr="0035463F" w14:paraId="0BB5C640" w14:textId="77777777" w:rsidTr="00BC3B25">
        <w:trPr>
          <w:trHeight w:val="98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3D1C10B" w14:textId="77777777" w:rsidR="004473EB" w:rsidRPr="002E5F82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12:30-13:30</w:t>
            </w:r>
          </w:p>
        </w:tc>
        <w:tc>
          <w:tcPr>
            <w:tcW w:w="4473" w:type="pct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0E77D11" w14:textId="77777777" w:rsidR="004473EB" w:rsidRPr="00BC3B25" w:rsidRDefault="004473EB" w:rsidP="008344D1">
            <w:pPr>
              <w:spacing w:after="0"/>
              <w:rPr>
                <w:rFonts w:asciiTheme="majorHAnsi" w:eastAsia="Times New Roman" w:hAnsiTheme="majorHAnsi" w:cstheme="majorHAnsi"/>
                <w:color w:val="000000" w:themeColor="text1"/>
                <w:sz w:val="14"/>
                <w:szCs w:val="14"/>
              </w:rPr>
            </w:pPr>
          </w:p>
        </w:tc>
      </w:tr>
      <w:tr w:rsidR="004473EB" w:rsidRPr="0035463F" w14:paraId="5A893777" w14:textId="77777777" w:rsidTr="00BC3B25">
        <w:trPr>
          <w:trHeight w:val="864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7834D41" w14:textId="77777777" w:rsidR="004473EB" w:rsidRPr="002E5F82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13:30-14:15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337A5CE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Hasta Başı Eğitim</w:t>
            </w:r>
          </w:p>
          <w:p w14:paraId="68E0BEF4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Poliklinikte Hasta Muayenesi</w:t>
            </w:r>
          </w:p>
          <w:p w14:paraId="110A7ECB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K.B.B. ve baş-boyun muayenesi</w:t>
            </w:r>
          </w:p>
          <w:p w14:paraId="5AAEF7A7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Doç.Dr.Süha Ertuğrul</w:t>
            </w:r>
          </w:p>
          <w:p w14:paraId="055FAD92" w14:textId="04A6BB9F" w:rsidR="004473EB" w:rsidRPr="00BC3B25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Dr. Öğr. Gör. Serhat Ekemen</w:t>
            </w:r>
          </w:p>
          <w:p w14:paraId="42925CBB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 xml:space="preserve">Uzm.Dr.Nurdan İstay Bal 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3FC4F99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Hasta Başı Eğitim</w:t>
            </w:r>
          </w:p>
          <w:p w14:paraId="01865603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Poliklinikte Hasta Muayenesi</w:t>
            </w:r>
          </w:p>
          <w:p w14:paraId="199E51C3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K.B.B. ve baş-boyun muayenesi</w:t>
            </w:r>
          </w:p>
          <w:p w14:paraId="69B360CF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Doç.Dr.Süha Ertuğrul</w:t>
            </w:r>
          </w:p>
          <w:p w14:paraId="2195C8AB" w14:textId="25182DF5" w:rsidR="004473EB" w:rsidRPr="00BC3B25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Dr. Öğr. Gör. Serhat Ekemen</w:t>
            </w:r>
          </w:p>
          <w:p w14:paraId="0A4013BA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Uzm.Dr.Nurdan İstay Bal</w:t>
            </w:r>
          </w:p>
        </w:tc>
        <w:tc>
          <w:tcPr>
            <w:tcW w:w="104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741849C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Hasta Başı Eğitim</w:t>
            </w:r>
          </w:p>
          <w:p w14:paraId="07893DCD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Poliklinikte Hasta Muayenesi</w:t>
            </w:r>
          </w:p>
          <w:p w14:paraId="37148EE1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K.B.B. ve baş-boyun muayenesi</w:t>
            </w:r>
          </w:p>
          <w:p w14:paraId="2ABA2A6D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Doç.Dr.Süha Ertuğrul</w:t>
            </w:r>
          </w:p>
          <w:p w14:paraId="42FA6586" w14:textId="61F6E9D5" w:rsidR="004473EB" w:rsidRPr="00BC3B25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Dr. Öğr. Gör. Serhat Ekemen</w:t>
            </w:r>
          </w:p>
          <w:p w14:paraId="1B159BED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 xml:space="preserve">Uzm.Dr.Nurdan İstay Bal </w:t>
            </w:r>
          </w:p>
        </w:tc>
        <w:tc>
          <w:tcPr>
            <w:tcW w:w="859" w:type="pct"/>
            <w:gridSpan w:val="2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70B8933" w14:textId="77777777" w:rsidR="004473EB" w:rsidRPr="0035463F" w:rsidRDefault="004473EB" w:rsidP="008344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35463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TEORİK  SINAV</w:t>
            </w:r>
          </w:p>
        </w:tc>
        <w:tc>
          <w:tcPr>
            <w:tcW w:w="780" w:type="pct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09B228D" w14:textId="77777777" w:rsidR="004473EB" w:rsidRPr="0035463F" w:rsidRDefault="004473EB" w:rsidP="008344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35463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PRATİK SINAV</w:t>
            </w:r>
          </w:p>
        </w:tc>
      </w:tr>
      <w:tr w:rsidR="004473EB" w:rsidRPr="0035463F" w14:paraId="58C56983" w14:textId="77777777" w:rsidTr="00BC3B25">
        <w:trPr>
          <w:trHeight w:val="864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D21AB91" w14:textId="77777777" w:rsidR="004473EB" w:rsidRPr="002E5F82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14:30-15:15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FBFCF16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Hasta Başı Eğitim</w:t>
            </w:r>
          </w:p>
          <w:p w14:paraId="2C787109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Poliklinikte Hasta Muayenesi</w:t>
            </w:r>
          </w:p>
          <w:p w14:paraId="23952B48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K.B.B. ve baş-boyun muayenesi</w:t>
            </w:r>
          </w:p>
          <w:p w14:paraId="2CAA27CC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Doç.Dr.Süha Ertuğrul</w:t>
            </w:r>
          </w:p>
          <w:p w14:paraId="16C59142" w14:textId="2C7B6C61" w:rsidR="004473EB" w:rsidRPr="00BC3B25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Dr. Öğr. Gör. Serhat Ekemen</w:t>
            </w:r>
          </w:p>
          <w:p w14:paraId="346243C7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 xml:space="preserve">Uzm.Dr.Nurdan İstay Bal 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8CF08FA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Hasta Başı Eğitim</w:t>
            </w:r>
          </w:p>
          <w:p w14:paraId="799836EF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Poliklinikte Hasta Muayenesi</w:t>
            </w:r>
          </w:p>
          <w:p w14:paraId="5F80600A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K.B.B. ve baş-boyun muayenesi</w:t>
            </w:r>
          </w:p>
          <w:p w14:paraId="5AF14B27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Doç.Dr.Süha Ertuğrul</w:t>
            </w:r>
          </w:p>
          <w:p w14:paraId="75DD0A1B" w14:textId="207040F2" w:rsidR="004473EB" w:rsidRPr="00BC3B25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Dr. Öğr. Gör. Serhat Ekemen</w:t>
            </w:r>
          </w:p>
          <w:p w14:paraId="3BD9A013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 xml:space="preserve">Uzm.Dr.Nurdan İstay Bal </w:t>
            </w:r>
          </w:p>
        </w:tc>
        <w:tc>
          <w:tcPr>
            <w:tcW w:w="104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6DED2E5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Hasta Başı Eğitim</w:t>
            </w:r>
          </w:p>
          <w:p w14:paraId="4D4D5470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Poliklinikte Hasta Muayenesi</w:t>
            </w:r>
          </w:p>
          <w:p w14:paraId="2AAD1DD6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K.B.B. ve baş-boyun muayenesi</w:t>
            </w:r>
          </w:p>
          <w:p w14:paraId="4E5E69B7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Doç.Dr.Süha Ertuğrul</w:t>
            </w:r>
          </w:p>
          <w:p w14:paraId="170A7C8E" w14:textId="5A13F06D" w:rsidR="004473EB" w:rsidRPr="00BC3B25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Dr. Öğr. Gör. Serhat Ekemen</w:t>
            </w:r>
          </w:p>
          <w:p w14:paraId="08591CB8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 xml:space="preserve">Uzm.Dr.Nurdan İstay Bal </w:t>
            </w:r>
          </w:p>
        </w:tc>
        <w:tc>
          <w:tcPr>
            <w:tcW w:w="859" w:type="pct"/>
            <w:gridSpan w:val="2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5DAF7D1C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780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305F72D7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4473EB" w:rsidRPr="0035463F" w14:paraId="58C1D00B" w14:textId="77777777" w:rsidTr="00BC3B25">
        <w:trPr>
          <w:trHeight w:val="864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86DA467" w14:textId="77777777" w:rsidR="004473EB" w:rsidRPr="002E5F82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15:30-16:15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148C6C8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Hasta Başı Eğitim</w:t>
            </w:r>
          </w:p>
          <w:p w14:paraId="2FFEA573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Poliklinikte Hasta Muayenesi</w:t>
            </w:r>
          </w:p>
          <w:p w14:paraId="571DE87E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K.B.B. ve baş-boyun muayenesi</w:t>
            </w:r>
          </w:p>
          <w:p w14:paraId="316D210F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Doç.Dr.Süha Ertuğrul</w:t>
            </w:r>
          </w:p>
          <w:p w14:paraId="429A1CE2" w14:textId="4EDBF714" w:rsidR="004473EB" w:rsidRPr="00BC3B25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Dr. Öğr. Gör. Serhat Ekemen</w:t>
            </w:r>
          </w:p>
          <w:p w14:paraId="2D52DB2D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 xml:space="preserve">Uzm.Dr.Nurdan İstay Bal 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EAF155A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H Hasta Başı Eğitim</w:t>
            </w:r>
          </w:p>
          <w:p w14:paraId="7DD30CE3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Poliklinikte Hasta Muayenesi</w:t>
            </w:r>
          </w:p>
          <w:p w14:paraId="24A24F96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K.B.B. ve baş-boyun muayenesi</w:t>
            </w:r>
          </w:p>
          <w:p w14:paraId="01D3EF5C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Doç.Dr.Süha Ertuğrul</w:t>
            </w:r>
          </w:p>
          <w:p w14:paraId="3A9242F0" w14:textId="643254CE" w:rsidR="004473EB" w:rsidRPr="00BC3B25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Dr. Öğr. Gör. Serhat Ekemen</w:t>
            </w:r>
          </w:p>
          <w:p w14:paraId="181EB29B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 xml:space="preserve">Uzm.Dr.Nurdan İstay Bal </w:t>
            </w:r>
          </w:p>
        </w:tc>
        <w:tc>
          <w:tcPr>
            <w:tcW w:w="104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CB69E60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Hasta Başı Eğitim</w:t>
            </w:r>
          </w:p>
          <w:p w14:paraId="34E6C050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Poliklinikte Hasta Muayenesi</w:t>
            </w:r>
          </w:p>
          <w:p w14:paraId="136C8512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K.B.B. ve baş-boyun muayenesi</w:t>
            </w:r>
          </w:p>
          <w:p w14:paraId="4539CC5F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Doç.Dr.Süha Ertuğrul</w:t>
            </w:r>
          </w:p>
          <w:p w14:paraId="55622144" w14:textId="7986EBFF" w:rsidR="004473EB" w:rsidRPr="00BC3B25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Dr. Öğr. Gör. Serhat Ekemen</w:t>
            </w:r>
          </w:p>
          <w:p w14:paraId="30A315DB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 xml:space="preserve">Uzm.Dr.Nurdan İstay Bal </w:t>
            </w:r>
          </w:p>
        </w:tc>
        <w:tc>
          <w:tcPr>
            <w:tcW w:w="859" w:type="pct"/>
            <w:gridSpan w:val="2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7B8A3877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780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00A51922" w14:textId="77777777" w:rsidR="004473EB" w:rsidRPr="0035463F" w:rsidRDefault="004473EB" w:rsidP="008344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4473EB" w:rsidRPr="0035463F" w14:paraId="01F2697A" w14:textId="77777777" w:rsidTr="00BC3B25">
        <w:trPr>
          <w:trHeight w:val="432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E5713A9" w14:textId="77777777" w:rsidR="004473EB" w:rsidRPr="002E5F82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lastRenderedPageBreak/>
              <w:t>16:30 – 17:10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D99FB49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Hasta Başı Eğitim</w:t>
            </w:r>
          </w:p>
          <w:p w14:paraId="6749DE88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Poliklinikte Hasta Muayenesi</w:t>
            </w:r>
          </w:p>
          <w:p w14:paraId="17EAFE65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K.B.B. ve baş-boyun muayenesi</w:t>
            </w:r>
          </w:p>
          <w:p w14:paraId="2D2E2D41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Doç.Dr.Süha Ertuğrul</w:t>
            </w:r>
          </w:p>
          <w:p w14:paraId="5F8AD1CE" w14:textId="702282E7" w:rsidR="004473EB" w:rsidRPr="00BC3B25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Dr. Öğr. Gör. Serhat Ekemen</w:t>
            </w:r>
          </w:p>
          <w:p w14:paraId="6B9FB8B4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97DCEAB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Hasta Başı Eğitim</w:t>
            </w:r>
          </w:p>
          <w:p w14:paraId="1A6E6AF0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Poliklinikte Hasta Muayenesi</w:t>
            </w:r>
          </w:p>
          <w:p w14:paraId="1909337C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K.B.B. ve baş-boyun muayenesi</w:t>
            </w:r>
          </w:p>
          <w:p w14:paraId="1108DBAA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Doç.Dr.Süha Ertuğrul</w:t>
            </w:r>
          </w:p>
          <w:p w14:paraId="1BDFC467" w14:textId="10C144FB" w:rsidR="004473EB" w:rsidRPr="00BC3B25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Dr. Öğr. Gör. Serhat Ekemen</w:t>
            </w:r>
          </w:p>
          <w:p w14:paraId="727E6D5F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Uzm.Dr.Nurdan İstay Bal</w:t>
            </w:r>
          </w:p>
        </w:tc>
        <w:tc>
          <w:tcPr>
            <w:tcW w:w="104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736BA10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Hasta Başı Eğitim</w:t>
            </w:r>
          </w:p>
          <w:p w14:paraId="098CEEE1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Poliklinikte Hasta Muayenesi</w:t>
            </w:r>
          </w:p>
          <w:p w14:paraId="7EB4D2F9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K.B.B. ve baş-boyun muayenesi</w:t>
            </w:r>
          </w:p>
          <w:p w14:paraId="7A0EA539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Doç.Dr.Süha Ertuğrul</w:t>
            </w:r>
          </w:p>
          <w:p w14:paraId="1EE564D5" w14:textId="05A1ABB1" w:rsidR="004473EB" w:rsidRPr="00BC3B25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Dr. Öğr. Gör. Serhat Ekemen</w:t>
            </w:r>
          </w:p>
          <w:p w14:paraId="615A1339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Uzm.Dr.Nurdan İstay Bal</w:t>
            </w:r>
          </w:p>
        </w:tc>
        <w:tc>
          <w:tcPr>
            <w:tcW w:w="859" w:type="pct"/>
            <w:gridSpan w:val="2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7A0555C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780" w:type="pct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CF79A97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4473EB" w:rsidRPr="0035463F" w14:paraId="55FC2733" w14:textId="77777777" w:rsidTr="008344D1">
        <w:trPr>
          <w:trHeight w:val="576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4F225D1B" w14:textId="77777777" w:rsidR="004473EB" w:rsidRPr="00D6334B" w:rsidRDefault="004473EB" w:rsidP="008344D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31 MART</w:t>
            </w:r>
            <w:r w:rsidRPr="00D633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-1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  <w:r w:rsidRPr="00D633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NİSAN</w:t>
            </w:r>
            <w:r w:rsidRPr="00D633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D633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745AAF18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16"/>
                <w:szCs w:val="16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KULAK BURUN BOĞAZ 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>6. GRUP</w:t>
            </w: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>1</w:t>
            </w: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>. Hafta)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                                                                     2-4 NİSAN 2025 </w:t>
            </w:r>
          </w:p>
        </w:tc>
      </w:tr>
      <w:tr w:rsidR="004473EB" w:rsidRPr="0035463F" w14:paraId="02520D9D" w14:textId="77777777" w:rsidTr="00BC3B25">
        <w:trPr>
          <w:trHeight w:val="432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4578B68E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4300360F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PAZARTESİ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7A26BA6F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SALI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3ACB1E20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ÇARŞAMBA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1D4F7763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PERŞEMBE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0CA3C891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CUMA</w:t>
            </w:r>
          </w:p>
        </w:tc>
      </w:tr>
      <w:tr w:rsidR="004473EB" w:rsidRPr="00C66311" w14:paraId="5A830883" w14:textId="77777777" w:rsidTr="00BC3B25">
        <w:trPr>
          <w:trHeight w:val="864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0E0F696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09:00-09:45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16094F5" w14:textId="77777777" w:rsidR="004473EB" w:rsidRPr="00F7768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F77685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Kuramsal Ders</w:t>
            </w:r>
          </w:p>
          <w:p w14:paraId="213F8240" w14:textId="77777777" w:rsidR="004473EB" w:rsidRPr="00F7768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FF0000"/>
                <w:sz w:val="15"/>
                <w:szCs w:val="15"/>
              </w:rPr>
            </w:pPr>
            <w:r w:rsidRPr="00F77685">
              <w:rPr>
                <w:rFonts w:asciiTheme="majorHAnsi" w:hAnsiTheme="majorHAnsi" w:cstheme="majorHAnsi"/>
                <w:bCs/>
                <w:color w:val="FF0000"/>
                <w:sz w:val="15"/>
                <w:szCs w:val="15"/>
              </w:rPr>
              <w:t>Kulak Burun Boğaz Hastalıklarına Giriş ve Stajın Tanıtımı</w:t>
            </w:r>
          </w:p>
          <w:p w14:paraId="1C74A5D9" w14:textId="77777777" w:rsidR="004473EB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F77685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Doç. Dr. Nihat YILMAZ</w:t>
            </w:r>
          </w:p>
          <w:p w14:paraId="420B2C15" w14:textId="77777777" w:rsidR="004473EB" w:rsidRPr="00F7768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TATİL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1A6E896" w14:textId="77777777" w:rsidR="004473EB" w:rsidRPr="00F7768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F77685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Kuramsal Ders</w:t>
            </w:r>
          </w:p>
          <w:p w14:paraId="3B359CDB" w14:textId="77777777" w:rsidR="004473EB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F77685">
              <w:rPr>
                <w:rFonts w:asciiTheme="majorHAnsi" w:hAnsiTheme="majorHAnsi" w:cstheme="majorHAnsi"/>
                <w:bCs/>
                <w:color w:val="FF0000"/>
                <w:sz w:val="15"/>
                <w:szCs w:val="15"/>
              </w:rPr>
              <w:t xml:space="preserve">Vestibüler Anatomi, Fizyoloji ve Vestibüler Sistem İçin Kullanılan Testler ve Değerlendirme           </w:t>
            </w:r>
            <w:r w:rsidRPr="00F77685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Doç. Dr. Nihat YILMAZ</w:t>
            </w:r>
          </w:p>
          <w:p w14:paraId="12CF59A6" w14:textId="77777777" w:rsidR="004473EB" w:rsidRPr="00F7768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TATİL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7AEF1D9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Kuramsal Ders</w:t>
            </w:r>
          </w:p>
          <w:p w14:paraId="4D80E2AE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bCs/>
                <w:sz w:val="15"/>
                <w:szCs w:val="15"/>
              </w:rPr>
              <w:t>Kulak Anatomisi ve İşitme Fizyolojisi</w:t>
            </w:r>
          </w:p>
          <w:p w14:paraId="648506AC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bCs/>
                <w:sz w:val="15"/>
                <w:szCs w:val="15"/>
              </w:rPr>
              <w:t>(İşitme Kayıpları ve Kullanılan Testler)</w:t>
            </w:r>
          </w:p>
          <w:p w14:paraId="5E5DF00A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Doç. Dr. Nihat YILMAZ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4CE9DA0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Kuramsal Ders</w:t>
            </w:r>
          </w:p>
          <w:p w14:paraId="1581F5D8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bCs/>
                <w:sz w:val="15"/>
                <w:szCs w:val="15"/>
              </w:rPr>
              <w:t>Üst Solunum Yolu Plazmaları</w:t>
            </w:r>
          </w:p>
          <w:p w14:paraId="35C11678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Larenks Kanseri</w:t>
            </w:r>
          </w:p>
          <w:p w14:paraId="4B87B982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Tanı, Sınıflama, Tedavi</w:t>
            </w:r>
          </w:p>
          <w:p w14:paraId="30E487BE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Doç. Dr. Nihat YILMAZ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A3863DB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Kuramsal Ders</w:t>
            </w:r>
          </w:p>
          <w:p w14:paraId="705BAE9C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Derin Boyun Enfeksiyonları</w:t>
            </w:r>
          </w:p>
          <w:p w14:paraId="08467FA6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bCs/>
                <w:sz w:val="15"/>
                <w:szCs w:val="15"/>
              </w:rPr>
              <w:t>(Peritonsilller Enfeksiyon ve Abse, Retrofarengeal Enfeksiyon ve Abse)</w:t>
            </w:r>
          </w:p>
          <w:p w14:paraId="139BC937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Doç. Dr. Nihat YILMAZ</w:t>
            </w:r>
          </w:p>
        </w:tc>
      </w:tr>
      <w:tr w:rsidR="004473EB" w:rsidRPr="00C66311" w14:paraId="1378204A" w14:textId="77777777" w:rsidTr="00BC3B25">
        <w:trPr>
          <w:trHeight w:val="864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FEA7901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10:00-10:45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1311F64" w14:textId="77777777" w:rsidR="004473EB" w:rsidRPr="00F7768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F77685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Kuramsal Ders</w:t>
            </w:r>
          </w:p>
          <w:p w14:paraId="248DF4C1" w14:textId="77777777" w:rsidR="004473EB" w:rsidRPr="00F7768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FF0000"/>
                <w:sz w:val="15"/>
                <w:szCs w:val="15"/>
              </w:rPr>
            </w:pPr>
            <w:r w:rsidRPr="00F77685">
              <w:rPr>
                <w:rFonts w:asciiTheme="majorHAnsi" w:hAnsiTheme="majorHAnsi" w:cstheme="majorHAnsi"/>
                <w:bCs/>
                <w:color w:val="FF0000"/>
                <w:sz w:val="15"/>
                <w:szCs w:val="15"/>
              </w:rPr>
              <w:t>K.B.B. ve baş-boyun muayenesi</w:t>
            </w:r>
          </w:p>
          <w:p w14:paraId="74F35724" w14:textId="77777777" w:rsidR="004473EB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F77685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Doç. Dr. Nihat YILMAZ</w:t>
            </w:r>
          </w:p>
          <w:p w14:paraId="366307C6" w14:textId="77777777" w:rsidR="004473EB" w:rsidRPr="00F7768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TATİL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02E0EF9" w14:textId="77777777" w:rsidR="004473EB" w:rsidRPr="00F7768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F77685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Kuramsal Ders</w:t>
            </w:r>
          </w:p>
          <w:p w14:paraId="52012A57" w14:textId="77777777" w:rsidR="004473EB" w:rsidRPr="00F7768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F77685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Periferik Vestibüler Hastalıklar Genel Tanımlama, Sınıflama</w:t>
            </w:r>
          </w:p>
          <w:p w14:paraId="11C23B2D" w14:textId="77777777" w:rsidR="004473EB" w:rsidRPr="00F7768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F77685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Doç. Dr. Nihat YILMAZ</w:t>
            </w:r>
          </w:p>
          <w:p w14:paraId="6364F294" w14:textId="77777777" w:rsidR="004473EB" w:rsidRPr="00F7768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TATİL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2BB11AD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Kuramsal Ders</w:t>
            </w:r>
            <w:r w:rsidRPr="00C66311">
              <w:rPr>
                <w:rFonts w:asciiTheme="majorHAnsi" w:hAnsiTheme="majorHAnsi" w:cstheme="majorHAnsi"/>
                <w:sz w:val="15"/>
                <w:szCs w:val="15"/>
              </w:rPr>
              <w:br/>
              <w:t>İletim Tipi İşitme Kayıpları</w:t>
            </w:r>
          </w:p>
          <w:p w14:paraId="4DA1E1A1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(Otoskleroz, Kronik Otitler, Travmalar, iletim Tipi İşitme Kaybı Yapan Hastalıklar)</w:t>
            </w:r>
          </w:p>
          <w:p w14:paraId="5659B7C7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Doç. Dr. Nihat YILMAZ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AEC2269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Kuramsal Ders</w:t>
            </w:r>
          </w:p>
          <w:p w14:paraId="5FF0FD2B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Üst Solunum Yolu Neoplazmları</w:t>
            </w:r>
          </w:p>
          <w:p w14:paraId="3B2D5175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Nazofarenks Kanseri</w:t>
            </w:r>
          </w:p>
          <w:p w14:paraId="549AD27D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Tanı, Sınıflama, Tedavi</w:t>
            </w:r>
          </w:p>
          <w:p w14:paraId="5289EF35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Doç. Dr. Nihat YILMAZ</w:t>
            </w:r>
          </w:p>
          <w:p w14:paraId="10AAB061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F3D30D5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Kuramsal Ders</w:t>
            </w:r>
          </w:p>
          <w:p w14:paraId="6987530A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Derin Boyun Enfeksiyonları</w:t>
            </w:r>
          </w:p>
          <w:p w14:paraId="0789839F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(Prevertebral Enfeksiyon ve Abse)</w:t>
            </w:r>
          </w:p>
          <w:p w14:paraId="418B2E33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Doç. Dr. Nihat YILMAZ</w:t>
            </w:r>
          </w:p>
        </w:tc>
      </w:tr>
      <w:tr w:rsidR="004473EB" w:rsidRPr="00C66311" w14:paraId="11F8C416" w14:textId="77777777" w:rsidTr="00BC3B25">
        <w:trPr>
          <w:trHeight w:val="1077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27B6E7C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11:00-11:45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44A35FB" w14:textId="77777777" w:rsidR="004473EB" w:rsidRPr="00F7768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F77685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Kuramsal Ders</w:t>
            </w:r>
          </w:p>
          <w:p w14:paraId="3E05BB19" w14:textId="77777777" w:rsidR="004473EB" w:rsidRPr="00F7768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FF0000"/>
                <w:sz w:val="15"/>
                <w:szCs w:val="15"/>
              </w:rPr>
            </w:pPr>
            <w:r w:rsidRPr="00F77685">
              <w:rPr>
                <w:rFonts w:asciiTheme="majorHAnsi" w:hAnsiTheme="majorHAnsi" w:cstheme="majorHAnsi"/>
                <w:bCs/>
                <w:color w:val="FF0000"/>
                <w:sz w:val="15"/>
                <w:szCs w:val="15"/>
              </w:rPr>
              <w:t>KBB Acilleri</w:t>
            </w:r>
          </w:p>
          <w:p w14:paraId="7CE7818C" w14:textId="77777777" w:rsidR="004473EB" w:rsidRPr="00F7768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FF0000"/>
                <w:sz w:val="15"/>
                <w:szCs w:val="15"/>
              </w:rPr>
            </w:pPr>
            <w:r w:rsidRPr="00F77685">
              <w:rPr>
                <w:rFonts w:asciiTheme="majorHAnsi" w:hAnsiTheme="majorHAnsi" w:cstheme="majorHAnsi"/>
                <w:bCs/>
                <w:color w:val="FF0000"/>
                <w:sz w:val="15"/>
                <w:szCs w:val="15"/>
              </w:rPr>
              <w:t>(KBB Acillerine Yaklaşım ve Genel Sınıflama Acil Müdahale trekeotomi)</w:t>
            </w:r>
          </w:p>
          <w:p w14:paraId="5861E566" w14:textId="77777777" w:rsidR="004473EB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F77685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Doç. Dr. Nihat YILMAZ</w:t>
            </w:r>
          </w:p>
          <w:p w14:paraId="3EAA588A" w14:textId="77777777" w:rsidR="004473EB" w:rsidRPr="00F7768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TATİL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81381D9" w14:textId="77777777" w:rsidR="004473EB" w:rsidRPr="00F7768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F77685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Kuramsal Ders</w:t>
            </w:r>
          </w:p>
          <w:p w14:paraId="0F6921E6" w14:textId="77777777" w:rsidR="004473EB" w:rsidRPr="00F7768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F77685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Periferik Vestibüler Hastalıklar</w:t>
            </w:r>
          </w:p>
          <w:p w14:paraId="4F4633A5" w14:textId="77777777" w:rsidR="004473EB" w:rsidRPr="00F7768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F77685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(BPPV, Meniere)</w:t>
            </w:r>
          </w:p>
          <w:p w14:paraId="53381888" w14:textId="77777777" w:rsidR="004473EB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F77685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Doç. Dr. Nihat YILMAZ</w:t>
            </w:r>
          </w:p>
          <w:p w14:paraId="2A120036" w14:textId="77777777" w:rsidR="004473EB" w:rsidRPr="00F7768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TATİL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F9ED330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br/>
              <w:t>Nörosenseryal İşitme Kayıpları, Ani İşitme Kaybı, Presbiakuzi Tinnutus</w:t>
            </w:r>
          </w:p>
          <w:p w14:paraId="5B189B6C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Doç. Dr. Nihat YILMAZ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A0F66E8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1BEBC8F8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Nazal Septum Hastalıkları</w:t>
            </w:r>
          </w:p>
          <w:p w14:paraId="3F89A125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Nazal Farktür</w:t>
            </w:r>
          </w:p>
          <w:p w14:paraId="1DF7D41F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Anteror Tampon</w:t>
            </w:r>
          </w:p>
          <w:p w14:paraId="47916E45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Doç. Dr. Nihat YILMAZ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1403212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06CDB0B0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Derin Boyun Enfeksiyonları</w:t>
            </w:r>
          </w:p>
          <w:p w14:paraId="1C0002BE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(Parafarengeal Enfeksiyon ve Abse)</w:t>
            </w:r>
          </w:p>
          <w:p w14:paraId="4775EC58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Doç. Dr. Nihat YILMAZ</w:t>
            </w:r>
          </w:p>
        </w:tc>
      </w:tr>
      <w:tr w:rsidR="004473EB" w:rsidRPr="00C66311" w14:paraId="7A44038E" w14:textId="77777777" w:rsidTr="00BC3B25">
        <w:trPr>
          <w:trHeight w:val="460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F874AD9" w14:textId="77777777" w:rsidR="004473EB" w:rsidRPr="00C66311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12:00-12:25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44F2BEA" w14:textId="77777777" w:rsidR="004473EB" w:rsidRPr="00F7768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F77685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Kuramsal Ders</w:t>
            </w:r>
          </w:p>
          <w:p w14:paraId="7C549BFA" w14:textId="77777777" w:rsidR="004473EB" w:rsidRPr="00F7768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FF0000"/>
                <w:sz w:val="15"/>
                <w:szCs w:val="15"/>
              </w:rPr>
            </w:pPr>
            <w:r w:rsidRPr="00F77685">
              <w:rPr>
                <w:rFonts w:asciiTheme="majorHAnsi" w:hAnsiTheme="majorHAnsi" w:cstheme="majorHAnsi"/>
                <w:bCs/>
                <w:color w:val="FF0000"/>
                <w:sz w:val="15"/>
                <w:szCs w:val="15"/>
              </w:rPr>
              <w:t>(Epistaksis)</w:t>
            </w:r>
          </w:p>
          <w:p w14:paraId="54F0BC35" w14:textId="77777777" w:rsidR="004473EB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F77685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Doç. Dr. Nihat YILMAZ</w:t>
            </w:r>
          </w:p>
          <w:p w14:paraId="327116CB" w14:textId="77777777" w:rsidR="004473EB" w:rsidRPr="00F7768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TATİL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78445E9" w14:textId="77777777" w:rsidR="004473EB" w:rsidRPr="00F7768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F77685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Kuramsal Ders</w:t>
            </w:r>
          </w:p>
          <w:p w14:paraId="687ABF27" w14:textId="77777777" w:rsidR="004473EB" w:rsidRPr="00F7768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FF0000"/>
                <w:sz w:val="15"/>
                <w:szCs w:val="15"/>
              </w:rPr>
            </w:pPr>
            <w:r w:rsidRPr="00F77685">
              <w:rPr>
                <w:rFonts w:asciiTheme="majorHAnsi" w:hAnsiTheme="majorHAnsi" w:cstheme="majorHAnsi"/>
                <w:bCs/>
                <w:color w:val="FF0000"/>
                <w:sz w:val="15"/>
                <w:szCs w:val="15"/>
              </w:rPr>
              <w:t>Periferik Vestibüler Hastalıklar</w:t>
            </w:r>
          </w:p>
          <w:p w14:paraId="48042E42" w14:textId="77777777" w:rsidR="004473EB" w:rsidRPr="00F7768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F77685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(Dizziness, Vestibüler Migren)</w:t>
            </w:r>
          </w:p>
          <w:p w14:paraId="636F73D0" w14:textId="77777777" w:rsidR="004473EB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F77685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Doç. Dr. Nihat YILMAZ</w:t>
            </w:r>
          </w:p>
          <w:p w14:paraId="45BAEA99" w14:textId="77777777" w:rsidR="004473EB" w:rsidRPr="00F7768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TATİL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EC6C8F9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3"/>
                <w:szCs w:val="13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Kuramsal Ders</w:t>
            </w:r>
            <w:r w:rsidRPr="002E5F82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br/>
            </w:r>
            <w:r w:rsidRPr="002E5F82">
              <w:rPr>
                <w:rFonts w:asciiTheme="majorHAnsi" w:hAnsiTheme="majorHAnsi" w:cstheme="majorHAnsi"/>
                <w:bCs/>
                <w:color w:val="000000" w:themeColor="text1"/>
                <w:sz w:val="13"/>
                <w:szCs w:val="13"/>
              </w:rPr>
              <w:t>Periferik Vestibüler Nörosenseryal İşitme Kayıpları (Gürültüye Bağlı İşitme Kaybı, Ototoksi Teı, Konjenital İşitme Kayıpları, Tümörler)</w:t>
            </w:r>
          </w:p>
          <w:p w14:paraId="1B18C6AF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sz w:val="13"/>
                <w:szCs w:val="13"/>
              </w:rPr>
              <w:t>Doç. Dr. Nihat YILMAZ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08AF354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0DA5A97F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Boyun Kitlelerine Yaklaşım</w:t>
            </w:r>
          </w:p>
          <w:p w14:paraId="276427A8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Doç. Dr. Nihat YILMAZ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8522C8D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1383F2DE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Derin Boyun Enfeksiyonları</w:t>
            </w:r>
          </w:p>
          <w:p w14:paraId="4808F9BA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(Submandubular Enfeksiyon ve Abse)</w:t>
            </w:r>
          </w:p>
          <w:p w14:paraId="1B612E90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sz w:val="15"/>
                <w:szCs w:val="15"/>
              </w:rPr>
              <w:t>Doç. Dr. Nihat YILMAZ</w:t>
            </w:r>
          </w:p>
        </w:tc>
      </w:tr>
      <w:tr w:rsidR="004473EB" w:rsidRPr="00F77685" w14:paraId="7B3C0007" w14:textId="77777777" w:rsidTr="004473EB">
        <w:trPr>
          <w:trHeight w:val="432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E495619" w14:textId="77777777" w:rsidR="004473EB" w:rsidRPr="00C66311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12:30-13:30</w:t>
            </w:r>
          </w:p>
        </w:tc>
        <w:tc>
          <w:tcPr>
            <w:tcW w:w="4473" w:type="pct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E78CC21" w14:textId="77777777" w:rsidR="004473EB" w:rsidRPr="00F77685" w:rsidRDefault="004473EB" w:rsidP="008344D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FF0000"/>
                <w:sz w:val="15"/>
                <w:szCs w:val="15"/>
              </w:rPr>
            </w:pPr>
          </w:p>
        </w:tc>
      </w:tr>
      <w:tr w:rsidR="004473EB" w:rsidRPr="00C66311" w14:paraId="216AEA26" w14:textId="77777777" w:rsidTr="00BC3B25">
        <w:trPr>
          <w:trHeight w:val="864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7D9F7EA" w14:textId="77777777" w:rsidR="004473EB" w:rsidRPr="00C66311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13:30-14:15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008B117" w14:textId="77777777" w:rsidR="004473EB" w:rsidRPr="00F7768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F77685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Hasta Başı Eğitim</w:t>
            </w:r>
          </w:p>
          <w:p w14:paraId="387E741B" w14:textId="77777777" w:rsidR="004473EB" w:rsidRPr="00F7768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F77685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Poliklinikte Hasta Muayenesi</w:t>
            </w:r>
          </w:p>
          <w:p w14:paraId="663904DA" w14:textId="77777777" w:rsidR="004473EB" w:rsidRPr="00F7768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F77685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K.B.B. ve baş-boyun muayenesi</w:t>
            </w:r>
          </w:p>
          <w:p w14:paraId="347BFF41" w14:textId="77777777" w:rsidR="004473EB" w:rsidRPr="00F7768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F77685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Doç.Dr.Süha Ertuğrul</w:t>
            </w:r>
          </w:p>
          <w:p w14:paraId="13FC3536" w14:textId="29AF3DB4" w:rsidR="004473EB" w:rsidRPr="00F77685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Dr. Öğr. Gör. Serhat Ekemen</w:t>
            </w:r>
          </w:p>
          <w:p w14:paraId="4D920EDD" w14:textId="77777777" w:rsidR="004473EB" w:rsidRPr="00F7768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F77685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751219A" w14:textId="77777777" w:rsidR="004473EB" w:rsidRPr="00F7768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F77685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Hasta Başı Eğitim</w:t>
            </w:r>
          </w:p>
          <w:p w14:paraId="7E8311AB" w14:textId="77777777" w:rsidR="004473EB" w:rsidRPr="00F7768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F77685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Poliklinikte Hasta Muayenesi</w:t>
            </w:r>
          </w:p>
          <w:p w14:paraId="0549CF93" w14:textId="77777777" w:rsidR="004473EB" w:rsidRPr="00F7768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F77685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K.B.B. ve baş-boyun muayenesi</w:t>
            </w:r>
          </w:p>
          <w:p w14:paraId="7BACF704" w14:textId="77777777" w:rsidR="004473EB" w:rsidRPr="00F7768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F77685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Doç.Dr.Süha Ertuğrul</w:t>
            </w:r>
          </w:p>
          <w:p w14:paraId="358D52A2" w14:textId="7EA4BEEE" w:rsidR="004473EB" w:rsidRPr="00F77685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Dr. Öğr. Gör. Serhat Ekemen</w:t>
            </w:r>
          </w:p>
          <w:p w14:paraId="09A7E633" w14:textId="77777777" w:rsidR="004473EB" w:rsidRPr="00F7768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F77685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936E1BC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197EAD69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2BCF4CE5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4AC5A610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1B80887C" w14:textId="078F716C" w:rsidR="004473EB" w:rsidRPr="00C66311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2D00BA44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FF6858B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7F6DD9DE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344C1894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6657B410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4DA3C2E5" w14:textId="620B58A0" w:rsidR="004473EB" w:rsidRPr="00C66311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1E78B96A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86DD267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482D8A6A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1623EBE9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7B1E1698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4C55B3F6" w14:textId="748A9475" w:rsidR="004473EB" w:rsidRPr="00C66311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0EE5D00B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</w:tr>
      <w:tr w:rsidR="004473EB" w:rsidRPr="00C66311" w14:paraId="47DEAFCF" w14:textId="77777777" w:rsidTr="00BC3B25">
        <w:trPr>
          <w:trHeight w:val="864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DA57778" w14:textId="77777777" w:rsidR="004473EB" w:rsidRPr="00C66311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14:30-15:15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FE4EAE4" w14:textId="77777777" w:rsidR="004473EB" w:rsidRPr="00F7768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F77685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Hasta Başı Eğitim</w:t>
            </w:r>
          </w:p>
          <w:p w14:paraId="3C1424CA" w14:textId="77777777" w:rsidR="004473EB" w:rsidRPr="00F7768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F77685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Poliklinikte Hasta Muayenesi</w:t>
            </w:r>
          </w:p>
          <w:p w14:paraId="6BD42BE0" w14:textId="77777777" w:rsidR="004473EB" w:rsidRPr="00F7768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F77685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K.B.B. ve baş-boyun muayenesi</w:t>
            </w:r>
          </w:p>
          <w:p w14:paraId="45A4300E" w14:textId="77777777" w:rsidR="004473EB" w:rsidRPr="00F7768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F77685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Doç.Dr.Süha Ertuğrul</w:t>
            </w:r>
          </w:p>
          <w:p w14:paraId="46D45058" w14:textId="365F9182" w:rsidR="004473EB" w:rsidRPr="00F77685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Dr. Öğr. Gör. Serhat Ekemen</w:t>
            </w:r>
          </w:p>
          <w:p w14:paraId="5A1B0FD7" w14:textId="77777777" w:rsidR="004473EB" w:rsidRPr="00F7768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F77685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B3B9D12" w14:textId="77777777" w:rsidR="004473EB" w:rsidRPr="00F7768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F77685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Hasta Başı Eğitim</w:t>
            </w:r>
          </w:p>
          <w:p w14:paraId="19059FF2" w14:textId="77777777" w:rsidR="004473EB" w:rsidRPr="00F7768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F77685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Poliklinikte Hasta Muayenesi</w:t>
            </w:r>
          </w:p>
          <w:p w14:paraId="07D5C9AE" w14:textId="77777777" w:rsidR="004473EB" w:rsidRPr="00F7768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F77685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K.B.B. ve baş-boyun muayenesi</w:t>
            </w:r>
          </w:p>
          <w:p w14:paraId="2FA6C59E" w14:textId="77777777" w:rsidR="004473EB" w:rsidRPr="00F7768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F77685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Doç.Dr.Süha Ertuğrul</w:t>
            </w:r>
          </w:p>
          <w:p w14:paraId="2BF81B16" w14:textId="3045BA91" w:rsidR="004473EB" w:rsidRPr="00F77685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Dr. Öğr. Gör. Serhat Ekemen</w:t>
            </w:r>
          </w:p>
          <w:p w14:paraId="6833E8EA" w14:textId="77777777" w:rsidR="004473EB" w:rsidRPr="00F7768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F77685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A7B559D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5890447F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31A09B86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797B1FEB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03847C13" w14:textId="3B60F9AD" w:rsidR="004473EB" w:rsidRPr="00C66311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0C98A891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78776FA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02EC266C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388AA94B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3A8D7498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5FBECD99" w14:textId="3515BD94" w:rsidR="004473EB" w:rsidRPr="00C66311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35E25361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6A58030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56338402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115C2103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166B333A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29990852" w14:textId="67CCB89E" w:rsidR="004473EB" w:rsidRPr="00C66311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6EE0F9DE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</w:tr>
      <w:tr w:rsidR="004473EB" w:rsidRPr="00C66311" w14:paraId="21CD3D77" w14:textId="77777777" w:rsidTr="00BC3B25">
        <w:trPr>
          <w:trHeight w:val="864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50B8346" w14:textId="77777777" w:rsidR="004473EB" w:rsidRPr="00C66311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15:30-16:15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5B7DD8F" w14:textId="77777777" w:rsidR="004473EB" w:rsidRPr="00F7768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F77685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Hasta Başı Eğitim</w:t>
            </w:r>
          </w:p>
          <w:p w14:paraId="59BB9B94" w14:textId="77777777" w:rsidR="004473EB" w:rsidRPr="00F7768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F77685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Poliklinikte Hasta Muayenesi</w:t>
            </w:r>
          </w:p>
          <w:p w14:paraId="0D4C546F" w14:textId="77777777" w:rsidR="004473EB" w:rsidRPr="00F7768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F77685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K.B.B. ve baş-boyun muayenesi</w:t>
            </w:r>
          </w:p>
          <w:p w14:paraId="444FEDBB" w14:textId="77777777" w:rsidR="004473EB" w:rsidRPr="00F7768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F77685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Doç.Dr.Süha Ertuğrul</w:t>
            </w:r>
          </w:p>
          <w:p w14:paraId="495FFCBE" w14:textId="5018EBE6" w:rsidR="004473EB" w:rsidRPr="00F77685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Dr. Öğr. Gör. Serhat Ekemen</w:t>
            </w:r>
          </w:p>
          <w:p w14:paraId="026FEEC0" w14:textId="77777777" w:rsidR="004473EB" w:rsidRPr="00F7768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F77685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lastRenderedPageBreak/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B26FA8B" w14:textId="77777777" w:rsidR="004473EB" w:rsidRPr="00F7768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F77685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lastRenderedPageBreak/>
              <w:t>Hasta Başı Eğitim</w:t>
            </w:r>
          </w:p>
          <w:p w14:paraId="41666237" w14:textId="77777777" w:rsidR="004473EB" w:rsidRPr="00F7768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F77685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Poliklinikte Hasta Muayenesi</w:t>
            </w:r>
          </w:p>
          <w:p w14:paraId="0FD2BFE9" w14:textId="77777777" w:rsidR="004473EB" w:rsidRPr="00F7768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F77685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K.B.B. ve baş-boyun muayenesi</w:t>
            </w:r>
          </w:p>
          <w:p w14:paraId="2318FEA6" w14:textId="77777777" w:rsidR="004473EB" w:rsidRPr="00F7768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F77685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Doç.Dr.Süha Ertuğrul</w:t>
            </w:r>
          </w:p>
          <w:p w14:paraId="10EDF834" w14:textId="20CC1412" w:rsidR="004473EB" w:rsidRPr="00F77685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Dr. Öğr. Gör. Serhat Ekemen</w:t>
            </w:r>
          </w:p>
          <w:p w14:paraId="1457AAD3" w14:textId="77777777" w:rsidR="004473EB" w:rsidRPr="00F7768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F77685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lastRenderedPageBreak/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2412285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lastRenderedPageBreak/>
              <w:t>Hasta Başı Eğitim</w:t>
            </w:r>
          </w:p>
          <w:p w14:paraId="17D5EED5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053822CC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559BA62E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4F4303C8" w14:textId="12640F20" w:rsidR="004473EB" w:rsidRPr="00C66311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58F4FE06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lastRenderedPageBreak/>
              <w:t>Uzm.Dr.Nurdan İstay Bal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9C21B5F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lastRenderedPageBreak/>
              <w:t>Hasta Başı Eğitim</w:t>
            </w:r>
          </w:p>
          <w:p w14:paraId="36A0FAA2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58BBDAA3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39BF8B7D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0456FFF3" w14:textId="0A4A5CB9" w:rsidR="004473EB" w:rsidRPr="00C66311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18A5AFF9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lastRenderedPageBreak/>
              <w:t>Uzm.Dr.Nurdan İstay Bal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75C9AC2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lastRenderedPageBreak/>
              <w:t>Hasta Başı Eğitim</w:t>
            </w:r>
          </w:p>
          <w:p w14:paraId="26A9B9E7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584D99F3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3417E09C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131098A4" w14:textId="191AED01" w:rsidR="004473EB" w:rsidRPr="00C66311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7EBC887E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lastRenderedPageBreak/>
              <w:t>Uzm.Dr.Nurdan İstay Bal</w:t>
            </w:r>
          </w:p>
        </w:tc>
      </w:tr>
      <w:tr w:rsidR="004473EB" w:rsidRPr="00C66311" w14:paraId="737CF563" w14:textId="77777777" w:rsidTr="00BC3B25">
        <w:trPr>
          <w:trHeight w:val="432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9BBC317" w14:textId="77777777" w:rsidR="004473EB" w:rsidRPr="00C66311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lastRenderedPageBreak/>
              <w:t>16:30 – 17:10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338206D" w14:textId="77777777" w:rsidR="004473EB" w:rsidRPr="00F7768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F77685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Hasta Başı Eğitim</w:t>
            </w:r>
          </w:p>
          <w:p w14:paraId="6B40AB9E" w14:textId="77777777" w:rsidR="004473EB" w:rsidRPr="00F7768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F77685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Poliklinikte Hasta Muayenesi</w:t>
            </w:r>
          </w:p>
          <w:p w14:paraId="2B04CB2E" w14:textId="77777777" w:rsidR="004473EB" w:rsidRPr="00F7768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F77685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K.B.B. ve baş-boyun muayenesi</w:t>
            </w:r>
          </w:p>
          <w:p w14:paraId="71F36412" w14:textId="77777777" w:rsidR="004473EB" w:rsidRPr="00F7768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F77685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Doç.Dr.Süha Ertuğrul</w:t>
            </w:r>
          </w:p>
          <w:p w14:paraId="215307DE" w14:textId="441C11E5" w:rsidR="004473EB" w:rsidRPr="00F77685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Dr. Öğr. Gör. Serhat Ekemen</w:t>
            </w:r>
          </w:p>
          <w:p w14:paraId="096196C2" w14:textId="77777777" w:rsidR="004473EB" w:rsidRPr="00F77685" w:rsidRDefault="004473EB" w:rsidP="008344D1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F77685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FE15269" w14:textId="77777777" w:rsidR="004473EB" w:rsidRPr="00F7768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F77685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Hasta Başı Eğitim</w:t>
            </w:r>
          </w:p>
          <w:p w14:paraId="0223805B" w14:textId="77777777" w:rsidR="004473EB" w:rsidRPr="00F7768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F77685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Poliklinikte Hasta Muayenesi</w:t>
            </w:r>
          </w:p>
          <w:p w14:paraId="26FFE06D" w14:textId="77777777" w:rsidR="004473EB" w:rsidRPr="00F7768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F77685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K.B.B. ve baş-boyun muayenesi</w:t>
            </w:r>
          </w:p>
          <w:p w14:paraId="4151865F" w14:textId="77777777" w:rsidR="004473EB" w:rsidRPr="00F7768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F77685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Doç.Dr.Süha Ertuğrul</w:t>
            </w:r>
          </w:p>
          <w:p w14:paraId="6F9CD402" w14:textId="5C4306EC" w:rsidR="004473EB" w:rsidRPr="00F77685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Dr. Öğr. Gör. Serhat Ekemen</w:t>
            </w:r>
          </w:p>
          <w:p w14:paraId="6E7E4756" w14:textId="77777777" w:rsidR="004473EB" w:rsidRPr="00F7768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15"/>
                <w:szCs w:val="15"/>
              </w:rPr>
            </w:pPr>
            <w:r w:rsidRPr="00F77685">
              <w:rPr>
                <w:rFonts w:asciiTheme="majorHAnsi" w:hAnsiTheme="majorHAnsi" w:cstheme="majorHAnsi"/>
                <w:color w:val="FF0000"/>
                <w:sz w:val="15"/>
                <w:szCs w:val="15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D839CC2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3D21BBAF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5229F021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2DEE0DBD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2091C6C8" w14:textId="0D37238A" w:rsidR="004473EB" w:rsidRPr="00C66311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1383A633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C8BA734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549A43F7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3D2E3EE9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323044DD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00CEB26C" w14:textId="1CA96BE6" w:rsidR="004473EB" w:rsidRPr="00C66311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149F8E70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82810D1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4419F4C2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32CF9C01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61A0B0EC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6CB0306A" w14:textId="672ED436" w:rsidR="004473EB" w:rsidRPr="00C66311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3E3E34D0" w14:textId="77777777" w:rsidR="004473EB" w:rsidRPr="00C66311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C66311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</w:tr>
      <w:tr w:rsidR="004473EB" w:rsidRPr="0035463F" w14:paraId="0E537E78" w14:textId="77777777" w:rsidTr="008344D1">
        <w:trPr>
          <w:trHeight w:val="576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1BDED166" w14:textId="77777777" w:rsidR="004473EB" w:rsidRDefault="004473EB" w:rsidP="008344D1">
            <w:pPr>
              <w:spacing w:after="0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  <w:p w14:paraId="4E140840" w14:textId="77777777" w:rsidR="004473EB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  <w:p w14:paraId="718D630D" w14:textId="77777777" w:rsidR="004473EB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  <w:p w14:paraId="581DE7D3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KULAK BURUN BOĞAZ 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>6. GRUP</w:t>
            </w: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>2</w:t>
            </w: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>. Hafta)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                                                                  7-11 NİSAN 2025</w:t>
            </w:r>
          </w:p>
        </w:tc>
      </w:tr>
      <w:tr w:rsidR="004473EB" w:rsidRPr="0035463F" w14:paraId="3D86650F" w14:textId="77777777" w:rsidTr="00BC3B25">
        <w:trPr>
          <w:trHeight w:val="432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34277BE4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69C89971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PAZARTESİ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4FB3660E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SALI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305F1768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ÇARŞAMBA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4B11AEF9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PERŞEMBE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00725729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CUMA</w:t>
            </w:r>
          </w:p>
        </w:tc>
      </w:tr>
      <w:tr w:rsidR="004473EB" w:rsidRPr="002E5F82" w14:paraId="098656A3" w14:textId="77777777" w:rsidTr="00BC3B25">
        <w:trPr>
          <w:trHeight w:val="864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7DFCDE2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09:00-09:45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FEA4FD0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2B04A9F1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(İşitmenin Değerlendirilmesinde Kullanılan Testler ve Değerlendirme)</w:t>
            </w:r>
          </w:p>
          <w:p w14:paraId="6CF8520C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Ody. Emre SÖYLEMEZ</w:t>
            </w:r>
          </w:p>
          <w:p w14:paraId="0D708BDA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1B1D67B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0E7DED93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Üst Solunum Yolu Enfeksiyonları</w:t>
            </w:r>
          </w:p>
          <w:p w14:paraId="100FDF6C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(Tonsilit Farenjit)</w:t>
            </w:r>
          </w:p>
          <w:p w14:paraId="4BFADC7E" w14:textId="75530FF3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1E9B8B2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2E5F6639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Otitler</w:t>
            </w:r>
          </w:p>
          <w:p w14:paraId="1CE15F38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(Akut Otit, Seröz Otit)</w:t>
            </w:r>
          </w:p>
          <w:p w14:paraId="0D0E97E7" w14:textId="70A5E59F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3E62102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2E8D0406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Fasiyal Sinir ve Fasiyal Paraliziler</w:t>
            </w:r>
          </w:p>
          <w:p w14:paraId="72E019CB" w14:textId="33D7C4B1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A4A62C1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32BB5012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Üst Solunum Yolu Neoplazmları Tanı, Sınıflama, Tedavi</w:t>
            </w:r>
          </w:p>
          <w:p w14:paraId="56FB80BA" w14:textId="0AC031A5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</w:tc>
      </w:tr>
      <w:tr w:rsidR="004473EB" w:rsidRPr="002E5F82" w14:paraId="7120153E" w14:textId="77777777" w:rsidTr="00BC3B25">
        <w:trPr>
          <w:trHeight w:val="864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1B65062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10:00-10:45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A3676AC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267391BC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(İşitmenin Değerlendirilmesinde Kullanılan Testler ve Değerlendirme)</w:t>
            </w:r>
          </w:p>
          <w:p w14:paraId="3AAA9D55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Ody. Emre SÖYLEMEZ</w:t>
            </w:r>
          </w:p>
          <w:p w14:paraId="3E629D05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82EAC2B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618FE847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Üst Solunum Yolu Enfeksiyonları</w:t>
            </w:r>
          </w:p>
          <w:p w14:paraId="68CED2E4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(Rhinit, Larenjit, Epiglottit)</w:t>
            </w:r>
          </w:p>
          <w:p w14:paraId="617D72A2" w14:textId="69FCAC48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4A389B8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30E71BA8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Otitler</w:t>
            </w:r>
          </w:p>
          <w:p w14:paraId="2D1CBE45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(Kronik Otitis Media ve Dış Kulak Yolu Enfeksiyonları)</w:t>
            </w:r>
          </w:p>
          <w:p w14:paraId="42BC266C" w14:textId="0FCC9819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71AD068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6AB9F115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Fasiyal Sinir ve Fasiyal Paraliziler</w:t>
            </w:r>
          </w:p>
          <w:p w14:paraId="7A62A185" w14:textId="3F7823E0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  <w:r w:rsidR="004473EB"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 xml:space="preserve"> 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4DB64ED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5FBBAA71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Üst Solunum Yolu Neoplazmları Tanı, Sınıflama, Tedavi</w:t>
            </w:r>
          </w:p>
          <w:p w14:paraId="3D86A2CB" w14:textId="049C5709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</w:tc>
      </w:tr>
      <w:tr w:rsidR="004473EB" w:rsidRPr="002E5F82" w14:paraId="77641817" w14:textId="77777777" w:rsidTr="00BC3B25">
        <w:trPr>
          <w:trHeight w:val="864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6DBE102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11:00-11:45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C5402BC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6DF9CD9F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(İşitmenin Değerlendirilmesinde Kullanılan Testler ve Değerlendirme)</w:t>
            </w:r>
          </w:p>
          <w:p w14:paraId="2352392F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Ody. Emre SÖYLEMEZ</w:t>
            </w:r>
          </w:p>
          <w:p w14:paraId="2468939F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AF4028B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5E1268C8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Üst Solunum Yolu Enfeksiyonları</w:t>
            </w:r>
          </w:p>
          <w:p w14:paraId="034ABC24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(Trakeit, Sinüzit)</w:t>
            </w:r>
          </w:p>
          <w:p w14:paraId="652071BD" w14:textId="7643FBDF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8B85680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42DB3A20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Akut ve Kronik Üst Solunum Yolu Obstrüksiyonları</w:t>
            </w:r>
          </w:p>
          <w:p w14:paraId="6F51BE5B" w14:textId="2C24A887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E009601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6787823F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Alerjik Rhinosinuzitler</w:t>
            </w:r>
          </w:p>
          <w:p w14:paraId="549C9B94" w14:textId="6C82A3BC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7095DCD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5D603D90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Üst Solunum Yolu Neoplazmları Tanı, Sınıflama, Tedavi</w:t>
            </w:r>
          </w:p>
          <w:p w14:paraId="5026B113" w14:textId="52D18D5C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</w:tc>
      </w:tr>
      <w:tr w:rsidR="004473EB" w:rsidRPr="002E5F82" w14:paraId="316062E3" w14:textId="77777777" w:rsidTr="00BC3B25">
        <w:trPr>
          <w:trHeight w:val="460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5FD23AA" w14:textId="77777777" w:rsidR="004473EB" w:rsidRPr="002E5F82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1200:12:25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B4E0D97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(</w:t>
            </w: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2C6C5C15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(İşitmenin Değerlendirilmesinde Kullanılan Testler ve Değerlendirme)</w:t>
            </w:r>
          </w:p>
          <w:p w14:paraId="54155FA1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Ody. Emre SÖYLEMEZ</w:t>
            </w:r>
          </w:p>
          <w:p w14:paraId="530280B3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2102B5F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615C94E8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Üst Solunum Yolu Enfeksiyonları</w:t>
            </w:r>
          </w:p>
          <w:p w14:paraId="37C9675E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(Parotitis, Syaladonitler)</w:t>
            </w:r>
          </w:p>
          <w:p w14:paraId="448F47E1" w14:textId="5696C803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7C56E8F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7C2F4C65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Akut ve Kronik Üst Solunum Yolu Obstrüksiyonları</w:t>
            </w:r>
          </w:p>
          <w:p w14:paraId="3D92C6D6" w14:textId="6E46E0E8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2E2DB3B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140137F5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Enfeksiyoz Rhinosinuzitler</w:t>
            </w:r>
          </w:p>
          <w:p w14:paraId="0DCC7D76" w14:textId="197B131C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8F5C7F8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Kuramsal Ders</w:t>
            </w:r>
          </w:p>
          <w:p w14:paraId="08056677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  <w:t>OSAS</w:t>
            </w:r>
          </w:p>
          <w:p w14:paraId="52388FF6" w14:textId="000955CC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5EF7BB10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5"/>
                <w:szCs w:val="15"/>
              </w:rPr>
            </w:pPr>
          </w:p>
          <w:p w14:paraId="60D047D3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</w:p>
        </w:tc>
      </w:tr>
      <w:tr w:rsidR="004473EB" w:rsidRPr="002E5F82" w14:paraId="708A4204" w14:textId="77777777" w:rsidTr="004473EB">
        <w:trPr>
          <w:trHeight w:val="432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9BE7442" w14:textId="77777777" w:rsidR="004473EB" w:rsidRPr="002E5F82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12:30-13:30</w:t>
            </w:r>
          </w:p>
        </w:tc>
        <w:tc>
          <w:tcPr>
            <w:tcW w:w="4473" w:type="pct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A7EE0FD" w14:textId="77777777" w:rsidR="004473EB" w:rsidRPr="002E5F82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</w:p>
        </w:tc>
      </w:tr>
      <w:tr w:rsidR="004473EB" w:rsidRPr="002E5F82" w14:paraId="673668C8" w14:textId="77777777" w:rsidTr="00BC3B25">
        <w:trPr>
          <w:trHeight w:val="864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3139A41" w14:textId="77777777" w:rsidR="004473EB" w:rsidRPr="002E5F82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13:30-14:15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2115A66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0EC5CA09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54E4709E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5AC143D3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4353DB1B" w14:textId="54012A8C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03097267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C7699DC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0CF9487F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525EE3C3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1D548F73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500FFFED" w14:textId="26453B21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10D9F613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4C1FB9D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70DE7F2A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22C152E3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6D95A634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21160DA2" w14:textId="3D9C6325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6615B32D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987AF72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15628A0C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0056BBD7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1A70D38A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757023F5" w14:textId="5B046617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6A205981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616A4AB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5DB82928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7D0FD917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64084755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2CA56B03" w14:textId="2BC1F990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6107117A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 xml:space="preserve">Uzm.Dr.Nurdan İstay Bal </w:t>
            </w:r>
          </w:p>
        </w:tc>
      </w:tr>
      <w:tr w:rsidR="004473EB" w:rsidRPr="002E5F82" w14:paraId="17257F7B" w14:textId="77777777" w:rsidTr="00BC3B25">
        <w:trPr>
          <w:trHeight w:val="864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D5EBD57" w14:textId="77777777" w:rsidR="004473EB" w:rsidRPr="002E5F82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14:30-15:15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6926FAD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5AD2F4BF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6A04265D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3C40BBF7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1A77C814" w14:textId="64F11B8D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0043567A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lastRenderedPageBreak/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2592411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lastRenderedPageBreak/>
              <w:t>Hasta Başı Eğitim</w:t>
            </w:r>
          </w:p>
          <w:p w14:paraId="20C97E4A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6CFEA423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7FEBC8F3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1389043F" w14:textId="6D41E74E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0A74A302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lastRenderedPageBreak/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79E2718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lastRenderedPageBreak/>
              <w:t>Hasta Başı Eğitim</w:t>
            </w:r>
          </w:p>
          <w:p w14:paraId="494E935E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66785A35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32299406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00206BD2" w14:textId="62893CA9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76D50F42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lastRenderedPageBreak/>
              <w:t>Uzm.Dr.Nurdan İstay Bal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6B74B1D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lastRenderedPageBreak/>
              <w:t>Hasta Başı Eğitim</w:t>
            </w:r>
          </w:p>
          <w:p w14:paraId="20C99498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705644C3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3898D9DC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5AEAB1D9" w14:textId="16D09769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78B5C55E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lastRenderedPageBreak/>
              <w:t>Uzm.Dr.Nurdan İstay Bal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061AACB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lastRenderedPageBreak/>
              <w:t>Hasta Başı Eğitim</w:t>
            </w:r>
          </w:p>
          <w:p w14:paraId="6DE2337E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19DE4B75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00018387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551F721C" w14:textId="40009E40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3269927C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lastRenderedPageBreak/>
              <w:t>Uzm.Dr.Nurdan İstay Bal</w:t>
            </w:r>
          </w:p>
        </w:tc>
      </w:tr>
      <w:tr w:rsidR="004473EB" w:rsidRPr="002E5F82" w14:paraId="2A29725C" w14:textId="77777777" w:rsidTr="00BC3B25">
        <w:trPr>
          <w:trHeight w:val="864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49862C2" w14:textId="77777777" w:rsidR="004473EB" w:rsidRPr="002E5F82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lastRenderedPageBreak/>
              <w:t>15:30-16:15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511747C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79AE81E0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36B95D7F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00449301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61C833E0" w14:textId="6033271A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587B0027" w14:textId="77777777" w:rsidR="004473EB" w:rsidRPr="002E5F82" w:rsidRDefault="004473EB" w:rsidP="008344D1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1C1AFFD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7E892BE3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6F659F65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28A0E718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3FCE51DF" w14:textId="52283C6E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69279CCB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FB70E36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1CA8E7C4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16CFFBE2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43FED0FD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21A4431E" w14:textId="4C73A331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35AF9B22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CDF3AE6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0AE35157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4DB42A88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13D07887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3FAC93B5" w14:textId="749B24F8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5AAB573A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A3E290E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Hasta Başı Eğitim</w:t>
            </w:r>
          </w:p>
          <w:p w14:paraId="3DB9E7E3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Poliklinikte Hasta Muayenesi</w:t>
            </w:r>
          </w:p>
          <w:p w14:paraId="2001B53A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K.B.B. ve baş-boyun muayenesi</w:t>
            </w:r>
          </w:p>
          <w:p w14:paraId="7C9229AA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Doç.Dr.Süha Ertuğrul</w:t>
            </w:r>
          </w:p>
          <w:p w14:paraId="0E55566C" w14:textId="629773DA" w:rsidR="004473EB" w:rsidRPr="002E5F82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Dr. Öğr. Gör. Serhat Ekemen</w:t>
            </w:r>
          </w:p>
          <w:p w14:paraId="7AE123DB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  <w:t>Uzm.Dr.Nurdan İstay Bal</w:t>
            </w:r>
          </w:p>
        </w:tc>
      </w:tr>
      <w:tr w:rsidR="00BC3B25" w:rsidRPr="002E5F82" w14:paraId="3FDF1D80" w14:textId="77777777" w:rsidTr="00BC3B25">
        <w:trPr>
          <w:trHeight w:val="864"/>
        </w:trPr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4AD35DD" w14:textId="4732572C" w:rsidR="00BC3B25" w:rsidRPr="002E5F82" w:rsidRDefault="00BC3B25" w:rsidP="00BC3B25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16:30-17:10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D9EB154" w14:textId="77777777" w:rsidR="00BC3B25" w:rsidRPr="00BC3B25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Hasta Başı Eğitim</w:t>
            </w:r>
          </w:p>
          <w:p w14:paraId="1C05AA07" w14:textId="77777777" w:rsidR="00BC3B25" w:rsidRPr="00BC3B25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Poliklinikte Hasta Muayenesi</w:t>
            </w:r>
          </w:p>
          <w:p w14:paraId="20588A9A" w14:textId="77777777" w:rsidR="00BC3B25" w:rsidRPr="00BC3B25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K.B.B. ve baş-boyun muayenesi</w:t>
            </w:r>
          </w:p>
          <w:p w14:paraId="7FC9ECAD" w14:textId="77777777" w:rsidR="00BC3B25" w:rsidRPr="00BC3B25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Doç.Dr.Süha Ertuğrul</w:t>
            </w:r>
          </w:p>
          <w:p w14:paraId="0089B049" w14:textId="478F489B" w:rsidR="00BC3B25" w:rsidRPr="00BC3B25" w:rsidRDefault="00BC36BD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Dr. Öğr. Gör. Serhat Ekemen</w:t>
            </w:r>
          </w:p>
          <w:p w14:paraId="23F837A1" w14:textId="3D3C8CF4" w:rsidR="00BC3B25" w:rsidRPr="002E5F82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AF9D516" w14:textId="77777777" w:rsidR="00BC3B25" w:rsidRPr="00BC3B25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Hasta Başı Eğitim</w:t>
            </w:r>
          </w:p>
          <w:p w14:paraId="1D70803D" w14:textId="77777777" w:rsidR="00BC3B25" w:rsidRPr="00BC3B25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Poliklinikte Hasta Muayenesi</w:t>
            </w:r>
          </w:p>
          <w:p w14:paraId="7FF4766E" w14:textId="77777777" w:rsidR="00BC3B25" w:rsidRPr="00BC3B25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K.B.B. ve baş-boyun muayenesi</w:t>
            </w:r>
          </w:p>
          <w:p w14:paraId="607044BB" w14:textId="77777777" w:rsidR="00BC3B25" w:rsidRPr="00BC3B25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Doç.Dr.Süha Ertuğrul</w:t>
            </w:r>
          </w:p>
          <w:p w14:paraId="4E09B3FE" w14:textId="0303C183" w:rsidR="00BC3B25" w:rsidRPr="00BC3B25" w:rsidRDefault="00BC36BD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Dr. Öğr. Gör. Serhat Ekemen</w:t>
            </w:r>
          </w:p>
          <w:p w14:paraId="047AD4E3" w14:textId="654AECFD" w:rsidR="00BC3B25" w:rsidRPr="002E5F82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0EE4579" w14:textId="77777777" w:rsidR="00BC3B25" w:rsidRPr="00BC3B25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Hasta Başı Eğitim</w:t>
            </w:r>
          </w:p>
          <w:p w14:paraId="5FEC1137" w14:textId="77777777" w:rsidR="00BC3B25" w:rsidRPr="00BC3B25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Poliklinikte Hasta Muayenesi</w:t>
            </w:r>
          </w:p>
          <w:p w14:paraId="7E5D5826" w14:textId="77777777" w:rsidR="00BC3B25" w:rsidRPr="00BC3B25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K.B.B. ve baş-boyun muayenesi</w:t>
            </w:r>
          </w:p>
          <w:p w14:paraId="5E0B9C98" w14:textId="77777777" w:rsidR="00BC3B25" w:rsidRPr="00BC3B25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Doç.Dr.Süha Ertuğrul</w:t>
            </w:r>
          </w:p>
          <w:p w14:paraId="7E83578B" w14:textId="6714EE3E" w:rsidR="00BC3B25" w:rsidRPr="00BC3B25" w:rsidRDefault="00BC36BD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Dr. Öğr. Gör. Serhat Ekemen</w:t>
            </w:r>
          </w:p>
          <w:p w14:paraId="7745C12F" w14:textId="0FC27805" w:rsidR="00BC3B25" w:rsidRPr="002E5F82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Uzm.Dr.Nurdan İstay Bal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A8FB1DF" w14:textId="77777777" w:rsidR="00BC3B25" w:rsidRPr="00BC3B25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Hasta Başı Eğitim</w:t>
            </w:r>
          </w:p>
          <w:p w14:paraId="35A78E8E" w14:textId="77777777" w:rsidR="00BC3B25" w:rsidRPr="00BC3B25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Poliklinikte Hasta Muayenesi</w:t>
            </w:r>
          </w:p>
          <w:p w14:paraId="7814BB05" w14:textId="77777777" w:rsidR="00BC3B25" w:rsidRPr="00BC3B25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K.B.B. ve baş-boyun muayenesi</w:t>
            </w:r>
          </w:p>
          <w:p w14:paraId="4E579C10" w14:textId="77777777" w:rsidR="00BC3B25" w:rsidRPr="00BC3B25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Doç.Dr.Süha Ertuğrul</w:t>
            </w:r>
          </w:p>
          <w:p w14:paraId="120AE536" w14:textId="32773E61" w:rsidR="00BC3B25" w:rsidRPr="00BC3B25" w:rsidRDefault="00BC36BD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Dr. Öğr. Gör. Serhat Ekemen</w:t>
            </w:r>
          </w:p>
          <w:p w14:paraId="4A11152B" w14:textId="47080276" w:rsidR="00BC3B25" w:rsidRPr="002E5F82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Uzm.Dr.Nurdan İstay Bal</w:t>
            </w:r>
          </w:p>
        </w:tc>
        <w:tc>
          <w:tcPr>
            <w:tcW w:w="8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EC9F3B9" w14:textId="77777777" w:rsidR="00BC3B25" w:rsidRPr="00BC3B25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Hasta Başı Eğitim</w:t>
            </w:r>
          </w:p>
          <w:p w14:paraId="7497ADD6" w14:textId="77777777" w:rsidR="00BC3B25" w:rsidRPr="00BC3B25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Poliklinikte Hasta Muayenesi</w:t>
            </w:r>
          </w:p>
          <w:p w14:paraId="79F4DC55" w14:textId="77777777" w:rsidR="00BC3B25" w:rsidRPr="00BC3B25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K.B.B. ve baş-boyun muayenesi</w:t>
            </w:r>
          </w:p>
          <w:p w14:paraId="41B590CE" w14:textId="77777777" w:rsidR="00BC3B25" w:rsidRPr="00BC3B25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Doç.Dr.Süha Ertuğrul</w:t>
            </w:r>
          </w:p>
          <w:p w14:paraId="6D810646" w14:textId="6C1AF877" w:rsidR="00BC3B25" w:rsidRPr="00BC3B25" w:rsidRDefault="00BC36BD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Dr. Öğr. Gör. Serhat Ekemen</w:t>
            </w:r>
          </w:p>
          <w:p w14:paraId="0C65FE72" w14:textId="09DAAAA9" w:rsidR="00BC3B25" w:rsidRPr="002E5F82" w:rsidRDefault="00BC3B25" w:rsidP="00BC3B2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5"/>
                <w:szCs w:val="15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  <w:t>Uzm.Dr.Nurdan İstay Bal</w:t>
            </w:r>
          </w:p>
        </w:tc>
      </w:tr>
    </w:tbl>
    <w:p w14:paraId="4C7AD883" w14:textId="77777777" w:rsidR="004473EB" w:rsidRDefault="004473EB"/>
    <w:p w14:paraId="26A837AC" w14:textId="77777777" w:rsidR="004473EB" w:rsidRDefault="004473EB"/>
    <w:p w14:paraId="3912651B" w14:textId="77777777" w:rsidR="004473EB" w:rsidRDefault="004473EB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00" w:firstRow="0" w:lastRow="0" w:firstColumn="0" w:lastColumn="0" w:noHBand="0" w:noVBand="1"/>
      </w:tblPr>
      <w:tblGrid>
        <w:gridCol w:w="952"/>
        <w:gridCol w:w="1624"/>
        <w:gridCol w:w="1624"/>
        <w:gridCol w:w="1896"/>
        <w:gridCol w:w="1352"/>
        <w:gridCol w:w="207"/>
        <w:gridCol w:w="1417"/>
      </w:tblGrid>
      <w:tr w:rsidR="004473EB" w:rsidRPr="0035463F" w14:paraId="3204C219" w14:textId="77777777" w:rsidTr="008344D1">
        <w:trPr>
          <w:trHeight w:val="576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39F94925" w14:textId="77777777" w:rsidR="004473EB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</w:pPr>
          </w:p>
          <w:p w14:paraId="2B77E7CF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KULAK BURUN BOĞAZ 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>6. GRUP</w:t>
            </w: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 (3. Hafta)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                                                                14-18 NİSAN 2025</w:t>
            </w:r>
          </w:p>
        </w:tc>
      </w:tr>
      <w:tr w:rsidR="004473EB" w:rsidRPr="0035463F" w14:paraId="031D63F4" w14:textId="77777777" w:rsidTr="008344D1">
        <w:trPr>
          <w:trHeight w:val="432"/>
        </w:trPr>
        <w:tc>
          <w:tcPr>
            <w:tcW w:w="5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7B970103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6B0EB850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PAZARTESİ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2EC1C861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SALI</w:t>
            </w:r>
          </w:p>
        </w:tc>
        <w:tc>
          <w:tcPr>
            <w:tcW w:w="104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5B30F9B1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ÇARŞAMBA</w:t>
            </w:r>
          </w:p>
        </w:tc>
        <w:tc>
          <w:tcPr>
            <w:tcW w:w="74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00E7EDF2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PERŞEMBE</w:t>
            </w:r>
          </w:p>
        </w:tc>
        <w:tc>
          <w:tcPr>
            <w:tcW w:w="89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5CA00CF1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35463F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CUMA</w:t>
            </w:r>
          </w:p>
        </w:tc>
      </w:tr>
      <w:tr w:rsidR="004473EB" w:rsidRPr="0035463F" w14:paraId="7896FCB7" w14:textId="77777777" w:rsidTr="008344D1">
        <w:trPr>
          <w:trHeight w:val="864"/>
        </w:trPr>
        <w:tc>
          <w:tcPr>
            <w:tcW w:w="5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99043E3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09:00-09:45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E891071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Kuramsal Ders</w:t>
            </w:r>
          </w:p>
          <w:p w14:paraId="7B4899A3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  <w:t>(Periferik Vestibüler Hastalıkların Değerlendirilmesinde Kullanılan Testler ve Değerlendirme)</w:t>
            </w:r>
          </w:p>
          <w:p w14:paraId="2B3AF335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Dr. Öğr. Gör. Ody. Emre SÖYLEMEZ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F910ECD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Kuramsal Ders</w:t>
            </w:r>
          </w:p>
          <w:p w14:paraId="4AF17A15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  <w:t>Koku, Tat Fizyolojisi</w:t>
            </w:r>
          </w:p>
          <w:p w14:paraId="2CE54688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 Dr. Süha ERTUĞRUL</w:t>
            </w:r>
          </w:p>
        </w:tc>
        <w:tc>
          <w:tcPr>
            <w:tcW w:w="104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2CF8D25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Kuramsal Ders</w:t>
            </w:r>
          </w:p>
          <w:p w14:paraId="1F66B80F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  <w:t>KBB’de Klinik ve Cerrahi Anatomi ve Radyoloji</w:t>
            </w:r>
          </w:p>
          <w:p w14:paraId="42AFD56A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(Temporal Kemik Fraktürleri)</w:t>
            </w:r>
          </w:p>
          <w:p w14:paraId="6E9B25A9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 Dr. Nihat YILMAZ</w:t>
            </w:r>
          </w:p>
        </w:tc>
        <w:tc>
          <w:tcPr>
            <w:tcW w:w="745" w:type="pct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100C2A6" w14:textId="77777777" w:rsidR="004473EB" w:rsidRPr="0035463F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35463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TEORİK SINAV</w:t>
            </w:r>
          </w:p>
        </w:tc>
        <w:tc>
          <w:tcPr>
            <w:tcW w:w="895" w:type="pct"/>
            <w:gridSpan w:val="2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53836B1" w14:textId="77777777" w:rsidR="004473EB" w:rsidRPr="0035463F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35463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PRATİK  SINAV</w:t>
            </w:r>
          </w:p>
        </w:tc>
      </w:tr>
      <w:tr w:rsidR="004473EB" w:rsidRPr="0035463F" w14:paraId="50658B97" w14:textId="77777777" w:rsidTr="008344D1">
        <w:trPr>
          <w:trHeight w:val="864"/>
        </w:trPr>
        <w:tc>
          <w:tcPr>
            <w:tcW w:w="5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369DF35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10:00-10:45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FA4CF4B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Kuramsal Ders</w:t>
            </w:r>
          </w:p>
          <w:p w14:paraId="10B13E53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  <w:t>(Periferik Vestibüler Hastalıkların Değerlendirilmesinde Kullanılan Testler ve Değerlendirme)</w:t>
            </w:r>
          </w:p>
          <w:p w14:paraId="7AB0B3F7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Dr. Öğr. Gör. Ody. Emre SÖYLEMEZ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7F50550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Kuramsal Ders</w:t>
            </w:r>
          </w:p>
          <w:p w14:paraId="3DD9AE32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  <w:t>Koku, Tat Fizyolojisi</w:t>
            </w:r>
          </w:p>
          <w:p w14:paraId="62FC8FBA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 Dr. Süha ERTUĞRUL</w:t>
            </w:r>
          </w:p>
        </w:tc>
        <w:tc>
          <w:tcPr>
            <w:tcW w:w="104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E22AB10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Kuramsal Ders</w:t>
            </w:r>
          </w:p>
          <w:p w14:paraId="63094C24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  <w:t>KBB’de Klinik ve Cerrahi Anatomi ve Radyoloji</w:t>
            </w:r>
          </w:p>
          <w:p w14:paraId="76BAFE48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(Maksillafasial Travma, Temporal Kemik CT MR)</w:t>
            </w:r>
          </w:p>
          <w:p w14:paraId="7EB9FDFF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 Dr. Nihat YILMAZ</w:t>
            </w:r>
          </w:p>
        </w:tc>
        <w:tc>
          <w:tcPr>
            <w:tcW w:w="745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0522AC7" w14:textId="77777777" w:rsidR="004473EB" w:rsidRPr="0035463F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95" w:type="pct"/>
            <w:gridSpan w:val="2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B3FF9F9" w14:textId="77777777" w:rsidR="004473EB" w:rsidRPr="0035463F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4473EB" w:rsidRPr="0035463F" w14:paraId="5BA7FFDD" w14:textId="77777777" w:rsidTr="008344D1">
        <w:trPr>
          <w:trHeight w:val="864"/>
        </w:trPr>
        <w:tc>
          <w:tcPr>
            <w:tcW w:w="5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2A8FA4B" w14:textId="77777777" w:rsidR="004473EB" w:rsidRPr="002E5F82" w:rsidRDefault="004473EB" w:rsidP="008344D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11:00-11:45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796F24E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Kuramsal Ders</w:t>
            </w:r>
          </w:p>
          <w:p w14:paraId="44DA52C2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  <w:t>(Periferik Vestibüler Hastalıkların Değerlendirilmesinde Kullanılan Testler ve Değerlendirme)</w:t>
            </w:r>
          </w:p>
          <w:p w14:paraId="06A5ADB4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Dr. Öğr. Gör. Ody. Emre SÖYLEMEZ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D0581F9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Kuramsal Ders</w:t>
            </w:r>
          </w:p>
          <w:p w14:paraId="7757EE0B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  <w:t>(Troid, Parotis ve Submandubular Gland Tükrük Bezi Hastalıkları)</w:t>
            </w:r>
          </w:p>
          <w:p w14:paraId="03540BDE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 Dr. Süha ERTUĞRUL</w:t>
            </w:r>
          </w:p>
        </w:tc>
        <w:tc>
          <w:tcPr>
            <w:tcW w:w="104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A57FE78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Kuramsal Ders</w:t>
            </w:r>
          </w:p>
          <w:p w14:paraId="2CCA0BA0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  <w:t>KBB’de Klinik ve Cerrahi Anatomi ve Radyoloji</w:t>
            </w:r>
          </w:p>
          <w:p w14:paraId="5E2CD549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(Temporal Kemik CT MR)</w:t>
            </w:r>
          </w:p>
          <w:p w14:paraId="78FF3B64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 Dr. Nihat YILMAZ</w:t>
            </w:r>
          </w:p>
        </w:tc>
        <w:tc>
          <w:tcPr>
            <w:tcW w:w="745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2965E6A" w14:textId="77777777" w:rsidR="004473EB" w:rsidRPr="0035463F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95" w:type="pct"/>
            <w:gridSpan w:val="2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0DB108B7" w14:textId="77777777" w:rsidR="004473EB" w:rsidRPr="0035463F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4473EB" w:rsidRPr="0035463F" w14:paraId="3BD0ACE7" w14:textId="77777777" w:rsidTr="008344D1">
        <w:trPr>
          <w:trHeight w:val="460"/>
        </w:trPr>
        <w:tc>
          <w:tcPr>
            <w:tcW w:w="5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70FA1A4" w14:textId="77777777" w:rsidR="004473EB" w:rsidRPr="002E5F82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1200:12:25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DB9010D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Kuramsal Ders</w:t>
            </w:r>
          </w:p>
          <w:p w14:paraId="0D69F57D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  <w:t>(Periferik Vestibüler Hastalıkların Değerlendirilmesinde Kullanılan Testler ve Değerlendirme)</w:t>
            </w:r>
          </w:p>
          <w:p w14:paraId="34FB84DE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Dr. Öğr. Gör. Ody. Emre SÖYLEMEZ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02504ED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Kuramsal Ders</w:t>
            </w:r>
          </w:p>
          <w:p w14:paraId="173ACE7E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  <w:t>(Troid, Parotis ve Submandubular Gland Tükrük Bezi Hastalıkları)</w:t>
            </w:r>
          </w:p>
          <w:p w14:paraId="46107BCF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 Dr. Süha ERTUĞRUL</w:t>
            </w:r>
          </w:p>
        </w:tc>
        <w:tc>
          <w:tcPr>
            <w:tcW w:w="104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16A8B58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Kuramsal Ders</w:t>
            </w:r>
          </w:p>
          <w:p w14:paraId="6F706BF5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bCs/>
                <w:color w:val="000000" w:themeColor="text1"/>
                <w:sz w:val="14"/>
                <w:szCs w:val="14"/>
              </w:rPr>
              <w:t>KBB’de Farmakoloji ve Reçete Yazılması</w:t>
            </w:r>
          </w:p>
          <w:p w14:paraId="46EA90AA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 Dr. Nihat YILMAZ</w:t>
            </w:r>
          </w:p>
        </w:tc>
        <w:tc>
          <w:tcPr>
            <w:tcW w:w="745" w:type="pct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FBC95F6" w14:textId="77777777" w:rsidR="004473EB" w:rsidRPr="0035463F" w:rsidRDefault="004473EB" w:rsidP="008344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95" w:type="pct"/>
            <w:gridSpan w:val="2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0D1CDCA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4473EB" w:rsidRPr="0035463F" w14:paraId="17B49E92" w14:textId="77777777" w:rsidTr="008344D1">
        <w:trPr>
          <w:trHeight w:val="98"/>
        </w:trPr>
        <w:tc>
          <w:tcPr>
            <w:tcW w:w="5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F85F0C2" w14:textId="77777777" w:rsidR="004473EB" w:rsidRPr="002E5F82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12:30-13:30</w:t>
            </w:r>
          </w:p>
        </w:tc>
        <w:tc>
          <w:tcPr>
            <w:tcW w:w="4475" w:type="pct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0723052" w14:textId="77777777" w:rsidR="004473EB" w:rsidRPr="00BC3B25" w:rsidRDefault="004473EB" w:rsidP="008344D1">
            <w:pPr>
              <w:spacing w:after="0"/>
              <w:rPr>
                <w:rFonts w:asciiTheme="majorHAnsi" w:eastAsia="Times New Roman" w:hAnsiTheme="majorHAnsi" w:cstheme="majorHAnsi"/>
                <w:color w:val="000000" w:themeColor="text1"/>
                <w:sz w:val="14"/>
                <w:szCs w:val="14"/>
              </w:rPr>
            </w:pPr>
          </w:p>
        </w:tc>
      </w:tr>
      <w:tr w:rsidR="004473EB" w:rsidRPr="0035463F" w14:paraId="4C1A7B12" w14:textId="77777777" w:rsidTr="008344D1">
        <w:trPr>
          <w:trHeight w:val="864"/>
        </w:trPr>
        <w:tc>
          <w:tcPr>
            <w:tcW w:w="5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7340648" w14:textId="77777777" w:rsidR="004473EB" w:rsidRPr="002E5F82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13:30-14:15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1E1B751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Hasta Başı Eğitim</w:t>
            </w:r>
          </w:p>
          <w:p w14:paraId="7B42A358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Poliklinikte Hasta Muayenesi</w:t>
            </w:r>
          </w:p>
          <w:p w14:paraId="46817003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K.B.B. ve baş-boyun muayenesi</w:t>
            </w:r>
          </w:p>
          <w:p w14:paraId="6EB30578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Doç.Dr.Süha Ertuğrul</w:t>
            </w:r>
          </w:p>
          <w:p w14:paraId="64E5B963" w14:textId="594DC2DA" w:rsidR="004473EB" w:rsidRPr="00BC3B25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Dr. Öğr. Gör. Serhat Ekemen</w:t>
            </w:r>
          </w:p>
          <w:p w14:paraId="5C060146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lastRenderedPageBreak/>
              <w:t xml:space="preserve">Uzm.Dr.Nurdan İstay Bal 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D6BD35D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lastRenderedPageBreak/>
              <w:t>Hasta Başı Eğitim</w:t>
            </w:r>
          </w:p>
          <w:p w14:paraId="5C987711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Poliklinikte Hasta Muayenesi</w:t>
            </w:r>
          </w:p>
          <w:p w14:paraId="601CB0C0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K.B.B. ve baş-boyun muayenesi</w:t>
            </w:r>
          </w:p>
          <w:p w14:paraId="47B58CF7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Doç.Dr.Süha Ertuğrul</w:t>
            </w:r>
          </w:p>
          <w:p w14:paraId="1AEDCA0E" w14:textId="016EA481" w:rsidR="004473EB" w:rsidRPr="00BC3B25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Dr. Öğr. Gör. Serhat Ekemen</w:t>
            </w:r>
          </w:p>
          <w:p w14:paraId="2F6D4B43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lastRenderedPageBreak/>
              <w:t>Uzm.Dr.Nurdan İstay Bal</w:t>
            </w:r>
          </w:p>
        </w:tc>
        <w:tc>
          <w:tcPr>
            <w:tcW w:w="104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EED0A75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lastRenderedPageBreak/>
              <w:t>Hasta Başı Eğitim</w:t>
            </w:r>
          </w:p>
          <w:p w14:paraId="36B6D810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Poliklinikte Hasta Muayenesi</w:t>
            </w:r>
          </w:p>
          <w:p w14:paraId="1F8BA213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K.B.B. ve baş-boyun muayenesi</w:t>
            </w:r>
          </w:p>
          <w:p w14:paraId="4AD57896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Doç.Dr.Süha Ertuğrul</w:t>
            </w:r>
          </w:p>
          <w:p w14:paraId="7A7FE97B" w14:textId="62B71D94" w:rsidR="004473EB" w:rsidRPr="00BC3B25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Dr. Öğr. Gör. Serhat Ekemen</w:t>
            </w:r>
          </w:p>
          <w:p w14:paraId="182D0F78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 xml:space="preserve">Uzm.Dr.Nurdan İstay Bal </w:t>
            </w:r>
          </w:p>
        </w:tc>
        <w:tc>
          <w:tcPr>
            <w:tcW w:w="859" w:type="pct"/>
            <w:gridSpan w:val="2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3B724C5" w14:textId="77777777" w:rsidR="004473EB" w:rsidRPr="0035463F" w:rsidRDefault="004473EB" w:rsidP="008344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35463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TEORİK  SINAV</w:t>
            </w:r>
          </w:p>
        </w:tc>
        <w:tc>
          <w:tcPr>
            <w:tcW w:w="781" w:type="pct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40A598D" w14:textId="77777777" w:rsidR="004473EB" w:rsidRPr="0035463F" w:rsidRDefault="004473EB" w:rsidP="008344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35463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PRATİK SINAV</w:t>
            </w:r>
          </w:p>
        </w:tc>
      </w:tr>
      <w:tr w:rsidR="004473EB" w:rsidRPr="0035463F" w14:paraId="6EF52BE7" w14:textId="77777777" w:rsidTr="008344D1">
        <w:trPr>
          <w:trHeight w:val="864"/>
        </w:trPr>
        <w:tc>
          <w:tcPr>
            <w:tcW w:w="5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EF03D54" w14:textId="77777777" w:rsidR="004473EB" w:rsidRPr="002E5F82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14:30-15:15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16D868C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Hasta Başı Eğitim</w:t>
            </w:r>
          </w:p>
          <w:p w14:paraId="71CF8A30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Poliklinikte Hasta Muayenesi</w:t>
            </w:r>
          </w:p>
          <w:p w14:paraId="41F551C4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K.B.B. ve baş-boyun muayenesi</w:t>
            </w:r>
          </w:p>
          <w:p w14:paraId="7B4EAF7B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Doç.Dr.Süha Ertuğrul</w:t>
            </w:r>
          </w:p>
          <w:p w14:paraId="14AEF560" w14:textId="006AFCB2" w:rsidR="004473EB" w:rsidRPr="00BC3B25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Dr. Öğr. Gör. Serhat Ekemen</w:t>
            </w:r>
          </w:p>
          <w:p w14:paraId="170828BD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 xml:space="preserve">Uzm.Dr.Nurdan İstay Bal 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F0F8B5D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Hasta Başı Eğitim</w:t>
            </w:r>
          </w:p>
          <w:p w14:paraId="02624B2D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Poliklinikte Hasta Muayenesi</w:t>
            </w:r>
          </w:p>
          <w:p w14:paraId="0FEAAF67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K.B.B. ve baş-boyun muayenesi</w:t>
            </w:r>
          </w:p>
          <w:p w14:paraId="3957C2C9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Doç.Dr.Süha Ertuğrul</w:t>
            </w:r>
          </w:p>
          <w:p w14:paraId="76D8649F" w14:textId="26AE7B9B" w:rsidR="004473EB" w:rsidRPr="00BC3B25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Dr. Öğr. Gör. Serhat Ekemen</w:t>
            </w:r>
          </w:p>
          <w:p w14:paraId="66990C2A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 xml:space="preserve">Uzm.Dr.Nurdan İstay Bal </w:t>
            </w:r>
          </w:p>
        </w:tc>
        <w:tc>
          <w:tcPr>
            <w:tcW w:w="104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8749063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Hasta Başı Eğitim</w:t>
            </w:r>
          </w:p>
          <w:p w14:paraId="4AD3D35F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Poliklinikte Hasta Muayenesi</w:t>
            </w:r>
          </w:p>
          <w:p w14:paraId="3B60C033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K.B.B. ve baş-boyun muayenesi</w:t>
            </w:r>
          </w:p>
          <w:p w14:paraId="09BA3275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Doç.Dr.Süha Ertuğrul</w:t>
            </w:r>
          </w:p>
          <w:p w14:paraId="472E6262" w14:textId="418B48BF" w:rsidR="004473EB" w:rsidRPr="00BC3B25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Dr. Öğr. Gör. Serhat Ekemen</w:t>
            </w:r>
          </w:p>
          <w:p w14:paraId="59812610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 xml:space="preserve">Uzm.Dr.Nurdan İstay Bal </w:t>
            </w:r>
          </w:p>
        </w:tc>
        <w:tc>
          <w:tcPr>
            <w:tcW w:w="859" w:type="pct"/>
            <w:gridSpan w:val="2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4A9E1332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781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2D5347C5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4473EB" w:rsidRPr="0035463F" w14:paraId="78507D73" w14:textId="77777777" w:rsidTr="008344D1">
        <w:trPr>
          <w:trHeight w:val="864"/>
        </w:trPr>
        <w:tc>
          <w:tcPr>
            <w:tcW w:w="5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EA226DE" w14:textId="77777777" w:rsidR="004473EB" w:rsidRPr="002E5F82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15:30-16:15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DB9E658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Hasta Başı Eğitim</w:t>
            </w:r>
          </w:p>
          <w:p w14:paraId="1FC693B0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Poliklinikte Hasta Muayenesi</w:t>
            </w:r>
          </w:p>
          <w:p w14:paraId="201C98FC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K.B.B. ve baş-boyun muayenesi</w:t>
            </w:r>
          </w:p>
          <w:p w14:paraId="0425D16B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Doç.Dr.Süha Ertuğrul</w:t>
            </w:r>
          </w:p>
          <w:p w14:paraId="39DFAF7E" w14:textId="24D7E1C0" w:rsidR="004473EB" w:rsidRPr="00BC3B25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Dr. Öğr. Gör. Serhat Ekemen</w:t>
            </w:r>
          </w:p>
          <w:p w14:paraId="555C4266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 xml:space="preserve">Uzm.Dr.Nurdan İstay Bal 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F6C23C9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H Hasta Başı Eğitim</w:t>
            </w:r>
          </w:p>
          <w:p w14:paraId="02A5C2F8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Poliklinikte Hasta Muayenesi</w:t>
            </w:r>
          </w:p>
          <w:p w14:paraId="2C355B9E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K.B.B. ve baş-boyun muayenesi</w:t>
            </w:r>
          </w:p>
          <w:p w14:paraId="160886BC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Doç.Dr.Süha Ertuğrul</w:t>
            </w:r>
          </w:p>
          <w:p w14:paraId="6025859B" w14:textId="5128E4AD" w:rsidR="004473EB" w:rsidRPr="00BC3B25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Dr. Öğr. Gör. Serhat Ekemen</w:t>
            </w:r>
          </w:p>
          <w:p w14:paraId="1A8364B3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 xml:space="preserve">Uzm.Dr.Nurdan İstay Bal </w:t>
            </w:r>
          </w:p>
        </w:tc>
        <w:tc>
          <w:tcPr>
            <w:tcW w:w="104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DBAF541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Hasta Başı Eğitim</w:t>
            </w:r>
          </w:p>
          <w:p w14:paraId="485F8A5E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Poliklinikte Hasta Muayenesi</w:t>
            </w:r>
          </w:p>
          <w:p w14:paraId="144C0421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K.B.B. ve baş-boyun muayenesi</w:t>
            </w:r>
          </w:p>
          <w:p w14:paraId="43472082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Doç.Dr.Süha Ertuğrul</w:t>
            </w:r>
          </w:p>
          <w:p w14:paraId="1AB6EFC0" w14:textId="42F596BC" w:rsidR="004473EB" w:rsidRPr="00BC3B25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Dr. Öğr. Gör. Serhat Ekemen</w:t>
            </w:r>
          </w:p>
          <w:p w14:paraId="77184807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 xml:space="preserve">Uzm.Dr.Nurdan İstay Bal </w:t>
            </w:r>
          </w:p>
        </w:tc>
        <w:tc>
          <w:tcPr>
            <w:tcW w:w="859" w:type="pct"/>
            <w:gridSpan w:val="2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799025FB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781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2A0E0E8A" w14:textId="77777777" w:rsidR="004473EB" w:rsidRPr="0035463F" w:rsidRDefault="004473EB" w:rsidP="008344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4473EB" w:rsidRPr="0035463F" w14:paraId="7F0B206B" w14:textId="77777777" w:rsidTr="008344D1">
        <w:trPr>
          <w:trHeight w:val="432"/>
        </w:trPr>
        <w:tc>
          <w:tcPr>
            <w:tcW w:w="5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2E9A342" w14:textId="77777777" w:rsidR="004473EB" w:rsidRPr="002E5F82" w:rsidRDefault="004473EB" w:rsidP="008344D1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</w:pPr>
            <w:r w:rsidRPr="002E5F82">
              <w:rPr>
                <w:rFonts w:asciiTheme="majorHAnsi" w:eastAsia="Times New Roman" w:hAnsiTheme="majorHAnsi" w:cstheme="majorHAnsi"/>
                <w:color w:val="000000" w:themeColor="text1"/>
                <w:sz w:val="15"/>
                <w:szCs w:val="15"/>
              </w:rPr>
              <w:t>16:30 – 17:10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828E5D5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Hasta Başı Eğitim</w:t>
            </w:r>
          </w:p>
          <w:p w14:paraId="7405E176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Poliklinikte Hasta Muayenesi</w:t>
            </w:r>
          </w:p>
          <w:p w14:paraId="20A757D7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K.B.B. ve baş-boyun muayenesi</w:t>
            </w:r>
          </w:p>
          <w:p w14:paraId="4EE1A334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Doç.Dr.Süha Ertuğrul</w:t>
            </w:r>
          </w:p>
          <w:p w14:paraId="413EE266" w14:textId="5AC77765" w:rsidR="004473EB" w:rsidRPr="00BC3B25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Dr. Öğr. Gör. Serhat Ekemen</w:t>
            </w:r>
          </w:p>
          <w:p w14:paraId="24803B19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Uzm.Dr.Nurdan İstay Bal</w:t>
            </w:r>
          </w:p>
        </w:tc>
        <w:tc>
          <w:tcPr>
            <w:tcW w:w="8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667F1F7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Hasta Başı Eğitim</w:t>
            </w:r>
          </w:p>
          <w:p w14:paraId="3CBA804D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Poliklinikte Hasta Muayenesi</w:t>
            </w:r>
          </w:p>
          <w:p w14:paraId="59D8CF35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K.B.B. ve baş-boyun muayenesi</w:t>
            </w:r>
          </w:p>
          <w:p w14:paraId="6D91F7CC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Doç.Dr.Süha Ertuğrul</w:t>
            </w:r>
          </w:p>
          <w:p w14:paraId="13DC3B42" w14:textId="72A61A79" w:rsidR="004473EB" w:rsidRPr="00BC3B25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Dr. Öğr. Gör. Serhat Ekemen</w:t>
            </w:r>
          </w:p>
          <w:p w14:paraId="02DA06E8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Uzm.Dr.Nurdan İstay Bal</w:t>
            </w:r>
          </w:p>
        </w:tc>
        <w:tc>
          <w:tcPr>
            <w:tcW w:w="104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147A10A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Hasta Başı Eğitim</w:t>
            </w:r>
          </w:p>
          <w:p w14:paraId="33F9BD4D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Poliklinikte Hasta Muayenesi</w:t>
            </w:r>
          </w:p>
          <w:p w14:paraId="0EDFF415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K.B.B. ve baş-boyun muayenesi</w:t>
            </w:r>
          </w:p>
          <w:p w14:paraId="40A38A71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Doç.Dr.Süha Ertuğrul</w:t>
            </w:r>
          </w:p>
          <w:p w14:paraId="5D02EF75" w14:textId="20C5922A" w:rsidR="004473EB" w:rsidRPr="00BC3B25" w:rsidRDefault="00BC36BD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Dr. Öğr. Gör. Serhat Ekemen</w:t>
            </w:r>
          </w:p>
          <w:p w14:paraId="54A9569C" w14:textId="77777777" w:rsidR="004473EB" w:rsidRPr="00BC3B25" w:rsidRDefault="004473EB" w:rsidP="008344D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BC3B25"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  <w:t>Uzm.Dr.Nurdan İstay Bal</w:t>
            </w:r>
          </w:p>
        </w:tc>
        <w:tc>
          <w:tcPr>
            <w:tcW w:w="859" w:type="pct"/>
            <w:gridSpan w:val="2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F6C8937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781" w:type="pct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1D90E6D" w14:textId="77777777" w:rsidR="004473EB" w:rsidRPr="0035463F" w:rsidRDefault="004473EB" w:rsidP="008344D1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</w:tbl>
    <w:p w14:paraId="31D8E983" w14:textId="77777777" w:rsidR="004473EB" w:rsidRDefault="004473EB"/>
    <w:sectPr w:rsidR="00447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FD6"/>
    <w:rsid w:val="0014450C"/>
    <w:rsid w:val="001E6DFF"/>
    <w:rsid w:val="002962B1"/>
    <w:rsid w:val="002E5F82"/>
    <w:rsid w:val="00306FD6"/>
    <w:rsid w:val="0036743D"/>
    <w:rsid w:val="004473EB"/>
    <w:rsid w:val="00482209"/>
    <w:rsid w:val="00510728"/>
    <w:rsid w:val="00625482"/>
    <w:rsid w:val="009B2CC1"/>
    <w:rsid w:val="00BC36BD"/>
    <w:rsid w:val="00BC3B25"/>
    <w:rsid w:val="00C65EE0"/>
    <w:rsid w:val="00C66311"/>
    <w:rsid w:val="00CB4F58"/>
    <w:rsid w:val="00D6334B"/>
    <w:rsid w:val="00DB3513"/>
    <w:rsid w:val="00EB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80FFC"/>
  <w15:chartTrackingRefBased/>
  <w15:docId w15:val="{E56CC9AC-FA44-B946-AE78-C31F27AED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FD6"/>
    <w:pPr>
      <w:spacing w:after="160" w:line="259" w:lineRule="auto"/>
    </w:pPr>
    <w:rPr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306FD6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06FD6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06FD6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06FD6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06FD6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06FD6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06FD6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06FD6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06FD6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06F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06F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06F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06FD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06FD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06FD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06FD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06FD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06FD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06F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06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06FD6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06F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06FD6"/>
    <w:pPr>
      <w:spacing w:before="160" w:line="240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306FD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06FD6"/>
    <w:pPr>
      <w:spacing w:after="0" w:line="240" w:lineRule="auto"/>
      <w:ind w:left="720"/>
      <w:contextualSpacing/>
    </w:pPr>
    <w:rPr>
      <w:sz w:val="24"/>
      <w:szCs w:val="24"/>
    </w:rPr>
  </w:style>
  <w:style w:type="character" w:styleId="GlVurgulama">
    <w:name w:val="Intense Emphasis"/>
    <w:basedOn w:val="VarsaylanParagrafYazTipi"/>
    <w:uiPriority w:val="21"/>
    <w:qFormat/>
    <w:rsid w:val="00306FD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06F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306FD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06F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20</Pages>
  <Words>12536</Words>
  <Characters>71456</Characters>
  <Application>Microsoft Office Word</Application>
  <DocSecurity>0</DocSecurity>
  <Lines>595</Lines>
  <Paragraphs>167</Paragraphs>
  <ScaleCrop>false</ScaleCrop>
  <Company/>
  <LinksUpToDate>false</LinksUpToDate>
  <CharactersWithSpaces>83825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DUYGU CEREN ÖZDEM</dc:creator>
  <cp:keywords/>
  <dc:description/>
  <cp:lastModifiedBy>DUYGU CEREN ÖZDEM</cp:lastModifiedBy>
  <cp:revision>16</cp:revision>
  <dcterms:created xsi:type="dcterms:W3CDTF">2024-08-19T23:36:00Z</dcterms:created>
  <dcterms:modified xsi:type="dcterms:W3CDTF">2024-08-23T16:59:00Z</dcterms:modified>
</cp:coreProperties>
</file>