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5FDF" w14:textId="7E89C7BF" w:rsidR="00770C5B" w:rsidRDefault="004F280D" w:rsidP="004F280D">
      <w:pPr>
        <w:jc w:val="center"/>
      </w:pPr>
      <w:r w:rsidRPr="004F280D">
        <w:rPr>
          <w:rFonts w:ascii="Times New Roman" w:hAnsi="Times New Roman" w:cs="Times New Roman"/>
          <w:b/>
          <w:bCs/>
          <w:noProof/>
          <w:lang w:eastAsia="en-US"/>
        </w:rPr>
        <w:drawing>
          <wp:inline distT="0" distB="0" distL="0" distR="0" wp14:anchorId="06C0E460" wp14:editId="72D50599">
            <wp:extent cx="694690" cy="694690"/>
            <wp:effectExtent l="0" t="0" r="0" b="0"/>
            <wp:docPr id="3" name="Resim 3" descr="kuş, baykuş, puhu kuşu, daire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kuş, baykuş, puhu kuşu, daire, çizgi fil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2BAB1" w14:textId="77777777" w:rsidR="004F280D" w:rsidRPr="00015584" w:rsidRDefault="004F280D" w:rsidP="004F280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  <w:r w:rsidRPr="00015584">
        <w:rPr>
          <w:rFonts w:ascii="Times New Roman" w:hAnsi="Times New Roman" w:cs="Times New Roman"/>
          <w:b/>
          <w:bCs/>
          <w:sz w:val="16"/>
          <w:szCs w:val="16"/>
          <w:lang w:eastAsia="en-US"/>
        </w:rPr>
        <w:t>T.C. KARABÜK ÜNİVERSİTESİ</w:t>
      </w:r>
    </w:p>
    <w:p w14:paraId="09A10B65" w14:textId="77777777" w:rsidR="004F280D" w:rsidRPr="00015584" w:rsidRDefault="004F280D" w:rsidP="004F280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  <w:r w:rsidRPr="00015584">
        <w:rPr>
          <w:rFonts w:ascii="Times New Roman" w:hAnsi="Times New Roman" w:cs="Times New Roman"/>
          <w:b/>
          <w:bCs/>
          <w:sz w:val="16"/>
          <w:szCs w:val="16"/>
          <w:lang w:eastAsia="en-US"/>
        </w:rPr>
        <w:t>TIP FAKÜLTESİ</w:t>
      </w:r>
    </w:p>
    <w:p w14:paraId="4940A692" w14:textId="3F58F55A" w:rsidR="004F280D" w:rsidRPr="00015584" w:rsidRDefault="004F280D" w:rsidP="001E5C6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  <w:r w:rsidRPr="00015584">
        <w:rPr>
          <w:rFonts w:ascii="Times New Roman" w:hAnsi="Times New Roman" w:cs="Times New Roman"/>
          <w:b/>
          <w:bCs/>
          <w:sz w:val="16"/>
          <w:szCs w:val="16"/>
          <w:lang w:eastAsia="en-US"/>
        </w:rPr>
        <w:t>2023-2024 ÖĞRETİM YILI DÖNEM I DERS PROGRAMI-A ŞUBESİ</w:t>
      </w:r>
    </w:p>
    <w:tbl>
      <w:tblPr>
        <w:tblStyle w:val="TableNormal"/>
        <w:tblpPr w:leftFromText="141" w:rightFromText="141" w:vertAnchor="text" w:horzAnchor="margin" w:tblpXSpec="center" w:tblpY="278"/>
        <w:tblW w:w="13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2410"/>
        <w:gridCol w:w="851"/>
        <w:gridCol w:w="992"/>
        <w:gridCol w:w="2476"/>
        <w:gridCol w:w="2779"/>
      </w:tblGrid>
      <w:tr w:rsidR="004F280D" w:rsidRPr="00015584" w14:paraId="4BC37DBA" w14:textId="77777777" w:rsidTr="00015584">
        <w:trPr>
          <w:trHeight w:val="136"/>
        </w:trPr>
        <w:tc>
          <w:tcPr>
            <w:tcW w:w="13903" w:type="dxa"/>
            <w:gridSpan w:val="7"/>
          </w:tcPr>
          <w:p w14:paraId="4BB3CCC5" w14:textId="77777777" w:rsidR="004F280D" w:rsidRPr="00015584" w:rsidRDefault="004F280D" w:rsidP="001E5C6B">
            <w:pPr>
              <w:spacing w:after="160" w:line="259" w:lineRule="auto"/>
              <w:ind w:right="3476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DÖNEM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pacing w:val="-8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1,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pacing w:val="-5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2023-2024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EĞİTİM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pacing w:val="-8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ÖĞRETİM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pacing w:val="-7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YILI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pacing w:val="-7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(40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pacing w:val="-5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color w:val="000000"/>
                <w:spacing w:val="-2"/>
                <w:sz w:val="16"/>
                <w:szCs w:val="16"/>
              </w:rPr>
              <w:t>HAFTA)</w:t>
            </w:r>
          </w:p>
        </w:tc>
      </w:tr>
      <w:tr w:rsidR="004F280D" w:rsidRPr="00015584" w14:paraId="36070F39" w14:textId="77777777" w:rsidTr="00015584">
        <w:trPr>
          <w:trHeight w:val="383"/>
        </w:trPr>
        <w:tc>
          <w:tcPr>
            <w:tcW w:w="1702" w:type="dxa"/>
          </w:tcPr>
          <w:p w14:paraId="198B0C25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</w:rPr>
              <w:t>Kodu</w:t>
            </w:r>
          </w:p>
        </w:tc>
        <w:tc>
          <w:tcPr>
            <w:tcW w:w="2693" w:type="dxa"/>
          </w:tcPr>
          <w:p w14:paraId="500CFB0B" w14:textId="77777777" w:rsidR="004F280D" w:rsidRPr="00015584" w:rsidRDefault="004F280D" w:rsidP="004F280D">
            <w:pPr>
              <w:spacing w:after="160" w:line="259" w:lineRule="auto"/>
              <w:ind w:right="9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Ders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Kurulu</w:t>
            </w:r>
          </w:p>
        </w:tc>
        <w:tc>
          <w:tcPr>
            <w:tcW w:w="2410" w:type="dxa"/>
          </w:tcPr>
          <w:p w14:paraId="4AB9DA31" w14:textId="77777777" w:rsidR="004F280D" w:rsidRPr="00015584" w:rsidRDefault="004F280D" w:rsidP="004F280D">
            <w:pPr>
              <w:spacing w:after="160" w:line="259" w:lineRule="auto"/>
              <w:ind w:right="182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color w:val="000000"/>
                <w:spacing w:val="-2"/>
                <w:sz w:val="16"/>
                <w:szCs w:val="16"/>
              </w:rPr>
              <w:t>Başlangıç-Bitiş Tarihi</w:t>
            </w:r>
          </w:p>
        </w:tc>
        <w:tc>
          <w:tcPr>
            <w:tcW w:w="851" w:type="dxa"/>
          </w:tcPr>
          <w:p w14:paraId="7682F48F" w14:textId="77777777" w:rsidR="004F280D" w:rsidRPr="00015584" w:rsidRDefault="004F280D" w:rsidP="004F280D">
            <w:pPr>
              <w:spacing w:after="160" w:line="259" w:lineRule="auto"/>
              <w:ind w:right="79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color w:val="000000"/>
                <w:spacing w:val="-2"/>
                <w:sz w:val="16"/>
                <w:szCs w:val="16"/>
              </w:rPr>
              <w:t>Hafta</w:t>
            </w:r>
          </w:p>
        </w:tc>
        <w:tc>
          <w:tcPr>
            <w:tcW w:w="992" w:type="dxa"/>
          </w:tcPr>
          <w:p w14:paraId="5AEC67C2" w14:textId="77777777" w:rsidR="004F280D" w:rsidRPr="00015584" w:rsidRDefault="004F280D" w:rsidP="004F280D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color w:val="000000"/>
                <w:spacing w:val="-2"/>
                <w:sz w:val="16"/>
                <w:szCs w:val="16"/>
              </w:rPr>
              <w:t>Teorik</w:t>
            </w:r>
          </w:p>
        </w:tc>
        <w:tc>
          <w:tcPr>
            <w:tcW w:w="2476" w:type="dxa"/>
          </w:tcPr>
          <w:p w14:paraId="776DEB4F" w14:textId="77777777" w:rsidR="004F280D" w:rsidRPr="00015584" w:rsidRDefault="004F280D" w:rsidP="004F280D">
            <w:pPr>
              <w:spacing w:after="160" w:line="259" w:lineRule="auto"/>
              <w:ind w:right="32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color w:val="000000"/>
                <w:spacing w:val="-2"/>
                <w:sz w:val="16"/>
                <w:szCs w:val="16"/>
              </w:rPr>
              <w:t>Pratik</w:t>
            </w:r>
          </w:p>
        </w:tc>
        <w:tc>
          <w:tcPr>
            <w:tcW w:w="2779" w:type="dxa"/>
          </w:tcPr>
          <w:p w14:paraId="63D9CFD5" w14:textId="77777777" w:rsidR="004F280D" w:rsidRPr="00015584" w:rsidRDefault="004F280D" w:rsidP="001E5C6B">
            <w:pPr>
              <w:spacing w:after="160" w:line="259" w:lineRule="auto"/>
              <w:ind w:right="27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color w:val="000000"/>
                <w:spacing w:val="-4"/>
                <w:sz w:val="16"/>
                <w:szCs w:val="16"/>
              </w:rPr>
              <w:t>AKTS</w:t>
            </w:r>
          </w:p>
        </w:tc>
      </w:tr>
      <w:tr w:rsidR="004F280D" w:rsidRPr="00015584" w14:paraId="33B0E084" w14:textId="77777777" w:rsidTr="00015584">
        <w:trPr>
          <w:trHeight w:val="359"/>
        </w:trPr>
        <w:tc>
          <w:tcPr>
            <w:tcW w:w="1702" w:type="dxa"/>
          </w:tcPr>
          <w:p w14:paraId="6EC7C546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TIP111</w:t>
            </w:r>
          </w:p>
        </w:tc>
        <w:tc>
          <w:tcPr>
            <w:tcW w:w="2693" w:type="dxa"/>
          </w:tcPr>
          <w:p w14:paraId="5FC5C2C6" w14:textId="0425D2B9" w:rsidR="004F280D" w:rsidRPr="00015584" w:rsidRDefault="004F280D" w:rsidP="004F280D">
            <w:pPr>
              <w:spacing w:after="160" w:line="259" w:lineRule="auto"/>
              <w:ind w:right="9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Hücre</w:t>
            </w:r>
            <w:r w:rsidRPr="00015584"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Biyo</w:t>
            </w:r>
            <w:r w:rsidR="001266C5"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l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ojisi-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396FAA7D" w14:textId="77777777" w:rsidR="004F280D" w:rsidRPr="00015584" w:rsidRDefault="004F280D" w:rsidP="004F280D">
            <w:pPr>
              <w:spacing w:after="160" w:line="259" w:lineRule="auto"/>
              <w:ind w:right="18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04</w:t>
            </w:r>
            <w:r w:rsidRPr="00015584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Eylül-19</w:t>
            </w:r>
            <w:r w:rsidRPr="00015584"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Ekim</w:t>
            </w:r>
            <w:r w:rsidRPr="00015584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14:paraId="0BEC4DD0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0371D439" w14:textId="77777777" w:rsidR="004F280D" w:rsidRPr="00015584" w:rsidRDefault="004F280D" w:rsidP="001E5C6B">
            <w:pPr>
              <w:spacing w:before="3"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75</w:t>
            </w:r>
          </w:p>
          <w:p w14:paraId="40E72FE7" w14:textId="77777777" w:rsidR="004F280D" w:rsidRPr="00015584" w:rsidRDefault="004F280D" w:rsidP="001E5C6B">
            <w:pPr>
              <w:spacing w:after="160" w:line="259" w:lineRule="auto"/>
              <w:ind w:left="315"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476" w:type="dxa"/>
          </w:tcPr>
          <w:p w14:paraId="0025764E" w14:textId="77777777" w:rsidR="004F280D" w:rsidRPr="00015584" w:rsidRDefault="004F280D" w:rsidP="001E5C6B">
            <w:pPr>
              <w:spacing w:before="3"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-</w:t>
            </w:r>
          </w:p>
          <w:p w14:paraId="38384975" w14:textId="77777777" w:rsidR="004F280D" w:rsidRPr="00015584" w:rsidRDefault="004F280D" w:rsidP="001E5C6B">
            <w:pPr>
              <w:spacing w:after="160" w:line="259" w:lineRule="auto"/>
              <w:ind w:left="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9" w:type="dxa"/>
          </w:tcPr>
          <w:p w14:paraId="1CD5086C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8</w:t>
            </w:r>
          </w:p>
        </w:tc>
      </w:tr>
      <w:tr w:rsidR="004F280D" w:rsidRPr="00015584" w14:paraId="2E298719" w14:textId="77777777" w:rsidTr="00015584">
        <w:trPr>
          <w:trHeight w:val="383"/>
        </w:trPr>
        <w:tc>
          <w:tcPr>
            <w:tcW w:w="1702" w:type="dxa"/>
          </w:tcPr>
          <w:p w14:paraId="172071F5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TIP112</w:t>
            </w:r>
          </w:p>
        </w:tc>
        <w:tc>
          <w:tcPr>
            <w:tcW w:w="2693" w:type="dxa"/>
          </w:tcPr>
          <w:p w14:paraId="3FCDD7A9" w14:textId="77777777" w:rsidR="004F280D" w:rsidRPr="00015584" w:rsidRDefault="004F280D" w:rsidP="004F280D">
            <w:pPr>
              <w:spacing w:after="160" w:line="259" w:lineRule="auto"/>
              <w:ind w:right="93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Hücre</w:t>
            </w:r>
            <w:r w:rsidRPr="00015584">
              <w:rPr>
                <w:rFonts w:ascii="Times New Roman" w:eastAsia="Times New Roman" w:hAnsi="Times New Roman"/>
                <w:b/>
                <w:spacing w:val="17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Biyolojisi-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1DEF20F8" w14:textId="77777777" w:rsidR="004F280D" w:rsidRPr="00015584" w:rsidRDefault="004F280D" w:rsidP="004F280D">
            <w:pPr>
              <w:spacing w:after="160" w:line="259" w:lineRule="auto"/>
              <w:ind w:right="18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23</w:t>
            </w:r>
            <w:r w:rsidRPr="00015584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Ekim-07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Aralık</w:t>
            </w: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14:paraId="79D088F5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023080D" w14:textId="508A2836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2476" w:type="dxa"/>
          </w:tcPr>
          <w:p w14:paraId="6AF8CE09" w14:textId="77777777" w:rsidR="004F280D" w:rsidRPr="00015584" w:rsidRDefault="004F280D" w:rsidP="001E5C6B">
            <w:pPr>
              <w:spacing w:after="160" w:line="259" w:lineRule="auto"/>
              <w:ind w:right="32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779" w:type="dxa"/>
          </w:tcPr>
          <w:p w14:paraId="6D5D44E9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7</w:t>
            </w:r>
          </w:p>
        </w:tc>
      </w:tr>
      <w:tr w:rsidR="004F280D" w:rsidRPr="00015584" w14:paraId="0E79388A" w14:textId="77777777" w:rsidTr="00015584">
        <w:trPr>
          <w:trHeight w:val="381"/>
        </w:trPr>
        <w:tc>
          <w:tcPr>
            <w:tcW w:w="1702" w:type="dxa"/>
          </w:tcPr>
          <w:p w14:paraId="02841AA8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TIP113</w:t>
            </w:r>
          </w:p>
        </w:tc>
        <w:tc>
          <w:tcPr>
            <w:tcW w:w="2693" w:type="dxa"/>
          </w:tcPr>
          <w:p w14:paraId="00463D4C" w14:textId="77777777" w:rsidR="004F280D" w:rsidRPr="00015584" w:rsidRDefault="004F280D" w:rsidP="004F280D">
            <w:pPr>
              <w:spacing w:after="160" w:line="259" w:lineRule="auto"/>
              <w:ind w:right="93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Hücre</w:t>
            </w:r>
            <w:r w:rsidRPr="00015584">
              <w:rPr>
                <w:rFonts w:ascii="Times New Roman" w:eastAsia="Times New Roman" w:hAnsi="Times New Roman"/>
                <w:b/>
                <w:spacing w:val="17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Biyolojisi-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1D3DE896" w14:textId="77777777" w:rsidR="004F280D" w:rsidRPr="00015584" w:rsidRDefault="004F280D" w:rsidP="004F280D">
            <w:pPr>
              <w:spacing w:after="160" w:line="259" w:lineRule="auto"/>
              <w:ind w:right="19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11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Aralık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2023-08 Şubat</w:t>
            </w: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14:paraId="6B1096B6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7672A43F" w14:textId="77777777" w:rsidR="004F280D" w:rsidRPr="00015584" w:rsidRDefault="004F280D" w:rsidP="001E5C6B">
            <w:pPr>
              <w:spacing w:before="4"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82</w:t>
            </w:r>
          </w:p>
          <w:p w14:paraId="271406E4" w14:textId="77777777" w:rsidR="004F280D" w:rsidRPr="00015584" w:rsidRDefault="004F280D" w:rsidP="001E5C6B">
            <w:pPr>
              <w:spacing w:after="160" w:line="259" w:lineRule="auto"/>
              <w:ind w:left="315"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476" w:type="dxa"/>
          </w:tcPr>
          <w:p w14:paraId="46591200" w14:textId="77777777" w:rsidR="004F280D" w:rsidRPr="00015584" w:rsidRDefault="004F280D" w:rsidP="001E5C6B">
            <w:pPr>
              <w:spacing w:after="160" w:line="259" w:lineRule="auto"/>
              <w:ind w:right="32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779" w:type="dxa"/>
          </w:tcPr>
          <w:p w14:paraId="40EE3BCF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7</w:t>
            </w:r>
          </w:p>
        </w:tc>
      </w:tr>
      <w:tr w:rsidR="004F280D" w:rsidRPr="00015584" w14:paraId="06889323" w14:textId="77777777" w:rsidTr="00015584">
        <w:trPr>
          <w:trHeight w:val="383"/>
        </w:trPr>
        <w:tc>
          <w:tcPr>
            <w:tcW w:w="1702" w:type="dxa"/>
          </w:tcPr>
          <w:p w14:paraId="0C357E1C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TIP114</w:t>
            </w:r>
          </w:p>
        </w:tc>
        <w:tc>
          <w:tcPr>
            <w:tcW w:w="2693" w:type="dxa"/>
          </w:tcPr>
          <w:p w14:paraId="07B197F7" w14:textId="77777777" w:rsidR="004F280D" w:rsidRPr="00015584" w:rsidRDefault="004F280D" w:rsidP="004F280D">
            <w:pPr>
              <w:spacing w:after="160" w:line="259" w:lineRule="auto"/>
              <w:ind w:right="103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Kemik</w:t>
            </w:r>
            <w:r w:rsidRPr="00015584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ve</w:t>
            </w:r>
            <w:r w:rsidRPr="00015584"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Eklem</w:t>
            </w:r>
          </w:p>
        </w:tc>
        <w:tc>
          <w:tcPr>
            <w:tcW w:w="2410" w:type="dxa"/>
          </w:tcPr>
          <w:p w14:paraId="2C025AE5" w14:textId="77777777" w:rsidR="004F280D" w:rsidRPr="00015584" w:rsidRDefault="004F280D" w:rsidP="004F280D">
            <w:pPr>
              <w:spacing w:after="160" w:line="259" w:lineRule="auto"/>
              <w:ind w:right="18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12</w:t>
            </w:r>
            <w:r w:rsidRPr="00015584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Şubat-29</w:t>
            </w:r>
            <w:r w:rsidRPr="00015584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Mart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14:paraId="7165CD4B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6981A8BC" w14:textId="5F35889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93</w:t>
            </w:r>
          </w:p>
        </w:tc>
        <w:tc>
          <w:tcPr>
            <w:tcW w:w="2476" w:type="dxa"/>
          </w:tcPr>
          <w:p w14:paraId="2E33231E" w14:textId="77777777" w:rsidR="004F280D" w:rsidRPr="00015584" w:rsidRDefault="004F280D" w:rsidP="001E5C6B">
            <w:pPr>
              <w:spacing w:after="160" w:line="259" w:lineRule="auto"/>
              <w:ind w:right="32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779" w:type="dxa"/>
          </w:tcPr>
          <w:p w14:paraId="257B4EBE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7</w:t>
            </w:r>
          </w:p>
        </w:tc>
      </w:tr>
      <w:tr w:rsidR="004F280D" w:rsidRPr="00015584" w14:paraId="135C1884" w14:textId="77777777" w:rsidTr="00015584">
        <w:trPr>
          <w:trHeight w:val="384"/>
        </w:trPr>
        <w:tc>
          <w:tcPr>
            <w:tcW w:w="1702" w:type="dxa"/>
          </w:tcPr>
          <w:p w14:paraId="3DEB571A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TIP115</w:t>
            </w:r>
          </w:p>
        </w:tc>
        <w:tc>
          <w:tcPr>
            <w:tcW w:w="2693" w:type="dxa"/>
          </w:tcPr>
          <w:p w14:paraId="31C31D1E" w14:textId="77777777" w:rsidR="004F280D" w:rsidRPr="00015584" w:rsidRDefault="004F280D" w:rsidP="004F280D">
            <w:pPr>
              <w:spacing w:after="160" w:line="259" w:lineRule="auto"/>
              <w:ind w:right="10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Kas</w:t>
            </w:r>
            <w:r w:rsidRPr="00015584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Sistemi</w:t>
            </w:r>
          </w:p>
        </w:tc>
        <w:tc>
          <w:tcPr>
            <w:tcW w:w="2410" w:type="dxa"/>
          </w:tcPr>
          <w:p w14:paraId="41AE6909" w14:textId="77777777" w:rsidR="004F280D" w:rsidRPr="00015584" w:rsidRDefault="004F280D" w:rsidP="004F280D">
            <w:pPr>
              <w:spacing w:after="160" w:line="259" w:lineRule="auto"/>
              <w:ind w:right="18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01</w:t>
            </w:r>
            <w:r w:rsidRPr="00015584"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Nisan-23 Mayıs</w:t>
            </w:r>
            <w:r w:rsidRPr="00015584"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14:paraId="5B0056D5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37101E0B" w14:textId="77777777" w:rsidR="004F280D" w:rsidRPr="00015584" w:rsidRDefault="004F280D" w:rsidP="001E5C6B">
            <w:pPr>
              <w:spacing w:before="6"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91</w:t>
            </w:r>
          </w:p>
          <w:p w14:paraId="005D5EB9" w14:textId="77777777" w:rsidR="004F280D" w:rsidRPr="00015584" w:rsidRDefault="004F280D" w:rsidP="001E5C6B">
            <w:pPr>
              <w:spacing w:after="160" w:line="259" w:lineRule="auto"/>
              <w:ind w:left="315"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476" w:type="dxa"/>
          </w:tcPr>
          <w:p w14:paraId="190780B4" w14:textId="23C5F50E" w:rsidR="004F280D" w:rsidRPr="00015584" w:rsidRDefault="004F280D" w:rsidP="001E5C6B">
            <w:pPr>
              <w:spacing w:before="6"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20</w:t>
            </w:r>
          </w:p>
          <w:p w14:paraId="4FE13449" w14:textId="77777777" w:rsidR="004F280D" w:rsidRPr="00015584" w:rsidRDefault="004F280D" w:rsidP="001E5C6B">
            <w:pPr>
              <w:spacing w:after="160" w:line="259" w:lineRule="auto"/>
              <w:ind w:left="337" w:right="32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9" w:type="dxa"/>
          </w:tcPr>
          <w:p w14:paraId="42C4CF93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7</w:t>
            </w:r>
          </w:p>
        </w:tc>
      </w:tr>
      <w:tr w:rsidR="004F280D" w:rsidRPr="00015584" w14:paraId="1E22F198" w14:textId="77777777" w:rsidTr="00015584">
        <w:trPr>
          <w:trHeight w:val="383"/>
        </w:trPr>
        <w:tc>
          <w:tcPr>
            <w:tcW w:w="1702" w:type="dxa"/>
          </w:tcPr>
          <w:p w14:paraId="6201CB52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AIT181</w:t>
            </w:r>
          </w:p>
        </w:tc>
        <w:tc>
          <w:tcPr>
            <w:tcW w:w="2693" w:type="dxa"/>
          </w:tcPr>
          <w:p w14:paraId="6B35BB58" w14:textId="7682F123" w:rsidR="004F280D" w:rsidRPr="00015584" w:rsidRDefault="004F280D" w:rsidP="004F280D">
            <w:pPr>
              <w:spacing w:after="160" w:line="259" w:lineRule="auto"/>
              <w:ind w:right="9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Atatürk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İlkeleri</w:t>
            </w:r>
            <w:r w:rsidRPr="00015584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ve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İnk</w:t>
            </w:r>
            <w:r w:rsidR="001266C5"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i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lap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Tarihi-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>I</w:t>
            </w:r>
          </w:p>
        </w:tc>
        <w:tc>
          <w:tcPr>
            <w:tcW w:w="2410" w:type="dxa"/>
          </w:tcPr>
          <w:p w14:paraId="07612013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4182B2E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8B63C9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4C7E1AFC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0F572B40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2</w:t>
            </w:r>
          </w:p>
        </w:tc>
      </w:tr>
      <w:tr w:rsidR="004F280D" w:rsidRPr="00015584" w14:paraId="331B36AF" w14:textId="77777777" w:rsidTr="00015584">
        <w:trPr>
          <w:trHeight w:val="110"/>
        </w:trPr>
        <w:tc>
          <w:tcPr>
            <w:tcW w:w="1702" w:type="dxa"/>
          </w:tcPr>
          <w:p w14:paraId="0473D070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AIT182</w:t>
            </w:r>
          </w:p>
        </w:tc>
        <w:tc>
          <w:tcPr>
            <w:tcW w:w="2693" w:type="dxa"/>
          </w:tcPr>
          <w:p w14:paraId="03174B4C" w14:textId="2A934CA5" w:rsidR="004F280D" w:rsidRPr="00015584" w:rsidRDefault="004F280D" w:rsidP="004F280D">
            <w:pPr>
              <w:spacing w:after="160" w:line="259" w:lineRule="auto"/>
              <w:ind w:right="11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Atatürk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İlkeleri</w:t>
            </w:r>
            <w:r w:rsidRPr="00015584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ve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İnk</w:t>
            </w:r>
            <w:r w:rsidR="001266C5"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i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lap</w:t>
            </w:r>
            <w:r w:rsidRPr="00015584">
              <w:rPr>
                <w:rFonts w:ascii="Times New Roman" w:eastAsia="Times New Roman" w:hAnsi="Times New Roman"/>
                <w:b/>
                <w:spacing w:val="-11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Tarihi-</w:t>
            </w: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2410" w:type="dxa"/>
          </w:tcPr>
          <w:p w14:paraId="2FB05F61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47CBA2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6B6B79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21D46606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6D3205F3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2</w:t>
            </w:r>
          </w:p>
        </w:tc>
      </w:tr>
      <w:tr w:rsidR="004F280D" w:rsidRPr="00015584" w14:paraId="21B54CE7" w14:textId="77777777" w:rsidTr="00015584">
        <w:trPr>
          <w:trHeight w:val="171"/>
        </w:trPr>
        <w:tc>
          <w:tcPr>
            <w:tcW w:w="1702" w:type="dxa"/>
          </w:tcPr>
          <w:p w14:paraId="474D7651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TUR181</w:t>
            </w:r>
          </w:p>
        </w:tc>
        <w:tc>
          <w:tcPr>
            <w:tcW w:w="2693" w:type="dxa"/>
          </w:tcPr>
          <w:p w14:paraId="5E74D3B4" w14:textId="77777777" w:rsidR="004F280D" w:rsidRPr="00015584" w:rsidRDefault="004F280D" w:rsidP="004F280D">
            <w:pPr>
              <w:spacing w:after="160" w:line="259" w:lineRule="auto"/>
              <w:ind w:right="105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Türk</w:t>
            </w:r>
            <w:r w:rsidRPr="00015584">
              <w:rPr>
                <w:rFonts w:ascii="Times New Roman" w:eastAsia="Times New Roman" w:hAnsi="Times New Roman"/>
                <w:b/>
                <w:spacing w:val="-13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Dili-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>I</w:t>
            </w:r>
          </w:p>
        </w:tc>
        <w:tc>
          <w:tcPr>
            <w:tcW w:w="2410" w:type="dxa"/>
          </w:tcPr>
          <w:p w14:paraId="42EA773C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ED1748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652B14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343443A7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22D6B39D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2</w:t>
            </w:r>
          </w:p>
        </w:tc>
      </w:tr>
      <w:tr w:rsidR="004F280D" w:rsidRPr="00015584" w14:paraId="306065CB" w14:textId="77777777" w:rsidTr="00015584">
        <w:trPr>
          <w:trHeight w:val="220"/>
        </w:trPr>
        <w:tc>
          <w:tcPr>
            <w:tcW w:w="1702" w:type="dxa"/>
          </w:tcPr>
          <w:p w14:paraId="080E931D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TUR182</w:t>
            </w:r>
          </w:p>
        </w:tc>
        <w:tc>
          <w:tcPr>
            <w:tcW w:w="2693" w:type="dxa"/>
          </w:tcPr>
          <w:p w14:paraId="3C0A5FBC" w14:textId="77777777" w:rsidR="004F280D" w:rsidRPr="00015584" w:rsidRDefault="004F280D" w:rsidP="004F280D">
            <w:pPr>
              <w:spacing w:after="160" w:line="259" w:lineRule="auto"/>
              <w:ind w:right="10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Türk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Dili-</w:t>
            </w: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2410" w:type="dxa"/>
          </w:tcPr>
          <w:p w14:paraId="7507890F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21F584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05D0F4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11BBABB5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70B6D042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2</w:t>
            </w:r>
          </w:p>
        </w:tc>
      </w:tr>
      <w:tr w:rsidR="004F280D" w:rsidRPr="00015584" w14:paraId="1EC5832F" w14:textId="77777777" w:rsidTr="00015584">
        <w:trPr>
          <w:trHeight w:val="139"/>
        </w:trPr>
        <w:tc>
          <w:tcPr>
            <w:tcW w:w="1702" w:type="dxa"/>
          </w:tcPr>
          <w:p w14:paraId="66DB2FDA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YDL183</w:t>
            </w:r>
          </w:p>
        </w:tc>
        <w:tc>
          <w:tcPr>
            <w:tcW w:w="2693" w:type="dxa"/>
          </w:tcPr>
          <w:p w14:paraId="65423359" w14:textId="77777777" w:rsidR="004F280D" w:rsidRPr="00015584" w:rsidRDefault="004F280D" w:rsidP="004F280D">
            <w:pPr>
              <w:spacing w:after="160" w:line="259" w:lineRule="auto"/>
              <w:ind w:right="102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Yabancı</w:t>
            </w:r>
            <w:r w:rsidRPr="00015584">
              <w:rPr>
                <w:rFonts w:ascii="Times New Roman" w:eastAsia="Times New Roman" w:hAnsi="Times New Roman"/>
                <w:b/>
                <w:spacing w:val="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Dil-</w:t>
            </w:r>
            <w:r w:rsidRPr="00015584"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</w:rPr>
              <w:t>I</w:t>
            </w:r>
          </w:p>
        </w:tc>
        <w:tc>
          <w:tcPr>
            <w:tcW w:w="2410" w:type="dxa"/>
          </w:tcPr>
          <w:p w14:paraId="37B8C8B5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F89D66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597B58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66254720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44D44771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2</w:t>
            </w:r>
          </w:p>
        </w:tc>
      </w:tr>
      <w:tr w:rsidR="004F280D" w:rsidRPr="00015584" w14:paraId="08DD233C" w14:textId="77777777" w:rsidTr="00015584">
        <w:trPr>
          <w:trHeight w:val="70"/>
        </w:trPr>
        <w:tc>
          <w:tcPr>
            <w:tcW w:w="1702" w:type="dxa"/>
          </w:tcPr>
          <w:p w14:paraId="18EAC146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YDL184</w:t>
            </w:r>
          </w:p>
        </w:tc>
        <w:tc>
          <w:tcPr>
            <w:tcW w:w="2693" w:type="dxa"/>
          </w:tcPr>
          <w:p w14:paraId="46872C8D" w14:textId="77777777" w:rsidR="004F280D" w:rsidRPr="00015584" w:rsidRDefault="004F280D" w:rsidP="004F280D">
            <w:pPr>
              <w:spacing w:after="160" w:line="259" w:lineRule="auto"/>
              <w:ind w:right="104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Yabancı</w:t>
            </w:r>
            <w:r w:rsidRPr="00015584">
              <w:rPr>
                <w:rFonts w:ascii="Times New Roman" w:eastAsia="Times New Roman" w:hAnsi="Times New Roman"/>
                <w:b/>
                <w:spacing w:val="10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Dil-</w:t>
            </w: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II</w:t>
            </w:r>
          </w:p>
        </w:tc>
        <w:tc>
          <w:tcPr>
            <w:tcW w:w="2410" w:type="dxa"/>
          </w:tcPr>
          <w:p w14:paraId="4AC506F3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A86289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82432C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22D76E50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1804BD41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2</w:t>
            </w:r>
          </w:p>
        </w:tc>
      </w:tr>
      <w:tr w:rsidR="004F280D" w:rsidRPr="00015584" w14:paraId="2CA4AFF5" w14:textId="77777777" w:rsidTr="00015584">
        <w:trPr>
          <w:trHeight w:val="104"/>
        </w:trPr>
        <w:tc>
          <w:tcPr>
            <w:tcW w:w="4395" w:type="dxa"/>
            <w:gridSpan w:val="2"/>
            <w:vMerge w:val="restart"/>
          </w:tcPr>
          <w:p w14:paraId="269D6640" w14:textId="77777777" w:rsidR="004F280D" w:rsidRPr="00015584" w:rsidRDefault="004F280D" w:rsidP="004F280D">
            <w:pPr>
              <w:spacing w:after="160" w:line="451" w:lineRule="auto"/>
              <w:ind w:right="97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Alan İçi Seçmeli Dersler </w:t>
            </w:r>
          </w:p>
          <w:p w14:paraId="7F687A97" w14:textId="77777777" w:rsidR="004F280D" w:rsidRPr="00015584" w:rsidRDefault="004F280D" w:rsidP="004F280D">
            <w:pPr>
              <w:spacing w:after="160" w:line="451" w:lineRule="auto"/>
              <w:ind w:right="97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Program</w:t>
            </w:r>
            <w:r w:rsidRPr="00015584">
              <w:rPr>
                <w:rFonts w:ascii="Times New Roman" w:eastAsia="Times New Roman" w:hAnsi="Times New Roman"/>
                <w:b/>
                <w:spacing w:val="-12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Dışı</w:t>
            </w:r>
            <w:r w:rsidRPr="00015584">
              <w:rPr>
                <w:rFonts w:ascii="Times New Roman" w:eastAsia="Times New Roman" w:hAnsi="Times New Roman"/>
                <w:b/>
                <w:spacing w:val="-11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Seçmeli</w:t>
            </w:r>
            <w:r w:rsidRPr="00015584">
              <w:rPr>
                <w:rFonts w:ascii="Times New Roman" w:eastAsia="Times New Roman" w:hAnsi="Times New Roman"/>
                <w:b/>
                <w:spacing w:val="-11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Dersler</w:t>
            </w:r>
          </w:p>
          <w:p w14:paraId="6633EEC9" w14:textId="77777777" w:rsidR="004F280D" w:rsidRPr="00015584" w:rsidRDefault="004F280D" w:rsidP="004F280D">
            <w:pPr>
              <w:spacing w:before="36" w:after="160" w:line="259" w:lineRule="auto"/>
              <w:ind w:right="107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Üniversite</w:t>
            </w:r>
            <w:r w:rsidRPr="00015584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Seçmeli</w:t>
            </w:r>
            <w:r w:rsidRPr="00015584"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Dersler</w:t>
            </w:r>
          </w:p>
        </w:tc>
        <w:tc>
          <w:tcPr>
            <w:tcW w:w="2410" w:type="dxa"/>
          </w:tcPr>
          <w:p w14:paraId="715C7FA4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99A2A1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B7330F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46F35220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153EFE0B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8</w:t>
            </w:r>
          </w:p>
        </w:tc>
      </w:tr>
      <w:tr w:rsidR="004F280D" w:rsidRPr="00015584" w14:paraId="51CD5C18" w14:textId="77777777" w:rsidTr="00015584">
        <w:trPr>
          <w:trHeight w:val="166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44FF1A2D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9C17D4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4ACD92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FFF370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6FA0347D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5E4D2D3D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4</w:t>
            </w:r>
          </w:p>
        </w:tc>
      </w:tr>
      <w:tr w:rsidR="004F280D" w:rsidRPr="00015584" w14:paraId="2D7AE129" w14:textId="77777777" w:rsidTr="00015584">
        <w:trPr>
          <w:trHeight w:val="383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4E52E3E1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CFCFC70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6D3C63" w14:textId="77777777" w:rsidR="004F280D" w:rsidRPr="00015584" w:rsidRDefault="004F280D" w:rsidP="004F280D">
            <w:pPr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8345B8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68</w:t>
            </w:r>
          </w:p>
        </w:tc>
        <w:tc>
          <w:tcPr>
            <w:tcW w:w="2476" w:type="dxa"/>
          </w:tcPr>
          <w:p w14:paraId="4C11A911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  <w:tc>
          <w:tcPr>
            <w:tcW w:w="2779" w:type="dxa"/>
          </w:tcPr>
          <w:p w14:paraId="150CF760" w14:textId="77777777" w:rsidR="004F280D" w:rsidRPr="00015584" w:rsidRDefault="004F280D" w:rsidP="001E5C6B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w w:val="97"/>
                <w:sz w:val="16"/>
                <w:szCs w:val="16"/>
              </w:rPr>
              <w:t>-</w:t>
            </w:r>
          </w:p>
        </w:tc>
      </w:tr>
      <w:tr w:rsidR="004F280D" w:rsidRPr="00015584" w14:paraId="69EB8615" w14:textId="77777777" w:rsidTr="00015584">
        <w:trPr>
          <w:trHeight w:val="383"/>
        </w:trPr>
        <w:tc>
          <w:tcPr>
            <w:tcW w:w="7656" w:type="dxa"/>
            <w:gridSpan w:val="4"/>
          </w:tcPr>
          <w:p w14:paraId="1001A579" w14:textId="77777777" w:rsidR="004F280D" w:rsidRPr="00015584" w:rsidRDefault="004F280D" w:rsidP="001E5C6B">
            <w:pPr>
              <w:spacing w:after="160" w:line="259" w:lineRule="auto"/>
              <w:ind w:right="8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</w:rPr>
              <w:t>Toplam</w:t>
            </w:r>
          </w:p>
        </w:tc>
        <w:tc>
          <w:tcPr>
            <w:tcW w:w="992" w:type="dxa"/>
          </w:tcPr>
          <w:p w14:paraId="6AA5F208" w14:textId="77777777" w:rsidR="004F280D" w:rsidRPr="00015584" w:rsidRDefault="004F280D" w:rsidP="001E5C6B">
            <w:pPr>
              <w:spacing w:after="160" w:line="259" w:lineRule="auto"/>
              <w:ind w:right="297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1023</w:t>
            </w:r>
          </w:p>
        </w:tc>
        <w:tc>
          <w:tcPr>
            <w:tcW w:w="2476" w:type="dxa"/>
          </w:tcPr>
          <w:p w14:paraId="54C6FAA0" w14:textId="77777777" w:rsidR="004F280D" w:rsidRPr="00015584" w:rsidRDefault="004F280D" w:rsidP="001E5C6B">
            <w:pPr>
              <w:spacing w:after="160" w:line="259" w:lineRule="auto"/>
              <w:ind w:right="32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z w:val="16"/>
                <w:szCs w:val="16"/>
              </w:rPr>
              <w:t>84</w:t>
            </w:r>
          </w:p>
        </w:tc>
        <w:tc>
          <w:tcPr>
            <w:tcW w:w="2779" w:type="dxa"/>
          </w:tcPr>
          <w:p w14:paraId="6BC7C55E" w14:textId="77777777" w:rsidR="004F280D" w:rsidRPr="00015584" w:rsidRDefault="004F280D" w:rsidP="001E5C6B">
            <w:pPr>
              <w:spacing w:after="160" w:line="259" w:lineRule="auto"/>
              <w:ind w:right="27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15584"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</w:rPr>
              <w:t>60</w:t>
            </w:r>
          </w:p>
        </w:tc>
      </w:tr>
    </w:tbl>
    <w:p w14:paraId="63AC6BF7" w14:textId="77777777" w:rsidR="004F280D" w:rsidRDefault="004F280D" w:rsidP="004F280D"/>
    <w:p w14:paraId="5988D8D4" w14:textId="77777777" w:rsidR="001266C5" w:rsidRDefault="001266C5" w:rsidP="004F280D"/>
    <w:p w14:paraId="15B241E1" w14:textId="77777777" w:rsidR="001266C5" w:rsidRDefault="001266C5" w:rsidP="004F280D"/>
    <w:p w14:paraId="03CE14BD" w14:textId="77777777" w:rsidR="001266C5" w:rsidRDefault="001266C5" w:rsidP="004F280D"/>
    <w:p w14:paraId="1D57F36C" w14:textId="77777777" w:rsidR="001266C5" w:rsidRDefault="001266C5" w:rsidP="004F280D"/>
    <w:p w14:paraId="088684AA" w14:textId="77777777" w:rsidR="001266C5" w:rsidRDefault="001266C5" w:rsidP="004F280D"/>
    <w:p w14:paraId="21D03428" w14:textId="77777777" w:rsidR="001266C5" w:rsidRDefault="001266C5" w:rsidP="004F280D"/>
    <w:p w14:paraId="4AAFA7E4" w14:textId="77777777" w:rsidR="001266C5" w:rsidRDefault="001266C5" w:rsidP="004F280D"/>
    <w:p w14:paraId="632FEBF6" w14:textId="77777777" w:rsidR="001266C5" w:rsidRDefault="001266C5" w:rsidP="004F280D"/>
    <w:p w14:paraId="758368DE" w14:textId="77777777" w:rsidR="001266C5" w:rsidRDefault="001266C5" w:rsidP="004F280D"/>
    <w:p w14:paraId="3914586D" w14:textId="77777777" w:rsidR="001266C5" w:rsidRDefault="001266C5" w:rsidP="004F280D"/>
    <w:p w14:paraId="4624768F" w14:textId="77777777" w:rsidR="001266C5" w:rsidRDefault="001266C5" w:rsidP="004F280D"/>
    <w:p w14:paraId="167CD5D3" w14:textId="77777777" w:rsidR="001266C5" w:rsidRDefault="001266C5" w:rsidP="004F280D"/>
    <w:p w14:paraId="49B5D502" w14:textId="77777777" w:rsidR="001266C5" w:rsidRDefault="001266C5" w:rsidP="004F280D"/>
    <w:p w14:paraId="692B7305" w14:textId="77777777" w:rsidR="001266C5" w:rsidRDefault="001266C5" w:rsidP="004F280D"/>
    <w:p w14:paraId="2611F230" w14:textId="77777777" w:rsidR="001266C5" w:rsidRDefault="001266C5" w:rsidP="004F280D"/>
    <w:p w14:paraId="6D6E1E0A" w14:textId="77777777" w:rsidR="001266C5" w:rsidRDefault="001266C5" w:rsidP="004F280D"/>
    <w:p w14:paraId="58DCA097" w14:textId="77777777" w:rsidR="001266C5" w:rsidRPr="001266C5" w:rsidRDefault="001266C5" w:rsidP="001266C5">
      <w:pPr>
        <w:widowControl w:val="0"/>
        <w:tabs>
          <w:tab w:val="left" w:pos="4641"/>
        </w:tabs>
        <w:autoSpaceDE w:val="0"/>
        <w:autoSpaceDN w:val="0"/>
        <w:spacing w:before="73" w:after="0" w:line="240" w:lineRule="auto"/>
        <w:jc w:val="center"/>
        <w:rPr>
          <w:rFonts w:ascii="Arial" w:eastAsia="Arial" w:hAnsi="Arial" w:cs="Arial"/>
          <w:b/>
          <w:color w:val="000000"/>
          <w:sz w:val="32"/>
          <w:lang w:eastAsia="en-US"/>
        </w:rPr>
      </w:pPr>
      <w:r w:rsidRPr="001266C5">
        <w:rPr>
          <w:rFonts w:ascii="Arial" w:eastAsia="Arial" w:hAnsi="Arial" w:cs="Arial"/>
          <w:b/>
          <w:color w:val="000000"/>
          <w:sz w:val="32"/>
          <w:lang w:eastAsia="en-US"/>
        </w:rPr>
        <w:t>DERS</w:t>
      </w:r>
      <w:r w:rsidRPr="001266C5">
        <w:rPr>
          <w:rFonts w:ascii="Arial" w:eastAsia="Arial" w:hAnsi="Arial" w:cs="Arial"/>
          <w:b/>
          <w:color w:val="000000"/>
          <w:spacing w:val="-14"/>
          <w:sz w:val="32"/>
          <w:lang w:eastAsia="en-US"/>
        </w:rPr>
        <w:t xml:space="preserve"> </w:t>
      </w:r>
      <w:r w:rsidRPr="001266C5">
        <w:rPr>
          <w:rFonts w:ascii="Arial" w:eastAsia="Arial" w:hAnsi="Arial" w:cs="Arial"/>
          <w:b/>
          <w:color w:val="000000"/>
          <w:sz w:val="32"/>
          <w:lang w:eastAsia="en-US"/>
        </w:rPr>
        <w:t>KURULU</w:t>
      </w:r>
      <w:r w:rsidRPr="001266C5">
        <w:rPr>
          <w:rFonts w:ascii="Arial" w:eastAsia="Arial" w:hAnsi="Arial" w:cs="Arial"/>
          <w:b/>
          <w:color w:val="000000"/>
          <w:spacing w:val="-12"/>
          <w:sz w:val="32"/>
          <w:lang w:eastAsia="en-US"/>
        </w:rPr>
        <w:t xml:space="preserve"> I </w:t>
      </w:r>
      <w:r w:rsidRPr="001266C5">
        <w:rPr>
          <w:rFonts w:ascii="Arial" w:eastAsia="Arial" w:hAnsi="Arial" w:cs="Arial"/>
          <w:b/>
          <w:color w:val="000000"/>
          <w:sz w:val="32"/>
          <w:lang w:eastAsia="en-US"/>
        </w:rPr>
        <w:t>(HÜCRE</w:t>
      </w:r>
      <w:r w:rsidRPr="001266C5">
        <w:rPr>
          <w:rFonts w:ascii="Arial" w:eastAsia="Arial" w:hAnsi="Arial" w:cs="Arial"/>
          <w:b/>
          <w:color w:val="000000"/>
          <w:spacing w:val="-16"/>
          <w:sz w:val="32"/>
          <w:lang w:eastAsia="en-US"/>
        </w:rPr>
        <w:t xml:space="preserve"> </w:t>
      </w:r>
      <w:r w:rsidRPr="001266C5">
        <w:rPr>
          <w:rFonts w:ascii="Arial" w:eastAsia="Arial" w:hAnsi="Arial" w:cs="Arial"/>
          <w:b/>
          <w:color w:val="000000"/>
          <w:sz w:val="32"/>
          <w:lang w:eastAsia="en-US"/>
        </w:rPr>
        <w:t>BİYOLOJİSİ</w:t>
      </w:r>
      <w:r w:rsidRPr="001266C5">
        <w:rPr>
          <w:rFonts w:ascii="Arial" w:eastAsia="Arial" w:hAnsi="Arial" w:cs="Arial"/>
          <w:b/>
          <w:color w:val="000000"/>
          <w:spacing w:val="-12"/>
          <w:sz w:val="32"/>
          <w:lang w:eastAsia="en-US"/>
        </w:rPr>
        <w:t xml:space="preserve"> </w:t>
      </w:r>
      <w:r w:rsidRPr="001266C5">
        <w:rPr>
          <w:rFonts w:ascii="Arial" w:eastAsia="Arial" w:hAnsi="Arial" w:cs="Arial"/>
          <w:b/>
          <w:color w:val="000000"/>
          <w:spacing w:val="-5"/>
          <w:sz w:val="32"/>
          <w:lang w:eastAsia="en-US"/>
        </w:rPr>
        <w:t>I)</w:t>
      </w:r>
    </w:p>
    <w:p w14:paraId="23099D05" w14:textId="77777777" w:rsidR="001266C5" w:rsidRPr="001266C5" w:rsidRDefault="001266C5" w:rsidP="001266C5">
      <w:pPr>
        <w:widowControl w:val="0"/>
        <w:tabs>
          <w:tab w:val="left" w:pos="4641"/>
        </w:tabs>
        <w:autoSpaceDE w:val="0"/>
        <w:autoSpaceDN w:val="0"/>
        <w:spacing w:before="73" w:after="0" w:line="240" w:lineRule="auto"/>
        <w:ind w:left="360"/>
        <w:rPr>
          <w:rFonts w:ascii="Arial" w:eastAsia="Arial" w:hAnsi="Arial" w:cs="Arial"/>
          <w:b/>
          <w:sz w:val="32"/>
          <w:lang w:eastAsia="en-US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218"/>
      </w:tblGrid>
      <w:tr w:rsidR="001266C5" w:rsidRPr="001266C5" w14:paraId="452C075D" w14:textId="77777777" w:rsidTr="001266C5">
        <w:trPr>
          <w:trHeight w:val="270"/>
          <w:jc w:val="center"/>
        </w:trPr>
        <w:tc>
          <w:tcPr>
            <w:tcW w:w="2594" w:type="dxa"/>
          </w:tcPr>
          <w:p w14:paraId="42D98C54" w14:textId="77777777" w:rsidR="001266C5" w:rsidRPr="001266C5" w:rsidRDefault="001266C5" w:rsidP="001266C5">
            <w:pPr>
              <w:spacing w:line="251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z w:val="24"/>
              </w:rPr>
              <w:t>KURUL</w:t>
            </w:r>
            <w:r w:rsidRPr="001266C5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1266C5">
              <w:rPr>
                <w:rFonts w:ascii="Arial" w:eastAsia="Times New Roman" w:hAnsi="Times New Roman"/>
                <w:b/>
                <w:spacing w:val="-5"/>
                <w:sz w:val="24"/>
              </w:rPr>
              <w:t>NO</w:t>
            </w:r>
          </w:p>
        </w:tc>
        <w:tc>
          <w:tcPr>
            <w:tcW w:w="3218" w:type="dxa"/>
          </w:tcPr>
          <w:p w14:paraId="2EE93F3E" w14:textId="77777777" w:rsidR="001266C5" w:rsidRPr="001266C5" w:rsidRDefault="001266C5" w:rsidP="001266C5">
            <w:pPr>
              <w:spacing w:line="251" w:lineRule="exact"/>
              <w:ind w:left="17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1</w:t>
            </w:r>
          </w:p>
        </w:tc>
      </w:tr>
      <w:tr w:rsidR="001266C5" w:rsidRPr="001266C5" w14:paraId="0371086C" w14:textId="77777777" w:rsidTr="001266C5">
        <w:trPr>
          <w:trHeight w:val="304"/>
          <w:jc w:val="center"/>
        </w:trPr>
        <w:tc>
          <w:tcPr>
            <w:tcW w:w="2594" w:type="dxa"/>
          </w:tcPr>
          <w:p w14:paraId="45234C75" w14:textId="77777777" w:rsidR="001266C5" w:rsidRPr="001266C5" w:rsidRDefault="001266C5" w:rsidP="001266C5">
            <w:pPr>
              <w:spacing w:line="253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z w:val="24"/>
              </w:rPr>
              <w:t>KURUL</w:t>
            </w:r>
            <w:r w:rsidRPr="001266C5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1266C5">
              <w:rPr>
                <w:rFonts w:ascii="Arial" w:eastAsia="Times New Roman" w:hAnsi="Times New Roman"/>
                <w:b/>
                <w:spacing w:val="-5"/>
                <w:sz w:val="24"/>
              </w:rPr>
              <w:t>ADI</w:t>
            </w:r>
          </w:p>
        </w:tc>
        <w:tc>
          <w:tcPr>
            <w:tcW w:w="3218" w:type="dxa"/>
          </w:tcPr>
          <w:p w14:paraId="7638FDE4" w14:textId="77777777" w:rsidR="001266C5" w:rsidRPr="001266C5" w:rsidRDefault="001266C5" w:rsidP="001266C5">
            <w:pPr>
              <w:spacing w:line="253" w:lineRule="exact"/>
              <w:ind w:right="1192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1266C5">
              <w:rPr>
                <w:rFonts w:ascii="Arial" w:eastAsia="Times New Roman" w:hAnsi="Arial"/>
                <w:b/>
                <w:bCs/>
                <w:spacing w:val="-2"/>
                <w:w w:val="85"/>
                <w:sz w:val="24"/>
                <w:szCs w:val="24"/>
              </w:rPr>
              <w:t>HÜCRE BİYOLOJİSİ-I</w:t>
            </w:r>
          </w:p>
        </w:tc>
      </w:tr>
      <w:tr w:rsidR="001266C5" w:rsidRPr="001266C5" w14:paraId="226C5054" w14:textId="77777777" w:rsidTr="001266C5">
        <w:trPr>
          <w:trHeight w:val="277"/>
          <w:jc w:val="center"/>
        </w:trPr>
        <w:tc>
          <w:tcPr>
            <w:tcW w:w="2594" w:type="dxa"/>
          </w:tcPr>
          <w:p w14:paraId="225CBCA0" w14:textId="77777777" w:rsidR="001266C5" w:rsidRPr="001266C5" w:rsidRDefault="001266C5" w:rsidP="001266C5">
            <w:pPr>
              <w:spacing w:line="258" w:lineRule="exact"/>
              <w:ind w:right="126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BAŞLANGIÇ</w:t>
            </w:r>
            <w:r w:rsidRPr="001266C5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3218" w:type="dxa"/>
          </w:tcPr>
          <w:p w14:paraId="5ABD121A" w14:textId="77777777" w:rsidR="001266C5" w:rsidRPr="001266C5" w:rsidRDefault="001266C5" w:rsidP="001266C5">
            <w:pPr>
              <w:spacing w:line="258" w:lineRule="exact"/>
              <w:ind w:right="1182"/>
              <w:rPr>
                <w:rFonts w:ascii="Arial" w:eastAsia="Times New Roman" w:hAnsi="Arial"/>
                <w:b/>
                <w:bCs/>
                <w:sz w:val="24"/>
              </w:rPr>
            </w:pPr>
            <w:r w:rsidRPr="001266C5">
              <w:rPr>
                <w:rFonts w:ascii="Arial" w:eastAsia="Times New Roman" w:hAnsi="Arial"/>
                <w:b/>
                <w:bCs/>
                <w:sz w:val="24"/>
              </w:rPr>
              <w:t>04</w:t>
            </w:r>
            <w:r w:rsidRPr="001266C5">
              <w:rPr>
                <w:rFonts w:ascii="Arial" w:eastAsia="Times New Roman" w:hAnsi="Arial"/>
                <w:b/>
                <w:bCs/>
                <w:spacing w:val="-4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bCs/>
                <w:sz w:val="24"/>
              </w:rPr>
              <w:t>EYLÜL</w:t>
            </w:r>
            <w:r w:rsidRPr="001266C5">
              <w:rPr>
                <w:rFonts w:ascii="Arial" w:eastAsia="Times New Roman" w:hAnsi="Arial"/>
                <w:b/>
                <w:bCs/>
                <w:spacing w:val="-4"/>
                <w:sz w:val="24"/>
              </w:rPr>
              <w:t xml:space="preserve"> 2023</w:t>
            </w:r>
          </w:p>
        </w:tc>
      </w:tr>
      <w:tr w:rsidR="001266C5" w:rsidRPr="001266C5" w14:paraId="24BC2517" w14:textId="77777777" w:rsidTr="001266C5">
        <w:trPr>
          <w:trHeight w:val="278"/>
          <w:jc w:val="center"/>
        </w:trPr>
        <w:tc>
          <w:tcPr>
            <w:tcW w:w="2594" w:type="dxa"/>
          </w:tcPr>
          <w:p w14:paraId="30527B09" w14:textId="77777777" w:rsidR="001266C5" w:rsidRPr="001266C5" w:rsidRDefault="001266C5" w:rsidP="001266C5">
            <w:pPr>
              <w:spacing w:line="252" w:lineRule="exact"/>
              <w:ind w:right="126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BİTİŞ</w:t>
            </w:r>
            <w:r w:rsidRPr="001266C5">
              <w:rPr>
                <w:rFonts w:ascii="Arial" w:eastAsia="Times New Roman" w:hAnsi="Arial"/>
                <w:b/>
                <w:spacing w:val="-7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3218" w:type="dxa"/>
          </w:tcPr>
          <w:p w14:paraId="6746DDE9" w14:textId="77777777" w:rsidR="001266C5" w:rsidRPr="001266C5" w:rsidRDefault="001266C5" w:rsidP="001266C5">
            <w:pPr>
              <w:spacing w:line="252" w:lineRule="exact"/>
              <w:ind w:right="1184"/>
              <w:rPr>
                <w:rFonts w:ascii="Arial" w:eastAsia="Times New Roman" w:hAnsi="Arial"/>
                <w:b/>
                <w:bCs/>
                <w:sz w:val="24"/>
              </w:rPr>
            </w:pPr>
            <w:r w:rsidRPr="001266C5">
              <w:rPr>
                <w:rFonts w:ascii="Arial" w:eastAsia="Times New Roman" w:hAnsi="Arial"/>
                <w:b/>
                <w:bCs/>
                <w:w w:val="90"/>
                <w:sz w:val="24"/>
              </w:rPr>
              <w:t>19</w:t>
            </w:r>
            <w:r w:rsidRPr="001266C5">
              <w:rPr>
                <w:rFonts w:ascii="Arial" w:eastAsia="Times New Roman" w:hAnsi="Arial"/>
                <w:b/>
                <w:bCs/>
                <w:spacing w:val="-6"/>
                <w:w w:val="90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bCs/>
                <w:w w:val="90"/>
                <w:sz w:val="24"/>
              </w:rPr>
              <w:t>EKİM</w:t>
            </w:r>
            <w:r w:rsidRPr="001266C5">
              <w:rPr>
                <w:rFonts w:ascii="Arial" w:eastAsia="Times New Roman" w:hAnsi="Arial"/>
                <w:b/>
                <w:bCs/>
                <w:spacing w:val="-3"/>
                <w:w w:val="90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bCs/>
                <w:spacing w:val="-4"/>
                <w:w w:val="90"/>
                <w:sz w:val="24"/>
              </w:rPr>
              <w:t>2023</w:t>
            </w:r>
          </w:p>
        </w:tc>
      </w:tr>
      <w:tr w:rsidR="001266C5" w:rsidRPr="001266C5" w14:paraId="747D0EE4" w14:textId="77777777" w:rsidTr="001266C5">
        <w:trPr>
          <w:trHeight w:val="273"/>
          <w:jc w:val="center"/>
        </w:trPr>
        <w:tc>
          <w:tcPr>
            <w:tcW w:w="2594" w:type="dxa"/>
          </w:tcPr>
          <w:p w14:paraId="60E796FB" w14:textId="77777777" w:rsidR="001266C5" w:rsidRPr="001266C5" w:rsidRDefault="001266C5" w:rsidP="001266C5">
            <w:pPr>
              <w:spacing w:line="252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z w:val="24"/>
              </w:rPr>
              <w:t>HAFTA</w:t>
            </w:r>
            <w:r w:rsidRPr="001266C5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1266C5">
              <w:rPr>
                <w:rFonts w:ascii="Arial" w:eastAsia="Times New Roman" w:hAnsi="Times New Roman"/>
                <w:b/>
                <w:spacing w:val="-2"/>
                <w:sz w:val="24"/>
              </w:rPr>
              <w:t>SAYISI</w:t>
            </w:r>
          </w:p>
        </w:tc>
        <w:tc>
          <w:tcPr>
            <w:tcW w:w="3218" w:type="dxa"/>
          </w:tcPr>
          <w:p w14:paraId="2F97FACB" w14:textId="77777777" w:rsidR="001266C5" w:rsidRPr="001266C5" w:rsidRDefault="001266C5" w:rsidP="001266C5">
            <w:pPr>
              <w:spacing w:line="252" w:lineRule="exact"/>
              <w:ind w:left="17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7</w:t>
            </w:r>
          </w:p>
        </w:tc>
      </w:tr>
    </w:tbl>
    <w:p w14:paraId="3577D47B" w14:textId="77777777" w:rsidR="001266C5" w:rsidRPr="001266C5" w:rsidRDefault="001266C5" w:rsidP="001266C5">
      <w:pPr>
        <w:spacing w:after="160" w:line="259" w:lineRule="auto"/>
        <w:rPr>
          <w:rFonts w:ascii="Times New Roman" w:hAnsi="Times New Roman" w:cs="Times New Roman"/>
          <w:b/>
          <w:bCs/>
          <w:lang w:eastAsia="en-US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181"/>
      </w:tblGrid>
      <w:tr w:rsidR="001266C5" w:rsidRPr="001266C5" w14:paraId="56F9AC05" w14:textId="77777777" w:rsidTr="001266C5">
        <w:trPr>
          <w:trHeight w:val="273"/>
          <w:jc w:val="center"/>
        </w:trPr>
        <w:tc>
          <w:tcPr>
            <w:tcW w:w="2765" w:type="dxa"/>
          </w:tcPr>
          <w:p w14:paraId="511F49D3" w14:textId="77777777" w:rsidR="001266C5" w:rsidRPr="001266C5" w:rsidRDefault="001266C5" w:rsidP="001266C5">
            <w:pPr>
              <w:spacing w:line="252" w:lineRule="exact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2"/>
                <w:sz w:val="24"/>
              </w:rPr>
              <w:t>Dekan</w:t>
            </w:r>
          </w:p>
        </w:tc>
        <w:tc>
          <w:tcPr>
            <w:tcW w:w="4181" w:type="dxa"/>
          </w:tcPr>
          <w:p w14:paraId="38600702" w14:textId="77777777" w:rsidR="001266C5" w:rsidRPr="00015584" w:rsidRDefault="001266C5" w:rsidP="001266C5">
            <w:pPr>
              <w:spacing w:line="252" w:lineRule="exact"/>
              <w:rPr>
                <w:rFonts w:ascii="Times New Roman" w:eastAsia="Times New Roman" w:hAnsi="Times New Roman"/>
                <w:sz w:val="24"/>
              </w:rPr>
            </w:pPr>
            <w:r w:rsidRPr="00015584">
              <w:rPr>
                <w:rFonts w:ascii="Times New Roman" w:eastAsia="Times New Roman" w:hAnsi="Times New Roman"/>
                <w:sz w:val="24"/>
              </w:rPr>
              <w:t>Prof.</w:t>
            </w:r>
            <w:r w:rsidRPr="0001558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z w:val="24"/>
              </w:rPr>
              <w:t>Dr.</w:t>
            </w:r>
            <w:r w:rsidRPr="0001558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z w:val="24"/>
              </w:rPr>
              <w:t>Orhan ÖNALAN</w:t>
            </w:r>
          </w:p>
        </w:tc>
      </w:tr>
      <w:tr w:rsidR="001266C5" w:rsidRPr="001266C5" w14:paraId="40C15BC5" w14:textId="77777777" w:rsidTr="001266C5">
        <w:trPr>
          <w:trHeight w:val="556"/>
          <w:jc w:val="center"/>
        </w:trPr>
        <w:tc>
          <w:tcPr>
            <w:tcW w:w="2765" w:type="dxa"/>
          </w:tcPr>
          <w:p w14:paraId="434922EB" w14:textId="77777777" w:rsidR="001266C5" w:rsidRPr="001266C5" w:rsidRDefault="001266C5" w:rsidP="001266C5">
            <w:pPr>
              <w:spacing w:before="134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Dekan</w:t>
            </w:r>
            <w:r w:rsidRPr="001266C5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Yardımcıları</w:t>
            </w:r>
          </w:p>
        </w:tc>
        <w:tc>
          <w:tcPr>
            <w:tcW w:w="4181" w:type="dxa"/>
          </w:tcPr>
          <w:p w14:paraId="67CD68CF" w14:textId="77777777" w:rsidR="001266C5" w:rsidRPr="00015584" w:rsidRDefault="001266C5" w:rsidP="001266C5">
            <w:pPr>
              <w:spacing w:line="278" w:lineRule="exact"/>
              <w:ind w:right="401"/>
              <w:rPr>
                <w:rFonts w:ascii="Times New Roman" w:eastAsia="Times New Roman" w:hAnsi="Times New Roman"/>
                <w:spacing w:val="-4"/>
                <w:sz w:val="24"/>
              </w:rPr>
            </w:pP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Prof. Dr.Ufuk KARADAVUT</w:t>
            </w:r>
          </w:p>
          <w:p w14:paraId="4E3ACC6D" w14:textId="77777777" w:rsidR="001266C5" w:rsidRPr="00015584" w:rsidRDefault="001266C5" w:rsidP="001266C5">
            <w:pPr>
              <w:spacing w:line="278" w:lineRule="exact"/>
              <w:ind w:right="401"/>
              <w:rPr>
                <w:rFonts w:ascii="Times New Roman" w:eastAsia="Times New Roman" w:hAnsi="Times New Roman"/>
                <w:sz w:val="24"/>
              </w:rPr>
            </w:pP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 xml:space="preserve">Dr. </w:t>
            </w:r>
            <w:r w:rsidRPr="00015584">
              <w:rPr>
                <w:rFonts w:ascii="Times New Roman" w:eastAsia="Times New Roman" w:hAnsi="Times New Roman"/>
                <w:sz w:val="24"/>
              </w:rPr>
              <w:t xml:space="preserve">Öğr. Üyesi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Ferhat</w:t>
            </w:r>
            <w:r w:rsidRPr="0001558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BOZDUMAN</w:t>
            </w:r>
          </w:p>
        </w:tc>
      </w:tr>
      <w:tr w:rsidR="001266C5" w:rsidRPr="001266C5" w14:paraId="592F80FD" w14:textId="77777777" w:rsidTr="001266C5">
        <w:trPr>
          <w:trHeight w:val="270"/>
          <w:jc w:val="center"/>
        </w:trPr>
        <w:tc>
          <w:tcPr>
            <w:tcW w:w="2765" w:type="dxa"/>
          </w:tcPr>
          <w:p w14:paraId="54EA7D2A" w14:textId="77777777" w:rsidR="001266C5" w:rsidRPr="001266C5" w:rsidRDefault="001266C5" w:rsidP="001266C5">
            <w:pPr>
              <w:spacing w:line="251" w:lineRule="exact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Başkoordinatör</w:t>
            </w:r>
          </w:p>
        </w:tc>
        <w:tc>
          <w:tcPr>
            <w:tcW w:w="4181" w:type="dxa"/>
          </w:tcPr>
          <w:p w14:paraId="42D0A3FA" w14:textId="77777777" w:rsidR="001266C5" w:rsidRPr="00015584" w:rsidRDefault="001266C5" w:rsidP="001266C5">
            <w:pPr>
              <w:spacing w:line="251" w:lineRule="exact"/>
              <w:rPr>
                <w:rFonts w:ascii="Times New Roman" w:eastAsia="Times New Roman" w:hAnsi="Times New Roman"/>
                <w:sz w:val="24"/>
              </w:rPr>
            </w:pP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Prof.</w:t>
            </w:r>
            <w:r w:rsidRPr="0001558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Dr.</w:t>
            </w:r>
            <w:r w:rsidRPr="0001558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Hakkı</w:t>
            </w:r>
            <w:r w:rsidRPr="0001558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Uğur</w:t>
            </w:r>
            <w:r w:rsidRPr="0001558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ÖZOK</w:t>
            </w:r>
          </w:p>
        </w:tc>
      </w:tr>
      <w:tr w:rsidR="001266C5" w:rsidRPr="001266C5" w14:paraId="4CDA07DB" w14:textId="77777777" w:rsidTr="001266C5">
        <w:trPr>
          <w:trHeight w:val="273"/>
          <w:jc w:val="center"/>
        </w:trPr>
        <w:tc>
          <w:tcPr>
            <w:tcW w:w="2765" w:type="dxa"/>
          </w:tcPr>
          <w:p w14:paraId="0E745B94" w14:textId="77777777" w:rsidR="001266C5" w:rsidRPr="001266C5" w:rsidRDefault="001266C5" w:rsidP="001266C5">
            <w:pPr>
              <w:spacing w:line="253" w:lineRule="exact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Dönem</w:t>
            </w:r>
            <w:r w:rsidRPr="001266C5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Koordinatörü</w:t>
            </w:r>
          </w:p>
        </w:tc>
        <w:tc>
          <w:tcPr>
            <w:tcW w:w="4181" w:type="dxa"/>
          </w:tcPr>
          <w:p w14:paraId="20EA054C" w14:textId="77777777" w:rsidR="001266C5" w:rsidRPr="00015584" w:rsidRDefault="001266C5" w:rsidP="001266C5">
            <w:pPr>
              <w:spacing w:line="253" w:lineRule="exact"/>
              <w:rPr>
                <w:rFonts w:ascii="Times New Roman" w:eastAsia="Times New Roman" w:hAnsi="Times New Roman"/>
                <w:sz w:val="24"/>
              </w:rPr>
            </w:pP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 xml:space="preserve">Dr. </w:t>
            </w:r>
            <w:r w:rsidRPr="00015584">
              <w:rPr>
                <w:rFonts w:ascii="Times New Roman" w:eastAsia="Times New Roman" w:hAnsi="Times New Roman"/>
                <w:sz w:val="24"/>
              </w:rPr>
              <w:t xml:space="preserve">Öğr. Üyesi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Serap ARSLAN</w:t>
            </w:r>
          </w:p>
        </w:tc>
      </w:tr>
      <w:tr w:rsidR="001266C5" w:rsidRPr="001266C5" w14:paraId="5C46CA00" w14:textId="77777777" w:rsidTr="001266C5">
        <w:trPr>
          <w:trHeight w:val="278"/>
          <w:jc w:val="center"/>
        </w:trPr>
        <w:tc>
          <w:tcPr>
            <w:tcW w:w="2765" w:type="dxa"/>
          </w:tcPr>
          <w:p w14:paraId="636C2ED4" w14:textId="77777777" w:rsidR="001266C5" w:rsidRPr="001266C5" w:rsidRDefault="001266C5" w:rsidP="001266C5">
            <w:pPr>
              <w:spacing w:line="255" w:lineRule="exact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Ders</w:t>
            </w:r>
            <w:r w:rsidRPr="001266C5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z w:val="24"/>
              </w:rPr>
              <w:t>Kurulu</w:t>
            </w:r>
            <w:r w:rsidRPr="001266C5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Başkanı</w:t>
            </w:r>
          </w:p>
        </w:tc>
        <w:tc>
          <w:tcPr>
            <w:tcW w:w="4181" w:type="dxa"/>
          </w:tcPr>
          <w:p w14:paraId="484D65CA" w14:textId="7B40ABCB" w:rsidR="001266C5" w:rsidRPr="00015584" w:rsidRDefault="00E050B1" w:rsidP="001266C5">
            <w:pPr>
              <w:spacing w:line="255" w:lineRule="exact"/>
              <w:rPr>
                <w:rFonts w:ascii="Times New Roman" w:eastAsia="Times New Roman" w:hAnsi="Times New Roman"/>
                <w:sz w:val="24"/>
              </w:rPr>
            </w:pPr>
            <w:r w:rsidRPr="00E050B1">
              <w:rPr>
                <w:rFonts w:ascii="Times New Roman" w:eastAsia="Times New Roman" w:hAnsi="Times New Roman"/>
                <w:sz w:val="24"/>
              </w:rPr>
              <w:t>Dr. Öğr. Üyesi Ahmad YAHYAZADEH</w:t>
            </w:r>
          </w:p>
        </w:tc>
      </w:tr>
    </w:tbl>
    <w:p w14:paraId="22C0571D" w14:textId="77777777" w:rsidR="001266C5" w:rsidRPr="001266C5" w:rsidRDefault="001266C5" w:rsidP="001266C5">
      <w:pPr>
        <w:spacing w:after="160" w:line="259" w:lineRule="auto"/>
        <w:rPr>
          <w:rFonts w:ascii="Times New Roman" w:hAnsi="Times New Roman" w:cs="Times New Roman"/>
          <w:b/>
          <w:bCs/>
          <w:lang w:eastAsia="en-US"/>
        </w:rPr>
      </w:pPr>
    </w:p>
    <w:p w14:paraId="47DAC9B4" w14:textId="77777777" w:rsidR="001266C5" w:rsidRPr="001266C5" w:rsidRDefault="001266C5" w:rsidP="001266C5">
      <w:pPr>
        <w:spacing w:after="160" w:line="259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831"/>
        <w:gridCol w:w="941"/>
        <w:gridCol w:w="886"/>
        <w:gridCol w:w="1225"/>
        <w:gridCol w:w="874"/>
      </w:tblGrid>
      <w:tr w:rsidR="001266C5" w:rsidRPr="001266C5" w14:paraId="76438D0C" w14:textId="77777777" w:rsidTr="001266C5">
        <w:trPr>
          <w:trHeight w:val="273"/>
          <w:jc w:val="center"/>
        </w:trPr>
        <w:tc>
          <w:tcPr>
            <w:tcW w:w="3001" w:type="dxa"/>
            <w:shd w:val="clear" w:color="auto" w:fill="F79346"/>
          </w:tcPr>
          <w:p w14:paraId="2F78D3E3" w14:textId="77777777" w:rsidR="001266C5" w:rsidRPr="001266C5" w:rsidRDefault="001266C5" w:rsidP="001266C5">
            <w:pPr>
              <w:spacing w:line="252" w:lineRule="exact"/>
              <w:ind w:left="115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DİSİPLİN/BÖLÜM</w:t>
            </w:r>
          </w:p>
        </w:tc>
        <w:tc>
          <w:tcPr>
            <w:tcW w:w="831" w:type="dxa"/>
            <w:shd w:val="clear" w:color="auto" w:fill="F79346"/>
          </w:tcPr>
          <w:p w14:paraId="4965689B" w14:textId="77777777" w:rsidR="001266C5" w:rsidRPr="001266C5" w:rsidRDefault="001266C5" w:rsidP="001266C5">
            <w:pPr>
              <w:spacing w:line="252" w:lineRule="exact"/>
              <w:ind w:left="116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4"/>
                <w:sz w:val="24"/>
              </w:rPr>
              <w:t>Kodu</w:t>
            </w:r>
          </w:p>
        </w:tc>
        <w:tc>
          <w:tcPr>
            <w:tcW w:w="941" w:type="dxa"/>
            <w:shd w:val="clear" w:color="auto" w:fill="F79346"/>
          </w:tcPr>
          <w:p w14:paraId="526AE48A" w14:textId="77777777" w:rsidR="001266C5" w:rsidRPr="001266C5" w:rsidRDefault="001266C5" w:rsidP="001266C5">
            <w:pPr>
              <w:spacing w:line="252" w:lineRule="exact"/>
              <w:ind w:left="105" w:right="77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2"/>
                <w:sz w:val="24"/>
              </w:rPr>
              <w:t>Teorik</w:t>
            </w:r>
          </w:p>
        </w:tc>
        <w:tc>
          <w:tcPr>
            <w:tcW w:w="886" w:type="dxa"/>
            <w:shd w:val="clear" w:color="auto" w:fill="F79346"/>
          </w:tcPr>
          <w:p w14:paraId="69CE60FD" w14:textId="77777777" w:rsidR="001266C5" w:rsidRPr="001266C5" w:rsidRDefault="001266C5" w:rsidP="001266C5">
            <w:pPr>
              <w:spacing w:line="252" w:lineRule="exact"/>
              <w:ind w:left="97" w:right="82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2"/>
                <w:sz w:val="24"/>
              </w:rPr>
              <w:t>Pratik</w:t>
            </w:r>
          </w:p>
        </w:tc>
        <w:tc>
          <w:tcPr>
            <w:tcW w:w="1225" w:type="dxa"/>
            <w:shd w:val="clear" w:color="auto" w:fill="F79346"/>
          </w:tcPr>
          <w:p w14:paraId="2D6BC877" w14:textId="77777777" w:rsidR="001266C5" w:rsidRPr="001266C5" w:rsidRDefault="001266C5" w:rsidP="001266C5">
            <w:pPr>
              <w:spacing w:line="252" w:lineRule="exact"/>
              <w:ind w:left="105" w:right="68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2"/>
                <w:sz w:val="24"/>
              </w:rPr>
              <w:t>TOPLAM</w:t>
            </w:r>
          </w:p>
        </w:tc>
        <w:tc>
          <w:tcPr>
            <w:tcW w:w="874" w:type="dxa"/>
            <w:shd w:val="clear" w:color="auto" w:fill="F79346"/>
          </w:tcPr>
          <w:p w14:paraId="1AF64F0E" w14:textId="77777777" w:rsidR="001266C5" w:rsidRPr="001266C5" w:rsidRDefault="001266C5" w:rsidP="001266C5">
            <w:pPr>
              <w:spacing w:line="252" w:lineRule="exact"/>
              <w:ind w:left="122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4"/>
                <w:sz w:val="24"/>
              </w:rPr>
              <w:t>AKTS</w:t>
            </w:r>
          </w:p>
        </w:tc>
      </w:tr>
      <w:tr w:rsidR="001266C5" w:rsidRPr="001266C5" w14:paraId="11A93031" w14:textId="77777777" w:rsidTr="001266C5">
        <w:trPr>
          <w:trHeight w:val="278"/>
          <w:jc w:val="center"/>
        </w:trPr>
        <w:tc>
          <w:tcPr>
            <w:tcW w:w="3001" w:type="dxa"/>
          </w:tcPr>
          <w:p w14:paraId="1886F1B5" w14:textId="77777777" w:rsidR="001266C5" w:rsidRPr="001266C5" w:rsidRDefault="001266C5" w:rsidP="001266C5">
            <w:pPr>
              <w:spacing w:line="257" w:lineRule="exact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2"/>
                <w:sz w:val="24"/>
              </w:rPr>
              <w:t>Biyoistatistik</w:t>
            </w:r>
          </w:p>
        </w:tc>
        <w:tc>
          <w:tcPr>
            <w:tcW w:w="831" w:type="dxa"/>
          </w:tcPr>
          <w:p w14:paraId="0BF37969" w14:textId="33AA4615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16855DA8" w14:textId="77777777" w:rsidR="001266C5" w:rsidRPr="001266C5" w:rsidRDefault="001266C5" w:rsidP="001266C5">
            <w:pPr>
              <w:spacing w:line="257" w:lineRule="exact"/>
              <w:ind w:left="104" w:right="7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spacing w:val="-5"/>
                <w:sz w:val="24"/>
              </w:rPr>
              <w:t>14</w:t>
            </w:r>
          </w:p>
        </w:tc>
        <w:tc>
          <w:tcPr>
            <w:tcW w:w="886" w:type="dxa"/>
          </w:tcPr>
          <w:p w14:paraId="1566A577" w14:textId="77777777" w:rsidR="001266C5" w:rsidRPr="001266C5" w:rsidRDefault="001266C5" w:rsidP="001266C5">
            <w:pPr>
              <w:spacing w:line="257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1DE678E2" w14:textId="77777777" w:rsidR="001266C5" w:rsidRPr="001266C5" w:rsidRDefault="001266C5" w:rsidP="001266C5">
            <w:pPr>
              <w:spacing w:line="257" w:lineRule="exact"/>
              <w:ind w:left="98" w:right="68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spacing w:val="-5"/>
                <w:sz w:val="24"/>
              </w:rPr>
              <w:t>14</w:t>
            </w:r>
          </w:p>
        </w:tc>
        <w:tc>
          <w:tcPr>
            <w:tcW w:w="874" w:type="dxa"/>
          </w:tcPr>
          <w:p w14:paraId="2DB847DA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266C5" w:rsidRPr="001266C5" w14:paraId="650070D3" w14:textId="77777777" w:rsidTr="001266C5">
        <w:trPr>
          <w:trHeight w:val="273"/>
          <w:jc w:val="center"/>
        </w:trPr>
        <w:tc>
          <w:tcPr>
            <w:tcW w:w="3001" w:type="dxa"/>
          </w:tcPr>
          <w:p w14:paraId="22AA91E8" w14:textId="77777777" w:rsidR="001266C5" w:rsidRPr="001266C5" w:rsidRDefault="001266C5" w:rsidP="001266C5">
            <w:pPr>
              <w:spacing w:line="252" w:lineRule="exact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Davranış</w:t>
            </w:r>
            <w:r w:rsidRPr="001266C5">
              <w:rPr>
                <w:rFonts w:ascii="Arial" w:eastAsia="Times New Roman" w:hAnsi="Arial"/>
                <w:b/>
                <w:spacing w:val="-10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Bilimleri</w:t>
            </w:r>
          </w:p>
        </w:tc>
        <w:tc>
          <w:tcPr>
            <w:tcW w:w="831" w:type="dxa"/>
          </w:tcPr>
          <w:p w14:paraId="04AC3D6A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5EBCAD99" w14:textId="77777777" w:rsidR="001266C5" w:rsidRPr="001266C5" w:rsidRDefault="001266C5" w:rsidP="001266C5">
            <w:pPr>
              <w:spacing w:line="252" w:lineRule="exact"/>
              <w:ind w:left="22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w w:val="93"/>
                <w:sz w:val="24"/>
              </w:rPr>
              <w:t>9</w:t>
            </w:r>
          </w:p>
        </w:tc>
        <w:tc>
          <w:tcPr>
            <w:tcW w:w="886" w:type="dxa"/>
          </w:tcPr>
          <w:p w14:paraId="075CB93A" w14:textId="77777777" w:rsidR="001266C5" w:rsidRPr="001266C5" w:rsidRDefault="001266C5" w:rsidP="001266C5">
            <w:pPr>
              <w:spacing w:line="252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0B3A961A" w14:textId="77777777" w:rsidR="001266C5" w:rsidRPr="001266C5" w:rsidRDefault="001266C5" w:rsidP="001266C5">
            <w:pPr>
              <w:spacing w:line="252" w:lineRule="exact"/>
              <w:ind w:left="24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w w:val="93"/>
                <w:sz w:val="24"/>
              </w:rPr>
              <w:t>9</w:t>
            </w:r>
          </w:p>
        </w:tc>
        <w:tc>
          <w:tcPr>
            <w:tcW w:w="874" w:type="dxa"/>
          </w:tcPr>
          <w:p w14:paraId="619D277A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266C5" w:rsidRPr="001266C5" w14:paraId="716BB02A" w14:textId="77777777" w:rsidTr="001266C5">
        <w:trPr>
          <w:trHeight w:val="278"/>
          <w:jc w:val="center"/>
        </w:trPr>
        <w:tc>
          <w:tcPr>
            <w:tcW w:w="3001" w:type="dxa"/>
          </w:tcPr>
          <w:p w14:paraId="5CF53201" w14:textId="77777777" w:rsidR="001266C5" w:rsidRPr="001266C5" w:rsidRDefault="001266C5" w:rsidP="001266C5">
            <w:pPr>
              <w:spacing w:line="257" w:lineRule="exact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Deontoloji</w:t>
            </w:r>
            <w:r w:rsidRPr="001266C5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z w:val="24"/>
              </w:rPr>
              <w:t>ve</w:t>
            </w:r>
            <w:r w:rsidRPr="001266C5">
              <w:rPr>
                <w:rFonts w:ascii="Arial" w:eastAsia="Times New Roman" w:hAnsi="Arial"/>
                <w:b/>
                <w:spacing w:val="-13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z w:val="24"/>
              </w:rPr>
              <w:t>Tıp</w:t>
            </w:r>
            <w:r w:rsidRPr="001266C5">
              <w:rPr>
                <w:rFonts w:ascii="Arial" w:eastAsia="Times New Roman" w:hAnsi="Arial"/>
                <w:b/>
                <w:spacing w:val="-11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Tarihi</w:t>
            </w:r>
          </w:p>
        </w:tc>
        <w:tc>
          <w:tcPr>
            <w:tcW w:w="831" w:type="dxa"/>
          </w:tcPr>
          <w:p w14:paraId="458C4B05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3226E5EB" w14:textId="77777777" w:rsidR="001266C5" w:rsidRPr="001266C5" w:rsidRDefault="001266C5" w:rsidP="001266C5">
            <w:pPr>
              <w:spacing w:line="257" w:lineRule="exact"/>
              <w:ind w:left="104" w:right="7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886" w:type="dxa"/>
          </w:tcPr>
          <w:p w14:paraId="194F3FD1" w14:textId="77777777" w:rsidR="001266C5" w:rsidRPr="001266C5" w:rsidRDefault="001266C5" w:rsidP="001266C5">
            <w:pPr>
              <w:spacing w:line="257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104FE76E" w14:textId="77777777" w:rsidR="001266C5" w:rsidRPr="001266C5" w:rsidRDefault="001266C5" w:rsidP="001266C5">
            <w:pPr>
              <w:spacing w:line="257" w:lineRule="exact"/>
              <w:ind w:left="98" w:right="68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874" w:type="dxa"/>
          </w:tcPr>
          <w:p w14:paraId="646E2AC5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266C5" w:rsidRPr="001266C5" w14:paraId="4609D7B2" w14:textId="77777777" w:rsidTr="001266C5">
        <w:trPr>
          <w:trHeight w:val="271"/>
          <w:jc w:val="center"/>
        </w:trPr>
        <w:tc>
          <w:tcPr>
            <w:tcW w:w="3001" w:type="dxa"/>
          </w:tcPr>
          <w:p w14:paraId="4B522AFA" w14:textId="77777777" w:rsidR="001266C5" w:rsidRPr="001266C5" w:rsidRDefault="001266C5" w:rsidP="001266C5">
            <w:pPr>
              <w:spacing w:line="251" w:lineRule="exact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Tıbbi</w:t>
            </w:r>
            <w:r w:rsidRPr="001266C5">
              <w:rPr>
                <w:rFonts w:ascii="Arial" w:eastAsia="Times New Roman" w:hAnsi="Arial"/>
                <w:b/>
                <w:spacing w:val="-3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Biyokimya</w:t>
            </w:r>
          </w:p>
        </w:tc>
        <w:tc>
          <w:tcPr>
            <w:tcW w:w="831" w:type="dxa"/>
          </w:tcPr>
          <w:p w14:paraId="2A478C11" w14:textId="4F7A288D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15D53A73" w14:textId="77777777" w:rsidR="001266C5" w:rsidRPr="001266C5" w:rsidRDefault="001266C5" w:rsidP="001266C5">
            <w:pPr>
              <w:spacing w:line="251" w:lineRule="exact"/>
              <w:ind w:left="104" w:right="7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886" w:type="dxa"/>
          </w:tcPr>
          <w:p w14:paraId="30301230" w14:textId="77777777" w:rsidR="001266C5" w:rsidRPr="001266C5" w:rsidRDefault="001266C5" w:rsidP="001266C5">
            <w:pPr>
              <w:spacing w:line="251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3F368F0F" w14:textId="77777777" w:rsidR="001266C5" w:rsidRPr="001266C5" w:rsidRDefault="001266C5" w:rsidP="001266C5">
            <w:pPr>
              <w:spacing w:line="251" w:lineRule="exact"/>
              <w:ind w:left="98" w:right="68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874" w:type="dxa"/>
          </w:tcPr>
          <w:p w14:paraId="2B1B0133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266C5" w:rsidRPr="001266C5" w14:paraId="4D016C7E" w14:textId="77777777" w:rsidTr="001266C5">
        <w:trPr>
          <w:trHeight w:val="278"/>
          <w:jc w:val="center"/>
        </w:trPr>
        <w:tc>
          <w:tcPr>
            <w:tcW w:w="3001" w:type="dxa"/>
          </w:tcPr>
          <w:p w14:paraId="02A49D29" w14:textId="77777777" w:rsidR="001266C5" w:rsidRPr="001266C5" w:rsidRDefault="001266C5" w:rsidP="001266C5">
            <w:pPr>
              <w:spacing w:line="255" w:lineRule="exact"/>
              <w:rPr>
                <w:rFonts w:ascii="Arial" w:eastAsia="Times New Roman" w:hAnsi="Arial"/>
                <w:b/>
                <w:sz w:val="24"/>
              </w:rPr>
            </w:pPr>
            <w:r w:rsidRPr="001266C5">
              <w:rPr>
                <w:rFonts w:ascii="Arial" w:eastAsia="Times New Roman" w:hAnsi="Arial"/>
                <w:b/>
                <w:sz w:val="24"/>
              </w:rPr>
              <w:t>Tıbbi</w:t>
            </w:r>
            <w:r w:rsidRPr="001266C5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z w:val="24"/>
              </w:rPr>
              <w:t>Biyoloji</w:t>
            </w:r>
            <w:r w:rsidRPr="001266C5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z w:val="24"/>
              </w:rPr>
              <w:t>ve</w:t>
            </w:r>
            <w:r w:rsidRPr="001266C5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1266C5">
              <w:rPr>
                <w:rFonts w:ascii="Arial" w:eastAsia="Times New Roman" w:hAnsi="Arial"/>
                <w:b/>
                <w:spacing w:val="-2"/>
                <w:sz w:val="24"/>
              </w:rPr>
              <w:t>Genetik</w:t>
            </w:r>
          </w:p>
        </w:tc>
        <w:tc>
          <w:tcPr>
            <w:tcW w:w="831" w:type="dxa"/>
          </w:tcPr>
          <w:p w14:paraId="002DEB0A" w14:textId="03A441BA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7C9E9A80" w14:textId="77777777" w:rsidR="001266C5" w:rsidRPr="001266C5" w:rsidRDefault="001266C5" w:rsidP="001266C5">
            <w:pPr>
              <w:spacing w:line="255" w:lineRule="exact"/>
              <w:ind w:left="104" w:right="7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spacing w:val="-5"/>
                <w:sz w:val="24"/>
              </w:rPr>
              <w:t>25</w:t>
            </w:r>
          </w:p>
        </w:tc>
        <w:tc>
          <w:tcPr>
            <w:tcW w:w="886" w:type="dxa"/>
          </w:tcPr>
          <w:p w14:paraId="6B9A165B" w14:textId="77777777" w:rsidR="001266C5" w:rsidRPr="001266C5" w:rsidRDefault="001266C5" w:rsidP="001266C5">
            <w:pPr>
              <w:spacing w:line="255" w:lineRule="exact"/>
              <w:ind w:left="9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11588671" w14:textId="77777777" w:rsidR="001266C5" w:rsidRPr="001266C5" w:rsidRDefault="001266C5" w:rsidP="001266C5">
            <w:pPr>
              <w:spacing w:line="255" w:lineRule="exact"/>
              <w:ind w:left="98" w:right="68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spacing w:val="-5"/>
                <w:sz w:val="24"/>
              </w:rPr>
              <w:t>25</w:t>
            </w:r>
          </w:p>
        </w:tc>
        <w:tc>
          <w:tcPr>
            <w:tcW w:w="874" w:type="dxa"/>
          </w:tcPr>
          <w:p w14:paraId="0C2A4764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266C5" w:rsidRPr="001266C5" w14:paraId="0442CE25" w14:textId="77777777" w:rsidTr="001266C5">
        <w:trPr>
          <w:trHeight w:val="273"/>
          <w:jc w:val="center"/>
        </w:trPr>
        <w:tc>
          <w:tcPr>
            <w:tcW w:w="3001" w:type="dxa"/>
          </w:tcPr>
          <w:p w14:paraId="4AABFB35" w14:textId="77777777" w:rsidR="001266C5" w:rsidRPr="001266C5" w:rsidRDefault="001266C5" w:rsidP="001266C5">
            <w:pPr>
              <w:spacing w:line="252" w:lineRule="exact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2"/>
                <w:sz w:val="24"/>
              </w:rPr>
              <w:t>TOPLAM</w:t>
            </w:r>
          </w:p>
        </w:tc>
        <w:tc>
          <w:tcPr>
            <w:tcW w:w="831" w:type="dxa"/>
          </w:tcPr>
          <w:p w14:paraId="42D10D80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68FFBAE5" w14:textId="77777777" w:rsidR="001266C5" w:rsidRPr="001266C5" w:rsidRDefault="001266C5" w:rsidP="001266C5">
            <w:pPr>
              <w:spacing w:line="252" w:lineRule="exact"/>
              <w:ind w:left="104" w:right="77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5"/>
                <w:sz w:val="24"/>
              </w:rPr>
              <w:t>75</w:t>
            </w:r>
          </w:p>
        </w:tc>
        <w:tc>
          <w:tcPr>
            <w:tcW w:w="886" w:type="dxa"/>
          </w:tcPr>
          <w:p w14:paraId="35B1C366" w14:textId="77777777" w:rsidR="001266C5" w:rsidRPr="001266C5" w:rsidRDefault="001266C5" w:rsidP="001266C5">
            <w:pPr>
              <w:spacing w:line="252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1266C5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7FA20295" w14:textId="77777777" w:rsidR="001266C5" w:rsidRPr="001266C5" w:rsidRDefault="001266C5" w:rsidP="001266C5">
            <w:pPr>
              <w:spacing w:line="252" w:lineRule="exact"/>
              <w:ind w:left="98" w:right="68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1266C5">
              <w:rPr>
                <w:rFonts w:ascii="Arial" w:eastAsia="Times New Roman" w:hAnsi="Times New Roman"/>
                <w:b/>
                <w:spacing w:val="-5"/>
                <w:sz w:val="24"/>
              </w:rPr>
              <w:t>75</w:t>
            </w:r>
          </w:p>
        </w:tc>
        <w:tc>
          <w:tcPr>
            <w:tcW w:w="874" w:type="dxa"/>
          </w:tcPr>
          <w:p w14:paraId="054A08DE" w14:textId="77777777" w:rsidR="001266C5" w:rsidRPr="001266C5" w:rsidRDefault="001266C5" w:rsidP="001266C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2BBF0457" w14:textId="77777777" w:rsidR="001266C5" w:rsidRDefault="001266C5" w:rsidP="004F280D"/>
    <w:p w14:paraId="25A9E7A6" w14:textId="77777777" w:rsidR="001266C5" w:rsidRDefault="001266C5" w:rsidP="004F280D"/>
    <w:p w14:paraId="6A12881B" w14:textId="77777777" w:rsidR="001266C5" w:rsidRDefault="001266C5" w:rsidP="004F280D"/>
    <w:p w14:paraId="72FFAE22" w14:textId="77777777" w:rsidR="001266C5" w:rsidRDefault="001266C5" w:rsidP="004F280D"/>
    <w:p w14:paraId="0001B4C5" w14:textId="77777777" w:rsidR="001266C5" w:rsidRDefault="001266C5" w:rsidP="004F280D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66"/>
        <w:gridCol w:w="2747"/>
        <w:gridCol w:w="2959"/>
        <w:gridCol w:w="2535"/>
        <w:gridCol w:w="2747"/>
        <w:gridCol w:w="2744"/>
      </w:tblGrid>
      <w:tr w:rsidR="00770C5B" w:rsidRPr="0035784C" w14:paraId="34470C74" w14:textId="77777777" w:rsidTr="00770C5B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2C1EA52" w14:textId="79571AEC" w:rsidR="00770C5B" w:rsidRPr="0035784C" w:rsidRDefault="00770C5B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bookmarkStart w:id="0" w:name="_Hlk143258156"/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1. Hafta</w:t>
            </w:r>
          </w:p>
        </w:tc>
      </w:tr>
      <w:tr w:rsidR="00E14F47" w:rsidRPr="0035784C" w14:paraId="2D4FFC87" w14:textId="77777777" w:rsidTr="001D113D">
        <w:trPr>
          <w:trHeight w:val="432"/>
        </w:trPr>
        <w:tc>
          <w:tcPr>
            <w:tcW w:w="541" w:type="pct"/>
            <w:shd w:val="clear" w:color="auto" w:fill="808080" w:themeFill="background1" w:themeFillShade="80"/>
          </w:tcPr>
          <w:p w14:paraId="24B58E9E" w14:textId="2ED65B42" w:rsidR="00E14F47" w:rsidRPr="002D7EE6" w:rsidRDefault="00E14F47" w:rsidP="00E14F47">
            <w:pPr>
              <w:pStyle w:val="ListeParagraf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Hafta </w:t>
            </w:r>
          </w:p>
        </w:tc>
        <w:tc>
          <w:tcPr>
            <w:tcW w:w="892" w:type="pct"/>
            <w:shd w:val="clear" w:color="auto" w:fill="808080" w:themeFill="background1" w:themeFillShade="80"/>
          </w:tcPr>
          <w:p w14:paraId="642CFA05" w14:textId="295A60CD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 Eylül 2023 Pazartesi</w:t>
            </w:r>
          </w:p>
        </w:tc>
        <w:tc>
          <w:tcPr>
            <w:tcW w:w="961" w:type="pct"/>
            <w:shd w:val="clear" w:color="auto" w:fill="808080" w:themeFill="background1" w:themeFillShade="80"/>
          </w:tcPr>
          <w:p w14:paraId="2C807B9E" w14:textId="3E9FC494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 Eylül 2023 Salı</w:t>
            </w:r>
          </w:p>
        </w:tc>
        <w:tc>
          <w:tcPr>
            <w:tcW w:w="823" w:type="pct"/>
            <w:shd w:val="clear" w:color="auto" w:fill="808080" w:themeFill="background1" w:themeFillShade="80"/>
          </w:tcPr>
          <w:p w14:paraId="58132228" w14:textId="019FC26E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6 Eylül 2023 Çarşamba</w:t>
            </w:r>
          </w:p>
        </w:tc>
        <w:tc>
          <w:tcPr>
            <w:tcW w:w="892" w:type="pct"/>
            <w:shd w:val="clear" w:color="auto" w:fill="808080" w:themeFill="background1" w:themeFillShade="80"/>
          </w:tcPr>
          <w:p w14:paraId="7112367D" w14:textId="3EEDEFC9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7 Eylül 2023 Perşembe</w:t>
            </w:r>
          </w:p>
        </w:tc>
        <w:tc>
          <w:tcPr>
            <w:tcW w:w="891" w:type="pct"/>
            <w:shd w:val="clear" w:color="auto" w:fill="808080" w:themeFill="background1" w:themeFillShade="80"/>
          </w:tcPr>
          <w:p w14:paraId="62C15112" w14:textId="3D760D40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8 Eylül 2023 Cuma</w:t>
            </w:r>
          </w:p>
        </w:tc>
      </w:tr>
      <w:tr w:rsidR="004F280D" w:rsidRPr="0035784C" w14:paraId="3E0AC499" w14:textId="77777777" w:rsidTr="004A5691">
        <w:trPr>
          <w:trHeight w:val="394"/>
        </w:trPr>
        <w:tc>
          <w:tcPr>
            <w:tcW w:w="5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978A7A" w14:textId="4A095C0A" w:rsidR="00E14F47" w:rsidRPr="00E14F47" w:rsidRDefault="00E14F47" w:rsidP="00E14F4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92" w:type="pct"/>
          </w:tcPr>
          <w:p w14:paraId="4227D6E1" w14:textId="31C3A602" w:rsidR="00E14F47" w:rsidRPr="00E14F47" w:rsidRDefault="00E14F47" w:rsidP="00E14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B5D38" w14:textId="77777777" w:rsidR="00E14F47" w:rsidRPr="00E14F47" w:rsidRDefault="00E14F47" w:rsidP="00E14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B2342" w14:textId="55BCAC38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61" w:type="pct"/>
          </w:tcPr>
          <w:p w14:paraId="4EAE6E78" w14:textId="77777777" w:rsidR="00E14F47" w:rsidRPr="00E14F47" w:rsidRDefault="00E14F47" w:rsidP="00E14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0CF8F" w14:textId="77777777" w:rsidR="00E14F47" w:rsidRPr="00E14F47" w:rsidRDefault="00E14F47" w:rsidP="00E14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D10D9" w14:textId="6AE3DAE6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23" w:type="pct"/>
          </w:tcPr>
          <w:p w14:paraId="46A63AB1" w14:textId="505BD12B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</w:tcPr>
          <w:p w14:paraId="1A9252B1" w14:textId="7BDC73D1" w:rsidR="00E14F47" w:rsidRPr="00E14F47" w:rsidRDefault="00E14F47" w:rsidP="00E14F47">
            <w:pPr>
              <w:pStyle w:val="TableParagraph"/>
              <w:spacing w:line="278" w:lineRule="auto"/>
              <w:ind w:right="689"/>
              <w:rPr>
                <w:sz w:val="18"/>
                <w:szCs w:val="18"/>
              </w:rPr>
            </w:pPr>
            <w:r w:rsidRPr="00E14F47">
              <w:rPr>
                <w:sz w:val="18"/>
                <w:szCs w:val="18"/>
              </w:rPr>
              <w:t xml:space="preserve">                              </w:t>
            </w:r>
          </w:p>
          <w:p w14:paraId="195A4451" w14:textId="77777777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1719EC" w14:textId="7A4673FC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1" w:type="pct"/>
          </w:tcPr>
          <w:p w14:paraId="7679E9C9" w14:textId="4886527B" w:rsidR="00E14F47" w:rsidRPr="00E14F47" w:rsidRDefault="00E14F47" w:rsidP="00E14F4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E14F47" w:rsidRPr="0035784C" w14:paraId="620D68F1" w14:textId="77777777" w:rsidTr="004A5691">
        <w:trPr>
          <w:trHeight w:val="418"/>
        </w:trPr>
        <w:tc>
          <w:tcPr>
            <w:tcW w:w="541" w:type="pct"/>
          </w:tcPr>
          <w:p w14:paraId="3E24EFBC" w14:textId="655F52F7" w:rsidR="00E14F47" w:rsidRPr="00E14F47" w:rsidRDefault="00E14F47" w:rsidP="00E14F4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92" w:type="pct"/>
          </w:tcPr>
          <w:p w14:paraId="70D9644B" w14:textId="035C28E2" w:rsidR="00E14F47" w:rsidRPr="00E14F47" w:rsidRDefault="00E14F47" w:rsidP="002D7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5A514" w14:textId="1C760333" w:rsidR="00E14F47" w:rsidRPr="00E14F47" w:rsidRDefault="00E14F47" w:rsidP="002D7EE6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61" w:type="pct"/>
          </w:tcPr>
          <w:p w14:paraId="782E3DD8" w14:textId="664DBF5D" w:rsidR="00E14F47" w:rsidRPr="00E14F47" w:rsidRDefault="00E14F47" w:rsidP="009039FA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23" w:type="pct"/>
          </w:tcPr>
          <w:p w14:paraId="12C6FE65" w14:textId="42F872E0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</w:tcPr>
          <w:p w14:paraId="1E43F66C" w14:textId="1A52EC78" w:rsidR="002402D4" w:rsidRPr="00E14F47" w:rsidRDefault="00E14F47" w:rsidP="002402D4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  <w:p w14:paraId="3D934B4E" w14:textId="6D93D9FC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1" w:type="pct"/>
          </w:tcPr>
          <w:p w14:paraId="2ADFAD70" w14:textId="2B3512F7" w:rsidR="00E14F47" w:rsidRPr="00E14F47" w:rsidRDefault="00E14F47" w:rsidP="00E14F47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E14F47" w:rsidRPr="0035784C" w14:paraId="128249F8" w14:textId="77777777" w:rsidTr="004A5691">
        <w:trPr>
          <w:trHeight w:val="112"/>
        </w:trPr>
        <w:tc>
          <w:tcPr>
            <w:tcW w:w="541" w:type="pct"/>
          </w:tcPr>
          <w:p w14:paraId="377FDBCA" w14:textId="0D12884E" w:rsidR="00E14F47" w:rsidRPr="00E14F47" w:rsidRDefault="00E14F47" w:rsidP="00E14F4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92" w:type="pct"/>
          </w:tcPr>
          <w:p w14:paraId="0A98D568" w14:textId="6B1B5D57" w:rsidR="00E14F47" w:rsidRPr="009039FA" w:rsidRDefault="009039FA" w:rsidP="00E14F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039F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Tıp Fakültesi Eğitim Öğretim Yılı Açılışı</w:t>
            </w:r>
          </w:p>
        </w:tc>
        <w:tc>
          <w:tcPr>
            <w:tcW w:w="961" w:type="pct"/>
          </w:tcPr>
          <w:p w14:paraId="397A738D" w14:textId="12EC4542" w:rsidR="00E14F47" w:rsidRPr="009039FA" w:rsidRDefault="001D113D" w:rsidP="00E14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ÜNİVERSİTENİN TANITIMI</w:t>
            </w:r>
          </w:p>
        </w:tc>
        <w:tc>
          <w:tcPr>
            <w:tcW w:w="823" w:type="pct"/>
          </w:tcPr>
          <w:p w14:paraId="3FD5E0AF" w14:textId="1E8739F7" w:rsidR="00E14F47" w:rsidRPr="00E14F47" w:rsidRDefault="002402D4" w:rsidP="00E14F4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892" w:type="pct"/>
            <w:shd w:val="clear" w:color="auto" w:fill="auto"/>
          </w:tcPr>
          <w:p w14:paraId="62072D7E" w14:textId="2DE2B704" w:rsidR="002402D4" w:rsidRPr="00E14F47" w:rsidRDefault="00E14F47" w:rsidP="002402D4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6B49D24E" w14:textId="64170170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1" w:type="pct"/>
          </w:tcPr>
          <w:p w14:paraId="2405EDD8" w14:textId="328BF38C" w:rsidR="00E14F47" w:rsidRPr="00E14F47" w:rsidRDefault="002402D4" w:rsidP="00E14F4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</w:tr>
      <w:tr w:rsidR="00E14F47" w:rsidRPr="0035784C" w14:paraId="598D7D52" w14:textId="77777777" w:rsidTr="004A5691">
        <w:trPr>
          <w:trHeight w:val="786"/>
        </w:trPr>
        <w:tc>
          <w:tcPr>
            <w:tcW w:w="541" w:type="pct"/>
          </w:tcPr>
          <w:p w14:paraId="2B5C620C" w14:textId="0BAA8721" w:rsidR="00E14F47" w:rsidRPr="00E14F47" w:rsidRDefault="00E14F47" w:rsidP="00E14F4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bookmarkStart w:id="1" w:name="_Hlk51587737"/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92" w:type="pct"/>
          </w:tcPr>
          <w:p w14:paraId="402D816A" w14:textId="77777777" w:rsidR="001D113D" w:rsidRDefault="001D113D" w:rsidP="00E14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Tıp Fakültesi Eğitim Öğretim Yılı Açılış Dersi </w:t>
            </w:r>
          </w:p>
          <w:p w14:paraId="0D4A5175" w14:textId="46F63D5B" w:rsidR="001D113D" w:rsidRDefault="009039FA" w:rsidP="00E14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P</w:t>
            </w:r>
            <w:r w:rsidR="001D113D"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rof</w:t>
            </w: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. D</w:t>
            </w:r>
            <w:r w:rsidR="001D113D"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r</w:t>
            </w: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O</w:t>
            </w:r>
            <w:r w:rsidR="001D113D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rhan 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ÖNALAN </w:t>
            </w:r>
          </w:p>
          <w:p w14:paraId="5B3D0708" w14:textId="68407100" w:rsidR="00E14F47" w:rsidRPr="009039FA" w:rsidRDefault="00C11133" w:rsidP="00C11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Tıp 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F</w:t>
            </w: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akültesi 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D</w:t>
            </w: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ekanı                                                                                                   </w:t>
            </w:r>
          </w:p>
        </w:tc>
        <w:tc>
          <w:tcPr>
            <w:tcW w:w="961" w:type="pct"/>
          </w:tcPr>
          <w:p w14:paraId="32947EE8" w14:textId="61FB44EA" w:rsidR="00E14F47" w:rsidRPr="00AC7D23" w:rsidRDefault="00AC7D23" w:rsidP="00AC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D113D" w:rsidRPr="00AC7D23">
              <w:rPr>
                <w:rFonts w:ascii="Times New Roman" w:hAnsi="Times New Roman" w:cs="Times New Roman"/>
                <w:sz w:val="20"/>
                <w:szCs w:val="20"/>
              </w:rPr>
              <w:t>Sınıf Programının Tanıtımı</w:t>
            </w:r>
          </w:p>
          <w:p w14:paraId="2E911594" w14:textId="2365230A" w:rsidR="001D113D" w:rsidRPr="001D113D" w:rsidRDefault="001D113D" w:rsidP="001D1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Serap ARSLAN</w:t>
            </w:r>
          </w:p>
          <w:p w14:paraId="167E7151" w14:textId="616B2D27" w:rsidR="001D113D" w:rsidRPr="001D113D" w:rsidRDefault="00C11133" w:rsidP="001D113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Dönem 1 Koordinatörü</w:t>
            </w:r>
          </w:p>
        </w:tc>
        <w:tc>
          <w:tcPr>
            <w:tcW w:w="823" w:type="pct"/>
          </w:tcPr>
          <w:p w14:paraId="1C313B70" w14:textId="44C772CD" w:rsidR="00E14F47" w:rsidRPr="00E14F47" w:rsidRDefault="002402D4" w:rsidP="00E14F47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892" w:type="pct"/>
          </w:tcPr>
          <w:p w14:paraId="6C317FA2" w14:textId="0F01490E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1" w:type="pct"/>
          </w:tcPr>
          <w:p w14:paraId="3F848274" w14:textId="0755FC96" w:rsidR="00E14F47" w:rsidRPr="00E14F47" w:rsidRDefault="00375F18" w:rsidP="00375F18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</w:t>
            </w:r>
            <w:r w:rsidR="002402D4"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ERBEST ETKİNLİK</w:t>
            </w:r>
          </w:p>
        </w:tc>
      </w:tr>
      <w:bookmarkEnd w:id="1"/>
      <w:tr w:rsidR="00E14F47" w:rsidRPr="0035784C" w14:paraId="5F34555F" w14:textId="77777777" w:rsidTr="00F50D3E">
        <w:trPr>
          <w:trHeight w:val="132"/>
        </w:trPr>
        <w:tc>
          <w:tcPr>
            <w:tcW w:w="541" w:type="pct"/>
          </w:tcPr>
          <w:p w14:paraId="240DA32F" w14:textId="14623F88" w:rsidR="00E14F47" w:rsidRPr="00E14F47" w:rsidRDefault="00E14F47" w:rsidP="00E14F4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59" w:type="pct"/>
            <w:gridSpan w:val="5"/>
          </w:tcPr>
          <w:p w14:paraId="3A3A073C" w14:textId="51D4F72A" w:rsidR="00E14F47" w:rsidRPr="00E14F47" w:rsidRDefault="00E14F47" w:rsidP="00E14F4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b/>
                <w:sz w:val="18"/>
                <w:szCs w:val="18"/>
              </w:rPr>
              <w:t>ÖĞLE</w:t>
            </w:r>
            <w:r w:rsidRPr="00E14F4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ARASI</w:t>
            </w:r>
          </w:p>
        </w:tc>
      </w:tr>
      <w:tr w:rsidR="00E14F47" w:rsidRPr="0035784C" w14:paraId="2DBB3AC8" w14:textId="77777777" w:rsidTr="001D113D">
        <w:trPr>
          <w:trHeight w:val="864"/>
        </w:trPr>
        <w:tc>
          <w:tcPr>
            <w:tcW w:w="541" w:type="pct"/>
          </w:tcPr>
          <w:p w14:paraId="75BC0FC6" w14:textId="6BD3F39F" w:rsidR="00E14F47" w:rsidRPr="00E14F47" w:rsidRDefault="00E14F47" w:rsidP="00E14F4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92" w:type="pct"/>
          </w:tcPr>
          <w:p w14:paraId="359347BF" w14:textId="3984A72D" w:rsidR="001D113D" w:rsidRDefault="001D113D" w:rsidP="00E14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sz w:val="18"/>
                <w:szCs w:val="18"/>
              </w:rPr>
              <w:t xml:space="preserve">Tıp Fakültesi Tanıtımı </w:t>
            </w:r>
          </w:p>
          <w:p w14:paraId="0C25CF40" w14:textId="77777777" w:rsidR="00F50D3E" w:rsidRDefault="00F50D3E" w:rsidP="00E14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38276" w14:textId="5FBBFFD5" w:rsidR="00E14F47" w:rsidRPr="00E14F47" w:rsidRDefault="00C11133" w:rsidP="001D113D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sz w:val="18"/>
                <w:szCs w:val="18"/>
              </w:rPr>
              <w:t xml:space="preserve">Tıp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9039FA">
              <w:rPr>
                <w:rFonts w:ascii="Times New Roman" w:hAnsi="Times New Roman" w:cs="Times New Roman"/>
                <w:sz w:val="18"/>
                <w:szCs w:val="18"/>
              </w:rPr>
              <w:t xml:space="preserve">akültesi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9039FA">
              <w:rPr>
                <w:rFonts w:ascii="Times New Roman" w:hAnsi="Times New Roman" w:cs="Times New Roman"/>
                <w:sz w:val="18"/>
                <w:szCs w:val="18"/>
              </w:rPr>
              <w:t xml:space="preserve">ekan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9039FA">
              <w:rPr>
                <w:rFonts w:ascii="Times New Roman" w:hAnsi="Times New Roman" w:cs="Times New Roman"/>
                <w:sz w:val="18"/>
                <w:szCs w:val="18"/>
              </w:rPr>
              <w:t xml:space="preserve">ardımcısı                                                                                      </w:t>
            </w:r>
          </w:p>
        </w:tc>
        <w:tc>
          <w:tcPr>
            <w:tcW w:w="961" w:type="pct"/>
          </w:tcPr>
          <w:p w14:paraId="7655FFC4" w14:textId="77777777" w:rsidR="00E14F47" w:rsidRDefault="001D113D" w:rsidP="001D1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13D">
              <w:rPr>
                <w:rFonts w:ascii="Times New Roman" w:hAnsi="Times New Roman" w:cs="Times New Roman"/>
                <w:sz w:val="20"/>
                <w:szCs w:val="20"/>
              </w:rPr>
              <w:t>Eğitim Öğretim ve Sınav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13D">
              <w:rPr>
                <w:rFonts w:ascii="Times New Roman" w:hAnsi="Times New Roman" w:cs="Times New Roman"/>
                <w:sz w:val="20"/>
                <w:szCs w:val="20"/>
              </w:rPr>
              <w:t>Yönetmeliği Hakkında Bilgilendirme</w:t>
            </w:r>
          </w:p>
          <w:p w14:paraId="6937348C" w14:textId="77777777" w:rsidR="001D113D" w:rsidRPr="001D113D" w:rsidRDefault="001D113D" w:rsidP="001D1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Serap ARSLAN</w:t>
            </w:r>
          </w:p>
          <w:p w14:paraId="5A560263" w14:textId="60C9D759" w:rsidR="001D113D" w:rsidRPr="001D113D" w:rsidRDefault="00C11133" w:rsidP="001D1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Dönem 1 Koordinatörü</w:t>
            </w:r>
          </w:p>
        </w:tc>
        <w:tc>
          <w:tcPr>
            <w:tcW w:w="823" w:type="pct"/>
          </w:tcPr>
          <w:p w14:paraId="1E07EE9B" w14:textId="0953113C" w:rsidR="00E14F47" w:rsidRPr="00E14F47" w:rsidRDefault="00E14F47" w:rsidP="00E14F4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2" w:type="pct"/>
          </w:tcPr>
          <w:p w14:paraId="7CAC4A94" w14:textId="71D23BE7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1" w:type="pct"/>
          </w:tcPr>
          <w:p w14:paraId="7DC5F0FE" w14:textId="3C03B60D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2402D4" w:rsidRPr="0035784C" w14:paraId="30320D9F" w14:textId="77777777" w:rsidTr="004A5691">
        <w:trPr>
          <w:trHeight w:val="340"/>
        </w:trPr>
        <w:tc>
          <w:tcPr>
            <w:tcW w:w="541" w:type="pct"/>
          </w:tcPr>
          <w:p w14:paraId="02CAE3E6" w14:textId="5E53B74F" w:rsidR="002402D4" w:rsidRPr="00E14F47" w:rsidRDefault="002402D4" w:rsidP="002402D4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92" w:type="pct"/>
          </w:tcPr>
          <w:p w14:paraId="14F17F77" w14:textId="5106E4C8" w:rsidR="002402D4" w:rsidRPr="009039FA" w:rsidRDefault="002402D4" w:rsidP="00C6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961" w:type="pct"/>
          </w:tcPr>
          <w:p w14:paraId="5123B5A9" w14:textId="793FDB7B" w:rsidR="002402D4" w:rsidRPr="00E14F47" w:rsidRDefault="002402D4" w:rsidP="00C665C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823" w:type="pct"/>
          </w:tcPr>
          <w:p w14:paraId="75945A4D" w14:textId="67D3FA7C" w:rsidR="002402D4" w:rsidRPr="00E14F47" w:rsidRDefault="002402D4" w:rsidP="002402D4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892" w:type="pct"/>
          </w:tcPr>
          <w:p w14:paraId="64279DB5" w14:textId="1543EDA8" w:rsidR="002402D4" w:rsidRPr="00E14F47" w:rsidRDefault="002402D4" w:rsidP="00C665C3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891" w:type="pct"/>
          </w:tcPr>
          <w:p w14:paraId="2F4CCBC5" w14:textId="43A6013A" w:rsidR="002402D4" w:rsidRPr="00E14F47" w:rsidRDefault="002402D4" w:rsidP="002402D4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</w:tr>
      <w:tr w:rsidR="002402D4" w:rsidRPr="0035784C" w14:paraId="29241A81" w14:textId="77777777" w:rsidTr="004A5691">
        <w:trPr>
          <w:trHeight w:val="310"/>
        </w:trPr>
        <w:tc>
          <w:tcPr>
            <w:tcW w:w="541" w:type="pct"/>
          </w:tcPr>
          <w:p w14:paraId="0B416A6D" w14:textId="0537317D" w:rsidR="002402D4" w:rsidRPr="00E14F47" w:rsidRDefault="002402D4" w:rsidP="002402D4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92" w:type="pct"/>
          </w:tcPr>
          <w:p w14:paraId="17BE86F4" w14:textId="36C914B0" w:rsidR="002402D4" w:rsidRPr="00E14F47" w:rsidRDefault="002402D4" w:rsidP="00C665C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961" w:type="pct"/>
          </w:tcPr>
          <w:p w14:paraId="61FDDF0E" w14:textId="21D3F9B1" w:rsidR="002402D4" w:rsidRPr="00E14F47" w:rsidRDefault="002402D4" w:rsidP="00C665C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823" w:type="pct"/>
          </w:tcPr>
          <w:p w14:paraId="53B7D975" w14:textId="4A3D606E" w:rsidR="002402D4" w:rsidRPr="00E14F47" w:rsidRDefault="002402D4" w:rsidP="00C665C3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892" w:type="pct"/>
          </w:tcPr>
          <w:p w14:paraId="6D720A6B" w14:textId="6A010412" w:rsidR="002402D4" w:rsidRPr="00E14F47" w:rsidRDefault="002402D4" w:rsidP="00C665C3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  <w:tc>
          <w:tcPr>
            <w:tcW w:w="891" w:type="pct"/>
          </w:tcPr>
          <w:p w14:paraId="2CCBFFE1" w14:textId="5289F0AD" w:rsidR="002402D4" w:rsidRPr="00E14F47" w:rsidRDefault="002402D4" w:rsidP="002402D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9039FA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SERBEST ETKİNLİK</w:t>
            </w:r>
          </w:p>
        </w:tc>
      </w:tr>
      <w:tr w:rsidR="002402D4" w:rsidRPr="0035784C" w14:paraId="5AD32F4F" w14:textId="77777777" w:rsidTr="00F50D3E">
        <w:trPr>
          <w:trHeight w:val="70"/>
        </w:trPr>
        <w:tc>
          <w:tcPr>
            <w:tcW w:w="541" w:type="pct"/>
          </w:tcPr>
          <w:p w14:paraId="69199071" w14:textId="3FF0B7CC" w:rsidR="002402D4" w:rsidRPr="00E14F47" w:rsidRDefault="002402D4" w:rsidP="002402D4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92" w:type="pct"/>
          </w:tcPr>
          <w:p w14:paraId="14C72721" w14:textId="0C9E96F6" w:rsidR="002402D4" w:rsidRPr="00E14F47" w:rsidRDefault="002402D4" w:rsidP="002402D4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61" w:type="pct"/>
          </w:tcPr>
          <w:p w14:paraId="3734DBEE" w14:textId="3C971FBF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23" w:type="pct"/>
          </w:tcPr>
          <w:p w14:paraId="01E6031F" w14:textId="68223DAB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2" w:type="pct"/>
          </w:tcPr>
          <w:p w14:paraId="70125E94" w14:textId="3FB29380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1" w:type="pct"/>
          </w:tcPr>
          <w:p w14:paraId="0BC334F4" w14:textId="3AE04E5A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2402D4" w:rsidRPr="0035784C" w14:paraId="79AE0D26" w14:textId="77777777" w:rsidTr="00F50D3E">
        <w:trPr>
          <w:trHeight w:val="95"/>
        </w:trPr>
        <w:tc>
          <w:tcPr>
            <w:tcW w:w="541" w:type="pct"/>
          </w:tcPr>
          <w:p w14:paraId="6E4BC4B4" w14:textId="10C7E66D" w:rsidR="002402D4" w:rsidRPr="00E14F47" w:rsidRDefault="002402D4" w:rsidP="0024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92" w:type="pct"/>
          </w:tcPr>
          <w:p w14:paraId="6BC617C9" w14:textId="3B120002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61" w:type="pct"/>
          </w:tcPr>
          <w:p w14:paraId="298B7787" w14:textId="0CA9C61F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23" w:type="pct"/>
          </w:tcPr>
          <w:p w14:paraId="6675331C" w14:textId="04A4C1FC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2" w:type="pct"/>
          </w:tcPr>
          <w:p w14:paraId="3936946F" w14:textId="40D15CC2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1" w:type="pct"/>
          </w:tcPr>
          <w:p w14:paraId="7DE9494D" w14:textId="1AD67170" w:rsidR="002402D4" w:rsidRPr="00E14F47" w:rsidRDefault="002402D4" w:rsidP="002402D4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bookmarkEnd w:id="0"/>
    </w:tbl>
    <w:p w14:paraId="00256A02" w14:textId="61C0C7E7" w:rsidR="00967B61" w:rsidRPr="0035784C" w:rsidRDefault="00967B61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967B61" w:rsidRPr="0035784C" w14:paraId="2EE2FCE7" w14:textId="77777777" w:rsidTr="00770C5B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F1D3D6C" w14:textId="77777777" w:rsidR="004A5691" w:rsidRDefault="004A5691" w:rsidP="009866AA">
            <w:pP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0FA17586" w14:textId="77777777" w:rsidR="004A5691" w:rsidRDefault="004A5691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720C3146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087F8BAC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3AE74FE4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6A615CB3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68A4E0FF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192F6CD3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6C54EDE4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0BB34CB3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1ADD8E0B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2FF35CFD" w14:textId="77777777" w:rsidR="00C810EA" w:rsidRDefault="00C810EA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1F7484B0" w14:textId="77777777" w:rsidR="00F50D3E" w:rsidRDefault="00F50D3E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</w:p>
          <w:p w14:paraId="36607E88" w14:textId="487F30A8" w:rsidR="00967B61" w:rsidRPr="0035784C" w:rsidRDefault="00967B61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2. Hafta</w:t>
            </w:r>
          </w:p>
        </w:tc>
      </w:tr>
      <w:tr w:rsidR="00E14F47" w:rsidRPr="0035784C" w14:paraId="4B0D4918" w14:textId="77777777" w:rsidTr="00DB6B2B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550CF572" w14:textId="114D6F9D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2.Hafta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D30F3D9" w14:textId="6B5F5858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11 Eylül 2023 Pazartesi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0A07B915" w14:textId="2D5A9676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12 Eylül 2023 Salı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55407CF" w14:textId="6272D4C3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13 Eylül 2023 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3BC7E58" w14:textId="7AE113AD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14 Eylül 2023 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5147D042" w14:textId="10DAF729" w:rsidR="00E14F47" w:rsidRPr="002D7EE6" w:rsidRDefault="00E14F47" w:rsidP="00E14F47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15 Eylül 2023 Cuma</w:t>
            </w:r>
          </w:p>
        </w:tc>
      </w:tr>
      <w:tr w:rsidR="00E14F47" w:rsidRPr="0035784C" w14:paraId="5E222ECA" w14:textId="77777777" w:rsidTr="00FD712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BA04BE" w14:textId="11F9B361" w:rsidR="00E14F47" w:rsidRPr="00E14F47" w:rsidRDefault="00E14F47" w:rsidP="00E14F4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bookmarkStart w:id="2" w:name="_Hlk143256643"/>
            <w:r w:rsidRPr="00E14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95" w:type="pct"/>
          </w:tcPr>
          <w:p w14:paraId="6D08647A" w14:textId="77777777" w:rsidR="00E14F47" w:rsidRPr="008C1223" w:rsidRDefault="00E14F47" w:rsidP="00E14F4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8C1223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8C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</w:p>
          <w:p w14:paraId="598AED14" w14:textId="7603A031" w:rsidR="00E14F47" w:rsidRPr="00E14F47" w:rsidRDefault="00E14F47" w:rsidP="00E14F47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</w:tcPr>
          <w:p w14:paraId="2AADA4CE" w14:textId="77777777" w:rsidR="00E14F47" w:rsidRPr="008C1223" w:rsidRDefault="00E14F47" w:rsidP="00E14F47">
            <w:pPr>
              <w:pStyle w:val="TableParagraph"/>
              <w:spacing w:line="207" w:lineRule="exact"/>
              <w:ind w:right="187"/>
              <w:rPr>
                <w:b/>
                <w:bCs/>
                <w:sz w:val="20"/>
                <w:szCs w:val="20"/>
              </w:rPr>
            </w:pPr>
            <w:r w:rsidRPr="008C1223">
              <w:rPr>
                <w:b/>
                <w:bCs/>
                <w:sz w:val="20"/>
                <w:szCs w:val="20"/>
              </w:rPr>
              <w:t>Bağımsız</w:t>
            </w:r>
            <w:r w:rsidRPr="008C122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C1223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05AF8066" w14:textId="62983406" w:rsidR="00E14F47" w:rsidRPr="00E14F47" w:rsidRDefault="00E14F47" w:rsidP="00E14F4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E14F4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E14F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5FC5793F" w14:textId="77777777" w:rsidR="00C810EA" w:rsidRPr="008C1223" w:rsidRDefault="00C810EA" w:rsidP="00C810E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8C1223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8C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</w:p>
          <w:p w14:paraId="29B11B11" w14:textId="0410A512" w:rsidR="00E14F47" w:rsidRPr="00E14F47" w:rsidRDefault="00E14F47" w:rsidP="00E14F4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E5DFEC" w:themeFill="accent4" w:themeFillTint="33"/>
          </w:tcPr>
          <w:p w14:paraId="5091D045" w14:textId="77777777" w:rsidR="00E14F47" w:rsidRPr="00E14F47" w:rsidRDefault="00E14F47" w:rsidP="00E14F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AİT I</w:t>
            </w:r>
          </w:p>
          <w:p w14:paraId="371318FB" w14:textId="75195788" w:rsidR="00E14F47" w:rsidRPr="00E14F47" w:rsidRDefault="00E14F47" w:rsidP="002D7E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E14F4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0F352254" w14:textId="77777777" w:rsidR="00E14F47" w:rsidRPr="00E14F47" w:rsidRDefault="00E14F47" w:rsidP="00E14F47">
            <w:pPr>
              <w:pStyle w:val="TableParagraph"/>
              <w:spacing w:line="207" w:lineRule="exact"/>
              <w:ind w:right="316"/>
              <w:rPr>
                <w:sz w:val="20"/>
                <w:szCs w:val="20"/>
              </w:rPr>
            </w:pPr>
            <w:r w:rsidRPr="00E14F47">
              <w:rPr>
                <w:sz w:val="20"/>
                <w:szCs w:val="20"/>
              </w:rPr>
              <w:t xml:space="preserve">Bağımsız </w:t>
            </w:r>
            <w:r w:rsidRPr="00E14F47">
              <w:rPr>
                <w:spacing w:val="-2"/>
                <w:sz w:val="20"/>
                <w:szCs w:val="20"/>
              </w:rPr>
              <w:t>Öğrenme</w:t>
            </w:r>
          </w:p>
          <w:p w14:paraId="54EE899D" w14:textId="04729EE6" w:rsidR="00E14F47" w:rsidRPr="00E14F47" w:rsidRDefault="00E14F47" w:rsidP="002D7E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E14F4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</w:tr>
      <w:tr w:rsidR="00CA1E35" w:rsidRPr="0035784C" w14:paraId="304470B9" w14:textId="77777777" w:rsidTr="00FD712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069E4A8" w14:textId="33634AFC" w:rsidR="00CA1E35" w:rsidRPr="00E14F47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95" w:type="pct"/>
          </w:tcPr>
          <w:p w14:paraId="1581B595" w14:textId="77777777" w:rsidR="008C1223" w:rsidRPr="008C1223" w:rsidRDefault="008C1223" w:rsidP="008C122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8C1223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8C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</w:p>
          <w:p w14:paraId="7836777B" w14:textId="2C1FC05D" w:rsidR="00CA1E35" w:rsidRPr="00E14F47" w:rsidRDefault="008C1223" w:rsidP="008C1223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</w:tcPr>
          <w:p w14:paraId="29B661B3" w14:textId="77777777" w:rsidR="00CA1E35" w:rsidRPr="008C1223" w:rsidRDefault="00CA1E35" w:rsidP="00CA1E35">
            <w:pPr>
              <w:pStyle w:val="TableParagraph"/>
              <w:spacing w:line="207" w:lineRule="exact"/>
              <w:ind w:right="187"/>
              <w:rPr>
                <w:b/>
                <w:bCs/>
                <w:sz w:val="20"/>
                <w:szCs w:val="20"/>
              </w:rPr>
            </w:pPr>
            <w:r w:rsidRPr="008C1223">
              <w:rPr>
                <w:b/>
                <w:bCs/>
                <w:sz w:val="20"/>
                <w:szCs w:val="20"/>
              </w:rPr>
              <w:t>Bağımsız</w:t>
            </w:r>
            <w:r w:rsidRPr="008C122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C1223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50B9AA80" w14:textId="54CED436" w:rsidR="00CA1E35" w:rsidRPr="00E14F47" w:rsidRDefault="00CA1E35" w:rsidP="00CA1E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E14F4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E14F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35C95109" w14:textId="77777777" w:rsidR="00C810EA" w:rsidRPr="008C1223" w:rsidRDefault="00C810EA" w:rsidP="00C810E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8C1223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8C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</w:p>
          <w:p w14:paraId="3F17AAF6" w14:textId="1ACD47B4" w:rsidR="00CA1E35" w:rsidRPr="00E14F47" w:rsidRDefault="00CA1E35" w:rsidP="00CA1E3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E5DFEC" w:themeFill="accent4" w:themeFillTint="33"/>
          </w:tcPr>
          <w:p w14:paraId="6C1BF790" w14:textId="77777777" w:rsidR="00CA1E35" w:rsidRPr="00E14F47" w:rsidRDefault="00CA1E35" w:rsidP="00CA1E3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14:paraId="441D7285" w14:textId="07F5524A" w:rsidR="00CA1E35" w:rsidRPr="00E14F47" w:rsidRDefault="00CA1E35" w:rsidP="00CA1E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E14F4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170E9A5A" w14:textId="77777777" w:rsidR="00CA1E35" w:rsidRPr="00E14F47" w:rsidRDefault="00CA1E35" w:rsidP="00CA1E35">
            <w:pPr>
              <w:pStyle w:val="TableParagraph"/>
              <w:spacing w:line="190" w:lineRule="exact"/>
              <w:rPr>
                <w:b/>
                <w:sz w:val="18"/>
                <w:szCs w:val="18"/>
              </w:rPr>
            </w:pPr>
            <w:r w:rsidRPr="00E14F47">
              <w:rPr>
                <w:b/>
                <w:sz w:val="18"/>
                <w:szCs w:val="18"/>
              </w:rPr>
              <w:t>T.</w:t>
            </w:r>
            <w:r w:rsidRPr="00E14F4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E14F47">
              <w:rPr>
                <w:b/>
                <w:spacing w:val="-2"/>
                <w:sz w:val="18"/>
                <w:szCs w:val="18"/>
              </w:rPr>
              <w:t>Biyokimya</w:t>
            </w:r>
          </w:p>
          <w:p w14:paraId="26441EA7" w14:textId="77777777" w:rsidR="00CA1E35" w:rsidRPr="00E14F47" w:rsidRDefault="00CA1E35" w:rsidP="00CA1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Organik</w:t>
            </w:r>
            <w:r w:rsidRPr="00E14F4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Kimya</w:t>
            </w:r>
            <w:r w:rsidRPr="00E14F4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14F4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 xml:space="preserve">Biyokimya </w:t>
            </w:r>
          </w:p>
          <w:p w14:paraId="1E58A9BD" w14:textId="77777777" w:rsidR="00CA1E35" w:rsidRPr="00E14F47" w:rsidRDefault="00CA1E35" w:rsidP="00CA1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98EB4" w14:textId="4A746C8F" w:rsidR="00CA1E35" w:rsidRPr="00E14F47" w:rsidRDefault="00CA1E35" w:rsidP="00446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 Dr. Eyüp ALTINÖZ</w:t>
            </w:r>
          </w:p>
        </w:tc>
      </w:tr>
      <w:tr w:rsidR="00CA1E35" w:rsidRPr="0035784C" w14:paraId="451CC063" w14:textId="77777777" w:rsidTr="00FD712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A5412C" w14:textId="0340689D" w:rsidR="00CA1E35" w:rsidRPr="00E14F47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95" w:type="pct"/>
          </w:tcPr>
          <w:p w14:paraId="723915C3" w14:textId="2F39FB14" w:rsidR="00CA1E35" w:rsidRPr="00E14F47" w:rsidRDefault="00CA1E35" w:rsidP="00CA1E35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0A8D5C5" w14:textId="77777777" w:rsidR="00CA1E35" w:rsidRPr="00E14F47" w:rsidRDefault="00CA1E35" w:rsidP="00CA1E35">
            <w:pPr>
              <w:pStyle w:val="TableParagraph"/>
              <w:spacing w:before="107"/>
              <w:rPr>
                <w:b/>
                <w:sz w:val="18"/>
                <w:szCs w:val="18"/>
              </w:rPr>
            </w:pPr>
            <w:r w:rsidRPr="00E14F47">
              <w:rPr>
                <w:b/>
                <w:sz w:val="18"/>
                <w:szCs w:val="18"/>
              </w:rPr>
              <w:t>T. Biyoloji</w:t>
            </w:r>
            <w:r w:rsidRPr="00E14F4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 xml:space="preserve">ve </w:t>
            </w:r>
            <w:r w:rsidRPr="00E14F47">
              <w:rPr>
                <w:b/>
                <w:spacing w:val="-2"/>
                <w:sz w:val="18"/>
                <w:szCs w:val="18"/>
              </w:rPr>
              <w:t>Genetik</w:t>
            </w:r>
          </w:p>
          <w:p w14:paraId="381DB085" w14:textId="77777777" w:rsidR="00CA1E35" w:rsidRPr="00E14F47" w:rsidRDefault="00CA1E35" w:rsidP="00CA1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Hücre biyolojisinin tanımı ve temel prensipleri</w:t>
            </w:r>
          </w:p>
          <w:p w14:paraId="521AE8B9" w14:textId="6609C2DE" w:rsidR="00CA1E35" w:rsidRPr="00E14F47" w:rsidRDefault="00CA1E35" w:rsidP="00CA1E3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 Dr. Gülay BULUT</w:t>
            </w:r>
          </w:p>
        </w:tc>
        <w:tc>
          <w:tcPr>
            <w:tcW w:w="895" w:type="pct"/>
          </w:tcPr>
          <w:p w14:paraId="6D8D1A95" w14:textId="77777777" w:rsidR="00CA1E35" w:rsidRPr="00E14F47" w:rsidRDefault="00CA1E35" w:rsidP="00CA1E35">
            <w:pPr>
              <w:pStyle w:val="TableParagraph"/>
              <w:spacing w:line="190" w:lineRule="exact"/>
              <w:ind w:right="112"/>
              <w:rPr>
                <w:b/>
                <w:spacing w:val="-2"/>
                <w:sz w:val="18"/>
                <w:szCs w:val="18"/>
              </w:rPr>
            </w:pPr>
            <w:r w:rsidRPr="00E14F47">
              <w:rPr>
                <w:b/>
                <w:spacing w:val="-2"/>
                <w:sz w:val="18"/>
                <w:szCs w:val="18"/>
              </w:rPr>
              <w:t>Biyoistatistik</w:t>
            </w:r>
          </w:p>
          <w:p w14:paraId="5941B911" w14:textId="77777777" w:rsidR="00CA1E35" w:rsidRPr="00E14F47" w:rsidRDefault="00CA1E35" w:rsidP="00CA1E35">
            <w:pPr>
              <w:pStyle w:val="TableParagraph"/>
              <w:spacing w:line="190" w:lineRule="exact"/>
              <w:ind w:right="112"/>
              <w:rPr>
                <w:b/>
                <w:sz w:val="18"/>
                <w:szCs w:val="18"/>
              </w:rPr>
            </w:pPr>
            <w:r w:rsidRPr="00E14F47">
              <w:rPr>
                <w:sz w:val="18"/>
                <w:szCs w:val="18"/>
              </w:rPr>
              <w:t>Biyoistatistiğe</w:t>
            </w:r>
            <w:r w:rsidRPr="00E14F47">
              <w:rPr>
                <w:spacing w:val="40"/>
                <w:sz w:val="18"/>
                <w:szCs w:val="18"/>
              </w:rPr>
              <w:t xml:space="preserve"> </w:t>
            </w:r>
            <w:r w:rsidRPr="00E14F47">
              <w:rPr>
                <w:sz w:val="18"/>
                <w:szCs w:val="18"/>
              </w:rPr>
              <w:t xml:space="preserve">Giriş </w:t>
            </w:r>
          </w:p>
          <w:p w14:paraId="0A2F5774" w14:textId="4965B397" w:rsidR="00CA1E35" w:rsidRPr="00E14F47" w:rsidRDefault="00CA1E35" w:rsidP="00446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Pr="00E14F4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E14F4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Ufuk</w:t>
            </w:r>
            <w:r w:rsidRPr="00E14F4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KARADAVUT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7A286C9E" w14:textId="77777777" w:rsidR="00CA1E35" w:rsidRPr="00E14F47" w:rsidRDefault="00CA1E35" w:rsidP="00CA1E3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E14F4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E14F4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D320D6F" w14:textId="7BDBD5AB" w:rsidR="00CA1E35" w:rsidRPr="00E14F47" w:rsidRDefault="00CA1E35" w:rsidP="00CA1E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E14F4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6F758CED" w14:textId="77777777" w:rsidR="00CA1E35" w:rsidRPr="00E14F47" w:rsidRDefault="00CA1E35" w:rsidP="00CA1E35">
            <w:pPr>
              <w:pStyle w:val="TableParagraph"/>
              <w:spacing w:line="192" w:lineRule="exact"/>
              <w:rPr>
                <w:b/>
                <w:sz w:val="18"/>
                <w:szCs w:val="18"/>
              </w:rPr>
            </w:pPr>
            <w:r w:rsidRPr="00E14F47">
              <w:rPr>
                <w:b/>
                <w:sz w:val="18"/>
                <w:szCs w:val="18"/>
              </w:rPr>
              <w:t>T.</w:t>
            </w:r>
            <w:r w:rsidRPr="00E14F4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E14F47">
              <w:rPr>
                <w:b/>
                <w:spacing w:val="-2"/>
                <w:sz w:val="18"/>
                <w:szCs w:val="18"/>
              </w:rPr>
              <w:t>Biyokimya</w:t>
            </w:r>
          </w:p>
          <w:p w14:paraId="0BAC5E48" w14:textId="77777777" w:rsidR="00CA1E35" w:rsidRPr="00E14F47" w:rsidRDefault="00CA1E35" w:rsidP="00CA1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Atomlar</w:t>
            </w:r>
            <w:r w:rsidRPr="00E14F4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14F4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Kimyasal</w:t>
            </w:r>
            <w:r w:rsidRPr="00E14F4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 xml:space="preserve">Bağlar, Moleküller ve İzomerlik </w:t>
            </w:r>
          </w:p>
          <w:p w14:paraId="47B3504F" w14:textId="6EA99F22" w:rsidR="00CA1E35" w:rsidRPr="00E14F47" w:rsidRDefault="00CA1E35" w:rsidP="004460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 Dr. Eyüp ALTINÖZ</w:t>
            </w:r>
          </w:p>
        </w:tc>
      </w:tr>
      <w:tr w:rsidR="00CA1E35" w:rsidRPr="0035784C" w14:paraId="4E2DC4C8" w14:textId="77777777" w:rsidTr="00FD712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B0D800F" w14:textId="580511DA" w:rsidR="00CA1E35" w:rsidRPr="00E14F47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95" w:type="pct"/>
          </w:tcPr>
          <w:p w14:paraId="5746367E" w14:textId="5E61F333" w:rsidR="00CA1E35" w:rsidRPr="00E14F47" w:rsidRDefault="00CA1E35" w:rsidP="00CA1E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F85B5B6" w14:textId="77777777" w:rsidR="00CA1E35" w:rsidRPr="00E14F47" w:rsidRDefault="00CA1E35" w:rsidP="00CA1E35">
            <w:pPr>
              <w:pStyle w:val="TableParagraph"/>
              <w:spacing w:before="107"/>
              <w:rPr>
                <w:b/>
                <w:sz w:val="18"/>
                <w:szCs w:val="18"/>
              </w:rPr>
            </w:pPr>
            <w:r w:rsidRPr="00E14F47">
              <w:rPr>
                <w:b/>
                <w:sz w:val="18"/>
                <w:szCs w:val="18"/>
              </w:rPr>
              <w:t>T. Biyoloji</w:t>
            </w:r>
            <w:r w:rsidRPr="00E14F4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 xml:space="preserve">ve </w:t>
            </w:r>
            <w:r w:rsidRPr="00E14F47">
              <w:rPr>
                <w:b/>
                <w:spacing w:val="-2"/>
                <w:sz w:val="18"/>
                <w:szCs w:val="18"/>
              </w:rPr>
              <w:t>Genetik</w:t>
            </w:r>
          </w:p>
          <w:p w14:paraId="6798D2A5" w14:textId="77777777" w:rsidR="00CA1E35" w:rsidRPr="00E14F47" w:rsidRDefault="00CA1E35" w:rsidP="00CA1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Hücre biyolojisinin tanımı ve temel prensipleri</w:t>
            </w:r>
          </w:p>
          <w:p w14:paraId="34380C40" w14:textId="6CD5E160" w:rsidR="00CA1E35" w:rsidRPr="00E14F47" w:rsidRDefault="00CA1E35" w:rsidP="00CA1E35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 Dr. Gülay BULUT</w:t>
            </w:r>
          </w:p>
        </w:tc>
        <w:tc>
          <w:tcPr>
            <w:tcW w:w="895" w:type="pct"/>
          </w:tcPr>
          <w:p w14:paraId="5DA78FB4" w14:textId="77777777" w:rsidR="00CA1E35" w:rsidRPr="00E14F47" w:rsidRDefault="00CA1E35" w:rsidP="00CA1E35">
            <w:pPr>
              <w:pStyle w:val="TableParagraph"/>
              <w:spacing w:line="190" w:lineRule="exact"/>
              <w:ind w:right="112"/>
              <w:rPr>
                <w:b/>
                <w:sz w:val="18"/>
                <w:szCs w:val="18"/>
              </w:rPr>
            </w:pPr>
            <w:r w:rsidRPr="00E14F47">
              <w:rPr>
                <w:b/>
                <w:spacing w:val="-2"/>
                <w:sz w:val="18"/>
                <w:szCs w:val="18"/>
              </w:rPr>
              <w:t>Biyoistatistik</w:t>
            </w:r>
          </w:p>
          <w:p w14:paraId="0040E328" w14:textId="77777777" w:rsidR="00CA1E35" w:rsidRPr="00E14F47" w:rsidRDefault="00CA1E35" w:rsidP="00CA1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Biyoistatistiğe</w:t>
            </w:r>
            <w:r w:rsidRPr="00E14F47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 xml:space="preserve">Giriş </w:t>
            </w:r>
          </w:p>
          <w:p w14:paraId="74CA3C59" w14:textId="5457252F" w:rsidR="00CA1E35" w:rsidRPr="00E14F47" w:rsidRDefault="00CA1E35" w:rsidP="00446073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Pr="00E14F4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E14F4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Ufuk</w:t>
            </w:r>
            <w:r w:rsidRPr="00E14F4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KARADAVUT</w:t>
            </w:r>
          </w:p>
        </w:tc>
        <w:tc>
          <w:tcPr>
            <w:tcW w:w="895" w:type="pct"/>
          </w:tcPr>
          <w:p w14:paraId="1FBABD5D" w14:textId="22FEE8EB" w:rsidR="00CA1E35" w:rsidRPr="00E14F47" w:rsidRDefault="00CA1E35" w:rsidP="00CA1E3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6866DC3" w14:textId="283A42CF" w:rsidR="00CA1E35" w:rsidRPr="00E14F47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A1E35" w:rsidRPr="0035784C" w14:paraId="047879EE" w14:textId="77777777" w:rsidTr="00FD712B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E2F88F" w14:textId="558ACE95" w:rsidR="00CA1E35" w:rsidRPr="00E14F47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75" w:type="pct"/>
            <w:gridSpan w:val="5"/>
          </w:tcPr>
          <w:p w14:paraId="3A665FDD" w14:textId="508DC8F7" w:rsidR="00CA1E35" w:rsidRPr="00E14F47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8C1223" w:rsidRPr="0035784C" w14:paraId="29E1A4E9" w14:textId="77777777" w:rsidTr="00FD712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EA4E5E" w14:textId="1BC7F8A2" w:rsidR="008C1223" w:rsidRPr="00E14F47" w:rsidRDefault="008C1223" w:rsidP="008C1223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95" w:type="pct"/>
          </w:tcPr>
          <w:p w14:paraId="079CAB2C" w14:textId="77777777" w:rsidR="008C1223" w:rsidRPr="008C1223" w:rsidRDefault="008C1223" w:rsidP="008C1223">
            <w:pPr>
              <w:pStyle w:val="TableParagraph"/>
              <w:spacing w:line="207" w:lineRule="exact"/>
              <w:ind w:right="187"/>
              <w:rPr>
                <w:b/>
                <w:bCs/>
                <w:sz w:val="20"/>
                <w:szCs w:val="20"/>
              </w:rPr>
            </w:pPr>
            <w:r w:rsidRPr="008C1223">
              <w:rPr>
                <w:b/>
                <w:bCs/>
                <w:sz w:val="20"/>
                <w:szCs w:val="20"/>
              </w:rPr>
              <w:t>Bağımsız</w:t>
            </w:r>
            <w:r w:rsidRPr="008C122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C1223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4A2D3DEB" w14:textId="205F7148" w:rsidR="008C1223" w:rsidRPr="00E14F47" w:rsidRDefault="008C1223" w:rsidP="008C12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E14F4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E14F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64D65842" w14:textId="3E280EF9" w:rsidR="008C1223" w:rsidRPr="00E14F47" w:rsidRDefault="008C1223" w:rsidP="008C1223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E14F47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</w:tcPr>
          <w:p w14:paraId="6884AB58" w14:textId="77777777" w:rsidR="008C1223" w:rsidRPr="00E14F47" w:rsidRDefault="008C1223" w:rsidP="008C1223">
            <w:pPr>
              <w:pStyle w:val="TableParagraph"/>
              <w:spacing w:line="190" w:lineRule="exact"/>
              <w:rPr>
                <w:b/>
                <w:sz w:val="18"/>
                <w:szCs w:val="18"/>
              </w:rPr>
            </w:pPr>
            <w:r w:rsidRPr="00E14F47">
              <w:rPr>
                <w:b/>
                <w:sz w:val="18"/>
                <w:szCs w:val="18"/>
              </w:rPr>
              <w:t>T.</w:t>
            </w:r>
            <w:r w:rsidRPr="00E14F47">
              <w:rPr>
                <w:b/>
                <w:spacing w:val="3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>Biyoloji</w:t>
            </w:r>
            <w:r w:rsidRPr="00E14F4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>ve</w:t>
            </w:r>
            <w:r w:rsidRPr="00E14F47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14F47">
              <w:rPr>
                <w:b/>
                <w:spacing w:val="-2"/>
                <w:sz w:val="18"/>
                <w:szCs w:val="18"/>
              </w:rPr>
              <w:t>Genetik</w:t>
            </w:r>
          </w:p>
          <w:p w14:paraId="44AE4CD9" w14:textId="77777777" w:rsidR="008C1223" w:rsidRPr="00E14F47" w:rsidRDefault="008C1223" w:rsidP="008C1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Moleküler biyoloji ve tıp </w:t>
            </w:r>
          </w:p>
          <w:p w14:paraId="16B79ADE" w14:textId="6DC700AA" w:rsidR="008C1223" w:rsidRPr="00E14F47" w:rsidRDefault="008C1223" w:rsidP="008C1223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 Dr. Gülay BULUT</w:t>
            </w:r>
          </w:p>
        </w:tc>
        <w:tc>
          <w:tcPr>
            <w:tcW w:w="895" w:type="pct"/>
          </w:tcPr>
          <w:p w14:paraId="4CE91CDA" w14:textId="77777777" w:rsidR="00921464" w:rsidRDefault="008C1223" w:rsidP="008C1223">
            <w:pPr>
              <w:pStyle w:val="TableParagraph"/>
              <w:spacing w:line="276" w:lineRule="auto"/>
              <w:ind w:right="231"/>
              <w:rPr>
                <w:b/>
                <w:sz w:val="18"/>
                <w:szCs w:val="18"/>
              </w:rPr>
            </w:pPr>
            <w:r w:rsidRPr="00E14F47">
              <w:rPr>
                <w:b/>
                <w:sz w:val="18"/>
                <w:szCs w:val="18"/>
              </w:rPr>
              <w:t>Deontoloji</w:t>
            </w:r>
            <w:r w:rsidRPr="00E14F4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>ve</w:t>
            </w:r>
            <w:r w:rsidRPr="00E14F4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>Tıp</w:t>
            </w:r>
            <w:r w:rsidRPr="00E14F4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 xml:space="preserve">Tarihi </w:t>
            </w:r>
          </w:p>
          <w:p w14:paraId="0EEBECB0" w14:textId="776731A9" w:rsidR="008C1223" w:rsidRPr="00E14F47" w:rsidRDefault="008C1223" w:rsidP="008C1223">
            <w:pPr>
              <w:pStyle w:val="TableParagraph"/>
              <w:spacing w:line="276" w:lineRule="auto"/>
              <w:ind w:right="231"/>
              <w:rPr>
                <w:spacing w:val="-2"/>
                <w:sz w:val="18"/>
                <w:szCs w:val="18"/>
              </w:rPr>
            </w:pPr>
            <w:r w:rsidRPr="00E14F47">
              <w:rPr>
                <w:sz w:val="18"/>
                <w:szCs w:val="18"/>
              </w:rPr>
              <w:t xml:space="preserve">Tıp Tarihinin Anlamı ve Modern Tıp Açısından </w:t>
            </w:r>
            <w:r w:rsidRPr="00E14F47">
              <w:rPr>
                <w:spacing w:val="-2"/>
                <w:sz w:val="18"/>
                <w:szCs w:val="18"/>
              </w:rPr>
              <w:t>Önemi</w:t>
            </w:r>
          </w:p>
          <w:p w14:paraId="0BE3D2B7" w14:textId="77777777" w:rsidR="008C1223" w:rsidRPr="00E14F47" w:rsidRDefault="008C1223" w:rsidP="008C1223">
            <w:pPr>
              <w:pStyle w:val="TableParagraph"/>
              <w:spacing w:line="276" w:lineRule="auto"/>
              <w:ind w:right="231"/>
              <w:rPr>
                <w:sz w:val="18"/>
                <w:szCs w:val="18"/>
              </w:rPr>
            </w:pPr>
            <w:r w:rsidRPr="00E14F47">
              <w:rPr>
                <w:spacing w:val="-2"/>
                <w:sz w:val="18"/>
                <w:szCs w:val="18"/>
              </w:rPr>
              <w:t>Dr. Öğr. Üyesi Namık BİLİCİ</w:t>
            </w:r>
          </w:p>
          <w:p w14:paraId="620EC253" w14:textId="42E329F3" w:rsidR="008C1223" w:rsidRPr="00E14F47" w:rsidRDefault="008C1223" w:rsidP="008C1223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CBD6BEA" w14:textId="3B472149" w:rsidR="008C1223" w:rsidRPr="00E14F47" w:rsidRDefault="008C1223" w:rsidP="008C1223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8C1223" w:rsidRPr="0035784C" w14:paraId="4AE4FCEA" w14:textId="77777777" w:rsidTr="00FD712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0803B43" w14:textId="2EEFAA81" w:rsidR="008C1223" w:rsidRPr="00E14F47" w:rsidRDefault="008C1223" w:rsidP="008C1223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95" w:type="pct"/>
          </w:tcPr>
          <w:p w14:paraId="088996C6" w14:textId="77777777" w:rsidR="008C1223" w:rsidRPr="008C1223" w:rsidRDefault="008C1223" w:rsidP="008C1223">
            <w:pPr>
              <w:pStyle w:val="TableParagraph"/>
              <w:spacing w:line="207" w:lineRule="exact"/>
              <w:ind w:right="187"/>
              <w:rPr>
                <w:b/>
                <w:bCs/>
                <w:sz w:val="20"/>
                <w:szCs w:val="20"/>
              </w:rPr>
            </w:pPr>
            <w:r w:rsidRPr="008C1223">
              <w:rPr>
                <w:b/>
                <w:bCs/>
                <w:sz w:val="20"/>
                <w:szCs w:val="20"/>
              </w:rPr>
              <w:t>Bağımsız</w:t>
            </w:r>
            <w:r w:rsidRPr="008C122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C1223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65C1A6F1" w14:textId="2169E593" w:rsidR="008C1223" w:rsidRPr="00E14F47" w:rsidRDefault="008C1223" w:rsidP="008C12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E14F4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E14F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170FB01F" w14:textId="4DB8C84F" w:rsidR="008C1223" w:rsidRPr="00E14F47" w:rsidRDefault="008C1223" w:rsidP="008C122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E14F47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</w:tcPr>
          <w:p w14:paraId="06715FD0" w14:textId="77777777" w:rsidR="008C1223" w:rsidRPr="00E14F47" w:rsidRDefault="008C1223" w:rsidP="008C1223">
            <w:pPr>
              <w:pStyle w:val="TableParagraph"/>
              <w:spacing w:line="190" w:lineRule="exact"/>
              <w:rPr>
                <w:b/>
                <w:sz w:val="18"/>
                <w:szCs w:val="18"/>
              </w:rPr>
            </w:pPr>
            <w:r w:rsidRPr="00E14F47">
              <w:rPr>
                <w:b/>
                <w:sz w:val="18"/>
                <w:szCs w:val="18"/>
              </w:rPr>
              <w:t>T.</w:t>
            </w:r>
            <w:r w:rsidRPr="00E14F47">
              <w:rPr>
                <w:b/>
                <w:spacing w:val="3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>Biyoloji</w:t>
            </w:r>
            <w:r w:rsidRPr="00E14F4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>ve</w:t>
            </w:r>
            <w:r w:rsidRPr="00E14F47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14F47">
              <w:rPr>
                <w:b/>
                <w:spacing w:val="-2"/>
                <w:sz w:val="18"/>
                <w:szCs w:val="18"/>
              </w:rPr>
              <w:t>Genetik</w:t>
            </w:r>
          </w:p>
          <w:p w14:paraId="46757153" w14:textId="77777777" w:rsidR="008C1223" w:rsidRPr="00E14F47" w:rsidRDefault="008C1223" w:rsidP="008C1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Moleküler biyoloji ve tıp </w:t>
            </w:r>
          </w:p>
          <w:p w14:paraId="451411B4" w14:textId="228950ED" w:rsidR="008C1223" w:rsidRPr="00E14F47" w:rsidRDefault="008C1223" w:rsidP="008C1223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 Dr. Gülay BULUT</w:t>
            </w:r>
          </w:p>
        </w:tc>
        <w:tc>
          <w:tcPr>
            <w:tcW w:w="895" w:type="pct"/>
          </w:tcPr>
          <w:p w14:paraId="1B594B58" w14:textId="77777777" w:rsidR="00921464" w:rsidRDefault="008C1223" w:rsidP="008C1223">
            <w:pPr>
              <w:pStyle w:val="TableParagraph"/>
              <w:spacing w:line="276" w:lineRule="auto"/>
              <w:ind w:right="231"/>
              <w:rPr>
                <w:b/>
                <w:sz w:val="18"/>
                <w:szCs w:val="18"/>
              </w:rPr>
            </w:pPr>
            <w:r w:rsidRPr="00E14F47">
              <w:rPr>
                <w:b/>
                <w:sz w:val="18"/>
                <w:szCs w:val="18"/>
              </w:rPr>
              <w:t>Deontoloji</w:t>
            </w:r>
            <w:r w:rsidRPr="00E14F4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>ve</w:t>
            </w:r>
            <w:r w:rsidRPr="00E14F4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>Tıp</w:t>
            </w:r>
            <w:r w:rsidRPr="00E14F4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E14F47">
              <w:rPr>
                <w:b/>
                <w:sz w:val="18"/>
                <w:szCs w:val="18"/>
              </w:rPr>
              <w:t xml:space="preserve">Tarihi </w:t>
            </w:r>
          </w:p>
          <w:p w14:paraId="3E17617D" w14:textId="2604A5CC" w:rsidR="008C1223" w:rsidRPr="00E14F47" w:rsidRDefault="008C1223" w:rsidP="008C1223">
            <w:pPr>
              <w:pStyle w:val="TableParagraph"/>
              <w:spacing w:line="276" w:lineRule="auto"/>
              <w:ind w:right="231"/>
              <w:rPr>
                <w:sz w:val="18"/>
                <w:szCs w:val="18"/>
              </w:rPr>
            </w:pPr>
            <w:r w:rsidRPr="00E14F47">
              <w:rPr>
                <w:sz w:val="18"/>
                <w:szCs w:val="18"/>
              </w:rPr>
              <w:t xml:space="preserve">Tıp Tarihinin Anlamı ve Modern Tıp Açısından </w:t>
            </w:r>
            <w:r w:rsidRPr="00E14F47">
              <w:rPr>
                <w:spacing w:val="-2"/>
                <w:sz w:val="18"/>
                <w:szCs w:val="18"/>
              </w:rPr>
              <w:t>Önemi</w:t>
            </w:r>
          </w:p>
          <w:p w14:paraId="2203DC4B" w14:textId="77777777" w:rsidR="008C1223" w:rsidRPr="00E14F47" w:rsidRDefault="008C1223" w:rsidP="008C1223">
            <w:pPr>
              <w:pStyle w:val="TableParagraph"/>
              <w:spacing w:line="276" w:lineRule="auto"/>
              <w:ind w:right="231"/>
              <w:rPr>
                <w:sz w:val="18"/>
                <w:szCs w:val="18"/>
              </w:rPr>
            </w:pPr>
            <w:r w:rsidRPr="00E14F47">
              <w:rPr>
                <w:spacing w:val="-2"/>
                <w:sz w:val="18"/>
                <w:szCs w:val="18"/>
              </w:rPr>
              <w:t>Dr. Öğr. Üyesi Namık BİLİCİ</w:t>
            </w:r>
          </w:p>
          <w:p w14:paraId="2EDCCAA3" w14:textId="1FCD1ABC" w:rsidR="008C1223" w:rsidRPr="00E14F47" w:rsidRDefault="008C1223" w:rsidP="008C1223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48089965" w14:textId="77777777" w:rsidR="008C1223" w:rsidRPr="00E14F47" w:rsidRDefault="008C1223" w:rsidP="008C1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T.Biyoloji ve Genetik </w:t>
            </w:r>
          </w:p>
          <w:p w14:paraId="0CF19A73" w14:textId="77777777" w:rsidR="008C1223" w:rsidRPr="00E14F47" w:rsidRDefault="008C1223" w:rsidP="008C1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eastAsia="Times New Roman" w:hAnsi="Times New Roman" w:cs="Times New Roman"/>
                <w:sz w:val="18"/>
                <w:szCs w:val="18"/>
              </w:rPr>
              <w:t>Hücrenin genel özellikleri ve yapısı</w:t>
            </w:r>
          </w:p>
          <w:p w14:paraId="70E63750" w14:textId="2BBEF0B1" w:rsidR="008C1223" w:rsidRPr="002D7EE6" w:rsidRDefault="008C1223" w:rsidP="008C122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 Dr. Gülay BULUT</w:t>
            </w:r>
          </w:p>
        </w:tc>
      </w:tr>
      <w:tr w:rsidR="008C1223" w:rsidRPr="0035784C" w14:paraId="15E4DE4D" w14:textId="77777777" w:rsidTr="00FD712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DC7695C" w14:textId="487328B7" w:rsidR="008C1223" w:rsidRPr="00E14F47" w:rsidRDefault="008C1223" w:rsidP="008C1223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95" w:type="pct"/>
          </w:tcPr>
          <w:p w14:paraId="7F1EB169" w14:textId="25F17022" w:rsidR="008C1223" w:rsidRPr="00E14F47" w:rsidRDefault="008C1223" w:rsidP="008C1223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785027D6" w14:textId="3A678FAF" w:rsidR="008C1223" w:rsidRPr="00E14F47" w:rsidRDefault="008C1223" w:rsidP="008C1223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AB30F15" w14:textId="3200036B" w:rsidR="008C1223" w:rsidRPr="00E14F47" w:rsidRDefault="008C1223" w:rsidP="008C1223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F75DFF1" w14:textId="458FE75A" w:rsidR="008C1223" w:rsidRPr="00E14F47" w:rsidRDefault="008C1223" w:rsidP="008C1223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572471A5" w14:textId="77777777" w:rsidR="008C1223" w:rsidRPr="00E14F47" w:rsidRDefault="008C1223" w:rsidP="008C1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T.Biyoloji ve Genetik </w:t>
            </w:r>
          </w:p>
          <w:p w14:paraId="2C289B63" w14:textId="77777777" w:rsidR="008C1223" w:rsidRPr="00E14F47" w:rsidRDefault="008C1223" w:rsidP="008C12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4F47">
              <w:rPr>
                <w:rFonts w:ascii="Times New Roman" w:eastAsia="Times New Roman" w:hAnsi="Times New Roman" w:cs="Times New Roman"/>
                <w:sz w:val="18"/>
                <w:szCs w:val="18"/>
              </w:rPr>
              <w:t>Hücrenin genel özellikleri ve yapısı</w:t>
            </w:r>
          </w:p>
          <w:p w14:paraId="38F12352" w14:textId="2CDDF3A4" w:rsidR="008C1223" w:rsidRPr="002D7EE6" w:rsidRDefault="008C1223" w:rsidP="008C1223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18"/>
                <w:szCs w:val="18"/>
              </w:rPr>
              <w:t>Prof. Dr. Gülay BULUT</w:t>
            </w:r>
          </w:p>
        </w:tc>
      </w:tr>
      <w:tr w:rsidR="00F253B7" w:rsidRPr="0035784C" w14:paraId="3CADE4D8" w14:textId="77777777" w:rsidTr="004A5691">
        <w:trPr>
          <w:trHeight w:val="11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30FDD4" w14:textId="28A8A4F8" w:rsidR="00F253B7" w:rsidRPr="00E14F47" w:rsidRDefault="00F253B7" w:rsidP="00F253B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bookmarkStart w:id="3" w:name="_Hlk51583125"/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95" w:type="pct"/>
          </w:tcPr>
          <w:p w14:paraId="5A8656ED" w14:textId="095F1710" w:rsidR="00F253B7" w:rsidRPr="00F253B7" w:rsidRDefault="00F253B7" w:rsidP="00F253B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6EC1A2AD" w14:textId="043CCDC5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158ACC39" w14:textId="548904DB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8C9667A" w14:textId="6657BAD7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316CF98A" w14:textId="42A205DA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F253B7" w:rsidRPr="0035784C" w14:paraId="257DC7D7" w14:textId="77777777" w:rsidTr="004A5691">
        <w:trPr>
          <w:trHeight w:val="237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F5A034A" w14:textId="143F8799" w:rsidR="00F253B7" w:rsidRPr="00E14F47" w:rsidRDefault="00F253B7" w:rsidP="00F253B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95" w:type="pct"/>
          </w:tcPr>
          <w:p w14:paraId="1B3D20E6" w14:textId="63F9E30E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1323EA6E" w14:textId="65AC7BCA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63E52D64" w14:textId="46A01216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6A0B2E57" w14:textId="126B7404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49FDB7B7" w14:textId="67561C44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2"/>
      <w:bookmarkEnd w:id="3"/>
    </w:tbl>
    <w:p w14:paraId="02F06AC6" w14:textId="24F1E347" w:rsidR="00967B61" w:rsidRDefault="00967B61"/>
    <w:p w14:paraId="4E32141A" w14:textId="77777777" w:rsidR="00CA1E35" w:rsidRPr="0035784C" w:rsidRDefault="00CA1E35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770C5B" w:rsidRPr="0035784C" w14:paraId="289FCD70" w14:textId="77777777" w:rsidTr="00770C5B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C3CEEBE" w14:textId="2CD4C01C" w:rsidR="00770C5B" w:rsidRPr="0035784C" w:rsidRDefault="00770C5B" w:rsidP="005B5EC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35784C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br w:type="page"/>
            </w:r>
            <w:r w:rsidRPr="0035784C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3. Hafta</w:t>
            </w:r>
          </w:p>
        </w:tc>
      </w:tr>
      <w:tr w:rsidR="002D7EE6" w:rsidRPr="0035784C" w14:paraId="4E267E43" w14:textId="77777777" w:rsidTr="00D1087C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5990713" w14:textId="210B0DEF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3.Hafta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AB11F06" w14:textId="7C996483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18 Eylül 2023 Pazartesi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7FFE8B7" w14:textId="7C7FE674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19 Eylül 2023 Salı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5F8FB5E1" w14:textId="3E5C5821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 Eylül 2023 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7416D2E" w14:textId="5E08272A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21 Eylül 2023 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4063B88" w14:textId="3B94D6AB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22 Eylül 2023 Cuma</w:t>
            </w:r>
          </w:p>
        </w:tc>
      </w:tr>
      <w:tr w:rsidR="002D7EE6" w:rsidRPr="0035784C" w14:paraId="53BC5A22" w14:textId="77777777" w:rsidTr="00D0283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C6B079" w14:textId="5A4393E7" w:rsidR="002D7EE6" w:rsidRPr="0035784C" w:rsidRDefault="002D7EE6" w:rsidP="002D7EE6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95" w:type="pct"/>
          </w:tcPr>
          <w:p w14:paraId="6C8FEE64" w14:textId="77777777" w:rsidR="002D7EE6" w:rsidRPr="002D7EE6" w:rsidRDefault="002D7EE6" w:rsidP="002D7EE6">
            <w:pPr>
              <w:pStyle w:val="TableParagraph"/>
              <w:spacing w:before="105"/>
              <w:ind w:right="183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 xml:space="preserve">Bağımsız </w:t>
            </w:r>
            <w:r w:rsidRPr="002D7EE6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18F6CF89" w14:textId="68B96411" w:rsidR="002D7EE6" w:rsidRPr="002D7EE6" w:rsidRDefault="002D7EE6" w:rsidP="002D7EE6">
            <w:pP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2D7E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Genetik</w:t>
            </w:r>
          </w:p>
        </w:tc>
        <w:tc>
          <w:tcPr>
            <w:tcW w:w="895" w:type="pct"/>
          </w:tcPr>
          <w:p w14:paraId="7165CC7F" w14:textId="77777777" w:rsidR="002D7EE6" w:rsidRPr="002D7EE6" w:rsidRDefault="002D7EE6" w:rsidP="002D7EE6">
            <w:pPr>
              <w:pStyle w:val="TableParagraph"/>
              <w:spacing w:before="105"/>
              <w:ind w:right="183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 xml:space="preserve">Bağımsız </w:t>
            </w:r>
            <w:r w:rsidRPr="002D7EE6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4B3413B6" w14:textId="696314E7" w:rsidR="002D7EE6" w:rsidRPr="002D7EE6" w:rsidRDefault="002D7EE6" w:rsidP="002D7E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2D7E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Genetik</w:t>
            </w:r>
          </w:p>
        </w:tc>
        <w:tc>
          <w:tcPr>
            <w:tcW w:w="895" w:type="pct"/>
          </w:tcPr>
          <w:p w14:paraId="59C3D512" w14:textId="544C69FD" w:rsidR="002D7EE6" w:rsidRPr="002D7EE6" w:rsidRDefault="002D7EE6" w:rsidP="002D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E5DFEC" w:themeFill="accent4" w:themeFillTint="33"/>
          </w:tcPr>
          <w:p w14:paraId="4B4D7E30" w14:textId="77777777" w:rsidR="002D7EE6" w:rsidRPr="002D7EE6" w:rsidRDefault="002D7EE6" w:rsidP="002D7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AİT I</w:t>
            </w:r>
          </w:p>
          <w:p w14:paraId="76EEE7D4" w14:textId="77777777" w:rsidR="002D7EE6" w:rsidRPr="002D7EE6" w:rsidRDefault="002D7EE6" w:rsidP="002D7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  <w:p w14:paraId="48D1F638" w14:textId="1A22FCEB" w:rsidR="002D7EE6" w:rsidRPr="002D7EE6" w:rsidRDefault="002D7EE6" w:rsidP="002D7E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379BC9C9" w14:textId="77777777" w:rsidR="002D7EE6" w:rsidRPr="002D7EE6" w:rsidRDefault="002D7EE6" w:rsidP="002D7EE6">
            <w:pPr>
              <w:pStyle w:val="TableParagraph"/>
              <w:spacing w:before="105"/>
              <w:ind w:right="183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 xml:space="preserve">Bağımsız </w:t>
            </w:r>
            <w:r w:rsidRPr="002D7EE6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39DFA4A6" w14:textId="6E98F6E3" w:rsidR="002D7EE6" w:rsidRPr="002D7EE6" w:rsidRDefault="002D7EE6" w:rsidP="002D7E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Tıbbi Biyokimya</w:t>
            </w:r>
          </w:p>
        </w:tc>
      </w:tr>
      <w:tr w:rsidR="00CA1E35" w:rsidRPr="0035784C" w14:paraId="25F26086" w14:textId="77777777" w:rsidTr="00D0283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BDA9E6B" w14:textId="79060EDC" w:rsidR="00CA1E35" w:rsidRPr="0035784C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95" w:type="pct"/>
          </w:tcPr>
          <w:p w14:paraId="26FDF845" w14:textId="77777777" w:rsidR="00CA1E35" w:rsidRPr="00E14F47" w:rsidRDefault="00CA1E35" w:rsidP="00CA1E35">
            <w:pPr>
              <w:pStyle w:val="TableParagraph"/>
              <w:spacing w:line="195" w:lineRule="exact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T.</w:t>
            </w:r>
            <w:r w:rsidRPr="00E14F47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Biyoloji</w:t>
            </w:r>
            <w:r w:rsidRPr="00E14F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ve</w:t>
            </w:r>
            <w:r w:rsidRPr="00E14F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14F47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82A45AE" w14:textId="77777777" w:rsidR="00CA1E35" w:rsidRPr="00E14F47" w:rsidRDefault="00CA1E35" w:rsidP="00CA1E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Hücre araştırmalarına giriş </w:t>
            </w:r>
          </w:p>
          <w:p w14:paraId="342A78D1" w14:textId="08C02385" w:rsidR="00CA1E35" w:rsidRPr="002D7EE6" w:rsidRDefault="00CA1E35" w:rsidP="00CA1E35">
            <w:pPr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446CEC82" w14:textId="17966CD7" w:rsidR="00CA1E35" w:rsidRPr="002D7EE6" w:rsidRDefault="00CA1E35" w:rsidP="00CA1E35">
            <w:pP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29B98C6" w14:textId="77777777" w:rsidR="00CA1E35" w:rsidRDefault="00CA1E35" w:rsidP="00CA1E35">
            <w:pPr>
              <w:pStyle w:val="TableParagraph"/>
              <w:ind w:right="196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Davranış</w:t>
            </w:r>
            <w:r w:rsidRPr="00E14F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 xml:space="preserve">Bilimleri </w:t>
            </w:r>
          </w:p>
          <w:p w14:paraId="0640CDBB" w14:textId="77777777" w:rsidR="00CA1E35" w:rsidRPr="00E14F47" w:rsidRDefault="00CA1E35" w:rsidP="00CA1E35">
            <w:pPr>
              <w:pStyle w:val="TableParagraph"/>
              <w:ind w:right="196"/>
              <w:rPr>
                <w:sz w:val="20"/>
                <w:szCs w:val="20"/>
              </w:rPr>
            </w:pPr>
            <w:r w:rsidRPr="00E14F47">
              <w:rPr>
                <w:sz w:val="20"/>
                <w:szCs w:val="20"/>
              </w:rPr>
              <w:t>Davranış Bilimlerine Giriş ve Davranışın</w:t>
            </w:r>
            <w:r w:rsidRPr="00E14F47">
              <w:rPr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Biyolojik</w:t>
            </w:r>
            <w:r w:rsidRPr="00E14F47">
              <w:rPr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Temelleri</w:t>
            </w:r>
          </w:p>
          <w:p w14:paraId="172BC4EC" w14:textId="7F2144B0" w:rsidR="00CA1E35" w:rsidRPr="002D7EE6" w:rsidRDefault="00CA1E35" w:rsidP="00CA1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14F4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E14F4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Rıfat TARHAN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58BD956A" w14:textId="77777777" w:rsidR="00CA1E35" w:rsidRPr="002D7EE6" w:rsidRDefault="00CA1E35" w:rsidP="00CA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14:paraId="7C19E270" w14:textId="77777777" w:rsidR="00CA1E35" w:rsidRPr="002D7EE6" w:rsidRDefault="00CA1E35" w:rsidP="00CA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  <w:p w14:paraId="052E466A" w14:textId="7143FFEA" w:rsidR="00CA1E35" w:rsidRPr="002D7EE6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7E6890C0" w14:textId="77777777" w:rsidR="00CA1E35" w:rsidRDefault="00CA1E35" w:rsidP="00CA1E3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b/>
                <w:sz w:val="20"/>
                <w:szCs w:val="20"/>
              </w:rPr>
              <w:t>Davranış</w:t>
            </w:r>
            <w:r w:rsidRPr="00E14F47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b/>
                <w:sz w:val="20"/>
                <w:szCs w:val="20"/>
              </w:rPr>
              <w:t>Bilimleri</w:t>
            </w:r>
          </w:p>
          <w:p w14:paraId="0C860493" w14:textId="77777777" w:rsidR="00CA1E35" w:rsidRPr="002D7EE6" w:rsidRDefault="00CA1E35" w:rsidP="00CA1E3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Öğrenme ve Öğrenme Kavramının</w:t>
            </w:r>
            <w:r w:rsidRPr="00E14F4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Tarihsel</w:t>
            </w:r>
            <w:r w:rsidRPr="00E14F4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 xml:space="preserve">Oluşumu </w:t>
            </w:r>
          </w:p>
          <w:p w14:paraId="5B4FF838" w14:textId="0C6A2FC8" w:rsidR="00CA1E35" w:rsidRPr="002D7EE6" w:rsidRDefault="00CA1E35" w:rsidP="00CA1E35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14F4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E14F4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Rıfat TARHAN</w:t>
            </w:r>
          </w:p>
        </w:tc>
      </w:tr>
      <w:tr w:rsidR="00CA1E35" w:rsidRPr="0035784C" w14:paraId="5D58E04A" w14:textId="77777777" w:rsidTr="00D0283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E6DC8E6" w14:textId="39C9201F" w:rsidR="00CA1E35" w:rsidRPr="0035784C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95" w:type="pct"/>
          </w:tcPr>
          <w:p w14:paraId="4E1F49CE" w14:textId="77777777" w:rsidR="00CA1E35" w:rsidRPr="00E14F47" w:rsidRDefault="00CA1E35" w:rsidP="00CA1E35">
            <w:pPr>
              <w:pStyle w:val="TableParagraph"/>
              <w:spacing w:line="195" w:lineRule="exact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T.</w:t>
            </w:r>
            <w:r w:rsidRPr="00E14F47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Biyoloji</w:t>
            </w:r>
            <w:r w:rsidRPr="00E14F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ve</w:t>
            </w:r>
            <w:r w:rsidRPr="00E14F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14F47">
              <w:rPr>
                <w:b/>
                <w:spacing w:val="-2"/>
                <w:sz w:val="20"/>
                <w:szCs w:val="20"/>
              </w:rPr>
              <w:t>Genetik</w:t>
            </w:r>
          </w:p>
          <w:p w14:paraId="215F4F49" w14:textId="77777777" w:rsidR="00CA1E35" w:rsidRPr="00E14F47" w:rsidRDefault="00CA1E35" w:rsidP="00CA1E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Hücre araştırmalarına giriş </w:t>
            </w:r>
          </w:p>
          <w:p w14:paraId="73EDACFD" w14:textId="60716920" w:rsidR="00CA1E35" w:rsidRPr="002D7EE6" w:rsidRDefault="00CA1E35" w:rsidP="00CA1E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62761D0F" w14:textId="77777777" w:rsidR="00CA1E35" w:rsidRPr="00E14F47" w:rsidRDefault="00CA1E35" w:rsidP="00CA1E35">
            <w:pPr>
              <w:pStyle w:val="TableParagraph"/>
              <w:spacing w:line="197" w:lineRule="exact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T.</w:t>
            </w:r>
            <w:r w:rsidRPr="00E14F47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Biyoloji</w:t>
            </w:r>
            <w:r w:rsidRPr="00E14F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ve</w:t>
            </w:r>
            <w:r w:rsidRPr="00E14F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14F47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845A462" w14:textId="77777777" w:rsidR="00CA1E35" w:rsidRDefault="00CA1E35" w:rsidP="00CA1E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eastAsia="Times New Roman" w:hAnsi="Times New Roman" w:cs="Times New Roman"/>
                <w:sz w:val="20"/>
                <w:szCs w:val="20"/>
              </w:rPr>
              <w:t>Biyomoleküller</w:t>
            </w:r>
          </w:p>
          <w:p w14:paraId="42A6416A" w14:textId="52C03EEF" w:rsidR="00CA1E35" w:rsidRPr="002D7EE6" w:rsidRDefault="00CA1E35" w:rsidP="00CA1E35">
            <w:pP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3A551843" w14:textId="77777777" w:rsidR="00CA1E35" w:rsidRDefault="00CA1E35" w:rsidP="00CA1E35">
            <w:pPr>
              <w:pStyle w:val="TableParagraph"/>
              <w:ind w:right="196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Davranış</w:t>
            </w:r>
            <w:r w:rsidRPr="00E14F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 xml:space="preserve">Bilimleri </w:t>
            </w:r>
          </w:p>
          <w:p w14:paraId="6D9093C9" w14:textId="77777777" w:rsidR="00CA1E35" w:rsidRPr="00E14F47" w:rsidRDefault="00CA1E35" w:rsidP="00CA1E35">
            <w:pPr>
              <w:pStyle w:val="TableParagraph"/>
              <w:ind w:right="196"/>
              <w:rPr>
                <w:sz w:val="20"/>
                <w:szCs w:val="20"/>
              </w:rPr>
            </w:pPr>
            <w:r w:rsidRPr="00E14F47">
              <w:rPr>
                <w:sz w:val="20"/>
                <w:szCs w:val="20"/>
              </w:rPr>
              <w:t>Kişilik</w:t>
            </w:r>
            <w:r w:rsidRPr="00E14F47">
              <w:rPr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ve</w:t>
            </w:r>
            <w:r w:rsidRPr="00E14F47">
              <w:rPr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Kişilik</w:t>
            </w:r>
            <w:r w:rsidRPr="00E14F47">
              <w:rPr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Kuramları</w:t>
            </w:r>
          </w:p>
          <w:p w14:paraId="10839E57" w14:textId="5E8270DE" w:rsidR="00CA1E35" w:rsidRPr="002D7EE6" w:rsidRDefault="00CA1E35" w:rsidP="00CA1E35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14F4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Üyesi Rıfat TARHAN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6C5E219F" w14:textId="77777777" w:rsidR="00CA1E35" w:rsidRPr="002D7EE6" w:rsidRDefault="00CA1E35" w:rsidP="00CA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  <w:p w14:paraId="245E32E5" w14:textId="723CD156" w:rsidR="00CA1E35" w:rsidRPr="002D7EE6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  <w:tc>
          <w:tcPr>
            <w:tcW w:w="895" w:type="pct"/>
          </w:tcPr>
          <w:p w14:paraId="60B7BDDB" w14:textId="77777777" w:rsidR="00CA1E35" w:rsidRDefault="00CA1E35" w:rsidP="00CA1E3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b/>
                <w:sz w:val="20"/>
                <w:szCs w:val="20"/>
              </w:rPr>
              <w:t>Davranış</w:t>
            </w:r>
            <w:r w:rsidRPr="00E14F47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b/>
                <w:sz w:val="20"/>
                <w:szCs w:val="20"/>
              </w:rPr>
              <w:t>Bilimleri</w:t>
            </w:r>
          </w:p>
          <w:p w14:paraId="03FB6F3A" w14:textId="77777777" w:rsidR="00CA1E35" w:rsidRPr="002D7EE6" w:rsidRDefault="00CA1E35" w:rsidP="00CA1E3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Öğrenme ve Öğrenme Kavramının</w:t>
            </w:r>
            <w:r w:rsidRPr="00E14F4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Tarihsel</w:t>
            </w:r>
            <w:r w:rsidRPr="00E14F4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 xml:space="preserve">Oluşumu </w:t>
            </w:r>
          </w:p>
          <w:p w14:paraId="4CD33303" w14:textId="5FE6B06D" w:rsidR="00CA1E35" w:rsidRPr="002D7EE6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14F4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Üyesi Rıfat TARHAN</w:t>
            </w:r>
          </w:p>
        </w:tc>
      </w:tr>
      <w:tr w:rsidR="00CA1E35" w:rsidRPr="0035784C" w14:paraId="1217E81A" w14:textId="77777777" w:rsidTr="00D0283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5A16DCC" w14:textId="410465D4" w:rsidR="00CA1E35" w:rsidRPr="0035784C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95" w:type="pct"/>
          </w:tcPr>
          <w:p w14:paraId="79DAE702" w14:textId="77777777" w:rsidR="00CA1E35" w:rsidRPr="00E14F47" w:rsidRDefault="00CA1E35" w:rsidP="00CA1E35">
            <w:pPr>
              <w:pStyle w:val="TableParagraph"/>
              <w:spacing w:line="195" w:lineRule="exact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T.</w:t>
            </w:r>
            <w:r w:rsidRPr="00E14F47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Biyoloji</w:t>
            </w:r>
            <w:r w:rsidRPr="00E14F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ve</w:t>
            </w:r>
            <w:r w:rsidRPr="00E14F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14F47">
              <w:rPr>
                <w:b/>
                <w:spacing w:val="-2"/>
                <w:sz w:val="20"/>
                <w:szCs w:val="20"/>
              </w:rPr>
              <w:t>Genetik</w:t>
            </w:r>
          </w:p>
          <w:p w14:paraId="5DDD37A1" w14:textId="77777777" w:rsidR="00CA1E35" w:rsidRPr="00E14F47" w:rsidRDefault="00CA1E35" w:rsidP="00CA1E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Hücre araştırmalarına giriş </w:t>
            </w:r>
          </w:p>
          <w:p w14:paraId="1D88E5E4" w14:textId="0AABF7BB" w:rsidR="00CA1E35" w:rsidRPr="002D7EE6" w:rsidRDefault="00CA1E35" w:rsidP="00CA1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343B2FEA" w14:textId="77777777" w:rsidR="00CA1E35" w:rsidRPr="00E14F47" w:rsidRDefault="00CA1E35" w:rsidP="00CA1E35">
            <w:pPr>
              <w:pStyle w:val="TableParagraph"/>
              <w:spacing w:line="197" w:lineRule="exact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T.</w:t>
            </w:r>
            <w:r w:rsidRPr="00E14F47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Biyoloji</w:t>
            </w:r>
            <w:r w:rsidRPr="00E14F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ve</w:t>
            </w:r>
            <w:r w:rsidRPr="00E14F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14F47">
              <w:rPr>
                <w:b/>
                <w:spacing w:val="-2"/>
                <w:sz w:val="20"/>
                <w:szCs w:val="20"/>
              </w:rPr>
              <w:t>Genetik</w:t>
            </w:r>
          </w:p>
          <w:p w14:paraId="5DA9FCB9" w14:textId="77777777" w:rsidR="00CA1E35" w:rsidRDefault="00CA1E35" w:rsidP="00CA1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eastAsia="Times New Roman" w:hAnsi="Times New Roman" w:cs="Times New Roman"/>
                <w:sz w:val="20"/>
                <w:szCs w:val="20"/>
              </w:rPr>
              <w:t>Biyomoleküller</w:t>
            </w:r>
          </w:p>
          <w:p w14:paraId="61BA763D" w14:textId="5D512171" w:rsidR="00CA1E35" w:rsidRPr="002D7EE6" w:rsidRDefault="00CA1E35" w:rsidP="00CA1E35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4D30CF63" w14:textId="77777777" w:rsidR="00CA1E35" w:rsidRDefault="00CA1E35" w:rsidP="00CA1E35">
            <w:pPr>
              <w:pStyle w:val="TableParagraph"/>
              <w:ind w:right="196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Davranış</w:t>
            </w:r>
            <w:r w:rsidRPr="00E14F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Bilimleri</w:t>
            </w:r>
          </w:p>
          <w:p w14:paraId="6490E187" w14:textId="77777777" w:rsidR="00CA1E35" w:rsidRPr="00E14F47" w:rsidRDefault="00CA1E35" w:rsidP="00CA1E35">
            <w:pPr>
              <w:pStyle w:val="TableParagraph"/>
              <w:ind w:right="196"/>
              <w:rPr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Kişilik</w:t>
            </w:r>
            <w:r w:rsidRPr="00E14F47">
              <w:rPr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ve</w:t>
            </w:r>
            <w:r w:rsidRPr="00E14F47">
              <w:rPr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Kişilik</w:t>
            </w:r>
            <w:r w:rsidRPr="00E14F47">
              <w:rPr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sz w:val="20"/>
                <w:szCs w:val="20"/>
              </w:rPr>
              <w:t>Kuramları</w:t>
            </w:r>
          </w:p>
          <w:p w14:paraId="4956F9BF" w14:textId="2528ECB5" w:rsidR="00CA1E35" w:rsidRPr="002D7EE6" w:rsidRDefault="00CA1E35" w:rsidP="00CA1E3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14F4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E14F4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Rıfat TARHAN</w:t>
            </w:r>
          </w:p>
        </w:tc>
        <w:tc>
          <w:tcPr>
            <w:tcW w:w="895" w:type="pct"/>
          </w:tcPr>
          <w:p w14:paraId="28B7EA55" w14:textId="73ABFE99" w:rsidR="00CA1E35" w:rsidRPr="002D7EE6" w:rsidRDefault="00CA1E35" w:rsidP="00CA1E35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32A57F78" w14:textId="524FD167" w:rsidR="00CA1E35" w:rsidRPr="002D7EE6" w:rsidRDefault="00CA1E35" w:rsidP="00CA1E35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CA1E35" w:rsidRPr="0035784C" w14:paraId="133C8191" w14:textId="77777777" w:rsidTr="00D0283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A2FE831" w14:textId="41904293" w:rsidR="00CA1E35" w:rsidRPr="0035784C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75" w:type="pct"/>
            <w:gridSpan w:val="5"/>
          </w:tcPr>
          <w:p w14:paraId="5AEB62DC" w14:textId="3674F9CB" w:rsidR="00CA1E35" w:rsidRPr="002D7EE6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CA1E35" w:rsidRPr="0035784C" w14:paraId="45D6B6AB" w14:textId="77777777" w:rsidTr="00D0283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34363E2" w14:textId="5B3181B2" w:rsidR="00CA1E35" w:rsidRPr="0035784C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95" w:type="pct"/>
          </w:tcPr>
          <w:p w14:paraId="4EB88E46" w14:textId="409FC48D" w:rsidR="00CA1E35" w:rsidRPr="002D7EE6" w:rsidRDefault="00CA1E35" w:rsidP="00CA1E3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0277C207" w14:textId="569E8B92" w:rsidR="00CA1E35" w:rsidRPr="002D7EE6" w:rsidRDefault="00CA1E35" w:rsidP="00CA1E35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5B0F7A6F" w14:textId="77777777" w:rsidR="00CA1E35" w:rsidRPr="00E14F47" w:rsidRDefault="00CA1E35" w:rsidP="00CA1E35">
            <w:pPr>
              <w:pStyle w:val="TableParagraph"/>
              <w:spacing w:before="1"/>
              <w:ind w:right="179"/>
              <w:rPr>
                <w:b/>
                <w:sz w:val="20"/>
                <w:szCs w:val="20"/>
              </w:rPr>
            </w:pPr>
            <w:r w:rsidRPr="00E14F47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7BD8DBB9" w14:textId="77777777" w:rsidR="00CA1E35" w:rsidRPr="00E14F47" w:rsidRDefault="00CA1E35" w:rsidP="00CA1E35">
            <w:pPr>
              <w:pStyle w:val="TableParagraph"/>
              <w:spacing w:before="1"/>
              <w:ind w:right="175"/>
              <w:rPr>
                <w:sz w:val="20"/>
                <w:szCs w:val="20"/>
              </w:rPr>
            </w:pPr>
            <w:r w:rsidRPr="00E14F47">
              <w:rPr>
                <w:sz w:val="20"/>
                <w:szCs w:val="20"/>
              </w:rPr>
              <w:t xml:space="preserve">Ölçme, Ölçüm Yöntemleri ve Ölçek Geliştirme </w:t>
            </w:r>
          </w:p>
          <w:p w14:paraId="7922447F" w14:textId="49723B85" w:rsidR="00CA1E35" w:rsidRPr="002D7EE6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E14F4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E14F4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95" w:type="pct"/>
          </w:tcPr>
          <w:p w14:paraId="3C2EDFBE" w14:textId="77777777" w:rsidR="00CA1E35" w:rsidRPr="00E14F47" w:rsidRDefault="00CA1E35" w:rsidP="00CA1E35">
            <w:pPr>
              <w:pStyle w:val="TableParagraph"/>
              <w:ind w:right="148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 xml:space="preserve">T. Biyoloji ve Genetik </w:t>
            </w:r>
          </w:p>
          <w:p w14:paraId="6D4A4E84" w14:textId="77777777" w:rsidR="00CA1E35" w:rsidRPr="00E14F47" w:rsidRDefault="00CA1E35" w:rsidP="00CA1E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Moleküler zarlar </w:t>
            </w:r>
          </w:p>
          <w:p w14:paraId="32AAA75C" w14:textId="56B31DA1" w:rsidR="00CA1E35" w:rsidRPr="002D7EE6" w:rsidRDefault="00CA1E35" w:rsidP="00CA1E35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E14F4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14F4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BULUT</w:t>
            </w:r>
          </w:p>
        </w:tc>
        <w:tc>
          <w:tcPr>
            <w:tcW w:w="895" w:type="pct"/>
          </w:tcPr>
          <w:p w14:paraId="57E34B90" w14:textId="207B753D" w:rsidR="00CA1E35" w:rsidRPr="002D7EE6" w:rsidRDefault="00CA1E35" w:rsidP="00CA1E35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A1E35" w:rsidRPr="0035784C" w14:paraId="05010866" w14:textId="77777777" w:rsidTr="00D0283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92A926A" w14:textId="3F637088" w:rsidR="00CA1E35" w:rsidRPr="0035784C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95" w:type="pct"/>
          </w:tcPr>
          <w:p w14:paraId="2E6D3467" w14:textId="3B4D794E" w:rsidR="00CA1E35" w:rsidRPr="002D7EE6" w:rsidRDefault="00CA1E35" w:rsidP="00CA1E3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34233D6" w14:textId="1B5D4DA9" w:rsidR="00CA1E35" w:rsidRPr="002D7EE6" w:rsidRDefault="00CA1E35" w:rsidP="00CA1E35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3E624C23" w14:textId="77777777" w:rsidR="00CA1E35" w:rsidRPr="00E14F47" w:rsidRDefault="00CA1E35" w:rsidP="00CA1E35">
            <w:pPr>
              <w:pStyle w:val="TableParagraph"/>
              <w:spacing w:before="1"/>
              <w:ind w:right="179"/>
              <w:rPr>
                <w:b/>
                <w:sz w:val="20"/>
                <w:szCs w:val="20"/>
              </w:rPr>
            </w:pPr>
            <w:r w:rsidRPr="00E14F47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5C0FA6FE" w14:textId="77777777" w:rsidR="00CA1E35" w:rsidRPr="00E14F47" w:rsidRDefault="00CA1E35" w:rsidP="00CA1E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Ölçme, Ölçüm Yöntemleri ve Ölçek Geliştirme </w:t>
            </w:r>
          </w:p>
          <w:p w14:paraId="6E1FF4E8" w14:textId="5F8634AA" w:rsidR="00CA1E35" w:rsidRPr="002D7EE6" w:rsidRDefault="00CA1E35" w:rsidP="00CA1E3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E14F4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E14F4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95" w:type="pct"/>
          </w:tcPr>
          <w:p w14:paraId="3084971C" w14:textId="77777777" w:rsidR="00CA1E35" w:rsidRPr="00E14F47" w:rsidRDefault="00CA1E35" w:rsidP="00CA1E35">
            <w:pPr>
              <w:pStyle w:val="TableParagraph"/>
              <w:ind w:right="148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 xml:space="preserve">T. Biyoloji ve Genetik </w:t>
            </w:r>
          </w:p>
          <w:p w14:paraId="69A5DD0B" w14:textId="77777777" w:rsidR="00CA1E35" w:rsidRPr="00E14F47" w:rsidRDefault="00CA1E35" w:rsidP="00CA1E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Moleküler zarlar </w:t>
            </w:r>
          </w:p>
          <w:p w14:paraId="5B0362B6" w14:textId="1B1DE0F7" w:rsidR="00CA1E35" w:rsidRPr="002D7EE6" w:rsidRDefault="00CA1E35" w:rsidP="00CA1E35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E14F4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14F4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E14F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BULUT</w:t>
            </w:r>
          </w:p>
        </w:tc>
        <w:tc>
          <w:tcPr>
            <w:tcW w:w="895" w:type="pct"/>
          </w:tcPr>
          <w:p w14:paraId="4890323A" w14:textId="77777777" w:rsidR="00CA1E35" w:rsidRPr="00E14F47" w:rsidRDefault="00CA1E35" w:rsidP="00CA1E35">
            <w:pPr>
              <w:pStyle w:val="TableParagraph"/>
              <w:ind w:right="316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Deontoloji</w:t>
            </w:r>
            <w:r w:rsidRPr="00E14F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ve</w:t>
            </w:r>
            <w:r w:rsidRPr="00E14F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Tıp</w:t>
            </w:r>
            <w:r w:rsidRPr="00E14F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 xml:space="preserve">Tarihi </w:t>
            </w:r>
          </w:p>
          <w:p w14:paraId="5EE3BCDA" w14:textId="77777777" w:rsidR="00CA1E35" w:rsidRPr="00E14F47" w:rsidRDefault="00CA1E35" w:rsidP="00CA1E35">
            <w:pPr>
              <w:pStyle w:val="TableParagraph"/>
              <w:spacing w:line="276" w:lineRule="auto"/>
              <w:ind w:right="231"/>
              <w:rPr>
                <w:sz w:val="20"/>
                <w:szCs w:val="20"/>
              </w:rPr>
            </w:pPr>
            <w:r w:rsidRPr="00E14F47">
              <w:rPr>
                <w:sz w:val="20"/>
                <w:szCs w:val="20"/>
              </w:rPr>
              <w:t>Orta çağda Tıp Anlayışı, Eğitimi ve Gelişmeler</w:t>
            </w:r>
          </w:p>
          <w:p w14:paraId="2BEED8D4" w14:textId="61D0D29B" w:rsidR="00CA1E35" w:rsidRPr="002D7EE6" w:rsidRDefault="00CA1E35" w:rsidP="00CA1E35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Dr. Öğr. Üyesi Namık BİLİCİ</w:t>
            </w:r>
          </w:p>
        </w:tc>
      </w:tr>
      <w:tr w:rsidR="00CA1E35" w:rsidRPr="0035784C" w14:paraId="02C62416" w14:textId="77777777" w:rsidTr="00D0283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3ABDA31" w14:textId="2168FBAF" w:rsidR="00CA1E35" w:rsidRPr="0035784C" w:rsidRDefault="00CA1E35" w:rsidP="00CA1E35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bookmarkStart w:id="4" w:name="_Hlk73705228"/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95" w:type="pct"/>
          </w:tcPr>
          <w:p w14:paraId="42DE58ED" w14:textId="3DA058DD" w:rsidR="00CA1E35" w:rsidRPr="002D7EE6" w:rsidRDefault="00CA1E35" w:rsidP="00CA1E3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7064EBE" w14:textId="4B7DE39C" w:rsidR="00CA1E35" w:rsidRPr="002D7EE6" w:rsidRDefault="00CA1E35" w:rsidP="00CA1E35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7807B646" w14:textId="28B0B054" w:rsidR="00CA1E35" w:rsidRPr="002D7EE6" w:rsidRDefault="00CA1E35" w:rsidP="00CA1E35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5AE880CE" w14:textId="0612CC1E" w:rsidR="00CA1E35" w:rsidRPr="002D7EE6" w:rsidRDefault="00CA1E35" w:rsidP="00CA1E35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32C753A" w14:textId="77777777" w:rsidR="00CA1E35" w:rsidRPr="00E14F47" w:rsidRDefault="00CA1E35" w:rsidP="00CA1E35">
            <w:pPr>
              <w:pStyle w:val="TableParagraph"/>
              <w:ind w:right="316"/>
              <w:rPr>
                <w:b/>
                <w:sz w:val="20"/>
                <w:szCs w:val="20"/>
              </w:rPr>
            </w:pPr>
            <w:r w:rsidRPr="00E14F47">
              <w:rPr>
                <w:b/>
                <w:sz w:val="20"/>
                <w:szCs w:val="20"/>
              </w:rPr>
              <w:t>Deontoloji</w:t>
            </w:r>
            <w:r w:rsidRPr="00E14F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ve</w:t>
            </w:r>
            <w:r w:rsidRPr="00E14F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>Tıp</w:t>
            </w:r>
            <w:r w:rsidRPr="00E14F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14F47">
              <w:rPr>
                <w:b/>
                <w:sz w:val="20"/>
                <w:szCs w:val="20"/>
              </w:rPr>
              <w:t xml:space="preserve">Tarihi </w:t>
            </w:r>
          </w:p>
          <w:p w14:paraId="7B9A01A4" w14:textId="77777777" w:rsidR="00CA1E35" w:rsidRPr="00E14F47" w:rsidRDefault="00CA1E35" w:rsidP="00CA1E35">
            <w:pPr>
              <w:pStyle w:val="TableParagraph"/>
              <w:ind w:right="316"/>
              <w:rPr>
                <w:sz w:val="20"/>
                <w:szCs w:val="20"/>
              </w:rPr>
            </w:pPr>
            <w:r w:rsidRPr="00E14F47">
              <w:rPr>
                <w:sz w:val="20"/>
                <w:szCs w:val="20"/>
              </w:rPr>
              <w:t>Orta çağda Tıp Anlayışı, Eğitimi ve Gelişmeler</w:t>
            </w:r>
          </w:p>
          <w:p w14:paraId="24A255E6" w14:textId="5E3DED08" w:rsidR="00CA1E35" w:rsidRPr="002D7EE6" w:rsidRDefault="00CA1E35" w:rsidP="00CA1E35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Dr. Öğr. Üyesi Namık BİLİCİ</w:t>
            </w:r>
          </w:p>
        </w:tc>
      </w:tr>
      <w:bookmarkEnd w:id="4"/>
      <w:tr w:rsidR="00F253B7" w:rsidRPr="0035784C" w14:paraId="7F052BC3" w14:textId="77777777" w:rsidTr="004A5691">
        <w:trPr>
          <w:trHeight w:val="251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6631711" w14:textId="4510C2DF" w:rsidR="00F253B7" w:rsidRPr="0035784C" w:rsidRDefault="00F253B7" w:rsidP="00F253B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95" w:type="pct"/>
          </w:tcPr>
          <w:p w14:paraId="2278AE10" w14:textId="1C8BEA5C" w:rsidR="00F253B7" w:rsidRPr="00F253B7" w:rsidRDefault="00F253B7" w:rsidP="00F253B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ABA5FD7" w14:textId="31494EA1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2AFB8300" w14:textId="5E7E4C1E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DDD6890" w14:textId="5F833AB8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2011812" w14:textId="5E2FD6A4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F253B7" w:rsidRPr="0035784C" w14:paraId="1CC092BF" w14:textId="77777777" w:rsidTr="004A5691">
        <w:trPr>
          <w:trHeight w:val="229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1967528" w14:textId="2F10C598" w:rsidR="00F253B7" w:rsidRPr="0035784C" w:rsidRDefault="00F253B7" w:rsidP="00F253B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95" w:type="pct"/>
          </w:tcPr>
          <w:p w14:paraId="14196403" w14:textId="2F2EDF94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2D1E90D2" w14:textId="750DF79C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8A697F1" w14:textId="2889544A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7A1FAF3F" w14:textId="48708E31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2C92F4A8" w14:textId="789249F3" w:rsidR="00F253B7" w:rsidRPr="00F253B7" w:rsidRDefault="00F253B7" w:rsidP="00F253B7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</w:tbl>
    <w:p w14:paraId="57E65E5C" w14:textId="77777777" w:rsidR="003C16E1" w:rsidRDefault="003C16E1"/>
    <w:p w14:paraId="6A414392" w14:textId="77777777" w:rsidR="004A5691" w:rsidRDefault="004A5691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2D7EE6" w:rsidRPr="0035784C" w14:paraId="5193B166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FB017F3" w14:textId="11742155" w:rsidR="002D7EE6" w:rsidRPr="0035784C" w:rsidRDefault="002D7EE6" w:rsidP="00637C2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bookmarkStart w:id="5" w:name="_Hlk143257050"/>
            <w:r w:rsidRPr="0035784C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4</w:t>
            </w:r>
            <w:r w:rsidRPr="0035784C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. Hafta</w:t>
            </w:r>
          </w:p>
        </w:tc>
      </w:tr>
      <w:tr w:rsidR="002D7EE6" w:rsidRPr="0035784C" w14:paraId="7C2C0E41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A097417" w14:textId="40826678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4.Hafta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47B76E9F" w14:textId="0D939707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25 Eylül 2023 Pazartesi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31BA28D" w14:textId="41C941E9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26 Eylül 2023 Salı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637DE6E" w14:textId="4E8F9856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27 Eylül 2023 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85CE852" w14:textId="628194DD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28 Eylül 2023 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F495AC5" w14:textId="3EC64492" w:rsidR="002D7EE6" w:rsidRPr="002D7EE6" w:rsidRDefault="002D7EE6" w:rsidP="002D7EE6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29 Eylül 2023 Cuma</w:t>
            </w:r>
          </w:p>
        </w:tc>
      </w:tr>
      <w:tr w:rsidR="003C16E1" w:rsidRPr="0035784C" w14:paraId="18335668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2BD9E3" w14:textId="77777777" w:rsidR="003C16E1" w:rsidRPr="0035784C" w:rsidRDefault="003C16E1" w:rsidP="003C16E1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95" w:type="pct"/>
          </w:tcPr>
          <w:p w14:paraId="4E73AF08" w14:textId="77777777" w:rsidR="003C16E1" w:rsidRPr="002D7EE6" w:rsidRDefault="003C16E1" w:rsidP="003C16E1">
            <w:pPr>
              <w:pStyle w:val="TableParagraph"/>
              <w:spacing w:before="81" w:line="207" w:lineRule="exact"/>
              <w:ind w:right="193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 xml:space="preserve">Bağımsız </w:t>
            </w:r>
            <w:r w:rsidRPr="002D7EE6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5ED5AA1D" w14:textId="470EA284" w:rsidR="003C16E1" w:rsidRPr="002D7EE6" w:rsidRDefault="003C16E1" w:rsidP="003C16E1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2D7E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0AD97838" w14:textId="177D8F47" w:rsidR="003C16E1" w:rsidRPr="002D7EE6" w:rsidRDefault="003C16E1" w:rsidP="003C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E5A542B" w14:textId="5CE7F328" w:rsidR="003C16E1" w:rsidRPr="002D7EE6" w:rsidRDefault="003C16E1" w:rsidP="003C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E5DFEC" w:themeFill="accent4" w:themeFillTint="33"/>
          </w:tcPr>
          <w:p w14:paraId="3A29B349" w14:textId="77777777" w:rsidR="003C16E1" w:rsidRPr="002D7EE6" w:rsidRDefault="003C16E1" w:rsidP="003C16E1">
            <w:pPr>
              <w:pStyle w:val="TableParagraph"/>
              <w:ind w:right="1010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 xml:space="preserve">AİT I </w:t>
            </w:r>
          </w:p>
          <w:p w14:paraId="5E8F8C3C" w14:textId="6CCFC85D" w:rsidR="003C16E1" w:rsidRPr="002D7EE6" w:rsidRDefault="003C16E1" w:rsidP="003C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2D7EE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01333762" w14:textId="77777777" w:rsidR="003C16E1" w:rsidRPr="002D7EE6" w:rsidRDefault="003C16E1" w:rsidP="003C16E1">
            <w:pPr>
              <w:pStyle w:val="TableParagraph"/>
              <w:spacing w:before="81" w:line="207" w:lineRule="exact"/>
              <w:ind w:right="193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 xml:space="preserve">Bağımsız </w:t>
            </w:r>
            <w:r w:rsidRPr="002D7EE6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5DB8DE41" w14:textId="24E059E2" w:rsidR="003C16E1" w:rsidRPr="002D7EE6" w:rsidRDefault="003C16E1" w:rsidP="003C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2D7E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</w:tr>
      <w:tr w:rsidR="00207FFE" w:rsidRPr="0035784C" w14:paraId="6AF26AE6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8691C0" w14:textId="77777777" w:rsidR="00207FFE" w:rsidRPr="0035784C" w:rsidRDefault="00207FFE" w:rsidP="00207FFE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95" w:type="pct"/>
          </w:tcPr>
          <w:p w14:paraId="64F81033" w14:textId="77777777" w:rsidR="00207FFE" w:rsidRPr="002D7EE6" w:rsidRDefault="00207FFE" w:rsidP="00207FFE">
            <w:pPr>
              <w:pStyle w:val="TableParagraph"/>
              <w:spacing w:before="81" w:line="207" w:lineRule="exact"/>
              <w:ind w:right="193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 xml:space="preserve">Bağımsız </w:t>
            </w:r>
            <w:r w:rsidRPr="002D7EE6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38106263" w14:textId="1B9262D3" w:rsidR="00207FFE" w:rsidRPr="002D7EE6" w:rsidRDefault="00207FFE" w:rsidP="00207FFE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2D7E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3C93E925" w14:textId="77777777" w:rsidR="00207FFE" w:rsidRPr="002D7EE6" w:rsidRDefault="00207FFE" w:rsidP="00207FFE">
            <w:pPr>
              <w:pStyle w:val="TableParagraph"/>
              <w:spacing w:before="100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T.</w:t>
            </w:r>
            <w:r w:rsidRPr="002D7EE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11640916" w14:textId="77777777" w:rsidR="00207FFE" w:rsidRPr="002D7EE6" w:rsidRDefault="00207FFE" w:rsidP="00207FFE">
            <w:pPr>
              <w:pStyle w:val="TableParagraph"/>
              <w:spacing w:before="33"/>
              <w:ind w:right="316"/>
              <w:rPr>
                <w:sz w:val="20"/>
                <w:szCs w:val="20"/>
              </w:rPr>
            </w:pPr>
            <w:r w:rsidRPr="002D7EE6">
              <w:rPr>
                <w:sz w:val="20"/>
                <w:szCs w:val="20"/>
              </w:rPr>
              <w:t>Su</w:t>
            </w:r>
            <w:r w:rsidRPr="002D7EE6">
              <w:rPr>
                <w:spacing w:val="-2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 xml:space="preserve">ve </w:t>
            </w:r>
            <w:r w:rsidRPr="002D7EE6">
              <w:rPr>
                <w:spacing w:val="-2"/>
                <w:sz w:val="20"/>
                <w:szCs w:val="20"/>
              </w:rPr>
              <w:t>Çözeltiler</w:t>
            </w:r>
          </w:p>
          <w:p w14:paraId="22043C03" w14:textId="45BD3FE6" w:rsidR="00207FFE" w:rsidRPr="002D7EE6" w:rsidRDefault="00207FFE" w:rsidP="00207FFE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2D7E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95" w:type="pct"/>
          </w:tcPr>
          <w:p w14:paraId="49683C5E" w14:textId="77777777" w:rsidR="00FB7EE9" w:rsidRPr="002D7EE6" w:rsidRDefault="00FB7EE9" w:rsidP="00FB7EE9">
            <w:pPr>
              <w:pStyle w:val="TableParagraph"/>
              <w:spacing w:line="278" w:lineRule="auto"/>
              <w:ind w:right="324"/>
              <w:rPr>
                <w:spacing w:val="-2"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Davranış</w:t>
            </w:r>
            <w:r w:rsidRPr="002D7EE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7EE6">
              <w:rPr>
                <w:b/>
                <w:sz w:val="20"/>
                <w:szCs w:val="20"/>
              </w:rPr>
              <w:t xml:space="preserve">Bilimleri </w:t>
            </w:r>
            <w:r w:rsidRPr="002D7EE6">
              <w:rPr>
                <w:sz w:val="20"/>
                <w:szCs w:val="20"/>
              </w:rPr>
              <w:t>Güdülenme</w:t>
            </w:r>
            <w:r w:rsidRPr="002D7EE6">
              <w:rPr>
                <w:spacing w:val="-12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>ve</w:t>
            </w:r>
            <w:r w:rsidRPr="002D7EE6">
              <w:rPr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 xml:space="preserve">Kuramsal </w:t>
            </w:r>
            <w:r w:rsidRPr="002D7EE6">
              <w:rPr>
                <w:spacing w:val="-2"/>
                <w:sz w:val="20"/>
                <w:szCs w:val="20"/>
              </w:rPr>
              <w:t>Yaklaşımlar</w:t>
            </w:r>
          </w:p>
          <w:p w14:paraId="7C49350D" w14:textId="3EE0BF23" w:rsidR="00207FFE" w:rsidRPr="002D7EE6" w:rsidRDefault="00FB7EE9" w:rsidP="00FB7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Dr. Öğr. Üyesi Zuhal KOÇ APAYDIN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0BD70521" w14:textId="77777777" w:rsidR="00207FFE" w:rsidRPr="002D7EE6" w:rsidRDefault="00207FFE" w:rsidP="00207FFE">
            <w:pPr>
              <w:pStyle w:val="TableParagraph"/>
              <w:ind w:right="1007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 xml:space="preserve">Türk Dili I </w:t>
            </w:r>
          </w:p>
          <w:p w14:paraId="577BF7A3" w14:textId="52EC6C59" w:rsidR="00207FFE" w:rsidRPr="002D7EE6" w:rsidRDefault="00207FFE" w:rsidP="00207FFE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2D7EE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7FBF5A26" w14:textId="2AC6EA2C" w:rsidR="00207FFE" w:rsidRPr="00207FFE" w:rsidRDefault="00207FFE" w:rsidP="00207FF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207FFE" w:rsidRPr="0035784C" w14:paraId="37B1BF65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0FBE693" w14:textId="77777777" w:rsidR="00207FFE" w:rsidRPr="0035784C" w:rsidRDefault="00207FFE" w:rsidP="00207FFE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95" w:type="pct"/>
          </w:tcPr>
          <w:p w14:paraId="0B333FA7" w14:textId="77777777" w:rsidR="00207FFE" w:rsidRPr="002D7EE6" w:rsidRDefault="00207FFE" w:rsidP="00207FFE">
            <w:pPr>
              <w:widowControl w:val="0"/>
              <w:autoSpaceDE w:val="0"/>
              <w:autoSpaceDN w:val="0"/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E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T.</w:t>
            </w:r>
            <w:r w:rsidRPr="002D7EE6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Biyoloji</w:t>
            </w:r>
            <w:r w:rsidRPr="002D7EE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r w:rsidRPr="002D7EE6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Genetik</w:t>
            </w:r>
          </w:p>
          <w:p w14:paraId="481D99FF" w14:textId="77777777" w:rsidR="00207FFE" w:rsidRPr="002D7EE6" w:rsidRDefault="00207FFE" w:rsidP="00207FF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eastAsia="Times New Roman" w:hAnsi="Times New Roman" w:cs="Times New Roman"/>
                <w:sz w:val="20"/>
                <w:szCs w:val="20"/>
              </w:rPr>
              <w:t>Plazma membranı</w:t>
            </w:r>
          </w:p>
          <w:p w14:paraId="7B17C23D" w14:textId="32A9AB8C" w:rsidR="00207FFE" w:rsidRPr="002D7EE6" w:rsidRDefault="00207FFE" w:rsidP="0020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eastAsia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sz w:val="20"/>
                <w:szCs w:val="20"/>
              </w:rPr>
              <w:t>Gülay</w:t>
            </w:r>
            <w:r w:rsidRPr="002D7EE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895" w:type="pct"/>
          </w:tcPr>
          <w:p w14:paraId="08492928" w14:textId="77777777" w:rsidR="00207FFE" w:rsidRPr="002D7EE6" w:rsidRDefault="00207FFE" w:rsidP="00207FFE">
            <w:pPr>
              <w:pStyle w:val="TableParagraph"/>
              <w:spacing w:line="192" w:lineRule="exact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T.</w:t>
            </w:r>
            <w:r w:rsidRPr="002D7EE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79BCABC2" w14:textId="77777777" w:rsidR="00207FFE" w:rsidRPr="002D7EE6" w:rsidRDefault="00207FFE" w:rsidP="00207FF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Konsantrasyon Kavramı, Laboratuvarda Hesaplamalar</w:t>
            </w:r>
          </w:p>
          <w:p w14:paraId="5FFCB293" w14:textId="56163593" w:rsidR="00207FFE" w:rsidRPr="002D7EE6" w:rsidRDefault="00207FFE" w:rsidP="00207FFE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 Prof.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2D7E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95" w:type="pct"/>
          </w:tcPr>
          <w:p w14:paraId="0FE2F63A" w14:textId="77777777" w:rsidR="00FB7EE9" w:rsidRPr="002D7EE6" w:rsidRDefault="00FB7EE9" w:rsidP="00FB7EE9">
            <w:pPr>
              <w:pStyle w:val="TableParagraph"/>
              <w:spacing w:before="110" w:line="276" w:lineRule="auto"/>
              <w:ind w:right="366"/>
              <w:rPr>
                <w:spacing w:val="-2"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Davranış</w:t>
            </w:r>
            <w:r w:rsidRPr="002D7EE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7EE6">
              <w:rPr>
                <w:b/>
                <w:sz w:val="20"/>
                <w:szCs w:val="20"/>
              </w:rPr>
              <w:t xml:space="preserve">Bilimleri </w:t>
            </w:r>
            <w:r w:rsidRPr="002D7EE6">
              <w:rPr>
                <w:sz w:val="20"/>
                <w:szCs w:val="20"/>
              </w:rPr>
              <w:t>Normal</w:t>
            </w:r>
            <w:r w:rsidRPr="002D7EE6">
              <w:rPr>
                <w:spacing w:val="-12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>Dışı</w:t>
            </w:r>
            <w:r w:rsidRPr="002D7EE6">
              <w:rPr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 xml:space="preserve">Davranışlar </w:t>
            </w:r>
            <w:r w:rsidRPr="002D7EE6">
              <w:rPr>
                <w:spacing w:val="-2"/>
                <w:sz w:val="20"/>
                <w:szCs w:val="20"/>
              </w:rPr>
              <w:t>Psikolojisi</w:t>
            </w:r>
          </w:p>
          <w:p w14:paraId="5355EE99" w14:textId="110CB5F6" w:rsidR="00207FFE" w:rsidRPr="002D7EE6" w:rsidRDefault="00FB7EE9" w:rsidP="00FB7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 Öğr. Üyesi Zuhal KOÇ APAYDIN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76D0E40B" w14:textId="77777777" w:rsidR="00207FFE" w:rsidRPr="002D7EE6" w:rsidRDefault="00207FFE" w:rsidP="00207FFE">
            <w:pPr>
              <w:pStyle w:val="TableParagraph"/>
              <w:spacing w:before="173"/>
              <w:ind w:right="1007"/>
              <w:rPr>
                <w:b/>
                <w:bCs/>
                <w:sz w:val="20"/>
                <w:szCs w:val="20"/>
              </w:rPr>
            </w:pPr>
            <w:r w:rsidRPr="002D7EE6">
              <w:rPr>
                <w:b/>
                <w:bCs/>
                <w:sz w:val="20"/>
                <w:szCs w:val="20"/>
              </w:rPr>
              <w:t>Yabancı Dil</w:t>
            </w:r>
            <w:r w:rsidRPr="002D7EE6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b/>
                <w:bCs/>
                <w:sz w:val="20"/>
                <w:szCs w:val="20"/>
              </w:rPr>
              <w:t>I</w:t>
            </w:r>
          </w:p>
          <w:p w14:paraId="3B6920A7" w14:textId="46C96CA3" w:rsidR="00207FFE" w:rsidRPr="002D7EE6" w:rsidRDefault="00207FFE" w:rsidP="00207FF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2D7EE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3B450114" w14:textId="77777777" w:rsidR="00207FFE" w:rsidRPr="002D7EE6" w:rsidRDefault="00207FFE" w:rsidP="00207FFE">
            <w:pPr>
              <w:pStyle w:val="TableParagraph"/>
              <w:spacing w:before="105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T.</w:t>
            </w:r>
            <w:r w:rsidRPr="002D7EE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61471F8D" w14:textId="77777777" w:rsidR="00207FFE" w:rsidRPr="002D7EE6" w:rsidRDefault="00207FFE" w:rsidP="00207FFE">
            <w:pPr>
              <w:pStyle w:val="TableParagraph"/>
              <w:spacing w:before="29"/>
              <w:ind w:right="139"/>
              <w:rPr>
                <w:sz w:val="20"/>
                <w:szCs w:val="20"/>
              </w:rPr>
            </w:pPr>
            <w:r w:rsidRPr="002D7EE6">
              <w:rPr>
                <w:sz w:val="20"/>
                <w:szCs w:val="20"/>
              </w:rPr>
              <w:t>Asitler</w:t>
            </w:r>
            <w:r w:rsidRPr="002D7EE6">
              <w:rPr>
                <w:spacing w:val="-6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>ve</w:t>
            </w:r>
            <w:r w:rsidRPr="002D7EE6">
              <w:rPr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spacing w:val="-2"/>
                <w:sz w:val="20"/>
                <w:szCs w:val="20"/>
              </w:rPr>
              <w:t>Bazlar</w:t>
            </w:r>
          </w:p>
          <w:p w14:paraId="4B1675CB" w14:textId="00924269" w:rsidR="00207FFE" w:rsidRPr="002D7EE6" w:rsidRDefault="00207FFE" w:rsidP="00207FF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2D7E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2D7E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2D7E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</w:tr>
      <w:tr w:rsidR="00207FFE" w:rsidRPr="0035784C" w14:paraId="6337B0A3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9084694" w14:textId="77777777" w:rsidR="00207FFE" w:rsidRPr="0035784C" w:rsidRDefault="00207FFE" w:rsidP="00207FFE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95" w:type="pct"/>
          </w:tcPr>
          <w:p w14:paraId="3226E085" w14:textId="77777777" w:rsidR="00207FFE" w:rsidRPr="002D7EE6" w:rsidRDefault="00207FFE" w:rsidP="00207FFE">
            <w:pPr>
              <w:widowControl w:val="0"/>
              <w:autoSpaceDE w:val="0"/>
              <w:autoSpaceDN w:val="0"/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E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T.</w:t>
            </w:r>
            <w:r w:rsidRPr="002D7EE6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Biyoloji</w:t>
            </w:r>
            <w:r w:rsidRPr="002D7EE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r w:rsidRPr="002D7EE6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Genetik</w:t>
            </w:r>
          </w:p>
          <w:p w14:paraId="18800CCF" w14:textId="77777777" w:rsidR="00207FFE" w:rsidRDefault="00207FFE" w:rsidP="00207F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eastAsia="Times New Roman" w:hAnsi="Times New Roman" w:cs="Times New Roman"/>
                <w:sz w:val="20"/>
                <w:szCs w:val="20"/>
              </w:rPr>
              <w:t>Plazma membranı</w:t>
            </w:r>
          </w:p>
          <w:p w14:paraId="50CD05BC" w14:textId="03782769" w:rsidR="00207FFE" w:rsidRPr="002D7EE6" w:rsidRDefault="00207FFE" w:rsidP="00207F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Prof.</w:t>
            </w:r>
            <w:r w:rsidRPr="002D7EE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sz w:val="20"/>
                <w:szCs w:val="20"/>
              </w:rPr>
              <w:t>Gülay</w:t>
            </w:r>
            <w:r w:rsidRPr="002D7EE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895" w:type="pct"/>
          </w:tcPr>
          <w:p w14:paraId="2D122B3C" w14:textId="77777777" w:rsidR="00207FFE" w:rsidRPr="002D7EE6" w:rsidRDefault="00207FFE" w:rsidP="00207FFE">
            <w:pPr>
              <w:pStyle w:val="TableParagraph"/>
              <w:spacing w:line="192" w:lineRule="exact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T.</w:t>
            </w:r>
            <w:r w:rsidRPr="002D7EE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2D1166AD" w14:textId="77777777" w:rsidR="00207FFE" w:rsidRPr="002D7EE6" w:rsidRDefault="00207FFE" w:rsidP="00207FF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Konsantrasyon Kavramı, Laboratuvarda Hesaplamalar </w:t>
            </w:r>
          </w:p>
          <w:p w14:paraId="72ECE917" w14:textId="0F9CD870" w:rsidR="00207FFE" w:rsidRPr="002D7EE6" w:rsidRDefault="00207FFE" w:rsidP="00207FF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2D7E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95" w:type="pct"/>
          </w:tcPr>
          <w:p w14:paraId="63DF9FA4" w14:textId="62F03928" w:rsidR="00207FFE" w:rsidRPr="002D7EE6" w:rsidRDefault="00207FFE" w:rsidP="00207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4FC3477" w14:textId="77777777" w:rsidR="00207FFE" w:rsidRPr="002D7EE6" w:rsidRDefault="00207FFE" w:rsidP="00207FF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C126178" w14:textId="77777777" w:rsidR="00FB7EE9" w:rsidRPr="002D7EE6" w:rsidRDefault="00FB7EE9" w:rsidP="00FB7EE9">
            <w:pPr>
              <w:pStyle w:val="TableParagraph"/>
              <w:spacing w:line="276" w:lineRule="auto"/>
              <w:ind w:right="103"/>
              <w:rPr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 xml:space="preserve">T. Biyokimya </w:t>
            </w:r>
            <w:r w:rsidRPr="002D7EE6">
              <w:rPr>
                <w:sz w:val="20"/>
                <w:szCs w:val="20"/>
              </w:rPr>
              <w:t>Alkanlar,Alkenler,</w:t>
            </w:r>
            <w:r w:rsidRPr="002D7EE6">
              <w:rPr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>Alkinler, Organik Halojen Bileşikler</w:t>
            </w:r>
          </w:p>
          <w:p w14:paraId="7944E5FA" w14:textId="5831F702" w:rsidR="00207FFE" w:rsidRPr="002D7EE6" w:rsidRDefault="00FB7EE9" w:rsidP="00FB7EE9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207FFE">
              <w:rPr>
                <w:sz w:val="20"/>
                <w:szCs w:val="20"/>
              </w:rPr>
              <w:t>Prof.</w:t>
            </w:r>
            <w:r w:rsidRPr="00207FFE">
              <w:rPr>
                <w:spacing w:val="-3"/>
                <w:sz w:val="20"/>
                <w:szCs w:val="20"/>
              </w:rPr>
              <w:t xml:space="preserve"> </w:t>
            </w:r>
            <w:r w:rsidRPr="00207FFE">
              <w:rPr>
                <w:sz w:val="20"/>
                <w:szCs w:val="20"/>
              </w:rPr>
              <w:t>Dr.</w:t>
            </w:r>
            <w:r w:rsidRPr="00207FFE">
              <w:rPr>
                <w:spacing w:val="-5"/>
                <w:sz w:val="20"/>
                <w:szCs w:val="20"/>
              </w:rPr>
              <w:t xml:space="preserve"> </w:t>
            </w:r>
            <w:r w:rsidRPr="00207FFE">
              <w:rPr>
                <w:spacing w:val="-2"/>
                <w:sz w:val="20"/>
                <w:szCs w:val="20"/>
              </w:rPr>
              <w:t>Tahir KAHRAMAN</w:t>
            </w:r>
          </w:p>
        </w:tc>
      </w:tr>
      <w:tr w:rsidR="00207FFE" w:rsidRPr="0035784C" w14:paraId="5E4F0ED1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A805120" w14:textId="77777777" w:rsidR="00207FFE" w:rsidRPr="0035784C" w:rsidRDefault="00207FFE" w:rsidP="00207FFE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75" w:type="pct"/>
            <w:gridSpan w:val="5"/>
          </w:tcPr>
          <w:p w14:paraId="57B538C0" w14:textId="60214D5C" w:rsidR="00207FFE" w:rsidRPr="002D7EE6" w:rsidRDefault="00207FFE" w:rsidP="00207FF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B7EE9" w:rsidRPr="0035784C" w14:paraId="32FE246A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9F84570" w14:textId="77777777" w:rsidR="00FB7EE9" w:rsidRPr="0035784C" w:rsidRDefault="00FB7EE9" w:rsidP="00FB7EE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95" w:type="pct"/>
          </w:tcPr>
          <w:p w14:paraId="694E4402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Deontoloji ve Tıp Tarihi </w:t>
            </w:r>
          </w:p>
          <w:p w14:paraId="7A940259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Başlangıçtan 14.Yüzyıla Kadar Türk Tıbbı</w:t>
            </w:r>
          </w:p>
          <w:p w14:paraId="648CA789" w14:textId="1B2B19AE" w:rsidR="00FB7EE9" w:rsidRPr="002D7EE6" w:rsidRDefault="00FB7EE9" w:rsidP="00FB7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 Öğr. Üyesi Namık BİLİCİ</w:t>
            </w:r>
          </w:p>
        </w:tc>
        <w:tc>
          <w:tcPr>
            <w:tcW w:w="895" w:type="pct"/>
          </w:tcPr>
          <w:p w14:paraId="4A8EC59B" w14:textId="77777777" w:rsidR="00FB7EE9" w:rsidRPr="002D7EE6" w:rsidRDefault="00FB7EE9" w:rsidP="00FB7EE9">
            <w:pPr>
              <w:pStyle w:val="TableParagraph"/>
              <w:spacing w:before="1"/>
              <w:ind w:right="298"/>
              <w:rPr>
                <w:b/>
                <w:sz w:val="20"/>
                <w:szCs w:val="20"/>
              </w:rPr>
            </w:pPr>
            <w:r w:rsidRPr="002D7EE6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623FA7FE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Hatalar ve hatalardan kurtulma yöntemleri </w:t>
            </w:r>
          </w:p>
          <w:p w14:paraId="75C114CB" w14:textId="3F1CAF90" w:rsidR="00FB7EE9" w:rsidRPr="002D7EE6" w:rsidRDefault="00FB7EE9" w:rsidP="00FB7EE9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 Dr. Ufuk KARADAVUT</w:t>
            </w:r>
          </w:p>
        </w:tc>
        <w:tc>
          <w:tcPr>
            <w:tcW w:w="895" w:type="pct"/>
          </w:tcPr>
          <w:p w14:paraId="36DE919D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T. Biyoloji ve Genetik</w:t>
            </w:r>
          </w:p>
          <w:p w14:paraId="13850D5A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Hücre duvarı ve ekstrasellüler matriks elemanları</w:t>
            </w:r>
          </w:p>
          <w:p w14:paraId="0B47ACE1" w14:textId="725DFCF3" w:rsidR="00FB7EE9" w:rsidRPr="002D7EE6" w:rsidRDefault="00FB7EE9" w:rsidP="00FB7EE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Prof. Dr. Gülay BULUT </w:t>
            </w:r>
          </w:p>
        </w:tc>
        <w:tc>
          <w:tcPr>
            <w:tcW w:w="895" w:type="pct"/>
          </w:tcPr>
          <w:p w14:paraId="6B4F1084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T.</w:t>
            </w:r>
            <w:r w:rsidRPr="002D7EE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Biyoloji</w:t>
            </w:r>
            <w:r w:rsidRPr="002D7EE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Genetik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3989D8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Organeller </w:t>
            </w:r>
          </w:p>
          <w:p w14:paraId="4EA67ED0" w14:textId="616A00E7" w:rsidR="00FB7EE9" w:rsidRPr="002D7EE6" w:rsidRDefault="00FB7EE9" w:rsidP="00FB7EE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895" w:type="pct"/>
          </w:tcPr>
          <w:p w14:paraId="645BDB6F" w14:textId="77777777" w:rsidR="00FB7EE9" w:rsidRPr="002D7EE6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B7EE9" w:rsidRPr="0035784C" w14:paraId="19433671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AC7D058" w14:textId="77777777" w:rsidR="00FB7EE9" w:rsidRPr="0035784C" w:rsidRDefault="00FB7EE9" w:rsidP="00FB7EE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95" w:type="pct"/>
          </w:tcPr>
          <w:p w14:paraId="5F84D9BD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Deontoloji ve Tıp Tarihi </w:t>
            </w:r>
          </w:p>
          <w:p w14:paraId="06A203FA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14. Yüzyıldan Günümüze</w:t>
            </w:r>
            <w:r w:rsidRPr="002D7EE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Kadar</w:t>
            </w:r>
            <w:r w:rsidRPr="002D7EE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2D7EE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Tıbbı</w:t>
            </w:r>
          </w:p>
          <w:p w14:paraId="3E90B801" w14:textId="107F38E8" w:rsidR="00FB7EE9" w:rsidRPr="002D7EE6" w:rsidRDefault="00FB7EE9" w:rsidP="00FB7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 Öğr. Üyesi Namık BİLİCİ</w:t>
            </w:r>
          </w:p>
        </w:tc>
        <w:tc>
          <w:tcPr>
            <w:tcW w:w="895" w:type="pct"/>
          </w:tcPr>
          <w:p w14:paraId="4A87FD8E" w14:textId="77777777" w:rsidR="00FB7EE9" w:rsidRPr="002D7EE6" w:rsidRDefault="00FB7EE9" w:rsidP="00FB7EE9">
            <w:pPr>
              <w:pStyle w:val="TableParagraph"/>
              <w:spacing w:before="1"/>
              <w:ind w:right="298"/>
              <w:rPr>
                <w:b/>
                <w:sz w:val="20"/>
                <w:szCs w:val="20"/>
              </w:rPr>
            </w:pPr>
            <w:r w:rsidRPr="002D7EE6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5E170D0C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Hatalar ve hatalardan kurtulma yöntemleri</w:t>
            </w:r>
          </w:p>
          <w:p w14:paraId="31E9365C" w14:textId="355C64BE" w:rsidR="00FB7EE9" w:rsidRPr="002D7EE6" w:rsidRDefault="00FB7EE9" w:rsidP="00FB7EE9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 Dr. Ufuk KARADAVUT</w:t>
            </w:r>
          </w:p>
        </w:tc>
        <w:tc>
          <w:tcPr>
            <w:tcW w:w="895" w:type="pct"/>
          </w:tcPr>
          <w:p w14:paraId="1ABDEC84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T. Biyoloji ve Genetik</w:t>
            </w:r>
          </w:p>
          <w:p w14:paraId="03274FB6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Hücre duvarı ve ekstrasellüler matriks elemanları</w:t>
            </w:r>
          </w:p>
          <w:p w14:paraId="631FBBB4" w14:textId="16299EBC" w:rsidR="00FB7EE9" w:rsidRPr="002D7EE6" w:rsidRDefault="00FB7EE9" w:rsidP="00FB7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Prof. Dr. Gülay BULUT </w:t>
            </w:r>
          </w:p>
        </w:tc>
        <w:tc>
          <w:tcPr>
            <w:tcW w:w="895" w:type="pct"/>
          </w:tcPr>
          <w:p w14:paraId="3AB18B2A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T.</w:t>
            </w:r>
            <w:r w:rsidRPr="002D7EE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Biyoloji</w:t>
            </w:r>
            <w:r w:rsidRPr="002D7EE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2D7EE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Genetik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349DA7" w14:textId="77777777" w:rsidR="00FB7EE9" w:rsidRPr="002D7EE6" w:rsidRDefault="00FB7EE9" w:rsidP="00FB7E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Organeller </w:t>
            </w:r>
          </w:p>
          <w:p w14:paraId="17343A58" w14:textId="2590EFE1" w:rsidR="00FB7EE9" w:rsidRPr="002D7EE6" w:rsidRDefault="00FB7EE9" w:rsidP="00FB7EE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2D7E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895" w:type="pct"/>
          </w:tcPr>
          <w:p w14:paraId="60A446F6" w14:textId="10660008" w:rsidR="00FB7EE9" w:rsidRPr="002D7EE6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B7EE9" w:rsidRPr="0035784C" w14:paraId="677FACE6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28C562E" w14:textId="77777777" w:rsidR="00FB7EE9" w:rsidRPr="0035784C" w:rsidRDefault="00FB7EE9" w:rsidP="00FB7EE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95" w:type="pct"/>
          </w:tcPr>
          <w:p w14:paraId="1CD30758" w14:textId="77777777" w:rsidR="00FB7EE9" w:rsidRPr="002D7EE6" w:rsidRDefault="00FB7EE9" w:rsidP="00FB7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6CD6C45" w14:textId="77777777" w:rsidR="00FB7EE9" w:rsidRPr="002D7EE6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56CA5DF2" w14:textId="1AAB8F7C" w:rsidR="00FB7EE9" w:rsidRPr="002D7EE6" w:rsidRDefault="00FB7EE9" w:rsidP="00FB7EE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C82F212" w14:textId="1A2D4C47" w:rsidR="00FB7EE9" w:rsidRPr="002D7EE6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368D5842" w14:textId="77777777" w:rsidR="00FB7EE9" w:rsidRPr="002D7EE6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B7EE9" w:rsidRPr="0035784C" w14:paraId="3DBC34DA" w14:textId="77777777" w:rsidTr="004A5691">
        <w:trPr>
          <w:trHeight w:val="22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818D3FD" w14:textId="77777777" w:rsidR="00FB7EE9" w:rsidRPr="0035784C" w:rsidRDefault="00FB7EE9" w:rsidP="00FB7EE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95" w:type="pct"/>
          </w:tcPr>
          <w:p w14:paraId="5B8961FB" w14:textId="15C18B6C" w:rsidR="00FB7EE9" w:rsidRPr="00F253B7" w:rsidRDefault="00FB7EE9" w:rsidP="00FB7EE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4080C88E" w14:textId="0AFDFFE2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279AB86B" w14:textId="7B25CF06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75A1A9A0" w14:textId="19FC9AB1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55F54746" w14:textId="6D451139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FB7EE9" w:rsidRPr="0035784C" w14:paraId="698EF491" w14:textId="77777777" w:rsidTr="004A5691">
        <w:trPr>
          <w:trHeight w:val="218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4462AA" w14:textId="77777777" w:rsidR="00FB7EE9" w:rsidRPr="0035784C" w:rsidRDefault="00FB7EE9" w:rsidP="00FB7EE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95" w:type="pct"/>
          </w:tcPr>
          <w:p w14:paraId="7289FAEE" w14:textId="6AA7E1B8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326C814F" w14:textId="4B2FEFDA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7A98F7D" w14:textId="079E3B15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EF27572" w14:textId="0AC74302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6905163" w14:textId="1AB0E9B4" w:rsidR="00FB7EE9" w:rsidRPr="00F253B7" w:rsidRDefault="00FB7EE9" w:rsidP="00FB7EE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5"/>
    </w:tbl>
    <w:p w14:paraId="17B3515A" w14:textId="77777777" w:rsidR="002D7EE6" w:rsidRDefault="002D7EE6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F280D" w:rsidRPr="0035784C" w14:paraId="20CAF992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9DBD018" w14:textId="514D9062" w:rsidR="004F280D" w:rsidRPr="0035784C" w:rsidRDefault="004F280D" w:rsidP="00637C2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bookmarkStart w:id="6" w:name="_Hlk143257240"/>
            <w:r w:rsidRPr="0035784C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5</w:t>
            </w:r>
            <w:r w:rsidRPr="0035784C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. Hafta</w:t>
            </w:r>
          </w:p>
        </w:tc>
      </w:tr>
      <w:tr w:rsidR="004F280D" w:rsidRPr="0035784C" w14:paraId="2F8E352E" w14:textId="77777777" w:rsidTr="00E05C26">
        <w:trPr>
          <w:trHeight w:val="432"/>
        </w:trPr>
        <w:tc>
          <w:tcPr>
            <w:tcW w:w="525" w:type="pct"/>
            <w:shd w:val="clear" w:color="auto" w:fill="808080" w:themeFill="background1" w:themeFillShade="80"/>
          </w:tcPr>
          <w:p w14:paraId="25D50924" w14:textId="69DC3A77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5.Hafta 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78CC7F45" w14:textId="0348A366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 Ekim 2023 Pazartesi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583B680F" w14:textId="6B01D1E0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3 Ekim 2023 Salı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7A13FA29" w14:textId="2B96503F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 Ekim 2023 Çarşamba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6B70FA9E" w14:textId="20B4A161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 Ekim 2023 Perşembe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684B65D3" w14:textId="26BE51FE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6 Ekim 2023 Cuma</w:t>
            </w:r>
          </w:p>
        </w:tc>
      </w:tr>
      <w:tr w:rsidR="004F280D" w:rsidRPr="0035784C" w14:paraId="0EE702C3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9B0444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95" w:type="pct"/>
          </w:tcPr>
          <w:p w14:paraId="06A504CB" w14:textId="77777777" w:rsidR="004F280D" w:rsidRPr="004F280D" w:rsidRDefault="004F280D" w:rsidP="004F280D">
            <w:pPr>
              <w:pStyle w:val="TableParagraph"/>
              <w:spacing w:before="110" w:line="207" w:lineRule="exact"/>
              <w:ind w:right="198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71B95AC4" w14:textId="03B59F70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6EDBFDFF" w14:textId="69B24E4C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</w:tcPr>
          <w:p w14:paraId="614FB4C3" w14:textId="77777777" w:rsidR="004F280D" w:rsidRPr="004F280D" w:rsidRDefault="004F280D" w:rsidP="004F280D">
            <w:pPr>
              <w:pStyle w:val="TableParagraph"/>
              <w:spacing w:before="110" w:line="207" w:lineRule="exact"/>
              <w:ind w:right="126"/>
              <w:rPr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z w:val="20"/>
                <w:szCs w:val="20"/>
              </w:rPr>
              <w:t>Öğrenme</w:t>
            </w:r>
            <w:r w:rsidRPr="004F280D">
              <w:rPr>
                <w:sz w:val="20"/>
                <w:szCs w:val="20"/>
              </w:rPr>
              <w:t xml:space="preserve"> </w:t>
            </w:r>
          </w:p>
          <w:p w14:paraId="49D69074" w14:textId="77777777" w:rsidR="004F280D" w:rsidRPr="004F280D" w:rsidRDefault="004F280D" w:rsidP="004F280D">
            <w:pPr>
              <w:pStyle w:val="TableParagraph"/>
              <w:spacing w:before="110" w:line="207" w:lineRule="exact"/>
              <w:ind w:right="126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 xml:space="preserve">Tıbbi Biyokimya </w:t>
            </w:r>
          </w:p>
          <w:p w14:paraId="4CD2DDEC" w14:textId="7872A5CD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E5DFEC" w:themeFill="accent4" w:themeFillTint="33"/>
          </w:tcPr>
          <w:p w14:paraId="45467BE1" w14:textId="77777777" w:rsidR="004F280D" w:rsidRPr="004F280D" w:rsidRDefault="004F280D" w:rsidP="004F280D">
            <w:pPr>
              <w:pStyle w:val="TableParagraph"/>
              <w:ind w:right="1010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 xml:space="preserve">AİT I </w:t>
            </w:r>
          </w:p>
          <w:p w14:paraId="078BE1EE" w14:textId="3C0B42C0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59BD83E8" w14:textId="77777777" w:rsidR="004F280D" w:rsidRPr="004F280D" w:rsidRDefault="004F280D" w:rsidP="004F280D">
            <w:pPr>
              <w:pStyle w:val="TableParagraph"/>
              <w:spacing w:before="110" w:line="207" w:lineRule="exact"/>
              <w:ind w:right="126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391FAAC4" w14:textId="567A345F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</w:tr>
      <w:tr w:rsidR="003C16E1" w:rsidRPr="0035784C" w14:paraId="28F1A354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61B959" w14:textId="77777777" w:rsidR="003C16E1" w:rsidRPr="0035784C" w:rsidRDefault="003C16E1" w:rsidP="003C16E1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95" w:type="pct"/>
          </w:tcPr>
          <w:p w14:paraId="54F4AC2A" w14:textId="77777777" w:rsidR="00FB7EE9" w:rsidRPr="004F280D" w:rsidRDefault="00FB7EE9" w:rsidP="00FB7EE9">
            <w:pPr>
              <w:pStyle w:val="TableParagraph"/>
              <w:spacing w:before="110" w:line="207" w:lineRule="exact"/>
              <w:ind w:right="198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5695FFB3" w14:textId="497DB960" w:rsidR="003C16E1" w:rsidRPr="004F280D" w:rsidRDefault="00FB7EE9" w:rsidP="00FB7EE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70B1361E" w14:textId="6736E6BA" w:rsidR="003C16E1" w:rsidRPr="004F280D" w:rsidRDefault="003C16E1" w:rsidP="003C16E1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</w:tcPr>
          <w:p w14:paraId="48ADA060" w14:textId="77777777" w:rsidR="00FB7EE9" w:rsidRPr="004F280D" w:rsidRDefault="00FB7EE9" w:rsidP="00FB7EE9">
            <w:pPr>
              <w:pStyle w:val="TableParagraph"/>
              <w:spacing w:before="110" w:line="207" w:lineRule="exact"/>
              <w:ind w:right="126"/>
              <w:rPr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z w:val="20"/>
                <w:szCs w:val="20"/>
              </w:rPr>
              <w:t>Öğrenme</w:t>
            </w:r>
            <w:r w:rsidRPr="004F280D">
              <w:rPr>
                <w:sz w:val="20"/>
                <w:szCs w:val="20"/>
              </w:rPr>
              <w:t xml:space="preserve"> </w:t>
            </w:r>
          </w:p>
          <w:p w14:paraId="47EE51C6" w14:textId="77777777" w:rsidR="00FB7EE9" w:rsidRPr="004F280D" w:rsidRDefault="00FB7EE9" w:rsidP="00FB7EE9">
            <w:pPr>
              <w:pStyle w:val="TableParagraph"/>
              <w:spacing w:before="110" w:line="207" w:lineRule="exact"/>
              <w:ind w:right="126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 xml:space="preserve">Tıbbi Biyokimya </w:t>
            </w:r>
          </w:p>
          <w:p w14:paraId="20F43AE4" w14:textId="3FC57325" w:rsidR="003C16E1" w:rsidRPr="004F280D" w:rsidRDefault="003C16E1" w:rsidP="003C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E5DFEC" w:themeFill="accent4" w:themeFillTint="33"/>
          </w:tcPr>
          <w:p w14:paraId="1A198C9A" w14:textId="77777777" w:rsidR="003C16E1" w:rsidRPr="004F280D" w:rsidRDefault="003C16E1" w:rsidP="003C16E1">
            <w:pPr>
              <w:pStyle w:val="TableParagraph"/>
              <w:ind w:right="1007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 xml:space="preserve">Türk Dili I </w:t>
            </w:r>
          </w:p>
          <w:p w14:paraId="65F14322" w14:textId="6133C0AE" w:rsidR="003C16E1" w:rsidRPr="004F280D" w:rsidRDefault="003C16E1" w:rsidP="003C16E1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07031F04" w14:textId="77777777" w:rsidR="003C16E1" w:rsidRPr="004F280D" w:rsidRDefault="003C16E1" w:rsidP="003C16E1">
            <w:pPr>
              <w:pStyle w:val="TableParagraph"/>
              <w:ind w:right="126"/>
              <w:rPr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 xml:space="preserve">Deontoloji ve Tıp Tarihi </w:t>
            </w:r>
            <w:r w:rsidRPr="004F280D">
              <w:rPr>
                <w:sz w:val="20"/>
                <w:szCs w:val="20"/>
              </w:rPr>
              <w:t>Cumhuriyet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Dönemi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Sağlık Hizmetlerinin Tarihi</w:t>
            </w:r>
          </w:p>
          <w:p w14:paraId="30BB9FE3" w14:textId="1DC993D4" w:rsidR="003C16E1" w:rsidRPr="004F280D" w:rsidRDefault="003C16E1" w:rsidP="003C16E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Öğr. Üyesi Namık BİLİCİ</w:t>
            </w:r>
          </w:p>
        </w:tc>
      </w:tr>
      <w:tr w:rsidR="003C16E1" w:rsidRPr="0035784C" w14:paraId="2EB7169E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9139B84" w14:textId="77777777" w:rsidR="003C16E1" w:rsidRPr="0035784C" w:rsidRDefault="003C16E1" w:rsidP="003C16E1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95" w:type="pct"/>
          </w:tcPr>
          <w:p w14:paraId="22641E9E" w14:textId="77777777" w:rsidR="003C16E1" w:rsidRPr="002D7EE6" w:rsidRDefault="003C16E1" w:rsidP="003C16E1">
            <w:pPr>
              <w:pStyle w:val="TableParagraph"/>
              <w:spacing w:line="192" w:lineRule="exact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T.</w:t>
            </w:r>
            <w:r w:rsidRPr="002D7EE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7EE6">
              <w:rPr>
                <w:b/>
                <w:sz w:val="20"/>
                <w:szCs w:val="20"/>
              </w:rPr>
              <w:t>Biyoloji</w:t>
            </w:r>
            <w:r w:rsidRPr="002D7EE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7EE6">
              <w:rPr>
                <w:b/>
                <w:sz w:val="20"/>
                <w:szCs w:val="20"/>
              </w:rPr>
              <w:t>ve</w:t>
            </w:r>
            <w:r w:rsidRPr="002D7EE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5F766DE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Hücrede transport olayları</w:t>
            </w:r>
          </w:p>
          <w:p w14:paraId="19361858" w14:textId="2F3239D3" w:rsidR="003C16E1" w:rsidRPr="004F280D" w:rsidRDefault="003C16E1" w:rsidP="003C1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  Prof. Dr. Gülay BULUT</w:t>
            </w:r>
          </w:p>
        </w:tc>
        <w:tc>
          <w:tcPr>
            <w:tcW w:w="895" w:type="pct"/>
          </w:tcPr>
          <w:p w14:paraId="78370D35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 Biyoloji ve Genetik </w:t>
            </w:r>
          </w:p>
          <w:p w14:paraId="73029061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 DNA yapısı ve özellikleri </w:t>
            </w:r>
          </w:p>
          <w:p w14:paraId="5630B7BA" w14:textId="4469C942" w:rsidR="003C16E1" w:rsidRPr="004F280D" w:rsidRDefault="003C16E1" w:rsidP="003C16E1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79A694BD" w14:textId="77777777" w:rsidR="003C16E1" w:rsidRDefault="003C16E1" w:rsidP="003C16E1">
            <w:pPr>
              <w:pStyle w:val="TableParagraph"/>
              <w:spacing w:before="1"/>
              <w:ind w:right="468"/>
              <w:rPr>
                <w:b/>
                <w:spacing w:val="-2"/>
                <w:sz w:val="20"/>
                <w:szCs w:val="20"/>
              </w:rPr>
            </w:pPr>
            <w:r w:rsidRPr="002D7EE6">
              <w:rPr>
                <w:b/>
                <w:spacing w:val="-2"/>
                <w:sz w:val="20"/>
                <w:szCs w:val="20"/>
              </w:rPr>
              <w:t xml:space="preserve">Biyoistatistik </w:t>
            </w:r>
          </w:p>
          <w:p w14:paraId="06A511C5" w14:textId="77777777" w:rsidR="003C16E1" w:rsidRPr="002D7EE6" w:rsidRDefault="003C16E1" w:rsidP="003C16E1">
            <w:pPr>
              <w:pStyle w:val="TableParagraph"/>
              <w:spacing w:before="1"/>
              <w:ind w:right="468"/>
              <w:rPr>
                <w:sz w:val="20"/>
                <w:szCs w:val="20"/>
              </w:rPr>
            </w:pPr>
            <w:r w:rsidRPr="002D7EE6">
              <w:rPr>
                <w:sz w:val="20"/>
                <w:szCs w:val="20"/>
              </w:rPr>
              <w:t>Merkezi Eğilim Ölçüleri</w:t>
            </w:r>
          </w:p>
          <w:p w14:paraId="1CDC4AE3" w14:textId="05A776D4" w:rsidR="003C16E1" w:rsidRPr="004F280D" w:rsidRDefault="003C16E1" w:rsidP="003C16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2D7EE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78F8A1F9" w14:textId="77777777" w:rsidR="003C16E1" w:rsidRPr="004F280D" w:rsidRDefault="003C16E1" w:rsidP="003C16E1">
            <w:pPr>
              <w:pStyle w:val="TableParagraph"/>
              <w:spacing w:before="173"/>
              <w:ind w:right="1007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Yabancı Dil</w:t>
            </w:r>
            <w:r w:rsidRPr="004F280D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z w:val="20"/>
                <w:szCs w:val="20"/>
              </w:rPr>
              <w:t>I</w:t>
            </w:r>
          </w:p>
          <w:p w14:paraId="6F6F3BBE" w14:textId="756AC69D" w:rsidR="003C16E1" w:rsidRPr="004F280D" w:rsidRDefault="003C16E1" w:rsidP="003C16E1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20C4C9CA" w14:textId="77777777" w:rsidR="003C16E1" w:rsidRPr="004F280D" w:rsidRDefault="003C16E1" w:rsidP="003C16E1">
            <w:pPr>
              <w:pStyle w:val="TableParagraph"/>
              <w:spacing w:line="207" w:lineRule="exact"/>
              <w:rPr>
                <w:b/>
                <w:spacing w:val="-2"/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>Deontoloji</w:t>
            </w:r>
            <w:r w:rsidRPr="004F280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F280D">
              <w:rPr>
                <w:b/>
                <w:sz w:val="20"/>
                <w:szCs w:val="20"/>
              </w:rPr>
              <w:t>ve</w:t>
            </w:r>
            <w:r w:rsidRPr="004F28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F280D">
              <w:rPr>
                <w:b/>
                <w:sz w:val="20"/>
                <w:szCs w:val="20"/>
              </w:rPr>
              <w:t>Tıp</w:t>
            </w:r>
            <w:r w:rsidRPr="004F280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F280D">
              <w:rPr>
                <w:b/>
                <w:spacing w:val="-2"/>
                <w:sz w:val="20"/>
                <w:szCs w:val="20"/>
              </w:rPr>
              <w:t>Tarihi</w:t>
            </w:r>
          </w:p>
          <w:p w14:paraId="387E1E9A" w14:textId="77777777" w:rsidR="003C16E1" w:rsidRPr="004F280D" w:rsidRDefault="003C16E1" w:rsidP="003C16E1">
            <w:pPr>
              <w:pStyle w:val="TableParagraph"/>
              <w:spacing w:line="207" w:lineRule="exact"/>
              <w:rPr>
                <w:b/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21.YY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Tıp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Biliminin Gelişiminde Dekat</w:t>
            </w:r>
          </w:p>
          <w:p w14:paraId="5968DA14" w14:textId="77777777" w:rsidR="003C16E1" w:rsidRPr="004F280D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Devrimleri,</w:t>
            </w:r>
            <w:r w:rsidRPr="004F280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Hayaller</w:t>
            </w:r>
            <w:r w:rsidRPr="004F280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Hız </w:t>
            </w:r>
          </w:p>
          <w:p w14:paraId="111005B1" w14:textId="26830CD4" w:rsidR="003C16E1" w:rsidRPr="004F280D" w:rsidRDefault="003C16E1" w:rsidP="003C16E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Öğr. Üyesi Namık BİLİCİ</w:t>
            </w:r>
          </w:p>
        </w:tc>
      </w:tr>
      <w:tr w:rsidR="003C16E1" w:rsidRPr="0035784C" w14:paraId="79422764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0EB7188" w14:textId="77777777" w:rsidR="003C16E1" w:rsidRPr="0035784C" w:rsidRDefault="003C16E1" w:rsidP="003C16E1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95" w:type="pct"/>
          </w:tcPr>
          <w:p w14:paraId="65ABD6C4" w14:textId="77777777" w:rsidR="00FB7EE9" w:rsidRPr="002D7EE6" w:rsidRDefault="00FB7EE9" w:rsidP="00FB7EE9">
            <w:pPr>
              <w:pStyle w:val="TableParagraph"/>
              <w:spacing w:line="192" w:lineRule="exact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T.</w:t>
            </w:r>
            <w:r w:rsidRPr="002D7EE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7EE6">
              <w:rPr>
                <w:b/>
                <w:sz w:val="20"/>
                <w:szCs w:val="20"/>
              </w:rPr>
              <w:t>Biyoloji</w:t>
            </w:r>
            <w:r w:rsidRPr="002D7EE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7EE6">
              <w:rPr>
                <w:b/>
                <w:sz w:val="20"/>
                <w:szCs w:val="20"/>
              </w:rPr>
              <w:t>ve</w:t>
            </w:r>
            <w:r w:rsidRPr="002D7EE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C5B0715" w14:textId="77777777" w:rsidR="00FB7EE9" w:rsidRPr="002D7EE6" w:rsidRDefault="00FB7EE9" w:rsidP="00FB7EE9">
            <w:pPr>
              <w:pStyle w:val="TableParagraph"/>
              <w:spacing w:before="4"/>
              <w:ind w:right="159"/>
              <w:rPr>
                <w:sz w:val="20"/>
                <w:szCs w:val="20"/>
              </w:rPr>
            </w:pPr>
            <w:r w:rsidRPr="002D7EE6">
              <w:rPr>
                <w:sz w:val="20"/>
                <w:szCs w:val="20"/>
              </w:rPr>
              <w:t xml:space="preserve">Hücrede transport olayları </w:t>
            </w:r>
          </w:p>
          <w:p w14:paraId="64BF1876" w14:textId="1B2B56FF" w:rsidR="003C16E1" w:rsidRPr="004F280D" w:rsidRDefault="00FB7EE9" w:rsidP="00FB7E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295AB1BC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 Biyoloji ve Genetik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13B16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DNA yapısı ve özellikleri </w:t>
            </w:r>
          </w:p>
          <w:p w14:paraId="121A5E88" w14:textId="082480E7" w:rsidR="003C16E1" w:rsidRPr="004F280D" w:rsidRDefault="003C16E1" w:rsidP="003C16E1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14DF2EC2" w14:textId="77777777" w:rsidR="00FB7EE9" w:rsidRDefault="00FB7EE9" w:rsidP="00FB7EE9">
            <w:pPr>
              <w:pStyle w:val="TableParagraph"/>
              <w:spacing w:before="1"/>
              <w:ind w:right="468"/>
              <w:rPr>
                <w:b/>
                <w:spacing w:val="-2"/>
                <w:sz w:val="20"/>
                <w:szCs w:val="20"/>
              </w:rPr>
            </w:pPr>
            <w:r w:rsidRPr="002D7EE6">
              <w:rPr>
                <w:b/>
                <w:spacing w:val="-2"/>
                <w:sz w:val="20"/>
                <w:szCs w:val="20"/>
              </w:rPr>
              <w:t xml:space="preserve">Biyoistatistik </w:t>
            </w:r>
          </w:p>
          <w:p w14:paraId="5111738F" w14:textId="77777777" w:rsidR="00FB7EE9" w:rsidRPr="002D7EE6" w:rsidRDefault="00FB7EE9" w:rsidP="00FB7EE9">
            <w:pPr>
              <w:pStyle w:val="TableParagraph"/>
              <w:spacing w:before="1"/>
              <w:ind w:right="468"/>
              <w:rPr>
                <w:sz w:val="20"/>
                <w:szCs w:val="20"/>
              </w:rPr>
            </w:pPr>
            <w:r w:rsidRPr="002D7EE6">
              <w:rPr>
                <w:sz w:val="20"/>
                <w:szCs w:val="20"/>
              </w:rPr>
              <w:t>Merkezi Eğilim Ölçüleri</w:t>
            </w:r>
          </w:p>
          <w:p w14:paraId="251197D7" w14:textId="258B1FCD" w:rsidR="003C16E1" w:rsidRPr="004F280D" w:rsidRDefault="00FB7EE9" w:rsidP="00FB7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2D7EE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95" w:type="pct"/>
          </w:tcPr>
          <w:p w14:paraId="2EFACA54" w14:textId="77777777" w:rsidR="003C16E1" w:rsidRPr="004F280D" w:rsidRDefault="003C16E1" w:rsidP="003C16E1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630CD55" w14:textId="77777777" w:rsidR="003C16E1" w:rsidRPr="004F280D" w:rsidRDefault="003C16E1" w:rsidP="003C16E1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3C16E1" w:rsidRPr="0035784C" w14:paraId="77A00A15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9EE2EA5" w14:textId="77777777" w:rsidR="003C16E1" w:rsidRPr="0035784C" w:rsidRDefault="003C16E1" w:rsidP="003C16E1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75" w:type="pct"/>
            <w:gridSpan w:val="5"/>
          </w:tcPr>
          <w:p w14:paraId="418071F1" w14:textId="5C1B963A" w:rsidR="003C16E1" w:rsidRPr="004F280D" w:rsidRDefault="003C16E1" w:rsidP="003C16E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C16E1" w:rsidRPr="0035784C" w14:paraId="7C87C721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1AFB82C" w14:textId="77777777" w:rsidR="003C16E1" w:rsidRPr="0035784C" w:rsidRDefault="003C16E1" w:rsidP="003C16E1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95" w:type="pct"/>
          </w:tcPr>
          <w:p w14:paraId="5D39433A" w14:textId="115BE144" w:rsidR="003C16E1" w:rsidRPr="004F280D" w:rsidRDefault="003C16E1" w:rsidP="003C1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0ED3A74F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 Biyoloji ve Genetik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C63BFE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DNA yapısı ve özellikleri </w:t>
            </w:r>
          </w:p>
          <w:p w14:paraId="04A5F2F5" w14:textId="17F86541" w:rsidR="003C16E1" w:rsidRPr="004F280D" w:rsidRDefault="003C16E1" w:rsidP="003C16E1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34D01E01" w14:textId="77777777" w:rsidR="003C16E1" w:rsidRPr="002D7EE6" w:rsidRDefault="003C16E1" w:rsidP="003C16E1">
            <w:pPr>
              <w:pStyle w:val="TableParagraph"/>
              <w:spacing w:line="205" w:lineRule="exact"/>
              <w:ind w:right="342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Davranış</w:t>
            </w:r>
            <w:r w:rsidRPr="002D7EE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Bilimleri</w:t>
            </w:r>
          </w:p>
          <w:p w14:paraId="2F1BD01A" w14:textId="77777777" w:rsidR="003C16E1" w:rsidRPr="002D7EE6" w:rsidRDefault="003C16E1" w:rsidP="003C16E1">
            <w:pPr>
              <w:pStyle w:val="TableParagraph"/>
              <w:spacing w:line="205" w:lineRule="exact"/>
              <w:ind w:right="336"/>
              <w:rPr>
                <w:spacing w:val="-2"/>
                <w:sz w:val="20"/>
                <w:szCs w:val="20"/>
              </w:rPr>
            </w:pPr>
            <w:r w:rsidRPr="002D7EE6">
              <w:rPr>
                <w:sz w:val="20"/>
                <w:szCs w:val="20"/>
              </w:rPr>
              <w:t>Duyum</w:t>
            </w:r>
            <w:r w:rsidRPr="002D7EE6">
              <w:rPr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>ve</w:t>
            </w:r>
            <w:r w:rsidRPr="002D7EE6">
              <w:rPr>
                <w:spacing w:val="-8"/>
                <w:sz w:val="20"/>
                <w:szCs w:val="20"/>
              </w:rPr>
              <w:t xml:space="preserve"> </w:t>
            </w:r>
            <w:r w:rsidRPr="002D7EE6">
              <w:rPr>
                <w:spacing w:val="-2"/>
                <w:sz w:val="20"/>
                <w:szCs w:val="20"/>
              </w:rPr>
              <w:t>Algılama</w:t>
            </w:r>
          </w:p>
          <w:p w14:paraId="590B30B6" w14:textId="77777777" w:rsidR="003C16E1" w:rsidRPr="002D7EE6" w:rsidRDefault="003C16E1" w:rsidP="003C16E1">
            <w:pPr>
              <w:pStyle w:val="TableParagraph"/>
              <w:spacing w:line="205" w:lineRule="exact"/>
              <w:ind w:right="336"/>
              <w:rPr>
                <w:spacing w:val="-2"/>
                <w:sz w:val="20"/>
                <w:szCs w:val="20"/>
              </w:rPr>
            </w:pPr>
            <w:r w:rsidRPr="002D7EE6">
              <w:rPr>
                <w:spacing w:val="-2"/>
                <w:sz w:val="20"/>
                <w:szCs w:val="20"/>
              </w:rPr>
              <w:t>Dr. Öğr. Üyesi Zuhal KOÇ APAYDIN</w:t>
            </w:r>
          </w:p>
          <w:p w14:paraId="1B2B9EB9" w14:textId="77777777" w:rsidR="003C16E1" w:rsidRPr="004F280D" w:rsidRDefault="003C16E1" w:rsidP="003C16E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0CDD578F" w14:textId="77777777" w:rsidR="003C16E1" w:rsidRPr="002D7EE6" w:rsidRDefault="003C16E1" w:rsidP="003C16E1">
            <w:pPr>
              <w:pStyle w:val="TableParagraph"/>
              <w:ind w:right="144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T.</w:t>
            </w:r>
            <w:r w:rsidRPr="002D7EE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2274C26C" w14:textId="77777777" w:rsidR="003C16E1" w:rsidRPr="002D7EE6" w:rsidRDefault="003C16E1" w:rsidP="003C16E1">
            <w:pPr>
              <w:pStyle w:val="TableParagraph"/>
              <w:spacing w:before="2"/>
              <w:ind w:right="157"/>
              <w:rPr>
                <w:sz w:val="20"/>
                <w:szCs w:val="20"/>
              </w:rPr>
            </w:pPr>
            <w:r w:rsidRPr="002D7EE6">
              <w:rPr>
                <w:sz w:val="20"/>
                <w:szCs w:val="20"/>
              </w:rPr>
              <w:t>Alkoller,Eterler,</w:t>
            </w:r>
            <w:r w:rsidRPr="002D7EE6">
              <w:rPr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>Aldehit</w:t>
            </w:r>
            <w:r w:rsidRPr="002D7EE6">
              <w:rPr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 xml:space="preserve">ve </w:t>
            </w:r>
            <w:r w:rsidRPr="002D7EE6">
              <w:rPr>
                <w:spacing w:val="-2"/>
                <w:sz w:val="20"/>
                <w:szCs w:val="20"/>
              </w:rPr>
              <w:t>Ketonlar</w:t>
            </w:r>
          </w:p>
          <w:p w14:paraId="7374E8B5" w14:textId="745368EC" w:rsidR="003C16E1" w:rsidRPr="004F280D" w:rsidRDefault="003C16E1" w:rsidP="003C16E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2D7E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95" w:type="pct"/>
          </w:tcPr>
          <w:p w14:paraId="466ABDDF" w14:textId="31345ADF" w:rsidR="009906C4" w:rsidRPr="009906C4" w:rsidRDefault="009906C4" w:rsidP="003C16E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9906C4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Rektörlük </w:t>
            </w:r>
          </w:p>
          <w:p w14:paraId="67106F39" w14:textId="5F07B9AB" w:rsidR="003C16E1" w:rsidRPr="004F280D" w:rsidRDefault="009906C4" w:rsidP="003C16E1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Bağımlılıkla Mücadele</w:t>
            </w:r>
          </w:p>
        </w:tc>
      </w:tr>
      <w:tr w:rsidR="003C16E1" w:rsidRPr="0035784C" w14:paraId="1A1D91FA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FEF2CA1" w14:textId="77777777" w:rsidR="003C16E1" w:rsidRPr="0035784C" w:rsidRDefault="003C16E1" w:rsidP="003C16E1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95" w:type="pct"/>
          </w:tcPr>
          <w:p w14:paraId="15900F35" w14:textId="0CDDA454" w:rsidR="003C16E1" w:rsidRPr="004F280D" w:rsidRDefault="003C16E1" w:rsidP="003C1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F512A42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 Biyoloji ve Genetik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CEEFEE" w14:textId="77777777" w:rsidR="003C16E1" w:rsidRPr="002D7EE6" w:rsidRDefault="003C16E1" w:rsidP="003C16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 xml:space="preserve">DNA yapısı ve özellikleri </w:t>
            </w:r>
          </w:p>
          <w:p w14:paraId="66E91873" w14:textId="38D76204" w:rsidR="003C16E1" w:rsidRPr="004F280D" w:rsidRDefault="003C16E1" w:rsidP="003C16E1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95" w:type="pct"/>
          </w:tcPr>
          <w:p w14:paraId="1D58A9F5" w14:textId="77777777" w:rsidR="003C16E1" w:rsidRPr="002D7EE6" w:rsidRDefault="003C16E1" w:rsidP="003C16E1">
            <w:pPr>
              <w:pStyle w:val="TableParagraph"/>
              <w:spacing w:line="205" w:lineRule="exact"/>
              <w:ind w:right="342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Davranış</w:t>
            </w:r>
            <w:r w:rsidRPr="002D7EE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Bilimleri</w:t>
            </w:r>
          </w:p>
          <w:p w14:paraId="6D7CEECC" w14:textId="77777777" w:rsidR="003C16E1" w:rsidRPr="002D7EE6" w:rsidRDefault="003C16E1" w:rsidP="003C16E1">
            <w:pPr>
              <w:pStyle w:val="TableParagraph"/>
              <w:spacing w:line="205" w:lineRule="exact"/>
              <w:ind w:right="336"/>
              <w:rPr>
                <w:spacing w:val="-2"/>
                <w:sz w:val="20"/>
                <w:szCs w:val="20"/>
              </w:rPr>
            </w:pPr>
            <w:r w:rsidRPr="002D7EE6">
              <w:rPr>
                <w:sz w:val="20"/>
                <w:szCs w:val="20"/>
              </w:rPr>
              <w:t>Duyum</w:t>
            </w:r>
            <w:r w:rsidRPr="002D7EE6">
              <w:rPr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sz w:val="20"/>
                <w:szCs w:val="20"/>
              </w:rPr>
              <w:t>ve</w:t>
            </w:r>
            <w:r w:rsidRPr="002D7EE6">
              <w:rPr>
                <w:spacing w:val="-8"/>
                <w:sz w:val="20"/>
                <w:szCs w:val="20"/>
              </w:rPr>
              <w:t xml:space="preserve"> </w:t>
            </w:r>
            <w:r w:rsidRPr="002D7EE6">
              <w:rPr>
                <w:spacing w:val="-2"/>
                <w:sz w:val="20"/>
                <w:szCs w:val="20"/>
              </w:rPr>
              <w:t>Algılama</w:t>
            </w:r>
          </w:p>
          <w:p w14:paraId="7E403686" w14:textId="6CE1FD4B" w:rsidR="003C16E1" w:rsidRPr="004F280D" w:rsidRDefault="003C16E1" w:rsidP="003C16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Dr. Öğr. Üyesi Zuhal KOÇ APAYDIN</w:t>
            </w:r>
          </w:p>
        </w:tc>
        <w:tc>
          <w:tcPr>
            <w:tcW w:w="895" w:type="pct"/>
          </w:tcPr>
          <w:p w14:paraId="3EED0EB6" w14:textId="77777777" w:rsidR="003C16E1" w:rsidRPr="002D7EE6" w:rsidRDefault="003C16E1" w:rsidP="003C16E1">
            <w:pPr>
              <w:pStyle w:val="TableParagraph"/>
              <w:ind w:right="149"/>
              <w:rPr>
                <w:b/>
                <w:sz w:val="20"/>
                <w:szCs w:val="20"/>
              </w:rPr>
            </w:pPr>
            <w:r w:rsidRPr="002D7EE6">
              <w:rPr>
                <w:b/>
                <w:sz w:val="20"/>
                <w:szCs w:val="20"/>
              </w:rPr>
              <w:t>T.</w:t>
            </w:r>
            <w:r w:rsidRPr="002D7EE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D7EE6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275A2207" w14:textId="77777777" w:rsidR="003C16E1" w:rsidRPr="002D7EE6" w:rsidRDefault="003C16E1" w:rsidP="003C16E1">
            <w:pPr>
              <w:pStyle w:val="TableParagraph"/>
              <w:spacing w:before="2"/>
              <w:ind w:right="94"/>
              <w:rPr>
                <w:sz w:val="20"/>
                <w:szCs w:val="20"/>
              </w:rPr>
            </w:pPr>
            <w:r w:rsidRPr="002D7EE6">
              <w:rPr>
                <w:spacing w:val="-2"/>
                <w:sz w:val="20"/>
                <w:szCs w:val="20"/>
              </w:rPr>
              <w:t>Karboksilik</w:t>
            </w:r>
            <w:r w:rsidRPr="002D7EE6">
              <w:rPr>
                <w:spacing w:val="-10"/>
                <w:sz w:val="20"/>
                <w:szCs w:val="20"/>
              </w:rPr>
              <w:t xml:space="preserve"> </w:t>
            </w:r>
            <w:r w:rsidRPr="002D7EE6">
              <w:rPr>
                <w:spacing w:val="-2"/>
                <w:sz w:val="20"/>
                <w:szCs w:val="20"/>
              </w:rPr>
              <w:t>Asit,</w:t>
            </w:r>
            <w:r w:rsidRPr="002D7EE6">
              <w:rPr>
                <w:spacing w:val="-4"/>
                <w:sz w:val="20"/>
                <w:szCs w:val="20"/>
              </w:rPr>
              <w:t xml:space="preserve"> </w:t>
            </w:r>
            <w:r w:rsidRPr="002D7EE6">
              <w:rPr>
                <w:spacing w:val="-2"/>
                <w:sz w:val="20"/>
                <w:szCs w:val="20"/>
              </w:rPr>
              <w:t xml:space="preserve">Nitriller, </w:t>
            </w:r>
            <w:r w:rsidRPr="002D7EE6">
              <w:rPr>
                <w:sz w:val="20"/>
                <w:szCs w:val="20"/>
              </w:rPr>
              <w:t xml:space="preserve">Alifatik Aminler, </w:t>
            </w:r>
            <w:r w:rsidRPr="002D7EE6">
              <w:rPr>
                <w:spacing w:val="-2"/>
                <w:sz w:val="20"/>
                <w:szCs w:val="20"/>
              </w:rPr>
              <w:t>Nitroalkanlar</w:t>
            </w:r>
          </w:p>
          <w:p w14:paraId="0078A121" w14:textId="47D82C14" w:rsidR="003C16E1" w:rsidRPr="004F280D" w:rsidRDefault="003C16E1" w:rsidP="003C16E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2D7E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2D7E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2D7E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7E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95" w:type="pct"/>
          </w:tcPr>
          <w:p w14:paraId="2ECA1893" w14:textId="2236ED9E" w:rsidR="003C16E1" w:rsidRPr="004F280D" w:rsidRDefault="003C16E1" w:rsidP="003C16E1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</w:tr>
      <w:tr w:rsidR="003C16E1" w:rsidRPr="0035784C" w14:paraId="10454FA0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B75E93D" w14:textId="77777777" w:rsidR="003C16E1" w:rsidRPr="0035784C" w:rsidRDefault="003C16E1" w:rsidP="003C16E1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95" w:type="pct"/>
          </w:tcPr>
          <w:p w14:paraId="7581C14E" w14:textId="77777777" w:rsidR="003C16E1" w:rsidRPr="004F280D" w:rsidRDefault="003C16E1" w:rsidP="003C1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0DE1C466" w14:textId="77777777" w:rsidR="003C16E1" w:rsidRPr="004F280D" w:rsidRDefault="003C16E1" w:rsidP="003C16E1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93848A9" w14:textId="77777777" w:rsidR="003C16E1" w:rsidRPr="004F280D" w:rsidRDefault="003C16E1" w:rsidP="003C16E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F48396F" w14:textId="30469A65" w:rsidR="003C16E1" w:rsidRPr="004F280D" w:rsidRDefault="003C16E1" w:rsidP="003C16E1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40D04073" w14:textId="1F9DDFEC" w:rsidR="003C16E1" w:rsidRPr="004F280D" w:rsidRDefault="003C16E1" w:rsidP="003C16E1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</w:tr>
      <w:tr w:rsidR="00F253B7" w:rsidRPr="0035784C" w14:paraId="3D25EB85" w14:textId="77777777" w:rsidTr="004A5691">
        <w:trPr>
          <w:trHeight w:val="7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E0C6A6A" w14:textId="77777777" w:rsidR="00F253B7" w:rsidRPr="0035784C" w:rsidRDefault="00F253B7" w:rsidP="00F253B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95" w:type="pct"/>
          </w:tcPr>
          <w:p w14:paraId="4D5B54AD" w14:textId="26403571" w:rsidR="00F253B7" w:rsidRPr="00F253B7" w:rsidRDefault="00F253B7" w:rsidP="00F253B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43CC4777" w14:textId="766841A7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EDE792C" w14:textId="74ADEB7F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7DB57C4" w14:textId="0EC6FFF0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4C2B853" w14:textId="6B9FED77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F253B7" w:rsidRPr="0035784C" w14:paraId="334BF4E2" w14:textId="77777777" w:rsidTr="004A5691">
        <w:trPr>
          <w:trHeight w:val="19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2C91CF6" w14:textId="77777777" w:rsidR="00F253B7" w:rsidRPr="0035784C" w:rsidRDefault="00F253B7" w:rsidP="00F253B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95" w:type="pct"/>
          </w:tcPr>
          <w:p w14:paraId="28690CCB" w14:textId="572AB051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611C924C" w14:textId="07E35FFE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2025638C" w14:textId="0F2FE3F9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5568C7F3" w14:textId="7A0A2A81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2FCBAA2B" w14:textId="6DDDB10D" w:rsidR="00F253B7" w:rsidRPr="00F253B7" w:rsidRDefault="00F253B7" w:rsidP="00F253B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6"/>
    </w:tbl>
    <w:p w14:paraId="6F736B5C" w14:textId="77777777" w:rsidR="004F280D" w:rsidRDefault="004F280D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F280D" w:rsidRPr="0035784C" w14:paraId="09205941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16419F9" w14:textId="42D65A40" w:rsidR="004A5691" w:rsidRDefault="004F280D" w:rsidP="009866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784C">
              <w:rPr>
                <w:rFonts w:asciiTheme="majorHAnsi" w:hAnsiTheme="majorHAnsi" w:cstheme="majorHAnsi"/>
                <w:b/>
                <w:sz w:val="24"/>
                <w:szCs w:val="24"/>
              </w:rPr>
              <w:br w:type="page"/>
            </w:r>
          </w:p>
          <w:p w14:paraId="7289C409" w14:textId="77777777" w:rsidR="00E03DB6" w:rsidRDefault="00E03DB6" w:rsidP="00637C2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14:paraId="5B898F19" w14:textId="77777777" w:rsidR="00745FFE" w:rsidRDefault="00745FFE" w:rsidP="00637C2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14:paraId="08AE8821" w14:textId="77777777" w:rsidR="00745FFE" w:rsidRDefault="00745FFE" w:rsidP="00637C2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14:paraId="214FB004" w14:textId="3F8F2BA2" w:rsidR="004F280D" w:rsidRPr="0035784C" w:rsidRDefault="004F280D" w:rsidP="00637C2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  <w:r w:rsidRPr="0035784C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. Hafta</w:t>
            </w:r>
          </w:p>
        </w:tc>
      </w:tr>
      <w:tr w:rsidR="004F280D" w:rsidRPr="0035784C" w14:paraId="64CE5DC0" w14:textId="77777777" w:rsidTr="00637C24">
        <w:trPr>
          <w:trHeight w:val="432"/>
        </w:trPr>
        <w:tc>
          <w:tcPr>
            <w:tcW w:w="525" w:type="pct"/>
            <w:shd w:val="clear" w:color="auto" w:fill="808080" w:themeFill="background1" w:themeFillShade="80"/>
          </w:tcPr>
          <w:p w14:paraId="390CD740" w14:textId="36FB34AA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6.Hafta 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3CAA746A" w14:textId="1466813E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9 Ekim 2023 Pazartesi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7240C8E4" w14:textId="253FEEA4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10 Ekim 2023 Salı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3A67D07C" w14:textId="076FACB5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11 Ekim 2023 Çarşamba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3BB5F00D" w14:textId="7BEE7A1B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12 Ekim 2023 Perşembe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4DC6F5BE" w14:textId="5BD230C9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13 Ekim 2023 Cuma</w:t>
            </w:r>
          </w:p>
        </w:tc>
      </w:tr>
      <w:tr w:rsidR="004F280D" w:rsidRPr="0035784C" w14:paraId="46DF2989" w14:textId="77777777" w:rsidTr="000018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EF85E2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95" w:type="pct"/>
          </w:tcPr>
          <w:p w14:paraId="0E1959A7" w14:textId="77777777" w:rsidR="004F280D" w:rsidRPr="004F280D" w:rsidRDefault="004F280D" w:rsidP="004F280D">
            <w:pPr>
              <w:pStyle w:val="TableParagraph"/>
              <w:spacing w:before="110" w:line="207" w:lineRule="exact"/>
              <w:ind w:right="126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z w:val="20"/>
                <w:szCs w:val="20"/>
              </w:rPr>
              <w:t xml:space="preserve">Öğrenme </w:t>
            </w:r>
          </w:p>
          <w:p w14:paraId="2E39E1AF" w14:textId="7D91125D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Tıbbi Biyokimya </w:t>
            </w:r>
          </w:p>
        </w:tc>
        <w:tc>
          <w:tcPr>
            <w:tcW w:w="895" w:type="pct"/>
            <w:shd w:val="clear" w:color="auto" w:fill="auto"/>
          </w:tcPr>
          <w:p w14:paraId="7D93BDD4" w14:textId="417A6A8D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52592B20" w14:textId="77777777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E5DFEC" w:themeFill="accent4" w:themeFillTint="33"/>
          </w:tcPr>
          <w:p w14:paraId="632AC7E9" w14:textId="77777777" w:rsidR="004F280D" w:rsidRPr="004F280D" w:rsidRDefault="004F280D" w:rsidP="004F280D">
            <w:pPr>
              <w:pStyle w:val="TableParagraph"/>
              <w:ind w:right="1010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 xml:space="preserve">AİT I </w:t>
            </w:r>
          </w:p>
          <w:p w14:paraId="21D58EBF" w14:textId="7B4425A9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58A1B105" w14:textId="77777777" w:rsidR="004F280D" w:rsidRPr="004F280D" w:rsidRDefault="004F280D" w:rsidP="004F280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sz w:val="20"/>
                <w:szCs w:val="20"/>
              </w:rPr>
              <w:t>T. Biyokimya</w:t>
            </w:r>
          </w:p>
          <w:p w14:paraId="4E10E4C8" w14:textId="77777777" w:rsidR="004F280D" w:rsidRPr="004F280D" w:rsidRDefault="004F280D" w:rsidP="004F280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Biyokimya’ ya Giriş, Hücre ve Biyomoleküller</w:t>
            </w:r>
          </w:p>
          <w:p w14:paraId="4CFDFCFC" w14:textId="7925BE52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 Dr. Tahir KAHRAMAN</w:t>
            </w:r>
          </w:p>
        </w:tc>
      </w:tr>
      <w:tr w:rsidR="00DC7CEC" w:rsidRPr="0035784C" w14:paraId="59178442" w14:textId="77777777" w:rsidTr="000018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494C60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95" w:type="pct"/>
          </w:tcPr>
          <w:p w14:paraId="44CD2856" w14:textId="77777777" w:rsidR="00DC7CEC" w:rsidRPr="004F280D" w:rsidRDefault="00DC7CEC" w:rsidP="00DC7CEC">
            <w:pPr>
              <w:pStyle w:val="TableParagraph"/>
              <w:spacing w:before="178"/>
              <w:ind w:right="186"/>
              <w:rPr>
                <w:b/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>Deontoloji</w:t>
            </w:r>
            <w:r w:rsidRPr="004F280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F280D">
              <w:rPr>
                <w:b/>
                <w:sz w:val="20"/>
                <w:szCs w:val="20"/>
              </w:rPr>
              <w:t>ve</w:t>
            </w:r>
            <w:r w:rsidRPr="004F280D">
              <w:rPr>
                <w:b/>
                <w:spacing w:val="7"/>
                <w:sz w:val="20"/>
                <w:szCs w:val="20"/>
              </w:rPr>
              <w:t xml:space="preserve"> </w:t>
            </w:r>
            <w:r w:rsidRPr="004F280D">
              <w:rPr>
                <w:b/>
                <w:sz w:val="20"/>
                <w:szCs w:val="20"/>
              </w:rPr>
              <w:t>Tıp</w:t>
            </w:r>
            <w:r w:rsidRPr="004F280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4F280D">
              <w:rPr>
                <w:b/>
                <w:spacing w:val="-2"/>
                <w:sz w:val="20"/>
                <w:szCs w:val="20"/>
              </w:rPr>
              <w:t>Tarihi</w:t>
            </w:r>
          </w:p>
          <w:p w14:paraId="0D914010" w14:textId="77777777" w:rsidR="00DC7CEC" w:rsidRPr="004F280D" w:rsidRDefault="00DC7CEC" w:rsidP="00DC7CEC">
            <w:pPr>
              <w:pStyle w:val="TableParagraph"/>
              <w:spacing w:before="2"/>
              <w:ind w:right="186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Tıp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Etiği;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Temel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Kavramlar ve Yaklaşımlar</w:t>
            </w:r>
          </w:p>
          <w:p w14:paraId="79507C21" w14:textId="185370F8" w:rsidR="00DC7CEC" w:rsidRPr="004F280D" w:rsidRDefault="00DC7CEC" w:rsidP="00DC7CEC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Öğr. Üyesi Namık BİLİCİ</w:t>
            </w:r>
          </w:p>
        </w:tc>
        <w:tc>
          <w:tcPr>
            <w:tcW w:w="895" w:type="pct"/>
            <w:shd w:val="clear" w:color="auto" w:fill="auto"/>
          </w:tcPr>
          <w:p w14:paraId="1DFE6ED5" w14:textId="77777777" w:rsidR="00DC7CEC" w:rsidRPr="004F280D" w:rsidRDefault="00DC7CEC" w:rsidP="00DC7CEC">
            <w:pPr>
              <w:pStyle w:val="TableParagraph"/>
              <w:spacing w:line="206" w:lineRule="exact"/>
              <w:ind w:right="186"/>
              <w:rPr>
                <w:b/>
                <w:sz w:val="20"/>
                <w:szCs w:val="20"/>
              </w:rPr>
            </w:pPr>
            <w:r w:rsidRPr="004F280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44EE93A8" w14:textId="77777777" w:rsidR="00DC7CEC" w:rsidRPr="004F280D" w:rsidRDefault="00DC7CEC" w:rsidP="00DC7CE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Merkezi Yayılım Ölçüleri </w:t>
            </w:r>
          </w:p>
          <w:p w14:paraId="1FB6E95D" w14:textId="0FA3694E" w:rsidR="00DC7CEC" w:rsidRPr="004F280D" w:rsidRDefault="00DC7CEC" w:rsidP="00DC7CEC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 Dr. Ufuk</w:t>
            </w:r>
            <w:r w:rsidRPr="004F280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KARADAVUT</w:t>
            </w:r>
          </w:p>
        </w:tc>
        <w:tc>
          <w:tcPr>
            <w:tcW w:w="895" w:type="pct"/>
          </w:tcPr>
          <w:p w14:paraId="37101505" w14:textId="77777777" w:rsidR="00DC7CEC" w:rsidRDefault="00DC7CEC" w:rsidP="00DC7CEC">
            <w:pPr>
              <w:pStyle w:val="TableParagraph"/>
              <w:ind w:right="334"/>
              <w:rPr>
                <w:b/>
                <w:spacing w:val="40"/>
                <w:sz w:val="20"/>
                <w:szCs w:val="20"/>
              </w:rPr>
            </w:pPr>
            <w:r w:rsidRPr="004F280D">
              <w:rPr>
                <w:b/>
                <w:spacing w:val="-2"/>
                <w:sz w:val="20"/>
                <w:szCs w:val="20"/>
              </w:rPr>
              <w:t>Biyoistatistik</w:t>
            </w:r>
            <w:r w:rsidRPr="004F280D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16793257" w14:textId="215E3B27" w:rsidR="00DC7CEC" w:rsidRPr="004F280D" w:rsidRDefault="00DC7CEC" w:rsidP="00DC7CEC">
            <w:pPr>
              <w:pStyle w:val="TableParagraph"/>
              <w:ind w:right="334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Tahmin</w:t>
            </w:r>
            <w:r w:rsidRPr="004F280D">
              <w:rPr>
                <w:spacing w:val="-2"/>
                <w:sz w:val="20"/>
                <w:szCs w:val="20"/>
              </w:rPr>
              <w:t xml:space="preserve"> Teorisi</w:t>
            </w:r>
          </w:p>
          <w:p w14:paraId="1320CC15" w14:textId="428CFD2F" w:rsidR="00DC7CEC" w:rsidRPr="004F280D" w:rsidRDefault="00DC7CEC" w:rsidP="00D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F280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4F280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01DF831D" w14:textId="77777777" w:rsidR="00DC7CEC" w:rsidRPr="004F280D" w:rsidRDefault="00DC7CEC" w:rsidP="00DC7CEC">
            <w:pPr>
              <w:pStyle w:val="TableParagraph"/>
              <w:ind w:right="1007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 xml:space="preserve">Türk Dili I </w:t>
            </w:r>
          </w:p>
          <w:p w14:paraId="3A5373BF" w14:textId="76B592D3" w:rsidR="00DC7CEC" w:rsidRPr="004F280D" w:rsidRDefault="00DC7CEC" w:rsidP="00DC7CEC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469E7FED" w14:textId="77777777" w:rsidR="00DC7CEC" w:rsidRPr="004F280D" w:rsidRDefault="00DC7CEC" w:rsidP="00DC7CEC">
            <w:pPr>
              <w:pStyle w:val="TableParagraph"/>
              <w:spacing w:before="95"/>
              <w:rPr>
                <w:b/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 xml:space="preserve">T. </w:t>
            </w:r>
            <w:r w:rsidRPr="004F280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499E6F07" w14:textId="77777777" w:rsidR="00DC7CEC" w:rsidRPr="004F280D" w:rsidRDefault="00DC7CEC" w:rsidP="00DC7CEC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Biyokimya’</w:t>
            </w:r>
            <w:r w:rsidRPr="004F280D">
              <w:rPr>
                <w:spacing w:val="-9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ya</w:t>
            </w:r>
            <w:r w:rsidRPr="004F280D">
              <w:rPr>
                <w:spacing w:val="-10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Giriş,</w:t>
            </w:r>
            <w:r w:rsidRPr="004F280D">
              <w:rPr>
                <w:spacing w:val="-9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Hücre</w:t>
            </w:r>
            <w:r w:rsidRPr="004F280D">
              <w:rPr>
                <w:spacing w:val="-10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 xml:space="preserve">ve </w:t>
            </w:r>
            <w:r w:rsidRPr="004F280D">
              <w:rPr>
                <w:spacing w:val="-2"/>
                <w:sz w:val="20"/>
                <w:szCs w:val="20"/>
              </w:rPr>
              <w:t>Biyomoleküller</w:t>
            </w:r>
          </w:p>
          <w:p w14:paraId="55F5FDD4" w14:textId="5E1647C4" w:rsidR="00DC7CEC" w:rsidRPr="004F280D" w:rsidRDefault="00DC7CEC" w:rsidP="00DC7CE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F28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4F280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</w:tr>
      <w:tr w:rsidR="00DC7CEC" w:rsidRPr="0035784C" w14:paraId="7B014B8B" w14:textId="77777777" w:rsidTr="000018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639B46F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95" w:type="pct"/>
          </w:tcPr>
          <w:p w14:paraId="542194B0" w14:textId="77777777" w:rsidR="00DC7CEC" w:rsidRPr="004F280D" w:rsidRDefault="00DC7CEC" w:rsidP="00DC7CEC">
            <w:pPr>
              <w:pStyle w:val="TableParagraph"/>
              <w:ind w:right="176"/>
              <w:rPr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 xml:space="preserve">Deontoloji ve Tıp Tarihi </w:t>
            </w:r>
            <w:r w:rsidRPr="004F280D">
              <w:rPr>
                <w:sz w:val="20"/>
                <w:szCs w:val="20"/>
              </w:rPr>
              <w:t>Sağlığın Belirleyenleri,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Sağlık Hakkı ve Hasta Hakları</w:t>
            </w:r>
          </w:p>
          <w:p w14:paraId="14F7F139" w14:textId="2751FF6D" w:rsidR="00DC7CEC" w:rsidRPr="004F280D" w:rsidRDefault="00DC7CEC" w:rsidP="00D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Öğr. Üyesi Namık BİLİCİ</w:t>
            </w:r>
          </w:p>
        </w:tc>
        <w:tc>
          <w:tcPr>
            <w:tcW w:w="895" w:type="pct"/>
            <w:shd w:val="clear" w:color="auto" w:fill="auto"/>
          </w:tcPr>
          <w:p w14:paraId="21656696" w14:textId="77777777" w:rsidR="00DC7CEC" w:rsidRPr="004F280D" w:rsidRDefault="00DC7CEC" w:rsidP="00DC7CEC">
            <w:pPr>
              <w:pStyle w:val="TableParagraph"/>
              <w:spacing w:line="206" w:lineRule="exact"/>
              <w:ind w:right="186"/>
              <w:rPr>
                <w:b/>
                <w:sz w:val="20"/>
                <w:szCs w:val="20"/>
              </w:rPr>
            </w:pPr>
            <w:r w:rsidRPr="004F280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4A1D5990" w14:textId="77777777" w:rsidR="00DC7CEC" w:rsidRPr="004F280D" w:rsidRDefault="00DC7CEC" w:rsidP="00DC7CE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Merkezi Yayılım Ölçüleri </w:t>
            </w:r>
          </w:p>
          <w:p w14:paraId="06EDD3A7" w14:textId="6301D7AE" w:rsidR="00DC7CEC" w:rsidRPr="004F280D" w:rsidRDefault="00DC7CEC" w:rsidP="00DC7CEC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Prof. Dr. Ufuk</w:t>
            </w:r>
            <w:r w:rsidRPr="004F280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KARADAVUT</w:t>
            </w:r>
          </w:p>
        </w:tc>
        <w:tc>
          <w:tcPr>
            <w:tcW w:w="895" w:type="pct"/>
          </w:tcPr>
          <w:p w14:paraId="3858C2F0" w14:textId="77777777" w:rsidR="00DC7CEC" w:rsidRDefault="00DC7CEC" w:rsidP="00DC7CEC">
            <w:pPr>
              <w:pStyle w:val="TableParagraph"/>
              <w:ind w:right="334"/>
              <w:rPr>
                <w:b/>
                <w:spacing w:val="40"/>
                <w:sz w:val="20"/>
                <w:szCs w:val="20"/>
              </w:rPr>
            </w:pPr>
            <w:r w:rsidRPr="004F280D">
              <w:rPr>
                <w:b/>
                <w:spacing w:val="-2"/>
                <w:sz w:val="20"/>
                <w:szCs w:val="20"/>
              </w:rPr>
              <w:t>Biyoistatistik</w:t>
            </w:r>
            <w:r w:rsidRPr="004F280D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76E04EB2" w14:textId="7F033016" w:rsidR="00DC7CEC" w:rsidRPr="004F280D" w:rsidRDefault="00DC7CEC" w:rsidP="00DC7CEC">
            <w:pPr>
              <w:pStyle w:val="TableParagraph"/>
              <w:ind w:right="334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Tahmin</w:t>
            </w:r>
            <w:r w:rsidRPr="004F280D">
              <w:rPr>
                <w:spacing w:val="-2"/>
                <w:sz w:val="20"/>
                <w:szCs w:val="20"/>
              </w:rPr>
              <w:t xml:space="preserve"> Teorisi</w:t>
            </w:r>
          </w:p>
          <w:p w14:paraId="5FFB5294" w14:textId="1637EB7E" w:rsidR="00DC7CEC" w:rsidRPr="004F280D" w:rsidRDefault="00DC7CEC" w:rsidP="00DC7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F280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4F280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35C0852A" w14:textId="77777777" w:rsidR="00DC7CEC" w:rsidRPr="004F280D" w:rsidRDefault="00DC7CEC" w:rsidP="00DC7CEC">
            <w:pPr>
              <w:pStyle w:val="TableParagraph"/>
              <w:spacing w:before="173"/>
              <w:ind w:right="1007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Yabancı Dil</w:t>
            </w:r>
            <w:r w:rsidRPr="004F280D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z w:val="20"/>
                <w:szCs w:val="20"/>
              </w:rPr>
              <w:t>I</w:t>
            </w:r>
          </w:p>
          <w:p w14:paraId="4359EFBA" w14:textId="35C164B7" w:rsidR="00DC7CEC" w:rsidRPr="004F280D" w:rsidRDefault="00DC7CEC" w:rsidP="00DC7CEC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08C1C4DF" w14:textId="77777777" w:rsidR="00DC7CEC" w:rsidRPr="004F280D" w:rsidRDefault="00DC7CEC" w:rsidP="00DC7CEC">
            <w:pPr>
              <w:pStyle w:val="TableParagraph"/>
              <w:ind w:right="266"/>
              <w:rPr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 xml:space="preserve">Deontoloji ve Tıp Tarihi </w:t>
            </w:r>
            <w:r w:rsidRPr="004F280D">
              <w:rPr>
                <w:sz w:val="20"/>
                <w:szCs w:val="20"/>
              </w:rPr>
              <w:t>Temel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Mesleki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Değerler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ve İlgili Düzenlemeler</w:t>
            </w:r>
          </w:p>
          <w:p w14:paraId="20551487" w14:textId="0CAA630D" w:rsidR="00DC7CEC" w:rsidRPr="004F280D" w:rsidRDefault="00DC7CEC" w:rsidP="00DC7CE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Öğr. Üyesi Namık BİLİCİ</w:t>
            </w:r>
          </w:p>
        </w:tc>
      </w:tr>
      <w:tr w:rsidR="00DC7CEC" w:rsidRPr="0035784C" w14:paraId="57812134" w14:textId="77777777" w:rsidTr="000018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BBBFECA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95" w:type="pct"/>
          </w:tcPr>
          <w:p w14:paraId="762A8FC7" w14:textId="48973041" w:rsidR="00DC7CEC" w:rsidRPr="004F280D" w:rsidRDefault="00DC7CEC" w:rsidP="00DC7C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</w:tcPr>
          <w:p w14:paraId="59DAC3FF" w14:textId="0BCF0E54" w:rsidR="00DC7CEC" w:rsidRPr="004F280D" w:rsidRDefault="00DC7CEC" w:rsidP="00DC7CEC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389DED79" w14:textId="77777777" w:rsidR="00DC7CEC" w:rsidRPr="004F280D" w:rsidRDefault="00DC7CEC" w:rsidP="00DC7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DABFAA6" w14:textId="77777777" w:rsidR="00DC7CEC" w:rsidRPr="004F280D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7FA69A7F" w14:textId="77777777" w:rsidR="00DC7CEC" w:rsidRPr="004F280D" w:rsidRDefault="00DC7CEC" w:rsidP="00DC7CEC">
            <w:pPr>
              <w:pStyle w:val="TableParagraph"/>
              <w:spacing w:before="2"/>
              <w:ind w:right="324"/>
              <w:rPr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>Deontoloji</w:t>
            </w:r>
            <w:r w:rsidRPr="004F280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b/>
                <w:sz w:val="20"/>
                <w:szCs w:val="20"/>
              </w:rPr>
              <w:t>ve</w:t>
            </w:r>
            <w:r w:rsidRPr="004F280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b/>
                <w:sz w:val="20"/>
                <w:szCs w:val="20"/>
              </w:rPr>
              <w:t>Tıp</w:t>
            </w:r>
            <w:r w:rsidRPr="004F280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b/>
                <w:sz w:val="20"/>
                <w:szCs w:val="20"/>
              </w:rPr>
              <w:t>Tarihi</w:t>
            </w:r>
          </w:p>
          <w:p w14:paraId="358203DB" w14:textId="77777777" w:rsidR="00DC7CEC" w:rsidRPr="004F280D" w:rsidRDefault="00DC7CEC" w:rsidP="00DC7CEC">
            <w:pPr>
              <w:pStyle w:val="TableParagraph"/>
              <w:spacing w:before="2"/>
              <w:ind w:right="324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 xml:space="preserve">Yaşamın Değeri ve Kişi </w:t>
            </w:r>
            <w:r w:rsidRPr="004F280D">
              <w:rPr>
                <w:spacing w:val="-2"/>
                <w:sz w:val="20"/>
                <w:szCs w:val="20"/>
              </w:rPr>
              <w:t>Kavramı</w:t>
            </w:r>
          </w:p>
          <w:p w14:paraId="69BB74EA" w14:textId="57DABD00" w:rsidR="00DC7CEC" w:rsidRPr="004F280D" w:rsidRDefault="00DC7CEC" w:rsidP="00DC7CEC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Dr. Öğr. Üyesi Namık BİLİCİ</w:t>
            </w:r>
          </w:p>
        </w:tc>
      </w:tr>
      <w:tr w:rsidR="00DC7CEC" w:rsidRPr="0035784C" w14:paraId="702FCF83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E3ACD3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75" w:type="pct"/>
            <w:gridSpan w:val="5"/>
          </w:tcPr>
          <w:p w14:paraId="2C69C177" w14:textId="5668B4D5" w:rsidR="00DC7CEC" w:rsidRPr="004F280D" w:rsidRDefault="00DC7CEC" w:rsidP="00DC7CE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DC7CEC" w:rsidRPr="0035784C" w14:paraId="10151684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538DA42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95" w:type="pct"/>
          </w:tcPr>
          <w:p w14:paraId="5E9EBA3C" w14:textId="4114B599" w:rsidR="00DC7CEC" w:rsidRPr="004F280D" w:rsidRDefault="00DC7CEC" w:rsidP="00DC7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5C94D66D" w14:textId="77777777" w:rsidR="00DC7CEC" w:rsidRPr="004F280D" w:rsidRDefault="00DC7CEC" w:rsidP="00DC7CEC">
            <w:pPr>
              <w:pStyle w:val="TableParagraph"/>
              <w:spacing w:line="200" w:lineRule="exact"/>
              <w:ind w:right="126"/>
              <w:rPr>
                <w:b/>
                <w:spacing w:val="-2"/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>T.</w:t>
            </w:r>
            <w:r w:rsidRPr="004F280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F280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54F2F617" w14:textId="77777777" w:rsidR="00DC7CEC" w:rsidRPr="004F280D" w:rsidRDefault="00DC7CEC" w:rsidP="00DC7CEC">
            <w:pPr>
              <w:pStyle w:val="TableParagraph"/>
              <w:spacing w:line="200" w:lineRule="exact"/>
              <w:ind w:right="126"/>
              <w:rPr>
                <w:b/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Organik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Kükürt,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Fosfor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 xml:space="preserve">ve Silisyum Bileşikleri, Karbonik Asidin Organik Türevleri, Birden Çok Fonksiyonel Grubu Olan </w:t>
            </w:r>
            <w:r w:rsidRPr="004F280D">
              <w:rPr>
                <w:spacing w:val="-2"/>
                <w:sz w:val="20"/>
                <w:szCs w:val="20"/>
              </w:rPr>
              <w:t>Bileşikler</w:t>
            </w:r>
          </w:p>
          <w:p w14:paraId="0A5B8943" w14:textId="07D7B477" w:rsidR="00DC7CEC" w:rsidRPr="004F280D" w:rsidRDefault="00DC7CEC" w:rsidP="00DC7CEC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yesi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4F28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95" w:type="pct"/>
          </w:tcPr>
          <w:p w14:paraId="74AD78C6" w14:textId="77777777" w:rsidR="00DC7CEC" w:rsidRPr="004F280D" w:rsidRDefault="00DC7CEC" w:rsidP="00DC7CE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34C0DEBE" w14:textId="77777777" w:rsidR="00DC7CEC" w:rsidRPr="004F280D" w:rsidRDefault="00DC7CEC" w:rsidP="00DC7CEC">
            <w:pPr>
              <w:pStyle w:val="TableParagraph"/>
              <w:spacing w:line="204" w:lineRule="exact"/>
              <w:ind w:right="199"/>
              <w:rPr>
                <w:b/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>T.</w:t>
            </w:r>
            <w:r w:rsidRPr="004F28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662DDD83" w14:textId="77777777" w:rsidR="00DC7CEC" w:rsidRPr="004F280D" w:rsidRDefault="00DC7CEC" w:rsidP="00DC7CEC">
            <w:pPr>
              <w:pStyle w:val="TableParagraph"/>
              <w:spacing w:before="2"/>
              <w:ind w:right="197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Heterosiklik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bileşikler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 xml:space="preserve">ve </w:t>
            </w:r>
            <w:r w:rsidRPr="004F280D">
              <w:rPr>
                <w:spacing w:val="-2"/>
                <w:sz w:val="20"/>
                <w:szCs w:val="20"/>
              </w:rPr>
              <w:t>izoprenoidler</w:t>
            </w:r>
          </w:p>
          <w:p w14:paraId="3DFF2EEE" w14:textId="0897D72A" w:rsidR="00DC7CEC" w:rsidRPr="004F280D" w:rsidRDefault="00DC7CEC" w:rsidP="00DC7CE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F280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F280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Tahir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95" w:type="pct"/>
          </w:tcPr>
          <w:p w14:paraId="01B822A0" w14:textId="25DE8AEE" w:rsidR="00DC7CEC" w:rsidRPr="004F280D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DC7CEC" w:rsidRPr="0035784C" w14:paraId="39ACCCDF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40D76E3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95" w:type="pct"/>
          </w:tcPr>
          <w:p w14:paraId="4D46E04A" w14:textId="5287971B" w:rsidR="00DC7CEC" w:rsidRPr="004F280D" w:rsidRDefault="00DC7CEC" w:rsidP="00DC7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7932E01D" w14:textId="77777777" w:rsidR="00DC7CEC" w:rsidRPr="004F280D" w:rsidRDefault="00DC7CEC" w:rsidP="00DC7CEC">
            <w:pPr>
              <w:pStyle w:val="TableParagraph"/>
              <w:spacing w:line="200" w:lineRule="exact"/>
              <w:ind w:right="126"/>
              <w:rPr>
                <w:b/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>T.</w:t>
            </w:r>
            <w:r w:rsidRPr="004F280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F280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2FCCC327" w14:textId="77777777" w:rsidR="00DC7CEC" w:rsidRPr="004F280D" w:rsidRDefault="00DC7CEC" w:rsidP="00DC7CEC">
            <w:pPr>
              <w:pStyle w:val="TableParagraph"/>
              <w:spacing w:before="6"/>
              <w:ind w:right="100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Alisiklik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ve</w:t>
            </w:r>
            <w:r w:rsidRPr="004F280D">
              <w:rPr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 xml:space="preserve">aromatik </w:t>
            </w:r>
            <w:r w:rsidRPr="004F280D">
              <w:rPr>
                <w:spacing w:val="-2"/>
                <w:sz w:val="20"/>
                <w:szCs w:val="20"/>
              </w:rPr>
              <w:t>bileşikler</w:t>
            </w:r>
          </w:p>
          <w:p w14:paraId="33174735" w14:textId="5D678A81" w:rsidR="00DC7CEC" w:rsidRPr="004F280D" w:rsidRDefault="00DC7CEC" w:rsidP="00DC7CEC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yesi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4F28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95" w:type="pct"/>
          </w:tcPr>
          <w:p w14:paraId="1F138B4E" w14:textId="77777777" w:rsidR="00DC7CEC" w:rsidRPr="004F280D" w:rsidRDefault="00DC7CEC" w:rsidP="00DC7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4426214D" w14:textId="77777777" w:rsidR="00DC7CEC" w:rsidRPr="004F280D" w:rsidRDefault="00DC7CEC" w:rsidP="00DC7CEC">
            <w:pPr>
              <w:pStyle w:val="TableParagraph"/>
              <w:spacing w:line="204" w:lineRule="exact"/>
              <w:ind w:right="199"/>
              <w:rPr>
                <w:b/>
                <w:sz w:val="20"/>
                <w:szCs w:val="20"/>
              </w:rPr>
            </w:pPr>
            <w:r w:rsidRPr="004F280D">
              <w:rPr>
                <w:b/>
                <w:sz w:val="20"/>
                <w:szCs w:val="20"/>
              </w:rPr>
              <w:t>T.</w:t>
            </w:r>
            <w:r w:rsidRPr="004F28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05D865E9" w14:textId="77777777" w:rsidR="00DC7CEC" w:rsidRPr="004F280D" w:rsidRDefault="00DC7CEC" w:rsidP="00DC7CEC">
            <w:pPr>
              <w:pStyle w:val="TableParagraph"/>
              <w:spacing w:before="2"/>
              <w:ind w:right="197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>Heterosiklik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>bileşikler</w:t>
            </w:r>
            <w:r w:rsidRPr="004F280D">
              <w:rPr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sz w:val="20"/>
                <w:szCs w:val="20"/>
              </w:rPr>
              <w:t xml:space="preserve">ve </w:t>
            </w:r>
            <w:r w:rsidRPr="004F280D">
              <w:rPr>
                <w:spacing w:val="-2"/>
                <w:sz w:val="20"/>
                <w:szCs w:val="20"/>
              </w:rPr>
              <w:t>izoprenoidler</w:t>
            </w:r>
          </w:p>
          <w:p w14:paraId="4BD3FB03" w14:textId="59CA5470" w:rsidR="00DC7CEC" w:rsidRPr="004F280D" w:rsidRDefault="00DC7CEC" w:rsidP="00DC7CE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F280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F280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Tahir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95" w:type="pct"/>
          </w:tcPr>
          <w:p w14:paraId="177E2693" w14:textId="77777777" w:rsidR="00DC7CEC" w:rsidRPr="004F280D" w:rsidRDefault="00DC7CEC" w:rsidP="00DC7CEC">
            <w:pPr>
              <w:pStyle w:val="TableParagraph"/>
              <w:spacing w:line="207" w:lineRule="exact"/>
              <w:ind w:right="199"/>
              <w:rPr>
                <w:b/>
                <w:sz w:val="20"/>
                <w:szCs w:val="20"/>
              </w:rPr>
            </w:pPr>
            <w:r w:rsidRPr="004F280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5D9A9829" w14:textId="77777777" w:rsidR="00DC7CEC" w:rsidRPr="004F280D" w:rsidRDefault="00DC7CEC" w:rsidP="00DC7CEC">
            <w:pPr>
              <w:pStyle w:val="TableParagraph"/>
              <w:spacing w:before="2"/>
              <w:ind w:right="200"/>
              <w:rPr>
                <w:sz w:val="20"/>
                <w:szCs w:val="20"/>
              </w:rPr>
            </w:pPr>
            <w:r w:rsidRPr="004F280D">
              <w:rPr>
                <w:sz w:val="20"/>
                <w:szCs w:val="20"/>
              </w:rPr>
              <w:t xml:space="preserve">Örnekleme Yöntemleri </w:t>
            </w:r>
          </w:p>
          <w:p w14:paraId="1E518D77" w14:textId="0ECC5708" w:rsidR="00DC7CEC" w:rsidRPr="004F280D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F280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4F280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</w:tr>
      <w:tr w:rsidR="00DC7CEC" w:rsidRPr="0035784C" w14:paraId="6C8291CB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53C5B28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95" w:type="pct"/>
          </w:tcPr>
          <w:p w14:paraId="2A97294A" w14:textId="77777777" w:rsidR="00DC7CEC" w:rsidRPr="004F280D" w:rsidRDefault="00DC7CEC" w:rsidP="00DC7CEC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6781E6B2" w14:textId="77777777" w:rsidR="00DC7CEC" w:rsidRPr="004F280D" w:rsidRDefault="00DC7CEC" w:rsidP="00DC7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7D7C1A58" w14:textId="77777777" w:rsidR="00DC7CEC" w:rsidRPr="004F280D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D0BA073" w14:textId="77777777" w:rsidR="00DC7CEC" w:rsidRPr="004F280D" w:rsidRDefault="00DC7CEC" w:rsidP="00DC7CE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0417CED5" w14:textId="77777777" w:rsidR="00DC7CEC" w:rsidRPr="004F280D" w:rsidRDefault="00DC7CEC" w:rsidP="00DC7CEC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621726A1" w14:textId="77777777" w:rsidR="00DC7CEC" w:rsidRPr="004F280D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02A79337" w14:textId="77777777" w:rsidR="00DC7CEC" w:rsidRPr="004F280D" w:rsidRDefault="00DC7CEC" w:rsidP="00DC7CEC">
            <w:pPr>
              <w:pStyle w:val="TableParagraph"/>
              <w:spacing w:line="207" w:lineRule="exact"/>
              <w:ind w:right="199"/>
              <w:rPr>
                <w:b/>
                <w:sz w:val="20"/>
                <w:szCs w:val="20"/>
              </w:rPr>
            </w:pPr>
            <w:r w:rsidRPr="004F280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71C7638B" w14:textId="77777777" w:rsidR="00DC7CEC" w:rsidRPr="004F280D" w:rsidRDefault="00DC7CEC" w:rsidP="00DC7CE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Örnekleme Yöntemleri </w:t>
            </w:r>
          </w:p>
          <w:p w14:paraId="2D31D9F0" w14:textId="0942BF0B" w:rsidR="00DC7CEC" w:rsidRPr="004F280D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F280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4F280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</w:tr>
      <w:tr w:rsidR="00DC7CEC" w:rsidRPr="0035784C" w14:paraId="09DB93BF" w14:textId="77777777" w:rsidTr="004A5691">
        <w:trPr>
          <w:trHeight w:val="117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200F21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95" w:type="pct"/>
          </w:tcPr>
          <w:p w14:paraId="30F164E4" w14:textId="6077131A" w:rsidR="00DC7CEC" w:rsidRPr="00F253B7" w:rsidRDefault="00DC7CEC" w:rsidP="00DC7CE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37B85AFE" w14:textId="493E65E7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368785C9" w14:textId="3F5046FC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8243CC0" w14:textId="22C6B6A8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713B4539" w14:textId="21EE12C2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DC7CEC" w:rsidRPr="0035784C" w14:paraId="340DBE36" w14:textId="77777777" w:rsidTr="004A5691">
        <w:trPr>
          <w:trHeight w:val="251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7BFB990" w14:textId="77777777" w:rsidR="00DC7CEC" w:rsidRPr="0035784C" w:rsidRDefault="00DC7CEC" w:rsidP="00DC7CEC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95" w:type="pct"/>
          </w:tcPr>
          <w:p w14:paraId="213EA57A" w14:textId="41FA79F3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7B5EFCD4" w14:textId="73BA767E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616441C" w14:textId="332E4A63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1F3F99A6" w14:textId="65379F5E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65F646F9" w14:textId="0641823C" w:rsidR="00DC7CEC" w:rsidRPr="00F253B7" w:rsidRDefault="00DC7CEC" w:rsidP="00DC7CE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253B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</w:tbl>
    <w:p w14:paraId="075BC75A" w14:textId="77777777" w:rsidR="004F280D" w:rsidRDefault="004F280D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F280D" w:rsidRPr="0035784C" w14:paraId="4937E019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724C8CB" w14:textId="5BAAD662" w:rsidR="004F280D" w:rsidRPr="0035784C" w:rsidRDefault="004F280D" w:rsidP="00637C2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35784C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7</w:t>
            </w:r>
            <w:r w:rsidRPr="0035784C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. Hafta</w:t>
            </w:r>
          </w:p>
        </w:tc>
      </w:tr>
      <w:tr w:rsidR="004F280D" w:rsidRPr="0035784C" w14:paraId="2E7335EC" w14:textId="77777777" w:rsidTr="00637C24">
        <w:trPr>
          <w:trHeight w:val="432"/>
        </w:trPr>
        <w:tc>
          <w:tcPr>
            <w:tcW w:w="525" w:type="pct"/>
            <w:shd w:val="clear" w:color="auto" w:fill="808080" w:themeFill="background1" w:themeFillShade="80"/>
          </w:tcPr>
          <w:p w14:paraId="7F9CFC70" w14:textId="6A3B5411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7.Hafta 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448D6154" w14:textId="1C50D6E2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16 Ekim 2023 Pazartesi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7EDBAB1A" w14:textId="7AFADC0D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17 Ekim 2023 Salı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4C40119C" w14:textId="10378D0D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18 Ekim 2023 Çarşamba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50F06F9A" w14:textId="0DBE9955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19 Ekim 2023 Perşembe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32F6504C" w14:textId="63201F64" w:rsidR="004F280D" w:rsidRPr="004F280D" w:rsidRDefault="004F280D" w:rsidP="004F280D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 Ekim 2023 Cuma</w:t>
            </w:r>
          </w:p>
        </w:tc>
      </w:tr>
      <w:tr w:rsidR="004F280D" w:rsidRPr="0035784C" w14:paraId="61C35FF1" w14:textId="77777777" w:rsidTr="00014B4A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E86F0F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95" w:type="pct"/>
          </w:tcPr>
          <w:p w14:paraId="3C4A588C" w14:textId="77777777" w:rsidR="004F280D" w:rsidRPr="004F280D" w:rsidRDefault="004F280D" w:rsidP="004F280D">
            <w:pPr>
              <w:pStyle w:val="TableParagraph"/>
              <w:spacing w:before="131"/>
              <w:ind w:right="189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011E372F" w14:textId="0B33C941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7F37A4B7" w14:textId="77777777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4B70BDA" w14:textId="5CBC86A6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09EEA9C6" w14:textId="77777777" w:rsidR="004F280D" w:rsidRPr="004F280D" w:rsidRDefault="004F280D" w:rsidP="004F280D">
            <w:pPr>
              <w:pStyle w:val="TableParagraph"/>
              <w:ind w:right="1010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 xml:space="preserve">AİT I </w:t>
            </w:r>
          </w:p>
          <w:p w14:paraId="534C9711" w14:textId="23F3BEDD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3977EE9F" w14:textId="77777777" w:rsidR="004F280D" w:rsidRPr="004F280D" w:rsidRDefault="004F280D" w:rsidP="004F28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0A22A0" w14:textId="77777777" w:rsidR="004F280D" w:rsidRPr="004F280D" w:rsidRDefault="004F280D" w:rsidP="004F28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DF3E4D" w14:textId="77777777" w:rsidR="004F280D" w:rsidRPr="004F280D" w:rsidRDefault="004F280D" w:rsidP="004F28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09AE6" w14:textId="58EDE506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4F280D" w:rsidRPr="0035784C" w14:paraId="70B527C5" w14:textId="77777777" w:rsidTr="00014B4A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F447A18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95" w:type="pct"/>
          </w:tcPr>
          <w:p w14:paraId="143E2AFA" w14:textId="77777777" w:rsidR="004F280D" w:rsidRPr="004F280D" w:rsidRDefault="004F280D" w:rsidP="004F280D">
            <w:pPr>
              <w:pStyle w:val="TableParagraph"/>
              <w:spacing w:before="131"/>
              <w:ind w:right="189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755C7EBD" w14:textId="300365A1" w:rsidR="004F280D" w:rsidRPr="004F280D" w:rsidRDefault="004F280D" w:rsidP="004F280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36981B57" w14:textId="0D5E9CCB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7036D2C" w14:textId="1FF5D70A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1029DBB2" w14:textId="77777777" w:rsidR="004F280D" w:rsidRPr="004F280D" w:rsidRDefault="004F280D" w:rsidP="004F280D">
            <w:pPr>
              <w:pStyle w:val="TableParagraph"/>
              <w:ind w:right="1007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 xml:space="preserve">Türk Dili I </w:t>
            </w:r>
          </w:p>
          <w:p w14:paraId="135C6D99" w14:textId="30DE0638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4C86F6C1" w14:textId="44F070D9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4F280D" w:rsidRPr="0035784C" w14:paraId="76B451DB" w14:textId="77777777" w:rsidTr="00014B4A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0C3B2B7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95" w:type="pct"/>
          </w:tcPr>
          <w:p w14:paraId="5A364A76" w14:textId="77777777" w:rsidR="004F280D" w:rsidRPr="004F280D" w:rsidRDefault="004F280D" w:rsidP="004F280D">
            <w:pPr>
              <w:pStyle w:val="TableParagraph"/>
              <w:spacing w:before="131"/>
              <w:ind w:right="189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1E82067C" w14:textId="6FD385C1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500AF9ED" w14:textId="20BF24BE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062F945C" w14:textId="467AB234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  <w:shd w:val="clear" w:color="auto" w:fill="E5DFEC" w:themeFill="accent4" w:themeFillTint="33"/>
          </w:tcPr>
          <w:p w14:paraId="3DF95400" w14:textId="77777777" w:rsidR="004F280D" w:rsidRPr="004F280D" w:rsidRDefault="004F280D" w:rsidP="004F280D">
            <w:pPr>
              <w:pStyle w:val="TableParagraph"/>
              <w:spacing w:before="173"/>
              <w:ind w:right="1007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Yabancı Dil</w:t>
            </w:r>
            <w:r w:rsidRPr="004F280D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z w:val="20"/>
                <w:szCs w:val="20"/>
              </w:rPr>
              <w:t>I</w:t>
            </w:r>
          </w:p>
          <w:p w14:paraId="482C1C5E" w14:textId="2118530D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4F280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5" w:type="pct"/>
          </w:tcPr>
          <w:p w14:paraId="121CD216" w14:textId="3D36E567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4F280D" w:rsidRPr="0035784C" w14:paraId="0A87D18B" w14:textId="77777777" w:rsidTr="00014B4A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EB543C7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95" w:type="pct"/>
          </w:tcPr>
          <w:p w14:paraId="7E0B656C" w14:textId="77777777" w:rsidR="004F280D" w:rsidRPr="004F280D" w:rsidRDefault="004F280D" w:rsidP="004F280D">
            <w:pPr>
              <w:pStyle w:val="TableParagraph"/>
              <w:spacing w:before="131"/>
              <w:ind w:right="189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0AF62800" w14:textId="163EEB9B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20694179" w14:textId="77777777" w:rsidR="004F280D" w:rsidRPr="004F280D" w:rsidRDefault="004F280D" w:rsidP="004F280D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01017EA6" w14:textId="06E14718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Biyoistatistik</w:t>
            </w:r>
          </w:p>
        </w:tc>
        <w:tc>
          <w:tcPr>
            <w:tcW w:w="895" w:type="pct"/>
          </w:tcPr>
          <w:p w14:paraId="316468EB" w14:textId="77777777" w:rsidR="004F280D" w:rsidRPr="004F280D" w:rsidRDefault="004F280D" w:rsidP="004F280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F0FC1BA" w14:textId="0B711686" w:rsidR="004F280D" w:rsidRPr="004F280D" w:rsidRDefault="004F280D" w:rsidP="004F280D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4F280D" w:rsidRPr="0035784C" w14:paraId="78811678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77E743A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75" w:type="pct"/>
            <w:gridSpan w:val="5"/>
          </w:tcPr>
          <w:p w14:paraId="693D876C" w14:textId="3793F41E" w:rsidR="004F280D" w:rsidRPr="004F280D" w:rsidRDefault="004F280D" w:rsidP="004F280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4F280D" w:rsidRPr="0035784C" w14:paraId="18FAD352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B47EA70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95" w:type="pct"/>
          </w:tcPr>
          <w:p w14:paraId="60F99371" w14:textId="77777777" w:rsidR="004F280D" w:rsidRPr="004F280D" w:rsidRDefault="004F280D" w:rsidP="004F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96415C9" w14:textId="77777777" w:rsidR="004F280D" w:rsidRDefault="004F280D" w:rsidP="004F2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9A3E33" w14:textId="57260A40" w:rsidR="004F280D" w:rsidRPr="004F280D" w:rsidRDefault="004F280D" w:rsidP="004F280D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Davranış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</w:t>
            </w:r>
          </w:p>
        </w:tc>
        <w:tc>
          <w:tcPr>
            <w:tcW w:w="895" w:type="pct"/>
          </w:tcPr>
          <w:p w14:paraId="6B95CA32" w14:textId="77777777" w:rsidR="004F280D" w:rsidRPr="004F280D" w:rsidRDefault="004F280D" w:rsidP="004F280D">
            <w:pPr>
              <w:pStyle w:val="TableParagraph"/>
              <w:spacing w:before="127"/>
              <w:ind w:right="334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755116CC" w14:textId="6C7ACC22" w:rsidR="004F280D" w:rsidRPr="004F280D" w:rsidRDefault="004F280D" w:rsidP="004F280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42E47C02" w14:textId="3DF62AD0" w:rsidR="004F280D" w:rsidRPr="00D011FC" w:rsidRDefault="004F280D" w:rsidP="004F280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D011FC">
              <w:rPr>
                <w:rFonts w:ascii="Times New Roman" w:hAnsi="Times New Roman" w:cs="Times New Roman"/>
                <w:b/>
                <w:sz w:val="20"/>
                <w:szCs w:val="20"/>
              </w:rPr>
              <w:t>TEORİK</w:t>
            </w:r>
            <w:r w:rsidRPr="00D011F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D01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 </w:t>
            </w:r>
            <w:r w:rsidRPr="00D011F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13:30</w:t>
            </w:r>
          </w:p>
        </w:tc>
        <w:tc>
          <w:tcPr>
            <w:tcW w:w="895" w:type="pct"/>
          </w:tcPr>
          <w:p w14:paraId="527621C8" w14:textId="77777777" w:rsidR="004F280D" w:rsidRPr="004F280D" w:rsidRDefault="004F280D" w:rsidP="004F280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4F280D" w:rsidRPr="0035784C" w14:paraId="572AD6E7" w14:textId="77777777" w:rsidTr="00637C24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989A636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95" w:type="pct"/>
          </w:tcPr>
          <w:p w14:paraId="60BA5303" w14:textId="77777777" w:rsidR="004F280D" w:rsidRPr="004F280D" w:rsidRDefault="004F280D" w:rsidP="004F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A8F68FF" w14:textId="77777777" w:rsidR="004F280D" w:rsidRPr="004F280D" w:rsidRDefault="004F280D" w:rsidP="004F28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Öğrenme </w:t>
            </w:r>
          </w:p>
          <w:p w14:paraId="670F7B6B" w14:textId="3FA4A65F" w:rsidR="004F280D" w:rsidRPr="004F280D" w:rsidRDefault="004F280D" w:rsidP="004F280D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Davranış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</w:t>
            </w:r>
          </w:p>
        </w:tc>
        <w:tc>
          <w:tcPr>
            <w:tcW w:w="895" w:type="pct"/>
          </w:tcPr>
          <w:p w14:paraId="3D23C073" w14:textId="77777777" w:rsidR="004F280D" w:rsidRPr="004F280D" w:rsidRDefault="004F280D" w:rsidP="004F280D">
            <w:pPr>
              <w:pStyle w:val="TableParagraph"/>
              <w:spacing w:before="127"/>
              <w:ind w:right="334"/>
              <w:rPr>
                <w:b/>
                <w:bCs/>
                <w:sz w:val="20"/>
                <w:szCs w:val="20"/>
              </w:rPr>
            </w:pPr>
            <w:r w:rsidRPr="004F280D">
              <w:rPr>
                <w:b/>
                <w:bCs/>
                <w:sz w:val="20"/>
                <w:szCs w:val="20"/>
              </w:rPr>
              <w:t>Bağımsız</w:t>
            </w:r>
            <w:r w:rsidRPr="004F280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F280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57FEB633" w14:textId="1F9AE1E8" w:rsidR="004F280D" w:rsidRPr="004F280D" w:rsidRDefault="004F280D" w:rsidP="004F28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4F28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4F280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F280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F28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95" w:type="pct"/>
          </w:tcPr>
          <w:p w14:paraId="61A0A5CE" w14:textId="77777777" w:rsidR="004F280D" w:rsidRPr="004F280D" w:rsidRDefault="004F280D" w:rsidP="004F280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B05C386" w14:textId="77777777" w:rsidR="004F280D" w:rsidRPr="004F280D" w:rsidRDefault="004F280D" w:rsidP="004F280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4F280D" w:rsidRPr="0035784C" w14:paraId="7B9942E9" w14:textId="77777777" w:rsidTr="00637C24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833310" w14:textId="77777777" w:rsidR="004F280D" w:rsidRPr="0035784C" w:rsidRDefault="004F280D" w:rsidP="004F280D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95" w:type="pct"/>
          </w:tcPr>
          <w:p w14:paraId="13D94ADD" w14:textId="77777777" w:rsidR="004F280D" w:rsidRPr="004F280D" w:rsidRDefault="004F280D" w:rsidP="004F280D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68611821" w14:textId="77777777" w:rsidR="004F280D" w:rsidRPr="004F280D" w:rsidRDefault="004F280D" w:rsidP="004F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FE79116" w14:textId="77777777" w:rsidR="004F280D" w:rsidRPr="004F280D" w:rsidRDefault="004F280D" w:rsidP="004F280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21B5F6CD" w14:textId="77777777" w:rsidR="004F280D" w:rsidRPr="004F280D" w:rsidRDefault="004F280D" w:rsidP="004F280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1219C200" w14:textId="77777777" w:rsidR="004F280D" w:rsidRPr="004F280D" w:rsidRDefault="004F280D" w:rsidP="004F280D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4432C280" w14:textId="77777777" w:rsidR="004F280D" w:rsidRPr="004F280D" w:rsidRDefault="004F280D" w:rsidP="004F280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5" w:type="pct"/>
          </w:tcPr>
          <w:p w14:paraId="6A5C8CFA" w14:textId="77777777" w:rsidR="004F280D" w:rsidRPr="004F280D" w:rsidRDefault="004F280D" w:rsidP="004F280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35784C" w14:paraId="712138D5" w14:textId="77777777" w:rsidTr="004A5691">
        <w:trPr>
          <w:trHeight w:val="7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1A8DAA8" w14:textId="77777777" w:rsidR="00AC7A07" w:rsidRPr="0035784C" w:rsidRDefault="00AC7A07" w:rsidP="00AC7A0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95" w:type="pct"/>
          </w:tcPr>
          <w:p w14:paraId="79E60EFD" w14:textId="5899A834" w:rsidR="00AC7A07" w:rsidRPr="00AC7A07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9DA0A28" w14:textId="7CC1E728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0CC458F5" w14:textId="064D63F4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73A5493A" w14:textId="37805CF5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26F71D06" w14:textId="39D06F07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35784C" w14:paraId="7246543C" w14:textId="77777777" w:rsidTr="004A5691">
        <w:trPr>
          <w:trHeight w:val="19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28E326D" w14:textId="77777777" w:rsidR="00AC7A07" w:rsidRPr="0035784C" w:rsidRDefault="00AC7A07" w:rsidP="00AC7A07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E14F47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95" w:type="pct"/>
          </w:tcPr>
          <w:p w14:paraId="44313A91" w14:textId="5E8D327F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2FA0A4A5" w14:textId="38501A40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40D90ADC" w14:textId="4038E4E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6182673F" w14:textId="51AA8E81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5" w:type="pct"/>
          </w:tcPr>
          <w:p w14:paraId="62BFC71B" w14:textId="14FD8C43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</w:tbl>
    <w:p w14:paraId="2F9CFF06" w14:textId="77777777" w:rsidR="00CA1E35" w:rsidRDefault="00CA1E35" w:rsidP="002D7EE6"/>
    <w:p w14:paraId="01F46C72" w14:textId="77777777" w:rsidR="00CA1E35" w:rsidRDefault="00CA1E35" w:rsidP="002D7EE6"/>
    <w:p w14:paraId="21353D72" w14:textId="77777777" w:rsidR="00CA1E35" w:rsidRDefault="00CA1E35" w:rsidP="002D7EE6"/>
    <w:p w14:paraId="0CF2E7C1" w14:textId="77777777" w:rsidR="009866AA" w:rsidRDefault="009866AA" w:rsidP="002D7EE6"/>
    <w:p w14:paraId="0123FD41" w14:textId="77777777" w:rsidR="009866AA" w:rsidRDefault="009866AA" w:rsidP="002D7EE6"/>
    <w:p w14:paraId="5C3EE337" w14:textId="77777777" w:rsidR="00015584" w:rsidRPr="001266C5" w:rsidRDefault="00015584" w:rsidP="00015584">
      <w:pPr>
        <w:widowControl w:val="0"/>
        <w:tabs>
          <w:tab w:val="left" w:pos="4641"/>
        </w:tabs>
        <w:autoSpaceDE w:val="0"/>
        <w:autoSpaceDN w:val="0"/>
        <w:spacing w:before="73" w:after="0" w:line="240" w:lineRule="auto"/>
        <w:jc w:val="center"/>
        <w:rPr>
          <w:rFonts w:ascii="Arial" w:eastAsia="Arial" w:hAnsi="Arial" w:cs="Arial"/>
          <w:b/>
          <w:color w:val="000000" w:themeColor="text1"/>
          <w:sz w:val="32"/>
        </w:rPr>
      </w:pPr>
      <w:r w:rsidRPr="00AD3E92">
        <w:rPr>
          <w:rFonts w:ascii="Arial" w:eastAsia="Arial" w:hAnsi="Arial" w:cs="Arial"/>
          <w:b/>
          <w:color w:val="000000" w:themeColor="text1"/>
          <w:sz w:val="32"/>
        </w:rPr>
        <w:t>DERS</w:t>
      </w:r>
      <w:r w:rsidRPr="00AD3E92">
        <w:rPr>
          <w:rFonts w:ascii="Arial" w:eastAsia="Arial" w:hAnsi="Arial" w:cs="Arial"/>
          <w:b/>
          <w:color w:val="000000" w:themeColor="text1"/>
          <w:spacing w:val="-14"/>
          <w:sz w:val="32"/>
        </w:rPr>
        <w:t xml:space="preserve"> </w:t>
      </w:r>
      <w:r w:rsidRPr="00AD3E92">
        <w:rPr>
          <w:rFonts w:ascii="Arial" w:eastAsia="Arial" w:hAnsi="Arial" w:cs="Arial"/>
          <w:b/>
          <w:color w:val="000000" w:themeColor="text1"/>
          <w:sz w:val="32"/>
        </w:rPr>
        <w:t>KURULU</w:t>
      </w:r>
      <w:r w:rsidRPr="00AD3E92">
        <w:rPr>
          <w:rFonts w:ascii="Arial" w:eastAsia="Arial" w:hAnsi="Arial" w:cs="Arial"/>
          <w:b/>
          <w:color w:val="000000" w:themeColor="text1"/>
          <w:spacing w:val="-12"/>
          <w:sz w:val="32"/>
        </w:rPr>
        <w:t xml:space="preserve"> </w:t>
      </w:r>
      <w:r>
        <w:rPr>
          <w:rFonts w:ascii="Arial" w:eastAsia="Arial" w:hAnsi="Arial" w:cs="Arial"/>
          <w:b/>
          <w:color w:val="000000" w:themeColor="text1"/>
          <w:spacing w:val="-12"/>
          <w:sz w:val="32"/>
        </w:rPr>
        <w:t xml:space="preserve">II </w:t>
      </w:r>
      <w:r w:rsidRPr="00AD3E92">
        <w:rPr>
          <w:rFonts w:ascii="Arial" w:eastAsia="Arial" w:hAnsi="Arial" w:cs="Arial"/>
          <w:b/>
          <w:color w:val="000000" w:themeColor="text1"/>
          <w:sz w:val="32"/>
        </w:rPr>
        <w:t>(HÜCRE</w:t>
      </w:r>
      <w:r w:rsidRPr="00AD3E92">
        <w:rPr>
          <w:rFonts w:ascii="Arial" w:eastAsia="Arial" w:hAnsi="Arial" w:cs="Arial"/>
          <w:b/>
          <w:color w:val="000000" w:themeColor="text1"/>
          <w:spacing w:val="-16"/>
          <w:sz w:val="32"/>
        </w:rPr>
        <w:t xml:space="preserve"> </w:t>
      </w:r>
      <w:r w:rsidRPr="00AD3E92">
        <w:rPr>
          <w:rFonts w:ascii="Arial" w:eastAsia="Arial" w:hAnsi="Arial" w:cs="Arial"/>
          <w:b/>
          <w:color w:val="000000" w:themeColor="text1"/>
          <w:sz w:val="32"/>
        </w:rPr>
        <w:t>BİYOLOJİSİ</w:t>
      </w:r>
      <w:r w:rsidRPr="00AD3E92">
        <w:rPr>
          <w:rFonts w:ascii="Arial" w:eastAsia="Arial" w:hAnsi="Arial" w:cs="Arial"/>
          <w:b/>
          <w:color w:val="000000" w:themeColor="text1"/>
          <w:spacing w:val="-14"/>
          <w:sz w:val="32"/>
        </w:rPr>
        <w:t xml:space="preserve"> </w:t>
      </w:r>
      <w:r w:rsidRPr="00AD3E92">
        <w:rPr>
          <w:rFonts w:ascii="Arial" w:eastAsia="Arial" w:hAnsi="Arial" w:cs="Arial"/>
          <w:b/>
          <w:color w:val="000000" w:themeColor="text1"/>
          <w:spacing w:val="-5"/>
          <w:sz w:val="32"/>
        </w:rPr>
        <w:t>II)</w:t>
      </w:r>
    </w:p>
    <w:p w14:paraId="739FAD76" w14:textId="77777777" w:rsidR="00015584" w:rsidRPr="00B650B8" w:rsidRDefault="00015584" w:rsidP="00015584">
      <w:pPr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4630"/>
      </w:tblGrid>
      <w:tr w:rsidR="00015584" w:rsidRPr="00926348" w14:paraId="13E41882" w14:textId="77777777" w:rsidTr="00D50C4A">
        <w:trPr>
          <w:trHeight w:val="270"/>
        </w:trPr>
        <w:tc>
          <w:tcPr>
            <w:tcW w:w="2594" w:type="dxa"/>
          </w:tcPr>
          <w:p w14:paraId="4FCE8B11" w14:textId="77777777" w:rsidR="00015584" w:rsidRPr="00926348" w:rsidRDefault="00015584" w:rsidP="00D50C4A">
            <w:pPr>
              <w:spacing w:line="251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z w:val="24"/>
              </w:rPr>
              <w:t>KURUL</w:t>
            </w:r>
            <w:r w:rsidRPr="00926348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926348">
              <w:rPr>
                <w:rFonts w:ascii="Arial" w:eastAsia="Times New Roman" w:hAnsi="Times New Roman"/>
                <w:b/>
                <w:spacing w:val="-5"/>
                <w:sz w:val="24"/>
              </w:rPr>
              <w:t>NO</w:t>
            </w:r>
          </w:p>
        </w:tc>
        <w:tc>
          <w:tcPr>
            <w:tcW w:w="4630" w:type="dxa"/>
          </w:tcPr>
          <w:p w14:paraId="41B9E71D" w14:textId="77777777" w:rsidR="00015584" w:rsidRPr="00324998" w:rsidRDefault="00015584" w:rsidP="00D50C4A">
            <w:pPr>
              <w:spacing w:line="251" w:lineRule="exact"/>
              <w:ind w:left="17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324998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2</w:t>
            </w:r>
          </w:p>
        </w:tc>
      </w:tr>
      <w:tr w:rsidR="00015584" w:rsidRPr="00926348" w14:paraId="5054714B" w14:textId="77777777" w:rsidTr="00D50C4A">
        <w:trPr>
          <w:trHeight w:val="273"/>
        </w:trPr>
        <w:tc>
          <w:tcPr>
            <w:tcW w:w="2594" w:type="dxa"/>
          </w:tcPr>
          <w:p w14:paraId="308CE5F4" w14:textId="77777777" w:rsidR="00015584" w:rsidRPr="00926348" w:rsidRDefault="00015584" w:rsidP="00D50C4A">
            <w:pPr>
              <w:spacing w:line="253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z w:val="24"/>
              </w:rPr>
              <w:t>KURUL</w:t>
            </w:r>
            <w:r w:rsidRPr="00926348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926348">
              <w:rPr>
                <w:rFonts w:ascii="Arial" w:eastAsia="Times New Roman" w:hAnsi="Times New Roman"/>
                <w:b/>
                <w:spacing w:val="-5"/>
                <w:sz w:val="24"/>
              </w:rPr>
              <w:t>ADI</w:t>
            </w:r>
          </w:p>
        </w:tc>
        <w:tc>
          <w:tcPr>
            <w:tcW w:w="4630" w:type="dxa"/>
          </w:tcPr>
          <w:p w14:paraId="285E9A5C" w14:textId="77777777" w:rsidR="00015584" w:rsidRPr="00324998" w:rsidRDefault="00015584" w:rsidP="00D50C4A">
            <w:pPr>
              <w:spacing w:line="253" w:lineRule="exact"/>
              <w:ind w:right="1192"/>
              <w:rPr>
                <w:rFonts w:ascii="Arial" w:eastAsia="Times New Roman" w:hAnsi="Arial"/>
                <w:b/>
                <w:bCs/>
                <w:sz w:val="24"/>
              </w:rPr>
            </w:pPr>
            <w:r w:rsidRPr="00324998">
              <w:rPr>
                <w:rFonts w:ascii="Arial" w:eastAsia="Times New Roman" w:hAnsi="Arial"/>
                <w:b/>
                <w:bCs/>
                <w:w w:val="85"/>
                <w:sz w:val="24"/>
              </w:rPr>
              <w:t>HÜCRE BİYOLOJİSİ-2</w:t>
            </w:r>
          </w:p>
        </w:tc>
      </w:tr>
      <w:tr w:rsidR="00015584" w:rsidRPr="00926348" w14:paraId="77931C94" w14:textId="77777777" w:rsidTr="00D50C4A">
        <w:trPr>
          <w:trHeight w:val="277"/>
        </w:trPr>
        <w:tc>
          <w:tcPr>
            <w:tcW w:w="2594" w:type="dxa"/>
          </w:tcPr>
          <w:p w14:paraId="528B3B16" w14:textId="77777777" w:rsidR="00015584" w:rsidRPr="00926348" w:rsidRDefault="00015584" w:rsidP="00D50C4A">
            <w:pPr>
              <w:spacing w:line="258" w:lineRule="exact"/>
              <w:ind w:right="126"/>
              <w:rPr>
                <w:rFonts w:ascii="Arial" w:eastAsia="Times New Roman" w:hAnsi="Arial"/>
                <w:b/>
                <w:sz w:val="24"/>
              </w:rPr>
            </w:pPr>
            <w:r w:rsidRPr="00926348">
              <w:rPr>
                <w:rFonts w:ascii="Arial" w:eastAsia="Times New Roman" w:hAnsi="Arial"/>
                <w:b/>
                <w:sz w:val="24"/>
              </w:rPr>
              <w:t>BAŞLANGIÇ</w:t>
            </w:r>
            <w:r w:rsidRPr="00926348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926348">
              <w:rPr>
                <w:rFonts w:ascii="Arial" w:eastAsia="Times New Roman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4630" w:type="dxa"/>
          </w:tcPr>
          <w:p w14:paraId="4266A9F6" w14:textId="77777777" w:rsidR="00015584" w:rsidRPr="00324998" w:rsidRDefault="00015584" w:rsidP="00D50C4A">
            <w:pPr>
              <w:spacing w:line="258" w:lineRule="exact"/>
              <w:ind w:right="1178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324998">
              <w:rPr>
                <w:rFonts w:ascii="Arial" w:eastAsia="Times New Roman" w:hAnsi="Times New Roman"/>
                <w:b/>
                <w:bCs/>
                <w:sz w:val="24"/>
              </w:rPr>
              <w:t>23</w:t>
            </w:r>
            <w:r w:rsidRPr="00324998">
              <w:rPr>
                <w:rFonts w:ascii="Arial" w:eastAsia="Times New Roman" w:hAnsi="Times New Roman"/>
                <w:b/>
                <w:bCs/>
                <w:spacing w:val="-3"/>
                <w:sz w:val="24"/>
              </w:rPr>
              <w:t xml:space="preserve"> </w:t>
            </w:r>
            <w:r w:rsidRPr="00324998">
              <w:rPr>
                <w:rFonts w:ascii="Arial" w:eastAsia="Times New Roman" w:hAnsi="Times New Roman"/>
                <w:b/>
                <w:bCs/>
                <w:sz w:val="24"/>
              </w:rPr>
              <w:t xml:space="preserve">Ekim </w:t>
            </w:r>
            <w:r w:rsidRPr="00324998">
              <w:rPr>
                <w:rFonts w:ascii="Arial" w:eastAsia="Times New Roman" w:hAnsi="Times New Roman"/>
                <w:b/>
                <w:bCs/>
                <w:spacing w:val="-4"/>
                <w:sz w:val="24"/>
              </w:rPr>
              <w:t>2023</w:t>
            </w:r>
          </w:p>
        </w:tc>
      </w:tr>
      <w:tr w:rsidR="00015584" w:rsidRPr="00926348" w14:paraId="6645A185" w14:textId="77777777" w:rsidTr="00D50C4A">
        <w:trPr>
          <w:trHeight w:val="278"/>
        </w:trPr>
        <w:tc>
          <w:tcPr>
            <w:tcW w:w="2594" w:type="dxa"/>
          </w:tcPr>
          <w:p w14:paraId="61BC4E47" w14:textId="77777777" w:rsidR="00015584" w:rsidRPr="00926348" w:rsidRDefault="00015584" w:rsidP="00D50C4A">
            <w:pPr>
              <w:spacing w:line="252" w:lineRule="exact"/>
              <w:ind w:right="126"/>
              <w:rPr>
                <w:rFonts w:ascii="Arial" w:eastAsia="Times New Roman" w:hAnsi="Arial"/>
                <w:b/>
                <w:sz w:val="24"/>
              </w:rPr>
            </w:pPr>
            <w:r w:rsidRPr="00926348">
              <w:rPr>
                <w:rFonts w:ascii="Arial" w:eastAsia="Times New Roman" w:hAnsi="Arial"/>
                <w:b/>
                <w:sz w:val="24"/>
              </w:rPr>
              <w:t>BİTİŞ</w:t>
            </w:r>
            <w:r w:rsidRPr="00926348">
              <w:rPr>
                <w:rFonts w:ascii="Arial" w:eastAsia="Times New Roman" w:hAnsi="Arial"/>
                <w:b/>
                <w:spacing w:val="-7"/>
                <w:sz w:val="24"/>
              </w:rPr>
              <w:t xml:space="preserve"> </w:t>
            </w:r>
            <w:r w:rsidRPr="00926348">
              <w:rPr>
                <w:rFonts w:ascii="Arial" w:eastAsia="Times New Roman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4630" w:type="dxa"/>
          </w:tcPr>
          <w:p w14:paraId="1013E505" w14:textId="77777777" w:rsidR="00015584" w:rsidRPr="00324998" w:rsidRDefault="00015584" w:rsidP="00D50C4A">
            <w:pPr>
              <w:spacing w:line="252" w:lineRule="exact"/>
              <w:ind w:right="1183"/>
              <w:rPr>
                <w:rFonts w:ascii="Arial" w:eastAsia="Times New Roman" w:hAnsi="Arial"/>
                <w:b/>
                <w:bCs/>
                <w:sz w:val="24"/>
              </w:rPr>
            </w:pPr>
            <w:r w:rsidRPr="00324998">
              <w:rPr>
                <w:rFonts w:ascii="Arial" w:eastAsia="Times New Roman" w:hAnsi="Arial"/>
                <w:b/>
                <w:bCs/>
                <w:sz w:val="24"/>
              </w:rPr>
              <w:t>7 Aralık</w:t>
            </w:r>
            <w:r w:rsidRPr="00324998">
              <w:rPr>
                <w:rFonts w:ascii="Arial" w:eastAsia="Times New Roman" w:hAnsi="Arial"/>
                <w:b/>
                <w:bCs/>
                <w:spacing w:val="-5"/>
                <w:sz w:val="24"/>
              </w:rPr>
              <w:t xml:space="preserve"> </w:t>
            </w:r>
            <w:r w:rsidRPr="00324998">
              <w:rPr>
                <w:rFonts w:ascii="Arial" w:eastAsia="Times New Roman" w:hAnsi="Arial"/>
                <w:b/>
                <w:bCs/>
                <w:spacing w:val="-4"/>
                <w:sz w:val="24"/>
              </w:rPr>
              <w:t>2023</w:t>
            </w:r>
          </w:p>
        </w:tc>
      </w:tr>
      <w:tr w:rsidR="00015584" w:rsidRPr="00926348" w14:paraId="31AD7190" w14:textId="77777777" w:rsidTr="00D50C4A">
        <w:trPr>
          <w:trHeight w:val="273"/>
        </w:trPr>
        <w:tc>
          <w:tcPr>
            <w:tcW w:w="2594" w:type="dxa"/>
          </w:tcPr>
          <w:p w14:paraId="185247B5" w14:textId="77777777" w:rsidR="00015584" w:rsidRPr="00926348" w:rsidRDefault="00015584" w:rsidP="00D50C4A">
            <w:pPr>
              <w:spacing w:line="252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z w:val="24"/>
              </w:rPr>
              <w:t>HAFTA</w:t>
            </w:r>
            <w:r w:rsidRPr="00926348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926348">
              <w:rPr>
                <w:rFonts w:ascii="Arial" w:eastAsia="Times New Roman" w:hAnsi="Times New Roman"/>
                <w:b/>
                <w:spacing w:val="-2"/>
                <w:sz w:val="24"/>
              </w:rPr>
              <w:t>SAYISI</w:t>
            </w:r>
          </w:p>
        </w:tc>
        <w:tc>
          <w:tcPr>
            <w:tcW w:w="4630" w:type="dxa"/>
          </w:tcPr>
          <w:p w14:paraId="27959CCF" w14:textId="77777777" w:rsidR="00015584" w:rsidRPr="00324998" w:rsidRDefault="00015584" w:rsidP="00D50C4A">
            <w:pPr>
              <w:spacing w:line="252" w:lineRule="exact"/>
              <w:ind w:left="17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324998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7</w:t>
            </w:r>
          </w:p>
        </w:tc>
      </w:tr>
    </w:tbl>
    <w:p w14:paraId="65EA7C46" w14:textId="77777777" w:rsidR="00015584" w:rsidRPr="00B650B8" w:rsidRDefault="00015584" w:rsidP="00015584">
      <w:pPr>
        <w:rPr>
          <w:rFonts w:ascii="Times New Roman" w:hAnsi="Times New Roman" w:cs="Times New Roman"/>
        </w:rPr>
      </w:pPr>
    </w:p>
    <w:p w14:paraId="6FAE76E6" w14:textId="77777777" w:rsidR="00015584" w:rsidRPr="00B650B8" w:rsidRDefault="00015584" w:rsidP="00015584">
      <w:pPr>
        <w:rPr>
          <w:rFonts w:ascii="Times New Roman" w:hAnsi="Times New Roman" w:cs="Times New Roman"/>
        </w:rPr>
      </w:pPr>
    </w:p>
    <w:p w14:paraId="13143DDC" w14:textId="77777777" w:rsidR="00015584" w:rsidRPr="00B650B8" w:rsidRDefault="00015584" w:rsidP="00015584">
      <w:pPr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5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854"/>
      </w:tblGrid>
      <w:tr w:rsidR="00015584" w:rsidRPr="00926348" w14:paraId="436087B5" w14:textId="77777777" w:rsidTr="00D50C4A">
        <w:trPr>
          <w:trHeight w:val="273"/>
        </w:trPr>
        <w:tc>
          <w:tcPr>
            <w:tcW w:w="2765" w:type="dxa"/>
          </w:tcPr>
          <w:p w14:paraId="0A95CE68" w14:textId="77777777" w:rsidR="00015584" w:rsidRPr="00926348" w:rsidRDefault="00015584" w:rsidP="00D50C4A">
            <w:pPr>
              <w:spacing w:line="252" w:lineRule="exact"/>
              <w:ind w:left="119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pacing w:val="-2"/>
                <w:sz w:val="24"/>
              </w:rPr>
              <w:t>Dekan</w:t>
            </w:r>
          </w:p>
        </w:tc>
        <w:tc>
          <w:tcPr>
            <w:tcW w:w="4854" w:type="dxa"/>
          </w:tcPr>
          <w:p w14:paraId="301C2913" w14:textId="77777777" w:rsidR="00015584" w:rsidRPr="00015584" w:rsidRDefault="00015584" w:rsidP="00D50C4A">
            <w:pPr>
              <w:spacing w:line="252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015584">
              <w:rPr>
                <w:rFonts w:ascii="Times New Roman" w:eastAsia="Times New Roman" w:hAnsi="Times New Roman"/>
                <w:sz w:val="24"/>
              </w:rPr>
              <w:t>Prof.</w:t>
            </w:r>
            <w:r w:rsidRPr="0001558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z w:val="24"/>
              </w:rPr>
              <w:t>Dr.</w:t>
            </w:r>
            <w:r w:rsidRPr="0001558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z w:val="24"/>
              </w:rPr>
              <w:t>Orhan ÖNALAN</w:t>
            </w:r>
          </w:p>
        </w:tc>
      </w:tr>
      <w:tr w:rsidR="00015584" w:rsidRPr="00926348" w14:paraId="1B8999DA" w14:textId="77777777" w:rsidTr="00D50C4A">
        <w:trPr>
          <w:trHeight w:val="556"/>
        </w:trPr>
        <w:tc>
          <w:tcPr>
            <w:tcW w:w="2765" w:type="dxa"/>
          </w:tcPr>
          <w:p w14:paraId="6943015E" w14:textId="77777777" w:rsidR="00015584" w:rsidRPr="00926348" w:rsidRDefault="00015584" w:rsidP="00D50C4A">
            <w:pPr>
              <w:spacing w:before="134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926348">
              <w:rPr>
                <w:rFonts w:ascii="Arial" w:eastAsia="Times New Roman" w:hAnsi="Arial"/>
                <w:b/>
                <w:sz w:val="24"/>
              </w:rPr>
              <w:t>Dekan</w:t>
            </w:r>
            <w:r w:rsidRPr="00926348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926348">
              <w:rPr>
                <w:rFonts w:ascii="Arial" w:eastAsia="Times New Roman" w:hAnsi="Arial"/>
                <w:b/>
                <w:spacing w:val="-2"/>
                <w:sz w:val="24"/>
              </w:rPr>
              <w:t>Yardımcıları</w:t>
            </w:r>
          </w:p>
        </w:tc>
        <w:tc>
          <w:tcPr>
            <w:tcW w:w="4854" w:type="dxa"/>
          </w:tcPr>
          <w:p w14:paraId="4A987274" w14:textId="77777777" w:rsidR="00015584" w:rsidRPr="00015584" w:rsidRDefault="00015584" w:rsidP="00D50C4A">
            <w:pPr>
              <w:spacing w:line="278" w:lineRule="exact"/>
              <w:ind w:left="114" w:right="401"/>
              <w:rPr>
                <w:rFonts w:ascii="Times New Roman" w:eastAsia="Times New Roman" w:hAnsi="Times New Roman"/>
                <w:spacing w:val="-4"/>
                <w:sz w:val="24"/>
              </w:rPr>
            </w:pP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Prof. Dr. Ufuk KARADAVUT</w:t>
            </w:r>
          </w:p>
          <w:p w14:paraId="556B96EB" w14:textId="77777777" w:rsidR="00015584" w:rsidRPr="00015584" w:rsidRDefault="00015584" w:rsidP="00D50C4A">
            <w:pPr>
              <w:spacing w:line="278" w:lineRule="exact"/>
              <w:ind w:left="114" w:right="401"/>
              <w:rPr>
                <w:rFonts w:ascii="Times New Roman" w:eastAsia="Times New Roman" w:hAnsi="Times New Roman"/>
                <w:spacing w:val="-4"/>
                <w:sz w:val="24"/>
              </w:rPr>
            </w:pP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Dr.</w:t>
            </w:r>
            <w:r w:rsidRPr="00015584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Öğr.</w:t>
            </w:r>
            <w:r w:rsidRPr="00015584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Üyesi</w:t>
            </w:r>
            <w:r w:rsidRPr="00015584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Ferhat</w:t>
            </w:r>
            <w:r w:rsidRPr="00015584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BOZDUMAN</w:t>
            </w:r>
          </w:p>
        </w:tc>
      </w:tr>
      <w:tr w:rsidR="00015584" w:rsidRPr="00926348" w14:paraId="3D95B473" w14:textId="77777777" w:rsidTr="00D50C4A">
        <w:trPr>
          <w:trHeight w:val="270"/>
        </w:trPr>
        <w:tc>
          <w:tcPr>
            <w:tcW w:w="2765" w:type="dxa"/>
          </w:tcPr>
          <w:p w14:paraId="08E009EE" w14:textId="77777777" w:rsidR="00015584" w:rsidRPr="00926348" w:rsidRDefault="00015584" w:rsidP="00D50C4A">
            <w:pPr>
              <w:spacing w:line="251" w:lineRule="exact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926348">
              <w:rPr>
                <w:rFonts w:ascii="Arial" w:eastAsia="Times New Roman" w:hAnsi="Arial"/>
                <w:b/>
                <w:spacing w:val="-2"/>
                <w:sz w:val="24"/>
              </w:rPr>
              <w:t>Başkoordinatör</w:t>
            </w:r>
          </w:p>
        </w:tc>
        <w:tc>
          <w:tcPr>
            <w:tcW w:w="4854" w:type="dxa"/>
          </w:tcPr>
          <w:p w14:paraId="15E998C0" w14:textId="77777777" w:rsidR="00015584" w:rsidRPr="00015584" w:rsidRDefault="00015584" w:rsidP="00D50C4A">
            <w:pPr>
              <w:spacing w:line="251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Prof.</w:t>
            </w:r>
            <w:r w:rsidRPr="0001558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Dr.</w:t>
            </w:r>
            <w:r w:rsidRPr="0001558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Hakkı</w:t>
            </w:r>
            <w:r w:rsidRPr="0001558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Uğur</w:t>
            </w:r>
            <w:r w:rsidRPr="0001558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>ÖZOK</w:t>
            </w:r>
          </w:p>
        </w:tc>
      </w:tr>
      <w:tr w:rsidR="00015584" w:rsidRPr="00926348" w14:paraId="552E7A73" w14:textId="77777777" w:rsidTr="00D50C4A">
        <w:trPr>
          <w:trHeight w:val="273"/>
        </w:trPr>
        <w:tc>
          <w:tcPr>
            <w:tcW w:w="2765" w:type="dxa"/>
          </w:tcPr>
          <w:p w14:paraId="33386A2F" w14:textId="77777777" w:rsidR="00015584" w:rsidRPr="00926348" w:rsidRDefault="00015584" w:rsidP="00D50C4A">
            <w:pPr>
              <w:spacing w:line="253" w:lineRule="exact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926348">
              <w:rPr>
                <w:rFonts w:ascii="Arial" w:eastAsia="Times New Roman" w:hAnsi="Arial"/>
                <w:b/>
                <w:sz w:val="24"/>
              </w:rPr>
              <w:t>Dönem</w:t>
            </w:r>
            <w:r w:rsidRPr="00926348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926348">
              <w:rPr>
                <w:rFonts w:ascii="Arial" w:eastAsia="Times New Roman" w:hAnsi="Arial"/>
                <w:b/>
                <w:spacing w:val="-2"/>
                <w:sz w:val="24"/>
              </w:rPr>
              <w:t>Koordinatörü</w:t>
            </w:r>
          </w:p>
        </w:tc>
        <w:tc>
          <w:tcPr>
            <w:tcW w:w="4854" w:type="dxa"/>
          </w:tcPr>
          <w:p w14:paraId="164E4EB7" w14:textId="77777777" w:rsidR="00015584" w:rsidRPr="00015584" w:rsidRDefault="00015584" w:rsidP="00D50C4A">
            <w:pPr>
              <w:spacing w:line="253" w:lineRule="exact"/>
              <w:rPr>
                <w:rFonts w:ascii="Times New Roman" w:eastAsia="Times New Roman" w:hAnsi="Times New Roman"/>
                <w:sz w:val="24"/>
              </w:rPr>
            </w:pPr>
            <w:r w:rsidRPr="00015584">
              <w:rPr>
                <w:rFonts w:ascii="Times New Roman" w:eastAsia="Times New Roman" w:hAnsi="Times New Roman"/>
                <w:spacing w:val="-4"/>
                <w:sz w:val="24"/>
              </w:rPr>
              <w:t xml:space="preserve"> Dr. </w:t>
            </w:r>
            <w:r w:rsidRPr="00015584">
              <w:rPr>
                <w:rFonts w:ascii="Times New Roman" w:eastAsia="Times New Roman" w:hAnsi="Times New Roman"/>
                <w:sz w:val="24"/>
              </w:rPr>
              <w:t>Öğr. Üyesi Serap ARSLAN</w:t>
            </w:r>
          </w:p>
        </w:tc>
      </w:tr>
      <w:tr w:rsidR="00015584" w:rsidRPr="00926348" w14:paraId="470EBDA0" w14:textId="77777777" w:rsidTr="00D50C4A">
        <w:trPr>
          <w:trHeight w:val="278"/>
        </w:trPr>
        <w:tc>
          <w:tcPr>
            <w:tcW w:w="2765" w:type="dxa"/>
          </w:tcPr>
          <w:p w14:paraId="731C81EA" w14:textId="77777777" w:rsidR="00015584" w:rsidRPr="00926348" w:rsidRDefault="00015584" w:rsidP="00D50C4A">
            <w:pPr>
              <w:spacing w:line="255" w:lineRule="exact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926348">
              <w:rPr>
                <w:rFonts w:ascii="Arial" w:eastAsia="Times New Roman" w:hAnsi="Arial"/>
                <w:b/>
                <w:sz w:val="24"/>
              </w:rPr>
              <w:t>Ders</w:t>
            </w:r>
            <w:r w:rsidRPr="00926348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926348">
              <w:rPr>
                <w:rFonts w:ascii="Arial" w:eastAsia="Times New Roman" w:hAnsi="Arial"/>
                <w:b/>
                <w:sz w:val="24"/>
              </w:rPr>
              <w:t>Kurulu</w:t>
            </w:r>
            <w:r w:rsidRPr="00926348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926348">
              <w:rPr>
                <w:rFonts w:ascii="Arial" w:eastAsia="Times New Roman" w:hAnsi="Arial"/>
                <w:b/>
                <w:spacing w:val="-2"/>
                <w:sz w:val="24"/>
              </w:rPr>
              <w:t>Başkanı</w:t>
            </w:r>
          </w:p>
        </w:tc>
        <w:tc>
          <w:tcPr>
            <w:tcW w:w="4854" w:type="dxa"/>
          </w:tcPr>
          <w:p w14:paraId="27B0DCAE" w14:textId="77777777" w:rsidR="00015584" w:rsidRPr="00015584" w:rsidRDefault="00015584" w:rsidP="00D50C4A">
            <w:pPr>
              <w:spacing w:line="255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015584">
              <w:rPr>
                <w:rFonts w:ascii="Times New Roman" w:eastAsia="Times New Roman" w:hAnsi="Times New Roman"/>
                <w:sz w:val="24"/>
              </w:rPr>
              <w:t>Prof. Dr. Tahir KAHRAMAN</w:t>
            </w:r>
          </w:p>
        </w:tc>
      </w:tr>
    </w:tbl>
    <w:p w14:paraId="1B8D88BB" w14:textId="77777777" w:rsidR="00015584" w:rsidRDefault="00015584" w:rsidP="00015584">
      <w:pPr>
        <w:rPr>
          <w:rFonts w:ascii="Times New Roman" w:hAnsi="Times New Roman" w:cs="Times New Roman"/>
        </w:rPr>
      </w:pPr>
    </w:p>
    <w:p w14:paraId="1FC32D1A" w14:textId="77777777" w:rsidR="00015584" w:rsidRPr="00926348" w:rsidRDefault="00015584" w:rsidP="00015584">
      <w:pPr>
        <w:rPr>
          <w:rFonts w:ascii="Times New Roman" w:hAnsi="Times New Roman" w:cs="Times New Roman"/>
        </w:rPr>
      </w:pPr>
    </w:p>
    <w:p w14:paraId="1DA5F6A5" w14:textId="77777777" w:rsidR="00015584" w:rsidRDefault="00015584" w:rsidP="00015584">
      <w:pPr>
        <w:rPr>
          <w:rFonts w:ascii="Times New Roman" w:hAnsi="Times New Roman" w:cs="Times New Roman"/>
        </w:rPr>
      </w:pPr>
    </w:p>
    <w:p w14:paraId="02F3D443" w14:textId="77777777" w:rsidR="00015584" w:rsidRDefault="00015584" w:rsidP="00015584">
      <w:pPr>
        <w:rPr>
          <w:rFonts w:ascii="Times New Roman" w:hAnsi="Times New Roman" w:cs="Times New Roman"/>
        </w:rPr>
      </w:pPr>
    </w:p>
    <w:p w14:paraId="5F22CA48" w14:textId="77777777" w:rsidR="00015584" w:rsidRDefault="00015584" w:rsidP="00015584">
      <w:pPr>
        <w:rPr>
          <w:rFonts w:ascii="Times New Roman" w:hAnsi="Times New Roman" w:cs="Times New Roman"/>
        </w:rPr>
      </w:pPr>
    </w:p>
    <w:p w14:paraId="54B711FC" w14:textId="77777777" w:rsidR="00015584" w:rsidRDefault="00015584" w:rsidP="00015584">
      <w:pPr>
        <w:rPr>
          <w:rFonts w:ascii="Times New Roman" w:hAnsi="Times New Roman" w:cs="Times New Roman"/>
        </w:rPr>
      </w:pPr>
    </w:p>
    <w:p w14:paraId="0E39DB9F" w14:textId="77777777" w:rsidR="00015584" w:rsidRDefault="00015584" w:rsidP="00015584">
      <w:pPr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page" w:horzAnchor="margin" w:tblpXSpec="center" w:tblpY="65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28"/>
        <w:gridCol w:w="936"/>
        <w:gridCol w:w="883"/>
        <w:gridCol w:w="1229"/>
        <w:gridCol w:w="868"/>
      </w:tblGrid>
      <w:tr w:rsidR="00015584" w:rsidRPr="00926348" w14:paraId="56B7B0D7" w14:textId="77777777" w:rsidTr="00D50C4A">
        <w:trPr>
          <w:trHeight w:val="273"/>
        </w:trPr>
        <w:tc>
          <w:tcPr>
            <w:tcW w:w="2695" w:type="dxa"/>
            <w:shd w:val="clear" w:color="auto" w:fill="F79346"/>
          </w:tcPr>
          <w:p w14:paraId="5CAB2BE4" w14:textId="77777777" w:rsidR="00015584" w:rsidRPr="00926348" w:rsidRDefault="00015584" w:rsidP="00D50C4A">
            <w:pPr>
              <w:spacing w:line="252" w:lineRule="exact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926348">
              <w:rPr>
                <w:rFonts w:ascii="Arial" w:eastAsia="Times New Roman" w:hAnsi="Arial"/>
                <w:b/>
                <w:spacing w:val="-2"/>
                <w:sz w:val="24"/>
              </w:rPr>
              <w:t>DİSİPLİN/BÖLÜM</w:t>
            </w:r>
          </w:p>
        </w:tc>
        <w:tc>
          <w:tcPr>
            <w:tcW w:w="828" w:type="dxa"/>
            <w:shd w:val="clear" w:color="auto" w:fill="F79346"/>
          </w:tcPr>
          <w:p w14:paraId="2DBFAE75" w14:textId="77777777" w:rsidR="00015584" w:rsidRPr="00926348" w:rsidRDefault="00015584" w:rsidP="00D50C4A">
            <w:pPr>
              <w:spacing w:line="252" w:lineRule="exact"/>
              <w:ind w:left="115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pacing w:val="-4"/>
                <w:sz w:val="24"/>
              </w:rPr>
              <w:t>Kodu</w:t>
            </w:r>
          </w:p>
        </w:tc>
        <w:tc>
          <w:tcPr>
            <w:tcW w:w="936" w:type="dxa"/>
            <w:shd w:val="clear" w:color="auto" w:fill="F79346"/>
          </w:tcPr>
          <w:p w14:paraId="2D94962C" w14:textId="77777777" w:rsidR="00015584" w:rsidRPr="00926348" w:rsidRDefault="00015584" w:rsidP="00D50C4A">
            <w:pPr>
              <w:spacing w:line="252" w:lineRule="exact"/>
              <w:ind w:left="100" w:right="74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pacing w:val="-2"/>
                <w:sz w:val="24"/>
              </w:rPr>
              <w:t>Teorik</w:t>
            </w:r>
          </w:p>
        </w:tc>
        <w:tc>
          <w:tcPr>
            <w:tcW w:w="883" w:type="dxa"/>
            <w:shd w:val="clear" w:color="auto" w:fill="F79346"/>
          </w:tcPr>
          <w:p w14:paraId="3851DD64" w14:textId="77777777" w:rsidR="00015584" w:rsidRPr="00926348" w:rsidRDefault="00015584" w:rsidP="00D50C4A">
            <w:pPr>
              <w:spacing w:line="252" w:lineRule="exact"/>
              <w:ind w:left="101" w:right="75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pacing w:val="-2"/>
                <w:sz w:val="24"/>
              </w:rPr>
              <w:t>Pratik</w:t>
            </w:r>
          </w:p>
        </w:tc>
        <w:tc>
          <w:tcPr>
            <w:tcW w:w="1229" w:type="dxa"/>
            <w:shd w:val="clear" w:color="auto" w:fill="F79346"/>
          </w:tcPr>
          <w:p w14:paraId="37A72324" w14:textId="77777777" w:rsidR="00015584" w:rsidRPr="00926348" w:rsidRDefault="00015584" w:rsidP="00D50C4A">
            <w:pPr>
              <w:spacing w:line="252" w:lineRule="exact"/>
              <w:ind w:left="109" w:right="67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pacing w:val="-2"/>
                <w:sz w:val="24"/>
              </w:rPr>
              <w:t>TOPLAM</w:t>
            </w:r>
          </w:p>
        </w:tc>
        <w:tc>
          <w:tcPr>
            <w:tcW w:w="868" w:type="dxa"/>
            <w:shd w:val="clear" w:color="auto" w:fill="F79346"/>
          </w:tcPr>
          <w:p w14:paraId="21FBDF71" w14:textId="77777777" w:rsidR="00015584" w:rsidRPr="00926348" w:rsidRDefault="00015584" w:rsidP="00D50C4A">
            <w:pPr>
              <w:spacing w:line="252" w:lineRule="exact"/>
              <w:ind w:left="123"/>
              <w:rPr>
                <w:rFonts w:ascii="Arial" w:eastAsia="Times New Roman" w:hAnsi="Times New Roman"/>
                <w:b/>
                <w:sz w:val="24"/>
              </w:rPr>
            </w:pPr>
            <w:r w:rsidRPr="00926348">
              <w:rPr>
                <w:rFonts w:ascii="Arial" w:eastAsia="Times New Roman" w:hAnsi="Times New Roman"/>
                <w:b/>
                <w:spacing w:val="-4"/>
                <w:sz w:val="24"/>
              </w:rPr>
              <w:t>AKTS</w:t>
            </w:r>
          </w:p>
        </w:tc>
      </w:tr>
      <w:tr w:rsidR="00015584" w:rsidRPr="00926348" w14:paraId="4BD469DF" w14:textId="77777777" w:rsidTr="00D50C4A">
        <w:trPr>
          <w:trHeight w:val="278"/>
        </w:trPr>
        <w:tc>
          <w:tcPr>
            <w:tcW w:w="2695" w:type="dxa"/>
          </w:tcPr>
          <w:p w14:paraId="60080A2F" w14:textId="77777777" w:rsidR="00015584" w:rsidRPr="00926348" w:rsidRDefault="00015584" w:rsidP="00D50C4A">
            <w:pPr>
              <w:spacing w:line="25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pacing w:val="-2"/>
                <w:sz w:val="24"/>
              </w:rPr>
              <w:t>Biyofizik</w:t>
            </w:r>
          </w:p>
        </w:tc>
        <w:tc>
          <w:tcPr>
            <w:tcW w:w="828" w:type="dxa"/>
          </w:tcPr>
          <w:p w14:paraId="2F7BA45D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355D3DDB" w14:textId="77777777" w:rsidR="00015584" w:rsidRPr="00926348" w:rsidRDefault="00015584" w:rsidP="00D50C4A">
            <w:pPr>
              <w:spacing w:line="258" w:lineRule="exac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83" w:type="dxa"/>
          </w:tcPr>
          <w:p w14:paraId="551ACBA1" w14:textId="77777777" w:rsidR="00015584" w:rsidRPr="00926348" w:rsidRDefault="00015584" w:rsidP="00D50C4A">
            <w:pPr>
              <w:spacing w:line="258" w:lineRule="exact"/>
              <w:ind w:left="2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w w:val="92"/>
                <w:sz w:val="24"/>
              </w:rPr>
              <w:t>-</w:t>
            </w:r>
          </w:p>
        </w:tc>
        <w:tc>
          <w:tcPr>
            <w:tcW w:w="1229" w:type="dxa"/>
          </w:tcPr>
          <w:p w14:paraId="0002CDDD" w14:textId="77777777" w:rsidR="00015584" w:rsidRPr="00926348" w:rsidRDefault="00015584" w:rsidP="00D50C4A">
            <w:pPr>
              <w:spacing w:line="258" w:lineRule="exact"/>
              <w:ind w:lef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68" w:type="dxa"/>
          </w:tcPr>
          <w:p w14:paraId="06A039C2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15584" w:rsidRPr="00926348" w14:paraId="3323D92F" w14:textId="77777777" w:rsidTr="00D50C4A">
        <w:trPr>
          <w:trHeight w:val="273"/>
        </w:trPr>
        <w:tc>
          <w:tcPr>
            <w:tcW w:w="2695" w:type="dxa"/>
          </w:tcPr>
          <w:p w14:paraId="2EEE5FA2" w14:textId="77777777" w:rsidR="00015584" w:rsidRPr="00926348" w:rsidRDefault="00015584" w:rsidP="00D50C4A">
            <w:pPr>
              <w:spacing w:line="253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pacing w:val="-2"/>
                <w:sz w:val="24"/>
              </w:rPr>
              <w:t>Biyoistatistik</w:t>
            </w:r>
          </w:p>
        </w:tc>
        <w:tc>
          <w:tcPr>
            <w:tcW w:w="828" w:type="dxa"/>
          </w:tcPr>
          <w:p w14:paraId="09D79F80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300E9637" w14:textId="77777777" w:rsidR="00015584" w:rsidRPr="00926348" w:rsidRDefault="00015584" w:rsidP="00D50C4A">
            <w:pPr>
              <w:spacing w:line="253" w:lineRule="exact"/>
              <w:ind w:left="90" w:right="7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883" w:type="dxa"/>
          </w:tcPr>
          <w:p w14:paraId="3AA595F8" w14:textId="77777777" w:rsidR="00015584" w:rsidRPr="00926348" w:rsidRDefault="00015584" w:rsidP="00D50C4A">
            <w:pPr>
              <w:spacing w:line="253" w:lineRule="exact"/>
              <w:ind w:left="2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w w:val="92"/>
                <w:sz w:val="24"/>
              </w:rPr>
              <w:t>-</w:t>
            </w:r>
          </w:p>
        </w:tc>
        <w:tc>
          <w:tcPr>
            <w:tcW w:w="1229" w:type="dxa"/>
          </w:tcPr>
          <w:p w14:paraId="7D772AB3" w14:textId="77777777" w:rsidR="00015584" w:rsidRPr="00926348" w:rsidRDefault="00015584" w:rsidP="00D50C4A">
            <w:pPr>
              <w:spacing w:line="253" w:lineRule="exact"/>
              <w:ind w:left="109" w:right="6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2</w:t>
            </w:r>
          </w:p>
        </w:tc>
        <w:tc>
          <w:tcPr>
            <w:tcW w:w="868" w:type="dxa"/>
          </w:tcPr>
          <w:p w14:paraId="5FAE0C89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15584" w:rsidRPr="00926348" w14:paraId="3C8661EE" w14:textId="77777777" w:rsidTr="00D50C4A">
        <w:trPr>
          <w:trHeight w:val="278"/>
        </w:trPr>
        <w:tc>
          <w:tcPr>
            <w:tcW w:w="2695" w:type="dxa"/>
          </w:tcPr>
          <w:p w14:paraId="014FABC2" w14:textId="77777777" w:rsidR="00015584" w:rsidRPr="00926348" w:rsidRDefault="00015584" w:rsidP="00D50C4A">
            <w:pPr>
              <w:spacing w:line="25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z w:val="24"/>
              </w:rPr>
              <w:t>Davranış</w:t>
            </w:r>
            <w:r w:rsidRPr="0092634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926348">
              <w:rPr>
                <w:rFonts w:ascii="Times New Roman" w:eastAsia="Times New Roman" w:hAnsi="Times New Roman"/>
                <w:spacing w:val="-2"/>
                <w:sz w:val="24"/>
              </w:rPr>
              <w:t>Bilimler</w:t>
            </w:r>
          </w:p>
        </w:tc>
        <w:tc>
          <w:tcPr>
            <w:tcW w:w="828" w:type="dxa"/>
          </w:tcPr>
          <w:p w14:paraId="687CD01F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17491A45" w14:textId="77777777" w:rsidR="00015584" w:rsidRPr="00926348" w:rsidRDefault="00015584" w:rsidP="00D50C4A">
            <w:pPr>
              <w:spacing w:line="258" w:lineRule="exac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83" w:type="dxa"/>
          </w:tcPr>
          <w:p w14:paraId="6A81824F" w14:textId="77777777" w:rsidR="00015584" w:rsidRPr="00926348" w:rsidRDefault="00015584" w:rsidP="00D50C4A">
            <w:pPr>
              <w:spacing w:line="258" w:lineRule="exact"/>
              <w:ind w:left="2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w w:val="92"/>
                <w:sz w:val="24"/>
              </w:rPr>
              <w:t>-</w:t>
            </w:r>
          </w:p>
        </w:tc>
        <w:tc>
          <w:tcPr>
            <w:tcW w:w="1229" w:type="dxa"/>
          </w:tcPr>
          <w:p w14:paraId="05710837" w14:textId="77777777" w:rsidR="00015584" w:rsidRPr="00926348" w:rsidRDefault="00015584" w:rsidP="00D50C4A">
            <w:pPr>
              <w:spacing w:line="258" w:lineRule="exact"/>
              <w:ind w:lef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68" w:type="dxa"/>
          </w:tcPr>
          <w:p w14:paraId="5C54CE97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15584" w:rsidRPr="00926348" w14:paraId="0EF11653" w14:textId="77777777" w:rsidTr="00D50C4A">
        <w:trPr>
          <w:trHeight w:val="270"/>
        </w:trPr>
        <w:tc>
          <w:tcPr>
            <w:tcW w:w="2695" w:type="dxa"/>
          </w:tcPr>
          <w:p w14:paraId="0A67B098" w14:textId="77777777" w:rsidR="00015584" w:rsidRPr="00926348" w:rsidRDefault="00015584" w:rsidP="00D50C4A">
            <w:pPr>
              <w:spacing w:line="251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z w:val="24"/>
              </w:rPr>
              <w:t xml:space="preserve">Tıbbi </w:t>
            </w:r>
            <w:r w:rsidRPr="00926348">
              <w:rPr>
                <w:rFonts w:ascii="Times New Roman" w:eastAsia="Times New Roman" w:hAnsi="Times New Roman"/>
                <w:spacing w:val="-2"/>
                <w:sz w:val="24"/>
              </w:rPr>
              <w:t>Biyokimya</w:t>
            </w:r>
          </w:p>
        </w:tc>
        <w:tc>
          <w:tcPr>
            <w:tcW w:w="828" w:type="dxa"/>
          </w:tcPr>
          <w:p w14:paraId="46EE757C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451DEDB7" w14:textId="1766899B" w:rsidR="00015584" w:rsidRPr="00926348" w:rsidRDefault="00015584" w:rsidP="00D50C4A">
            <w:pPr>
              <w:spacing w:line="251" w:lineRule="exact"/>
              <w:ind w:left="90" w:right="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pacing w:val="-5"/>
                <w:sz w:val="24"/>
              </w:rPr>
              <w:t>2</w:t>
            </w:r>
            <w:r w:rsidR="00367D7F">
              <w:rPr>
                <w:rFonts w:ascii="Times New Roman" w:eastAsia="Times New Roman" w:hAnsi="Times New Roman"/>
                <w:spacing w:val="-5"/>
                <w:sz w:val="24"/>
              </w:rPr>
              <w:t>4</w:t>
            </w:r>
          </w:p>
        </w:tc>
        <w:tc>
          <w:tcPr>
            <w:tcW w:w="883" w:type="dxa"/>
          </w:tcPr>
          <w:p w14:paraId="28354CE4" w14:textId="77777777" w:rsidR="00015584" w:rsidRPr="00926348" w:rsidRDefault="00015584" w:rsidP="00D50C4A">
            <w:pPr>
              <w:spacing w:line="251" w:lineRule="exact"/>
              <w:ind w:left="101" w:right="7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pacing w:val="-5"/>
                <w:sz w:val="24"/>
              </w:rPr>
              <w:t>16</w:t>
            </w:r>
          </w:p>
        </w:tc>
        <w:tc>
          <w:tcPr>
            <w:tcW w:w="1229" w:type="dxa"/>
          </w:tcPr>
          <w:p w14:paraId="1FD37E47" w14:textId="77777777" w:rsidR="00015584" w:rsidRPr="00926348" w:rsidRDefault="00015584" w:rsidP="00D50C4A">
            <w:pPr>
              <w:spacing w:line="251" w:lineRule="exact"/>
              <w:ind w:left="109" w:right="6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pacing w:val="-5"/>
                <w:sz w:val="24"/>
              </w:rPr>
              <w:t>40</w:t>
            </w:r>
          </w:p>
        </w:tc>
        <w:tc>
          <w:tcPr>
            <w:tcW w:w="868" w:type="dxa"/>
          </w:tcPr>
          <w:p w14:paraId="0FA02D28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15584" w:rsidRPr="00926348" w14:paraId="0F5AB1F6" w14:textId="77777777" w:rsidTr="00D50C4A">
        <w:trPr>
          <w:trHeight w:val="277"/>
        </w:trPr>
        <w:tc>
          <w:tcPr>
            <w:tcW w:w="2695" w:type="dxa"/>
          </w:tcPr>
          <w:p w14:paraId="51F229DF" w14:textId="77777777" w:rsidR="00015584" w:rsidRPr="00926348" w:rsidRDefault="00015584" w:rsidP="00D50C4A">
            <w:pPr>
              <w:spacing w:line="258" w:lineRule="exact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z w:val="24"/>
              </w:rPr>
              <w:t>Tıbbi Biyoloji</w:t>
            </w:r>
            <w:r w:rsidRPr="0092634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26348">
              <w:rPr>
                <w:rFonts w:ascii="Times New Roman" w:eastAsia="Times New Roman" w:hAnsi="Times New Roman"/>
                <w:sz w:val="24"/>
              </w:rPr>
              <w:t>ve</w:t>
            </w:r>
            <w:r w:rsidRPr="009263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26348">
              <w:rPr>
                <w:rFonts w:ascii="Times New Roman" w:eastAsia="Times New Roman" w:hAnsi="Times New Roman"/>
                <w:spacing w:val="-2"/>
                <w:sz w:val="24"/>
              </w:rPr>
              <w:t>Genetik</w:t>
            </w:r>
          </w:p>
        </w:tc>
        <w:tc>
          <w:tcPr>
            <w:tcW w:w="828" w:type="dxa"/>
          </w:tcPr>
          <w:p w14:paraId="523D20EF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0E255143" w14:textId="77777777" w:rsidR="00015584" w:rsidRPr="00926348" w:rsidRDefault="00015584" w:rsidP="00D50C4A">
            <w:pPr>
              <w:spacing w:line="258" w:lineRule="exact"/>
              <w:ind w:left="90" w:right="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6348">
              <w:rPr>
                <w:rFonts w:ascii="Times New Roman" w:eastAsia="Times New Roman" w:hAnsi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1</w:t>
            </w:r>
          </w:p>
        </w:tc>
        <w:tc>
          <w:tcPr>
            <w:tcW w:w="883" w:type="dxa"/>
          </w:tcPr>
          <w:p w14:paraId="48AB220C" w14:textId="77777777" w:rsidR="00015584" w:rsidRPr="00926348" w:rsidRDefault="00015584" w:rsidP="00D50C4A">
            <w:pPr>
              <w:spacing w:line="258" w:lineRule="exact"/>
              <w:ind w:left="3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9" w:type="dxa"/>
          </w:tcPr>
          <w:p w14:paraId="684614BA" w14:textId="77777777" w:rsidR="00015584" w:rsidRPr="00926348" w:rsidRDefault="00015584" w:rsidP="00D50C4A">
            <w:pPr>
              <w:spacing w:line="258" w:lineRule="exact"/>
              <w:ind w:left="109" w:right="6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21</w:t>
            </w:r>
          </w:p>
        </w:tc>
        <w:tc>
          <w:tcPr>
            <w:tcW w:w="868" w:type="dxa"/>
          </w:tcPr>
          <w:p w14:paraId="639612C3" w14:textId="77777777" w:rsidR="00015584" w:rsidRPr="00926348" w:rsidRDefault="00015584" w:rsidP="00D50C4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15584" w:rsidRPr="00926348" w14:paraId="0D1C8FD8" w14:textId="77777777" w:rsidTr="00D50C4A">
        <w:trPr>
          <w:trHeight w:val="275"/>
        </w:trPr>
        <w:tc>
          <w:tcPr>
            <w:tcW w:w="2695" w:type="dxa"/>
          </w:tcPr>
          <w:p w14:paraId="2569EC28" w14:textId="77777777" w:rsidR="00015584" w:rsidRPr="0027178C" w:rsidRDefault="00015584" w:rsidP="00D50C4A">
            <w:pPr>
              <w:spacing w:line="256" w:lineRule="exact"/>
              <w:ind w:left="119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27178C">
              <w:rPr>
                <w:rFonts w:ascii="Times New Roman" w:eastAsia="Times New Roman" w:hAnsi="Times New Roman"/>
                <w:b/>
                <w:bCs/>
                <w:spacing w:val="-2"/>
                <w:sz w:val="24"/>
              </w:rPr>
              <w:t>TOPLAM</w:t>
            </w:r>
          </w:p>
        </w:tc>
        <w:tc>
          <w:tcPr>
            <w:tcW w:w="828" w:type="dxa"/>
          </w:tcPr>
          <w:p w14:paraId="6B958070" w14:textId="77777777" w:rsidR="00015584" w:rsidRPr="0027178C" w:rsidRDefault="00015584" w:rsidP="00D50C4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16D3495" w14:textId="77777777" w:rsidR="00015584" w:rsidRPr="0027178C" w:rsidRDefault="00015584" w:rsidP="00D50C4A">
            <w:pPr>
              <w:spacing w:line="256" w:lineRule="exact"/>
              <w:ind w:left="90" w:right="75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27178C">
              <w:rPr>
                <w:rFonts w:ascii="Times New Roman" w:eastAsia="Times New Roman" w:hAnsi="Times New Roman"/>
                <w:b/>
                <w:bCs/>
                <w:sz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883" w:type="dxa"/>
          </w:tcPr>
          <w:p w14:paraId="3587278C" w14:textId="77777777" w:rsidR="00015584" w:rsidRPr="0027178C" w:rsidRDefault="00015584" w:rsidP="00D50C4A">
            <w:pPr>
              <w:spacing w:line="256" w:lineRule="exact"/>
              <w:ind w:left="101" w:right="71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27178C">
              <w:rPr>
                <w:rFonts w:ascii="Times New Roman" w:eastAsia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1229" w:type="dxa"/>
          </w:tcPr>
          <w:p w14:paraId="1D050386" w14:textId="77777777" w:rsidR="00015584" w:rsidRPr="0027178C" w:rsidRDefault="00015584" w:rsidP="00D50C4A">
            <w:pPr>
              <w:spacing w:line="256" w:lineRule="exact"/>
              <w:ind w:left="106" w:right="67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27178C">
              <w:rPr>
                <w:rFonts w:ascii="Times New Roman" w:eastAsia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868" w:type="dxa"/>
          </w:tcPr>
          <w:p w14:paraId="6464E11A" w14:textId="77777777" w:rsidR="00015584" w:rsidRPr="0027178C" w:rsidRDefault="00015584" w:rsidP="00D50C4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</w:tbl>
    <w:p w14:paraId="00196FB7" w14:textId="77777777" w:rsidR="00015584" w:rsidRDefault="00015584" w:rsidP="002D7EE6"/>
    <w:tbl>
      <w:tblPr>
        <w:tblStyle w:val="a"/>
        <w:tblpPr w:leftFromText="141" w:rightFromText="141" w:vertAnchor="text" w:horzAnchor="margin" w:tblpY="-719"/>
        <w:tblW w:w="5032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6"/>
        <w:gridCol w:w="3326"/>
        <w:gridCol w:w="2603"/>
        <w:gridCol w:w="2603"/>
        <w:gridCol w:w="2603"/>
        <w:gridCol w:w="2786"/>
      </w:tblGrid>
      <w:tr w:rsidR="00015584" w:rsidRPr="001266C5" w14:paraId="5826ADEA" w14:textId="77777777" w:rsidTr="00CB2918">
        <w:trPr>
          <w:trHeight w:val="57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232B89B" w14:textId="77777777" w:rsidR="00015584" w:rsidRDefault="00015584" w:rsidP="000155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7" w:name="_Hlk143258330"/>
            <w:bookmarkStart w:id="8" w:name="_Hlk143258568"/>
          </w:p>
          <w:p w14:paraId="1AB97769" w14:textId="77777777" w:rsidR="00015584" w:rsidRPr="001266C5" w:rsidRDefault="00015584" w:rsidP="0001558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1. Hafta</w:t>
            </w:r>
          </w:p>
        </w:tc>
      </w:tr>
      <w:tr w:rsidR="00CB2918" w:rsidRPr="001266C5" w14:paraId="30F4F611" w14:textId="77777777" w:rsidTr="001F6BAE">
        <w:trPr>
          <w:trHeight w:val="431"/>
        </w:trPr>
        <w:tc>
          <w:tcPr>
            <w:tcW w:w="508" w:type="pct"/>
            <w:shd w:val="clear" w:color="auto" w:fill="808080" w:themeFill="background1" w:themeFillShade="80"/>
          </w:tcPr>
          <w:p w14:paraId="5EEAE1BE" w14:textId="77777777" w:rsidR="00015584" w:rsidRPr="001266C5" w:rsidRDefault="00015584" w:rsidP="00015584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1.Hafta </w:t>
            </w:r>
          </w:p>
        </w:tc>
        <w:tc>
          <w:tcPr>
            <w:tcW w:w="1073" w:type="pct"/>
            <w:shd w:val="clear" w:color="auto" w:fill="808080" w:themeFill="background1" w:themeFillShade="80"/>
          </w:tcPr>
          <w:p w14:paraId="73E319E6" w14:textId="77777777" w:rsidR="00015584" w:rsidRPr="001266C5" w:rsidRDefault="00015584" w:rsidP="00015584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249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 Ekim2023 Pazartesi</w:t>
            </w:r>
          </w:p>
        </w:tc>
        <w:tc>
          <w:tcPr>
            <w:tcW w:w="840" w:type="pct"/>
            <w:shd w:val="clear" w:color="auto" w:fill="808080" w:themeFill="background1" w:themeFillShade="80"/>
          </w:tcPr>
          <w:p w14:paraId="6A6591A0" w14:textId="77777777" w:rsidR="00015584" w:rsidRPr="001266C5" w:rsidRDefault="00015584" w:rsidP="00015584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249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 Ekim 2023 Salı</w:t>
            </w:r>
          </w:p>
        </w:tc>
        <w:tc>
          <w:tcPr>
            <w:tcW w:w="840" w:type="pct"/>
            <w:shd w:val="clear" w:color="auto" w:fill="808080" w:themeFill="background1" w:themeFillShade="80"/>
          </w:tcPr>
          <w:p w14:paraId="559097BE" w14:textId="77777777" w:rsidR="00015584" w:rsidRPr="001266C5" w:rsidRDefault="00015584" w:rsidP="00015584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249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 Ekim 2023 Çarşamba</w:t>
            </w:r>
          </w:p>
        </w:tc>
        <w:tc>
          <w:tcPr>
            <w:tcW w:w="840" w:type="pct"/>
            <w:shd w:val="clear" w:color="auto" w:fill="808080" w:themeFill="background1" w:themeFillShade="80"/>
          </w:tcPr>
          <w:p w14:paraId="271A2E17" w14:textId="77777777" w:rsidR="00015584" w:rsidRPr="001266C5" w:rsidRDefault="00015584" w:rsidP="00015584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249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 Ekim2023 Perşembe</w:t>
            </w:r>
          </w:p>
        </w:tc>
        <w:tc>
          <w:tcPr>
            <w:tcW w:w="899" w:type="pct"/>
            <w:shd w:val="clear" w:color="auto" w:fill="808080" w:themeFill="background1" w:themeFillShade="80"/>
          </w:tcPr>
          <w:p w14:paraId="3266E892" w14:textId="77777777" w:rsidR="00015584" w:rsidRPr="001266C5" w:rsidRDefault="00015584" w:rsidP="00015584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249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 Ekim 2023 Cuma</w:t>
            </w:r>
          </w:p>
        </w:tc>
      </w:tr>
      <w:tr w:rsidR="00015584" w:rsidRPr="001266C5" w14:paraId="249AF484" w14:textId="77777777" w:rsidTr="001F6BAE">
        <w:trPr>
          <w:trHeight w:val="862"/>
        </w:trPr>
        <w:tc>
          <w:tcPr>
            <w:tcW w:w="5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90B986" w14:textId="77777777" w:rsidR="00015584" w:rsidRPr="001266C5" w:rsidRDefault="00015584" w:rsidP="000155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1073" w:type="pct"/>
          </w:tcPr>
          <w:p w14:paraId="0B2A313C" w14:textId="77777777" w:rsidR="00015584" w:rsidRPr="001266C5" w:rsidRDefault="00015584" w:rsidP="00015584">
            <w:pPr>
              <w:pStyle w:val="TableParagraph"/>
              <w:spacing w:line="197" w:lineRule="exact"/>
              <w:ind w:right="5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Biyoloji</w:t>
            </w:r>
            <w:r w:rsidRPr="001266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ve</w:t>
            </w:r>
            <w:r w:rsidRPr="001266C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CAF7F52" w14:textId="77777777" w:rsidR="00015584" w:rsidRPr="001266C5" w:rsidRDefault="00015584" w:rsidP="00015584">
            <w:pPr>
              <w:pStyle w:val="TableParagraph"/>
              <w:ind w:right="286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 xml:space="preserve">DNA replikasyonu ve rekombinasyonu </w:t>
            </w:r>
          </w:p>
          <w:p w14:paraId="23B4534B" w14:textId="1A6287CC" w:rsidR="00015584" w:rsidRPr="001266C5" w:rsidRDefault="00203408" w:rsidP="0001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  <w:tc>
          <w:tcPr>
            <w:tcW w:w="840" w:type="pct"/>
          </w:tcPr>
          <w:p w14:paraId="4FF45703" w14:textId="231574EA" w:rsidR="00015584" w:rsidRPr="001266C5" w:rsidRDefault="00015584" w:rsidP="0001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</w:tcPr>
          <w:p w14:paraId="60289825" w14:textId="289C4937" w:rsidR="00015584" w:rsidRPr="001266C5" w:rsidRDefault="00015584" w:rsidP="0001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E5DFEC" w:themeFill="accent4" w:themeFillTint="33"/>
          </w:tcPr>
          <w:p w14:paraId="1061AF91" w14:textId="77777777" w:rsidR="00015584" w:rsidRPr="00C436DD" w:rsidRDefault="00015584" w:rsidP="00015584">
            <w:pPr>
              <w:pStyle w:val="TableParagraph"/>
              <w:ind w:right="975"/>
              <w:rPr>
                <w:b/>
                <w:bCs/>
                <w:sz w:val="20"/>
                <w:szCs w:val="20"/>
              </w:rPr>
            </w:pPr>
            <w:r w:rsidRPr="00C436DD">
              <w:rPr>
                <w:b/>
                <w:bCs/>
                <w:sz w:val="20"/>
                <w:szCs w:val="20"/>
              </w:rPr>
              <w:t xml:space="preserve">AİT I </w:t>
            </w:r>
          </w:p>
          <w:p w14:paraId="0E990547" w14:textId="77777777" w:rsidR="00015584" w:rsidRPr="00C436DD" w:rsidRDefault="00015584" w:rsidP="0001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9" w:type="pct"/>
          </w:tcPr>
          <w:p w14:paraId="1F6C1FBB" w14:textId="77777777" w:rsidR="00015584" w:rsidRPr="00C436DD" w:rsidRDefault="00015584" w:rsidP="00015584">
            <w:pPr>
              <w:pStyle w:val="TableParagraph"/>
              <w:spacing w:before="93"/>
              <w:ind w:left="57" w:right="92"/>
              <w:rPr>
                <w:b/>
                <w:bCs/>
                <w:sz w:val="20"/>
                <w:szCs w:val="20"/>
              </w:rPr>
            </w:pPr>
            <w:r w:rsidRPr="00C436DD">
              <w:rPr>
                <w:b/>
                <w:bCs/>
                <w:sz w:val="20"/>
                <w:szCs w:val="20"/>
              </w:rPr>
              <w:t>Bağımsız</w:t>
            </w:r>
            <w:r w:rsidRPr="00C436D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b/>
                <w:bCs/>
                <w:spacing w:val="-2"/>
                <w:sz w:val="20"/>
                <w:szCs w:val="20"/>
              </w:rPr>
              <w:t>Öğrenme</w:t>
            </w:r>
          </w:p>
          <w:p w14:paraId="1209FF7C" w14:textId="77777777" w:rsidR="00015584" w:rsidRPr="001266C5" w:rsidRDefault="00015584" w:rsidP="0001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1266C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</w:tr>
      <w:tr w:rsidR="00015584" w:rsidRPr="001266C5" w14:paraId="1B477748" w14:textId="77777777" w:rsidTr="001F6BAE">
        <w:trPr>
          <w:trHeight w:val="862"/>
        </w:trPr>
        <w:tc>
          <w:tcPr>
            <w:tcW w:w="508" w:type="pct"/>
          </w:tcPr>
          <w:p w14:paraId="67A335D5" w14:textId="77777777" w:rsidR="00015584" w:rsidRPr="001266C5" w:rsidRDefault="00015584" w:rsidP="000155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1073" w:type="pct"/>
          </w:tcPr>
          <w:p w14:paraId="7B5509F6" w14:textId="77777777" w:rsidR="00015584" w:rsidRPr="001266C5" w:rsidRDefault="00015584" w:rsidP="00015584">
            <w:pPr>
              <w:pStyle w:val="TableParagraph"/>
              <w:spacing w:line="197" w:lineRule="exact"/>
              <w:ind w:right="5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Biyoloji</w:t>
            </w:r>
            <w:r w:rsidRPr="001266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ve</w:t>
            </w:r>
            <w:r w:rsidRPr="001266C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86C1D8E" w14:textId="77777777" w:rsidR="00015584" w:rsidRPr="001266C5" w:rsidRDefault="00015584" w:rsidP="000155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 xml:space="preserve">DNA replikasyonu ve rekombinasyonu </w:t>
            </w:r>
          </w:p>
          <w:p w14:paraId="36B67560" w14:textId="49926731" w:rsidR="00015584" w:rsidRPr="001266C5" w:rsidRDefault="00203408" w:rsidP="0001558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  <w:tc>
          <w:tcPr>
            <w:tcW w:w="840" w:type="pct"/>
          </w:tcPr>
          <w:p w14:paraId="11ACE82C" w14:textId="5D61BE95" w:rsidR="00015584" w:rsidRPr="001266C5" w:rsidRDefault="00015584" w:rsidP="0001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</w:tcPr>
          <w:p w14:paraId="3153AB70" w14:textId="77777777" w:rsidR="00015584" w:rsidRPr="001266C5" w:rsidRDefault="00015584" w:rsidP="00015584">
            <w:pPr>
              <w:pStyle w:val="TableParagraph"/>
              <w:spacing w:before="86"/>
              <w:ind w:right="21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71E4BE27" w14:textId="77777777" w:rsidR="00015584" w:rsidRPr="001266C5" w:rsidRDefault="00015584" w:rsidP="00015584">
            <w:pPr>
              <w:pStyle w:val="TableParagraph"/>
              <w:spacing w:before="6"/>
              <w:ind w:right="257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Karbonhidratlar</w:t>
            </w:r>
            <w:r w:rsidRPr="001266C5">
              <w:rPr>
                <w:spacing w:val="-12"/>
                <w:sz w:val="20"/>
                <w:szCs w:val="20"/>
              </w:rPr>
              <w:t xml:space="preserve"> </w:t>
            </w:r>
            <w:r w:rsidRPr="001266C5">
              <w:rPr>
                <w:sz w:val="20"/>
                <w:szCs w:val="20"/>
              </w:rPr>
              <w:t>Yapısı, Özellikleri ve Sınıflandırılması</w:t>
            </w:r>
          </w:p>
          <w:p w14:paraId="6F5FCF88" w14:textId="77777777" w:rsidR="00015584" w:rsidRPr="001266C5" w:rsidRDefault="00015584" w:rsidP="0001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1266C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1266C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40" w:type="pct"/>
            <w:shd w:val="clear" w:color="auto" w:fill="E5DFEC" w:themeFill="accent4" w:themeFillTint="33"/>
          </w:tcPr>
          <w:p w14:paraId="49A98DDD" w14:textId="77777777" w:rsidR="00015584" w:rsidRPr="00C436DD" w:rsidRDefault="00015584" w:rsidP="00015584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8B44210" w14:textId="77777777" w:rsidR="00015584" w:rsidRPr="00C436DD" w:rsidRDefault="00015584" w:rsidP="00015584">
            <w:pPr>
              <w:pStyle w:val="TableParagraph"/>
              <w:spacing w:line="244" w:lineRule="auto"/>
              <w:ind w:right="972"/>
              <w:rPr>
                <w:b/>
                <w:bCs/>
                <w:sz w:val="20"/>
                <w:szCs w:val="20"/>
              </w:rPr>
            </w:pPr>
            <w:r w:rsidRPr="00C436DD">
              <w:rPr>
                <w:b/>
                <w:bCs/>
                <w:sz w:val="20"/>
                <w:szCs w:val="20"/>
              </w:rPr>
              <w:t xml:space="preserve">Türk Dili I </w:t>
            </w:r>
          </w:p>
          <w:p w14:paraId="06570D13" w14:textId="77777777" w:rsidR="00015584" w:rsidRPr="00C436DD" w:rsidRDefault="00015584" w:rsidP="0001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9" w:type="pct"/>
          </w:tcPr>
          <w:p w14:paraId="549D3A4A" w14:textId="77777777" w:rsidR="00015584" w:rsidRPr="001266C5" w:rsidRDefault="00015584" w:rsidP="0001558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ED1FF0D" w14:textId="77777777" w:rsidR="00015584" w:rsidRPr="001266C5" w:rsidRDefault="00015584" w:rsidP="000155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T.</w:t>
            </w:r>
            <w:r w:rsidRPr="001266C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Biyoloji</w:t>
            </w:r>
            <w:r w:rsidRPr="001266C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1266C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Genetik</w:t>
            </w:r>
          </w:p>
          <w:p w14:paraId="49326B37" w14:textId="77777777" w:rsidR="00015584" w:rsidRPr="001266C5" w:rsidRDefault="00015584" w:rsidP="000155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Genetik şifre ve transkripsiyon</w:t>
            </w:r>
          </w:p>
          <w:p w14:paraId="2E48007D" w14:textId="409EC676" w:rsidR="00015584" w:rsidRPr="001266C5" w:rsidRDefault="00203408" w:rsidP="0001558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</w:tr>
      <w:bookmarkEnd w:id="7"/>
      <w:tr w:rsidR="002F57A3" w:rsidRPr="001266C5" w14:paraId="3EEE6F2A" w14:textId="77777777" w:rsidTr="001F6BAE">
        <w:trPr>
          <w:trHeight w:val="862"/>
        </w:trPr>
        <w:tc>
          <w:tcPr>
            <w:tcW w:w="508" w:type="pct"/>
          </w:tcPr>
          <w:p w14:paraId="1FB7BDA8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1073" w:type="pct"/>
          </w:tcPr>
          <w:p w14:paraId="2BAEE232" w14:textId="77777777" w:rsidR="002F57A3" w:rsidRPr="001266C5" w:rsidRDefault="002F57A3" w:rsidP="002F57A3">
            <w:pPr>
              <w:pStyle w:val="TableParagraph"/>
              <w:spacing w:before="86"/>
              <w:ind w:right="21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6F285514" w14:textId="77777777" w:rsidR="002F57A3" w:rsidRPr="001266C5" w:rsidRDefault="002F57A3" w:rsidP="002F57A3">
            <w:pPr>
              <w:pStyle w:val="TableParagraph"/>
              <w:spacing w:before="6"/>
              <w:ind w:right="257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Karbonhidratlar</w:t>
            </w:r>
            <w:r w:rsidRPr="001266C5">
              <w:rPr>
                <w:spacing w:val="-12"/>
                <w:sz w:val="20"/>
                <w:szCs w:val="20"/>
              </w:rPr>
              <w:t xml:space="preserve"> </w:t>
            </w:r>
            <w:r w:rsidRPr="001266C5">
              <w:rPr>
                <w:sz w:val="20"/>
                <w:szCs w:val="20"/>
              </w:rPr>
              <w:t>Yapısı, Özellikleri ve Sınıflandırılması</w:t>
            </w:r>
          </w:p>
          <w:p w14:paraId="66F387DB" w14:textId="7954D3F4" w:rsidR="002F57A3" w:rsidRPr="001266C5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1266C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1266C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40" w:type="pct"/>
          </w:tcPr>
          <w:p w14:paraId="32287CFC" w14:textId="77777777" w:rsidR="002F57A3" w:rsidRPr="001266C5" w:rsidRDefault="002F57A3" w:rsidP="002F57A3">
            <w:pPr>
              <w:pStyle w:val="TableParagraph"/>
              <w:spacing w:before="86"/>
              <w:ind w:right="21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564FAFC1" w14:textId="77777777" w:rsidR="002F57A3" w:rsidRPr="001266C5" w:rsidRDefault="002F57A3" w:rsidP="002F57A3">
            <w:pPr>
              <w:pStyle w:val="TableParagraph"/>
              <w:spacing w:before="6"/>
              <w:ind w:right="257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Karbonhidratlar</w:t>
            </w:r>
            <w:r w:rsidRPr="001266C5">
              <w:rPr>
                <w:spacing w:val="-12"/>
                <w:sz w:val="20"/>
                <w:szCs w:val="20"/>
              </w:rPr>
              <w:t xml:space="preserve"> </w:t>
            </w:r>
            <w:r w:rsidRPr="001266C5">
              <w:rPr>
                <w:sz w:val="20"/>
                <w:szCs w:val="20"/>
              </w:rPr>
              <w:t>Yapısı, Özellikleri ve Sınıflandırılması</w:t>
            </w:r>
          </w:p>
          <w:p w14:paraId="41F396AE" w14:textId="4A166D25" w:rsidR="002F57A3" w:rsidRPr="001266C5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1266C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1266C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40" w:type="pct"/>
          </w:tcPr>
          <w:p w14:paraId="38E85DB7" w14:textId="77777777" w:rsidR="002F57A3" w:rsidRPr="001266C5" w:rsidRDefault="002F57A3" w:rsidP="002F57A3">
            <w:pPr>
              <w:pStyle w:val="TableParagraph"/>
              <w:spacing w:before="86"/>
              <w:ind w:right="21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455FFA6A" w14:textId="77777777" w:rsidR="002F57A3" w:rsidRPr="001266C5" w:rsidRDefault="002F57A3" w:rsidP="002F57A3">
            <w:pPr>
              <w:pStyle w:val="TableParagraph"/>
              <w:spacing w:before="6"/>
              <w:ind w:right="257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Karbonhidratlar</w:t>
            </w:r>
            <w:r w:rsidRPr="001266C5">
              <w:rPr>
                <w:spacing w:val="-12"/>
                <w:sz w:val="20"/>
                <w:szCs w:val="20"/>
              </w:rPr>
              <w:t xml:space="preserve"> </w:t>
            </w:r>
            <w:r w:rsidRPr="001266C5">
              <w:rPr>
                <w:sz w:val="20"/>
                <w:szCs w:val="20"/>
              </w:rPr>
              <w:t>Yapısı, Özellikleri ve Sınıflandırılması</w:t>
            </w:r>
          </w:p>
          <w:p w14:paraId="0E16928C" w14:textId="77777777" w:rsidR="002F57A3" w:rsidRPr="001266C5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1266C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1266C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40" w:type="pct"/>
            <w:shd w:val="clear" w:color="auto" w:fill="E5DFEC" w:themeFill="accent4" w:themeFillTint="33"/>
          </w:tcPr>
          <w:p w14:paraId="1300B6C4" w14:textId="77777777" w:rsidR="002F57A3" w:rsidRPr="00C436DD" w:rsidRDefault="002F57A3" w:rsidP="002F57A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D702FA2" w14:textId="77777777" w:rsidR="002F57A3" w:rsidRPr="00C436DD" w:rsidRDefault="002F57A3" w:rsidP="002F57A3">
            <w:pPr>
              <w:pStyle w:val="TableParagraph"/>
              <w:spacing w:line="244" w:lineRule="auto"/>
              <w:ind w:right="972"/>
              <w:rPr>
                <w:b/>
                <w:bCs/>
                <w:sz w:val="20"/>
                <w:szCs w:val="20"/>
              </w:rPr>
            </w:pPr>
            <w:r w:rsidRPr="00C436DD">
              <w:rPr>
                <w:b/>
                <w:bCs/>
                <w:sz w:val="20"/>
                <w:szCs w:val="20"/>
              </w:rPr>
              <w:t>Yabancı</w:t>
            </w:r>
            <w:r w:rsidRPr="00C436DD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b/>
                <w:bCs/>
                <w:sz w:val="20"/>
                <w:szCs w:val="20"/>
              </w:rPr>
              <w:t>Dil</w:t>
            </w:r>
            <w:r w:rsidRPr="00C436DD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436DD">
              <w:rPr>
                <w:b/>
                <w:bCs/>
                <w:sz w:val="20"/>
                <w:szCs w:val="20"/>
              </w:rPr>
              <w:t xml:space="preserve">I </w:t>
            </w:r>
          </w:p>
          <w:p w14:paraId="73E016B1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9" w:type="pct"/>
          </w:tcPr>
          <w:p w14:paraId="76D37105" w14:textId="77777777" w:rsidR="002F57A3" w:rsidRPr="001266C5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T.</w:t>
            </w:r>
            <w:r w:rsidRPr="001266C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Biyoloji</w:t>
            </w:r>
            <w:r w:rsidRPr="001266C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1266C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Genetik</w:t>
            </w:r>
          </w:p>
          <w:p w14:paraId="28A3BC3D" w14:textId="77777777" w:rsidR="002F57A3" w:rsidRPr="001266C5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Genetik şifre ve transkripsiyon</w:t>
            </w:r>
          </w:p>
          <w:p w14:paraId="2C792789" w14:textId="293332DD" w:rsidR="002F57A3" w:rsidRPr="001266C5" w:rsidRDefault="00203408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</w:tr>
      <w:tr w:rsidR="002F57A3" w:rsidRPr="001266C5" w14:paraId="3B5CB603" w14:textId="77777777" w:rsidTr="001F6BAE">
        <w:trPr>
          <w:trHeight w:val="862"/>
        </w:trPr>
        <w:tc>
          <w:tcPr>
            <w:tcW w:w="508" w:type="pct"/>
          </w:tcPr>
          <w:p w14:paraId="5C2B612B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1073" w:type="pct"/>
          </w:tcPr>
          <w:p w14:paraId="465422DD" w14:textId="77777777" w:rsidR="002F57A3" w:rsidRPr="001266C5" w:rsidRDefault="002F57A3" w:rsidP="002F57A3">
            <w:pPr>
              <w:pStyle w:val="TableParagraph"/>
              <w:spacing w:before="86"/>
              <w:ind w:right="21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24CA4F6E" w14:textId="77777777" w:rsidR="002F57A3" w:rsidRPr="001266C5" w:rsidRDefault="002F57A3" w:rsidP="002F57A3">
            <w:pPr>
              <w:pStyle w:val="TableParagraph"/>
              <w:spacing w:before="6"/>
              <w:ind w:right="257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Karbonhidratlar</w:t>
            </w:r>
            <w:r w:rsidRPr="001266C5">
              <w:rPr>
                <w:spacing w:val="-12"/>
                <w:sz w:val="20"/>
                <w:szCs w:val="20"/>
              </w:rPr>
              <w:t xml:space="preserve"> </w:t>
            </w:r>
            <w:r w:rsidRPr="001266C5">
              <w:rPr>
                <w:sz w:val="20"/>
                <w:szCs w:val="20"/>
              </w:rPr>
              <w:t>Yapısı, Özellikleri ve Sınıflandırılması</w:t>
            </w:r>
          </w:p>
          <w:p w14:paraId="073B9055" w14:textId="0055EBF5" w:rsidR="002F57A3" w:rsidRPr="001266C5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1266C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1266C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40" w:type="pct"/>
          </w:tcPr>
          <w:p w14:paraId="216B4CCE" w14:textId="77777777" w:rsidR="002F57A3" w:rsidRPr="001266C5" w:rsidRDefault="002F57A3" w:rsidP="002F57A3">
            <w:pPr>
              <w:pStyle w:val="TableParagraph"/>
              <w:spacing w:before="86"/>
              <w:ind w:right="21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2C6E482A" w14:textId="77777777" w:rsidR="002F57A3" w:rsidRPr="001266C5" w:rsidRDefault="002F57A3" w:rsidP="002F57A3">
            <w:pPr>
              <w:pStyle w:val="TableParagraph"/>
              <w:spacing w:before="6"/>
              <w:ind w:right="257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Karbonhidratlar</w:t>
            </w:r>
            <w:r w:rsidRPr="001266C5">
              <w:rPr>
                <w:spacing w:val="-12"/>
                <w:sz w:val="20"/>
                <w:szCs w:val="20"/>
              </w:rPr>
              <w:t xml:space="preserve"> </w:t>
            </w:r>
            <w:r w:rsidRPr="001266C5">
              <w:rPr>
                <w:sz w:val="20"/>
                <w:szCs w:val="20"/>
              </w:rPr>
              <w:t>Yapısı, Özellikleri ve Sınıflandırılması</w:t>
            </w:r>
          </w:p>
          <w:p w14:paraId="131CBAF6" w14:textId="1DD3381F" w:rsidR="002F57A3" w:rsidRPr="001266C5" w:rsidRDefault="002F57A3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1266C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1266C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40" w:type="pct"/>
          </w:tcPr>
          <w:p w14:paraId="503D3E0B" w14:textId="77777777" w:rsidR="002F57A3" w:rsidRPr="001266C5" w:rsidRDefault="002F57A3" w:rsidP="002F57A3">
            <w:pPr>
              <w:pStyle w:val="TableParagraph"/>
              <w:spacing w:before="86" w:line="207" w:lineRule="exact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Biyoloji</w:t>
            </w:r>
            <w:r w:rsidRPr="001266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ve</w:t>
            </w:r>
            <w:r w:rsidRPr="001266C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Genetik</w:t>
            </w:r>
          </w:p>
          <w:p w14:paraId="5881FB32" w14:textId="77777777" w:rsidR="002F57A3" w:rsidRPr="001266C5" w:rsidRDefault="002F57A3" w:rsidP="002F57A3">
            <w:pPr>
              <w:pStyle w:val="TableParagraph"/>
              <w:spacing w:line="207" w:lineRule="exact"/>
              <w:ind w:right="188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DNA</w:t>
            </w:r>
            <w:r w:rsidRPr="001266C5">
              <w:rPr>
                <w:spacing w:val="-9"/>
                <w:sz w:val="20"/>
                <w:szCs w:val="20"/>
              </w:rPr>
              <w:t xml:space="preserve"> </w:t>
            </w:r>
            <w:r w:rsidRPr="001266C5">
              <w:rPr>
                <w:spacing w:val="-2"/>
                <w:sz w:val="20"/>
                <w:szCs w:val="20"/>
              </w:rPr>
              <w:t>tamiri</w:t>
            </w:r>
          </w:p>
          <w:p w14:paraId="0D8E86C8" w14:textId="77777777" w:rsidR="002F57A3" w:rsidRPr="001266C5" w:rsidRDefault="002F57A3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40" w:type="pct"/>
          </w:tcPr>
          <w:p w14:paraId="2FD5636D" w14:textId="77777777" w:rsidR="002F57A3" w:rsidRPr="001266C5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9" w:type="pct"/>
          </w:tcPr>
          <w:p w14:paraId="28540BFD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2F57A3" w:rsidRPr="001266C5" w14:paraId="4AB5C6F4" w14:textId="77777777" w:rsidTr="001F6BAE">
        <w:trPr>
          <w:trHeight w:val="431"/>
        </w:trPr>
        <w:tc>
          <w:tcPr>
            <w:tcW w:w="508" w:type="pct"/>
          </w:tcPr>
          <w:p w14:paraId="6EBF6768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92" w:type="pct"/>
            <w:gridSpan w:val="5"/>
          </w:tcPr>
          <w:p w14:paraId="3FEEE436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2F57A3" w:rsidRPr="001266C5" w14:paraId="7D64488C" w14:textId="77777777" w:rsidTr="001F6BAE">
        <w:trPr>
          <w:trHeight w:val="862"/>
        </w:trPr>
        <w:tc>
          <w:tcPr>
            <w:tcW w:w="508" w:type="pct"/>
          </w:tcPr>
          <w:p w14:paraId="3A9E6897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1073" w:type="pct"/>
          </w:tcPr>
          <w:p w14:paraId="6A1F3C8C" w14:textId="77777777" w:rsidR="002F57A3" w:rsidRPr="001266C5" w:rsidRDefault="002F57A3" w:rsidP="002F57A3">
            <w:pPr>
              <w:pStyle w:val="TableParagraph"/>
              <w:spacing w:line="197" w:lineRule="exact"/>
              <w:ind w:left="83" w:right="5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Biyoloji</w:t>
            </w:r>
            <w:r w:rsidRPr="001266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ve</w:t>
            </w:r>
            <w:r w:rsidRPr="001266C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Genetik</w:t>
            </w:r>
          </w:p>
          <w:p w14:paraId="4B62C2F1" w14:textId="77777777" w:rsidR="002F57A3" w:rsidRPr="001266C5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 xml:space="preserve">DNA replikasyonu ve rekombinasyonu </w:t>
            </w:r>
          </w:p>
          <w:p w14:paraId="26DD6999" w14:textId="23E18FB3" w:rsidR="002F57A3" w:rsidRPr="001266C5" w:rsidRDefault="00203408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  <w:tc>
          <w:tcPr>
            <w:tcW w:w="840" w:type="pct"/>
          </w:tcPr>
          <w:p w14:paraId="1728E874" w14:textId="77777777" w:rsidR="002F57A3" w:rsidRPr="001266C5" w:rsidRDefault="002F57A3" w:rsidP="002F57A3">
            <w:pPr>
              <w:pStyle w:val="TableParagraph"/>
              <w:ind w:right="243"/>
              <w:rPr>
                <w:b/>
                <w:sz w:val="20"/>
                <w:szCs w:val="20"/>
              </w:rPr>
            </w:pPr>
            <w:r w:rsidRPr="001266C5">
              <w:rPr>
                <w:b/>
                <w:spacing w:val="-2"/>
                <w:sz w:val="20"/>
                <w:szCs w:val="20"/>
              </w:rPr>
              <w:t>Biyofizik</w:t>
            </w:r>
          </w:p>
          <w:p w14:paraId="176A63C3" w14:textId="77777777" w:rsidR="002F57A3" w:rsidRPr="001266C5" w:rsidRDefault="002F57A3" w:rsidP="002F57A3">
            <w:pPr>
              <w:pStyle w:val="TableParagraph"/>
              <w:spacing w:before="5"/>
              <w:ind w:right="257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Moleküler</w:t>
            </w:r>
            <w:r w:rsidRPr="001266C5">
              <w:rPr>
                <w:spacing w:val="-12"/>
                <w:sz w:val="20"/>
                <w:szCs w:val="20"/>
              </w:rPr>
              <w:t xml:space="preserve"> </w:t>
            </w:r>
            <w:r w:rsidRPr="001266C5">
              <w:rPr>
                <w:sz w:val="20"/>
                <w:szCs w:val="20"/>
              </w:rPr>
              <w:t>Biyofiziğin</w:t>
            </w:r>
            <w:r w:rsidRPr="001266C5">
              <w:rPr>
                <w:spacing w:val="-11"/>
                <w:sz w:val="20"/>
                <w:szCs w:val="20"/>
              </w:rPr>
              <w:t xml:space="preserve"> </w:t>
            </w:r>
            <w:r w:rsidRPr="001266C5">
              <w:rPr>
                <w:sz w:val="20"/>
                <w:szCs w:val="20"/>
              </w:rPr>
              <w:t xml:space="preserve">Temel </w:t>
            </w:r>
            <w:r w:rsidRPr="001266C5">
              <w:rPr>
                <w:spacing w:val="-2"/>
                <w:sz w:val="20"/>
                <w:szCs w:val="20"/>
              </w:rPr>
              <w:t>Kavramları</w:t>
            </w:r>
          </w:p>
          <w:p w14:paraId="6781FD77" w14:textId="77777777" w:rsidR="002F57A3" w:rsidRPr="001266C5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1266C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Üyesi Ferhat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BOZDUMAN</w:t>
            </w:r>
          </w:p>
        </w:tc>
        <w:tc>
          <w:tcPr>
            <w:tcW w:w="840" w:type="pct"/>
          </w:tcPr>
          <w:p w14:paraId="00E59EF8" w14:textId="77777777" w:rsidR="002F57A3" w:rsidRPr="001266C5" w:rsidRDefault="002F57A3" w:rsidP="002F57A3">
            <w:pPr>
              <w:pStyle w:val="TableParagraph"/>
              <w:spacing w:before="86" w:line="207" w:lineRule="exact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Biyoloji</w:t>
            </w:r>
            <w:r w:rsidRPr="001266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ve</w:t>
            </w:r>
            <w:r w:rsidRPr="001266C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4103051" w14:textId="77777777" w:rsidR="002F57A3" w:rsidRPr="001266C5" w:rsidRDefault="002F57A3" w:rsidP="002F57A3">
            <w:pPr>
              <w:pStyle w:val="TableParagraph"/>
              <w:spacing w:line="207" w:lineRule="exact"/>
              <w:ind w:right="188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DNA</w:t>
            </w:r>
            <w:r w:rsidRPr="001266C5">
              <w:rPr>
                <w:spacing w:val="-9"/>
                <w:sz w:val="20"/>
                <w:szCs w:val="20"/>
              </w:rPr>
              <w:t xml:space="preserve"> </w:t>
            </w:r>
            <w:r w:rsidRPr="001266C5">
              <w:rPr>
                <w:spacing w:val="-2"/>
                <w:sz w:val="20"/>
                <w:szCs w:val="20"/>
              </w:rPr>
              <w:t>tamiri</w:t>
            </w:r>
          </w:p>
          <w:p w14:paraId="7C1A4AF2" w14:textId="2FC18BB6" w:rsidR="002F57A3" w:rsidRPr="001266C5" w:rsidRDefault="00203408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  <w:tc>
          <w:tcPr>
            <w:tcW w:w="840" w:type="pct"/>
          </w:tcPr>
          <w:p w14:paraId="17BA221B" w14:textId="77777777" w:rsidR="002F57A3" w:rsidRPr="001266C5" w:rsidRDefault="002F57A3" w:rsidP="002F57A3">
            <w:pPr>
              <w:pStyle w:val="TableParagraph"/>
              <w:ind w:right="440"/>
              <w:rPr>
                <w:b/>
                <w:spacing w:val="-2"/>
                <w:sz w:val="20"/>
                <w:szCs w:val="20"/>
              </w:rPr>
            </w:pPr>
            <w:r w:rsidRPr="001266C5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5ABB2785" w14:textId="77777777" w:rsidR="002F57A3" w:rsidRPr="001266C5" w:rsidRDefault="002F57A3" w:rsidP="002F57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İstatistiksel Dağılımlar </w:t>
            </w:r>
          </w:p>
          <w:p w14:paraId="58E7FE9E" w14:textId="77777777" w:rsidR="002F57A3" w:rsidRPr="001266C5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 xml:space="preserve">Prof. Dr. Ufuk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99" w:type="pct"/>
          </w:tcPr>
          <w:p w14:paraId="571FE36A" w14:textId="77777777" w:rsidR="002F57A3" w:rsidRPr="001266C5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2F57A3" w:rsidRPr="001266C5" w14:paraId="6276A048" w14:textId="77777777" w:rsidTr="001F6BAE">
        <w:trPr>
          <w:trHeight w:val="862"/>
        </w:trPr>
        <w:tc>
          <w:tcPr>
            <w:tcW w:w="508" w:type="pct"/>
          </w:tcPr>
          <w:p w14:paraId="0B402A68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1073" w:type="pct"/>
          </w:tcPr>
          <w:p w14:paraId="37A7A1E3" w14:textId="77777777" w:rsidR="002F57A3" w:rsidRPr="001266C5" w:rsidRDefault="002F57A3" w:rsidP="002F57A3">
            <w:pPr>
              <w:pStyle w:val="TableParagraph"/>
              <w:spacing w:line="197" w:lineRule="exact"/>
              <w:ind w:right="50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Biyoloji</w:t>
            </w:r>
            <w:r w:rsidRPr="001266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ve</w:t>
            </w:r>
            <w:r w:rsidRPr="001266C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4FA4D98" w14:textId="77777777" w:rsidR="002F57A3" w:rsidRPr="001266C5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DNA replikasyonu ve rekombinasyonu</w:t>
            </w:r>
          </w:p>
          <w:p w14:paraId="017F88AE" w14:textId="3E112D3D" w:rsidR="002F57A3" w:rsidRPr="001266C5" w:rsidRDefault="00203408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  <w:tc>
          <w:tcPr>
            <w:tcW w:w="840" w:type="pct"/>
          </w:tcPr>
          <w:p w14:paraId="14AB2121" w14:textId="77777777" w:rsidR="002F57A3" w:rsidRPr="001266C5" w:rsidRDefault="002F57A3" w:rsidP="002F57A3">
            <w:pPr>
              <w:pStyle w:val="TableParagraph"/>
              <w:spacing w:before="1" w:line="205" w:lineRule="exact"/>
              <w:ind w:right="243"/>
              <w:rPr>
                <w:b/>
                <w:sz w:val="20"/>
                <w:szCs w:val="20"/>
              </w:rPr>
            </w:pPr>
            <w:r w:rsidRPr="001266C5">
              <w:rPr>
                <w:b/>
                <w:spacing w:val="-2"/>
                <w:sz w:val="20"/>
                <w:szCs w:val="20"/>
              </w:rPr>
              <w:t>Biyofizik</w:t>
            </w:r>
          </w:p>
          <w:p w14:paraId="04229F06" w14:textId="77777777" w:rsidR="002F57A3" w:rsidRPr="001266C5" w:rsidRDefault="002F57A3" w:rsidP="002F57A3">
            <w:pPr>
              <w:pStyle w:val="TableParagraph"/>
              <w:spacing w:line="205" w:lineRule="exact"/>
              <w:ind w:right="257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Biyofiziğe</w:t>
            </w:r>
            <w:r w:rsidRPr="001266C5">
              <w:rPr>
                <w:spacing w:val="-1"/>
                <w:sz w:val="20"/>
                <w:szCs w:val="20"/>
              </w:rPr>
              <w:t xml:space="preserve"> </w:t>
            </w:r>
            <w:r w:rsidRPr="001266C5">
              <w:rPr>
                <w:spacing w:val="-2"/>
                <w:sz w:val="20"/>
                <w:szCs w:val="20"/>
              </w:rPr>
              <w:t>Giriş</w:t>
            </w:r>
          </w:p>
          <w:p w14:paraId="3F3B525A" w14:textId="77777777" w:rsidR="002F57A3" w:rsidRPr="001266C5" w:rsidRDefault="002F57A3" w:rsidP="002F57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266C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1266C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1266C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Ferhat</w:t>
            </w:r>
            <w:r w:rsidRPr="001266C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40" w:type="pct"/>
          </w:tcPr>
          <w:p w14:paraId="61D32C7C" w14:textId="77777777" w:rsidR="002F57A3" w:rsidRPr="001266C5" w:rsidRDefault="002F57A3" w:rsidP="002F57A3">
            <w:pPr>
              <w:pStyle w:val="TableParagraph"/>
              <w:spacing w:before="86" w:line="207" w:lineRule="exact"/>
              <w:rPr>
                <w:b/>
                <w:sz w:val="20"/>
                <w:szCs w:val="20"/>
              </w:rPr>
            </w:pPr>
            <w:r w:rsidRPr="001266C5">
              <w:rPr>
                <w:b/>
                <w:sz w:val="20"/>
                <w:szCs w:val="20"/>
              </w:rPr>
              <w:t>T.</w:t>
            </w:r>
            <w:r w:rsidRPr="001266C5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Biyoloji</w:t>
            </w:r>
            <w:r w:rsidRPr="001266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66C5">
              <w:rPr>
                <w:b/>
                <w:sz w:val="20"/>
                <w:szCs w:val="20"/>
              </w:rPr>
              <w:t>ve</w:t>
            </w:r>
            <w:r w:rsidRPr="001266C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D5E74D9" w14:textId="77777777" w:rsidR="002F57A3" w:rsidRPr="001266C5" w:rsidRDefault="002F57A3" w:rsidP="002F57A3">
            <w:pPr>
              <w:pStyle w:val="TableParagraph"/>
              <w:spacing w:line="207" w:lineRule="exact"/>
              <w:ind w:right="188"/>
              <w:rPr>
                <w:sz w:val="20"/>
                <w:szCs w:val="20"/>
              </w:rPr>
            </w:pPr>
            <w:r w:rsidRPr="001266C5">
              <w:rPr>
                <w:sz w:val="20"/>
                <w:szCs w:val="20"/>
              </w:rPr>
              <w:t>DNA</w:t>
            </w:r>
            <w:r w:rsidRPr="001266C5">
              <w:rPr>
                <w:spacing w:val="-9"/>
                <w:sz w:val="20"/>
                <w:szCs w:val="20"/>
              </w:rPr>
              <w:t xml:space="preserve"> </w:t>
            </w:r>
            <w:r w:rsidRPr="001266C5">
              <w:rPr>
                <w:spacing w:val="-2"/>
                <w:sz w:val="20"/>
                <w:szCs w:val="20"/>
              </w:rPr>
              <w:t>tamiri</w:t>
            </w:r>
          </w:p>
          <w:p w14:paraId="2BB5A6F0" w14:textId="03A0BDF1" w:rsidR="002F57A3" w:rsidRPr="001266C5" w:rsidRDefault="00203408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  <w:tc>
          <w:tcPr>
            <w:tcW w:w="840" w:type="pct"/>
          </w:tcPr>
          <w:p w14:paraId="72D213A2" w14:textId="77777777" w:rsidR="002F57A3" w:rsidRPr="001266C5" w:rsidRDefault="002F57A3" w:rsidP="002F57A3">
            <w:pPr>
              <w:pStyle w:val="TableParagraph"/>
              <w:ind w:right="440"/>
              <w:rPr>
                <w:sz w:val="20"/>
                <w:szCs w:val="20"/>
              </w:rPr>
            </w:pPr>
            <w:r w:rsidRPr="001266C5">
              <w:rPr>
                <w:b/>
                <w:spacing w:val="-2"/>
                <w:sz w:val="20"/>
                <w:szCs w:val="20"/>
              </w:rPr>
              <w:t>Biyoistatistik</w:t>
            </w:r>
            <w:r w:rsidRPr="001266C5">
              <w:rPr>
                <w:sz w:val="20"/>
                <w:szCs w:val="20"/>
              </w:rPr>
              <w:t xml:space="preserve"> İstatistiksel</w:t>
            </w:r>
            <w:r w:rsidRPr="001266C5">
              <w:rPr>
                <w:spacing w:val="-2"/>
                <w:sz w:val="20"/>
                <w:szCs w:val="20"/>
              </w:rPr>
              <w:t xml:space="preserve"> Dağılımlar</w:t>
            </w:r>
          </w:p>
          <w:p w14:paraId="004834E0" w14:textId="77777777" w:rsidR="002F57A3" w:rsidRPr="001266C5" w:rsidRDefault="002F57A3" w:rsidP="002F57A3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 xml:space="preserve">Prof. Dr. Ufuk </w:t>
            </w:r>
            <w:r w:rsidRPr="001266C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99" w:type="pct"/>
          </w:tcPr>
          <w:p w14:paraId="6D213523" w14:textId="77777777" w:rsidR="002F57A3" w:rsidRPr="001266C5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T.</w:t>
            </w:r>
            <w:r w:rsidRPr="001266C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Biyoloji</w:t>
            </w:r>
            <w:r w:rsidRPr="001266C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1266C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Genetik</w:t>
            </w:r>
          </w:p>
          <w:p w14:paraId="2E006FA9" w14:textId="77777777" w:rsidR="002F57A3" w:rsidRPr="001266C5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Genetik şifre ve transkripsiyon</w:t>
            </w:r>
          </w:p>
          <w:p w14:paraId="61C8767E" w14:textId="3D5E1D94" w:rsidR="002F57A3" w:rsidRPr="001266C5" w:rsidRDefault="00203408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</w:tr>
      <w:tr w:rsidR="002F57A3" w:rsidRPr="001266C5" w14:paraId="5F4F24F4" w14:textId="77777777" w:rsidTr="001F6BAE">
        <w:trPr>
          <w:trHeight w:val="862"/>
        </w:trPr>
        <w:tc>
          <w:tcPr>
            <w:tcW w:w="508" w:type="pct"/>
          </w:tcPr>
          <w:p w14:paraId="7BEFC232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1073" w:type="pct"/>
          </w:tcPr>
          <w:p w14:paraId="37F9E26A" w14:textId="77777777" w:rsidR="002F57A3" w:rsidRPr="001266C5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</w:tcPr>
          <w:p w14:paraId="086FC5DE" w14:textId="77777777" w:rsidR="002F57A3" w:rsidRPr="001266C5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</w:tcPr>
          <w:p w14:paraId="43068275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</w:tcPr>
          <w:p w14:paraId="6BC78DCE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9" w:type="pct"/>
          </w:tcPr>
          <w:p w14:paraId="619806BA" w14:textId="77777777" w:rsidR="002F57A3" w:rsidRPr="001266C5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T.</w:t>
            </w:r>
            <w:r w:rsidRPr="001266C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Biyoloji</w:t>
            </w:r>
            <w:r w:rsidRPr="001266C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1266C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1266C5">
              <w:rPr>
                <w:rFonts w:ascii="Times New Roman" w:hAnsi="Times New Roman" w:cs="Times New Roman"/>
                <w:b/>
                <w:sz w:val="20"/>
                <w:szCs w:val="20"/>
              </w:rPr>
              <w:t>Genetik</w:t>
            </w:r>
          </w:p>
          <w:p w14:paraId="2047072E" w14:textId="77777777" w:rsidR="002F57A3" w:rsidRPr="001266C5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Genetik şifre ve transkripsiyon</w:t>
            </w:r>
          </w:p>
          <w:p w14:paraId="5FEB41FB" w14:textId="75F92A34" w:rsidR="002F57A3" w:rsidRPr="001266C5" w:rsidRDefault="00203408" w:rsidP="002F57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Doç.Dr.M.K.TURAN</w:t>
            </w:r>
          </w:p>
        </w:tc>
      </w:tr>
      <w:tr w:rsidR="002F57A3" w:rsidRPr="001266C5" w14:paraId="595E7C17" w14:textId="77777777" w:rsidTr="004A5691">
        <w:trPr>
          <w:trHeight w:val="195"/>
        </w:trPr>
        <w:tc>
          <w:tcPr>
            <w:tcW w:w="508" w:type="pct"/>
          </w:tcPr>
          <w:p w14:paraId="7A499E9F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1073" w:type="pct"/>
          </w:tcPr>
          <w:p w14:paraId="75572EDF" w14:textId="77777777" w:rsidR="002F57A3" w:rsidRPr="00AC7A07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2CAE1D9E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2EB312F0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26EA412E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9" w:type="pct"/>
          </w:tcPr>
          <w:p w14:paraId="03D339D6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2F57A3" w:rsidRPr="001266C5" w14:paraId="3EEF5F14" w14:textId="77777777" w:rsidTr="004A5691">
        <w:trPr>
          <w:trHeight w:val="242"/>
        </w:trPr>
        <w:tc>
          <w:tcPr>
            <w:tcW w:w="508" w:type="pct"/>
          </w:tcPr>
          <w:p w14:paraId="18CB64C9" w14:textId="77777777" w:rsidR="002F57A3" w:rsidRPr="001266C5" w:rsidRDefault="002F57A3" w:rsidP="002F5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1073" w:type="pct"/>
          </w:tcPr>
          <w:p w14:paraId="4DE6321C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131D33C4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6257A6A4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57A0C382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9" w:type="pct"/>
          </w:tcPr>
          <w:p w14:paraId="4D793B93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2F57A3" w:rsidRPr="001266C5" w14:paraId="4CB039E8" w14:textId="77777777" w:rsidTr="00CB2918">
        <w:trPr>
          <w:trHeight w:val="57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2AB63B0" w14:textId="77777777" w:rsidR="002F57A3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9" w:name="_Hlk143520017"/>
          </w:p>
          <w:p w14:paraId="18E9CF92" w14:textId="77777777" w:rsidR="002F57A3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B1E240D" w14:textId="77777777" w:rsidR="002F57A3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C2D6745" w14:textId="77777777" w:rsidR="002F57A3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D55BA48" w14:textId="77777777" w:rsidR="002F57A3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01F5298" w14:textId="68B4CCB5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2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2F57A3" w:rsidRPr="001266C5" w14:paraId="7879A730" w14:textId="77777777" w:rsidTr="001F6BAE">
        <w:trPr>
          <w:trHeight w:val="431"/>
        </w:trPr>
        <w:tc>
          <w:tcPr>
            <w:tcW w:w="508" w:type="pct"/>
            <w:shd w:val="clear" w:color="auto" w:fill="808080" w:themeFill="background1" w:themeFillShade="80"/>
          </w:tcPr>
          <w:p w14:paraId="1FAA44F6" w14:textId="77777777" w:rsidR="002F57A3" w:rsidRPr="00C436DD" w:rsidRDefault="002F57A3" w:rsidP="002F57A3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2.Hafta </w:t>
            </w:r>
          </w:p>
        </w:tc>
        <w:tc>
          <w:tcPr>
            <w:tcW w:w="1073" w:type="pct"/>
            <w:shd w:val="clear" w:color="auto" w:fill="808080" w:themeFill="background1" w:themeFillShade="80"/>
          </w:tcPr>
          <w:p w14:paraId="622464C3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30 Ekim2023 Pazartesi</w:t>
            </w:r>
          </w:p>
        </w:tc>
        <w:tc>
          <w:tcPr>
            <w:tcW w:w="840" w:type="pct"/>
            <w:shd w:val="clear" w:color="auto" w:fill="808080" w:themeFill="background1" w:themeFillShade="80"/>
          </w:tcPr>
          <w:p w14:paraId="293A6D0D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31 Ekim 2023 Salı</w:t>
            </w:r>
          </w:p>
        </w:tc>
        <w:tc>
          <w:tcPr>
            <w:tcW w:w="840" w:type="pct"/>
            <w:shd w:val="clear" w:color="auto" w:fill="808080" w:themeFill="background1" w:themeFillShade="80"/>
          </w:tcPr>
          <w:p w14:paraId="417647E4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01 Kasım 2023 Çarşamba</w:t>
            </w:r>
          </w:p>
        </w:tc>
        <w:tc>
          <w:tcPr>
            <w:tcW w:w="840" w:type="pct"/>
            <w:shd w:val="clear" w:color="auto" w:fill="808080" w:themeFill="background1" w:themeFillShade="80"/>
          </w:tcPr>
          <w:p w14:paraId="71B0CA32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02 Kasım 2023 Perşembe</w:t>
            </w:r>
          </w:p>
        </w:tc>
        <w:tc>
          <w:tcPr>
            <w:tcW w:w="899" w:type="pct"/>
            <w:shd w:val="clear" w:color="auto" w:fill="808080" w:themeFill="background1" w:themeFillShade="80"/>
          </w:tcPr>
          <w:p w14:paraId="2649CE3C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3 Kasım 2023 Cuma</w:t>
            </w:r>
          </w:p>
        </w:tc>
      </w:tr>
      <w:tr w:rsidR="002F57A3" w:rsidRPr="001266C5" w14:paraId="33A3008A" w14:textId="77777777" w:rsidTr="001F6BAE">
        <w:trPr>
          <w:trHeight w:val="862"/>
        </w:trPr>
        <w:tc>
          <w:tcPr>
            <w:tcW w:w="5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0FE302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1073" w:type="pct"/>
          </w:tcPr>
          <w:p w14:paraId="7284A641" w14:textId="77777777" w:rsidR="002F57A3" w:rsidRPr="00C436DD" w:rsidRDefault="002F57A3" w:rsidP="002F57A3">
            <w:pPr>
              <w:pStyle w:val="TableParagraph"/>
              <w:spacing w:before="93"/>
              <w:ind w:right="92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Bağımsız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Öğrenme</w:t>
            </w:r>
          </w:p>
          <w:p w14:paraId="65EB066B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840" w:type="pct"/>
          </w:tcPr>
          <w:p w14:paraId="04622BFD" w14:textId="77777777" w:rsidR="002F57A3" w:rsidRPr="00C436DD" w:rsidRDefault="002F57A3" w:rsidP="002F57A3">
            <w:pPr>
              <w:pStyle w:val="TableParagraph"/>
              <w:spacing w:before="93"/>
              <w:ind w:right="92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Bağımsız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Öğrenme</w:t>
            </w:r>
          </w:p>
          <w:p w14:paraId="453E38B7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840" w:type="pct"/>
            <w:shd w:val="clear" w:color="auto" w:fill="auto"/>
          </w:tcPr>
          <w:p w14:paraId="7F1299F8" w14:textId="77777777" w:rsidR="002F57A3" w:rsidRPr="00C436DD" w:rsidRDefault="002F57A3" w:rsidP="002F57A3">
            <w:pPr>
              <w:pStyle w:val="TableParagraph"/>
              <w:spacing w:before="83"/>
              <w:rPr>
                <w:b/>
                <w:sz w:val="20"/>
                <w:szCs w:val="20"/>
              </w:rPr>
            </w:pPr>
            <w:r w:rsidRPr="00C436DD">
              <w:rPr>
                <w:b/>
                <w:spacing w:val="-2"/>
                <w:sz w:val="20"/>
                <w:szCs w:val="20"/>
              </w:rPr>
              <w:t>Biyofizik</w:t>
            </w:r>
          </w:p>
          <w:p w14:paraId="07A9C8F7" w14:textId="77777777" w:rsidR="002F57A3" w:rsidRPr="00C436DD" w:rsidRDefault="002F57A3" w:rsidP="002F57A3">
            <w:pPr>
              <w:pStyle w:val="TableParagraph"/>
              <w:spacing w:before="5"/>
              <w:ind w:right="390"/>
              <w:rPr>
                <w:spacing w:val="-2"/>
                <w:sz w:val="20"/>
                <w:szCs w:val="20"/>
              </w:rPr>
            </w:pPr>
            <w:r w:rsidRPr="00C436DD">
              <w:rPr>
                <w:spacing w:val="-2"/>
                <w:sz w:val="20"/>
                <w:szCs w:val="20"/>
              </w:rPr>
              <w:t>Biyoenerjetik</w:t>
            </w:r>
          </w:p>
          <w:p w14:paraId="178F679A" w14:textId="77777777" w:rsidR="002F57A3" w:rsidRPr="00C436DD" w:rsidRDefault="002F57A3" w:rsidP="002F57A3">
            <w:pPr>
              <w:pStyle w:val="TableParagraph"/>
              <w:spacing w:before="5"/>
              <w:ind w:right="390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Öğr.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Üyesi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Ferhat</w:t>
            </w:r>
          </w:p>
          <w:p w14:paraId="73863770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40" w:type="pct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F09C23D" w14:textId="77777777" w:rsidR="002F57A3" w:rsidRPr="00C436DD" w:rsidRDefault="002F57A3" w:rsidP="002F57A3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346D966C" w14:textId="77777777" w:rsidR="002F57A3" w:rsidRPr="00C436DD" w:rsidRDefault="002F57A3" w:rsidP="002F57A3">
            <w:pPr>
              <w:pStyle w:val="TableParagraph"/>
              <w:spacing w:line="244" w:lineRule="auto"/>
              <w:ind w:right="541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AİT I </w:t>
            </w:r>
          </w:p>
          <w:p w14:paraId="6B30753D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9" w:type="pct"/>
            <w:tcBorders>
              <w:left w:val="single" w:sz="6" w:space="0" w:color="000000"/>
            </w:tcBorders>
            <w:shd w:val="clear" w:color="auto" w:fill="FBD4B4" w:themeFill="accent6" w:themeFillTint="66"/>
          </w:tcPr>
          <w:p w14:paraId="3D0E945B" w14:textId="77777777" w:rsidR="002F57A3" w:rsidRPr="00C436DD" w:rsidRDefault="002F57A3" w:rsidP="002F57A3">
            <w:pPr>
              <w:pStyle w:val="TableParagraph"/>
              <w:ind w:right="323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Lab Tanımı, Lab Malz Tanıtımı, Çözelti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Hazırlama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ve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pH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Ölçümü GRUP II</w:t>
            </w:r>
          </w:p>
          <w:p w14:paraId="735E2FD0" w14:textId="77777777" w:rsidR="002F57A3" w:rsidRPr="00C436DD" w:rsidRDefault="002F57A3" w:rsidP="002F57A3">
            <w:pPr>
              <w:pStyle w:val="TableParagraph"/>
              <w:ind w:right="221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Dr.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Tahir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KAHRAMAN,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Prof. Dr. Eyüp ALTINÖZ, Dr. Öğr. Ü.</w:t>
            </w:r>
          </w:p>
          <w:p w14:paraId="7F5D26B6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KARA</w:t>
            </w:r>
          </w:p>
        </w:tc>
      </w:tr>
      <w:tr w:rsidR="002F57A3" w:rsidRPr="001266C5" w14:paraId="7D16CC6C" w14:textId="77777777" w:rsidTr="001F6BAE">
        <w:trPr>
          <w:trHeight w:val="862"/>
        </w:trPr>
        <w:tc>
          <w:tcPr>
            <w:tcW w:w="508" w:type="pct"/>
          </w:tcPr>
          <w:p w14:paraId="0F5881AE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1073" w:type="pct"/>
          </w:tcPr>
          <w:p w14:paraId="5173B7FE" w14:textId="77777777" w:rsidR="002F57A3" w:rsidRPr="00C436DD" w:rsidRDefault="002F57A3" w:rsidP="002F57A3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5F66658F" w14:textId="77777777" w:rsidR="002F57A3" w:rsidRPr="00C436DD" w:rsidRDefault="002F57A3" w:rsidP="002F57A3">
            <w:pPr>
              <w:pStyle w:val="TableParagraph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 xml:space="preserve">Amino Asitler, Yapısı, </w:t>
            </w:r>
            <w:r w:rsidRPr="00C436DD">
              <w:rPr>
                <w:spacing w:val="-2"/>
                <w:sz w:val="20"/>
                <w:szCs w:val="20"/>
              </w:rPr>
              <w:t>Sınıflandırılması,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 xml:space="preserve">Kimyasal </w:t>
            </w:r>
            <w:r w:rsidRPr="00C436DD">
              <w:rPr>
                <w:sz w:val="20"/>
                <w:szCs w:val="20"/>
              </w:rPr>
              <w:t>Özellikleri,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Peptid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 xml:space="preserve">Bağı </w:t>
            </w:r>
          </w:p>
          <w:p w14:paraId="76531A6E" w14:textId="77777777" w:rsidR="002F57A3" w:rsidRPr="00C436DD" w:rsidRDefault="002F57A3" w:rsidP="002F57A3">
            <w:pPr>
              <w:pStyle w:val="TableParagraph"/>
              <w:rPr>
                <w:sz w:val="20"/>
                <w:szCs w:val="20"/>
              </w:rPr>
            </w:pPr>
          </w:p>
          <w:p w14:paraId="6D29D4FC" w14:textId="77777777" w:rsidR="002F57A3" w:rsidRPr="00C436DD" w:rsidRDefault="002F57A3" w:rsidP="002F57A3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40" w:type="pct"/>
          </w:tcPr>
          <w:p w14:paraId="78DCBE74" w14:textId="77777777" w:rsidR="002F57A3" w:rsidRPr="00C436DD" w:rsidRDefault="002F57A3" w:rsidP="002F57A3">
            <w:pPr>
              <w:pStyle w:val="TableParagraph"/>
              <w:spacing w:before="93"/>
              <w:ind w:right="92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Bağımsız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Öğrenme</w:t>
            </w:r>
          </w:p>
          <w:p w14:paraId="47837288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840" w:type="pct"/>
            <w:shd w:val="clear" w:color="auto" w:fill="auto"/>
          </w:tcPr>
          <w:p w14:paraId="18CDB821" w14:textId="77777777" w:rsidR="002F57A3" w:rsidRPr="00C436DD" w:rsidRDefault="002F57A3" w:rsidP="002F57A3">
            <w:pPr>
              <w:pStyle w:val="TableParagraph"/>
              <w:spacing w:before="83"/>
              <w:rPr>
                <w:b/>
                <w:sz w:val="20"/>
                <w:szCs w:val="20"/>
              </w:rPr>
            </w:pPr>
            <w:r w:rsidRPr="00C436DD">
              <w:rPr>
                <w:b/>
                <w:spacing w:val="-2"/>
                <w:sz w:val="20"/>
                <w:szCs w:val="20"/>
              </w:rPr>
              <w:t>Biyofizik</w:t>
            </w:r>
          </w:p>
          <w:p w14:paraId="271D92F8" w14:textId="77777777" w:rsidR="002F57A3" w:rsidRPr="00C436DD" w:rsidRDefault="002F57A3" w:rsidP="002F57A3">
            <w:pPr>
              <w:pStyle w:val="TableParagraph"/>
              <w:spacing w:before="5"/>
              <w:ind w:right="390"/>
              <w:rPr>
                <w:spacing w:val="-2"/>
                <w:sz w:val="20"/>
                <w:szCs w:val="20"/>
              </w:rPr>
            </w:pPr>
            <w:r w:rsidRPr="00C436DD">
              <w:rPr>
                <w:spacing w:val="-2"/>
                <w:sz w:val="20"/>
                <w:szCs w:val="20"/>
              </w:rPr>
              <w:t>Biyoenerjetik</w:t>
            </w:r>
          </w:p>
          <w:p w14:paraId="349C0AC9" w14:textId="77777777" w:rsidR="002F57A3" w:rsidRPr="00C436DD" w:rsidRDefault="002F57A3" w:rsidP="002F57A3">
            <w:pPr>
              <w:pStyle w:val="TableParagraph"/>
              <w:spacing w:before="5"/>
              <w:ind w:right="390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Öğr.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Üyesi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Ferhat</w:t>
            </w:r>
          </w:p>
          <w:p w14:paraId="6156A0ED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40" w:type="pct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368911E" w14:textId="77777777" w:rsidR="002F57A3" w:rsidRPr="00C436DD" w:rsidRDefault="002F57A3" w:rsidP="002F57A3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6D9410C0" w14:textId="77777777" w:rsidR="002F57A3" w:rsidRPr="00C436DD" w:rsidRDefault="002F57A3" w:rsidP="002F57A3">
            <w:pPr>
              <w:pStyle w:val="TableParagraph"/>
              <w:ind w:right="538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Türk Dili I </w:t>
            </w:r>
          </w:p>
          <w:p w14:paraId="64538252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9" w:type="pct"/>
            <w:tcBorders>
              <w:left w:val="single" w:sz="6" w:space="0" w:color="000000"/>
            </w:tcBorders>
            <w:shd w:val="clear" w:color="auto" w:fill="FBD4B4" w:themeFill="accent6" w:themeFillTint="66"/>
          </w:tcPr>
          <w:p w14:paraId="72BB6545" w14:textId="77777777" w:rsidR="002F57A3" w:rsidRPr="00C436DD" w:rsidRDefault="002F57A3" w:rsidP="002F57A3">
            <w:pPr>
              <w:pStyle w:val="TableParagraph"/>
              <w:ind w:right="323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Lab Tanımı, Lab Malz Tanıtımı, Çözelti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Hazırlama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ve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pH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Ölçümü GRUP II</w:t>
            </w:r>
          </w:p>
          <w:p w14:paraId="1A28EDF9" w14:textId="77777777" w:rsidR="002F57A3" w:rsidRPr="00C436DD" w:rsidRDefault="002F57A3" w:rsidP="002F57A3">
            <w:pPr>
              <w:pStyle w:val="TableParagraph"/>
              <w:spacing w:before="6"/>
              <w:ind w:right="193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Dr.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Tahir</w:t>
            </w:r>
            <w:r w:rsidRPr="00C436D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KAHRAMAN,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Prof. Dr. Eyüp ALTINÖZ, Dr. Öğr. Ü.</w:t>
            </w:r>
          </w:p>
          <w:p w14:paraId="2F3E1E22" w14:textId="77777777" w:rsidR="002F57A3" w:rsidRPr="00C436DD" w:rsidRDefault="002F57A3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KARA</w:t>
            </w:r>
          </w:p>
        </w:tc>
      </w:tr>
      <w:tr w:rsidR="002F57A3" w:rsidRPr="001266C5" w14:paraId="07E704A7" w14:textId="77777777" w:rsidTr="001F6BAE">
        <w:trPr>
          <w:trHeight w:val="862"/>
        </w:trPr>
        <w:tc>
          <w:tcPr>
            <w:tcW w:w="508" w:type="pct"/>
          </w:tcPr>
          <w:p w14:paraId="6EAD55C6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1073" w:type="pct"/>
          </w:tcPr>
          <w:p w14:paraId="0AC08797" w14:textId="77777777" w:rsidR="002F57A3" w:rsidRPr="00C436DD" w:rsidRDefault="002F57A3" w:rsidP="002F57A3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171E6CAC" w14:textId="77777777" w:rsidR="002F57A3" w:rsidRPr="00C436DD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Amino Asitler, Yapısı,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Sınıflandırılması,</w:t>
            </w:r>
            <w:r w:rsidRPr="00C436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Kimyasal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Özellikleri,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Peptid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Bağı </w:t>
            </w:r>
          </w:p>
          <w:p w14:paraId="053BBA89" w14:textId="77777777" w:rsidR="002F57A3" w:rsidRPr="00C436DD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40" w:type="pct"/>
          </w:tcPr>
          <w:p w14:paraId="5F6FC826" w14:textId="77777777" w:rsidR="002F57A3" w:rsidRPr="00C436DD" w:rsidRDefault="002F57A3" w:rsidP="002F57A3">
            <w:pPr>
              <w:pStyle w:val="TableParagraph"/>
              <w:spacing w:before="88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 Biyoloji ve Genetik </w:t>
            </w:r>
          </w:p>
          <w:p w14:paraId="5E5E445A" w14:textId="77777777" w:rsidR="002F57A3" w:rsidRPr="00C436DD" w:rsidRDefault="002F57A3" w:rsidP="002F57A3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Tranlasyon ve proteinler</w:t>
            </w:r>
          </w:p>
          <w:p w14:paraId="617115C6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M. Kâmil TURAN</w:t>
            </w:r>
          </w:p>
        </w:tc>
        <w:tc>
          <w:tcPr>
            <w:tcW w:w="840" w:type="pct"/>
            <w:shd w:val="clear" w:color="auto" w:fill="auto"/>
          </w:tcPr>
          <w:p w14:paraId="374EA053" w14:textId="77777777" w:rsidR="002F57A3" w:rsidRPr="00C436DD" w:rsidRDefault="002F57A3" w:rsidP="002F57A3">
            <w:pPr>
              <w:pStyle w:val="TableParagraph"/>
              <w:spacing w:before="88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 Biyoloji ve Genetik </w:t>
            </w:r>
          </w:p>
          <w:p w14:paraId="5E695D41" w14:textId="77777777" w:rsidR="002F57A3" w:rsidRPr="00C436DD" w:rsidRDefault="002F57A3" w:rsidP="002F57A3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Tranlasyon ve proteinler</w:t>
            </w:r>
          </w:p>
          <w:p w14:paraId="4A5D280B" w14:textId="0B2B5CEF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M.Kâmil TURAN</w:t>
            </w:r>
          </w:p>
        </w:tc>
        <w:tc>
          <w:tcPr>
            <w:tcW w:w="840" w:type="pct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2D60309" w14:textId="77777777" w:rsidR="002F57A3" w:rsidRPr="00C436DD" w:rsidRDefault="002F57A3" w:rsidP="002F57A3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73F76B2" w14:textId="77777777" w:rsidR="002F57A3" w:rsidRPr="00C436DD" w:rsidRDefault="002F57A3" w:rsidP="002F57A3">
            <w:pPr>
              <w:pStyle w:val="TableParagraph"/>
              <w:ind w:right="538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Yabancı</w:t>
            </w:r>
            <w:r w:rsidRPr="00C436D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Dil</w:t>
            </w:r>
            <w:r w:rsidRPr="00C436D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 xml:space="preserve">I </w:t>
            </w:r>
          </w:p>
          <w:p w14:paraId="78B9390B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99" w:type="pct"/>
            <w:tcBorders>
              <w:left w:val="single" w:sz="6" w:space="0" w:color="000000"/>
            </w:tcBorders>
            <w:shd w:val="clear" w:color="auto" w:fill="FBD4B4" w:themeFill="accent6" w:themeFillTint="66"/>
          </w:tcPr>
          <w:p w14:paraId="74CE458B" w14:textId="77777777" w:rsidR="002F57A3" w:rsidRPr="00C436DD" w:rsidRDefault="002F57A3" w:rsidP="002F57A3">
            <w:pPr>
              <w:pStyle w:val="TableParagraph"/>
              <w:ind w:right="323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Lab Tanımı, Lab Malz Tanıtımı, Çözelti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Hazırlama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ve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pH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Ölçümü GRUP II</w:t>
            </w:r>
          </w:p>
          <w:p w14:paraId="284ECABA" w14:textId="77777777" w:rsidR="002F57A3" w:rsidRPr="00C436DD" w:rsidRDefault="002F57A3" w:rsidP="002F57A3">
            <w:pPr>
              <w:pStyle w:val="TableParagraph"/>
              <w:spacing w:before="3" w:line="244" w:lineRule="auto"/>
              <w:ind w:right="221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Dr.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Tahir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KAHRAMAN,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Prof. Dr. Eyüp ALTINÖZ, Dr. Öğr. Ü.</w:t>
            </w:r>
          </w:p>
          <w:p w14:paraId="71C40454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KARA</w:t>
            </w:r>
          </w:p>
        </w:tc>
      </w:tr>
      <w:tr w:rsidR="002F57A3" w:rsidRPr="001266C5" w14:paraId="11DA74C3" w14:textId="77777777" w:rsidTr="001F6BAE">
        <w:trPr>
          <w:trHeight w:val="862"/>
        </w:trPr>
        <w:tc>
          <w:tcPr>
            <w:tcW w:w="508" w:type="pct"/>
          </w:tcPr>
          <w:p w14:paraId="44AA3124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1073" w:type="pct"/>
          </w:tcPr>
          <w:p w14:paraId="502C0DF1" w14:textId="77777777" w:rsidR="002F57A3" w:rsidRPr="00C436DD" w:rsidRDefault="002F57A3" w:rsidP="002F57A3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451FA48D" w14:textId="77777777" w:rsidR="002F57A3" w:rsidRPr="00C436DD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Amino Asitler, Yapısı,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Sınıflandırılması,</w:t>
            </w:r>
            <w:r w:rsidRPr="00C436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Kimyasal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Özellikleri,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Peptid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Bağı </w:t>
            </w:r>
          </w:p>
          <w:p w14:paraId="69F8926E" w14:textId="77777777" w:rsidR="002F57A3" w:rsidRPr="00C436DD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40" w:type="pct"/>
          </w:tcPr>
          <w:p w14:paraId="001684AB" w14:textId="77777777" w:rsidR="002F57A3" w:rsidRPr="00C436DD" w:rsidRDefault="002F57A3" w:rsidP="002F57A3">
            <w:pPr>
              <w:pStyle w:val="TableParagraph"/>
              <w:spacing w:before="88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 Biyoloji ve Genetik </w:t>
            </w:r>
          </w:p>
          <w:p w14:paraId="7AEC4D83" w14:textId="77777777" w:rsidR="002F57A3" w:rsidRPr="00C436DD" w:rsidRDefault="002F57A3" w:rsidP="002F57A3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Tranlasyon ve proteinler</w:t>
            </w:r>
          </w:p>
          <w:p w14:paraId="5666A00A" w14:textId="77777777" w:rsidR="002F57A3" w:rsidRPr="00C436DD" w:rsidRDefault="002F57A3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M. Kâmil TURAN</w:t>
            </w:r>
          </w:p>
        </w:tc>
        <w:tc>
          <w:tcPr>
            <w:tcW w:w="840" w:type="pct"/>
            <w:shd w:val="clear" w:color="auto" w:fill="auto"/>
          </w:tcPr>
          <w:p w14:paraId="1998F9E5" w14:textId="77777777" w:rsidR="002F57A3" w:rsidRPr="00C436DD" w:rsidRDefault="002F57A3" w:rsidP="002F57A3">
            <w:pPr>
              <w:pStyle w:val="TableParagraph"/>
              <w:spacing w:before="88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 Biyoloji ve Genetik </w:t>
            </w:r>
          </w:p>
          <w:p w14:paraId="1CB77B18" w14:textId="77777777" w:rsidR="002F57A3" w:rsidRPr="00C436DD" w:rsidRDefault="002F57A3" w:rsidP="002F57A3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Tranlasyon ve proteinler</w:t>
            </w:r>
          </w:p>
          <w:p w14:paraId="3A167414" w14:textId="45FA0456" w:rsidR="002F57A3" w:rsidRPr="00C436DD" w:rsidRDefault="002F57A3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M. Kâmil TURAN</w:t>
            </w:r>
          </w:p>
        </w:tc>
        <w:tc>
          <w:tcPr>
            <w:tcW w:w="840" w:type="pct"/>
          </w:tcPr>
          <w:p w14:paraId="0A6FF1F2" w14:textId="77777777" w:rsidR="002F57A3" w:rsidRPr="00C436DD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000000"/>
            </w:tcBorders>
            <w:shd w:val="clear" w:color="auto" w:fill="FBD4B4" w:themeFill="accent6" w:themeFillTint="66"/>
          </w:tcPr>
          <w:p w14:paraId="03A179C1" w14:textId="77777777" w:rsidR="002F57A3" w:rsidRPr="00C436DD" w:rsidRDefault="002F57A3" w:rsidP="002F57A3">
            <w:pPr>
              <w:pStyle w:val="TableParagraph"/>
              <w:ind w:right="323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Lab Tanımı, Lab Malz Tanıtımı, Çözelti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Hazırlama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ve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pH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Ölçümü GRUP II</w:t>
            </w:r>
          </w:p>
          <w:p w14:paraId="64C8945D" w14:textId="77777777" w:rsidR="002F57A3" w:rsidRPr="00C436DD" w:rsidRDefault="002F57A3" w:rsidP="002F57A3">
            <w:pPr>
              <w:pStyle w:val="TableParagraph"/>
              <w:spacing w:before="1"/>
              <w:ind w:right="193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Dr.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Tahir</w:t>
            </w:r>
            <w:r w:rsidRPr="00C436D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KAHRAMAN,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Prof. Dr. Eyüp ALTINÖZ, Dr. Öğr. Ü.</w:t>
            </w:r>
          </w:p>
          <w:p w14:paraId="7DF096E9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KARA</w:t>
            </w:r>
          </w:p>
        </w:tc>
      </w:tr>
      <w:tr w:rsidR="002F57A3" w:rsidRPr="001266C5" w14:paraId="512873DC" w14:textId="77777777" w:rsidTr="001F6BAE">
        <w:trPr>
          <w:trHeight w:val="431"/>
        </w:trPr>
        <w:tc>
          <w:tcPr>
            <w:tcW w:w="508" w:type="pct"/>
          </w:tcPr>
          <w:p w14:paraId="04BE2A18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92" w:type="pct"/>
            <w:gridSpan w:val="5"/>
          </w:tcPr>
          <w:p w14:paraId="0E61989D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2F57A3" w:rsidRPr="001266C5" w14:paraId="1C7D08A3" w14:textId="77777777" w:rsidTr="001F6BAE">
        <w:trPr>
          <w:trHeight w:val="862"/>
        </w:trPr>
        <w:tc>
          <w:tcPr>
            <w:tcW w:w="508" w:type="pct"/>
          </w:tcPr>
          <w:p w14:paraId="17F19AF0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1073" w:type="pct"/>
          </w:tcPr>
          <w:p w14:paraId="2AD19EC3" w14:textId="77777777" w:rsidR="002F57A3" w:rsidRPr="00C436DD" w:rsidRDefault="002F57A3" w:rsidP="002F57A3">
            <w:pPr>
              <w:pStyle w:val="TableParagraph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46C473CF" w14:textId="77777777" w:rsidR="002F57A3" w:rsidRPr="00C436DD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Laboratuvar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Araç-Gereçleri </w:t>
            </w:r>
          </w:p>
          <w:p w14:paraId="799BA549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40" w:type="pct"/>
          </w:tcPr>
          <w:p w14:paraId="013227C6" w14:textId="64636210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BD4B4" w:themeFill="accent6" w:themeFillTint="66"/>
          </w:tcPr>
          <w:p w14:paraId="7C2C7952" w14:textId="77777777" w:rsidR="002F57A3" w:rsidRPr="00C436DD" w:rsidRDefault="002F57A3" w:rsidP="002F57A3">
            <w:pPr>
              <w:pStyle w:val="TableParagraph"/>
              <w:ind w:right="331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Lab Tanımı, Lab Malz Tanıtımı, Çözelti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Hazırlama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ve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pH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Ölçümü GRUP I</w:t>
            </w:r>
          </w:p>
          <w:p w14:paraId="513726F1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Tahir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KAHRAMAN,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Eyüp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ALTINÖZ,Dr. Öğr. Ü.Mehmet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40" w:type="pct"/>
            <w:tcBorders>
              <w:left w:val="single" w:sz="6" w:space="0" w:color="000000"/>
            </w:tcBorders>
          </w:tcPr>
          <w:p w14:paraId="4BDDBCFF" w14:textId="77777777" w:rsidR="002F57A3" w:rsidRPr="00C436DD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9" w:type="pct"/>
          </w:tcPr>
          <w:p w14:paraId="14A86D7D" w14:textId="77777777" w:rsidR="002F57A3" w:rsidRPr="00C436DD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2F57A3" w:rsidRPr="001266C5" w14:paraId="2D152723" w14:textId="77777777" w:rsidTr="001F6BAE">
        <w:trPr>
          <w:trHeight w:val="862"/>
        </w:trPr>
        <w:tc>
          <w:tcPr>
            <w:tcW w:w="508" w:type="pct"/>
          </w:tcPr>
          <w:p w14:paraId="03C11FD9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13:50-14:30</w:t>
            </w:r>
          </w:p>
        </w:tc>
        <w:tc>
          <w:tcPr>
            <w:tcW w:w="1073" w:type="pct"/>
          </w:tcPr>
          <w:p w14:paraId="22EF7803" w14:textId="77777777" w:rsidR="002F57A3" w:rsidRPr="00C436DD" w:rsidRDefault="002F57A3" w:rsidP="002F57A3">
            <w:pPr>
              <w:pStyle w:val="TableParagraph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57DBDD0F" w14:textId="77777777" w:rsidR="002F57A3" w:rsidRPr="00C436DD" w:rsidRDefault="002F57A3" w:rsidP="002F57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Laboratuvar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Araç-Gereçleri</w:t>
            </w:r>
          </w:p>
          <w:p w14:paraId="28BC7DB7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Üyesi Mehmet</w:t>
            </w:r>
            <w:r w:rsidRPr="00C436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40" w:type="pct"/>
          </w:tcPr>
          <w:p w14:paraId="00BDA143" w14:textId="53B5EEB5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BD4B4" w:themeFill="accent6" w:themeFillTint="66"/>
          </w:tcPr>
          <w:p w14:paraId="05E03C2B" w14:textId="77777777" w:rsidR="002F57A3" w:rsidRPr="00C436DD" w:rsidRDefault="002F57A3" w:rsidP="002F57A3">
            <w:pPr>
              <w:pStyle w:val="TableParagraph"/>
              <w:ind w:right="331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Lab Tanımı, Lab Malz Tanıtımı, Çözelti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Hazırlama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ve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pH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Ölçümü GRUP I</w:t>
            </w:r>
          </w:p>
          <w:p w14:paraId="0670F346" w14:textId="77777777" w:rsidR="002F57A3" w:rsidRPr="00C436DD" w:rsidRDefault="002F57A3" w:rsidP="002F57A3">
            <w:pPr>
              <w:pStyle w:val="TableParagraph"/>
              <w:tabs>
                <w:tab w:val="left" w:pos="1872"/>
              </w:tabs>
              <w:spacing w:before="7" w:line="230" w:lineRule="auto"/>
              <w:ind w:right="102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Dr.</w:t>
            </w:r>
            <w:r w:rsidRPr="00C436DD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Tahir</w:t>
            </w:r>
            <w:r w:rsidRPr="00C436DD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KAHRAMAN,</w:t>
            </w:r>
            <w:r w:rsidRPr="00C436D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Dr. Eyüp</w:t>
            </w:r>
            <w:r w:rsidRPr="00C436DD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ALTINÖZ,Dr. Öğr. Ü.</w:t>
            </w:r>
          </w:p>
          <w:p w14:paraId="36318580" w14:textId="77777777" w:rsidR="002F57A3" w:rsidRPr="00C436DD" w:rsidRDefault="002F57A3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40" w:type="pct"/>
            <w:tcBorders>
              <w:left w:val="single" w:sz="6" w:space="0" w:color="000000"/>
            </w:tcBorders>
          </w:tcPr>
          <w:p w14:paraId="24DB5B7E" w14:textId="77777777" w:rsidR="002F57A3" w:rsidRPr="00C436DD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9" w:type="pct"/>
          </w:tcPr>
          <w:p w14:paraId="0E51A693" w14:textId="77777777" w:rsidR="002F57A3" w:rsidRPr="00C436DD" w:rsidRDefault="002F57A3" w:rsidP="002F57A3">
            <w:pPr>
              <w:pStyle w:val="TableParagraph"/>
              <w:spacing w:line="192" w:lineRule="exact"/>
              <w:ind w:right="221"/>
              <w:rPr>
                <w:b/>
                <w:sz w:val="20"/>
                <w:szCs w:val="20"/>
              </w:rPr>
            </w:pPr>
            <w:r w:rsidRPr="00C436D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6D7018E9" w14:textId="77777777" w:rsidR="002F57A3" w:rsidRPr="00C436DD" w:rsidRDefault="002F57A3" w:rsidP="002F57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Normal Dağılım </w:t>
            </w:r>
          </w:p>
          <w:p w14:paraId="007895BD" w14:textId="77777777" w:rsidR="002F57A3" w:rsidRPr="00C436DD" w:rsidRDefault="002F57A3" w:rsidP="002F57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Prof. Dr.Ufuk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</w:tr>
      <w:tr w:rsidR="002F57A3" w:rsidRPr="001266C5" w14:paraId="461828EC" w14:textId="77777777" w:rsidTr="001F6BAE">
        <w:trPr>
          <w:trHeight w:val="862"/>
        </w:trPr>
        <w:tc>
          <w:tcPr>
            <w:tcW w:w="508" w:type="pct"/>
          </w:tcPr>
          <w:p w14:paraId="1F8B3B64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1073" w:type="pct"/>
          </w:tcPr>
          <w:p w14:paraId="3B7229DB" w14:textId="77777777" w:rsidR="002F57A3" w:rsidRPr="00C436DD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</w:tcPr>
          <w:p w14:paraId="25BC936F" w14:textId="77777777" w:rsidR="002F57A3" w:rsidRPr="00C436DD" w:rsidRDefault="002F57A3" w:rsidP="002F5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FBD4B4" w:themeFill="accent6" w:themeFillTint="66"/>
          </w:tcPr>
          <w:p w14:paraId="4E70D573" w14:textId="77777777" w:rsidR="002F57A3" w:rsidRPr="00C436DD" w:rsidRDefault="002F57A3" w:rsidP="002F57A3">
            <w:pPr>
              <w:pStyle w:val="TableParagraph"/>
              <w:ind w:right="331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Lab Tanımı, Lab Malz Tanıtımı, Çözelti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Hazırlama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ve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pH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Ölçümü GRUP I</w:t>
            </w:r>
          </w:p>
          <w:p w14:paraId="59B98B98" w14:textId="77777777" w:rsidR="002F57A3" w:rsidRPr="00C436DD" w:rsidRDefault="002F57A3" w:rsidP="002F57A3">
            <w:pPr>
              <w:pStyle w:val="TableParagraph"/>
              <w:spacing w:line="207" w:lineRule="exact"/>
              <w:ind w:right="97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Dr.</w:t>
            </w:r>
            <w:r w:rsidRPr="00C436D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Tahir</w:t>
            </w:r>
            <w:r w:rsidRPr="00C436DD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KAHRAMAN,</w:t>
            </w:r>
            <w:r w:rsidRPr="00C436D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5"/>
                <w:sz w:val="20"/>
                <w:szCs w:val="20"/>
              </w:rPr>
              <w:t xml:space="preserve"> Dr.</w:t>
            </w:r>
          </w:p>
          <w:p w14:paraId="3E2D38DC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Eyüp ALTINÖZ,Dr.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Mehmet KARA</w:t>
            </w:r>
          </w:p>
        </w:tc>
        <w:tc>
          <w:tcPr>
            <w:tcW w:w="840" w:type="pct"/>
            <w:tcBorders>
              <w:right w:val="single" w:sz="6" w:space="0" w:color="000000"/>
            </w:tcBorders>
          </w:tcPr>
          <w:p w14:paraId="67EB2650" w14:textId="77777777" w:rsidR="002F57A3" w:rsidRPr="00C436DD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9" w:type="pct"/>
          </w:tcPr>
          <w:p w14:paraId="4329B576" w14:textId="77777777" w:rsidR="002F57A3" w:rsidRPr="00C436DD" w:rsidRDefault="002F57A3" w:rsidP="002F57A3">
            <w:pPr>
              <w:pStyle w:val="TableParagraph"/>
              <w:spacing w:line="190" w:lineRule="exact"/>
              <w:ind w:right="221"/>
              <w:rPr>
                <w:b/>
                <w:sz w:val="20"/>
                <w:szCs w:val="20"/>
              </w:rPr>
            </w:pPr>
            <w:r w:rsidRPr="00C436D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32234703" w14:textId="77777777" w:rsidR="002F57A3" w:rsidRPr="00C436DD" w:rsidRDefault="002F57A3" w:rsidP="002F57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Normal Dağılım </w:t>
            </w:r>
          </w:p>
          <w:p w14:paraId="0E67FB16" w14:textId="77777777" w:rsidR="002F57A3" w:rsidRPr="00C436DD" w:rsidRDefault="002F57A3" w:rsidP="002F57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Ufuk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</w:tr>
      <w:tr w:rsidR="002F57A3" w:rsidRPr="001266C5" w14:paraId="77232A16" w14:textId="77777777" w:rsidTr="001F6BAE">
        <w:trPr>
          <w:trHeight w:val="431"/>
        </w:trPr>
        <w:tc>
          <w:tcPr>
            <w:tcW w:w="508" w:type="pct"/>
          </w:tcPr>
          <w:p w14:paraId="27E6CCD6" w14:textId="77777777" w:rsidR="002F57A3" w:rsidRPr="001266C5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1073" w:type="pct"/>
          </w:tcPr>
          <w:p w14:paraId="5C4D052F" w14:textId="77777777" w:rsidR="002F57A3" w:rsidRPr="00AC7A07" w:rsidRDefault="002F57A3" w:rsidP="002F57A3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11CCB4F1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  <w:shd w:val="clear" w:color="auto" w:fill="FBD4B4" w:themeFill="accent6" w:themeFillTint="66"/>
          </w:tcPr>
          <w:p w14:paraId="7546455C" w14:textId="77777777" w:rsidR="002F57A3" w:rsidRPr="00C436DD" w:rsidRDefault="002F57A3" w:rsidP="002F57A3">
            <w:pPr>
              <w:pStyle w:val="TableParagraph"/>
              <w:shd w:val="clear" w:color="auto" w:fill="FBD4B4" w:themeFill="accent6" w:themeFillTint="66"/>
              <w:ind w:right="331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Lab Tanımı, Lab Malz Tanıtımı, Çözelti</w:t>
            </w:r>
            <w:r w:rsidRPr="00C436DD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Hazırlama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ve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pH</w:t>
            </w:r>
            <w:r w:rsidRPr="00C436DD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Ölçümü GRUP I</w:t>
            </w:r>
          </w:p>
          <w:p w14:paraId="23DFC306" w14:textId="77777777" w:rsidR="002F57A3" w:rsidRPr="00C436DD" w:rsidRDefault="002F57A3" w:rsidP="002F57A3">
            <w:pPr>
              <w:pStyle w:val="TableParagraph"/>
              <w:shd w:val="clear" w:color="auto" w:fill="FBD4B4" w:themeFill="accent6" w:themeFillTint="66"/>
              <w:spacing w:before="1" w:line="207" w:lineRule="exact"/>
              <w:ind w:right="102"/>
              <w:rPr>
                <w:color w:val="000000" w:themeColor="text1"/>
                <w:sz w:val="20"/>
                <w:szCs w:val="20"/>
              </w:rPr>
            </w:pP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Dr.</w:t>
            </w:r>
            <w:r w:rsidRPr="00C436DD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Tahir</w:t>
            </w:r>
            <w:r w:rsidRPr="00C436DD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KAHRAMAN,</w:t>
            </w:r>
            <w:r w:rsidRPr="00C436DD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z w:val="20"/>
                <w:szCs w:val="20"/>
              </w:rPr>
              <w:t>Prof.</w:t>
            </w:r>
            <w:r w:rsidRPr="00C436DD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color w:val="000000" w:themeColor="text1"/>
                <w:spacing w:val="-5"/>
                <w:sz w:val="20"/>
                <w:szCs w:val="20"/>
              </w:rPr>
              <w:t>Dr.</w:t>
            </w:r>
          </w:p>
          <w:p w14:paraId="5A498689" w14:textId="77777777" w:rsidR="002F57A3" w:rsidRPr="00C436DD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Eyüp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ALTINÖZ,Dr.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Mehmet KARA</w:t>
            </w:r>
          </w:p>
        </w:tc>
        <w:tc>
          <w:tcPr>
            <w:tcW w:w="840" w:type="pct"/>
            <w:tcBorders>
              <w:right w:val="single" w:sz="6" w:space="0" w:color="000000"/>
            </w:tcBorders>
          </w:tcPr>
          <w:p w14:paraId="51BB08F0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9" w:type="pct"/>
          </w:tcPr>
          <w:p w14:paraId="0F52D0DB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2F57A3" w:rsidRPr="001266C5" w14:paraId="03B02A56" w14:textId="77777777" w:rsidTr="004A5691">
        <w:trPr>
          <w:trHeight w:val="290"/>
        </w:trPr>
        <w:tc>
          <w:tcPr>
            <w:tcW w:w="508" w:type="pct"/>
          </w:tcPr>
          <w:p w14:paraId="1B12879A" w14:textId="77777777" w:rsidR="002F57A3" w:rsidRPr="001266C5" w:rsidRDefault="002F57A3" w:rsidP="002F5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1073" w:type="pct"/>
          </w:tcPr>
          <w:p w14:paraId="30E8F14B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737D959F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33E1EAA0" w14:textId="77777777" w:rsidR="002F57A3" w:rsidRPr="00C436DD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40" w:type="pct"/>
          </w:tcPr>
          <w:p w14:paraId="7CF2CB52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99" w:type="pct"/>
          </w:tcPr>
          <w:p w14:paraId="096F08C5" w14:textId="77777777" w:rsidR="002F57A3" w:rsidRPr="00AC7A07" w:rsidRDefault="002F57A3" w:rsidP="002F57A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8"/>
      <w:bookmarkEnd w:id="9"/>
    </w:tbl>
    <w:p w14:paraId="57466845" w14:textId="77777777" w:rsidR="00CB2918" w:rsidRDefault="00CB2918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C436DD" w:rsidRPr="001266C5" w14:paraId="42942D44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F28FD8F" w14:textId="352A7E78" w:rsidR="00C436DD" w:rsidRPr="001266C5" w:rsidRDefault="00C436DD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10" w:name="_Hlk143520268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C436DD" w:rsidRPr="001266C5" w14:paraId="0245C4BF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49996D22" w14:textId="6A870307" w:rsidR="00C436DD" w:rsidRPr="001266C5" w:rsidRDefault="00C436DD" w:rsidP="00C436DD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1266C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DFC8C9E" w14:textId="534B15F3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06 Kasım2023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CAB4603" w14:textId="4AB1AB03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07 Kasım 2023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1A9DF45" w14:textId="4D115D63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08 Kasım 2023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CE72F68" w14:textId="480F020B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09 Kasım 2023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4C12A4B6" w14:textId="3A5A31C3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10 Kasım 2023 Cuma</w:t>
            </w:r>
          </w:p>
        </w:tc>
      </w:tr>
      <w:tr w:rsidR="00C436DD" w:rsidRPr="001266C5" w14:paraId="072D28D5" w14:textId="77777777" w:rsidTr="000452D9">
        <w:trPr>
          <w:trHeight w:val="864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972B5" w14:textId="77777777" w:rsidR="00C436DD" w:rsidRPr="001266C5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2F5DC2F4" w14:textId="77777777" w:rsidR="00C436DD" w:rsidRPr="00C436DD" w:rsidRDefault="00C436DD" w:rsidP="00C436DD">
            <w:pPr>
              <w:pStyle w:val="TableParagraph"/>
              <w:spacing w:before="163"/>
              <w:ind w:right="5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Bağımsız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Öğrenme</w:t>
            </w:r>
          </w:p>
          <w:p w14:paraId="47F2B7AB" w14:textId="3B0CD160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C436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86" w:type="pct"/>
          </w:tcPr>
          <w:p w14:paraId="3E444654" w14:textId="77777777" w:rsidR="00C436DD" w:rsidRPr="00C436DD" w:rsidRDefault="00C436DD" w:rsidP="00C436DD">
            <w:pPr>
              <w:pStyle w:val="TableParagraph"/>
              <w:spacing w:before="163"/>
              <w:ind w:right="5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Bağımsız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Öğrenme</w:t>
            </w:r>
          </w:p>
          <w:p w14:paraId="644A208F" w14:textId="5C4AE672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886" w:type="pct"/>
            <w:tcBorders>
              <w:top w:val="single" w:sz="6" w:space="0" w:color="000000"/>
            </w:tcBorders>
            <w:shd w:val="clear" w:color="auto" w:fill="FBD4B4" w:themeFill="accent6" w:themeFillTint="66"/>
          </w:tcPr>
          <w:p w14:paraId="455FFD84" w14:textId="77777777" w:rsidR="00C436DD" w:rsidRPr="00C436DD" w:rsidRDefault="00C436DD" w:rsidP="00C436DD">
            <w:pPr>
              <w:pStyle w:val="TableParagraph"/>
              <w:spacing w:line="190" w:lineRule="exact"/>
              <w:ind w:right="161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Lab</w:t>
            </w:r>
            <w:r w:rsidRPr="00C436DD">
              <w:rPr>
                <w:spacing w:val="-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Tanımı,</w:t>
            </w:r>
            <w:r w:rsidRPr="00C436DD">
              <w:rPr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Lab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Malz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Tanıtımı,</w:t>
            </w:r>
          </w:p>
          <w:p w14:paraId="0E8D8148" w14:textId="77777777" w:rsidR="00C436DD" w:rsidRPr="00C436DD" w:rsidRDefault="00C436DD" w:rsidP="00C436DD">
            <w:pPr>
              <w:pStyle w:val="TableParagraph"/>
              <w:spacing w:before="4"/>
              <w:ind w:right="159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Çözelti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Hazırlama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ve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pH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Ölçümü GRUP III</w:t>
            </w:r>
          </w:p>
          <w:p w14:paraId="423DEA18" w14:textId="65A54FD7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C436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C436D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C436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tcBorders>
              <w:top w:val="single" w:sz="6" w:space="0" w:color="000000"/>
            </w:tcBorders>
            <w:shd w:val="clear" w:color="auto" w:fill="E5DFEC" w:themeFill="accent4" w:themeFillTint="33"/>
          </w:tcPr>
          <w:p w14:paraId="79D4BFCF" w14:textId="77777777" w:rsidR="00C436DD" w:rsidRPr="00C436DD" w:rsidRDefault="00C436DD" w:rsidP="00C436DD">
            <w:pPr>
              <w:pStyle w:val="TableParagraph"/>
              <w:spacing w:before="7"/>
              <w:rPr>
                <w:bCs/>
                <w:sz w:val="20"/>
                <w:szCs w:val="20"/>
              </w:rPr>
            </w:pPr>
          </w:p>
          <w:p w14:paraId="71CF7390" w14:textId="77777777" w:rsidR="00C436DD" w:rsidRPr="00C436DD" w:rsidRDefault="00C436DD" w:rsidP="00C436DD">
            <w:pPr>
              <w:pStyle w:val="TableParagraph"/>
              <w:ind w:right="692"/>
              <w:rPr>
                <w:bCs/>
                <w:sz w:val="20"/>
                <w:szCs w:val="20"/>
              </w:rPr>
            </w:pPr>
            <w:r w:rsidRPr="00C436DD">
              <w:rPr>
                <w:bCs/>
                <w:sz w:val="20"/>
                <w:szCs w:val="20"/>
              </w:rPr>
              <w:t xml:space="preserve">AİT I </w:t>
            </w:r>
          </w:p>
          <w:p w14:paraId="2EAE6BE6" w14:textId="3E9155D2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Cs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tcBorders>
              <w:top w:val="single" w:sz="6" w:space="0" w:color="000000"/>
            </w:tcBorders>
            <w:shd w:val="clear" w:color="auto" w:fill="FBD4B4" w:themeFill="accent6" w:themeFillTint="66"/>
          </w:tcPr>
          <w:p w14:paraId="651D4BB1" w14:textId="77777777" w:rsidR="00C436DD" w:rsidRPr="00C436DD" w:rsidRDefault="00C436DD" w:rsidP="00C436DD">
            <w:pPr>
              <w:pStyle w:val="TableParagraph"/>
              <w:spacing w:line="190" w:lineRule="exact"/>
              <w:ind w:right="185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Lab</w:t>
            </w:r>
            <w:r w:rsidRPr="00C436DD">
              <w:rPr>
                <w:spacing w:val="-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Tanımı,</w:t>
            </w:r>
            <w:r w:rsidRPr="00C436DD">
              <w:rPr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Lab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Malz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Tanıtımı,</w:t>
            </w:r>
          </w:p>
          <w:p w14:paraId="2FEDBFA9" w14:textId="77777777" w:rsidR="00C436DD" w:rsidRPr="00C436DD" w:rsidRDefault="00C436DD" w:rsidP="00C436DD">
            <w:pPr>
              <w:pStyle w:val="TableParagraph"/>
              <w:spacing w:before="4"/>
              <w:ind w:right="185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Çözelti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Hazırlama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ve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pH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Ölçümü GRUP IV</w:t>
            </w:r>
          </w:p>
          <w:p w14:paraId="4EDE819F" w14:textId="77777777" w:rsidR="00C436DD" w:rsidRPr="00C436DD" w:rsidRDefault="00C436DD" w:rsidP="00C436DD">
            <w:pPr>
              <w:pStyle w:val="TableParagraph"/>
              <w:ind w:right="185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Prof.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Tahir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KAHRAMAN, Prof.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Eyüp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ALTINÖZ,</w:t>
            </w:r>
            <w:r w:rsidRPr="00C436DD">
              <w:rPr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spacing w:val="-5"/>
                <w:sz w:val="20"/>
                <w:szCs w:val="20"/>
              </w:rPr>
              <w:t>Dr.</w:t>
            </w:r>
          </w:p>
          <w:p w14:paraId="417A2D6B" w14:textId="491F98B0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C436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</w:tr>
      <w:tr w:rsidR="00C436DD" w:rsidRPr="001266C5" w14:paraId="781CCE75" w14:textId="77777777" w:rsidTr="000452D9">
        <w:trPr>
          <w:trHeight w:val="864"/>
        </w:trPr>
        <w:tc>
          <w:tcPr>
            <w:tcW w:w="572" w:type="pct"/>
          </w:tcPr>
          <w:p w14:paraId="6A842760" w14:textId="77777777" w:rsidR="00C436DD" w:rsidRPr="001266C5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0AB4474D" w14:textId="23CF58B8" w:rsidR="00C436DD" w:rsidRPr="00F8571D" w:rsidRDefault="00C436D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Biyoloji</w:t>
            </w:r>
            <w:r w:rsidRPr="00C436D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ve</w:t>
            </w:r>
            <w:r w:rsidRPr="00C436D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 xml:space="preserve">Genetik </w:t>
            </w:r>
            <w:r w:rsidRPr="00C436DD">
              <w:rPr>
                <w:sz w:val="20"/>
                <w:szCs w:val="20"/>
              </w:rPr>
              <w:t>Prokaryotlarda gen ifadesinin düzenlenmesi Doç.</w:t>
            </w:r>
            <w:r w:rsidRPr="00C436DD">
              <w:rPr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M.Kâmil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6" w:type="pct"/>
          </w:tcPr>
          <w:p w14:paraId="331D7FFD" w14:textId="77777777" w:rsidR="00C436DD" w:rsidRPr="00C436DD" w:rsidRDefault="00C436DD" w:rsidP="00C436DD">
            <w:pPr>
              <w:pStyle w:val="TableParagraph"/>
              <w:spacing w:before="83"/>
              <w:ind w:right="538"/>
              <w:rPr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T.Biyokimya </w:t>
            </w:r>
            <w:r w:rsidRPr="00C436DD">
              <w:rPr>
                <w:sz w:val="20"/>
                <w:szCs w:val="20"/>
              </w:rPr>
              <w:t>Proteinlerin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 xml:space="preserve">Yapısı, </w:t>
            </w:r>
            <w:r w:rsidRPr="00C436DD">
              <w:rPr>
                <w:spacing w:val="-2"/>
                <w:sz w:val="20"/>
                <w:szCs w:val="20"/>
              </w:rPr>
              <w:t>Özellikleri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ve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Sınıf.</w:t>
            </w:r>
          </w:p>
          <w:p w14:paraId="03A504B8" w14:textId="0DC3CE7A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1E22750D" w14:textId="77777777" w:rsidR="00C436DD" w:rsidRPr="00C436DD" w:rsidRDefault="00C436DD" w:rsidP="00C436DD">
            <w:pPr>
              <w:pStyle w:val="TableParagraph"/>
              <w:ind w:right="259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Lab Tanımı, Lab Malz Tanıtımı, Çözelti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Hazırlama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ve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pH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Ölçümü GRUP III</w:t>
            </w:r>
          </w:p>
          <w:p w14:paraId="3562ED17" w14:textId="2AF13BA8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Prof.</w:t>
            </w:r>
            <w:r w:rsidRPr="00C436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C436D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C436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6E40E711" w14:textId="77777777" w:rsidR="00C436DD" w:rsidRPr="00C436DD" w:rsidRDefault="00C436DD" w:rsidP="00C436DD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</w:p>
          <w:p w14:paraId="4AED5EF3" w14:textId="77777777" w:rsidR="00C436DD" w:rsidRPr="00C436DD" w:rsidRDefault="00C436DD" w:rsidP="00C436DD">
            <w:pPr>
              <w:pStyle w:val="TableParagraph"/>
              <w:ind w:right="682"/>
              <w:rPr>
                <w:bCs/>
                <w:sz w:val="20"/>
                <w:szCs w:val="20"/>
              </w:rPr>
            </w:pPr>
            <w:r w:rsidRPr="00C436DD">
              <w:rPr>
                <w:bCs/>
                <w:sz w:val="20"/>
                <w:szCs w:val="20"/>
              </w:rPr>
              <w:t xml:space="preserve">Türk Dili I </w:t>
            </w:r>
          </w:p>
          <w:p w14:paraId="5414402A" w14:textId="0F608026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Cs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7E1FA048" w14:textId="77777777" w:rsidR="00C436DD" w:rsidRPr="00C436DD" w:rsidRDefault="00C436DD" w:rsidP="00C436DD">
            <w:pPr>
              <w:pStyle w:val="TableParagraph"/>
              <w:ind w:right="185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Lab Tanımı, Lab Malz Tanıtımı, Çözelti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Hazırlama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ve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pH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Ölçümü GRUP IV</w:t>
            </w:r>
          </w:p>
          <w:p w14:paraId="1E54D9CD" w14:textId="77777777" w:rsidR="00C436DD" w:rsidRPr="00C436DD" w:rsidRDefault="00C436DD" w:rsidP="00C436DD">
            <w:pPr>
              <w:pStyle w:val="TableParagraph"/>
              <w:spacing w:before="1"/>
              <w:ind w:right="185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Prof.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Tahir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KAHRAMAN, Prof.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lastRenderedPageBreak/>
              <w:t>Eyüp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ALTINÖZ,</w:t>
            </w:r>
            <w:r w:rsidRPr="00C436DD">
              <w:rPr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spacing w:val="-5"/>
                <w:sz w:val="20"/>
                <w:szCs w:val="20"/>
              </w:rPr>
              <w:t>Dr.</w:t>
            </w:r>
          </w:p>
          <w:p w14:paraId="409D92FD" w14:textId="383459D3" w:rsidR="00C436DD" w:rsidRPr="00C436DD" w:rsidRDefault="00C436DD" w:rsidP="00C436D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C436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</w:tr>
      <w:tr w:rsidR="00C436DD" w:rsidRPr="001266C5" w14:paraId="753A6811" w14:textId="77777777" w:rsidTr="000452D9">
        <w:trPr>
          <w:trHeight w:val="864"/>
        </w:trPr>
        <w:tc>
          <w:tcPr>
            <w:tcW w:w="572" w:type="pct"/>
          </w:tcPr>
          <w:p w14:paraId="04295F3C" w14:textId="77777777" w:rsidR="00C436DD" w:rsidRPr="001266C5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10:30-11:10</w:t>
            </w:r>
          </w:p>
        </w:tc>
        <w:tc>
          <w:tcPr>
            <w:tcW w:w="886" w:type="pct"/>
          </w:tcPr>
          <w:p w14:paraId="423736AC" w14:textId="33AD8B8C" w:rsidR="00C436DD" w:rsidRPr="00F8571D" w:rsidRDefault="00C436D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Biyoloji</w:t>
            </w:r>
            <w:r w:rsidRPr="00C436D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ve</w:t>
            </w:r>
            <w:r w:rsidRPr="00C436D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 xml:space="preserve">Genetik </w:t>
            </w:r>
            <w:r w:rsidRPr="00C436DD">
              <w:rPr>
                <w:sz w:val="20"/>
                <w:szCs w:val="20"/>
              </w:rPr>
              <w:t>Prokaryotlarda gen ifadesinin düzenlenmesi Doç.</w:t>
            </w:r>
            <w:r w:rsidRPr="00C436DD">
              <w:rPr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M.Kâmil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6" w:type="pct"/>
          </w:tcPr>
          <w:p w14:paraId="01966898" w14:textId="77777777" w:rsidR="00C436DD" w:rsidRPr="00C436DD" w:rsidRDefault="00C436DD" w:rsidP="00C436DD">
            <w:pPr>
              <w:pStyle w:val="TableParagraph"/>
              <w:spacing w:before="83"/>
              <w:ind w:right="538"/>
              <w:rPr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T.Biyokimya </w:t>
            </w:r>
            <w:r w:rsidRPr="00C436DD">
              <w:rPr>
                <w:sz w:val="20"/>
                <w:szCs w:val="20"/>
              </w:rPr>
              <w:t>Proteinlerin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 xml:space="preserve">Yapısı, </w:t>
            </w:r>
            <w:r w:rsidRPr="00C436DD">
              <w:rPr>
                <w:spacing w:val="-2"/>
                <w:sz w:val="20"/>
                <w:szCs w:val="20"/>
              </w:rPr>
              <w:t>Özellikleri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ve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Sınıf.</w:t>
            </w:r>
          </w:p>
          <w:p w14:paraId="0953F776" w14:textId="02374EFD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415F3633" w14:textId="77777777" w:rsidR="00C436DD" w:rsidRPr="00C436DD" w:rsidRDefault="00C436DD" w:rsidP="00C436DD">
            <w:pPr>
              <w:pStyle w:val="TableParagraph"/>
              <w:ind w:right="259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Lab Tanımı, Lab Malz Tanıtımı, Çözelti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Hazırlama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ve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pH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Ölçümü GRUP III</w:t>
            </w:r>
          </w:p>
          <w:p w14:paraId="50A6082C" w14:textId="7CAF1F79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C436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C436D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C436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63D0D339" w14:textId="77777777" w:rsidR="00C436DD" w:rsidRPr="00C436DD" w:rsidRDefault="00C436DD" w:rsidP="00C436DD">
            <w:pPr>
              <w:pStyle w:val="TableParagraph"/>
              <w:spacing w:before="2"/>
              <w:rPr>
                <w:bCs/>
                <w:sz w:val="20"/>
                <w:szCs w:val="20"/>
              </w:rPr>
            </w:pPr>
          </w:p>
          <w:p w14:paraId="5D442E89" w14:textId="77777777" w:rsidR="00C436DD" w:rsidRPr="00C436DD" w:rsidRDefault="00C436DD" w:rsidP="00C436DD">
            <w:pPr>
              <w:pStyle w:val="TableParagraph"/>
              <w:ind w:right="682"/>
              <w:rPr>
                <w:bCs/>
                <w:sz w:val="20"/>
                <w:szCs w:val="20"/>
              </w:rPr>
            </w:pPr>
            <w:r w:rsidRPr="00C436DD">
              <w:rPr>
                <w:bCs/>
                <w:sz w:val="20"/>
                <w:szCs w:val="20"/>
              </w:rPr>
              <w:t>Yabancı</w:t>
            </w:r>
            <w:r w:rsidRPr="00C436DD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bCs/>
                <w:sz w:val="20"/>
                <w:szCs w:val="20"/>
              </w:rPr>
              <w:t>Dil</w:t>
            </w:r>
            <w:r w:rsidRPr="00C436DD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C436DD">
              <w:rPr>
                <w:bCs/>
                <w:sz w:val="20"/>
                <w:szCs w:val="20"/>
              </w:rPr>
              <w:t xml:space="preserve">I </w:t>
            </w:r>
          </w:p>
          <w:p w14:paraId="55B09A79" w14:textId="1BBA2F23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Cs/>
                <w:sz w:val="20"/>
                <w:szCs w:val="20"/>
              </w:rPr>
              <w:t>Uzaktan</w:t>
            </w:r>
            <w:r w:rsidRPr="00C436D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6A212406" w14:textId="77777777" w:rsidR="00C436DD" w:rsidRPr="00C436DD" w:rsidRDefault="00C436DD" w:rsidP="00C436DD">
            <w:pPr>
              <w:pStyle w:val="TableParagraph"/>
              <w:ind w:right="185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Lab Tanımı,Lab Malz Tanıtımı, Çözelti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Hazırlama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ve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pH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Ölçümü GRUP IV</w:t>
            </w:r>
          </w:p>
          <w:p w14:paraId="146FF152" w14:textId="77777777" w:rsidR="00C436DD" w:rsidRPr="00C436DD" w:rsidRDefault="00C436DD" w:rsidP="00C436DD">
            <w:pPr>
              <w:pStyle w:val="TableParagraph"/>
              <w:ind w:right="185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Prof.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Tahir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KAHRAMAN, Prof.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Eyüp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ALTINÖZ,</w:t>
            </w:r>
            <w:r w:rsidRPr="00C436DD">
              <w:rPr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spacing w:val="-5"/>
                <w:sz w:val="20"/>
                <w:szCs w:val="20"/>
              </w:rPr>
              <w:t>Dr.</w:t>
            </w:r>
          </w:p>
          <w:p w14:paraId="5AEDF0C4" w14:textId="258982EC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C436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</w:tr>
      <w:tr w:rsidR="00C436DD" w:rsidRPr="001266C5" w14:paraId="51A171CA" w14:textId="77777777" w:rsidTr="000452D9">
        <w:trPr>
          <w:trHeight w:val="864"/>
        </w:trPr>
        <w:tc>
          <w:tcPr>
            <w:tcW w:w="572" w:type="pct"/>
          </w:tcPr>
          <w:p w14:paraId="5CB73E59" w14:textId="77777777" w:rsidR="00C436DD" w:rsidRPr="001266C5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7CDFC501" w14:textId="648B6308" w:rsidR="00C436DD" w:rsidRPr="00F8571D" w:rsidRDefault="00C436D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Biyoloji</w:t>
            </w:r>
            <w:r w:rsidRPr="00C436D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ve</w:t>
            </w:r>
            <w:r w:rsidRPr="00C436D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 xml:space="preserve">Genetik </w:t>
            </w:r>
            <w:r w:rsidRPr="00C436DD">
              <w:rPr>
                <w:sz w:val="20"/>
                <w:szCs w:val="20"/>
              </w:rPr>
              <w:t>Prokaryotlarda gen ifadesinin düzenlenmesi Doç.</w:t>
            </w:r>
            <w:r w:rsidRPr="00C436DD">
              <w:rPr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M.Kâmil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6" w:type="pct"/>
          </w:tcPr>
          <w:p w14:paraId="68B75B0E" w14:textId="77777777" w:rsidR="00C436DD" w:rsidRPr="00C436DD" w:rsidRDefault="00C436DD" w:rsidP="00C436DD">
            <w:pPr>
              <w:pStyle w:val="TableParagraph"/>
              <w:spacing w:before="83"/>
              <w:ind w:right="538"/>
              <w:rPr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T.Biyokimya </w:t>
            </w:r>
            <w:r w:rsidRPr="00C436DD">
              <w:rPr>
                <w:sz w:val="20"/>
                <w:szCs w:val="20"/>
              </w:rPr>
              <w:t>Proteinlerin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 xml:space="preserve">Yapısı, </w:t>
            </w:r>
            <w:r w:rsidRPr="00C436DD">
              <w:rPr>
                <w:spacing w:val="-2"/>
                <w:sz w:val="20"/>
                <w:szCs w:val="20"/>
              </w:rPr>
              <w:t>Özellikleri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ve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Sınıf.</w:t>
            </w:r>
          </w:p>
          <w:p w14:paraId="2F95AE0D" w14:textId="5D2D1A0D" w:rsidR="00C436DD" w:rsidRPr="00C436DD" w:rsidRDefault="00C436DD" w:rsidP="00C436D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7DFB39BF" w14:textId="77777777" w:rsidR="00C436DD" w:rsidRPr="00C436DD" w:rsidRDefault="00C436DD" w:rsidP="00C436DD">
            <w:pPr>
              <w:pStyle w:val="TableParagraph"/>
              <w:spacing w:line="242" w:lineRule="auto"/>
              <w:ind w:right="259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Lab Tanımı, Lab Malz Tanıtımı, Çözelti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Hazırlama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ve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pH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Ölçümü GRUP III</w:t>
            </w:r>
          </w:p>
          <w:p w14:paraId="312A4FAF" w14:textId="29E34E86" w:rsidR="00C436DD" w:rsidRPr="00C436DD" w:rsidRDefault="00C436DD" w:rsidP="00C436D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C436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C436D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C436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</w:tcPr>
          <w:p w14:paraId="3F3FAB37" w14:textId="77777777" w:rsidR="00C436DD" w:rsidRPr="00C436DD" w:rsidRDefault="00C436DD" w:rsidP="00C43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BD4B4" w:themeFill="accent6" w:themeFillTint="66"/>
          </w:tcPr>
          <w:p w14:paraId="10482128" w14:textId="77777777" w:rsidR="00C436DD" w:rsidRPr="00C436DD" w:rsidRDefault="00C436DD" w:rsidP="00C436DD">
            <w:pPr>
              <w:pStyle w:val="TableParagraph"/>
              <w:spacing w:line="242" w:lineRule="auto"/>
              <w:ind w:right="185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Lab Tanımı,Lab Malz Tanıtımı, Çözelti</w:t>
            </w:r>
            <w:r w:rsidRPr="00C436DD">
              <w:rPr>
                <w:spacing w:val="-9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Hazırlama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ve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pH</w:t>
            </w:r>
            <w:r w:rsidRPr="00C436DD">
              <w:rPr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Ölçümü GRUP IV</w:t>
            </w:r>
          </w:p>
          <w:p w14:paraId="3A2CB108" w14:textId="77777777" w:rsidR="00C436DD" w:rsidRPr="00C436DD" w:rsidRDefault="00C436DD" w:rsidP="00C436DD">
            <w:pPr>
              <w:pStyle w:val="TableParagraph"/>
              <w:ind w:right="110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Prof. Dr. Tahir KAHRAMAN, Prof.</w:t>
            </w:r>
            <w:r w:rsidRPr="00C436DD">
              <w:rPr>
                <w:spacing w:val="-14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Eyüp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ALTINÖZ,</w:t>
            </w:r>
            <w:r w:rsidRPr="00C436DD">
              <w:rPr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Öğr.</w:t>
            </w:r>
          </w:p>
          <w:p w14:paraId="08983121" w14:textId="5F904DE8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C436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KARA</w:t>
            </w:r>
          </w:p>
        </w:tc>
      </w:tr>
      <w:tr w:rsidR="00C436DD" w:rsidRPr="001266C5" w14:paraId="5E279E19" w14:textId="77777777" w:rsidTr="00F8571D">
        <w:trPr>
          <w:trHeight w:val="263"/>
        </w:trPr>
        <w:tc>
          <w:tcPr>
            <w:tcW w:w="572" w:type="pct"/>
          </w:tcPr>
          <w:p w14:paraId="39973211" w14:textId="77777777" w:rsidR="00C436DD" w:rsidRPr="001266C5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78688E4A" w14:textId="1178AC1E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C436DD" w:rsidRPr="001266C5" w14:paraId="36854A8D" w14:textId="77777777" w:rsidTr="00637C24">
        <w:trPr>
          <w:trHeight w:val="864"/>
        </w:trPr>
        <w:tc>
          <w:tcPr>
            <w:tcW w:w="572" w:type="pct"/>
          </w:tcPr>
          <w:p w14:paraId="30E9109B" w14:textId="77777777" w:rsidR="00C436DD" w:rsidRPr="001266C5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21648055" w14:textId="77777777" w:rsidR="00C436DD" w:rsidRPr="00C436DD" w:rsidRDefault="00C436DD" w:rsidP="00C436DD">
            <w:pPr>
              <w:pStyle w:val="TableParagraph"/>
              <w:rPr>
                <w:b/>
                <w:sz w:val="20"/>
                <w:szCs w:val="20"/>
              </w:rPr>
            </w:pPr>
          </w:p>
          <w:p w14:paraId="279C039D" w14:textId="77777777" w:rsidR="00C436DD" w:rsidRPr="00C436DD" w:rsidRDefault="00C436DD" w:rsidP="00C436DD">
            <w:pPr>
              <w:pStyle w:val="TableParagraph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Davranış</w:t>
            </w:r>
            <w:r w:rsidRPr="00C436D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Bilimleri</w:t>
            </w:r>
          </w:p>
          <w:p w14:paraId="2743637F" w14:textId="77777777" w:rsidR="00C436DD" w:rsidRPr="00C436DD" w:rsidRDefault="00C436DD" w:rsidP="00C436D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Yaşam Boyu Gelişim </w:t>
            </w:r>
          </w:p>
          <w:p w14:paraId="08C08624" w14:textId="5F4CC139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Rıfat TARHAN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886" w:type="pct"/>
          </w:tcPr>
          <w:p w14:paraId="1CB05BD3" w14:textId="77777777" w:rsidR="00C436DD" w:rsidRPr="00C436DD" w:rsidRDefault="00C436DD" w:rsidP="00C436DD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Biyoloji</w:t>
            </w:r>
            <w:r w:rsidRPr="00C436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ve</w:t>
            </w:r>
            <w:r w:rsidRPr="00C436D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4BF7835" w14:textId="77777777" w:rsidR="00C436DD" w:rsidRPr="00C436DD" w:rsidRDefault="00C436DD" w:rsidP="00C436D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Ökaryotlarda gen ifadesinin düzenlenmesi </w:t>
            </w:r>
          </w:p>
          <w:p w14:paraId="3CBD21F3" w14:textId="307358D4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Kâmil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6" w:type="pct"/>
          </w:tcPr>
          <w:p w14:paraId="22182E43" w14:textId="5423931B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2004922A" w14:textId="35835125" w:rsidR="00C436DD" w:rsidRPr="00C436DD" w:rsidRDefault="00C436DD" w:rsidP="00C43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6A68189E" w14:textId="77777777" w:rsidR="00C436DD" w:rsidRPr="00C436DD" w:rsidRDefault="00C436DD" w:rsidP="00C43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436DD" w:rsidRPr="001266C5" w14:paraId="79574125" w14:textId="77777777" w:rsidTr="00637C24">
        <w:trPr>
          <w:trHeight w:val="864"/>
        </w:trPr>
        <w:tc>
          <w:tcPr>
            <w:tcW w:w="572" w:type="pct"/>
          </w:tcPr>
          <w:p w14:paraId="3289E54E" w14:textId="77777777" w:rsidR="00C436DD" w:rsidRPr="001266C5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192AE601" w14:textId="77777777" w:rsidR="00C436DD" w:rsidRPr="00C436DD" w:rsidRDefault="00C436DD" w:rsidP="00C436D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DC683CA" w14:textId="77777777" w:rsidR="00C436DD" w:rsidRPr="00C436DD" w:rsidRDefault="00C436DD" w:rsidP="00C436D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Davranış</w:t>
            </w:r>
            <w:r w:rsidRPr="00C436D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Bilimleri</w:t>
            </w:r>
          </w:p>
          <w:p w14:paraId="63BAA489" w14:textId="77777777" w:rsidR="00C436DD" w:rsidRPr="00C436DD" w:rsidRDefault="00C436DD" w:rsidP="00C436D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Yaşam Boyu Gelişim </w:t>
            </w:r>
          </w:p>
          <w:p w14:paraId="668D834A" w14:textId="0A4718E7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C436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Üyesi Rıfat TARHAN</w:t>
            </w:r>
          </w:p>
        </w:tc>
        <w:tc>
          <w:tcPr>
            <w:tcW w:w="886" w:type="pct"/>
          </w:tcPr>
          <w:p w14:paraId="79D062DB" w14:textId="77777777" w:rsidR="00C436DD" w:rsidRPr="00C436DD" w:rsidRDefault="00C436DD" w:rsidP="00C436DD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Biyoloji</w:t>
            </w:r>
            <w:r w:rsidRPr="00C436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ve</w:t>
            </w:r>
            <w:r w:rsidRPr="00C436D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Genetik</w:t>
            </w:r>
          </w:p>
          <w:p w14:paraId="4A6D7726" w14:textId="77777777" w:rsidR="00C436DD" w:rsidRPr="00C436DD" w:rsidRDefault="00C436DD" w:rsidP="00C436D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Ökaryotlarda gen ifadesinin düzenlenmesi </w:t>
            </w:r>
          </w:p>
          <w:p w14:paraId="0CB3E9E5" w14:textId="6480D5ED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Kâmil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6" w:type="pct"/>
          </w:tcPr>
          <w:p w14:paraId="3E4DA4EB" w14:textId="3D9BDF3B" w:rsidR="00C436DD" w:rsidRPr="00C436DD" w:rsidRDefault="00C436DD" w:rsidP="00C436D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906642D" w14:textId="65217A56" w:rsidR="00C436DD" w:rsidRPr="00C436DD" w:rsidRDefault="00C436DD" w:rsidP="00C436D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42535927" w14:textId="77777777" w:rsidR="00C436DD" w:rsidRPr="00C436DD" w:rsidRDefault="00C436DD" w:rsidP="00C436DD">
            <w:pPr>
              <w:pStyle w:val="TableParagraph"/>
              <w:rPr>
                <w:b/>
                <w:sz w:val="20"/>
                <w:szCs w:val="20"/>
              </w:rPr>
            </w:pPr>
          </w:p>
          <w:p w14:paraId="09CCD249" w14:textId="77777777" w:rsidR="00BD0D19" w:rsidRPr="00C436DD" w:rsidRDefault="00BD0D19" w:rsidP="00BD0D19">
            <w:pPr>
              <w:pStyle w:val="TableParagraph"/>
              <w:spacing w:line="187" w:lineRule="exact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 </w:t>
            </w:r>
            <w:r w:rsidRPr="00C436D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11ABE5D5" w14:textId="77777777" w:rsidR="00BD0D19" w:rsidRPr="00C436DD" w:rsidRDefault="00BD0D19" w:rsidP="00BD0D19">
            <w:pPr>
              <w:pStyle w:val="TableParagraph"/>
              <w:spacing w:line="207" w:lineRule="exact"/>
              <w:ind w:right="21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Enzimlerin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Yapısı</w:t>
            </w:r>
            <w:r w:rsidRPr="00C436DD">
              <w:rPr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spacing w:val="-5"/>
                <w:sz w:val="20"/>
                <w:szCs w:val="20"/>
              </w:rPr>
              <w:t xml:space="preserve">ve </w:t>
            </w:r>
            <w:r w:rsidRPr="00C436DD">
              <w:rPr>
                <w:sz w:val="20"/>
                <w:szCs w:val="20"/>
              </w:rPr>
              <w:t>Sınıflandırılması,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Koenzim ve Kofaktörler</w:t>
            </w:r>
          </w:p>
          <w:p w14:paraId="12FFC5E3" w14:textId="0A9CCF69" w:rsidR="00C436DD" w:rsidRPr="00C436DD" w:rsidRDefault="00BD0D19" w:rsidP="00BD0D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C436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C436D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</w:tr>
      <w:tr w:rsidR="00C436DD" w:rsidRPr="001266C5" w14:paraId="4C9F09FF" w14:textId="77777777" w:rsidTr="00637C24">
        <w:trPr>
          <w:trHeight w:val="864"/>
        </w:trPr>
        <w:tc>
          <w:tcPr>
            <w:tcW w:w="572" w:type="pct"/>
          </w:tcPr>
          <w:p w14:paraId="236B24AD" w14:textId="77777777" w:rsidR="00C436DD" w:rsidRPr="001266C5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606ABA9E" w14:textId="77777777" w:rsidR="00C436DD" w:rsidRPr="00C436DD" w:rsidRDefault="00C436DD" w:rsidP="00C43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2901399" w14:textId="77777777" w:rsidR="00C436DD" w:rsidRPr="00C436DD" w:rsidRDefault="00C436DD" w:rsidP="00C436DD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>T.</w:t>
            </w:r>
            <w:r w:rsidRPr="00C436D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Biyoloji</w:t>
            </w:r>
            <w:r w:rsidRPr="00C436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b/>
                <w:sz w:val="20"/>
                <w:szCs w:val="20"/>
              </w:rPr>
              <w:t>ve</w:t>
            </w:r>
            <w:r w:rsidRPr="00C436D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436DD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C4C93AC" w14:textId="77777777" w:rsidR="00C436DD" w:rsidRPr="00C436DD" w:rsidRDefault="00C436DD" w:rsidP="00C436D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Ökaryotlarda gen ifadesinin düzenlenmesi </w:t>
            </w:r>
          </w:p>
          <w:p w14:paraId="79861AF5" w14:textId="60CA0513" w:rsidR="00C436DD" w:rsidRPr="00C436DD" w:rsidRDefault="00C436DD" w:rsidP="00C43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C436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C436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Kâmil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6" w:type="pct"/>
          </w:tcPr>
          <w:p w14:paraId="28C527DC" w14:textId="77777777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2E96EA54" w14:textId="77777777" w:rsidR="00C436DD" w:rsidRPr="00C436DD" w:rsidRDefault="00C436DD" w:rsidP="00C436D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505F30B9" w14:textId="77777777" w:rsidR="00BD0D19" w:rsidRPr="00C436DD" w:rsidRDefault="00BD0D19" w:rsidP="00BD0D19">
            <w:pPr>
              <w:pStyle w:val="TableParagraph"/>
              <w:spacing w:line="187" w:lineRule="exact"/>
              <w:rPr>
                <w:b/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 </w:t>
            </w:r>
            <w:r w:rsidRPr="00C436D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6EDD103B" w14:textId="77777777" w:rsidR="00BD0D19" w:rsidRPr="00C436DD" w:rsidRDefault="00BD0D19" w:rsidP="00BD0D19">
            <w:pPr>
              <w:pStyle w:val="TableParagraph"/>
              <w:spacing w:line="207" w:lineRule="exact"/>
              <w:ind w:right="21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Enzimlerin Yapısı</w:t>
            </w:r>
            <w:r w:rsidRPr="00C436DD">
              <w:rPr>
                <w:spacing w:val="-3"/>
                <w:sz w:val="20"/>
                <w:szCs w:val="20"/>
              </w:rPr>
              <w:t xml:space="preserve"> </w:t>
            </w:r>
            <w:r w:rsidRPr="00C436DD">
              <w:rPr>
                <w:spacing w:val="-5"/>
                <w:sz w:val="20"/>
                <w:szCs w:val="20"/>
              </w:rPr>
              <w:t>ve</w:t>
            </w:r>
          </w:p>
          <w:p w14:paraId="31C49E45" w14:textId="77777777" w:rsidR="00BD0D19" w:rsidRPr="00C436DD" w:rsidRDefault="00BD0D19" w:rsidP="00BD0D19">
            <w:pPr>
              <w:pStyle w:val="TableParagraph"/>
              <w:spacing w:before="2"/>
              <w:ind w:right="218"/>
              <w:rPr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Sınıflandırılması,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Koenzim ve Kofaktörler</w:t>
            </w:r>
          </w:p>
          <w:p w14:paraId="25892B53" w14:textId="5EF89A33" w:rsidR="00C436DD" w:rsidRPr="00C436DD" w:rsidRDefault="00BD0D19" w:rsidP="00BD0D19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C436DD">
              <w:rPr>
                <w:sz w:val="20"/>
                <w:szCs w:val="20"/>
              </w:rPr>
              <w:t>Prof.</w:t>
            </w:r>
            <w:r w:rsidRPr="00C436DD">
              <w:rPr>
                <w:spacing w:val="-6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Dr.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>Eyüp</w:t>
            </w:r>
            <w:r w:rsidRPr="00C436DD">
              <w:rPr>
                <w:spacing w:val="-5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ALTINÖZ</w:t>
            </w:r>
          </w:p>
          <w:p w14:paraId="01FC719B" w14:textId="413190B4" w:rsidR="00C436DD" w:rsidRPr="00C436DD" w:rsidRDefault="00C436DD" w:rsidP="00C43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1266C5" w14:paraId="1FEF2290" w14:textId="77777777" w:rsidTr="004A5691">
        <w:trPr>
          <w:trHeight w:val="215"/>
        </w:trPr>
        <w:tc>
          <w:tcPr>
            <w:tcW w:w="572" w:type="pct"/>
          </w:tcPr>
          <w:p w14:paraId="0C4F4872" w14:textId="77777777" w:rsidR="00AC7A07" w:rsidRPr="001266C5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589AE87F" w14:textId="5095DAFD" w:rsidR="00AC7A07" w:rsidRPr="00AC7A07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49D63AFC" w14:textId="30B9F00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AA1B023" w14:textId="6C04413B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7EEF957" w14:textId="32E273EB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55E07B83" w14:textId="13C0AB25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1266C5" w14:paraId="5238AD81" w14:textId="77777777" w:rsidTr="004A5691">
        <w:trPr>
          <w:trHeight w:val="118"/>
        </w:trPr>
        <w:tc>
          <w:tcPr>
            <w:tcW w:w="572" w:type="pct"/>
          </w:tcPr>
          <w:p w14:paraId="340DBD37" w14:textId="77777777" w:rsidR="00AC7A07" w:rsidRPr="001266C5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0E20A4BA" w14:textId="1393D383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55C1A76" w14:textId="408C6633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096FDEC3" w14:textId="2166AD92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3C193AB" w14:textId="0E205D27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544ABCC5" w14:textId="7F892400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0"/>
    </w:tbl>
    <w:p w14:paraId="0F316874" w14:textId="77777777" w:rsidR="00F8571D" w:rsidRDefault="00F8571D" w:rsidP="002D7EE6"/>
    <w:p w14:paraId="7F084D0C" w14:textId="77777777" w:rsidR="009866AA" w:rsidRDefault="009866AA" w:rsidP="002D7EE6"/>
    <w:p w14:paraId="6FC0FE2B" w14:textId="77777777" w:rsidR="009866AA" w:rsidRDefault="009866AA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F8571D" w:rsidRPr="001266C5" w14:paraId="36F1BBAC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ABDE972" w14:textId="77777777" w:rsidR="00CA1E35" w:rsidRDefault="00CA1E35" w:rsidP="00E03DB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11" w:name="_Hlk143259321"/>
            <w:bookmarkStart w:id="12" w:name="_Hlk143520438"/>
          </w:p>
          <w:p w14:paraId="24BBEED1" w14:textId="77777777" w:rsidR="00CA1E35" w:rsidRDefault="00CA1E35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F1B420D" w14:textId="77777777" w:rsidR="00CA1E35" w:rsidRDefault="00CA1E35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7035C1D" w14:textId="58C59613" w:rsidR="00F8571D" w:rsidRPr="001266C5" w:rsidRDefault="00F8571D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F8571D" w:rsidRPr="001266C5" w14:paraId="2092E837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72B987FA" w14:textId="56B58F2D" w:rsidR="00F8571D" w:rsidRPr="00F8571D" w:rsidRDefault="00F8571D" w:rsidP="00F8571D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4.Hafta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2A2817F" w14:textId="29024C33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13 Kasım 2023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F4ED2C2" w14:textId="118703BA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14 Kasım 2023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4DF82C59" w14:textId="2AA5ADBE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15 Kasım 2023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44CA444C" w14:textId="7792B85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16 Kasım 2023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1EAAFC04" w14:textId="49587E1B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17 Kasım 2023 Cuma</w:t>
            </w:r>
          </w:p>
        </w:tc>
      </w:tr>
      <w:tr w:rsidR="00F8571D" w:rsidRPr="001266C5" w14:paraId="2C81686F" w14:textId="77777777" w:rsidTr="00B677A8">
        <w:trPr>
          <w:trHeight w:val="864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E359C0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477F519D" w14:textId="34C7F880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DDEE241" w14:textId="69DD8B5D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4C2D483" w14:textId="7E7383FC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</w:tcBorders>
            <w:shd w:val="clear" w:color="auto" w:fill="E5DFEC" w:themeFill="accent4" w:themeFillTint="33"/>
          </w:tcPr>
          <w:p w14:paraId="179C12C6" w14:textId="77777777" w:rsidR="00F8571D" w:rsidRPr="00F8571D" w:rsidRDefault="00F8571D" w:rsidP="00F8571D">
            <w:pPr>
              <w:pStyle w:val="TableParagraph"/>
              <w:ind w:right="69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AİT I </w:t>
            </w:r>
          </w:p>
          <w:p w14:paraId="2EB821A8" w14:textId="5988EB34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4D9D743F" w14:textId="24864186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490BC875" w14:textId="77777777" w:rsidTr="00B677A8">
        <w:trPr>
          <w:trHeight w:val="864"/>
        </w:trPr>
        <w:tc>
          <w:tcPr>
            <w:tcW w:w="572" w:type="pct"/>
          </w:tcPr>
          <w:p w14:paraId="7B90321A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5E4B7876" w14:textId="77777777" w:rsidR="00F8571D" w:rsidRPr="00F8571D" w:rsidRDefault="00F8571D" w:rsidP="00F8571D">
            <w:pPr>
              <w:pStyle w:val="TableParagraph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</w:t>
            </w:r>
            <w:r w:rsidRPr="00F8571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10591CE3" w14:textId="77777777" w:rsidR="00F8571D" w:rsidRPr="00F8571D" w:rsidRDefault="00F8571D" w:rsidP="00F857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Enzim</w:t>
            </w:r>
            <w:r w:rsidRPr="00F8571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 xml:space="preserve">Kinetiği </w:t>
            </w:r>
          </w:p>
          <w:p w14:paraId="65DF1018" w14:textId="45B5F805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Prof.</w:t>
            </w:r>
            <w:r w:rsidRPr="00F8571D">
              <w:rPr>
                <w:spacing w:val="-12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Dr.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Eyüp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ALTINÖZ</w:t>
            </w:r>
          </w:p>
        </w:tc>
        <w:tc>
          <w:tcPr>
            <w:tcW w:w="886" w:type="pct"/>
          </w:tcPr>
          <w:p w14:paraId="12734CCC" w14:textId="77777777" w:rsidR="00F8571D" w:rsidRPr="00F8571D" w:rsidRDefault="00F8571D" w:rsidP="00F8571D">
            <w:pPr>
              <w:pStyle w:val="TableParagraph"/>
              <w:spacing w:before="95"/>
              <w:ind w:right="217"/>
              <w:rPr>
                <w:b/>
                <w:spacing w:val="-2"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6C55EDB9" w14:textId="77777777" w:rsidR="00F8571D" w:rsidRPr="00F8571D" w:rsidRDefault="00F8571D" w:rsidP="00F8571D">
            <w:pPr>
              <w:pStyle w:val="TableParagraph"/>
              <w:spacing w:before="95"/>
              <w:ind w:right="217"/>
              <w:rPr>
                <w:b/>
                <w:sz w:val="20"/>
                <w:szCs w:val="20"/>
              </w:rPr>
            </w:pPr>
            <w:r w:rsidRPr="00F8571D">
              <w:rPr>
                <w:bCs/>
                <w:sz w:val="20"/>
                <w:szCs w:val="20"/>
              </w:rPr>
              <w:t>T Dağılımı</w:t>
            </w:r>
          </w:p>
          <w:p w14:paraId="0108BF6E" w14:textId="378DB43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</w:tcPr>
          <w:p w14:paraId="19049461" w14:textId="77777777" w:rsidR="00F8571D" w:rsidRPr="00F8571D" w:rsidRDefault="00F8571D" w:rsidP="00F8571D">
            <w:pPr>
              <w:pStyle w:val="TableParagraph"/>
              <w:ind w:right="200"/>
              <w:rPr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 xml:space="preserve">Biyoistatistik </w:t>
            </w:r>
            <w:r w:rsidRPr="00F8571D">
              <w:rPr>
                <w:sz w:val="20"/>
                <w:szCs w:val="20"/>
              </w:rPr>
              <w:t xml:space="preserve"> </w:t>
            </w:r>
          </w:p>
          <w:p w14:paraId="5FBD1DEF" w14:textId="77777777" w:rsidR="00F8571D" w:rsidRPr="00F8571D" w:rsidRDefault="00F8571D" w:rsidP="00F8571D">
            <w:pPr>
              <w:pStyle w:val="TableParagraph"/>
              <w:ind w:right="200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F dağılımı</w:t>
            </w:r>
          </w:p>
          <w:p w14:paraId="0D8D3BA4" w14:textId="75324BB6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08567EE2" w14:textId="77777777" w:rsidR="00F8571D" w:rsidRPr="00F8571D" w:rsidRDefault="00F8571D" w:rsidP="00F8571D">
            <w:pPr>
              <w:pStyle w:val="TableParagraph"/>
              <w:ind w:right="68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Türk Dili I </w:t>
            </w:r>
          </w:p>
          <w:p w14:paraId="1998C711" w14:textId="794E59D2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12ABFCCD" w14:textId="77777777" w:rsidR="00F8571D" w:rsidRPr="00F8571D" w:rsidRDefault="00F8571D" w:rsidP="00F8571D">
            <w:pPr>
              <w:pStyle w:val="TableParagraph"/>
              <w:spacing w:before="100"/>
              <w:ind w:right="474"/>
              <w:rPr>
                <w:b/>
                <w:spacing w:val="-2"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 xml:space="preserve">Biyofizik </w:t>
            </w:r>
          </w:p>
          <w:p w14:paraId="6B0DF792" w14:textId="77777777" w:rsidR="00F8571D" w:rsidRPr="00F8571D" w:rsidRDefault="00F8571D" w:rsidP="00F8571D">
            <w:pPr>
              <w:pStyle w:val="TableParagraph"/>
              <w:spacing w:before="100"/>
              <w:ind w:right="47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Görme Biyofiziği </w:t>
            </w:r>
          </w:p>
          <w:p w14:paraId="11DF9799" w14:textId="77777777" w:rsidR="00F8571D" w:rsidRPr="00F8571D" w:rsidRDefault="00F8571D" w:rsidP="00F8571D">
            <w:pPr>
              <w:pStyle w:val="TableParagraph"/>
              <w:spacing w:before="100"/>
              <w:ind w:right="47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Dr.</w:t>
            </w:r>
            <w:r w:rsidRPr="00F8571D">
              <w:rPr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Öğr.</w:t>
            </w:r>
            <w:r w:rsidRPr="00F8571D">
              <w:rPr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Üyesi</w:t>
            </w:r>
            <w:r w:rsidRPr="00F8571D">
              <w:rPr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spacing w:val="-2"/>
                <w:sz w:val="20"/>
                <w:szCs w:val="20"/>
              </w:rPr>
              <w:t>Ferhat</w:t>
            </w:r>
          </w:p>
          <w:p w14:paraId="1B4BE137" w14:textId="49C7904A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</w:tr>
      <w:tr w:rsidR="00F8571D" w:rsidRPr="001266C5" w14:paraId="36BA41C2" w14:textId="77777777" w:rsidTr="00B677A8">
        <w:trPr>
          <w:trHeight w:val="864"/>
        </w:trPr>
        <w:tc>
          <w:tcPr>
            <w:tcW w:w="572" w:type="pct"/>
          </w:tcPr>
          <w:p w14:paraId="6416034C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76950AAF" w14:textId="77777777" w:rsidR="00A034D1" w:rsidRPr="00F8571D" w:rsidRDefault="00A034D1" w:rsidP="00A034D1">
            <w:pPr>
              <w:pStyle w:val="TableParagraph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</w:t>
            </w:r>
            <w:r w:rsidRPr="00F8571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4EC7C0A7" w14:textId="77777777" w:rsidR="00A034D1" w:rsidRDefault="00A034D1" w:rsidP="00A03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Enzim</w:t>
            </w:r>
            <w:r w:rsidRPr="00F8571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 xml:space="preserve">Kinetiği </w:t>
            </w:r>
          </w:p>
          <w:p w14:paraId="3B896FCC" w14:textId="6036A1DB" w:rsidR="00F8571D" w:rsidRPr="00F8571D" w:rsidRDefault="00A034D1" w:rsidP="00A034D1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Prof.</w:t>
            </w:r>
            <w:r w:rsidRPr="00F8571D">
              <w:rPr>
                <w:spacing w:val="-12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Dr.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Eyüp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ALTINÖZ</w:t>
            </w:r>
          </w:p>
        </w:tc>
        <w:tc>
          <w:tcPr>
            <w:tcW w:w="886" w:type="pct"/>
          </w:tcPr>
          <w:p w14:paraId="73386FF5" w14:textId="77777777" w:rsidR="00A034D1" w:rsidRPr="00F8571D" w:rsidRDefault="00A034D1" w:rsidP="00A034D1">
            <w:pPr>
              <w:pStyle w:val="TableParagraph"/>
              <w:spacing w:before="95"/>
              <w:ind w:right="217"/>
              <w:rPr>
                <w:b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572C0FE6" w14:textId="77777777" w:rsidR="00A034D1" w:rsidRPr="00F8571D" w:rsidRDefault="00A034D1" w:rsidP="00A034D1">
            <w:pPr>
              <w:pStyle w:val="TableParagraph"/>
              <w:spacing w:before="5"/>
              <w:ind w:right="228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T Dağılımı </w:t>
            </w:r>
          </w:p>
          <w:p w14:paraId="7332BC42" w14:textId="506ADB2C" w:rsidR="00F8571D" w:rsidRPr="00F8571D" w:rsidRDefault="00A034D1" w:rsidP="00A03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</w:tcPr>
          <w:p w14:paraId="0E1DC593" w14:textId="77777777" w:rsidR="00F8571D" w:rsidRPr="00F8571D" w:rsidRDefault="00F8571D" w:rsidP="00F8571D">
            <w:pPr>
              <w:pStyle w:val="TableParagraph"/>
              <w:ind w:right="200"/>
              <w:rPr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 xml:space="preserve">Biyoistatistik </w:t>
            </w:r>
            <w:r w:rsidRPr="00F8571D">
              <w:rPr>
                <w:sz w:val="20"/>
                <w:szCs w:val="20"/>
              </w:rPr>
              <w:t xml:space="preserve"> </w:t>
            </w:r>
          </w:p>
          <w:p w14:paraId="273163A2" w14:textId="77777777" w:rsidR="00F8571D" w:rsidRPr="00F8571D" w:rsidRDefault="00F8571D" w:rsidP="00F8571D">
            <w:pPr>
              <w:pStyle w:val="TableParagraph"/>
              <w:ind w:right="200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F dağılımı</w:t>
            </w:r>
          </w:p>
          <w:p w14:paraId="7F9F9757" w14:textId="2CC7FF6A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495DCF45" w14:textId="77777777" w:rsidR="00F8571D" w:rsidRPr="00F8571D" w:rsidRDefault="00F8571D" w:rsidP="00F8571D">
            <w:pPr>
              <w:pStyle w:val="TableParagraph"/>
              <w:ind w:right="68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Yabancı</w:t>
            </w:r>
            <w:r w:rsidRPr="00F8571D">
              <w:rPr>
                <w:spacing w:val="-9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Dil</w:t>
            </w:r>
            <w:r w:rsidRPr="00F8571D">
              <w:rPr>
                <w:spacing w:val="-7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 xml:space="preserve">I </w:t>
            </w:r>
          </w:p>
          <w:p w14:paraId="38B2BEBD" w14:textId="2EE5785D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4D8C726B" w14:textId="77777777" w:rsidR="00A034D1" w:rsidRPr="00F8571D" w:rsidRDefault="00A034D1" w:rsidP="00A034D1">
            <w:pPr>
              <w:pStyle w:val="TableParagraph"/>
              <w:spacing w:before="100"/>
              <w:ind w:right="474"/>
              <w:rPr>
                <w:b/>
                <w:spacing w:val="-2"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>Biyofizik</w:t>
            </w:r>
          </w:p>
          <w:p w14:paraId="200E4A51" w14:textId="77777777" w:rsidR="00A034D1" w:rsidRPr="00F8571D" w:rsidRDefault="00A034D1" w:rsidP="00A034D1">
            <w:pPr>
              <w:pStyle w:val="TableParagraph"/>
              <w:spacing w:before="100"/>
              <w:ind w:right="474"/>
              <w:rPr>
                <w:b/>
                <w:spacing w:val="-2"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 xml:space="preserve">Görme Biyofiziği </w:t>
            </w:r>
          </w:p>
          <w:p w14:paraId="5F45B7ED" w14:textId="77777777" w:rsidR="00A034D1" w:rsidRPr="00F8571D" w:rsidRDefault="00A034D1" w:rsidP="00A034D1">
            <w:pPr>
              <w:pStyle w:val="TableParagraph"/>
              <w:spacing w:before="100"/>
              <w:ind w:right="47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Dr.</w:t>
            </w:r>
            <w:r w:rsidRPr="00F8571D">
              <w:rPr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Öğr.</w:t>
            </w:r>
            <w:r w:rsidRPr="00F8571D">
              <w:rPr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Üyesi</w:t>
            </w:r>
            <w:r w:rsidRPr="00F8571D">
              <w:rPr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spacing w:val="-2"/>
                <w:sz w:val="20"/>
                <w:szCs w:val="20"/>
              </w:rPr>
              <w:t>Ferhat</w:t>
            </w:r>
          </w:p>
          <w:p w14:paraId="2AB9D8AD" w14:textId="10ADE946" w:rsidR="00F8571D" w:rsidRPr="00F8571D" w:rsidRDefault="00A034D1" w:rsidP="00A03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</w:tr>
      <w:tr w:rsidR="00F8571D" w:rsidRPr="001266C5" w14:paraId="75647BB3" w14:textId="77777777" w:rsidTr="00F8571D">
        <w:trPr>
          <w:trHeight w:val="236"/>
        </w:trPr>
        <w:tc>
          <w:tcPr>
            <w:tcW w:w="572" w:type="pct"/>
          </w:tcPr>
          <w:p w14:paraId="2279924F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2CEEAA94" w14:textId="2DE1322F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6FD3E5CC" w14:textId="77777777" w:rsidR="00A034D1" w:rsidRPr="00C436DD" w:rsidRDefault="00A034D1" w:rsidP="00A034D1">
            <w:pPr>
              <w:pStyle w:val="TableParagraph"/>
              <w:spacing w:before="83"/>
              <w:ind w:right="538"/>
              <w:rPr>
                <w:sz w:val="20"/>
                <w:szCs w:val="20"/>
              </w:rPr>
            </w:pPr>
            <w:r w:rsidRPr="00C436DD">
              <w:rPr>
                <w:b/>
                <w:sz w:val="20"/>
                <w:szCs w:val="20"/>
              </w:rPr>
              <w:t xml:space="preserve">T.Biyokimya </w:t>
            </w:r>
            <w:r w:rsidRPr="00C436DD">
              <w:rPr>
                <w:sz w:val="20"/>
                <w:szCs w:val="20"/>
              </w:rPr>
              <w:t>Proteinlerin</w:t>
            </w:r>
            <w:r w:rsidRPr="00C436DD">
              <w:rPr>
                <w:spacing w:val="-12"/>
                <w:sz w:val="20"/>
                <w:szCs w:val="20"/>
              </w:rPr>
              <w:t xml:space="preserve"> </w:t>
            </w:r>
            <w:r w:rsidRPr="00C436DD">
              <w:rPr>
                <w:sz w:val="20"/>
                <w:szCs w:val="20"/>
              </w:rPr>
              <w:t xml:space="preserve">Yapısı, </w:t>
            </w:r>
            <w:r w:rsidRPr="00C436DD">
              <w:rPr>
                <w:spacing w:val="-2"/>
                <w:sz w:val="20"/>
                <w:szCs w:val="20"/>
              </w:rPr>
              <w:t>Özellikleri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ve</w:t>
            </w:r>
            <w:r w:rsidRPr="00C436DD">
              <w:rPr>
                <w:spacing w:val="-1"/>
                <w:sz w:val="20"/>
                <w:szCs w:val="20"/>
              </w:rPr>
              <w:t xml:space="preserve"> </w:t>
            </w:r>
            <w:r w:rsidRPr="00C436DD">
              <w:rPr>
                <w:spacing w:val="-2"/>
                <w:sz w:val="20"/>
                <w:szCs w:val="20"/>
              </w:rPr>
              <w:t>Sınıf.</w:t>
            </w:r>
          </w:p>
          <w:p w14:paraId="7B5CCA83" w14:textId="2F23B514" w:rsidR="00F8571D" w:rsidRPr="00F8571D" w:rsidRDefault="00A034D1" w:rsidP="00A034D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436DD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C436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</w:tcPr>
          <w:p w14:paraId="5EB4EDD7" w14:textId="7752E2D6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E15338F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6EE229A4" w14:textId="41D52C3F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6987C310" w14:textId="77777777" w:rsidTr="00F8571D">
        <w:trPr>
          <w:trHeight w:val="127"/>
        </w:trPr>
        <w:tc>
          <w:tcPr>
            <w:tcW w:w="572" w:type="pct"/>
          </w:tcPr>
          <w:p w14:paraId="2AEA7D70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00DAEB76" w14:textId="24503F51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8571D" w:rsidRPr="001266C5" w14:paraId="76654A08" w14:textId="77777777" w:rsidTr="00637C24">
        <w:trPr>
          <w:trHeight w:val="864"/>
        </w:trPr>
        <w:tc>
          <w:tcPr>
            <w:tcW w:w="572" w:type="pct"/>
          </w:tcPr>
          <w:p w14:paraId="18533BAC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7DA28557" w14:textId="3599D208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374CD67" w14:textId="691B3AF2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4B13F0A" w14:textId="77777777" w:rsidR="00F8571D" w:rsidRPr="00F8571D" w:rsidRDefault="00F8571D" w:rsidP="00F8571D">
            <w:pPr>
              <w:pStyle w:val="TableParagraph"/>
              <w:spacing w:line="205" w:lineRule="exact"/>
              <w:ind w:right="186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Davranış</w:t>
            </w:r>
            <w:r w:rsidRPr="00F857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Bilimleri</w:t>
            </w:r>
          </w:p>
          <w:p w14:paraId="2ECC3667" w14:textId="77777777" w:rsidR="00F8571D" w:rsidRPr="00F8571D" w:rsidRDefault="00F8571D" w:rsidP="00F8571D">
            <w:pPr>
              <w:pStyle w:val="TableParagraph"/>
              <w:spacing w:line="204" w:lineRule="exact"/>
              <w:ind w:right="18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Sosyal</w:t>
            </w:r>
            <w:r w:rsidRPr="00F8571D">
              <w:rPr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spacing w:val="-2"/>
                <w:sz w:val="20"/>
                <w:szCs w:val="20"/>
              </w:rPr>
              <w:t>Psikoloji</w:t>
            </w:r>
          </w:p>
          <w:p w14:paraId="42F8BF1C" w14:textId="6B4FEA1A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Üyesi Rıfat TARHAN</w:t>
            </w:r>
          </w:p>
        </w:tc>
        <w:tc>
          <w:tcPr>
            <w:tcW w:w="886" w:type="pct"/>
          </w:tcPr>
          <w:p w14:paraId="26AD6E60" w14:textId="73D4DBBB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66701F15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5AD3D4B4" w14:textId="77777777" w:rsidTr="00637C24">
        <w:trPr>
          <w:trHeight w:val="864"/>
        </w:trPr>
        <w:tc>
          <w:tcPr>
            <w:tcW w:w="572" w:type="pct"/>
          </w:tcPr>
          <w:p w14:paraId="26D61A35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0F2513AC" w14:textId="47FE918A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FD03A92" w14:textId="0C2237AC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7BE817A" w14:textId="77777777" w:rsidR="00F8571D" w:rsidRPr="00F8571D" w:rsidRDefault="00F8571D" w:rsidP="00F8571D">
            <w:pPr>
              <w:pStyle w:val="TableParagraph"/>
              <w:spacing w:before="1" w:line="206" w:lineRule="exact"/>
              <w:ind w:right="186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Davranış</w:t>
            </w:r>
            <w:r w:rsidRPr="00F857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Bilimleri</w:t>
            </w:r>
          </w:p>
          <w:p w14:paraId="0279DD72" w14:textId="77777777" w:rsidR="00F8571D" w:rsidRPr="00F8571D" w:rsidRDefault="00F8571D" w:rsidP="00F8571D">
            <w:pPr>
              <w:pStyle w:val="TableParagraph"/>
              <w:spacing w:line="206" w:lineRule="exact"/>
              <w:ind w:right="18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Sosyal</w:t>
            </w:r>
            <w:r w:rsidRPr="00F8571D">
              <w:rPr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spacing w:val="-2"/>
                <w:sz w:val="20"/>
                <w:szCs w:val="20"/>
              </w:rPr>
              <w:t>Psikoloji</w:t>
            </w:r>
          </w:p>
          <w:p w14:paraId="1263BF65" w14:textId="183113C4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Rıfat TARHAN</w:t>
            </w:r>
          </w:p>
        </w:tc>
        <w:tc>
          <w:tcPr>
            <w:tcW w:w="886" w:type="pct"/>
          </w:tcPr>
          <w:p w14:paraId="46C5AAF8" w14:textId="2DD00645" w:rsidR="00F8571D" w:rsidRPr="00F8571D" w:rsidRDefault="00F8571D" w:rsidP="00F8571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4056BE6B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2D8D4B41" w14:textId="77777777" w:rsidTr="00314DC1">
        <w:trPr>
          <w:trHeight w:val="79"/>
        </w:trPr>
        <w:tc>
          <w:tcPr>
            <w:tcW w:w="572" w:type="pct"/>
          </w:tcPr>
          <w:p w14:paraId="0B93E253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435E30F7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17C4579" w14:textId="208D5B29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78238C7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tcBorders>
              <w:right w:val="single" w:sz="6" w:space="0" w:color="000000"/>
            </w:tcBorders>
          </w:tcPr>
          <w:p w14:paraId="69C91404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5E639663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1266C5" w14:paraId="47B7F815" w14:textId="77777777" w:rsidTr="004A5691">
        <w:trPr>
          <w:trHeight w:val="273"/>
        </w:trPr>
        <w:tc>
          <w:tcPr>
            <w:tcW w:w="572" w:type="pct"/>
          </w:tcPr>
          <w:p w14:paraId="208CB6AF" w14:textId="77777777" w:rsidR="00AC7A07" w:rsidRPr="001266C5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514928A5" w14:textId="03264284" w:rsidR="00AC7A07" w:rsidRPr="00AC7A07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EA9304F" w14:textId="2AD674AB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BAF35E5" w14:textId="2E46DF2A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  <w:tcBorders>
              <w:right w:val="single" w:sz="6" w:space="0" w:color="000000"/>
            </w:tcBorders>
          </w:tcPr>
          <w:p w14:paraId="4BB35AF2" w14:textId="79162FBC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3AB4DE11" w14:textId="2B8FC0F7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1266C5" w14:paraId="3961DFC3" w14:textId="77777777" w:rsidTr="004A5691">
        <w:trPr>
          <w:trHeight w:val="123"/>
        </w:trPr>
        <w:tc>
          <w:tcPr>
            <w:tcW w:w="572" w:type="pct"/>
          </w:tcPr>
          <w:p w14:paraId="77B52986" w14:textId="77777777" w:rsidR="00AC7A07" w:rsidRPr="001266C5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7C06E918" w14:textId="3B9709AA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02941D2" w14:textId="2F3B02A5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9CED1C2" w14:textId="51FED66D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4E51C95B" w14:textId="199E248B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32A685A5" w14:textId="7524F8C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1"/>
      <w:tr w:rsidR="00F8571D" w:rsidRPr="001266C5" w14:paraId="6E6821BE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B48B37E" w14:textId="77777777" w:rsidR="00CA1E35" w:rsidRDefault="00CA1E35" w:rsidP="00E03DB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C59045E" w14:textId="77777777" w:rsidR="00CA1E35" w:rsidRDefault="00CA1E35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A1224C2" w14:textId="77777777" w:rsidR="009866AA" w:rsidRDefault="009866AA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C79B503" w14:textId="77777777" w:rsidR="009866AA" w:rsidRDefault="009866AA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F715DF3" w14:textId="77777777" w:rsidR="009866AA" w:rsidRDefault="009866AA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C95594B" w14:textId="77777777" w:rsidR="009866AA" w:rsidRDefault="009866AA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7624ABA" w14:textId="77777777" w:rsidR="00314DC1" w:rsidRDefault="00314DC1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AAC62CF" w14:textId="77777777" w:rsidR="00CA1E35" w:rsidRDefault="00CA1E35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A5D7540" w14:textId="3F8BEBEB" w:rsidR="00F8571D" w:rsidRPr="001266C5" w:rsidRDefault="00F8571D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5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F8571D" w:rsidRPr="001266C5" w14:paraId="63620A35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2BE35BDA" w14:textId="5584CFFA" w:rsidR="00F8571D" w:rsidRPr="00F8571D" w:rsidRDefault="00F8571D" w:rsidP="00F8571D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5.Hafta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4C478E57" w14:textId="1A521A72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 Kasım 2023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02C78C4" w14:textId="0EAF4AA0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21 Kasım 2023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521FD3F" w14:textId="0F0EE824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22 Kasım 2023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3FD5871" w14:textId="0B948105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23 Kasım 2023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1936B8F3" w14:textId="6A614235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24 Kasım 2023 Cuma</w:t>
            </w:r>
          </w:p>
        </w:tc>
      </w:tr>
      <w:tr w:rsidR="00F8571D" w:rsidRPr="001266C5" w14:paraId="12ABB99C" w14:textId="77777777" w:rsidTr="000561BB">
        <w:trPr>
          <w:trHeight w:val="864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2E7B7B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6D8A57B9" w14:textId="195DE199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E50E23A" w14:textId="77777777" w:rsidR="00F8571D" w:rsidRPr="00F8571D" w:rsidRDefault="00F8571D" w:rsidP="00F8571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0EC18E24" w14:textId="41A47CB4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0727ECD4" w14:textId="77777777" w:rsidR="00F8571D" w:rsidRPr="00F8571D" w:rsidRDefault="00F8571D" w:rsidP="00F8571D">
            <w:pPr>
              <w:pStyle w:val="TableParagraph"/>
              <w:ind w:right="188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Bağımsız</w:t>
            </w:r>
            <w:r w:rsidRPr="00F8571D">
              <w:rPr>
                <w:spacing w:val="-1"/>
                <w:sz w:val="20"/>
                <w:szCs w:val="20"/>
              </w:rPr>
              <w:t xml:space="preserve"> </w:t>
            </w:r>
            <w:r w:rsidRPr="00F8571D">
              <w:rPr>
                <w:spacing w:val="-2"/>
                <w:sz w:val="20"/>
                <w:szCs w:val="20"/>
              </w:rPr>
              <w:t>Öğrenme</w:t>
            </w:r>
          </w:p>
          <w:p w14:paraId="4E71A380" w14:textId="21B537DE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F857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173E66E3" w14:textId="77777777" w:rsidR="00F8571D" w:rsidRPr="00F8571D" w:rsidRDefault="00F8571D" w:rsidP="00F8571D">
            <w:pPr>
              <w:pStyle w:val="TableParagraph"/>
              <w:spacing w:line="190" w:lineRule="exact"/>
              <w:ind w:left="208" w:right="19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AİT</w:t>
            </w:r>
            <w:r w:rsidRPr="00F8571D">
              <w:rPr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spacing w:val="-10"/>
                <w:sz w:val="20"/>
                <w:szCs w:val="20"/>
              </w:rPr>
              <w:t>I</w:t>
            </w:r>
          </w:p>
          <w:p w14:paraId="1964D5D8" w14:textId="4FFDCB2F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539B94E3" w14:textId="5668B72B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2C867CC4" w14:textId="77777777" w:rsidTr="000561BB">
        <w:trPr>
          <w:trHeight w:val="864"/>
        </w:trPr>
        <w:tc>
          <w:tcPr>
            <w:tcW w:w="572" w:type="pct"/>
          </w:tcPr>
          <w:p w14:paraId="60FC53C9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01474F81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T.Biyokimya</w:t>
            </w:r>
          </w:p>
          <w:p w14:paraId="27C1C349" w14:textId="77777777" w:rsidR="00F8571D" w:rsidRPr="00F8571D" w:rsidRDefault="00F8571D" w:rsidP="00F857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Enzimlerin Reg. Allosterik Enz. ve İzoenz.Enzimatik Katalizinin İnhibisyonu</w:t>
            </w:r>
          </w:p>
          <w:p w14:paraId="4B27361D" w14:textId="4F6D7C92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Prof. Dr. Eyüp ALTINÖZ</w:t>
            </w:r>
          </w:p>
        </w:tc>
        <w:tc>
          <w:tcPr>
            <w:tcW w:w="886" w:type="pct"/>
          </w:tcPr>
          <w:p w14:paraId="53594DFA" w14:textId="77777777" w:rsidR="00F8571D" w:rsidRPr="00F8571D" w:rsidRDefault="00F8571D" w:rsidP="00F8571D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24115CFE" w14:textId="77777777" w:rsidR="00F8571D" w:rsidRPr="00F8571D" w:rsidRDefault="00F8571D" w:rsidP="00F8571D">
            <w:pPr>
              <w:pStyle w:val="TableParagraph"/>
              <w:ind w:right="243"/>
              <w:rPr>
                <w:b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>Biyofizik</w:t>
            </w:r>
          </w:p>
          <w:p w14:paraId="492948B3" w14:textId="77777777" w:rsidR="00F8571D" w:rsidRPr="00F8571D" w:rsidRDefault="00F8571D" w:rsidP="00F8571D">
            <w:pPr>
              <w:pStyle w:val="TableParagraph"/>
              <w:spacing w:before="33"/>
              <w:ind w:right="25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İşitme</w:t>
            </w:r>
            <w:r w:rsidRPr="00F8571D">
              <w:rPr>
                <w:spacing w:val="-8"/>
                <w:sz w:val="20"/>
                <w:szCs w:val="20"/>
              </w:rPr>
              <w:t xml:space="preserve"> </w:t>
            </w:r>
            <w:r w:rsidRPr="00F8571D">
              <w:rPr>
                <w:spacing w:val="-2"/>
                <w:sz w:val="20"/>
                <w:szCs w:val="20"/>
              </w:rPr>
              <w:t>Biyofiziği</w:t>
            </w:r>
          </w:p>
          <w:p w14:paraId="3AE6D623" w14:textId="4FD6DF5B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F857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Üyesi Ferhat</w:t>
            </w: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86" w:type="pct"/>
            <w:shd w:val="clear" w:color="auto" w:fill="auto"/>
          </w:tcPr>
          <w:p w14:paraId="16CD7DE0" w14:textId="77777777" w:rsidR="00F8571D" w:rsidRPr="00F8571D" w:rsidRDefault="00F8571D" w:rsidP="00F8571D">
            <w:pPr>
              <w:pStyle w:val="TableParagraph"/>
              <w:ind w:right="188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Bağımsız</w:t>
            </w:r>
            <w:r w:rsidRPr="00F8571D">
              <w:rPr>
                <w:spacing w:val="-1"/>
                <w:sz w:val="20"/>
                <w:szCs w:val="20"/>
              </w:rPr>
              <w:t xml:space="preserve"> </w:t>
            </w:r>
            <w:r w:rsidRPr="00F8571D">
              <w:rPr>
                <w:spacing w:val="-2"/>
                <w:sz w:val="20"/>
                <w:szCs w:val="20"/>
              </w:rPr>
              <w:t>Öğrenme</w:t>
            </w:r>
          </w:p>
          <w:p w14:paraId="7330B1E5" w14:textId="6462B053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 w:rsidRPr="00F857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Genetik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321BE19E" w14:textId="77777777" w:rsidR="00F8571D" w:rsidRPr="00F8571D" w:rsidRDefault="00F8571D" w:rsidP="00F8571D">
            <w:pPr>
              <w:pStyle w:val="TableParagraph"/>
              <w:spacing w:line="278" w:lineRule="auto"/>
              <w:ind w:right="972"/>
              <w:jc w:val="center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Türk Dili I</w:t>
            </w:r>
          </w:p>
          <w:p w14:paraId="562D2C7C" w14:textId="72AB35B3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5F4D1E0B" w14:textId="2D3802EC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62265550" w14:textId="77777777" w:rsidTr="000561BB">
        <w:trPr>
          <w:trHeight w:val="864"/>
        </w:trPr>
        <w:tc>
          <w:tcPr>
            <w:tcW w:w="572" w:type="pct"/>
          </w:tcPr>
          <w:p w14:paraId="3E6D2CD7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7B477174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T.Biyokimya</w:t>
            </w:r>
          </w:p>
          <w:p w14:paraId="7ED859E9" w14:textId="77777777" w:rsidR="00F8571D" w:rsidRPr="00F8571D" w:rsidRDefault="00F8571D" w:rsidP="00F857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Enzimlerin Reg. Allosterik Enz. ve İzoenz.Enzimatik Katalizinin İnhibisyonu</w:t>
            </w:r>
          </w:p>
          <w:p w14:paraId="7D5E1270" w14:textId="4CFE39B4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Prof. Dr. Eyüp ALTINÖZ</w:t>
            </w:r>
          </w:p>
        </w:tc>
        <w:tc>
          <w:tcPr>
            <w:tcW w:w="886" w:type="pct"/>
          </w:tcPr>
          <w:p w14:paraId="0BF3D818" w14:textId="77777777" w:rsidR="00F8571D" w:rsidRPr="00F8571D" w:rsidRDefault="00F8571D" w:rsidP="00F8571D">
            <w:pPr>
              <w:pStyle w:val="TableParagraph"/>
              <w:ind w:right="243"/>
              <w:rPr>
                <w:b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>Biyofizik</w:t>
            </w:r>
          </w:p>
          <w:p w14:paraId="24B5BC1B" w14:textId="77777777" w:rsidR="00F8571D" w:rsidRPr="00F8571D" w:rsidRDefault="00F8571D" w:rsidP="00F8571D">
            <w:pPr>
              <w:pStyle w:val="TableParagraph"/>
              <w:spacing w:before="28"/>
              <w:ind w:right="25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İşitme</w:t>
            </w:r>
            <w:r w:rsidRPr="00F8571D">
              <w:rPr>
                <w:spacing w:val="-8"/>
                <w:sz w:val="20"/>
                <w:szCs w:val="20"/>
              </w:rPr>
              <w:t xml:space="preserve"> </w:t>
            </w:r>
            <w:r w:rsidRPr="00F8571D">
              <w:rPr>
                <w:spacing w:val="-2"/>
                <w:sz w:val="20"/>
                <w:szCs w:val="20"/>
              </w:rPr>
              <w:t>Biyofiziği</w:t>
            </w:r>
          </w:p>
          <w:p w14:paraId="2F07FB79" w14:textId="6AFE11CD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F857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Üyesi Ferhat</w:t>
            </w: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86" w:type="pct"/>
          </w:tcPr>
          <w:p w14:paraId="38054AC1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T.Biyokimya</w:t>
            </w:r>
          </w:p>
          <w:p w14:paraId="3E119D8A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Makro elementler </w:t>
            </w:r>
          </w:p>
          <w:p w14:paraId="23395D31" w14:textId="44D57F4A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 xml:space="preserve">Mehmet </w:t>
            </w: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6B68972E" w14:textId="77777777" w:rsidR="00F8571D" w:rsidRPr="00F8571D" w:rsidRDefault="00F8571D" w:rsidP="00F8571D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267CA89D" w14:textId="77777777" w:rsidR="00F8571D" w:rsidRPr="00F8571D" w:rsidRDefault="00F8571D" w:rsidP="00F8571D">
            <w:pPr>
              <w:pStyle w:val="TableParagraph"/>
              <w:spacing w:before="1" w:line="273" w:lineRule="auto"/>
              <w:ind w:right="97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Yabancı</w:t>
            </w:r>
            <w:r w:rsidRPr="00F8571D">
              <w:rPr>
                <w:spacing w:val="-9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Dil</w:t>
            </w:r>
            <w:r w:rsidRPr="00F8571D">
              <w:rPr>
                <w:spacing w:val="-7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 xml:space="preserve">I </w:t>
            </w:r>
          </w:p>
          <w:p w14:paraId="0C6E0D76" w14:textId="175D4DE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35E6610F" w14:textId="7182599A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1F91DFBD" w14:textId="77777777" w:rsidTr="000561BB">
        <w:trPr>
          <w:trHeight w:val="864"/>
        </w:trPr>
        <w:tc>
          <w:tcPr>
            <w:tcW w:w="572" w:type="pct"/>
          </w:tcPr>
          <w:p w14:paraId="73A3C83C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6D458E65" w14:textId="30B45C1D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366D9764" w14:textId="123E7F0F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E92DFF3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T.Biyokimya</w:t>
            </w:r>
          </w:p>
          <w:p w14:paraId="43A65EB9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Makro elementler </w:t>
            </w:r>
          </w:p>
          <w:p w14:paraId="608CA9D5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Dr.</w:t>
            </w:r>
            <w:r w:rsidRPr="00F8571D">
              <w:rPr>
                <w:spacing w:val="-12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Öğr.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Üyesi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Mehmet</w:t>
            </w:r>
          </w:p>
          <w:p w14:paraId="62583D5A" w14:textId="0F5C4D4A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</w:tcPr>
          <w:p w14:paraId="6E369FAD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1B10823" w14:textId="630DBB7D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7CEEF58F" w14:textId="77777777" w:rsidTr="00637C24">
        <w:trPr>
          <w:trHeight w:val="263"/>
        </w:trPr>
        <w:tc>
          <w:tcPr>
            <w:tcW w:w="572" w:type="pct"/>
          </w:tcPr>
          <w:p w14:paraId="3A4111E7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6D58A641" w14:textId="17A06D9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8571D" w:rsidRPr="001266C5" w14:paraId="1235EDBF" w14:textId="77777777" w:rsidTr="00637C24">
        <w:trPr>
          <w:trHeight w:val="864"/>
        </w:trPr>
        <w:tc>
          <w:tcPr>
            <w:tcW w:w="572" w:type="pct"/>
          </w:tcPr>
          <w:p w14:paraId="764F6927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2C962B1D" w14:textId="0099071C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F27F001" w14:textId="77777777" w:rsidR="00F8571D" w:rsidRPr="00F8571D" w:rsidRDefault="00F8571D" w:rsidP="00F8571D">
            <w:pPr>
              <w:pStyle w:val="TableParagraph"/>
              <w:spacing w:before="103"/>
              <w:ind w:right="217"/>
              <w:rPr>
                <w:b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5A2F1783" w14:textId="77777777" w:rsidR="00F8571D" w:rsidRPr="00F8571D" w:rsidRDefault="00F8571D" w:rsidP="00F857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 Kare Dağılımı </w:t>
            </w:r>
          </w:p>
          <w:p w14:paraId="32D64DD2" w14:textId="5BA5E72D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</w:tcPr>
          <w:p w14:paraId="06A27EC5" w14:textId="77777777" w:rsidR="00F8571D" w:rsidRPr="00F8571D" w:rsidRDefault="00F8571D" w:rsidP="00F8571D">
            <w:pPr>
              <w:pStyle w:val="TableParagraph"/>
              <w:ind w:right="186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Davranış</w:t>
            </w:r>
            <w:r w:rsidRPr="00F857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Bilimleri</w:t>
            </w:r>
          </w:p>
          <w:p w14:paraId="22E601BE" w14:textId="77777777" w:rsidR="00F8571D" w:rsidRPr="00F8571D" w:rsidRDefault="00F8571D" w:rsidP="00F8571D">
            <w:pPr>
              <w:pStyle w:val="TableParagraph"/>
              <w:spacing w:before="33"/>
              <w:ind w:right="188"/>
              <w:rPr>
                <w:sz w:val="20"/>
                <w:szCs w:val="20"/>
              </w:rPr>
            </w:pPr>
            <w:r w:rsidRPr="00F8571D">
              <w:rPr>
                <w:spacing w:val="-2"/>
                <w:sz w:val="20"/>
                <w:szCs w:val="20"/>
              </w:rPr>
              <w:t>Bellek</w:t>
            </w:r>
          </w:p>
          <w:p w14:paraId="6274315A" w14:textId="6CDD9603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Rıfat TARHAN</w:t>
            </w:r>
          </w:p>
        </w:tc>
        <w:tc>
          <w:tcPr>
            <w:tcW w:w="886" w:type="pct"/>
          </w:tcPr>
          <w:p w14:paraId="26CBB57F" w14:textId="0BD0CF94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6FFE84B4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3AD1311E" w14:textId="77777777" w:rsidTr="00637C24">
        <w:trPr>
          <w:trHeight w:val="864"/>
        </w:trPr>
        <w:tc>
          <w:tcPr>
            <w:tcW w:w="572" w:type="pct"/>
          </w:tcPr>
          <w:p w14:paraId="39EE71B5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0081E7E9" w14:textId="64B81630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4B6F8B6" w14:textId="77777777" w:rsidR="00F8571D" w:rsidRPr="00F8571D" w:rsidRDefault="00F8571D" w:rsidP="00F8571D">
            <w:pPr>
              <w:pStyle w:val="TableParagraph"/>
              <w:spacing w:before="103"/>
              <w:ind w:right="217"/>
              <w:rPr>
                <w:b/>
                <w:sz w:val="20"/>
                <w:szCs w:val="20"/>
              </w:rPr>
            </w:pPr>
            <w:r w:rsidRPr="00F8571D">
              <w:rPr>
                <w:b/>
                <w:spacing w:val="-2"/>
                <w:sz w:val="20"/>
                <w:szCs w:val="20"/>
              </w:rPr>
              <w:t>Biyoistatistik</w:t>
            </w:r>
          </w:p>
          <w:p w14:paraId="0A703616" w14:textId="77777777" w:rsidR="00F8571D" w:rsidRPr="00F8571D" w:rsidRDefault="00F8571D" w:rsidP="00F857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 Kare Dağılımı </w:t>
            </w:r>
          </w:p>
          <w:p w14:paraId="61C80EAE" w14:textId="0DD7A6EA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Ufuk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</w:tcPr>
          <w:p w14:paraId="252B05F9" w14:textId="77777777" w:rsidR="00F8571D" w:rsidRPr="00F8571D" w:rsidRDefault="00F8571D" w:rsidP="00F8571D">
            <w:pPr>
              <w:pStyle w:val="TableParagraph"/>
              <w:ind w:right="186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Davranış</w:t>
            </w:r>
            <w:r w:rsidRPr="00F857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Bilimleri</w:t>
            </w:r>
          </w:p>
          <w:p w14:paraId="7E90E650" w14:textId="77777777" w:rsidR="00F8571D" w:rsidRPr="00F8571D" w:rsidRDefault="00F8571D" w:rsidP="00F8571D">
            <w:pPr>
              <w:pStyle w:val="TableParagraph"/>
              <w:spacing w:before="33"/>
              <w:ind w:right="188"/>
              <w:rPr>
                <w:sz w:val="20"/>
                <w:szCs w:val="20"/>
              </w:rPr>
            </w:pPr>
            <w:r w:rsidRPr="00F8571D">
              <w:rPr>
                <w:spacing w:val="-2"/>
                <w:sz w:val="20"/>
                <w:szCs w:val="20"/>
              </w:rPr>
              <w:t>Bellek</w:t>
            </w:r>
          </w:p>
          <w:p w14:paraId="52E81C90" w14:textId="17E0887F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Rıfat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 xml:space="preserve"> TARHAN</w:t>
            </w:r>
          </w:p>
        </w:tc>
        <w:tc>
          <w:tcPr>
            <w:tcW w:w="886" w:type="pct"/>
          </w:tcPr>
          <w:p w14:paraId="58615480" w14:textId="1BE12650" w:rsidR="00F8571D" w:rsidRPr="00F8571D" w:rsidRDefault="00F8571D" w:rsidP="00F8571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62A2B70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7DE52BDC" w14:textId="77777777" w:rsidTr="00F8571D">
        <w:trPr>
          <w:trHeight w:val="396"/>
        </w:trPr>
        <w:tc>
          <w:tcPr>
            <w:tcW w:w="572" w:type="pct"/>
          </w:tcPr>
          <w:p w14:paraId="0656260B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31FE14D1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E7B8679" w14:textId="27878B0E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3E2BC9A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C6A4851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7D388F7A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1266C5" w14:paraId="217E5FD5" w14:textId="77777777" w:rsidTr="004A5691">
        <w:trPr>
          <w:trHeight w:val="301"/>
        </w:trPr>
        <w:tc>
          <w:tcPr>
            <w:tcW w:w="572" w:type="pct"/>
          </w:tcPr>
          <w:p w14:paraId="5BD09087" w14:textId="77777777" w:rsidR="00AC7A07" w:rsidRPr="001266C5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6B4583C0" w14:textId="5298643A" w:rsidR="00AC7A07" w:rsidRPr="00AC7A07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4DC4E7D" w14:textId="0E543195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2BC076B" w14:textId="1A7D7C4A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275974C" w14:textId="451D946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643A0929" w14:textId="3AE070CA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1266C5" w14:paraId="7E2BEDEF" w14:textId="77777777" w:rsidTr="004A5691">
        <w:trPr>
          <w:trHeight w:val="265"/>
        </w:trPr>
        <w:tc>
          <w:tcPr>
            <w:tcW w:w="572" w:type="pct"/>
          </w:tcPr>
          <w:p w14:paraId="082F447A" w14:textId="77777777" w:rsidR="00AC7A07" w:rsidRPr="001266C5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1862A47C" w14:textId="1B472A56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B4CEA50" w14:textId="230C3A84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0C5BA8E" w14:textId="7211FEF8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C92BBF7" w14:textId="577E2D2B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5441DF9A" w14:textId="5C86B7C9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2"/>
    </w:tbl>
    <w:p w14:paraId="6B1187B5" w14:textId="77777777" w:rsidR="00F8571D" w:rsidRDefault="00F8571D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F8571D" w:rsidRPr="001266C5" w14:paraId="5687A596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FE7467B" w14:textId="0BD975EA" w:rsidR="00F8571D" w:rsidRPr="001266C5" w:rsidRDefault="00F8571D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13" w:name="_Hlk143521062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6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F8571D" w:rsidRPr="001266C5" w14:paraId="498ED7C7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2CE86195" w14:textId="25946D61" w:rsidR="00F8571D" w:rsidRPr="00F8571D" w:rsidRDefault="00F8571D" w:rsidP="00F8571D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6.Hafta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69F44ECB" w14:textId="693990AA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27 Kasım 2023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C7FAE64" w14:textId="3B6476E3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28 Kasım 2023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29521AB4" w14:textId="435778F2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29 Kasım 2023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4DD74634" w14:textId="3F94D5CE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30 Kasım 2023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56AD186C" w14:textId="3015CC4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01 Aralık 2023 Cuma</w:t>
            </w:r>
          </w:p>
        </w:tc>
      </w:tr>
      <w:tr w:rsidR="00F8571D" w:rsidRPr="001266C5" w14:paraId="73373D42" w14:textId="77777777" w:rsidTr="00E93AA1">
        <w:trPr>
          <w:trHeight w:val="864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F8C064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69CD7D17" w14:textId="7B6C3712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F94DCDE" w14:textId="0189B35D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CEA0D7B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5DFEC" w:themeFill="accent4" w:themeFillTint="33"/>
          </w:tcPr>
          <w:p w14:paraId="559C0298" w14:textId="77777777" w:rsidR="00F8571D" w:rsidRPr="00F8571D" w:rsidRDefault="00F8571D" w:rsidP="00F8571D">
            <w:pPr>
              <w:pStyle w:val="TableParagraph"/>
              <w:spacing w:line="190" w:lineRule="exact"/>
              <w:ind w:right="19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AİT</w:t>
            </w:r>
            <w:r w:rsidRPr="00F8571D">
              <w:rPr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spacing w:val="-10"/>
                <w:sz w:val="20"/>
                <w:szCs w:val="20"/>
              </w:rPr>
              <w:t>I</w:t>
            </w:r>
          </w:p>
          <w:p w14:paraId="53EA5FE5" w14:textId="5D1C6ECD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111F2766" w14:textId="26D38E15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498EFA47" w14:textId="77777777" w:rsidTr="00637C24">
        <w:trPr>
          <w:trHeight w:val="864"/>
        </w:trPr>
        <w:tc>
          <w:tcPr>
            <w:tcW w:w="572" w:type="pct"/>
          </w:tcPr>
          <w:p w14:paraId="2935F893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587745BD" w14:textId="1CFE8CC7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666B4756" w14:textId="6C6B7D44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4FFBD9B" w14:textId="72B184C6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5DFEC" w:themeFill="accent4" w:themeFillTint="33"/>
          </w:tcPr>
          <w:p w14:paraId="6470E6CF" w14:textId="77777777" w:rsidR="00F8571D" w:rsidRPr="00F8571D" w:rsidRDefault="00F8571D" w:rsidP="00F8571D">
            <w:pPr>
              <w:pStyle w:val="TableParagraph"/>
              <w:spacing w:line="278" w:lineRule="auto"/>
              <w:ind w:right="97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Türk Dili I</w:t>
            </w:r>
          </w:p>
          <w:p w14:paraId="6F68A4D0" w14:textId="5A536DB6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35E9131C" w14:textId="4DA4C924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022D89AB" w14:textId="77777777" w:rsidTr="00637C24">
        <w:trPr>
          <w:trHeight w:val="864"/>
        </w:trPr>
        <w:tc>
          <w:tcPr>
            <w:tcW w:w="572" w:type="pct"/>
          </w:tcPr>
          <w:p w14:paraId="0D245F38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45C544BE" w14:textId="77777777" w:rsidR="00F8571D" w:rsidRPr="00F8571D" w:rsidRDefault="00F8571D" w:rsidP="00F857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Biyoistatistik</w:t>
            </w:r>
          </w:p>
          <w:p w14:paraId="3BEAFE9F" w14:textId="77777777" w:rsidR="00F8571D" w:rsidRPr="00F8571D" w:rsidRDefault="00F8571D" w:rsidP="00F85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Çoklu Karşılaştırma Testleri</w:t>
            </w:r>
          </w:p>
          <w:p w14:paraId="4765B0A0" w14:textId="4136EC2F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Prof. Dr. Ufuk KARADAVUT </w:t>
            </w:r>
          </w:p>
        </w:tc>
        <w:tc>
          <w:tcPr>
            <w:tcW w:w="886" w:type="pct"/>
          </w:tcPr>
          <w:p w14:paraId="730F996B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 Biyokimya</w:t>
            </w:r>
          </w:p>
          <w:p w14:paraId="387D8F9D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Eser elementler</w:t>
            </w:r>
          </w:p>
          <w:p w14:paraId="43FB49AF" w14:textId="77777777" w:rsidR="00F8571D" w:rsidRPr="00F8571D" w:rsidRDefault="00F8571D" w:rsidP="00F8571D">
            <w:pPr>
              <w:pStyle w:val="TableParagraph"/>
              <w:spacing w:before="107" w:line="276" w:lineRule="auto"/>
              <w:ind w:right="374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Dr.</w:t>
            </w:r>
            <w:r w:rsidRPr="00F8571D">
              <w:rPr>
                <w:spacing w:val="-12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Öğr.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Üyesi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Mehmet</w:t>
            </w:r>
          </w:p>
          <w:p w14:paraId="2335B654" w14:textId="1A469BA3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</w:tcPr>
          <w:p w14:paraId="47A70285" w14:textId="21CD869F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5DFEC" w:themeFill="accent4" w:themeFillTint="33"/>
          </w:tcPr>
          <w:p w14:paraId="25D07E64" w14:textId="77777777" w:rsidR="00F8571D" w:rsidRPr="00F8571D" w:rsidRDefault="00F8571D" w:rsidP="00F8571D">
            <w:pPr>
              <w:pStyle w:val="TableParagraph"/>
              <w:spacing w:before="1" w:line="273" w:lineRule="auto"/>
              <w:ind w:right="97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Yabancı</w:t>
            </w:r>
            <w:r w:rsidRPr="00F8571D">
              <w:rPr>
                <w:spacing w:val="-9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Dil</w:t>
            </w:r>
            <w:r w:rsidRPr="00F8571D">
              <w:rPr>
                <w:spacing w:val="-7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 xml:space="preserve">I </w:t>
            </w:r>
          </w:p>
          <w:p w14:paraId="623A33B3" w14:textId="4A8D901A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6DDE3F41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4CEEEAE7" w14:textId="77777777" w:rsidTr="00637C24">
        <w:trPr>
          <w:trHeight w:val="236"/>
        </w:trPr>
        <w:tc>
          <w:tcPr>
            <w:tcW w:w="572" w:type="pct"/>
          </w:tcPr>
          <w:p w14:paraId="28070BB6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33DE241E" w14:textId="77777777" w:rsidR="00F8571D" w:rsidRPr="00F8571D" w:rsidRDefault="00F8571D" w:rsidP="00F857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Biyoistatistik</w:t>
            </w:r>
          </w:p>
          <w:p w14:paraId="6C1C513D" w14:textId="77777777" w:rsidR="00F8571D" w:rsidRPr="00F8571D" w:rsidRDefault="00F8571D" w:rsidP="00F85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Çoklu Karşılaştırma Testleri</w:t>
            </w:r>
          </w:p>
          <w:p w14:paraId="31590D80" w14:textId="15656FCC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Prof. Dr. Ufuk KARADAVUT</w:t>
            </w:r>
          </w:p>
        </w:tc>
        <w:tc>
          <w:tcPr>
            <w:tcW w:w="886" w:type="pct"/>
          </w:tcPr>
          <w:p w14:paraId="4067C3D0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7CFD402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2B053B93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02CB50FF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7214A54D" w14:textId="77777777" w:rsidTr="00637C24">
        <w:trPr>
          <w:trHeight w:val="127"/>
        </w:trPr>
        <w:tc>
          <w:tcPr>
            <w:tcW w:w="572" w:type="pct"/>
          </w:tcPr>
          <w:p w14:paraId="04B67677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66EB75D7" w14:textId="6911E8BF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8571D" w:rsidRPr="001266C5" w14:paraId="2E86A821" w14:textId="77777777" w:rsidTr="00F8571D">
        <w:trPr>
          <w:trHeight w:val="484"/>
        </w:trPr>
        <w:tc>
          <w:tcPr>
            <w:tcW w:w="572" w:type="pct"/>
          </w:tcPr>
          <w:p w14:paraId="1D165FE7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7E69EE2A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0E2CBE0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4FD92DE" w14:textId="6F1AC99D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EF84ABA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4657B9FB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50A79369" w14:textId="77777777" w:rsidTr="00F8571D">
        <w:trPr>
          <w:trHeight w:val="406"/>
        </w:trPr>
        <w:tc>
          <w:tcPr>
            <w:tcW w:w="572" w:type="pct"/>
          </w:tcPr>
          <w:p w14:paraId="7EECBA93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5ABE8945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AA4FD3F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CF1FD01" w14:textId="71B59141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A83DB44" w14:textId="77777777" w:rsidR="00F8571D" w:rsidRPr="00F8571D" w:rsidRDefault="00F8571D" w:rsidP="00F8571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F7FB09F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47FEC37F" w14:textId="77777777" w:rsidTr="00E93AA1">
        <w:trPr>
          <w:trHeight w:val="410"/>
        </w:trPr>
        <w:tc>
          <w:tcPr>
            <w:tcW w:w="572" w:type="pct"/>
          </w:tcPr>
          <w:p w14:paraId="47CF0035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6B47BBA8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9F70408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462853D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29E694C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723A7747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1266C5" w14:paraId="23B0428C" w14:textId="77777777" w:rsidTr="004A5691">
        <w:trPr>
          <w:trHeight w:val="202"/>
        </w:trPr>
        <w:tc>
          <w:tcPr>
            <w:tcW w:w="572" w:type="pct"/>
          </w:tcPr>
          <w:p w14:paraId="139EBDC6" w14:textId="77777777" w:rsidR="00AC7A07" w:rsidRPr="001266C5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4BE31837" w14:textId="641B5B32" w:rsidR="00AC7A07" w:rsidRPr="00AC7A07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224D42A" w14:textId="239B106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9EC3576" w14:textId="6A89CF7F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5CBC06B" w14:textId="5DD958FB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64A18676" w14:textId="76A861D0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1266C5" w14:paraId="53733F1A" w14:textId="77777777" w:rsidTr="004A5691">
        <w:trPr>
          <w:trHeight w:val="180"/>
        </w:trPr>
        <w:tc>
          <w:tcPr>
            <w:tcW w:w="572" w:type="pct"/>
          </w:tcPr>
          <w:p w14:paraId="3BF5BAFE" w14:textId="77777777" w:rsidR="00AC7A07" w:rsidRPr="001266C5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5D137CB6" w14:textId="2B40B3F6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4FA4352C" w14:textId="2A832EE0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998B7C4" w14:textId="0838F538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2CED1CA" w14:textId="484C039C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73530853" w14:textId="5D4168CD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3"/>
    </w:tbl>
    <w:p w14:paraId="0848DCF5" w14:textId="77777777" w:rsidR="00F8571D" w:rsidRDefault="00F8571D" w:rsidP="002D7EE6"/>
    <w:p w14:paraId="3FAC32A9" w14:textId="77777777" w:rsidR="00F8571D" w:rsidRDefault="00F8571D" w:rsidP="002D7EE6"/>
    <w:p w14:paraId="415B3226" w14:textId="77777777" w:rsidR="004A5691" w:rsidRDefault="004A5691" w:rsidP="002D7EE6"/>
    <w:p w14:paraId="21002F89" w14:textId="77777777" w:rsidR="004A5691" w:rsidRDefault="004A5691" w:rsidP="002D7EE6"/>
    <w:p w14:paraId="1F0D525E" w14:textId="77777777" w:rsidR="009866AA" w:rsidRDefault="009866AA" w:rsidP="002D7EE6"/>
    <w:p w14:paraId="73E7BA05" w14:textId="77777777" w:rsidR="004A5691" w:rsidRDefault="004A5691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F8571D" w:rsidRPr="001266C5" w14:paraId="595AA0C4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D09BB13" w14:textId="79A1D8A6" w:rsidR="00F8571D" w:rsidRPr="001266C5" w:rsidRDefault="00F8571D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14" w:name="_Hlk143259557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7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F8571D" w:rsidRPr="001266C5" w14:paraId="000A1FC7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04D66961" w14:textId="772C76B7" w:rsidR="00F8571D" w:rsidRPr="00F8571D" w:rsidRDefault="00F8571D" w:rsidP="00F8571D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7.Hafta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095707A" w14:textId="65302C90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04 Aralık 2023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008C1AC" w14:textId="3DB75E02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05 Aralık 2023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AFADD05" w14:textId="790B9F94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06 Aralık 2023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24FDD445" w14:textId="6BE5B166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07 Aralık 2023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38C53189" w14:textId="7CE58596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08 Aralık 2023 Cuma</w:t>
            </w:r>
          </w:p>
        </w:tc>
      </w:tr>
      <w:tr w:rsidR="00F8571D" w:rsidRPr="001266C5" w14:paraId="4827D9BD" w14:textId="77777777" w:rsidTr="00314DC1">
        <w:trPr>
          <w:trHeight w:val="394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1C1F4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6A2A6B02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8580A22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489B575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5DFEC" w:themeFill="accent4" w:themeFillTint="33"/>
          </w:tcPr>
          <w:p w14:paraId="3CE3C5CD" w14:textId="77777777" w:rsidR="00F8571D" w:rsidRPr="00F8571D" w:rsidRDefault="00F8571D" w:rsidP="00F8571D">
            <w:pPr>
              <w:pStyle w:val="TableParagraph"/>
              <w:spacing w:line="190" w:lineRule="exact"/>
              <w:ind w:right="19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AİT</w:t>
            </w:r>
            <w:r w:rsidRPr="00F8571D">
              <w:rPr>
                <w:spacing w:val="-2"/>
                <w:sz w:val="20"/>
                <w:szCs w:val="20"/>
              </w:rPr>
              <w:t xml:space="preserve"> </w:t>
            </w:r>
            <w:r w:rsidRPr="00F8571D">
              <w:rPr>
                <w:spacing w:val="-10"/>
                <w:sz w:val="20"/>
                <w:szCs w:val="20"/>
              </w:rPr>
              <w:t>I</w:t>
            </w:r>
          </w:p>
          <w:p w14:paraId="1FF39BAD" w14:textId="09282A6F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5FA7EC79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08681E24" w14:textId="77777777" w:rsidTr="00314DC1">
        <w:trPr>
          <w:trHeight w:val="514"/>
        </w:trPr>
        <w:tc>
          <w:tcPr>
            <w:tcW w:w="572" w:type="pct"/>
          </w:tcPr>
          <w:p w14:paraId="3BD90432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0F82D885" w14:textId="77777777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29B91E70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DD18A66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5DFEC" w:themeFill="accent4" w:themeFillTint="33"/>
          </w:tcPr>
          <w:p w14:paraId="7D3BA24C" w14:textId="77777777" w:rsidR="00F8571D" w:rsidRPr="00F8571D" w:rsidRDefault="00F8571D" w:rsidP="00F8571D">
            <w:pPr>
              <w:pStyle w:val="TableParagraph"/>
              <w:spacing w:line="278" w:lineRule="auto"/>
              <w:ind w:right="97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Türk Dili I</w:t>
            </w:r>
          </w:p>
          <w:p w14:paraId="55BDC123" w14:textId="73CE2F6C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6BA7334E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3635A0A0" w14:textId="77777777" w:rsidTr="00314DC1">
        <w:trPr>
          <w:trHeight w:val="578"/>
        </w:trPr>
        <w:tc>
          <w:tcPr>
            <w:tcW w:w="572" w:type="pct"/>
          </w:tcPr>
          <w:p w14:paraId="1D5906A6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4B04FA59" w14:textId="47FE3F24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6F08AC44" w14:textId="7FC91A1F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AC5A08B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5DFEC" w:themeFill="accent4" w:themeFillTint="33"/>
          </w:tcPr>
          <w:p w14:paraId="4184A8E8" w14:textId="77777777" w:rsidR="00F8571D" w:rsidRPr="00F8571D" w:rsidRDefault="00F8571D" w:rsidP="00F8571D">
            <w:pPr>
              <w:pStyle w:val="TableParagraph"/>
              <w:spacing w:before="1" w:line="273" w:lineRule="auto"/>
              <w:ind w:right="972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Yabancı</w:t>
            </w:r>
            <w:r w:rsidRPr="00F8571D">
              <w:rPr>
                <w:spacing w:val="-9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Dil</w:t>
            </w:r>
            <w:r w:rsidRPr="00F8571D">
              <w:rPr>
                <w:spacing w:val="-7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 xml:space="preserve">I </w:t>
            </w:r>
          </w:p>
          <w:p w14:paraId="616C16CF" w14:textId="1950A7D9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0AB3FE76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7304C5A8" w14:textId="77777777" w:rsidTr="00637C24">
        <w:trPr>
          <w:trHeight w:val="236"/>
        </w:trPr>
        <w:tc>
          <w:tcPr>
            <w:tcW w:w="572" w:type="pct"/>
          </w:tcPr>
          <w:p w14:paraId="425FF6F6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45277F9C" w14:textId="4643E1F6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175762FC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0E7D12D3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F47E1BF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33AC45F6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613AE5BD" w14:textId="77777777" w:rsidTr="00637C24">
        <w:trPr>
          <w:trHeight w:val="127"/>
        </w:trPr>
        <w:tc>
          <w:tcPr>
            <w:tcW w:w="572" w:type="pct"/>
          </w:tcPr>
          <w:p w14:paraId="191FAF53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6F95CF34" w14:textId="01F0E6E0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8571D" w:rsidRPr="001266C5" w14:paraId="177365AD" w14:textId="77777777" w:rsidTr="00314DC1">
        <w:trPr>
          <w:trHeight w:val="70"/>
        </w:trPr>
        <w:tc>
          <w:tcPr>
            <w:tcW w:w="572" w:type="pct"/>
          </w:tcPr>
          <w:p w14:paraId="2B8C7A93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474716FE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0D49F3F4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9209DC5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23518F5F" w14:textId="49D98823" w:rsidR="00F8571D" w:rsidRPr="00314DC1" w:rsidRDefault="00F8571D" w:rsidP="00314D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TEORİK SINAV</w:t>
            </w:r>
            <w:r w:rsidR="00314D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1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884" w:type="pct"/>
          </w:tcPr>
          <w:p w14:paraId="0AF5EC35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0BCB66AD" w14:textId="77777777" w:rsidTr="00314DC1">
        <w:trPr>
          <w:trHeight w:val="216"/>
        </w:trPr>
        <w:tc>
          <w:tcPr>
            <w:tcW w:w="572" w:type="pct"/>
          </w:tcPr>
          <w:p w14:paraId="41106F12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2E81DB7C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6CDE4A3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3C90AB8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2AD15F4" w14:textId="77777777" w:rsidR="00F8571D" w:rsidRPr="00F8571D" w:rsidRDefault="00F8571D" w:rsidP="00F8571D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352FF4B4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5F66C21C" w14:textId="77777777" w:rsidTr="00314DC1">
        <w:trPr>
          <w:trHeight w:val="107"/>
        </w:trPr>
        <w:tc>
          <w:tcPr>
            <w:tcW w:w="572" w:type="pct"/>
          </w:tcPr>
          <w:p w14:paraId="152EA0B0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38D74F5D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70C6AF1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26F7651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91AE84E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584EBAF2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1266C5" w14:paraId="6EAC5F7D" w14:textId="77777777" w:rsidTr="004A5691">
        <w:trPr>
          <w:trHeight w:val="190"/>
        </w:trPr>
        <w:tc>
          <w:tcPr>
            <w:tcW w:w="572" w:type="pct"/>
          </w:tcPr>
          <w:p w14:paraId="0431911B" w14:textId="77777777" w:rsidR="00AC7A07" w:rsidRPr="001266C5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7C985F9E" w14:textId="7A029214" w:rsidR="00AC7A07" w:rsidRPr="00AC7A07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C99340B" w14:textId="0640AEF1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C6E8FBF" w14:textId="2F13C12C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588D4EB4" w14:textId="78DBA9CF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401131B2" w14:textId="05067F4B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1266C5" w14:paraId="7FF06F7E" w14:textId="77777777" w:rsidTr="004A5691">
        <w:trPr>
          <w:trHeight w:val="237"/>
        </w:trPr>
        <w:tc>
          <w:tcPr>
            <w:tcW w:w="572" w:type="pct"/>
          </w:tcPr>
          <w:p w14:paraId="65D838D7" w14:textId="77777777" w:rsidR="00AC7A07" w:rsidRPr="001266C5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330988D1" w14:textId="710701C9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0FD2854F" w14:textId="3786F846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A50D0D6" w14:textId="5C22276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96870DE" w14:textId="2AD83A5F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26BEC74C" w14:textId="01A4B75F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4"/>
    </w:tbl>
    <w:p w14:paraId="0EEAB40B" w14:textId="77777777" w:rsidR="00F8571D" w:rsidRDefault="00F8571D" w:rsidP="002D7EE6"/>
    <w:p w14:paraId="1EF5F4BC" w14:textId="77777777" w:rsidR="00F8571D" w:rsidRDefault="00F8571D" w:rsidP="002D7EE6"/>
    <w:p w14:paraId="7DB0EE51" w14:textId="77777777" w:rsidR="00F8571D" w:rsidRDefault="00F8571D" w:rsidP="002D7EE6"/>
    <w:p w14:paraId="11333A90" w14:textId="77777777" w:rsidR="00F8571D" w:rsidRDefault="00F8571D" w:rsidP="002D7EE6"/>
    <w:p w14:paraId="29E52182" w14:textId="77777777" w:rsidR="00F8571D" w:rsidRDefault="00F8571D" w:rsidP="002D7EE6"/>
    <w:p w14:paraId="6DAABF20" w14:textId="77777777" w:rsidR="00F8571D" w:rsidRDefault="00F8571D" w:rsidP="002D7EE6"/>
    <w:p w14:paraId="131E52A2" w14:textId="77777777" w:rsidR="00A034D1" w:rsidRDefault="00A034D1" w:rsidP="002D7EE6"/>
    <w:p w14:paraId="398C1149" w14:textId="77777777" w:rsidR="00314DC1" w:rsidRDefault="00314DC1" w:rsidP="002D7EE6"/>
    <w:p w14:paraId="40F69975" w14:textId="77777777" w:rsidR="00314DC1" w:rsidRDefault="00314DC1" w:rsidP="002D7EE6"/>
    <w:p w14:paraId="2E00CB20" w14:textId="77777777" w:rsidR="00314DC1" w:rsidRDefault="00314DC1" w:rsidP="002D7EE6"/>
    <w:p w14:paraId="38A0B99C" w14:textId="77777777" w:rsidR="00314DC1" w:rsidRDefault="00314DC1" w:rsidP="002D7EE6"/>
    <w:p w14:paraId="70A12387" w14:textId="77777777" w:rsidR="00E03DB6" w:rsidRDefault="00E03DB6" w:rsidP="002D7EE6"/>
    <w:p w14:paraId="41E1E020" w14:textId="77777777" w:rsidR="00F8571D" w:rsidRPr="00AD3E92" w:rsidRDefault="00F8571D" w:rsidP="00F8571D">
      <w:pPr>
        <w:widowControl w:val="0"/>
        <w:tabs>
          <w:tab w:val="left" w:pos="4636"/>
        </w:tabs>
        <w:autoSpaceDE w:val="0"/>
        <w:autoSpaceDN w:val="0"/>
        <w:spacing w:before="73" w:after="0" w:line="240" w:lineRule="auto"/>
        <w:jc w:val="center"/>
        <w:rPr>
          <w:rFonts w:ascii="Arial" w:eastAsia="Arial" w:hAnsi="Arial" w:cs="Arial"/>
          <w:b/>
          <w:color w:val="000000" w:themeColor="text1"/>
          <w:sz w:val="32"/>
        </w:rPr>
      </w:pPr>
      <w:bookmarkStart w:id="15" w:name="_Hlk143521292"/>
      <w:r w:rsidRPr="00AD3E92">
        <w:rPr>
          <w:rFonts w:ascii="Arial" w:eastAsia="Arial" w:hAnsi="Arial" w:cs="Arial"/>
          <w:b/>
          <w:color w:val="000000" w:themeColor="text1"/>
          <w:sz w:val="32"/>
        </w:rPr>
        <w:lastRenderedPageBreak/>
        <w:t>DERS</w:t>
      </w:r>
      <w:r w:rsidRPr="00AD3E92">
        <w:rPr>
          <w:rFonts w:ascii="Arial" w:eastAsia="Arial" w:hAnsi="Arial" w:cs="Arial"/>
          <w:b/>
          <w:color w:val="000000" w:themeColor="text1"/>
          <w:spacing w:val="-14"/>
          <w:sz w:val="32"/>
        </w:rPr>
        <w:t xml:space="preserve"> </w:t>
      </w:r>
      <w:r w:rsidRPr="00AD3E92">
        <w:rPr>
          <w:rFonts w:ascii="Arial" w:eastAsia="Arial" w:hAnsi="Arial" w:cs="Arial"/>
          <w:b/>
          <w:color w:val="000000" w:themeColor="text1"/>
          <w:sz w:val="32"/>
        </w:rPr>
        <w:t>KURULU</w:t>
      </w:r>
      <w:r w:rsidRPr="00AD3E92">
        <w:rPr>
          <w:rFonts w:ascii="Arial" w:eastAsia="Arial" w:hAnsi="Arial" w:cs="Arial"/>
          <w:b/>
          <w:color w:val="000000" w:themeColor="text1"/>
          <w:spacing w:val="-14"/>
          <w:sz w:val="32"/>
        </w:rPr>
        <w:t xml:space="preserve"> </w:t>
      </w:r>
      <w:r>
        <w:rPr>
          <w:rFonts w:ascii="Arial" w:eastAsia="Arial" w:hAnsi="Arial" w:cs="Arial"/>
          <w:b/>
          <w:color w:val="000000" w:themeColor="text1"/>
          <w:spacing w:val="-14"/>
          <w:sz w:val="32"/>
        </w:rPr>
        <w:t xml:space="preserve">III </w:t>
      </w:r>
      <w:r w:rsidRPr="00AD3E92">
        <w:rPr>
          <w:rFonts w:ascii="Arial" w:eastAsia="Arial" w:hAnsi="Arial" w:cs="Arial"/>
          <w:b/>
          <w:color w:val="000000" w:themeColor="text1"/>
          <w:sz w:val="32"/>
        </w:rPr>
        <w:t>(HÜCRE</w:t>
      </w:r>
      <w:r w:rsidRPr="00AD3E92">
        <w:rPr>
          <w:rFonts w:ascii="Arial" w:eastAsia="Arial" w:hAnsi="Arial" w:cs="Arial"/>
          <w:b/>
          <w:color w:val="000000" w:themeColor="text1"/>
          <w:spacing w:val="-19"/>
          <w:sz w:val="32"/>
        </w:rPr>
        <w:t xml:space="preserve"> </w:t>
      </w:r>
      <w:r w:rsidRPr="00AD3E92">
        <w:rPr>
          <w:rFonts w:ascii="Arial" w:eastAsia="Arial" w:hAnsi="Arial" w:cs="Arial"/>
          <w:b/>
          <w:color w:val="000000" w:themeColor="text1"/>
          <w:sz w:val="32"/>
        </w:rPr>
        <w:t>BİYOLOJİSİ</w:t>
      </w:r>
      <w:r w:rsidRPr="00AD3E92">
        <w:rPr>
          <w:rFonts w:ascii="Arial" w:eastAsia="Arial" w:hAnsi="Arial" w:cs="Arial"/>
          <w:b/>
          <w:color w:val="000000" w:themeColor="text1"/>
          <w:spacing w:val="-14"/>
          <w:sz w:val="32"/>
        </w:rPr>
        <w:t xml:space="preserve"> </w:t>
      </w:r>
      <w:r w:rsidRPr="00AD3E92">
        <w:rPr>
          <w:rFonts w:ascii="Arial" w:eastAsia="Arial" w:hAnsi="Arial" w:cs="Arial"/>
          <w:b/>
          <w:color w:val="000000" w:themeColor="text1"/>
          <w:spacing w:val="-4"/>
          <w:sz w:val="32"/>
        </w:rPr>
        <w:t>III)</w:t>
      </w:r>
    </w:p>
    <w:p w14:paraId="1160088A" w14:textId="77777777" w:rsidR="00F8571D" w:rsidRPr="00CB17A8" w:rsidRDefault="00F8571D" w:rsidP="00F8571D">
      <w:pPr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page" w:horzAnchor="margin" w:tblpXSpec="center" w:tblpY="1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4630"/>
      </w:tblGrid>
      <w:tr w:rsidR="00E03DB6" w14:paraId="2E5F715B" w14:textId="77777777" w:rsidTr="00E03DB6">
        <w:trPr>
          <w:trHeight w:val="270"/>
        </w:trPr>
        <w:tc>
          <w:tcPr>
            <w:tcW w:w="2594" w:type="dxa"/>
          </w:tcPr>
          <w:p w14:paraId="67B6B7F3" w14:textId="77777777" w:rsidR="00E03DB6" w:rsidRDefault="00E03DB6" w:rsidP="00E03DB6">
            <w:pPr>
              <w:pStyle w:val="TableParagraph"/>
              <w:spacing w:line="251" w:lineRule="exact"/>
              <w:ind w:righ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KURUL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4630" w:type="dxa"/>
          </w:tcPr>
          <w:p w14:paraId="67BBE57A" w14:textId="77777777" w:rsidR="00E03DB6" w:rsidRPr="00E46F4E" w:rsidRDefault="00E03DB6" w:rsidP="00E03DB6">
            <w:pPr>
              <w:pStyle w:val="TableParagraph"/>
              <w:spacing w:line="251" w:lineRule="exact"/>
              <w:ind w:left="17"/>
              <w:rPr>
                <w:rFonts w:ascii="Arial"/>
                <w:b/>
                <w:bCs/>
                <w:sz w:val="24"/>
              </w:rPr>
            </w:pPr>
            <w:r w:rsidRPr="00E46F4E">
              <w:rPr>
                <w:rFonts w:ascii="Arial"/>
                <w:b/>
                <w:bCs/>
                <w:w w:val="93"/>
                <w:sz w:val="24"/>
              </w:rPr>
              <w:t>3</w:t>
            </w:r>
          </w:p>
        </w:tc>
      </w:tr>
      <w:tr w:rsidR="00E03DB6" w14:paraId="5EEF251D" w14:textId="77777777" w:rsidTr="00E03DB6">
        <w:trPr>
          <w:trHeight w:val="273"/>
        </w:trPr>
        <w:tc>
          <w:tcPr>
            <w:tcW w:w="2594" w:type="dxa"/>
          </w:tcPr>
          <w:p w14:paraId="1E8C8973" w14:textId="77777777" w:rsidR="00E03DB6" w:rsidRDefault="00E03DB6" w:rsidP="00E03DB6">
            <w:pPr>
              <w:pStyle w:val="TableParagraph"/>
              <w:spacing w:line="253" w:lineRule="exact"/>
              <w:ind w:righ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KURUL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ADI</w:t>
            </w:r>
          </w:p>
        </w:tc>
        <w:tc>
          <w:tcPr>
            <w:tcW w:w="4630" w:type="dxa"/>
          </w:tcPr>
          <w:p w14:paraId="1081CF01" w14:textId="77777777" w:rsidR="00E03DB6" w:rsidRPr="00E46F4E" w:rsidRDefault="00E03DB6" w:rsidP="00E03DB6">
            <w:pPr>
              <w:pStyle w:val="TableParagraph"/>
              <w:spacing w:line="253" w:lineRule="exact"/>
              <w:ind w:right="1192"/>
              <w:rPr>
                <w:rFonts w:ascii="Arial" w:hAnsi="Arial"/>
                <w:b/>
                <w:bCs/>
                <w:sz w:val="24"/>
              </w:rPr>
            </w:pPr>
            <w:r w:rsidRPr="00E46F4E">
              <w:rPr>
                <w:rFonts w:ascii="Arial" w:hAnsi="Arial"/>
                <w:b/>
                <w:bCs/>
                <w:spacing w:val="-2"/>
                <w:w w:val="85"/>
                <w:sz w:val="24"/>
              </w:rPr>
              <w:t>HÜCRE BİYOLOJİSİ-3</w:t>
            </w:r>
          </w:p>
        </w:tc>
      </w:tr>
      <w:tr w:rsidR="00E03DB6" w14:paraId="48AAF57F" w14:textId="77777777" w:rsidTr="00E03DB6">
        <w:trPr>
          <w:trHeight w:val="277"/>
        </w:trPr>
        <w:tc>
          <w:tcPr>
            <w:tcW w:w="2594" w:type="dxa"/>
          </w:tcPr>
          <w:p w14:paraId="176FBBE1" w14:textId="77777777" w:rsidR="00E03DB6" w:rsidRDefault="00E03DB6" w:rsidP="00E03DB6">
            <w:pPr>
              <w:pStyle w:val="TableParagraph"/>
              <w:spacing w:line="258" w:lineRule="exact"/>
              <w:ind w:right="1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BAŞLANGIÇ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4630" w:type="dxa"/>
          </w:tcPr>
          <w:p w14:paraId="34876142" w14:textId="77777777" w:rsidR="00E03DB6" w:rsidRPr="00E46F4E" w:rsidRDefault="00E03DB6" w:rsidP="00E03DB6">
            <w:pPr>
              <w:pStyle w:val="TableParagraph"/>
              <w:spacing w:line="258" w:lineRule="exact"/>
              <w:ind w:right="1176"/>
              <w:rPr>
                <w:rFonts w:ascii="Arial"/>
                <w:b/>
                <w:bCs/>
                <w:sz w:val="24"/>
              </w:rPr>
            </w:pPr>
            <w:r w:rsidRPr="00E46F4E">
              <w:rPr>
                <w:rFonts w:ascii="Arial"/>
                <w:b/>
                <w:bCs/>
                <w:sz w:val="24"/>
              </w:rPr>
              <w:t>11</w:t>
            </w:r>
            <w:r w:rsidRPr="00E46F4E">
              <w:rPr>
                <w:rFonts w:ascii="Arial"/>
                <w:b/>
                <w:bCs/>
                <w:spacing w:val="-7"/>
                <w:sz w:val="24"/>
              </w:rPr>
              <w:t xml:space="preserve"> </w:t>
            </w:r>
            <w:r w:rsidRPr="00E46F4E">
              <w:rPr>
                <w:rFonts w:ascii="Arial"/>
                <w:b/>
                <w:bCs/>
                <w:sz w:val="24"/>
              </w:rPr>
              <w:t>ARALIK</w:t>
            </w:r>
            <w:r w:rsidRPr="00E46F4E">
              <w:rPr>
                <w:rFonts w:ascii="Arial"/>
                <w:b/>
                <w:bCs/>
                <w:spacing w:val="-8"/>
                <w:sz w:val="24"/>
              </w:rPr>
              <w:t xml:space="preserve"> </w:t>
            </w:r>
            <w:r w:rsidRPr="00E46F4E">
              <w:rPr>
                <w:rFonts w:ascii="Arial"/>
                <w:b/>
                <w:bCs/>
                <w:spacing w:val="-4"/>
                <w:sz w:val="24"/>
              </w:rPr>
              <w:t>2023</w:t>
            </w:r>
          </w:p>
        </w:tc>
      </w:tr>
      <w:tr w:rsidR="00E03DB6" w14:paraId="71902B48" w14:textId="77777777" w:rsidTr="00E03DB6">
        <w:trPr>
          <w:trHeight w:val="278"/>
        </w:trPr>
        <w:tc>
          <w:tcPr>
            <w:tcW w:w="2594" w:type="dxa"/>
          </w:tcPr>
          <w:p w14:paraId="6198DEC7" w14:textId="77777777" w:rsidR="00E03DB6" w:rsidRDefault="00E03DB6" w:rsidP="00E03DB6">
            <w:pPr>
              <w:pStyle w:val="TableParagraph"/>
              <w:spacing w:line="252" w:lineRule="exact"/>
              <w:ind w:right="1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BİTİŞ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4630" w:type="dxa"/>
          </w:tcPr>
          <w:p w14:paraId="40A769BC" w14:textId="77777777" w:rsidR="00E03DB6" w:rsidRPr="00E46F4E" w:rsidRDefault="00E03DB6" w:rsidP="00E03DB6">
            <w:pPr>
              <w:pStyle w:val="TableParagraph"/>
              <w:spacing w:line="252" w:lineRule="exact"/>
              <w:ind w:right="1187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pacing w:val="-6"/>
                <w:sz w:val="24"/>
              </w:rPr>
              <w:t xml:space="preserve">8 ŞUBAT </w:t>
            </w:r>
            <w:r w:rsidRPr="00E46F4E">
              <w:rPr>
                <w:rFonts w:ascii="Arial" w:hAnsi="Arial"/>
                <w:b/>
                <w:bCs/>
                <w:spacing w:val="-10"/>
                <w:sz w:val="24"/>
              </w:rPr>
              <w:t xml:space="preserve"> </w:t>
            </w:r>
            <w:r w:rsidRPr="00E46F4E">
              <w:rPr>
                <w:rFonts w:ascii="Arial" w:hAnsi="Arial"/>
                <w:b/>
                <w:bCs/>
                <w:spacing w:val="-6"/>
                <w:sz w:val="24"/>
              </w:rPr>
              <w:t>2024</w:t>
            </w:r>
          </w:p>
        </w:tc>
      </w:tr>
      <w:tr w:rsidR="00E03DB6" w14:paraId="68230BB0" w14:textId="77777777" w:rsidTr="00E03DB6">
        <w:trPr>
          <w:trHeight w:val="273"/>
        </w:trPr>
        <w:tc>
          <w:tcPr>
            <w:tcW w:w="2594" w:type="dxa"/>
          </w:tcPr>
          <w:p w14:paraId="42D96F21" w14:textId="77777777" w:rsidR="00E03DB6" w:rsidRDefault="00E03DB6" w:rsidP="00E03DB6">
            <w:pPr>
              <w:pStyle w:val="TableParagraph"/>
              <w:spacing w:line="252" w:lineRule="exact"/>
              <w:ind w:righ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HAFTA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SAYISI</w:t>
            </w:r>
          </w:p>
        </w:tc>
        <w:tc>
          <w:tcPr>
            <w:tcW w:w="4630" w:type="dxa"/>
          </w:tcPr>
          <w:p w14:paraId="2A891623" w14:textId="77777777" w:rsidR="00E03DB6" w:rsidRPr="00E46F4E" w:rsidRDefault="00E03DB6" w:rsidP="00E03DB6">
            <w:pPr>
              <w:pStyle w:val="TableParagraph"/>
              <w:spacing w:line="252" w:lineRule="exact"/>
              <w:ind w:left="17"/>
              <w:rPr>
                <w:rFonts w:ascii="Arial"/>
                <w:b/>
                <w:bCs/>
                <w:sz w:val="24"/>
              </w:rPr>
            </w:pPr>
            <w:r w:rsidRPr="00E46F4E">
              <w:rPr>
                <w:rFonts w:ascii="Arial"/>
                <w:b/>
                <w:bCs/>
                <w:w w:val="93"/>
                <w:sz w:val="24"/>
              </w:rPr>
              <w:t>7</w:t>
            </w:r>
          </w:p>
        </w:tc>
      </w:tr>
    </w:tbl>
    <w:p w14:paraId="2C34529A" w14:textId="77777777" w:rsidR="00F8571D" w:rsidRPr="00CB17A8" w:rsidRDefault="00F8571D" w:rsidP="00F8571D">
      <w:pPr>
        <w:rPr>
          <w:rFonts w:ascii="Times New Roman" w:hAnsi="Times New Roman" w:cs="Times New Roman"/>
        </w:rPr>
      </w:pPr>
    </w:p>
    <w:p w14:paraId="33A71284" w14:textId="77777777" w:rsidR="00F8571D" w:rsidRPr="00CB17A8" w:rsidRDefault="00F8571D" w:rsidP="00F8571D">
      <w:pPr>
        <w:rPr>
          <w:rFonts w:ascii="Times New Roman" w:hAnsi="Times New Roman" w:cs="Times New Roman"/>
        </w:rPr>
      </w:pPr>
    </w:p>
    <w:p w14:paraId="2B7E3276" w14:textId="77777777" w:rsidR="00F8571D" w:rsidRPr="00CB17A8" w:rsidRDefault="00F8571D" w:rsidP="00F8571D">
      <w:pPr>
        <w:rPr>
          <w:rFonts w:ascii="Times New Roman" w:hAnsi="Times New Roman" w:cs="Times New Roman"/>
        </w:rPr>
      </w:pPr>
    </w:p>
    <w:p w14:paraId="2362B0E9" w14:textId="77777777" w:rsidR="00F8571D" w:rsidRPr="00CB17A8" w:rsidRDefault="00F8571D" w:rsidP="00F8571D">
      <w:pPr>
        <w:rPr>
          <w:rFonts w:ascii="Times New Roman" w:hAnsi="Times New Roman" w:cs="Times New Roman"/>
        </w:rPr>
      </w:pPr>
    </w:p>
    <w:p w14:paraId="1C299E88" w14:textId="77777777" w:rsidR="00F8571D" w:rsidRPr="00CB17A8" w:rsidRDefault="00F8571D" w:rsidP="00F8571D">
      <w:pPr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page" w:horzAnchor="margin" w:tblpXSpec="center" w:tblpY="40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854"/>
      </w:tblGrid>
      <w:tr w:rsidR="00E03DB6" w:rsidRPr="00A81AF8" w14:paraId="2D374BCA" w14:textId="77777777" w:rsidTr="00E03DB6">
        <w:trPr>
          <w:trHeight w:val="273"/>
        </w:trPr>
        <w:tc>
          <w:tcPr>
            <w:tcW w:w="2765" w:type="dxa"/>
          </w:tcPr>
          <w:p w14:paraId="0B1B6372" w14:textId="77777777" w:rsidR="00E03DB6" w:rsidRPr="00A81AF8" w:rsidRDefault="00E03DB6" w:rsidP="00E03DB6">
            <w:pPr>
              <w:spacing w:line="252" w:lineRule="exact"/>
              <w:ind w:right="146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Dekan</w:t>
            </w:r>
          </w:p>
        </w:tc>
        <w:tc>
          <w:tcPr>
            <w:tcW w:w="4854" w:type="dxa"/>
          </w:tcPr>
          <w:p w14:paraId="34C2B8C6" w14:textId="77777777" w:rsidR="00E03DB6" w:rsidRPr="00CB2918" w:rsidRDefault="00E03DB6" w:rsidP="00E03DB6">
            <w:pPr>
              <w:spacing w:line="252" w:lineRule="exact"/>
              <w:ind w:right="754"/>
              <w:rPr>
                <w:rFonts w:ascii="Times New Roman" w:eastAsia="Times New Roman" w:hAnsi="Times New Roman"/>
                <w:sz w:val="24"/>
              </w:rPr>
            </w:pPr>
            <w:r w:rsidRPr="00CB2918">
              <w:rPr>
                <w:rFonts w:ascii="Times New Roman" w:eastAsia="Times New Roman" w:hAnsi="Times New Roman"/>
                <w:sz w:val="24"/>
              </w:rPr>
              <w:t xml:space="preserve">Prof. Dr. Orhan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ÖNALAN</w:t>
            </w:r>
          </w:p>
        </w:tc>
      </w:tr>
      <w:tr w:rsidR="00E03DB6" w:rsidRPr="00A81AF8" w14:paraId="2D9836F9" w14:textId="77777777" w:rsidTr="00E03DB6">
        <w:trPr>
          <w:trHeight w:val="556"/>
        </w:trPr>
        <w:tc>
          <w:tcPr>
            <w:tcW w:w="2765" w:type="dxa"/>
          </w:tcPr>
          <w:p w14:paraId="3D633F47" w14:textId="77777777" w:rsidR="00E03DB6" w:rsidRPr="00A81AF8" w:rsidRDefault="00E03DB6" w:rsidP="00E03DB6">
            <w:pPr>
              <w:spacing w:before="134"/>
              <w:ind w:right="155"/>
              <w:rPr>
                <w:rFonts w:ascii="Arial" w:eastAsia="Times New Roman" w:hAnsi="Arial"/>
                <w:b/>
                <w:sz w:val="24"/>
              </w:rPr>
            </w:pPr>
            <w:r w:rsidRPr="00A81AF8">
              <w:rPr>
                <w:rFonts w:ascii="Arial" w:eastAsia="Times New Roman" w:hAnsi="Arial"/>
                <w:b/>
                <w:sz w:val="24"/>
              </w:rPr>
              <w:t>Dekan</w:t>
            </w:r>
            <w:r w:rsidRPr="00A81AF8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pacing w:val="-2"/>
                <w:sz w:val="24"/>
              </w:rPr>
              <w:t>Yardımcıları</w:t>
            </w:r>
          </w:p>
        </w:tc>
        <w:tc>
          <w:tcPr>
            <w:tcW w:w="4854" w:type="dxa"/>
          </w:tcPr>
          <w:p w14:paraId="237F57CB" w14:textId="77777777" w:rsidR="00E03DB6" w:rsidRPr="00CB2918" w:rsidRDefault="00E03DB6" w:rsidP="00E03DB6">
            <w:pPr>
              <w:spacing w:line="274" w:lineRule="exact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Prof. Dr. Ufuk KARADAVUT</w:t>
            </w:r>
          </w:p>
          <w:p w14:paraId="6757C7C8" w14:textId="77777777" w:rsidR="00E03DB6" w:rsidRPr="00CB2918" w:rsidRDefault="00E03DB6" w:rsidP="00E03DB6">
            <w:pPr>
              <w:spacing w:line="274" w:lineRule="exact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Dr.</w:t>
            </w:r>
            <w:r w:rsidRPr="00CB291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Öğr.</w:t>
            </w:r>
            <w:r w:rsidRPr="00CB291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Üyesi</w:t>
            </w:r>
            <w:r w:rsidRPr="00CB291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Ferhat</w:t>
            </w:r>
            <w:r w:rsidRPr="00CB291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BOZDUMAN</w:t>
            </w:r>
          </w:p>
        </w:tc>
      </w:tr>
      <w:tr w:rsidR="00E03DB6" w:rsidRPr="00A81AF8" w14:paraId="36388C06" w14:textId="77777777" w:rsidTr="00E03DB6">
        <w:trPr>
          <w:trHeight w:val="270"/>
        </w:trPr>
        <w:tc>
          <w:tcPr>
            <w:tcW w:w="2765" w:type="dxa"/>
          </w:tcPr>
          <w:p w14:paraId="4381B6D6" w14:textId="77777777" w:rsidR="00E03DB6" w:rsidRPr="00A81AF8" w:rsidRDefault="00E03DB6" w:rsidP="00E03DB6">
            <w:pPr>
              <w:spacing w:line="251" w:lineRule="exact"/>
              <w:ind w:right="159"/>
              <w:rPr>
                <w:rFonts w:ascii="Arial" w:eastAsia="Times New Roman" w:hAnsi="Arial"/>
                <w:b/>
                <w:sz w:val="24"/>
              </w:rPr>
            </w:pPr>
            <w:r w:rsidRPr="00A81AF8">
              <w:rPr>
                <w:rFonts w:ascii="Arial" w:eastAsia="Times New Roman" w:hAnsi="Arial"/>
                <w:b/>
                <w:spacing w:val="-2"/>
                <w:sz w:val="24"/>
              </w:rPr>
              <w:t>Başkoordinatör</w:t>
            </w:r>
          </w:p>
        </w:tc>
        <w:tc>
          <w:tcPr>
            <w:tcW w:w="4854" w:type="dxa"/>
          </w:tcPr>
          <w:p w14:paraId="62501B6A" w14:textId="77777777" w:rsidR="00E03DB6" w:rsidRPr="00CB2918" w:rsidRDefault="00E03DB6" w:rsidP="00E03DB6">
            <w:pPr>
              <w:spacing w:line="251" w:lineRule="exact"/>
              <w:ind w:right="701"/>
              <w:rPr>
                <w:rFonts w:ascii="Times New Roman" w:eastAsia="Times New Roman" w:hAnsi="Times New Roman"/>
                <w:sz w:val="24"/>
              </w:rPr>
            </w:pP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Prof.</w:t>
            </w:r>
            <w:r w:rsidRPr="00CB291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Dr.</w:t>
            </w:r>
            <w:r w:rsidRPr="00CB291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Hakkı</w:t>
            </w:r>
            <w:r w:rsidRPr="00CB291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Uğur</w:t>
            </w:r>
            <w:r w:rsidRPr="00CB291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ÖZOK</w:t>
            </w:r>
          </w:p>
        </w:tc>
      </w:tr>
      <w:tr w:rsidR="00E03DB6" w:rsidRPr="00A81AF8" w14:paraId="362F4E2A" w14:textId="77777777" w:rsidTr="00E03DB6">
        <w:trPr>
          <w:trHeight w:val="273"/>
        </w:trPr>
        <w:tc>
          <w:tcPr>
            <w:tcW w:w="2765" w:type="dxa"/>
          </w:tcPr>
          <w:p w14:paraId="326085D7" w14:textId="77777777" w:rsidR="00E03DB6" w:rsidRPr="00A81AF8" w:rsidRDefault="00E03DB6" w:rsidP="00E03DB6">
            <w:pPr>
              <w:spacing w:line="253" w:lineRule="exact"/>
              <w:ind w:right="161"/>
              <w:rPr>
                <w:rFonts w:ascii="Arial" w:eastAsia="Times New Roman" w:hAnsi="Arial"/>
                <w:b/>
                <w:sz w:val="24"/>
              </w:rPr>
            </w:pPr>
            <w:r w:rsidRPr="00A81AF8">
              <w:rPr>
                <w:rFonts w:ascii="Arial" w:eastAsia="Times New Roman" w:hAnsi="Arial"/>
                <w:b/>
                <w:sz w:val="24"/>
              </w:rPr>
              <w:t>Dönem</w:t>
            </w:r>
            <w:r w:rsidRPr="00A81AF8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pacing w:val="-2"/>
                <w:sz w:val="24"/>
              </w:rPr>
              <w:t>Koordinatörü</w:t>
            </w:r>
          </w:p>
        </w:tc>
        <w:tc>
          <w:tcPr>
            <w:tcW w:w="4854" w:type="dxa"/>
          </w:tcPr>
          <w:p w14:paraId="3BFB63C5" w14:textId="77777777" w:rsidR="00E03DB6" w:rsidRPr="00CB2918" w:rsidRDefault="00E03DB6" w:rsidP="00E03DB6">
            <w:pPr>
              <w:spacing w:line="253" w:lineRule="exact"/>
              <w:ind w:right="701"/>
              <w:rPr>
                <w:rFonts w:ascii="Times New Roman" w:eastAsia="Times New Roman" w:hAnsi="Times New Roman"/>
                <w:sz w:val="24"/>
              </w:rPr>
            </w:pP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Dr.</w:t>
            </w:r>
            <w:r w:rsidRPr="00CB2918">
              <w:rPr>
                <w:rFonts w:ascii="Times New Roman" w:eastAsia="Times New Roman" w:hAnsi="Times New Roman"/>
                <w:sz w:val="24"/>
              </w:rPr>
              <w:t>Öğr.</w:t>
            </w:r>
            <w:r w:rsidRPr="00CB2918">
              <w:rPr>
                <w:rFonts w:ascii="Times New Roman" w:eastAsia="Times New Roman" w:hAnsi="Times New Roman"/>
                <w:spacing w:val="-17"/>
                <w:sz w:val="24"/>
              </w:rPr>
              <w:t xml:space="preserve"> Üyesi </w:t>
            </w:r>
            <w:r w:rsidRPr="00CB2918">
              <w:rPr>
                <w:rFonts w:ascii="Times New Roman" w:eastAsia="Times New Roman" w:hAnsi="Times New Roman"/>
                <w:sz w:val="24"/>
              </w:rPr>
              <w:t>Serap ARSLAN</w:t>
            </w:r>
          </w:p>
        </w:tc>
      </w:tr>
      <w:tr w:rsidR="00E03DB6" w:rsidRPr="00A81AF8" w14:paraId="0D88B555" w14:textId="77777777" w:rsidTr="00E03DB6">
        <w:trPr>
          <w:trHeight w:val="278"/>
        </w:trPr>
        <w:tc>
          <w:tcPr>
            <w:tcW w:w="2765" w:type="dxa"/>
          </w:tcPr>
          <w:p w14:paraId="4FD673AE" w14:textId="77777777" w:rsidR="00E03DB6" w:rsidRPr="00A81AF8" w:rsidRDefault="00E03DB6" w:rsidP="00E03DB6">
            <w:pPr>
              <w:spacing w:line="255" w:lineRule="exact"/>
              <w:ind w:right="156"/>
              <w:rPr>
                <w:rFonts w:ascii="Arial" w:eastAsia="Times New Roman" w:hAnsi="Arial"/>
                <w:b/>
                <w:sz w:val="24"/>
              </w:rPr>
            </w:pPr>
            <w:r w:rsidRPr="00A81AF8">
              <w:rPr>
                <w:rFonts w:ascii="Arial" w:eastAsia="Times New Roman" w:hAnsi="Arial"/>
                <w:b/>
                <w:sz w:val="24"/>
              </w:rPr>
              <w:t>Ders</w:t>
            </w:r>
            <w:r w:rsidRPr="00A81AF8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z w:val="24"/>
              </w:rPr>
              <w:t>Kurulu</w:t>
            </w:r>
            <w:r w:rsidRPr="00A81AF8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pacing w:val="-2"/>
                <w:sz w:val="24"/>
              </w:rPr>
              <w:t>Başkanı</w:t>
            </w:r>
          </w:p>
        </w:tc>
        <w:tc>
          <w:tcPr>
            <w:tcW w:w="4854" w:type="dxa"/>
          </w:tcPr>
          <w:p w14:paraId="7120AC8E" w14:textId="77777777" w:rsidR="00E03DB6" w:rsidRPr="00CB2918" w:rsidRDefault="00E03DB6" w:rsidP="00E03DB6">
            <w:pPr>
              <w:spacing w:line="255" w:lineRule="exact"/>
              <w:ind w:right="692"/>
              <w:rPr>
                <w:rFonts w:ascii="Times New Roman" w:eastAsia="Times New Roman" w:hAnsi="Times New Roman"/>
                <w:sz w:val="24"/>
              </w:rPr>
            </w:pPr>
            <w:r w:rsidRPr="00CB2918">
              <w:rPr>
                <w:rFonts w:ascii="Times New Roman" w:eastAsia="Times New Roman" w:hAnsi="Times New Roman"/>
                <w:sz w:val="24"/>
              </w:rPr>
              <w:t>Dr. Öğr. Üyesi Yusuf ERSAN</w:t>
            </w:r>
          </w:p>
        </w:tc>
      </w:tr>
    </w:tbl>
    <w:p w14:paraId="03B3909D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1ABF9C46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2AC7D60D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4F6B7761" w14:textId="77777777" w:rsidR="00F8571D" w:rsidRDefault="00F8571D" w:rsidP="00F8571D">
      <w:pPr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831"/>
        <w:gridCol w:w="941"/>
        <w:gridCol w:w="886"/>
        <w:gridCol w:w="1225"/>
        <w:gridCol w:w="874"/>
      </w:tblGrid>
      <w:tr w:rsidR="00F8571D" w:rsidRPr="00A81AF8" w14:paraId="476D1C0B" w14:textId="77777777" w:rsidTr="00F8571D">
        <w:trPr>
          <w:trHeight w:val="273"/>
        </w:trPr>
        <w:tc>
          <w:tcPr>
            <w:tcW w:w="3001" w:type="dxa"/>
            <w:shd w:val="clear" w:color="auto" w:fill="F79346"/>
          </w:tcPr>
          <w:p w14:paraId="6C2D7ECF" w14:textId="77777777" w:rsidR="00F8571D" w:rsidRPr="00A81AF8" w:rsidRDefault="00F8571D" w:rsidP="00F8571D">
            <w:pPr>
              <w:spacing w:line="252" w:lineRule="exact"/>
              <w:ind w:left="528"/>
              <w:rPr>
                <w:rFonts w:ascii="Arial" w:eastAsia="Times New Roman" w:hAnsi="Arial"/>
                <w:b/>
                <w:sz w:val="24"/>
              </w:rPr>
            </w:pPr>
            <w:r w:rsidRPr="00A81AF8">
              <w:rPr>
                <w:rFonts w:ascii="Arial" w:eastAsia="Times New Roman" w:hAnsi="Arial"/>
                <w:b/>
                <w:spacing w:val="-2"/>
                <w:sz w:val="24"/>
              </w:rPr>
              <w:t>DİSİPLİN/BÖLÜM</w:t>
            </w:r>
          </w:p>
        </w:tc>
        <w:tc>
          <w:tcPr>
            <w:tcW w:w="831" w:type="dxa"/>
            <w:shd w:val="clear" w:color="auto" w:fill="F79346"/>
          </w:tcPr>
          <w:p w14:paraId="2866C423" w14:textId="77777777" w:rsidR="00F8571D" w:rsidRPr="00A81AF8" w:rsidRDefault="00F8571D" w:rsidP="00F8571D">
            <w:pPr>
              <w:spacing w:line="252" w:lineRule="exact"/>
              <w:ind w:left="116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4"/>
                <w:sz w:val="24"/>
              </w:rPr>
              <w:t>Kodu</w:t>
            </w:r>
          </w:p>
        </w:tc>
        <w:tc>
          <w:tcPr>
            <w:tcW w:w="941" w:type="dxa"/>
            <w:shd w:val="clear" w:color="auto" w:fill="F79346"/>
          </w:tcPr>
          <w:p w14:paraId="097F2CCA" w14:textId="77777777" w:rsidR="00F8571D" w:rsidRPr="00A81AF8" w:rsidRDefault="00F8571D" w:rsidP="00F8571D">
            <w:pPr>
              <w:spacing w:line="252" w:lineRule="exact"/>
              <w:ind w:left="105" w:right="77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Teorik</w:t>
            </w:r>
          </w:p>
        </w:tc>
        <w:tc>
          <w:tcPr>
            <w:tcW w:w="886" w:type="dxa"/>
            <w:shd w:val="clear" w:color="auto" w:fill="F79346"/>
          </w:tcPr>
          <w:p w14:paraId="6EE5EC17" w14:textId="77777777" w:rsidR="00F8571D" w:rsidRPr="00A81AF8" w:rsidRDefault="00F8571D" w:rsidP="00F8571D">
            <w:pPr>
              <w:spacing w:line="252" w:lineRule="exact"/>
              <w:ind w:left="97" w:right="82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Pratik</w:t>
            </w:r>
          </w:p>
        </w:tc>
        <w:tc>
          <w:tcPr>
            <w:tcW w:w="1225" w:type="dxa"/>
            <w:shd w:val="clear" w:color="auto" w:fill="F79346"/>
          </w:tcPr>
          <w:p w14:paraId="059F1CBB" w14:textId="77777777" w:rsidR="00F8571D" w:rsidRPr="00A81AF8" w:rsidRDefault="00F8571D" w:rsidP="00F8571D">
            <w:pPr>
              <w:spacing w:line="252" w:lineRule="exact"/>
              <w:ind w:left="105" w:right="68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TOPLAM</w:t>
            </w:r>
          </w:p>
        </w:tc>
        <w:tc>
          <w:tcPr>
            <w:tcW w:w="874" w:type="dxa"/>
            <w:shd w:val="clear" w:color="auto" w:fill="F79346"/>
          </w:tcPr>
          <w:p w14:paraId="441DD47A" w14:textId="77777777" w:rsidR="00F8571D" w:rsidRPr="00A81AF8" w:rsidRDefault="00F8571D" w:rsidP="00F8571D">
            <w:pPr>
              <w:spacing w:line="252" w:lineRule="exact"/>
              <w:ind w:left="122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4"/>
                <w:sz w:val="24"/>
              </w:rPr>
              <w:t>AKTS</w:t>
            </w:r>
          </w:p>
        </w:tc>
      </w:tr>
      <w:tr w:rsidR="00F8571D" w:rsidRPr="00A81AF8" w14:paraId="74E6C526" w14:textId="77777777" w:rsidTr="00F8571D">
        <w:trPr>
          <w:trHeight w:val="278"/>
        </w:trPr>
        <w:tc>
          <w:tcPr>
            <w:tcW w:w="3001" w:type="dxa"/>
          </w:tcPr>
          <w:p w14:paraId="3FD9B607" w14:textId="77777777" w:rsidR="00F8571D" w:rsidRPr="00A81AF8" w:rsidRDefault="00F8571D" w:rsidP="00F8571D">
            <w:pPr>
              <w:spacing w:line="257" w:lineRule="exact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Biyofizik</w:t>
            </w:r>
          </w:p>
        </w:tc>
        <w:tc>
          <w:tcPr>
            <w:tcW w:w="831" w:type="dxa"/>
          </w:tcPr>
          <w:p w14:paraId="1E28F0D4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23ABB708" w14:textId="77777777" w:rsidR="00F8571D" w:rsidRPr="00A81AF8" w:rsidRDefault="00F8571D" w:rsidP="00F8571D">
            <w:pPr>
              <w:spacing w:line="257" w:lineRule="exact"/>
              <w:ind w:left="22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6</w:t>
            </w:r>
          </w:p>
        </w:tc>
        <w:tc>
          <w:tcPr>
            <w:tcW w:w="886" w:type="dxa"/>
          </w:tcPr>
          <w:p w14:paraId="0D99625C" w14:textId="77777777" w:rsidR="00F8571D" w:rsidRPr="00A81AF8" w:rsidRDefault="00F8571D" w:rsidP="00F8571D">
            <w:pPr>
              <w:spacing w:line="257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505F1C97" w14:textId="77777777" w:rsidR="00F8571D" w:rsidRPr="00A81AF8" w:rsidRDefault="00F8571D" w:rsidP="00F8571D">
            <w:pPr>
              <w:spacing w:line="257" w:lineRule="exact"/>
              <w:ind w:left="24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6</w:t>
            </w:r>
          </w:p>
        </w:tc>
        <w:tc>
          <w:tcPr>
            <w:tcW w:w="874" w:type="dxa"/>
          </w:tcPr>
          <w:p w14:paraId="6BD8BD65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8571D" w:rsidRPr="00A81AF8" w14:paraId="178C13F0" w14:textId="77777777" w:rsidTr="00F8571D">
        <w:trPr>
          <w:trHeight w:val="278"/>
        </w:trPr>
        <w:tc>
          <w:tcPr>
            <w:tcW w:w="3001" w:type="dxa"/>
          </w:tcPr>
          <w:p w14:paraId="54262D94" w14:textId="77777777" w:rsidR="00F8571D" w:rsidRPr="00A81AF8" w:rsidRDefault="00F8571D" w:rsidP="00F8571D">
            <w:pPr>
              <w:spacing w:line="257" w:lineRule="exact"/>
              <w:rPr>
                <w:rFonts w:ascii="Arial" w:eastAsia="Times New Roman" w:hAnsi="Times New Roman"/>
                <w:b/>
                <w:spacing w:val="-2"/>
                <w:sz w:val="24"/>
              </w:rPr>
            </w:pPr>
            <w:r>
              <w:rPr>
                <w:rFonts w:ascii="Arial" w:eastAsia="Times New Roman" w:hAnsi="Times New Roman"/>
                <w:b/>
                <w:spacing w:val="-2"/>
                <w:sz w:val="24"/>
              </w:rPr>
              <w:t>Biyoistatistik</w:t>
            </w:r>
          </w:p>
        </w:tc>
        <w:tc>
          <w:tcPr>
            <w:tcW w:w="831" w:type="dxa"/>
          </w:tcPr>
          <w:p w14:paraId="57AF5A76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7D2E3695" w14:textId="77777777" w:rsidR="00F8571D" w:rsidRPr="00A81AF8" w:rsidRDefault="00F8571D" w:rsidP="00F8571D">
            <w:pPr>
              <w:spacing w:line="257" w:lineRule="exact"/>
              <w:ind w:left="22"/>
              <w:jc w:val="center"/>
              <w:rPr>
                <w:rFonts w:ascii="Arial" w:eastAsia="Times New Roman" w:hAnsi="Times New Roman"/>
                <w:w w:val="93"/>
                <w:sz w:val="24"/>
              </w:rPr>
            </w:pPr>
            <w:r>
              <w:rPr>
                <w:rFonts w:ascii="Arial" w:eastAsia="Times New Roman" w:hAnsi="Times New Roman"/>
                <w:w w:val="93"/>
                <w:sz w:val="24"/>
              </w:rPr>
              <w:t>6</w:t>
            </w:r>
          </w:p>
        </w:tc>
        <w:tc>
          <w:tcPr>
            <w:tcW w:w="886" w:type="dxa"/>
          </w:tcPr>
          <w:p w14:paraId="70F0EA89" w14:textId="77777777" w:rsidR="00F8571D" w:rsidRPr="00A81AF8" w:rsidRDefault="00F8571D" w:rsidP="00F8571D">
            <w:pPr>
              <w:spacing w:line="257" w:lineRule="exact"/>
              <w:ind w:left="7"/>
              <w:jc w:val="center"/>
              <w:rPr>
                <w:rFonts w:ascii="Arial" w:eastAsia="Times New Roman" w:hAnsi="Times New Roman"/>
                <w:w w:val="93"/>
                <w:sz w:val="24"/>
              </w:rPr>
            </w:pPr>
          </w:p>
        </w:tc>
        <w:tc>
          <w:tcPr>
            <w:tcW w:w="1225" w:type="dxa"/>
          </w:tcPr>
          <w:p w14:paraId="65628613" w14:textId="77777777" w:rsidR="00F8571D" w:rsidRPr="00A81AF8" w:rsidRDefault="00F8571D" w:rsidP="00F8571D">
            <w:pPr>
              <w:spacing w:line="257" w:lineRule="exact"/>
              <w:ind w:left="24"/>
              <w:jc w:val="center"/>
              <w:rPr>
                <w:rFonts w:ascii="Arial" w:eastAsia="Times New Roman" w:hAnsi="Times New Roman"/>
                <w:w w:val="93"/>
                <w:sz w:val="24"/>
              </w:rPr>
            </w:pPr>
            <w:r>
              <w:rPr>
                <w:rFonts w:ascii="Arial" w:eastAsia="Times New Roman" w:hAnsi="Times New Roman"/>
                <w:w w:val="93"/>
                <w:sz w:val="24"/>
              </w:rPr>
              <w:t>6</w:t>
            </w:r>
          </w:p>
        </w:tc>
        <w:tc>
          <w:tcPr>
            <w:tcW w:w="874" w:type="dxa"/>
          </w:tcPr>
          <w:p w14:paraId="0FBE6DEF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8571D" w:rsidRPr="00A81AF8" w14:paraId="5A51E855" w14:textId="77777777" w:rsidTr="00F8571D">
        <w:trPr>
          <w:trHeight w:val="273"/>
        </w:trPr>
        <w:tc>
          <w:tcPr>
            <w:tcW w:w="3001" w:type="dxa"/>
          </w:tcPr>
          <w:p w14:paraId="73E594CF" w14:textId="77777777" w:rsidR="00F8571D" w:rsidRPr="00A81AF8" w:rsidRDefault="00F8571D" w:rsidP="00F8571D">
            <w:pPr>
              <w:spacing w:line="252" w:lineRule="exact"/>
              <w:ind w:right="77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Fizyoloji</w:t>
            </w:r>
          </w:p>
        </w:tc>
        <w:tc>
          <w:tcPr>
            <w:tcW w:w="831" w:type="dxa"/>
          </w:tcPr>
          <w:p w14:paraId="498AB2FF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6901CCC2" w14:textId="77777777" w:rsidR="00F8571D" w:rsidRPr="00A81AF8" w:rsidRDefault="00F8571D" w:rsidP="00F8571D">
            <w:pPr>
              <w:spacing w:line="252" w:lineRule="exact"/>
              <w:ind w:left="22"/>
              <w:jc w:val="center"/>
              <w:rPr>
                <w:rFonts w:ascii="Arial" w:eastAsia="Times New Roman" w:hAnsi="Times New Roman"/>
                <w:sz w:val="24"/>
              </w:rPr>
            </w:pPr>
            <w:r>
              <w:rPr>
                <w:rFonts w:ascii="Arial" w:eastAsia="Times New Roman" w:hAnsi="Times New Roman"/>
                <w:w w:val="93"/>
                <w:sz w:val="24"/>
              </w:rPr>
              <w:t>9</w:t>
            </w:r>
          </w:p>
        </w:tc>
        <w:tc>
          <w:tcPr>
            <w:tcW w:w="886" w:type="dxa"/>
          </w:tcPr>
          <w:p w14:paraId="05190C71" w14:textId="77777777" w:rsidR="00F8571D" w:rsidRPr="00A81AF8" w:rsidRDefault="00F8571D" w:rsidP="00F8571D">
            <w:pPr>
              <w:spacing w:line="252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2CFEF5FC" w14:textId="77777777" w:rsidR="00F8571D" w:rsidRPr="00A81AF8" w:rsidRDefault="00F8571D" w:rsidP="00F8571D">
            <w:pPr>
              <w:spacing w:line="252" w:lineRule="exact"/>
              <w:ind w:left="24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9</w:t>
            </w:r>
          </w:p>
        </w:tc>
        <w:tc>
          <w:tcPr>
            <w:tcW w:w="874" w:type="dxa"/>
          </w:tcPr>
          <w:p w14:paraId="4C2FA175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8571D" w:rsidRPr="00A81AF8" w14:paraId="79ECB665" w14:textId="77777777" w:rsidTr="00F8571D">
        <w:trPr>
          <w:trHeight w:val="278"/>
        </w:trPr>
        <w:tc>
          <w:tcPr>
            <w:tcW w:w="3001" w:type="dxa"/>
          </w:tcPr>
          <w:p w14:paraId="134AF520" w14:textId="77777777" w:rsidR="00F8571D" w:rsidRPr="00A81AF8" w:rsidRDefault="00F8571D" w:rsidP="00F8571D">
            <w:pPr>
              <w:spacing w:line="257" w:lineRule="exact"/>
              <w:ind w:right="155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z w:val="24"/>
              </w:rPr>
              <w:t>Histoloji</w:t>
            </w:r>
            <w:r w:rsidRPr="00A81AF8">
              <w:rPr>
                <w:rFonts w:ascii="Arial" w:eastAsia="Times New Roman" w:hAnsi="Times New Roman"/>
                <w:b/>
                <w:spacing w:val="-5"/>
                <w:sz w:val="24"/>
              </w:rPr>
              <w:t xml:space="preserve"> </w:t>
            </w:r>
            <w:r w:rsidRPr="00A81AF8">
              <w:rPr>
                <w:rFonts w:ascii="Arial" w:eastAsia="Times New Roman" w:hAnsi="Times New Roman"/>
                <w:b/>
                <w:sz w:val="24"/>
              </w:rPr>
              <w:t>ve</w:t>
            </w:r>
            <w:r w:rsidRPr="00A81AF8">
              <w:rPr>
                <w:rFonts w:ascii="Arial" w:eastAsia="Times New Roman" w:hAnsi="Times New Roman"/>
                <w:b/>
                <w:spacing w:val="-7"/>
                <w:sz w:val="24"/>
              </w:rPr>
              <w:t xml:space="preserve"> </w:t>
            </w: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Embriyoloji</w:t>
            </w:r>
          </w:p>
        </w:tc>
        <w:tc>
          <w:tcPr>
            <w:tcW w:w="831" w:type="dxa"/>
          </w:tcPr>
          <w:p w14:paraId="3DAA83D9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5190F0A6" w14:textId="77777777" w:rsidR="00F8571D" w:rsidRPr="00A81AF8" w:rsidRDefault="00F8571D" w:rsidP="00F8571D">
            <w:pPr>
              <w:spacing w:line="257" w:lineRule="exact"/>
              <w:ind w:left="22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9</w:t>
            </w:r>
          </w:p>
        </w:tc>
        <w:tc>
          <w:tcPr>
            <w:tcW w:w="886" w:type="dxa"/>
          </w:tcPr>
          <w:p w14:paraId="406D01D2" w14:textId="77777777" w:rsidR="00F8571D" w:rsidRPr="00A81AF8" w:rsidRDefault="00F8571D" w:rsidP="00F8571D">
            <w:pPr>
              <w:spacing w:line="257" w:lineRule="exact"/>
              <w:ind w:left="9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8</w:t>
            </w:r>
          </w:p>
        </w:tc>
        <w:tc>
          <w:tcPr>
            <w:tcW w:w="1225" w:type="dxa"/>
          </w:tcPr>
          <w:p w14:paraId="30EBB63F" w14:textId="77777777" w:rsidR="00F8571D" w:rsidRPr="00A81AF8" w:rsidRDefault="00F8571D" w:rsidP="00F8571D">
            <w:pPr>
              <w:spacing w:line="257" w:lineRule="exact"/>
              <w:ind w:left="98" w:right="68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spacing w:val="-5"/>
                <w:sz w:val="24"/>
              </w:rPr>
              <w:t>17</w:t>
            </w:r>
          </w:p>
        </w:tc>
        <w:tc>
          <w:tcPr>
            <w:tcW w:w="874" w:type="dxa"/>
          </w:tcPr>
          <w:p w14:paraId="5DBB6A5F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8571D" w:rsidRPr="00A81AF8" w14:paraId="505093DC" w14:textId="77777777" w:rsidTr="00F8571D">
        <w:trPr>
          <w:trHeight w:val="271"/>
        </w:trPr>
        <w:tc>
          <w:tcPr>
            <w:tcW w:w="3001" w:type="dxa"/>
          </w:tcPr>
          <w:p w14:paraId="091E3283" w14:textId="77777777" w:rsidR="00F8571D" w:rsidRPr="00A81AF8" w:rsidRDefault="00F8571D" w:rsidP="00F8571D">
            <w:pPr>
              <w:spacing w:line="251" w:lineRule="exact"/>
              <w:rPr>
                <w:rFonts w:ascii="Arial" w:eastAsia="Times New Roman" w:hAnsi="Arial"/>
                <w:b/>
                <w:sz w:val="24"/>
              </w:rPr>
            </w:pPr>
            <w:r>
              <w:rPr>
                <w:rFonts w:ascii="Arial" w:eastAsia="Times New Roman" w:hAnsi="Arial"/>
                <w:b/>
                <w:sz w:val="24"/>
              </w:rPr>
              <w:t>T</w:t>
            </w:r>
            <w:r w:rsidRPr="00A81AF8">
              <w:rPr>
                <w:rFonts w:ascii="Arial" w:eastAsia="Times New Roman" w:hAnsi="Arial"/>
                <w:b/>
                <w:sz w:val="24"/>
              </w:rPr>
              <w:t>ıbbi</w:t>
            </w:r>
            <w:r w:rsidRPr="00A81AF8">
              <w:rPr>
                <w:rFonts w:ascii="Arial" w:eastAsia="Times New Roman" w:hAnsi="Arial"/>
                <w:b/>
                <w:spacing w:val="-3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pacing w:val="-2"/>
                <w:sz w:val="24"/>
              </w:rPr>
              <w:t>Biyokimya</w:t>
            </w:r>
          </w:p>
        </w:tc>
        <w:tc>
          <w:tcPr>
            <w:tcW w:w="831" w:type="dxa"/>
          </w:tcPr>
          <w:p w14:paraId="66847BC4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038D068B" w14:textId="77777777" w:rsidR="00F8571D" w:rsidRPr="00A81AF8" w:rsidRDefault="00F8571D" w:rsidP="00F8571D">
            <w:pPr>
              <w:spacing w:line="251" w:lineRule="exact"/>
              <w:ind w:left="104" w:right="77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spacing w:val="-5"/>
                <w:sz w:val="24"/>
              </w:rPr>
              <w:t>2</w:t>
            </w:r>
            <w:r>
              <w:rPr>
                <w:rFonts w:ascii="Arial" w:eastAsia="Times New Roman" w:hAnsi="Times New Roman"/>
                <w:spacing w:val="-5"/>
                <w:sz w:val="24"/>
              </w:rPr>
              <w:t>7</w:t>
            </w:r>
          </w:p>
        </w:tc>
        <w:tc>
          <w:tcPr>
            <w:tcW w:w="886" w:type="dxa"/>
          </w:tcPr>
          <w:p w14:paraId="5440AB08" w14:textId="77777777" w:rsidR="00F8571D" w:rsidRPr="00A81AF8" w:rsidRDefault="00F8571D" w:rsidP="00F8571D">
            <w:pPr>
              <w:spacing w:line="251" w:lineRule="exact"/>
              <w:ind w:left="97" w:right="73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spacing w:val="-5"/>
                <w:sz w:val="24"/>
              </w:rPr>
              <w:t>16</w:t>
            </w:r>
          </w:p>
        </w:tc>
        <w:tc>
          <w:tcPr>
            <w:tcW w:w="1225" w:type="dxa"/>
          </w:tcPr>
          <w:p w14:paraId="4FEE3603" w14:textId="77777777" w:rsidR="00F8571D" w:rsidRPr="00A81AF8" w:rsidRDefault="00F8571D" w:rsidP="00F8571D">
            <w:pPr>
              <w:spacing w:line="251" w:lineRule="exact"/>
              <w:ind w:left="98" w:right="68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spacing w:val="-5"/>
                <w:sz w:val="24"/>
              </w:rPr>
              <w:t>43</w:t>
            </w:r>
          </w:p>
        </w:tc>
        <w:tc>
          <w:tcPr>
            <w:tcW w:w="874" w:type="dxa"/>
          </w:tcPr>
          <w:p w14:paraId="009ADE58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8571D" w:rsidRPr="00A81AF8" w14:paraId="34ABCC07" w14:textId="77777777" w:rsidTr="00F8571D">
        <w:trPr>
          <w:trHeight w:val="278"/>
        </w:trPr>
        <w:tc>
          <w:tcPr>
            <w:tcW w:w="3001" w:type="dxa"/>
          </w:tcPr>
          <w:p w14:paraId="3E453A1C" w14:textId="77777777" w:rsidR="00F8571D" w:rsidRPr="00A81AF8" w:rsidRDefault="00F8571D" w:rsidP="00F8571D">
            <w:pPr>
              <w:spacing w:line="255" w:lineRule="exact"/>
              <w:ind w:right="88"/>
              <w:rPr>
                <w:rFonts w:ascii="Arial" w:eastAsia="Times New Roman" w:hAnsi="Arial"/>
                <w:b/>
                <w:sz w:val="24"/>
              </w:rPr>
            </w:pPr>
            <w:r w:rsidRPr="00A81AF8">
              <w:rPr>
                <w:rFonts w:ascii="Arial" w:eastAsia="Times New Roman" w:hAnsi="Arial"/>
                <w:b/>
                <w:sz w:val="24"/>
              </w:rPr>
              <w:t>Tıbbi</w:t>
            </w:r>
            <w:r w:rsidRPr="00A81AF8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z w:val="24"/>
              </w:rPr>
              <w:t>Biyoloji</w:t>
            </w:r>
            <w:r w:rsidRPr="00A81AF8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z w:val="24"/>
              </w:rPr>
              <w:t>ve</w:t>
            </w:r>
            <w:r w:rsidRPr="00A81AF8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pacing w:val="-2"/>
                <w:sz w:val="24"/>
              </w:rPr>
              <w:t>Genetik</w:t>
            </w:r>
          </w:p>
        </w:tc>
        <w:tc>
          <w:tcPr>
            <w:tcW w:w="831" w:type="dxa"/>
          </w:tcPr>
          <w:p w14:paraId="00D32BA7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403E533A" w14:textId="77777777" w:rsidR="00F8571D" w:rsidRPr="00A81AF8" w:rsidRDefault="00F8571D" w:rsidP="00F8571D">
            <w:pPr>
              <w:spacing w:line="255" w:lineRule="exact"/>
              <w:ind w:left="104" w:right="77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spacing w:val="-5"/>
                <w:sz w:val="24"/>
              </w:rPr>
              <w:t>2</w:t>
            </w:r>
            <w:r>
              <w:rPr>
                <w:rFonts w:ascii="Arial" w:eastAsia="Times New Roman" w:hAnsi="Times New Roman"/>
                <w:spacing w:val="-5"/>
                <w:sz w:val="24"/>
              </w:rPr>
              <w:t>1</w:t>
            </w:r>
          </w:p>
        </w:tc>
        <w:tc>
          <w:tcPr>
            <w:tcW w:w="886" w:type="dxa"/>
          </w:tcPr>
          <w:p w14:paraId="320B9C55" w14:textId="77777777" w:rsidR="00F8571D" w:rsidRPr="00A81AF8" w:rsidRDefault="00F8571D" w:rsidP="00F8571D">
            <w:pPr>
              <w:spacing w:line="255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02793A08" w14:textId="77777777" w:rsidR="00F8571D" w:rsidRPr="00A81AF8" w:rsidRDefault="00F8571D" w:rsidP="00F8571D">
            <w:pPr>
              <w:spacing w:line="255" w:lineRule="exact"/>
              <w:ind w:left="98" w:right="68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spacing w:val="-5"/>
                <w:sz w:val="24"/>
              </w:rPr>
              <w:t>2</w:t>
            </w:r>
            <w:r>
              <w:rPr>
                <w:rFonts w:ascii="Arial" w:eastAsia="Times New Roman" w:hAnsi="Times New Roman"/>
                <w:spacing w:val="-5"/>
                <w:sz w:val="24"/>
              </w:rPr>
              <w:t>1</w:t>
            </w:r>
          </w:p>
        </w:tc>
        <w:tc>
          <w:tcPr>
            <w:tcW w:w="874" w:type="dxa"/>
          </w:tcPr>
          <w:p w14:paraId="7FB3ED84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8571D" w:rsidRPr="00A81AF8" w14:paraId="1D22F0CB" w14:textId="77777777" w:rsidTr="00F8571D">
        <w:trPr>
          <w:trHeight w:val="273"/>
        </w:trPr>
        <w:tc>
          <w:tcPr>
            <w:tcW w:w="3001" w:type="dxa"/>
          </w:tcPr>
          <w:p w14:paraId="3DBF08AD" w14:textId="77777777" w:rsidR="00F8571D" w:rsidRPr="00A81AF8" w:rsidRDefault="00F8571D" w:rsidP="00F8571D">
            <w:pPr>
              <w:spacing w:line="252" w:lineRule="exact"/>
              <w:rPr>
                <w:rFonts w:ascii="Arial" w:eastAsia="Times New Roman" w:hAnsi="Arial"/>
                <w:b/>
                <w:sz w:val="24"/>
              </w:rPr>
            </w:pPr>
            <w:r w:rsidRPr="00A81AF8">
              <w:rPr>
                <w:rFonts w:ascii="Arial" w:eastAsia="Times New Roman" w:hAnsi="Arial"/>
                <w:b/>
                <w:sz w:val="24"/>
              </w:rPr>
              <w:t>Tıbbi</w:t>
            </w:r>
            <w:r w:rsidRPr="00A81AF8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A81AF8">
              <w:rPr>
                <w:rFonts w:ascii="Arial" w:eastAsia="Times New Roman" w:hAnsi="Arial"/>
                <w:b/>
                <w:spacing w:val="-2"/>
                <w:sz w:val="24"/>
              </w:rPr>
              <w:t>Terminoloji</w:t>
            </w:r>
          </w:p>
        </w:tc>
        <w:tc>
          <w:tcPr>
            <w:tcW w:w="831" w:type="dxa"/>
          </w:tcPr>
          <w:p w14:paraId="64BCB068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35C884A3" w14:textId="77777777" w:rsidR="00F8571D" w:rsidRPr="00A81AF8" w:rsidRDefault="00F8571D" w:rsidP="00F8571D">
            <w:pPr>
              <w:spacing w:line="252" w:lineRule="exact"/>
              <w:ind w:left="22"/>
              <w:jc w:val="center"/>
              <w:rPr>
                <w:rFonts w:ascii="Arial" w:eastAsia="Times New Roman" w:hAnsi="Times New Roman"/>
                <w:sz w:val="24"/>
              </w:rPr>
            </w:pPr>
            <w:r>
              <w:rPr>
                <w:rFonts w:ascii="Arial" w:eastAsia="Times New Roman" w:hAnsi="Times New Roman"/>
                <w:w w:val="93"/>
                <w:sz w:val="24"/>
              </w:rPr>
              <w:t>4</w:t>
            </w:r>
          </w:p>
        </w:tc>
        <w:tc>
          <w:tcPr>
            <w:tcW w:w="886" w:type="dxa"/>
          </w:tcPr>
          <w:p w14:paraId="6895288B" w14:textId="77777777" w:rsidR="00F8571D" w:rsidRPr="00A81AF8" w:rsidRDefault="00F8571D" w:rsidP="00F8571D">
            <w:pPr>
              <w:spacing w:line="252" w:lineRule="exact"/>
              <w:ind w:left="7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3D4159B4" w14:textId="77777777" w:rsidR="00F8571D" w:rsidRPr="00A81AF8" w:rsidRDefault="00F8571D" w:rsidP="00F8571D">
            <w:pPr>
              <w:spacing w:line="252" w:lineRule="exact"/>
              <w:ind w:left="24"/>
              <w:jc w:val="center"/>
              <w:rPr>
                <w:rFonts w:ascii="Arial" w:eastAsia="Times New Roman" w:hAnsi="Times New Roman"/>
                <w:sz w:val="24"/>
              </w:rPr>
            </w:pPr>
            <w:r>
              <w:rPr>
                <w:rFonts w:ascii="Arial" w:eastAsia="Times New Roman" w:hAnsi="Times New Roman"/>
                <w:w w:val="93"/>
                <w:sz w:val="24"/>
              </w:rPr>
              <w:t>4</w:t>
            </w:r>
          </w:p>
        </w:tc>
        <w:tc>
          <w:tcPr>
            <w:tcW w:w="874" w:type="dxa"/>
          </w:tcPr>
          <w:p w14:paraId="0F1B15E0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8571D" w:rsidRPr="00A81AF8" w14:paraId="28ABED10" w14:textId="77777777" w:rsidTr="00F8571D">
        <w:trPr>
          <w:trHeight w:val="278"/>
        </w:trPr>
        <w:tc>
          <w:tcPr>
            <w:tcW w:w="3001" w:type="dxa"/>
          </w:tcPr>
          <w:p w14:paraId="607C5AFC" w14:textId="77777777" w:rsidR="00F8571D" w:rsidRPr="00A81AF8" w:rsidRDefault="00F8571D" w:rsidP="00F8571D">
            <w:pPr>
              <w:spacing w:line="252" w:lineRule="exact"/>
              <w:rPr>
                <w:rFonts w:ascii="Arial" w:eastAsia="Times New Roman" w:hAnsi="Times New Roman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TOPLAM</w:t>
            </w:r>
          </w:p>
        </w:tc>
        <w:tc>
          <w:tcPr>
            <w:tcW w:w="831" w:type="dxa"/>
          </w:tcPr>
          <w:p w14:paraId="1DBB5B14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1" w:type="dxa"/>
          </w:tcPr>
          <w:p w14:paraId="37A1C676" w14:textId="77777777" w:rsidR="00F8571D" w:rsidRPr="00A81AF8" w:rsidRDefault="00F8571D" w:rsidP="00F8571D">
            <w:pPr>
              <w:spacing w:line="252" w:lineRule="exact"/>
              <w:ind w:left="104" w:right="77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>
              <w:rPr>
                <w:rFonts w:ascii="Arial" w:eastAsia="Times New Roman" w:hAnsi="Times New Roman"/>
                <w:b/>
                <w:spacing w:val="-5"/>
                <w:sz w:val="24"/>
              </w:rPr>
              <w:t>82</w:t>
            </w:r>
          </w:p>
        </w:tc>
        <w:tc>
          <w:tcPr>
            <w:tcW w:w="886" w:type="dxa"/>
          </w:tcPr>
          <w:p w14:paraId="54477F8C" w14:textId="77777777" w:rsidR="00F8571D" w:rsidRPr="00A81AF8" w:rsidRDefault="00F8571D" w:rsidP="00F8571D">
            <w:pPr>
              <w:spacing w:line="252" w:lineRule="exact"/>
              <w:ind w:left="97" w:right="73"/>
              <w:jc w:val="center"/>
              <w:rPr>
                <w:rFonts w:ascii="Arial" w:eastAsia="Times New Roman" w:hAnsi="Times New Roman"/>
                <w:sz w:val="24"/>
              </w:rPr>
            </w:pPr>
            <w:r w:rsidRPr="00A81AF8">
              <w:rPr>
                <w:rFonts w:ascii="Arial" w:eastAsia="Times New Roman" w:hAnsi="Times New Roman"/>
                <w:spacing w:val="-5"/>
                <w:sz w:val="24"/>
              </w:rPr>
              <w:t>24</w:t>
            </w:r>
          </w:p>
        </w:tc>
        <w:tc>
          <w:tcPr>
            <w:tcW w:w="1225" w:type="dxa"/>
          </w:tcPr>
          <w:p w14:paraId="55F5002A" w14:textId="77777777" w:rsidR="00F8571D" w:rsidRPr="00A81AF8" w:rsidRDefault="00F8571D" w:rsidP="00F8571D">
            <w:pPr>
              <w:spacing w:line="252" w:lineRule="exact"/>
              <w:ind w:left="105" w:right="66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>
              <w:rPr>
                <w:rFonts w:ascii="Arial" w:eastAsia="Times New Roman" w:hAnsi="Times New Roman"/>
                <w:b/>
                <w:spacing w:val="-5"/>
                <w:sz w:val="24"/>
              </w:rPr>
              <w:t>106</w:t>
            </w:r>
          </w:p>
        </w:tc>
        <w:tc>
          <w:tcPr>
            <w:tcW w:w="874" w:type="dxa"/>
          </w:tcPr>
          <w:p w14:paraId="33143116" w14:textId="77777777" w:rsidR="00F8571D" w:rsidRPr="00A81AF8" w:rsidRDefault="00F8571D" w:rsidP="00F857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68CFA917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0196C3EE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0FE73C82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3508FFCD" w14:textId="77777777" w:rsidR="00F8571D" w:rsidRPr="00A81AF8" w:rsidRDefault="00F8571D" w:rsidP="00F8571D">
      <w:pPr>
        <w:widowControl w:val="0"/>
        <w:tabs>
          <w:tab w:val="left" w:pos="4636"/>
        </w:tabs>
        <w:autoSpaceDE w:val="0"/>
        <w:autoSpaceDN w:val="0"/>
        <w:spacing w:before="73" w:after="0" w:line="240" w:lineRule="auto"/>
        <w:rPr>
          <w:rFonts w:ascii="Arial" w:eastAsia="Arial" w:hAnsi="Arial" w:cs="Arial"/>
          <w:b/>
          <w:sz w:val="32"/>
        </w:rPr>
      </w:pPr>
    </w:p>
    <w:p w14:paraId="354A1FC5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17CF7A7C" w14:textId="77777777" w:rsidR="00F8571D" w:rsidRPr="00A81AF8" w:rsidRDefault="00F8571D" w:rsidP="00F8571D">
      <w:pPr>
        <w:rPr>
          <w:rFonts w:ascii="Times New Roman" w:hAnsi="Times New Roman" w:cs="Times New Roman"/>
        </w:rPr>
      </w:pPr>
    </w:p>
    <w:p w14:paraId="0D9A9EB9" w14:textId="77777777" w:rsidR="00F8571D" w:rsidRPr="00A81AF8" w:rsidRDefault="00F8571D" w:rsidP="00F8571D">
      <w:pPr>
        <w:rPr>
          <w:rFonts w:ascii="Times New Roman" w:hAnsi="Times New Roman" w:cs="Times New Roman"/>
        </w:rPr>
      </w:pPr>
    </w:p>
    <w:bookmarkEnd w:id="15"/>
    <w:p w14:paraId="7FC7D11B" w14:textId="77777777" w:rsidR="00F8571D" w:rsidRPr="00A81AF8" w:rsidRDefault="00F8571D" w:rsidP="00F8571D">
      <w:pPr>
        <w:rPr>
          <w:rFonts w:ascii="Times New Roman" w:hAnsi="Times New Roman" w:cs="Times New Roman"/>
        </w:rPr>
      </w:pPr>
    </w:p>
    <w:p w14:paraId="2FADF7F7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61DA9D88" w14:textId="77777777" w:rsidR="00F8571D" w:rsidRDefault="00F8571D" w:rsidP="00F8571D">
      <w:pPr>
        <w:rPr>
          <w:rFonts w:ascii="Times New Roman" w:hAnsi="Times New Roman" w:cs="Times New Roman"/>
        </w:rPr>
      </w:pPr>
    </w:p>
    <w:p w14:paraId="400E7BA6" w14:textId="77777777" w:rsidR="00F8571D" w:rsidRPr="00A81AF8" w:rsidRDefault="00F8571D" w:rsidP="00F8571D">
      <w:pPr>
        <w:rPr>
          <w:rFonts w:ascii="Times New Roman" w:hAnsi="Times New Roman" w:cs="Times New Roman"/>
        </w:rPr>
      </w:pPr>
    </w:p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F8571D" w:rsidRPr="001266C5" w14:paraId="2964A47F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3A9851E" w14:textId="137AE233" w:rsidR="00F8571D" w:rsidRPr="001266C5" w:rsidRDefault="00F8571D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16" w:name="_Hlk143521313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</w:t>
            </w:r>
            <w:r w:rsidR="009A543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Hafta</w:t>
            </w:r>
          </w:p>
        </w:tc>
      </w:tr>
      <w:tr w:rsidR="00F8571D" w:rsidRPr="001266C5" w14:paraId="6CCA244A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15075263" w14:textId="13DA981F" w:rsidR="00F8571D" w:rsidRPr="00F8571D" w:rsidRDefault="00F8571D" w:rsidP="00F8571D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1.Hafta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4F066EC" w14:textId="66004194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11 Aralık 2023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25A9461A" w14:textId="0E888A7F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12 Aralık 2023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69F3092B" w14:textId="7CD0A568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13 Aralık 2023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2BB39987" w14:textId="58D951E9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14 Aralık  2023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2415A0E5" w14:textId="3424BD8C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15 Aralık 2023 Cuma</w:t>
            </w:r>
          </w:p>
        </w:tc>
      </w:tr>
      <w:tr w:rsidR="00F8571D" w:rsidRPr="001266C5" w14:paraId="5DD63F14" w14:textId="77777777" w:rsidTr="00637C24">
        <w:trPr>
          <w:trHeight w:val="864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DF2671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08D284C3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4A20CEA" w14:textId="77777777" w:rsidR="00F8571D" w:rsidRPr="00F8571D" w:rsidRDefault="00F8571D" w:rsidP="00F8571D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</w:t>
            </w:r>
            <w:r w:rsidRPr="00F8571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F8571D">
              <w:rPr>
                <w:b/>
                <w:sz w:val="20"/>
                <w:szCs w:val="20"/>
              </w:rPr>
              <w:t>Biyoloji</w:t>
            </w:r>
            <w:r w:rsidRPr="00F8571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571D">
              <w:rPr>
                <w:b/>
                <w:sz w:val="20"/>
                <w:szCs w:val="20"/>
              </w:rPr>
              <w:t>ve</w:t>
            </w:r>
            <w:r w:rsidRPr="00F857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7D658C1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Çekirdek dışı kalıtım</w:t>
            </w:r>
          </w:p>
          <w:p w14:paraId="0F3BD9CD" w14:textId="2517C599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061F405A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5DFEC" w:themeFill="accent4" w:themeFillTint="33"/>
          </w:tcPr>
          <w:p w14:paraId="69D0064C" w14:textId="77777777" w:rsidR="00F8571D" w:rsidRPr="00F8571D" w:rsidRDefault="00F8571D" w:rsidP="00F8571D">
            <w:pPr>
              <w:pStyle w:val="TableParagraph"/>
              <w:spacing w:line="273" w:lineRule="auto"/>
              <w:ind w:right="969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AİT </w:t>
            </w:r>
          </w:p>
          <w:p w14:paraId="796BA38A" w14:textId="6C8E860C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316DD6CD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46569424" w14:textId="77777777" w:rsidTr="00637C24">
        <w:trPr>
          <w:trHeight w:val="864"/>
        </w:trPr>
        <w:tc>
          <w:tcPr>
            <w:tcW w:w="572" w:type="pct"/>
          </w:tcPr>
          <w:p w14:paraId="7F3EBC7A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32B95E8A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0C6CA86E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K.hidratların Sindirim ve Emilimi, Pirüvat Laktat Dönüşümü</w:t>
            </w:r>
          </w:p>
          <w:p w14:paraId="24D188D6" w14:textId="3F8644B3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Prof. Dr. Eyüp ALTINÖZ</w:t>
            </w:r>
          </w:p>
        </w:tc>
        <w:tc>
          <w:tcPr>
            <w:tcW w:w="886" w:type="pct"/>
          </w:tcPr>
          <w:p w14:paraId="1D065E79" w14:textId="77777777" w:rsidR="00F8571D" w:rsidRPr="00F8571D" w:rsidRDefault="00F8571D" w:rsidP="00F8571D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</w:t>
            </w:r>
            <w:r w:rsidRPr="00F8571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F8571D">
              <w:rPr>
                <w:b/>
                <w:sz w:val="20"/>
                <w:szCs w:val="20"/>
              </w:rPr>
              <w:t>Biyoloji</w:t>
            </w:r>
            <w:r w:rsidRPr="00F8571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571D">
              <w:rPr>
                <w:b/>
                <w:sz w:val="20"/>
                <w:szCs w:val="20"/>
              </w:rPr>
              <w:t>ve</w:t>
            </w:r>
            <w:r w:rsidRPr="00F857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862FA76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Çekirdek Zarı Taşınımı</w:t>
            </w:r>
          </w:p>
          <w:p w14:paraId="157B3E9B" w14:textId="282F44AE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386A8973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6A27CA21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Glikoliz</w:t>
            </w:r>
            <w:r w:rsidRPr="00F857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Reaksiyonları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Düzenlenmesi</w:t>
            </w:r>
          </w:p>
          <w:p w14:paraId="341D7103" w14:textId="13824D86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4E650414" w14:textId="77777777" w:rsidR="00F8571D" w:rsidRPr="00F8571D" w:rsidRDefault="00F8571D" w:rsidP="00F8571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45A4684" w14:textId="77777777" w:rsidR="00F8571D" w:rsidRPr="00F8571D" w:rsidRDefault="00F8571D" w:rsidP="00F8571D">
            <w:pPr>
              <w:pStyle w:val="TableParagraph"/>
              <w:spacing w:line="273" w:lineRule="auto"/>
              <w:ind w:right="96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Türk Dili</w:t>
            </w:r>
          </w:p>
          <w:p w14:paraId="5F398CBC" w14:textId="664FE1DC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3DD8EF06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51E69706" w14:textId="77777777" w:rsidTr="00637C24">
        <w:trPr>
          <w:trHeight w:val="864"/>
        </w:trPr>
        <w:tc>
          <w:tcPr>
            <w:tcW w:w="572" w:type="pct"/>
          </w:tcPr>
          <w:p w14:paraId="027E168D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21989FB2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77334348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K.hidratların Sindirim ve Emilimi, Pirüvat Laktat Dönüşümü</w:t>
            </w:r>
          </w:p>
          <w:p w14:paraId="3A33E129" w14:textId="04A91646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Prof. Dr. Eyüp ALTINÖZ</w:t>
            </w:r>
          </w:p>
        </w:tc>
        <w:tc>
          <w:tcPr>
            <w:tcW w:w="886" w:type="pct"/>
          </w:tcPr>
          <w:p w14:paraId="65C82B4F" w14:textId="77777777" w:rsidR="00F8571D" w:rsidRPr="00F8571D" w:rsidRDefault="00F8571D" w:rsidP="00F8571D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F8571D">
              <w:rPr>
                <w:b/>
                <w:sz w:val="20"/>
                <w:szCs w:val="20"/>
              </w:rPr>
              <w:t>T.</w:t>
            </w:r>
            <w:r w:rsidRPr="00F8571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F8571D">
              <w:rPr>
                <w:b/>
                <w:sz w:val="20"/>
                <w:szCs w:val="20"/>
              </w:rPr>
              <w:t>Biyoloji</w:t>
            </w:r>
            <w:r w:rsidRPr="00F8571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571D">
              <w:rPr>
                <w:b/>
                <w:sz w:val="20"/>
                <w:szCs w:val="20"/>
              </w:rPr>
              <w:t>ve</w:t>
            </w:r>
            <w:r w:rsidRPr="00F857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8571D">
              <w:rPr>
                <w:b/>
                <w:spacing w:val="-2"/>
                <w:sz w:val="20"/>
                <w:szCs w:val="20"/>
              </w:rPr>
              <w:t>Genetik</w:t>
            </w:r>
          </w:p>
          <w:p w14:paraId="4B325229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Çekirdek Zarı Taşınımı</w:t>
            </w:r>
          </w:p>
          <w:p w14:paraId="7351B5BD" w14:textId="6486CE4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22A45C67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16799065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Glikoliz</w:t>
            </w:r>
            <w:r w:rsidRPr="00F857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Reaksiyonları</w:t>
            </w:r>
            <w:r w:rsidRPr="00F857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Düzenlenmesi</w:t>
            </w:r>
          </w:p>
          <w:p w14:paraId="20B60E52" w14:textId="50A5364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02E53222" w14:textId="77777777" w:rsidR="00F8571D" w:rsidRPr="00F8571D" w:rsidRDefault="00F8571D" w:rsidP="00F8571D">
            <w:pPr>
              <w:pStyle w:val="TableParagraph"/>
              <w:spacing w:before="112" w:line="278" w:lineRule="auto"/>
              <w:ind w:right="96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Yabancı Dil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I</w:t>
            </w:r>
          </w:p>
          <w:p w14:paraId="33FF925B" w14:textId="2DC0EE09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F8571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6E9E81CD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07B9D760" w14:textId="77777777" w:rsidTr="00637C24">
        <w:trPr>
          <w:trHeight w:val="236"/>
        </w:trPr>
        <w:tc>
          <w:tcPr>
            <w:tcW w:w="572" w:type="pct"/>
          </w:tcPr>
          <w:p w14:paraId="163C9D45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5D78A523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786426B3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K.hidratların Sindirim ve Emilimi, Pirüvat Laktat Dönüşümü</w:t>
            </w:r>
          </w:p>
          <w:p w14:paraId="2E6A1C9C" w14:textId="352D8BF3" w:rsidR="00F8571D" w:rsidRPr="00F8571D" w:rsidRDefault="00F8571D" w:rsidP="00F8571D">
            <w:pPr>
              <w:pStyle w:val="TableParagraph"/>
              <w:ind w:right="286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Prof. Dr. Eyüp ALTINÖZ</w:t>
            </w:r>
          </w:p>
        </w:tc>
        <w:tc>
          <w:tcPr>
            <w:tcW w:w="886" w:type="pct"/>
          </w:tcPr>
          <w:p w14:paraId="37D85D85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2F5ECAE9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629B1A1E" w14:textId="77777777" w:rsidR="00F8571D" w:rsidRPr="00F8571D" w:rsidRDefault="00F8571D" w:rsidP="00F8571D">
            <w:pPr>
              <w:pStyle w:val="TableParagraph"/>
              <w:spacing w:before="112" w:line="278" w:lineRule="auto"/>
              <w:ind w:right="11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Glikoliz</w:t>
            </w:r>
            <w:r w:rsidRPr="00F8571D">
              <w:rPr>
                <w:spacing w:val="-12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>Reaksiyonları</w:t>
            </w:r>
            <w:r w:rsidRPr="00F8571D">
              <w:rPr>
                <w:spacing w:val="-11"/>
                <w:sz w:val="20"/>
                <w:szCs w:val="20"/>
              </w:rPr>
              <w:t xml:space="preserve"> </w:t>
            </w:r>
            <w:r w:rsidRPr="00F8571D">
              <w:rPr>
                <w:sz w:val="20"/>
                <w:szCs w:val="20"/>
              </w:rPr>
              <w:t xml:space="preserve">ve </w:t>
            </w:r>
            <w:r w:rsidRPr="00F8571D">
              <w:rPr>
                <w:spacing w:val="-2"/>
                <w:sz w:val="20"/>
                <w:szCs w:val="20"/>
              </w:rPr>
              <w:t>Düzenlenmesi</w:t>
            </w:r>
          </w:p>
          <w:p w14:paraId="028890C9" w14:textId="7345EA0E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F857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857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F857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57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86" w:type="pct"/>
          </w:tcPr>
          <w:p w14:paraId="4C271DD9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3B0FBD5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37FE22A1" w14:textId="77777777" w:rsidTr="00637C24">
        <w:trPr>
          <w:trHeight w:val="127"/>
        </w:trPr>
        <w:tc>
          <w:tcPr>
            <w:tcW w:w="572" w:type="pct"/>
          </w:tcPr>
          <w:p w14:paraId="7F882BCD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260564F0" w14:textId="614A2A90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8571D" w:rsidRPr="001266C5" w14:paraId="40F03C4C" w14:textId="77777777" w:rsidTr="00637C24">
        <w:trPr>
          <w:trHeight w:val="484"/>
        </w:trPr>
        <w:tc>
          <w:tcPr>
            <w:tcW w:w="572" w:type="pct"/>
          </w:tcPr>
          <w:p w14:paraId="2B83535B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754FCE0C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11A0863E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Epitel dokuya giriş ve örtü epiteli</w:t>
            </w:r>
          </w:p>
          <w:p w14:paraId="68218DDE" w14:textId="564AB0F2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Öğr. Üyesi Yusuf ERSAN</w:t>
            </w:r>
          </w:p>
        </w:tc>
        <w:tc>
          <w:tcPr>
            <w:tcW w:w="886" w:type="pct"/>
          </w:tcPr>
          <w:p w14:paraId="6A4C663F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0FFB6E9C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998E5A8" w14:textId="77777777" w:rsidR="00F8571D" w:rsidRPr="00F8571D" w:rsidRDefault="00F8571D" w:rsidP="00F8571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Biyofizik</w:t>
            </w:r>
          </w:p>
          <w:p w14:paraId="79AF44FB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Radyasyon Biyofiziği</w:t>
            </w:r>
          </w:p>
          <w:p w14:paraId="0FC550FD" w14:textId="53F64133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Öğr. Üyesi Ferhat BOZDUMAN</w:t>
            </w:r>
          </w:p>
        </w:tc>
        <w:tc>
          <w:tcPr>
            <w:tcW w:w="884" w:type="pct"/>
          </w:tcPr>
          <w:p w14:paraId="1FC0C271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692CFEC4" w14:textId="77777777" w:rsidTr="00637C24">
        <w:trPr>
          <w:trHeight w:val="406"/>
        </w:trPr>
        <w:tc>
          <w:tcPr>
            <w:tcW w:w="572" w:type="pct"/>
          </w:tcPr>
          <w:p w14:paraId="5B4601E1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293030A6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38C71218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Epitel dokuya giriş ve örtü epiteli</w:t>
            </w:r>
          </w:p>
          <w:p w14:paraId="27C2FF83" w14:textId="480DE8A0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Öğr. Üyesi Yusuf ERSAN</w:t>
            </w:r>
          </w:p>
        </w:tc>
        <w:tc>
          <w:tcPr>
            <w:tcW w:w="886" w:type="pct"/>
          </w:tcPr>
          <w:p w14:paraId="7ED11835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69A9E5E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8A22E05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Biyofizik</w:t>
            </w:r>
          </w:p>
          <w:p w14:paraId="60CC653C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Radyasyon Biyofiziği</w:t>
            </w:r>
          </w:p>
          <w:p w14:paraId="64BA5264" w14:textId="1C548C76" w:rsidR="00F8571D" w:rsidRPr="00F8571D" w:rsidRDefault="00F8571D" w:rsidP="00F8571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Öğr. Üyesi Ferhat BOZDUMAN</w:t>
            </w:r>
          </w:p>
        </w:tc>
        <w:tc>
          <w:tcPr>
            <w:tcW w:w="884" w:type="pct"/>
          </w:tcPr>
          <w:p w14:paraId="5AF7A2CA" w14:textId="77777777" w:rsidR="00F8571D" w:rsidRPr="00F8571D" w:rsidRDefault="00F8571D" w:rsidP="00F8571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8571D" w:rsidRPr="001266C5" w14:paraId="523209C2" w14:textId="77777777" w:rsidTr="00637C24">
        <w:trPr>
          <w:trHeight w:val="410"/>
        </w:trPr>
        <w:tc>
          <w:tcPr>
            <w:tcW w:w="572" w:type="pct"/>
          </w:tcPr>
          <w:p w14:paraId="7E3687CE" w14:textId="77777777" w:rsidR="00F8571D" w:rsidRPr="001266C5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729D404A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15B84448" w14:textId="77777777" w:rsidR="00F8571D" w:rsidRPr="00F8571D" w:rsidRDefault="00F8571D" w:rsidP="00F8571D">
            <w:pPr>
              <w:tabs>
                <w:tab w:val="left" w:pos="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Epitel dokuya giriş ve örtü epiteli</w:t>
            </w:r>
          </w:p>
          <w:p w14:paraId="0D04EB8A" w14:textId="59203920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F8571D">
              <w:rPr>
                <w:rFonts w:ascii="Times New Roman" w:hAnsi="Times New Roman" w:cs="Times New Roman"/>
                <w:sz w:val="20"/>
                <w:szCs w:val="20"/>
              </w:rPr>
              <w:t>Dr. Öğr. Üyesi Yusuf ERSAN</w:t>
            </w:r>
          </w:p>
        </w:tc>
        <w:tc>
          <w:tcPr>
            <w:tcW w:w="886" w:type="pct"/>
          </w:tcPr>
          <w:p w14:paraId="10CCD0CC" w14:textId="77777777" w:rsidR="00F8571D" w:rsidRPr="00F8571D" w:rsidRDefault="00F8571D" w:rsidP="00F857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C72D669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C984BBD" w14:textId="77777777" w:rsidR="00F8571D" w:rsidRPr="00F8571D" w:rsidRDefault="00F8571D" w:rsidP="00F8571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799E8A71" w14:textId="77777777" w:rsidR="00F8571D" w:rsidRPr="00F8571D" w:rsidRDefault="00F8571D" w:rsidP="00F85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1266C5" w14:paraId="3DD3DA95" w14:textId="77777777" w:rsidTr="004A5691">
        <w:trPr>
          <w:trHeight w:val="232"/>
        </w:trPr>
        <w:tc>
          <w:tcPr>
            <w:tcW w:w="572" w:type="pct"/>
          </w:tcPr>
          <w:p w14:paraId="64AD494A" w14:textId="77777777" w:rsidR="00AC7A07" w:rsidRPr="001266C5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66E198B6" w14:textId="114EF964" w:rsidR="00AC7A07" w:rsidRPr="00AC7A07" w:rsidRDefault="00AC7A07" w:rsidP="006B2DA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7AC6F7B" w14:textId="260074A4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D3DBB12" w14:textId="108A04CB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43E5EE8" w14:textId="7BD2FEA0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57CBBB0E" w14:textId="2675F637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1266C5" w14:paraId="7E89A661" w14:textId="77777777" w:rsidTr="00637C24">
        <w:trPr>
          <w:trHeight w:val="432"/>
        </w:trPr>
        <w:tc>
          <w:tcPr>
            <w:tcW w:w="572" w:type="pct"/>
          </w:tcPr>
          <w:p w14:paraId="03755F73" w14:textId="77777777" w:rsidR="00AC7A07" w:rsidRPr="001266C5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48DB5FAC" w14:textId="3C1923DD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2F2195C" w14:textId="39229E40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CC3AA06" w14:textId="3FB5FA36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95E8C96" w14:textId="74B6E98E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7B441940" w14:textId="654B18AB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9A543E" w:rsidRPr="001266C5" w14:paraId="12990520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D2D4BF3" w14:textId="77777777" w:rsidR="00314DC1" w:rsidRDefault="00314DC1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E19F84F" w14:textId="77777777" w:rsidR="00314DC1" w:rsidRDefault="00314DC1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89D4F4A" w14:textId="77777777" w:rsidR="00314DC1" w:rsidRDefault="00314DC1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9718219" w14:textId="4557E948" w:rsidR="009A543E" w:rsidRPr="001266C5" w:rsidRDefault="009A543E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2.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Hafta</w:t>
            </w:r>
          </w:p>
        </w:tc>
      </w:tr>
      <w:tr w:rsidR="009A543E" w:rsidRPr="001266C5" w14:paraId="39ABA166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136662D6" w14:textId="2EB34926" w:rsidR="009A543E" w:rsidRPr="009A543E" w:rsidRDefault="009A543E" w:rsidP="009A543E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2.Hafta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9EA66C9" w14:textId="300ADD2B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18 Aralık 2023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0760BF5" w14:textId="6ACBB463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19 Aralık 2023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BB56ECD" w14:textId="1E4166F5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 Aralık 2023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A687C2D" w14:textId="79F0C4C0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21 Aralık 2023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35708BB0" w14:textId="6814AEE7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22 Aralık 2023 Cuma</w:t>
            </w:r>
          </w:p>
        </w:tc>
      </w:tr>
      <w:tr w:rsidR="009A543E" w:rsidRPr="001266C5" w14:paraId="350A7F8B" w14:textId="77777777" w:rsidTr="00350ACA">
        <w:trPr>
          <w:trHeight w:val="864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5BA451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3EBB7E3C" w14:textId="77777777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0F169FD0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71FD9A3E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Piruvat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dehidrogenaz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Krebs Siklusu Reaksiyonları</w:t>
            </w:r>
          </w:p>
          <w:p w14:paraId="3EA89E6D" w14:textId="291338C2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86" w:type="pct"/>
          </w:tcPr>
          <w:p w14:paraId="65D2937D" w14:textId="324E200A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EFCC"/>
          </w:tcPr>
          <w:p w14:paraId="7203C265" w14:textId="77777777" w:rsidR="009A543E" w:rsidRPr="009A543E" w:rsidRDefault="009A543E" w:rsidP="009A543E">
            <w:pPr>
              <w:pStyle w:val="TableParagraph"/>
              <w:spacing w:line="273" w:lineRule="auto"/>
              <w:ind w:right="969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 xml:space="preserve">AİT I </w:t>
            </w:r>
          </w:p>
          <w:p w14:paraId="3BE8D0A8" w14:textId="154599E6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A543E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2A2DD41D" w14:textId="77777777" w:rsidR="009A543E" w:rsidRPr="009A543E" w:rsidRDefault="009A543E" w:rsidP="009A543E">
            <w:pPr>
              <w:pStyle w:val="TableParagraph"/>
              <w:spacing w:line="273" w:lineRule="auto"/>
              <w:ind w:right="117"/>
              <w:rPr>
                <w:b/>
                <w:bCs/>
                <w:sz w:val="20"/>
                <w:szCs w:val="20"/>
              </w:rPr>
            </w:pPr>
            <w:r w:rsidRPr="009A543E">
              <w:rPr>
                <w:b/>
                <w:bCs/>
                <w:sz w:val="20"/>
                <w:szCs w:val="20"/>
              </w:rPr>
              <w:t>T. Biyokimya</w:t>
            </w:r>
          </w:p>
          <w:p w14:paraId="3B2F21EB" w14:textId="77777777" w:rsidR="009A543E" w:rsidRPr="009A543E" w:rsidRDefault="009A543E" w:rsidP="009A543E">
            <w:pPr>
              <w:pStyle w:val="TableParagraph"/>
              <w:spacing w:line="273" w:lineRule="auto"/>
              <w:ind w:right="117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Solunum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Zinciri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ve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 xml:space="preserve">Oksidatif </w:t>
            </w:r>
            <w:r w:rsidRPr="009A543E">
              <w:rPr>
                <w:spacing w:val="-2"/>
                <w:sz w:val="20"/>
                <w:szCs w:val="20"/>
              </w:rPr>
              <w:t>Fosforilasyon</w:t>
            </w:r>
          </w:p>
          <w:p w14:paraId="6D998183" w14:textId="1A3515DB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</w:tr>
      <w:tr w:rsidR="009A543E" w:rsidRPr="001266C5" w14:paraId="06B6224D" w14:textId="77777777" w:rsidTr="00350ACA">
        <w:trPr>
          <w:trHeight w:val="864"/>
        </w:trPr>
        <w:tc>
          <w:tcPr>
            <w:tcW w:w="572" w:type="pct"/>
          </w:tcPr>
          <w:p w14:paraId="6ECBC232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335E3952" w14:textId="0194321A" w:rsidR="009A543E" w:rsidRPr="009A543E" w:rsidRDefault="009A543E" w:rsidP="009A543E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5B3AA756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74327DEC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Piruvat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dehidrogenaz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Krebs Siklusu Reaksiyonları</w:t>
            </w:r>
          </w:p>
          <w:p w14:paraId="431EBA72" w14:textId="5015A9A4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  <w:tc>
          <w:tcPr>
            <w:tcW w:w="886" w:type="pct"/>
          </w:tcPr>
          <w:p w14:paraId="25B143A3" w14:textId="1C377D8D" w:rsidR="009A543E" w:rsidRPr="009A543E" w:rsidRDefault="009A543E" w:rsidP="009B6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EFCC"/>
          </w:tcPr>
          <w:p w14:paraId="129010A6" w14:textId="77777777" w:rsidR="009A543E" w:rsidRPr="009A543E" w:rsidRDefault="009A543E" w:rsidP="009A543E">
            <w:pPr>
              <w:pStyle w:val="TableParagraph"/>
              <w:spacing w:line="273" w:lineRule="auto"/>
              <w:ind w:right="966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 xml:space="preserve">Türk Dili I </w:t>
            </w:r>
          </w:p>
          <w:p w14:paraId="5B65A37B" w14:textId="3BDB632E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A543E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6A78C25C" w14:textId="77777777" w:rsidR="009A543E" w:rsidRPr="009A543E" w:rsidRDefault="009A543E" w:rsidP="009A543E">
            <w:pPr>
              <w:pStyle w:val="TableParagraph"/>
              <w:spacing w:line="278" w:lineRule="auto"/>
              <w:ind w:right="117"/>
              <w:rPr>
                <w:b/>
                <w:bCs/>
                <w:sz w:val="20"/>
                <w:szCs w:val="20"/>
              </w:rPr>
            </w:pPr>
            <w:r w:rsidRPr="009A543E">
              <w:rPr>
                <w:b/>
                <w:bCs/>
                <w:sz w:val="20"/>
                <w:szCs w:val="20"/>
              </w:rPr>
              <w:t>T. Biyokimya</w:t>
            </w:r>
          </w:p>
          <w:p w14:paraId="35C53DC8" w14:textId="77777777" w:rsidR="009A543E" w:rsidRPr="009A543E" w:rsidRDefault="009A543E" w:rsidP="009A543E">
            <w:pPr>
              <w:pStyle w:val="TableParagraph"/>
              <w:spacing w:line="278" w:lineRule="auto"/>
              <w:ind w:right="117"/>
              <w:rPr>
                <w:b/>
                <w:bCs/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Solunum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Zinciri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ve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 xml:space="preserve">Oksidatif </w:t>
            </w:r>
            <w:r w:rsidRPr="009A543E">
              <w:rPr>
                <w:spacing w:val="-2"/>
                <w:sz w:val="20"/>
                <w:szCs w:val="20"/>
              </w:rPr>
              <w:t>Fosforilasyon</w:t>
            </w:r>
          </w:p>
          <w:p w14:paraId="653D9626" w14:textId="6ADFECE2" w:rsidR="009A543E" w:rsidRPr="009A543E" w:rsidRDefault="009A543E" w:rsidP="009A543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</w:tr>
      <w:tr w:rsidR="009A543E" w:rsidRPr="001266C5" w14:paraId="375CF578" w14:textId="77777777" w:rsidTr="00350ACA">
        <w:trPr>
          <w:trHeight w:val="864"/>
        </w:trPr>
        <w:tc>
          <w:tcPr>
            <w:tcW w:w="572" w:type="pct"/>
          </w:tcPr>
          <w:p w14:paraId="144E8611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3B7C1DFC" w14:textId="77777777" w:rsidR="009A543E" w:rsidRPr="009A543E" w:rsidRDefault="009A543E" w:rsidP="009A543E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2397256A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Hücre İskeleti</w:t>
            </w:r>
          </w:p>
          <w:p w14:paraId="5CA859CE" w14:textId="78831751" w:rsidR="009A543E" w:rsidRPr="009A543E" w:rsidRDefault="009A543E" w:rsidP="009A543E">
            <w:pPr>
              <w:pStyle w:val="TableParagraph"/>
              <w:ind w:right="286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Prof.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Dr.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Gülay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BULUT</w:t>
            </w:r>
          </w:p>
        </w:tc>
        <w:tc>
          <w:tcPr>
            <w:tcW w:w="886" w:type="pct"/>
          </w:tcPr>
          <w:p w14:paraId="43E4C493" w14:textId="77777777" w:rsid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6EE18AB9" w14:textId="13C33C16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Biyoenerjetikler</w:t>
            </w:r>
          </w:p>
          <w:p w14:paraId="4A7E1EA4" w14:textId="5D93CCDF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Dr.Öğr. Üyesi Mehmet KARA</w:t>
            </w:r>
          </w:p>
        </w:tc>
        <w:tc>
          <w:tcPr>
            <w:tcW w:w="886" w:type="pct"/>
          </w:tcPr>
          <w:p w14:paraId="6C5281D5" w14:textId="77777777" w:rsidR="009B6A72" w:rsidRPr="009A543E" w:rsidRDefault="009B6A72" w:rsidP="009B6A7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344BAE0F" w14:textId="77777777" w:rsidR="009B6A72" w:rsidRDefault="009B6A72" w:rsidP="009B6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Pentoz Fosfat Yolu </w:t>
            </w:r>
          </w:p>
          <w:p w14:paraId="766A4188" w14:textId="56613BA8" w:rsidR="009A543E" w:rsidRPr="009A543E" w:rsidRDefault="009B6A72" w:rsidP="009B6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Tahir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FEFCC"/>
          </w:tcPr>
          <w:p w14:paraId="1DC26A85" w14:textId="77777777" w:rsidR="009A543E" w:rsidRPr="009A543E" w:rsidRDefault="009A543E" w:rsidP="009A543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467D28F6" w14:textId="77777777" w:rsidR="009A543E" w:rsidRPr="009A543E" w:rsidRDefault="009A543E" w:rsidP="009A543E">
            <w:pPr>
              <w:pStyle w:val="TableParagraph"/>
              <w:spacing w:line="278" w:lineRule="auto"/>
              <w:ind w:right="966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Yabancı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Dil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 xml:space="preserve">I </w:t>
            </w:r>
          </w:p>
          <w:p w14:paraId="51C7755E" w14:textId="4A994B7E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A543E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75F210B7" w14:textId="77777777" w:rsidR="009A543E" w:rsidRPr="009A543E" w:rsidRDefault="009A543E" w:rsidP="009A543E">
            <w:pPr>
              <w:pStyle w:val="TableParagraph"/>
              <w:spacing w:before="1" w:line="276" w:lineRule="auto"/>
              <w:ind w:right="117"/>
              <w:rPr>
                <w:b/>
                <w:bCs/>
                <w:sz w:val="20"/>
                <w:szCs w:val="20"/>
              </w:rPr>
            </w:pPr>
            <w:r w:rsidRPr="009A543E">
              <w:rPr>
                <w:b/>
                <w:bCs/>
                <w:sz w:val="20"/>
                <w:szCs w:val="20"/>
              </w:rPr>
              <w:t>T. Biyokimya</w:t>
            </w:r>
          </w:p>
          <w:p w14:paraId="6278248E" w14:textId="77777777" w:rsidR="009A543E" w:rsidRPr="009A543E" w:rsidRDefault="009A543E" w:rsidP="009A543E">
            <w:pPr>
              <w:pStyle w:val="TableParagraph"/>
              <w:spacing w:before="1" w:line="276" w:lineRule="auto"/>
              <w:ind w:right="117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Solunum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Zinciri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ve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 xml:space="preserve">Oksidatif </w:t>
            </w:r>
            <w:r w:rsidRPr="009A543E">
              <w:rPr>
                <w:spacing w:val="-2"/>
                <w:sz w:val="20"/>
                <w:szCs w:val="20"/>
              </w:rPr>
              <w:t>Fosforilasyon</w:t>
            </w:r>
          </w:p>
          <w:p w14:paraId="6BEE7DCC" w14:textId="361F40F7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ALTINÖZ</w:t>
            </w:r>
          </w:p>
        </w:tc>
      </w:tr>
      <w:tr w:rsidR="009A543E" w:rsidRPr="001266C5" w14:paraId="102E282D" w14:textId="77777777" w:rsidTr="00637C24">
        <w:trPr>
          <w:trHeight w:val="236"/>
        </w:trPr>
        <w:tc>
          <w:tcPr>
            <w:tcW w:w="572" w:type="pct"/>
          </w:tcPr>
          <w:p w14:paraId="0441C7E7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3275AB9E" w14:textId="77777777" w:rsidR="009A543E" w:rsidRPr="009A543E" w:rsidRDefault="009A543E" w:rsidP="009A543E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745ADF4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Hücre İskeleti</w:t>
            </w:r>
          </w:p>
          <w:p w14:paraId="4CA55C6E" w14:textId="772F5682" w:rsidR="009A543E" w:rsidRPr="009A543E" w:rsidRDefault="009A543E" w:rsidP="009A543E">
            <w:pPr>
              <w:pStyle w:val="TableParagraph"/>
              <w:ind w:right="286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Prof.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Dr.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Gülay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BULUT</w:t>
            </w:r>
          </w:p>
        </w:tc>
        <w:tc>
          <w:tcPr>
            <w:tcW w:w="886" w:type="pct"/>
          </w:tcPr>
          <w:p w14:paraId="6E16B681" w14:textId="77777777" w:rsidR="009A543E" w:rsidRPr="009A543E" w:rsidRDefault="009A543E" w:rsidP="009A543E">
            <w:pPr>
              <w:pStyle w:val="TableParagraph"/>
              <w:spacing w:before="1"/>
              <w:ind w:right="117"/>
              <w:rPr>
                <w:b/>
                <w:bCs/>
                <w:sz w:val="20"/>
                <w:szCs w:val="20"/>
              </w:rPr>
            </w:pPr>
            <w:r w:rsidRPr="009A543E">
              <w:rPr>
                <w:b/>
                <w:bCs/>
                <w:sz w:val="20"/>
                <w:szCs w:val="20"/>
              </w:rPr>
              <w:t>Fizyoloji</w:t>
            </w:r>
          </w:p>
          <w:p w14:paraId="786467AC" w14:textId="77777777" w:rsidR="009A543E" w:rsidRPr="009A543E" w:rsidRDefault="009A543E" w:rsidP="009A543E">
            <w:pPr>
              <w:pStyle w:val="TableParagraph"/>
              <w:spacing w:before="1"/>
              <w:ind w:right="117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Fizyolojiye</w:t>
            </w:r>
            <w:r w:rsidRPr="009A543E">
              <w:rPr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spacing w:val="-2"/>
                <w:sz w:val="20"/>
                <w:szCs w:val="20"/>
              </w:rPr>
              <w:t>Giriş</w:t>
            </w:r>
          </w:p>
          <w:p w14:paraId="7ED7D2BB" w14:textId="3EEA3895" w:rsidR="009A543E" w:rsidRPr="009A543E" w:rsidRDefault="009A543E" w:rsidP="009A543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9A54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Ümit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17D85441" w14:textId="77777777" w:rsidR="00AE4790" w:rsidRPr="009A543E" w:rsidRDefault="00AE4790" w:rsidP="00AE4790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T.Biyokimya</w:t>
            </w:r>
          </w:p>
          <w:p w14:paraId="612506C5" w14:textId="77777777" w:rsidR="00AE4790" w:rsidRDefault="00AE4790" w:rsidP="00AE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Pentoz Fosfat</w:t>
            </w:r>
            <w:r w:rsidRPr="009A543E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Yolu </w:t>
            </w:r>
          </w:p>
          <w:p w14:paraId="2121FA6E" w14:textId="6481A681" w:rsidR="009A543E" w:rsidRPr="009A543E" w:rsidRDefault="00AE4790" w:rsidP="00AE4790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886" w:type="pct"/>
          </w:tcPr>
          <w:p w14:paraId="2F912375" w14:textId="77777777" w:rsidR="009A543E" w:rsidRPr="009A543E" w:rsidRDefault="009A543E" w:rsidP="009A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6E09FCA5" w14:textId="77777777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9A543E" w:rsidRPr="001266C5" w14:paraId="21699B1C" w14:textId="77777777" w:rsidTr="00637C24">
        <w:trPr>
          <w:trHeight w:val="127"/>
        </w:trPr>
        <w:tc>
          <w:tcPr>
            <w:tcW w:w="572" w:type="pct"/>
          </w:tcPr>
          <w:p w14:paraId="55C7FEEB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748B5C87" w14:textId="2D5C338D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A543E" w:rsidRPr="001266C5" w14:paraId="57812010" w14:textId="77777777" w:rsidTr="00637C24">
        <w:trPr>
          <w:trHeight w:val="484"/>
        </w:trPr>
        <w:tc>
          <w:tcPr>
            <w:tcW w:w="572" w:type="pct"/>
          </w:tcPr>
          <w:p w14:paraId="6B704295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3BE2C670" w14:textId="77777777" w:rsidR="009A543E" w:rsidRPr="009A543E" w:rsidRDefault="009A543E" w:rsidP="009A543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Biyofizik</w:t>
            </w:r>
          </w:p>
          <w:p w14:paraId="05E37927" w14:textId="77777777" w:rsidR="009A543E" w:rsidRPr="009A543E" w:rsidRDefault="009A543E" w:rsidP="009A543E">
            <w:pPr>
              <w:pStyle w:val="TableParagraph"/>
              <w:spacing w:line="278" w:lineRule="auto"/>
              <w:ind w:right="337"/>
              <w:rPr>
                <w:spacing w:val="80"/>
                <w:sz w:val="20"/>
                <w:szCs w:val="20"/>
              </w:rPr>
            </w:pPr>
            <w:r w:rsidRPr="009A543E">
              <w:rPr>
                <w:spacing w:val="-2"/>
                <w:sz w:val="20"/>
                <w:szCs w:val="20"/>
              </w:rPr>
              <w:t>Radyoaktivite</w:t>
            </w:r>
            <w:r w:rsidRPr="009A543E">
              <w:rPr>
                <w:spacing w:val="80"/>
                <w:sz w:val="20"/>
                <w:szCs w:val="20"/>
              </w:rPr>
              <w:t xml:space="preserve"> </w:t>
            </w:r>
          </w:p>
          <w:p w14:paraId="02AB8512" w14:textId="77777777" w:rsidR="009A543E" w:rsidRPr="009A543E" w:rsidRDefault="009A543E" w:rsidP="009A543E">
            <w:pPr>
              <w:pStyle w:val="TableParagraph"/>
              <w:spacing w:line="278" w:lineRule="auto"/>
              <w:ind w:right="337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Dr.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Öğr.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Üyesi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Ferhat</w:t>
            </w:r>
          </w:p>
          <w:p w14:paraId="2AC4388F" w14:textId="091CA3FD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86" w:type="pct"/>
          </w:tcPr>
          <w:p w14:paraId="2ACBC6FA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38BE7780" w14:textId="7C6867B4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Hücrenin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Organizasyonu</w:t>
            </w:r>
          </w:p>
          <w:p w14:paraId="44BA8EDB" w14:textId="7DFB3061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Ümit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7EC09441" w14:textId="77777777" w:rsidR="009B6A72" w:rsidRPr="009A543E" w:rsidRDefault="009B6A72" w:rsidP="009B6A7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D048EA1" w14:textId="77777777" w:rsidR="009B6A72" w:rsidRDefault="009B6A72" w:rsidP="009B6A7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Hücre İskeleti</w:t>
            </w:r>
          </w:p>
          <w:p w14:paraId="44073748" w14:textId="72E08AA1" w:rsidR="009A543E" w:rsidRPr="009A543E" w:rsidRDefault="009B6A72" w:rsidP="009B6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  <w:tc>
          <w:tcPr>
            <w:tcW w:w="886" w:type="pct"/>
          </w:tcPr>
          <w:p w14:paraId="362600EC" w14:textId="77777777" w:rsidR="009A543E" w:rsidRPr="009A543E" w:rsidRDefault="009A543E" w:rsidP="009A543E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AFE20DE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Hücre Matriks Etkileşimi</w:t>
            </w:r>
          </w:p>
          <w:p w14:paraId="473CE738" w14:textId="323FDB43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  <w:tc>
          <w:tcPr>
            <w:tcW w:w="884" w:type="pct"/>
          </w:tcPr>
          <w:p w14:paraId="067F2A29" w14:textId="77777777" w:rsidR="009A543E" w:rsidRPr="009A543E" w:rsidRDefault="009A543E" w:rsidP="009A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9A543E" w:rsidRPr="001266C5" w14:paraId="6A47E431" w14:textId="77777777" w:rsidTr="00637C24">
        <w:trPr>
          <w:trHeight w:val="406"/>
        </w:trPr>
        <w:tc>
          <w:tcPr>
            <w:tcW w:w="572" w:type="pct"/>
          </w:tcPr>
          <w:p w14:paraId="0FB7F65C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53681BE7" w14:textId="77777777" w:rsidR="009A543E" w:rsidRPr="009A543E" w:rsidRDefault="009A543E" w:rsidP="009A543E">
            <w:pPr>
              <w:pStyle w:val="TableParagraph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Biyofizik</w:t>
            </w:r>
          </w:p>
          <w:p w14:paraId="5C0353CB" w14:textId="77777777" w:rsidR="009A543E" w:rsidRPr="009A543E" w:rsidRDefault="009A543E" w:rsidP="009A543E">
            <w:pPr>
              <w:pStyle w:val="TableParagraph"/>
              <w:rPr>
                <w:b/>
                <w:sz w:val="20"/>
                <w:szCs w:val="20"/>
              </w:rPr>
            </w:pPr>
            <w:r w:rsidRPr="009A543E">
              <w:rPr>
                <w:bCs/>
                <w:sz w:val="20"/>
                <w:szCs w:val="20"/>
              </w:rPr>
              <w:t>Moleküler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 xml:space="preserve">Biyofizik </w:t>
            </w:r>
            <w:r w:rsidRPr="009A543E">
              <w:rPr>
                <w:spacing w:val="-2"/>
                <w:sz w:val="20"/>
                <w:szCs w:val="20"/>
              </w:rPr>
              <w:t>Yöntemler</w:t>
            </w:r>
          </w:p>
          <w:p w14:paraId="5D76FF4C" w14:textId="06B27BA6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Ferhat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86" w:type="pct"/>
          </w:tcPr>
          <w:p w14:paraId="2FF4455D" w14:textId="77777777" w:rsid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7B0B8348" w14:textId="66B60631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Hücrenin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Organizasyonu</w:t>
            </w:r>
          </w:p>
          <w:p w14:paraId="392CFFD8" w14:textId="03B86855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Ümit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2B1E82E0" w14:textId="77777777" w:rsidR="009B6A72" w:rsidRPr="009A543E" w:rsidRDefault="009B6A72" w:rsidP="009B6A7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4C8F885E" w14:textId="77777777" w:rsidR="009B6A72" w:rsidRPr="009A543E" w:rsidRDefault="009B6A72" w:rsidP="009B6A7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Hücre İskeleti</w:t>
            </w:r>
          </w:p>
          <w:p w14:paraId="0E5FD744" w14:textId="396F5272" w:rsidR="009A543E" w:rsidRPr="009A543E" w:rsidRDefault="009B6A72" w:rsidP="009B6A7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  <w:tc>
          <w:tcPr>
            <w:tcW w:w="886" w:type="pct"/>
          </w:tcPr>
          <w:p w14:paraId="60B261F0" w14:textId="77777777" w:rsidR="009A543E" w:rsidRPr="009A543E" w:rsidRDefault="009A543E" w:rsidP="009A543E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6642541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Hücre Matriks Etkileşimi</w:t>
            </w:r>
          </w:p>
          <w:p w14:paraId="45665132" w14:textId="3AF60C20" w:rsidR="009A543E" w:rsidRPr="009A543E" w:rsidRDefault="009A543E" w:rsidP="009A543E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  <w:tc>
          <w:tcPr>
            <w:tcW w:w="884" w:type="pct"/>
          </w:tcPr>
          <w:p w14:paraId="0145B546" w14:textId="77777777" w:rsidR="009A543E" w:rsidRPr="009A543E" w:rsidRDefault="009A543E" w:rsidP="009A543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9A543E" w:rsidRPr="001266C5" w14:paraId="00186145" w14:textId="77777777" w:rsidTr="00637C24">
        <w:trPr>
          <w:trHeight w:val="410"/>
        </w:trPr>
        <w:tc>
          <w:tcPr>
            <w:tcW w:w="572" w:type="pct"/>
          </w:tcPr>
          <w:p w14:paraId="630A1A9E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73451897" w14:textId="77777777" w:rsidR="009A543E" w:rsidRPr="009A543E" w:rsidRDefault="009A543E" w:rsidP="009A543E">
            <w:pPr>
              <w:pStyle w:val="TableParagraph"/>
              <w:rPr>
                <w:b/>
                <w:sz w:val="20"/>
                <w:szCs w:val="20"/>
              </w:rPr>
            </w:pPr>
          </w:p>
          <w:p w14:paraId="738079D9" w14:textId="0C3BF57B" w:rsidR="009A543E" w:rsidRPr="009A543E" w:rsidRDefault="009A543E" w:rsidP="009A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22CF63EF" w14:textId="77777777" w:rsidR="009A543E" w:rsidRPr="009A543E" w:rsidRDefault="009A543E" w:rsidP="009A54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09398319" w14:textId="77777777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CCD5FCD" w14:textId="77777777" w:rsidR="009A543E" w:rsidRPr="009A543E" w:rsidRDefault="009A543E" w:rsidP="009A543E">
            <w:pPr>
              <w:pStyle w:val="TableParagraph"/>
              <w:rPr>
                <w:b/>
                <w:sz w:val="20"/>
                <w:szCs w:val="20"/>
              </w:rPr>
            </w:pPr>
          </w:p>
          <w:p w14:paraId="7E66FD31" w14:textId="77777777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500C39F6" w14:textId="77777777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1266C5" w14:paraId="35D91AA2" w14:textId="77777777" w:rsidTr="004A5691">
        <w:trPr>
          <w:trHeight w:val="188"/>
        </w:trPr>
        <w:tc>
          <w:tcPr>
            <w:tcW w:w="572" w:type="pct"/>
          </w:tcPr>
          <w:p w14:paraId="425851CF" w14:textId="77777777" w:rsidR="00AC7A07" w:rsidRPr="001266C5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51473F73" w14:textId="1F3F7A7B" w:rsidR="00AC7A07" w:rsidRPr="00AC7A07" w:rsidRDefault="00AC7A07" w:rsidP="006B2DA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55A10AB" w14:textId="489DA3F1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5B3E4D8E" w14:textId="594C845D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01517C7" w14:textId="29A787BD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643DE723" w14:textId="7B0DDE27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1266C5" w14:paraId="7EF8C042" w14:textId="77777777" w:rsidTr="006B2DA9">
        <w:trPr>
          <w:trHeight w:val="93"/>
        </w:trPr>
        <w:tc>
          <w:tcPr>
            <w:tcW w:w="572" w:type="pct"/>
          </w:tcPr>
          <w:p w14:paraId="64DF886C" w14:textId="77777777" w:rsidR="00AC7A07" w:rsidRPr="001266C5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6E8193B0" w14:textId="0017DD6A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C0BBBD3" w14:textId="42B7037C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9317547" w14:textId="05C47A37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96D06BA" w14:textId="2CE8D3B0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56A7D08E" w14:textId="36857A06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6"/>
    </w:tbl>
    <w:p w14:paraId="76A613DF" w14:textId="77777777" w:rsidR="009A543E" w:rsidRDefault="009A543E" w:rsidP="002D7EE6"/>
    <w:p w14:paraId="0B70B186" w14:textId="77777777" w:rsidR="009B6A72" w:rsidRDefault="009B6A72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9A543E" w:rsidRPr="001266C5" w14:paraId="4F4660F3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8924AA4" w14:textId="098052C6" w:rsidR="009A543E" w:rsidRPr="001266C5" w:rsidRDefault="009A543E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17" w:name="_Hlk143521585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3.</w:t>
            </w:r>
            <w:r w:rsidRPr="001266C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Hafta</w:t>
            </w:r>
          </w:p>
        </w:tc>
      </w:tr>
      <w:tr w:rsidR="009A543E" w:rsidRPr="009A543E" w14:paraId="020AC632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5A022F48" w14:textId="255AA316" w:rsidR="009A543E" w:rsidRPr="009A543E" w:rsidRDefault="009A543E" w:rsidP="009A543E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3.Hafta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20DCB14E" w14:textId="2C0CE279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25 Aralık 2023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4D8AB023" w14:textId="43D459BB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26 Aralık 2023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C940E66" w14:textId="7ACB47BC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27 Aralık 2023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6F9372C" w14:textId="08C89C19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28 Aralık 2023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11C65DD7" w14:textId="4853E77D" w:rsidR="009A543E" w:rsidRPr="009A543E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29Aralık 2023 Cuma</w:t>
            </w:r>
          </w:p>
        </w:tc>
      </w:tr>
      <w:tr w:rsidR="009A543E" w:rsidRPr="009A543E" w14:paraId="6B1F08DA" w14:textId="77777777" w:rsidTr="00C40386">
        <w:trPr>
          <w:trHeight w:val="864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620B68" w14:textId="77777777" w:rsidR="009A543E" w:rsidRPr="001266C5" w:rsidRDefault="009A543E" w:rsidP="009A543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365C8B2C" w14:textId="77777777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BD4B4" w:themeFill="accent6" w:themeFillTint="66"/>
          </w:tcPr>
          <w:p w14:paraId="01F234F0" w14:textId="77777777" w:rsidR="009A543E" w:rsidRPr="009A543E" w:rsidRDefault="009A543E" w:rsidP="009A543E">
            <w:pPr>
              <w:pStyle w:val="TableParagraph"/>
              <w:spacing w:line="273" w:lineRule="auto"/>
              <w:ind w:right="93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Histoloji</w:t>
            </w:r>
            <w:r w:rsidRPr="009A543E">
              <w:rPr>
                <w:spacing w:val="-8"/>
                <w:sz w:val="20"/>
                <w:szCs w:val="20"/>
              </w:rPr>
              <w:t>-</w:t>
            </w:r>
            <w:r w:rsidRPr="009A543E">
              <w:rPr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Embriyoloji</w:t>
            </w:r>
            <w:r w:rsidRPr="009A543E">
              <w:rPr>
                <w:spacing w:val="-9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PRATİK</w:t>
            </w:r>
            <w:r w:rsidRPr="009A543E">
              <w:rPr>
                <w:spacing w:val="-10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GRUP</w:t>
            </w:r>
            <w:r w:rsidRPr="009A543E">
              <w:rPr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I Epitel Dokuya Giriş ve Örtü Epiteli</w:t>
            </w:r>
          </w:p>
          <w:p w14:paraId="43E57FFA" w14:textId="77777777" w:rsidR="009A543E" w:rsidRPr="009A543E" w:rsidRDefault="009A543E" w:rsidP="009A543E">
            <w:pPr>
              <w:pStyle w:val="TableParagraph"/>
              <w:spacing w:line="198" w:lineRule="exact"/>
              <w:ind w:right="93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Dr.</w:t>
            </w:r>
            <w:r w:rsidRPr="009A543E">
              <w:rPr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Öğr.</w:t>
            </w:r>
            <w:r w:rsidRPr="009A543E">
              <w:rPr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Ü.</w:t>
            </w:r>
            <w:r w:rsidRPr="009A543E">
              <w:rPr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Feyza</w:t>
            </w:r>
            <w:r w:rsidRPr="009A543E">
              <w:rPr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BAŞAK,</w:t>
            </w:r>
            <w:r w:rsidRPr="009A543E">
              <w:rPr>
                <w:spacing w:val="-3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Dr.</w:t>
            </w:r>
            <w:r w:rsidRPr="009A543E">
              <w:rPr>
                <w:spacing w:val="-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Öğr.</w:t>
            </w:r>
            <w:r w:rsidRPr="009A543E">
              <w:rPr>
                <w:spacing w:val="-4"/>
                <w:sz w:val="20"/>
                <w:szCs w:val="20"/>
              </w:rPr>
              <w:t xml:space="preserve"> </w:t>
            </w:r>
            <w:r w:rsidRPr="009A543E">
              <w:rPr>
                <w:spacing w:val="-5"/>
                <w:sz w:val="20"/>
                <w:szCs w:val="20"/>
              </w:rPr>
              <w:t>Ü.</w:t>
            </w:r>
          </w:p>
          <w:p w14:paraId="52BF6048" w14:textId="566B7AC7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ERSAN,</w:t>
            </w:r>
            <w:r w:rsidRPr="009A543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Ahmad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</w:tcPr>
          <w:p w14:paraId="0C40E57B" w14:textId="77777777" w:rsidR="009A543E" w:rsidRPr="009A543E" w:rsidRDefault="009A543E" w:rsidP="009A543E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0B045AC" w14:textId="77777777" w:rsidR="009A543E" w:rsidRPr="009A543E" w:rsidRDefault="009A543E" w:rsidP="009A543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Hücre Sinyal İletimi </w:t>
            </w:r>
          </w:p>
          <w:p w14:paraId="0A407FCF" w14:textId="756DB4D8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  <w:tc>
          <w:tcPr>
            <w:tcW w:w="886" w:type="pct"/>
            <w:shd w:val="clear" w:color="auto" w:fill="FFEFCC"/>
          </w:tcPr>
          <w:p w14:paraId="2FB97EFB" w14:textId="77777777" w:rsidR="009A543E" w:rsidRPr="009A543E" w:rsidRDefault="009A543E" w:rsidP="009A543E">
            <w:pPr>
              <w:pStyle w:val="TableParagraph"/>
              <w:rPr>
                <w:b/>
                <w:sz w:val="20"/>
                <w:szCs w:val="20"/>
              </w:rPr>
            </w:pPr>
          </w:p>
          <w:p w14:paraId="7A49239E" w14:textId="77777777" w:rsidR="009A543E" w:rsidRPr="009A543E" w:rsidRDefault="009A543E" w:rsidP="009A543E">
            <w:pPr>
              <w:pStyle w:val="TableParagraph"/>
              <w:spacing w:line="278" w:lineRule="auto"/>
              <w:ind w:right="689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 xml:space="preserve">AİT </w:t>
            </w:r>
          </w:p>
          <w:p w14:paraId="62E78BB5" w14:textId="62E86CB1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A543E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1439091B" w14:textId="099EABBB" w:rsidR="009A543E" w:rsidRPr="009A543E" w:rsidRDefault="009A543E" w:rsidP="009A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314DC1" w:rsidRPr="009A543E" w14:paraId="0B42A19E" w14:textId="77777777" w:rsidTr="00C40386">
        <w:trPr>
          <w:trHeight w:val="864"/>
        </w:trPr>
        <w:tc>
          <w:tcPr>
            <w:tcW w:w="572" w:type="pct"/>
          </w:tcPr>
          <w:p w14:paraId="20A38E4E" w14:textId="77777777" w:rsidR="00314DC1" w:rsidRPr="001266C5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272EC7DA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48B5C266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Kassel</w:t>
            </w:r>
            <w:r w:rsidRPr="009A543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epitel</w:t>
            </w:r>
            <w:r w:rsidRPr="009A543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A54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duyu</w:t>
            </w:r>
            <w:r w:rsidRPr="009A54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epiteli </w:t>
            </w:r>
          </w:p>
          <w:p w14:paraId="3D970A99" w14:textId="7FEF927A" w:rsidR="00314DC1" w:rsidRPr="009A543E" w:rsidRDefault="00314DC1" w:rsidP="00314DC1">
            <w:pPr>
              <w:pStyle w:val="TableParagraph"/>
              <w:ind w:right="286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 xml:space="preserve">Dr. Öğr. Üyesi Yusuf </w:t>
            </w:r>
            <w:r w:rsidRPr="009A543E">
              <w:rPr>
                <w:spacing w:val="-4"/>
                <w:sz w:val="20"/>
                <w:szCs w:val="20"/>
              </w:rPr>
              <w:t>ERSAN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576B4EF2" w14:textId="77777777" w:rsidR="00314DC1" w:rsidRPr="009A543E" w:rsidRDefault="00314DC1" w:rsidP="00314DC1">
            <w:pPr>
              <w:pStyle w:val="TableParagraph"/>
              <w:spacing w:line="273" w:lineRule="auto"/>
              <w:ind w:right="93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Histoloji</w:t>
            </w:r>
            <w:r w:rsidRPr="009A543E">
              <w:rPr>
                <w:spacing w:val="-8"/>
                <w:sz w:val="20"/>
                <w:szCs w:val="20"/>
              </w:rPr>
              <w:t>-</w:t>
            </w:r>
            <w:r w:rsidRPr="009A543E">
              <w:rPr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Embriyoloji</w:t>
            </w:r>
            <w:r w:rsidRPr="009A543E">
              <w:rPr>
                <w:spacing w:val="-9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PRATİK</w:t>
            </w:r>
            <w:r w:rsidRPr="009A543E">
              <w:rPr>
                <w:spacing w:val="-10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GRUP</w:t>
            </w:r>
            <w:r w:rsidRPr="009A543E">
              <w:rPr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I Epitel Dokuya Giriş ve Örtü Epiteli</w:t>
            </w:r>
          </w:p>
          <w:p w14:paraId="0680CA16" w14:textId="4AC087C2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BAŞAK,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Ü. Yusuf ERSAN, Dr. Öğr. Ü. Ahmad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</w:tcPr>
          <w:p w14:paraId="41D45D37" w14:textId="77777777" w:rsidR="00314DC1" w:rsidRPr="009A543E" w:rsidRDefault="00314DC1" w:rsidP="00314DC1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B08EC83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Hücre Sinyal İletimi </w:t>
            </w:r>
          </w:p>
          <w:p w14:paraId="15C29029" w14:textId="706615C9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  <w:tc>
          <w:tcPr>
            <w:tcW w:w="886" w:type="pct"/>
            <w:shd w:val="clear" w:color="auto" w:fill="FFEFCC"/>
          </w:tcPr>
          <w:p w14:paraId="24948F69" w14:textId="77777777" w:rsidR="00314DC1" w:rsidRPr="009A543E" w:rsidRDefault="00314DC1" w:rsidP="00314DC1">
            <w:pPr>
              <w:pStyle w:val="TableParagraph"/>
              <w:rPr>
                <w:b/>
                <w:sz w:val="20"/>
                <w:szCs w:val="20"/>
              </w:rPr>
            </w:pPr>
          </w:p>
          <w:p w14:paraId="724E7593" w14:textId="77777777" w:rsidR="00314DC1" w:rsidRPr="009A543E" w:rsidRDefault="00314DC1" w:rsidP="00314DC1">
            <w:pPr>
              <w:pStyle w:val="TableParagraph"/>
              <w:spacing w:line="278" w:lineRule="auto"/>
              <w:ind w:right="687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 xml:space="preserve">Türk Dili </w:t>
            </w:r>
          </w:p>
          <w:p w14:paraId="675E72F3" w14:textId="47017EB7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A543E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tcBorders>
              <w:bottom w:val="single" w:sz="6" w:space="0" w:color="000000"/>
            </w:tcBorders>
          </w:tcPr>
          <w:p w14:paraId="1638D521" w14:textId="77777777" w:rsidR="00314DC1" w:rsidRPr="009A543E" w:rsidRDefault="00314DC1" w:rsidP="00314DC1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D551FA4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Hücre Sinyal İletimi </w:t>
            </w:r>
          </w:p>
          <w:p w14:paraId="7FB9857A" w14:textId="65ABA972" w:rsidR="00314DC1" w:rsidRPr="009A543E" w:rsidRDefault="00314DC1" w:rsidP="00314DC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</w:tr>
      <w:tr w:rsidR="00314DC1" w:rsidRPr="009A543E" w14:paraId="0025E960" w14:textId="77777777" w:rsidTr="00C40386">
        <w:trPr>
          <w:trHeight w:val="864"/>
        </w:trPr>
        <w:tc>
          <w:tcPr>
            <w:tcW w:w="572" w:type="pct"/>
          </w:tcPr>
          <w:p w14:paraId="163EED76" w14:textId="77777777" w:rsidR="00314DC1" w:rsidRPr="001266C5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029C0DC2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37C875BD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Pr="009A54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epiteli</w:t>
            </w:r>
            <w:r w:rsidRPr="009A54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histolojisi </w:t>
            </w:r>
          </w:p>
          <w:p w14:paraId="705FBB26" w14:textId="20599839" w:rsidR="00314DC1" w:rsidRPr="009A543E" w:rsidRDefault="00314DC1" w:rsidP="00314DC1">
            <w:pPr>
              <w:pStyle w:val="TableParagraph"/>
              <w:ind w:right="286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Dr.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Öğr.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Üyesi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 xml:space="preserve">Yusuf </w:t>
            </w:r>
            <w:r w:rsidRPr="009A543E">
              <w:rPr>
                <w:spacing w:val="-4"/>
                <w:sz w:val="20"/>
                <w:szCs w:val="20"/>
              </w:rPr>
              <w:t>ERSAN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112A45BA" w14:textId="77777777" w:rsidR="00314DC1" w:rsidRPr="009A543E" w:rsidRDefault="00314DC1" w:rsidP="00314DC1">
            <w:pPr>
              <w:pStyle w:val="TableParagraph"/>
              <w:spacing w:line="278" w:lineRule="auto"/>
              <w:ind w:right="93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Histoloji</w:t>
            </w:r>
            <w:r w:rsidRPr="009A543E">
              <w:rPr>
                <w:spacing w:val="-8"/>
                <w:sz w:val="20"/>
                <w:szCs w:val="20"/>
              </w:rPr>
              <w:t xml:space="preserve"> -</w:t>
            </w:r>
            <w:r w:rsidRPr="009A543E">
              <w:rPr>
                <w:sz w:val="20"/>
                <w:szCs w:val="20"/>
              </w:rPr>
              <w:t>Embriyoloji</w:t>
            </w:r>
            <w:r w:rsidRPr="009A543E">
              <w:rPr>
                <w:spacing w:val="-9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PRATİK</w:t>
            </w:r>
            <w:r w:rsidRPr="009A543E">
              <w:rPr>
                <w:spacing w:val="-10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GRUP</w:t>
            </w:r>
            <w:r w:rsidRPr="009A543E">
              <w:rPr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II Epitel Dokuya Giriş ve Örtü Epiteli</w:t>
            </w:r>
          </w:p>
          <w:p w14:paraId="327BB31F" w14:textId="1DC1A1F3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BAŞAK,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Ü. Yusuf ERSAN, Dr. Öğr. Ü. Ahmad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</w:tcPr>
          <w:p w14:paraId="3A3BA15C" w14:textId="77777777" w:rsidR="00314DC1" w:rsidRPr="009A543E" w:rsidRDefault="00314DC1" w:rsidP="00314DC1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Tıbbi Terminoloji</w:t>
            </w:r>
          </w:p>
          <w:p w14:paraId="1CAA0A29" w14:textId="77777777" w:rsidR="00314DC1" w:rsidRPr="009A543E" w:rsidRDefault="00314DC1" w:rsidP="00314DC1">
            <w:pPr>
              <w:pStyle w:val="TableParagraph"/>
              <w:spacing w:line="278" w:lineRule="auto"/>
              <w:ind w:right="126"/>
              <w:rPr>
                <w:spacing w:val="-2"/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İnsan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Vücudunun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Bölümleri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 xml:space="preserve">ve Anatomide Sık Kullanılan </w:t>
            </w:r>
            <w:r w:rsidRPr="009A543E">
              <w:rPr>
                <w:spacing w:val="-2"/>
                <w:sz w:val="20"/>
                <w:szCs w:val="20"/>
              </w:rPr>
              <w:t>Terimler</w:t>
            </w:r>
          </w:p>
          <w:p w14:paraId="5864A54E" w14:textId="4254822A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Öğr. Üyesi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Nesibe YILMAZ</w:t>
            </w:r>
          </w:p>
        </w:tc>
        <w:tc>
          <w:tcPr>
            <w:tcW w:w="886" w:type="pct"/>
            <w:shd w:val="clear" w:color="auto" w:fill="FFEFCC"/>
          </w:tcPr>
          <w:p w14:paraId="3CFCC918" w14:textId="77777777" w:rsidR="00314DC1" w:rsidRPr="009A543E" w:rsidRDefault="00314DC1" w:rsidP="00314DC1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8BB6C8B" w14:textId="77777777" w:rsidR="00314DC1" w:rsidRPr="009A543E" w:rsidRDefault="00314DC1" w:rsidP="00314DC1">
            <w:pPr>
              <w:pStyle w:val="TableParagraph"/>
              <w:spacing w:before="1" w:line="278" w:lineRule="auto"/>
              <w:ind w:right="687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Yabancı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Dil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</w:p>
          <w:p w14:paraId="2FE28B52" w14:textId="593FEDA1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A543E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410B786E" w14:textId="77777777" w:rsidR="00314DC1" w:rsidRPr="009A543E" w:rsidRDefault="00314DC1" w:rsidP="00314DC1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T.</w:t>
            </w:r>
            <w:r w:rsidRPr="009A543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Biyoloji</w:t>
            </w:r>
            <w:r w:rsidRPr="009A54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543E">
              <w:rPr>
                <w:b/>
                <w:sz w:val="20"/>
                <w:szCs w:val="20"/>
              </w:rPr>
              <w:t>ve</w:t>
            </w:r>
            <w:r w:rsidRPr="009A543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017FC2F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Hücre Sinyal İletimi </w:t>
            </w:r>
          </w:p>
          <w:p w14:paraId="423180C5" w14:textId="63328A50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BULUT</w:t>
            </w:r>
          </w:p>
        </w:tc>
      </w:tr>
      <w:tr w:rsidR="00314DC1" w:rsidRPr="009A543E" w14:paraId="174A778A" w14:textId="77777777" w:rsidTr="00C40386">
        <w:trPr>
          <w:trHeight w:val="236"/>
        </w:trPr>
        <w:tc>
          <w:tcPr>
            <w:tcW w:w="572" w:type="pct"/>
          </w:tcPr>
          <w:p w14:paraId="4976B941" w14:textId="77777777" w:rsidR="00314DC1" w:rsidRPr="001266C5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50DA55D9" w14:textId="11493B97" w:rsidR="00314DC1" w:rsidRPr="009A543E" w:rsidRDefault="00314DC1" w:rsidP="00314DC1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BD4B4" w:themeFill="accent6" w:themeFillTint="66"/>
          </w:tcPr>
          <w:p w14:paraId="5E303D25" w14:textId="77777777" w:rsidR="00314DC1" w:rsidRPr="009A543E" w:rsidRDefault="00314DC1" w:rsidP="00314DC1">
            <w:pPr>
              <w:pStyle w:val="TableParagraph"/>
              <w:spacing w:line="278" w:lineRule="auto"/>
              <w:ind w:right="93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Histoloji</w:t>
            </w:r>
            <w:r w:rsidRPr="009A543E">
              <w:rPr>
                <w:spacing w:val="-8"/>
                <w:sz w:val="20"/>
                <w:szCs w:val="20"/>
              </w:rPr>
              <w:t>-</w:t>
            </w:r>
            <w:r w:rsidRPr="009A543E">
              <w:rPr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Embriyoloji</w:t>
            </w:r>
            <w:r w:rsidRPr="009A543E">
              <w:rPr>
                <w:spacing w:val="-9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PRATİK</w:t>
            </w:r>
            <w:r w:rsidRPr="009A543E">
              <w:rPr>
                <w:spacing w:val="-10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GRUP</w:t>
            </w:r>
            <w:r w:rsidRPr="009A543E">
              <w:rPr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II Epitel Dokuya Giriş ve Örtü Epiteli</w:t>
            </w:r>
          </w:p>
          <w:p w14:paraId="60C2F68E" w14:textId="7BA68E80" w:rsidR="00314DC1" w:rsidRPr="009A543E" w:rsidRDefault="00314DC1" w:rsidP="00314DC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BAŞAK,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Ü. Yusuf ERSAN, Dr. Öğr. Ü. Ahmad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</w:tcPr>
          <w:p w14:paraId="3D30A927" w14:textId="77777777" w:rsidR="00314DC1" w:rsidRPr="009A543E" w:rsidRDefault="00314DC1" w:rsidP="00314DC1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Tıbbi Terminoloji</w:t>
            </w:r>
          </w:p>
          <w:p w14:paraId="0ED6137D" w14:textId="77777777" w:rsidR="00314DC1" w:rsidRPr="009A543E" w:rsidRDefault="00314DC1" w:rsidP="00314DC1">
            <w:pPr>
              <w:pStyle w:val="TableParagraph"/>
              <w:spacing w:before="141" w:line="276" w:lineRule="auto"/>
              <w:ind w:right="148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>Tıbbi</w:t>
            </w:r>
            <w:r w:rsidRPr="009A543E">
              <w:rPr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Terminolojide</w:t>
            </w:r>
            <w:r w:rsidRPr="009A543E">
              <w:rPr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sz w:val="20"/>
                <w:szCs w:val="20"/>
              </w:rPr>
              <w:t>Ekler, Kısaltmalar ve Ölçüler</w:t>
            </w:r>
          </w:p>
          <w:p w14:paraId="066A938D" w14:textId="45B65F7A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A543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A54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9A54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Nesibe</w:t>
            </w:r>
            <w:r w:rsidRPr="009A54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41AB2DE9" w14:textId="77777777" w:rsidR="00314DC1" w:rsidRPr="009A543E" w:rsidRDefault="00314DC1" w:rsidP="00314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5F0D2B7E" w14:textId="77777777" w:rsidR="00314DC1" w:rsidRPr="009A543E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314DC1" w:rsidRPr="009A543E" w14:paraId="65E396EF" w14:textId="77777777" w:rsidTr="00637C24">
        <w:trPr>
          <w:trHeight w:val="127"/>
        </w:trPr>
        <w:tc>
          <w:tcPr>
            <w:tcW w:w="572" w:type="pct"/>
          </w:tcPr>
          <w:p w14:paraId="1ED898CA" w14:textId="77777777" w:rsidR="00314DC1" w:rsidRPr="001266C5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766A44F0" w14:textId="55F8851C" w:rsidR="00314DC1" w:rsidRPr="009A543E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14DC1" w:rsidRPr="009A543E" w14:paraId="38DC1C49" w14:textId="77777777" w:rsidTr="00C40386">
        <w:trPr>
          <w:trHeight w:val="484"/>
        </w:trPr>
        <w:tc>
          <w:tcPr>
            <w:tcW w:w="572" w:type="pct"/>
          </w:tcPr>
          <w:p w14:paraId="67223074" w14:textId="77777777" w:rsidR="00314DC1" w:rsidRPr="001266C5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2D0A7CB8" w14:textId="77777777" w:rsidR="00314DC1" w:rsidRPr="009A543E" w:rsidRDefault="00314DC1" w:rsidP="00314DC1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Tıbbi Terminoloji</w:t>
            </w:r>
          </w:p>
          <w:p w14:paraId="065F6C66" w14:textId="77777777" w:rsidR="00314DC1" w:rsidRPr="009A543E" w:rsidRDefault="00314DC1" w:rsidP="00314DC1">
            <w:pPr>
              <w:pStyle w:val="TableParagraph"/>
              <w:spacing w:line="280" w:lineRule="auto"/>
              <w:ind w:right="308"/>
              <w:jc w:val="both"/>
              <w:rPr>
                <w:sz w:val="20"/>
                <w:szCs w:val="20"/>
              </w:rPr>
            </w:pPr>
            <w:r w:rsidRPr="009A543E">
              <w:rPr>
                <w:sz w:val="20"/>
                <w:szCs w:val="20"/>
              </w:rPr>
              <w:t xml:space="preserve">Tıbbi Terminolojinin Tanımı ve Tarihçesi </w:t>
            </w:r>
          </w:p>
          <w:p w14:paraId="1D2B65DD" w14:textId="15CE3875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Doç.Dr.Şeyma TOY</w:t>
            </w:r>
          </w:p>
        </w:tc>
        <w:tc>
          <w:tcPr>
            <w:tcW w:w="886" w:type="pct"/>
          </w:tcPr>
          <w:p w14:paraId="1BACEDC4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Biyofizik</w:t>
            </w:r>
          </w:p>
          <w:p w14:paraId="542A460D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görüntüleme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</w:p>
          <w:p w14:paraId="67A8395A" w14:textId="74CE565B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Ferhat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86" w:type="pct"/>
            <w:shd w:val="clear" w:color="auto" w:fill="auto"/>
          </w:tcPr>
          <w:p w14:paraId="3BAD2250" w14:textId="77777777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E784D73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0A1BBAFF" w14:textId="083FFB83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Homeostatik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Mekanizmalar Dr. Öğr. Üyesi Ümit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4" w:type="pct"/>
          </w:tcPr>
          <w:p w14:paraId="64E17897" w14:textId="5B9D6A7F" w:rsidR="00314DC1" w:rsidRPr="009A543E" w:rsidRDefault="00314DC1" w:rsidP="00314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314DC1" w:rsidRPr="009A543E" w14:paraId="33E83134" w14:textId="77777777" w:rsidTr="00C40386">
        <w:trPr>
          <w:trHeight w:val="406"/>
        </w:trPr>
        <w:tc>
          <w:tcPr>
            <w:tcW w:w="572" w:type="pct"/>
          </w:tcPr>
          <w:p w14:paraId="6F35F7C8" w14:textId="77777777" w:rsidR="00314DC1" w:rsidRPr="001266C5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  <w:tcBorders>
              <w:bottom w:val="single" w:sz="6" w:space="0" w:color="000000"/>
            </w:tcBorders>
          </w:tcPr>
          <w:p w14:paraId="40A932CF" w14:textId="77777777" w:rsidR="00314DC1" w:rsidRPr="009A543E" w:rsidRDefault="00314DC1" w:rsidP="00314DC1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9A543E">
              <w:rPr>
                <w:b/>
                <w:sz w:val="20"/>
                <w:szCs w:val="20"/>
              </w:rPr>
              <w:t>Tıbbi Terminoloji</w:t>
            </w:r>
          </w:p>
          <w:p w14:paraId="360F10FB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Latin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Alfabesi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A543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Okunuşlar  </w:t>
            </w:r>
          </w:p>
          <w:p w14:paraId="4733BF1F" w14:textId="7B0B4898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9A543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Şeyma TOY</w:t>
            </w:r>
          </w:p>
        </w:tc>
        <w:tc>
          <w:tcPr>
            <w:tcW w:w="886" w:type="pct"/>
          </w:tcPr>
          <w:p w14:paraId="6C5F6E5C" w14:textId="77777777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Biyofizik</w:t>
            </w:r>
          </w:p>
          <w:p w14:paraId="0A2B4D3E" w14:textId="77777777" w:rsidR="00314DC1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Radyasyondan</w:t>
            </w:r>
            <w:r w:rsidRPr="009A543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korunma </w:t>
            </w:r>
          </w:p>
          <w:p w14:paraId="5739F188" w14:textId="6C6F7012" w:rsidR="00314DC1" w:rsidRPr="009A543E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Dr. Öğr. Üyesi Ferhat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BOZDUMAN</w:t>
            </w:r>
          </w:p>
        </w:tc>
        <w:tc>
          <w:tcPr>
            <w:tcW w:w="886" w:type="pct"/>
            <w:shd w:val="clear" w:color="auto" w:fill="auto"/>
          </w:tcPr>
          <w:p w14:paraId="64F3DF65" w14:textId="77777777" w:rsidR="00314DC1" w:rsidRPr="009A543E" w:rsidRDefault="00314DC1" w:rsidP="00314DC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tcBorders>
              <w:bottom w:val="single" w:sz="6" w:space="0" w:color="000000"/>
            </w:tcBorders>
          </w:tcPr>
          <w:p w14:paraId="57659906" w14:textId="77777777" w:rsidR="00314DC1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3E6B2BA3" w14:textId="7190B466" w:rsidR="00314DC1" w:rsidRPr="00CB2918" w:rsidRDefault="00314DC1" w:rsidP="00314DC1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>Homeostatik</w:t>
            </w:r>
            <w:r w:rsidRPr="009A543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A543E">
              <w:rPr>
                <w:rFonts w:ascii="Times New Roman" w:hAnsi="Times New Roman" w:cs="Times New Roman"/>
                <w:sz w:val="20"/>
                <w:szCs w:val="20"/>
              </w:rPr>
              <w:t xml:space="preserve">Mekanizmalar Dr. Öğr. Üyesi Ümit </w:t>
            </w:r>
            <w:r w:rsidRPr="009A54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4" w:type="pct"/>
          </w:tcPr>
          <w:p w14:paraId="3075D7E5" w14:textId="5029FACE" w:rsidR="00314DC1" w:rsidRPr="009A543E" w:rsidRDefault="00314DC1" w:rsidP="00314DC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314DC1" w:rsidRPr="009A543E" w14:paraId="4AD9FA92" w14:textId="77777777" w:rsidTr="00C40386">
        <w:trPr>
          <w:trHeight w:val="410"/>
        </w:trPr>
        <w:tc>
          <w:tcPr>
            <w:tcW w:w="572" w:type="pct"/>
          </w:tcPr>
          <w:p w14:paraId="6DB45687" w14:textId="77777777" w:rsidR="00314DC1" w:rsidRPr="001266C5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  <w:tcBorders>
              <w:top w:val="single" w:sz="6" w:space="0" w:color="000000"/>
            </w:tcBorders>
          </w:tcPr>
          <w:p w14:paraId="5425C176" w14:textId="77777777" w:rsidR="00314DC1" w:rsidRPr="009A543E" w:rsidRDefault="00314DC1" w:rsidP="00314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77BB285" w14:textId="77777777" w:rsidR="00314DC1" w:rsidRPr="009A543E" w:rsidRDefault="00314DC1" w:rsidP="00314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6F7C6C4F" w14:textId="77777777" w:rsidR="00314DC1" w:rsidRPr="009A543E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6" w:space="0" w:color="000000"/>
            </w:tcBorders>
          </w:tcPr>
          <w:p w14:paraId="193572D0" w14:textId="77777777" w:rsidR="00314DC1" w:rsidRPr="009A543E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32824691" w14:textId="026B8EE2" w:rsidR="00314DC1" w:rsidRPr="009A543E" w:rsidRDefault="00314DC1" w:rsidP="00314D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314DC1" w:rsidRPr="009A543E" w14:paraId="38B2A9E0" w14:textId="77777777" w:rsidTr="004A5691">
        <w:trPr>
          <w:trHeight w:val="175"/>
        </w:trPr>
        <w:tc>
          <w:tcPr>
            <w:tcW w:w="572" w:type="pct"/>
          </w:tcPr>
          <w:p w14:paraId="276EA156" w14:textId="77777777" w:rsidR="00314DC1" w:rsidRPr="001266C5" w:rsidRDefault="00314DC1" w:rsidP="00314DC1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5A30221A" w14:textId="4512213E" w:rsidR="00314DC1" w:rsidRPr="00AC7A07" w:rsidRDefault="00314DC1" w:rsidP="00314DC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039932B0" w14:textId="4F2B32F8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  <w:shd w:val="clear" w:color="auto" w:fill="auto"/>
          </w:tcPr>
          <w:p w14:paraId="273A4B5A" w14:textId="343F1953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02698521" w14:textId="5EA1A9BB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161B8464" w14:textId="2DCDC63C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314DC1" w:rsidRPr="009A543E" w14:paraId="4619E613" w14:textId="77777777" w:rsidTr="004A5691">
        <w:trPr>
          <w:trHeight w:val="167"/>
        </w:trPr>
        <w:tc>
          <w:tcPr>
            <w:tcW w:w="572" w:type="pct"/>
          </w:tcPr>
          <w:p w14:paraId="392BBD08" w14:textId="77777777" w:rsidR="00314DC1" w:rsidRPr="001266C5" w:rsidRDefault="00314DC1" w:rsidP="00314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5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5DFFC0C2" w14:textId="76C94D75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792BF0C" w14:textId="464B3CD9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3B810C5" w14:textId="7582F017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7680E24" w14:textId="4AA1B124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0DF333E1" w14:textId="48C5F207" w:rsidR="00314DC1" w:rsidRPr="00AC7A07" w:rsidRDefault="00314DC1" w:rsidP="00314DC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7"/>
    </w:tbl>
    <w:p w14:paraId="11A290AA" w14:textId="77777777" w:rsidR="00AD3842" w:rsidRDefault="00AD3842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9A543E" w:rsidRPr="00AD3842" w14:paraId="0774107D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2677EB0" w14:textId="3BDBE07E" w:rsidR="009A543E" w:rsidRPr="00AD3842" w:rsidRDefault="009A543E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18" w:name="_Hlk143521797"/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4. Hafta</w:t>
            </w:r>
          </w:p>
        </w:tc>
      </w:tr>
      <w:tr w:rsidR="009A543E" w:rsidRPr="00AD3842" w14:paraId="5DB3B40A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0AA94A47" w14:textId="1FB1AA59" w:rsidR="009A543E" w:rsidRPr="00AD3842" w:rsidRDefault="009A543E" w:rsidP="009A543E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4.Hafta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B93487B" w14:textId="34D4EBEA" w:rsidR="009A543E" w:rsidRPr="00AD3842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01 Ocak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C50637B" w14:textId="185EEE21" w:rsidR="009A543E" w:rsidRPr="00AD3842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02 Ocak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3056CDB" w14:textId="5BE517A4" w:rsidR="009A543E" w:rsidRPr="00AD3842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03 Ocak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22DDB1B" w14:textId="76E30C5E" w:rsidR="009A543E" w:rsidRPr="00AD3842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04 Ocak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643B9AEF" w14:textId="663BAE18" w:rsidR="009A543E" w:rsidRPr="00AD3842" w:rsidRDefault="009A543E" w:rsidP="009A543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05 Ocak 2024 Cuma</w:t>
            </w:r>
          </w:p>
        </w:tc>
      </w:tr>
      <w:tr w:rsidR="006B2DA9" w:rsidRPr="00AD3842" w14:paraId="1F768F2E" w14:textId="77777777" w:rsidTr="00AD3842">
        <w:trPr>
          <w:trHeight w:val="1822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0ECF14" w14:textId="77777777" w:rsidR="006B2DA9" w:rsidRPr="00AD3842" w:rsidRDefault="006B2DA9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  <w:vMerge w:val="restart"/>
            <w:shd w:val="clear" w:color="auto" w:fill="auto"/>
          </w:tcPr>
          <w:p w14:paraId="1BA13745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F1A2BD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466F5A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7475E8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0D40A9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D6C4AA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4BF192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EA2BF3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036617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352B55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A91DD" w14:textId="77777777" w:rsidR="006B2DA9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9BC5D2" w14:textId="38CC411C" w:rsidR="006B2DA9" w:rsidRPr="00AD3842" w:rsidRDefault="006B2DA9" w:rsidP="006B2DA9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RESMİ TATİL</w:t>
            </w:r>
          </w:p>
          <w:p w14:paraId="1C912121" w14:textId="77777777" w:rsidR="006B2DA9" w:rsidRPr="00AD3842" w:rsidRDefault="006B2DA9" w:rsidP="006B2DA9">
            <w:pPr>
              <w:pStyle w:val="TableParagraph"/>
              <w:spacing w:before="4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06B0AED5" w14:textId="77777777" w:rsidR="006B2DA9" w:rsidRPr="00AD3842" w:rsidRDefault="006B2DA9" w:rsidP="006B2DA9">
            <w:pPr>
              <w:pStyle w:val="TableParagraph"/>
              <w:spacing w:before="4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D2B1E3D" w14:textId="77777777" w:rsidR="006B2DA9" w:rsidRPr="00AD3842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700D903" w14:textId="77777777" w:rsidR="006B2DA9" w:rsidRPr="00AD3842" w:rsidRDefault="006B2DA9" w:rsidP="00AD3842">
            <w:pPr>
              <w:pStyle w:val="TableParagraph"/>
              <w:rPr>
                <w:b/>
                <w:sz w:val="20"/>
                <w:szCs w:val="20"/>
              </w:rPr>
            </w:pPr>
          </w:p>
          <w:p w14:paraId="65DE6132" w14:textId="466BC788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2681CC43" w14:textId="4C95541B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40B3678B" w14:textId="77777777" w:rsidR="006B2DA9" w:rsidRPr="00AD3842" w:rsidRDefault="006B2DA9" w:rsidP="00AD3842">
            <w:pPr>
              <w:pStyle w:val="TableParagraph"/>
              <w:spacing w:line="278" w:lineRule="auto"/>
              <w:ind w:right="969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AİT </w:t>
            </w:r>
          </w:p>
          <w:p w14:paraId="7F3CCD17" w14:textId="3D9827DF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113E70D4" w14:textId="77777777" w:rsidR="006B2DA9" w:rsidRPr="00AD3842" w:rsidRDefault="006B2DA9" w:rsidP="00AD3842">
            <w:pPr>
              <w:pStyle w:val="TableParagraph"/>
              <w:spacing w:line="202" w:lineRule="exact"/>
              <w:rPr>
                <w:b/>
                <w:bCs/>
                <w:sz w:val="20"/>
                <w:szCs w:val="20"/>
              </w:rPr>
            </w:pPr>
            <w:r w:rsidRPr="00AD3842">
              <w:rPr>
                <w:b/>
                <w:bCs/>
                <w:sz w:val="20"/>
                <w:szCs w:val="20"/>
              </w:rPr>
              <w:t>Histoloji-Embriyoloji</w:t>
            </w:r>
          </w:p>
          <w:p w14:paraId="237B2E30" w14:textId="77777777" w:rsidR="006B2DA9" w:rsidRPr="00AD3842" w:rsidRDefault="006B2DA9" w:rsidP="00AD3842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Bağ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dokusu</w:t>
            </w:r>
            <w:r w:rsidRPr="00AD3842">
              <w:rPr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spacing w:val="-2"/>
                <w:sz w:val="20"/>
                <w:szCs w:val="20"/>
              </w:rPr>
              <w:t>histolojisi</w:t>
            </w:r>
          </w:p>
          <w:p w14:paraId="5A94F48C" w14:textId="47A7B19E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Ahmad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</w:tr>
      <w:tr w:rsidR="006B2DA9" w:rsidRPr="00AD3842" w14:paraId="4EF5E675" w14:textId="77777777" w:rsidTr="00AD3842">
        <w:trPr>
          <w:trHeight w:val="864"/>
        </w:trPr>
        <w:tc>
          <w:tcPr>
            <w:tcW w:w="572" w:type="pct"/>
          </w:tcPr>
          <w:p w14:paraId="225F95E7" w14:textId="77777777" w:rsidR="006B2DA9" w:rsidRPr="00AD3842" w:rsidRDefault="006B2DA9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  <w:vMerge/>
            <w:shd w:val="clear" w:color="auto" w:fill="auto"/>
          </w:tcPr>
          <w:p w14:paraId="76F94088" w14:textId="5CE1B21A" w:rsidR="006B2DA9" w:rsidRPr="00AD3842" w:rsidRDefault="006B2DA9" w:rsidP="006B2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0755CD7F" w14:textId="77777777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01B9457A" w14:textId="77777777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Membran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Fizyolojisi </w:t>
            </w:r>
          </w:p>
          <w:p w14:paraId="15C67037" w14:textId="3BAAFF9C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Ümit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2A1CD68C" w14:textId="77777777" w:rsidR="006B2DA9" w:rsidRPr="00AD3842" w:rsidRDefault="006B2DA9" w:rsidP="00AD3842">
            <w:pPr>
              <w:pStyle w:val="TableParagraph"/>
              <w:spacing w:before="170" w:line="276" w:lineRule="auto"/>
              <w:ind w:right="118"/>
              <w:rPr>
                <w:b/>
                <w:bCs/>
                <w:sz w:val="20"/>
                <w:szCs w:val="20"/>
              </w:rPr>
            </w:pPr>
            <w:r w:rsidRPr="00AD3842">
              <w:rPr>
                <w:b/>
                <w:bCs/>
                <w:sz w:val="20"/>
                <w:szCs w:val="20"/>
              </w:rPr>
              <w:t>T. Biyokimya</w:t>
            </w:r>
          </w:p>
          <w:p w14:paraId="2F5F7F4B" w14:textId="77777777" w:rsidR="006B2DA9" w:rsidRPr="00AD3842" w:rsidRDefault="006B2DA9" w:rsidP="00AD3842">
            <w:pPr>
              <w:pStyle w:val="TableParagraph"/>
              <w:spacing w:before="170" w:line="276" w:lineRule="auto"/>
              <w:ind w:right="11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Proteinlerin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Sindirimi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ve </w:t>
            </w:r>
            <w:r w:rsidRPr="00AD3842">
              <w:rPr>
                <w:spacing w:val="-2"/>
                <w:sz w:val="20"/>
                <w:szCs w:val="20"/>
              </w:rPr>
              <w:t>Emilimi</w:t>
            </w:r>
          </w:p>
          <w:p w14:paraId="7FBECB2E" w14:textId="7DA33031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64FACCBA" w14:textId="77777777" w:rsidR="006B2DA9" w:rsidRPr="00AD3842" w:rsidRDefault="006B2DA9" w:rsidP="00AD3842">
            <w:pPr>
              <w:pStyle w:val="TableParagraph"/>
              <w:spacing w:line="278" w:lineRule="auto"/>
              <w:ind w:right="96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Türk Dili I</w:t>
            </w:r>
          </w:p>
          <w:p w14:paraId="56857E2B" w14:textId="048CF316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2E563B9B" w14:textId="77777777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3D396E05" w14:textId="77777777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Bağ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dokusu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histolojisi </w:t>
            </w:r>
          </w:p>
          <w:p w14:paraId="5A461DE6" w14:textId="5F3E7EF2" w:rsidR="006B2DA9" w:rsidRPr="00AD3842" w:rsidRDefault="006B2DA9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Ahmad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</w:tr>
      <w:tr w:rsidR="006B2DA9" w:rsidRPr="00AD3842" w14:paraId="281BDD3D" w14:textId="77777777" w:rsidTr="00AD3842">
        <w:trPr>
          <w:trHeight w:val="864"/>
        </w:trPr>
        <w:tc>
          <w:tcPr>
            <w:tcW w:w="572" w:type="pct"/>
          </w:tcPr>
          <w:p w14:paraId="4A96F18B" w14:textId="77777777" w:rsidR="006B2DA9" w:rsidRPr="00AD3842" w:rsidRDefault="006B2DA9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  <w:vMerge/>
            <w:shd w:val="clear" w:color="auto" w:fill="auto"/>
          </w:tcPr>
          <w:p w14:paraId="2431B091" w14:textId="597A86E1" w:rsidR="006B2DA9" w:rsidRPr="00AD3842" w:rsidRDefault="006B2DA9" w:rsidP="006B2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7B98EE8A" w14:textId="77777777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3504222A" w14:textId="77777777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Membran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Fizyolojisi </w:t>
            </w:r>
          </w:p>
          <w:p w14:paraId="7DCD44F9" w14:textId="7A9F6CD0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Ümit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511E534F" w14:textId="77777777" w:rsidR="006B2DA9" w:rsidRPr="00AD3842" w:rsidRDefault="006B2DA9" w:rsidP="00AD3842">
            <w:pPr>
              <w:pStyle w:val="TableParagraph"/>
              <w:spacing w:before="179" w:line="278" w:lineRule="auto"/>
              <w:ind w:right="118"/>
              <w:rPr>
                <w:b/>
                <w:bCs/>
                <w:sz w:val="20"/>
                <w:szCs w:val="20"/>
              </w:rPr>
            </w:pPr>
            <w:r w:rsidRPr="00AD3842">
              <w:rPr>
                <w:b/>
                <w:bCs/>
                <w:sz w:val="20"/>
                <w:szCs w:val="20"/>
              </w:rPr>
              <w:t>T. Biyokimya</w:t>
            </w:r>
          </w:p>
          <w:p w14:paraId="136EDF55" w14:textId="77777777" w:rsidR="006B2DA9" w:rsidRPr="00AD3842" w:rsidRDefault="006B2DA9" w:rsidP="00AD3842">
            <w:pPr>
              <w:pStyle w:val="TableParagraph"/>
              <w:spacing w:before="179" w:line="278" w:lineRule="auto"/>
              <w:ind w:right="11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Proteinlerin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Sindirimi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ve </w:t>
            </w:r>
            <w:r w:rsidRPr="00AD3842">
              <w:rPr>
                <w:spacing w:val="-2"/>
                <w:sz w:val="20"/>
                <w:szCs w:val="20"/>
              </w:rPr>
              <w:t>Emilimi</w:t>
            </w:r>
          </w:p>
          <w:p w14:paraId="6E2B6867" w14:textId="1F7A8D5B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4579D662" w14:textId="77777777" w:rsidR="006B2DA9" w:rsidRPr="00AD3842" w:rsidRDefault="006B2DA9" w:rsidP="00AD3842">
            <w:pPr>
              <w:pStyle w:val="TableParagraph"/>
              <w:spacing w:before="179" w:line="278" w:lineRule="auto"/>
              <w:ind w:right="96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Yabancı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Dil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</w:p>
          <w:p w14:paraId="0F841079" w14:textId="6E224ABC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349A0609" w14:textId="77777777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13E644F0" w14:textId="77777777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Bağ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dokusu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histolojisi </w:t>
            </w:r>
          </w:p>
          <w:p w14:paraId="5878A9ED" w14:textId="03EF7179" w:rsidR="006B2DA9" w:rsidRPr="00AD3842" w:rsidRDefault="006B2DA9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Ahmad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</w:tr>
      <w:tr w:rsidR="006B2DA9" w:rsidRPr="00AD3842" w14:paraId="3E97EFCD" w14:textId="77777777" w:rsidTr="00AD3842">
        <w:trPr>
          <w:trHeight w:val="200"/>
        </w:trPr>
        <w:tc>
          <w:tcPr>
            <w:tcW w:w="572" w:type="pct"/>
          </w:tcPr>
          <w:p w14:paraId="50033577" w14:textId="77777777" w:rsidR="006B2DA9" w:rsidRPr="00AD3842" w:rsidRDefault="006B2DA9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  <w:vMerge/>
            <w:shd w:val="clear" w:color="auto" w:fill="auto"/>
          </w:tcPr>
          <w:p w14:paraId="2626FAF0" w14:textId="77777777" w:rsidR="006B2DA9" w:rsidRPr="00AD3842" w:rsidRDefault="006B2DA9" w:rsidP="006B2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76F44F26" w14:textId="196BDC8D" w:rsidR="006B2DA9" w:rsidRPr="00AD3842" w:rsidRDefault="006B2DA9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07E032FA" w14:textId="44AB5A80" w:rsidR="006B2DA9" w:rsidRPr="00AD3842" w:rsidRDefault="006B2DA9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14:paraId="3F105A4A" w14:textId="77777777" w:rsidR="006B2DA9" w:rsidRPr="00AD3842" w:rsidRDefault="006B2DA9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7164AEEF" w14:textId="77777777" w:rsidR="006B2DA9" w:rsidRPr="00AD3842" w:rsidRDefault="006B2DA9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6B2DA9" w:rsidRPr="00AD3842" w14:paraId="53753DCE" w14:textId="77777777" w:rsidTr="006B2DA9">
        <w:trPr>
          <w:trHeight w:val="127"/>
        </w:trPr>
        <w:tc>
          <w:tcPr>
            <w:tcW w:w="572" w:type="pct"/>
          </w:tcPr>
          <w:p w14:paraId="087260AA" w14:textId="3FB8F5DB" w:rsidR="006B2DA9" w:rsidRPr="00AD3842" w:rsidRDefault="006B2DA9" w:rsidP="006B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886" w:type="pct"/>
            <w:vMerge/>
            <w:shd w:val="clear" w:color="auto" w:fill="auto"/>
          </w:tcPr>
          <w:p w14:paraId="65D58EE1" w14:textId="77777777" w:rsidR="006B2DA9" w:rsidRPr="00AD3842" w:rsidRDefault="006B2DA9" w:rsidP="006B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2" w:type="pct"/>
            <w:gridSpan w:val="4"/>
            <w:shd w:val="clear" w:color="auto" w:fill="auto"/>
          </w:tcPr>
          <w:p w14:paraId="26F300DF" w14:textId="4BD84659" w:rsidR="006B2DA9" w:rsidRPr="00AD3842" w:rsidRDefault="006B2DA9" w:rsidP="006B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6B2DA9" w:rsidRPr="00AD3842" w14:paraId="36B48FEE" w14:textId="77777777" w:rsidTr="00AD3842">
        <w:trPr>
          <w:trHeight w:val="484"/>
        </w:trPr>
        <w:tc>
          <w:tcPr>
            <w:tcW w:w="572" w:type="pct"/>
          </w:tcPr>
          <w:p w14:paraId="6E2D6039" w14:textId="77777777" w:rsidR="006B2DA9" w:rsidRPr="00AD3842" w:rsidRDefault="006B2DA9" w:rsidP="006B2DA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  <w:vMerge/>
            <w:shd w:val="clear" w:color="auto" w:fill="auto"/>
          </w:tcPr>
          <w:p w14:paraId="1F3023D8" w14:textId="416BC3E7" w:rsidR="006B2DA9" w:rsidRPr="00AD3842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3E0F0F9" w14:textId="77777777" w:rsidR="006B2DA9" w:rsidRPr="00AD3842" w:rsidRDefault="006B2DA9" w:rsidP="006B2DA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</w:t>
            </w:r>
            <w:r w:rsidRPr="00AD3842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Biyoloji</w:t>
            </w:r>
            <w:r w:rsidRPr="00AD38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ve</w:t>
            </w:r>
            <w:r w:rsidRPr="00AD384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D66E83F" w14:textId="77777777" w:rsidR="006B2DA9" w:rsidRDefault="006B2DA9" w:rsidP="006B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Döngüsünün Düzenlenmesi </w:t>
            </w:r>
          </w:p>
          <w:p w14:paraId="3720ADA6" w14:textId="3EACFCB1" w:rsidR="006B2DA9" w:rsidRPr="00AD3842" w:rsidRDefault="006B2DA9" w:rsidP="006B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  <w:tc>
          <w:tcPr>
            <w:tcW w:w="886" w:type="pct"/>
          </w:tcPr>
          <w:p w14:paraId="25BF87D1" w14:textId="77777777" w:rsidR="006B2DA9" w:rsidRPr="00AD3842" w:rsidRDefault="006B2DA9" w:rsidP="006B2DA9">
            <w:pPr>
              <w:pStyle w:val="TableParagraph"/>
              <w:rPr>
                <w:b/>
                <w:sz w:val="20"/>
                <w:szCs w:val="20"/>
              </w:rPr>
            </w:pPr>
          </w:p>
          <w:p w14:paraId="3FCA271B" w14:textId="7777777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Biyoistatistik</w:t>
            </w:r>
          </w:p>
          <w:p w14:paraId="494B09E7" w14:textId="7777777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Korelasyon Analizi</w:t>
            </w:r>
          </w:p>
          <w:p w14:paraId="7BB28FEB" w14:textId="5EC7CD9D" w:rsidR="006B2DA9" w:rsidRPr="00AD3842" w:rsidRDefault="006B2DA9" w:rsidP="006B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 Prof.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Ufuk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</w:tcPr>
          <w:p w14:paraId="3227F30D" w14:textId="77777777" w:rsidR="006B2DA9" w:rsidRPr="00AD3842" w:rsidRDefault="006B2DA9" w:rsidP="006B2DA9">
            <w:pPr>
              <w:pStyle w:val="TableParagraph"/>
              <w:rPr>
                <w:b/>
                <w:sz w:val="20"/>
                <w:szCs w:val="20"/>
              </w:rPr>
            </w:pPr>
          </w:p>
          <w:p w14:paraId="41A40C98" w14:textId="77777777" w:rsidR="006B2DA9" w:rsidRPr="00AD3842" w:rsidRDefault="006B2DA9" w:rsidP="006B2DA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Tıbbi Terminoloji</w:t>
            </w:r>
          </w:p>
          <w:p w14:paraId="4D83F903" w14:textId="7777777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Terminolojide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Ekler, Kısaltmalar ve Ölçü</w:t>
            </w:r>
          </w:p>
          <w:p w14:paraId="47739CB3" w14:textId="27D7ADC3" w:rsidR="006B2DA9" w:rsidRPr="00AD3842" w:rsidRDefault="006B2DA9" w:rsidP="006B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Nesibe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884" w:type="pct"/>
          </w:tcPr>
          <w:p w14:paraId="394F6A7A" w14:textId="77777777" w:rsidR="006B2DA9" w:rsidRPr="00AD3842" w:rsidRDefault="006B2DA9" w:rsidP="006B2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6B2DA9" w:rsidRPr="00AD3842" w14:paraId="70DB32C7" w14:textId="77777777" w:rsidTr="00AD3842">
        <w:trPr>
          <w:trHeight w:val="406"/>
        </w:trPr>
        <w:tc>
          <w:tcPr>
            <w:tcW w:w="572" w:type="pct"/>
          </w:tcPr>
          <w:p w14:paraId="48026D7C" w14:textId="77777777" w:rsidR="006B2DA9" w:rsidRPr="00AD3842" w:rsidRDefault="006B2DA9" w:rsidP="006B2DA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  <w:vMerge/>
            <w:shd w:val="clear" w:color="auto" w:fill="auto"/>
          </w:tcPr>
          <w:p w14:paraId="6BD7AD8A" w14:textId="45A61F9E" w:rsidR="006B2DA9" w:rsidRPr="00AD3842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AA0FA8D" w14:textId="77777777" w:rsidR="006B2DA9" w:rsidRPr="00AD3842" w:rsidRDefault="006B2DA9" w:rsidP="006B2DA9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0CB8F9F2" w14:textId="77777777" w:rsidR="006B2DA9" w:rsidRPr="00AD3842" w:rsidRDefault="006B2DA9" w:rsidP="006B2DA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</w:t>
            </w:r>
            <w:r w:rsidRPr="00AD3842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Biyoloji</w:t>
            </w:r>
            <w:r w:rsidRPr="00AD38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ve</w:t>
            </w:r>
            <w:r w:rsidRPr="00AD384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b/>
                <w:spacing w:val="-2"/>
                <w:sz w:val="20"/>
                <w:szCs w:val="20"/>
              </w:rPr>
              <w:t>Genetik</w:t>
            </w:r>
          </w:p>
          <w:p w14:paraId="4AC16B33" w14:textId="77777777" w:rsidR="006B2DA9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Hücre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Döngüsünün Düzenlenmesi</w:t>
            </w:r>
          </w:p>
          <w:p w14:paraId="1061EA89" w14:textId="1831D4E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 Prof. Dr. Gülay BULUT</w:t>
            </w:r>
          </w:p>
        </w:tc>
        <w:tc>
          <w:tcPr>
            <w:tcW w:w="886" w:type="pct"/>
          </w:tcPr>
          <w:p w14:paraId="1809E2B0" w14:textId="77777777" w:rsidR="006B2DA9" w:rsidRPr="00AD3842" w:rsidRDefault="006B2DA9" w:rsidP="006B2DA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4E4A3A27" w14:textId="7777777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Biyoistatistik</w:t>
            </w:r>
          </w:p>
          <w:p w14:paraId="10A5B733" w14:textId="7777777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Korelasyon Analizi</w:t>
            </w:r>
          </w:p>
          <w:p w14:paraId="176F3CF3" w14:textId="4071C883" w:rsidR="006B2DA9" w:rsidRPr="00AD3842" w:rsidRDefault="006B2DA9" w:rsidP="006B2DA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 Prof.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Ufuk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</w:tcPr>
          <w:p w14:paraId="68263123" w14:textId="77777777" w:rsidR="006B2DA9" w:rsidRPr="00AD3842" w:rsidRDefault="006B2DA9" w:rsidP="006B2DA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C380CF8" w14:textId="77777777" w:rsidR="006B2DA9" w:rsidRPr="00AD3842" w:rsidRDefault="006B2DA9" w:rsidP="006B2DA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Tıbbi Terminoloji</w:t>
            </w:r>
          </w:p>
          <w:p w14:paraId="2D56463C" w14:textId="7777777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Tıbbi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Terminolojide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Ekler, Kısaltmalar ve Ölçüler  </w:t>
            </w:r>
          </w:p>
          <w:p w14:paraId="104A7EC7" w14:textId="61D131DA" w:rsidR="006B2DA9" w:rsidRPr="00AD3842" w:rsidRDefault="006B2DA9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4" w:type="pct"/>
          </w:tcPr>
          <w:p w14:paraId="31727208" w14:textId="77777777" w:rsidR="006B2DA9" w:rsidRPr="00AD3842" w:rsidRDefault="006B2DA9" w:rsidP="006B2DA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lastRenderedPageBreak/>
              <w:t>T.</w:t>
            </w:r>
            <w:r w:rsidRPr="00AD3842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Biyoloji</w:t>
            </w:r>
            <w:r w:rsidRPr="00AD38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ve</w:t>
            </w:r>
            <w:r w:rsidRPr="00AD384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E8D5DB9" w14:textId="7777777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Hücre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Döngüsünün Düzenlenmesi</w:t>
            </w:r>
          </w:p>
          <w:p w14:paraId="3E8AE0B4" w14:textId="60513A40" w:rsidR="006B2DA9" w:rsidRPr="00AD3842" w:rsidRDefault="006B2DA9" w:rsidP="006B2DA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 Prof. Dr. Gülay BULUT</w:t>
            </w:r>
          </w:p>
        </w:tc>
      </w:tr>
      <w:tr w:rsidR="006B2DA9" w:rsidRPr="00AD3842" w14:paraId="4979FF86" w14:textId="77777777" w:rsidTr="00AD3842">
        <w:trPr>
          <w:trHeight w:val="410"/>
        </w:trPr>
        <w:tc>
          <w:tcPr>
            <w:tcW w:w="572" w:type="pct"/>
          </w:tcPr>
          <w:p w14:paraId="2437F0E2" w14:textId="77777777" w:rsidR="006B2DA9" w:rsidRPr="00AD3842" w:rsidRDefault="006B2DA9" w:rsidP="006B2DA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14:40-15:20</w:t>
            </w:r>
          </w:p>
        </w:tc>
        <w:tc>
          <w:tcPr>
            <w:tcW w:w="886" w:type="pct"/>
            <w:vMerge/>
            <w:shd w:val="clear" w:color="auto" w:fill="auto"/>
          </w:tcPr>
          <w:p w14:paraId="1120D9DB" w14:textId="3D8778D0" w:rsidR="006B2DA9" w:rsidRPr="00AD3842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34527289" w14:textId="77777777" w:rsidR="006B2DA9" w:rsidRPr="00AD3842" w:rsidRDefault="006B2DA9" w:rsidP="006B2D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A00D2A7" w14:textId="77777777" w:rsidR="006B2DA9" w:rsidRPr="00AD3842" w:rsidRDefault="006B2DA9" w:rsidP="006B2DA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C9E252F" w14:textId="77777777" w:rsidR="006B2DA9" w:rsidRPr="00AD3842" w:rsidRDefault="006B2DA9" w:rsidP="006B2DA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734A45C" w14:textId="77777777" w:rsidR="006B2DA9" w:rsidRPr="00AD3842" w:rsidRDefault="006B2DA9" w:rsidP="006B2DA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</w:t>
            </w:r>
            <w:r w:rsidRPr="00AD3842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Biyoloji</w:t>
            </w:r>
            <w:r w:rsidRPr="00AD38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ve</w:t>
            </w:r>
            <w:r w:rsidRPr="00AD384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b/>
                <w:spacing w:val="-2"/>
                <w:sz w:val="20"/>
                <w:szCs w:val="20"/>
              </w:rPr>
              <w:t>Genetik</w:t>
            </w:r>
          </w:p>
          <w:p w14:paraId="2992219C" w14:textId="77777777" w:rsidR="006B2DA9" w:rsidRPr="00AD3842" w:rsidRDefault="006B2DA9" w:rsidP="006B2DA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Döngüsünün Düzenlenmesi </w:t>
            </w:r>
          </w:p>
          <w:p w14:paraId="3D78419D" w14:textId="66201C63" w:rsidR="006B2DA9" w:rsidRPr="00AD3842" w:rsidRDefault="006B2DA9" w:rsidP="006B2D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Gülay BULUT</w:t>
            </w:r>
          </w:p>
        </w:tc>
      </w:tr>
      <w:tr w:rsidR="006B2DA9" w:rsidRPr="00AD3842" w14:paraId="0CD42E01" w14:textId="77777777" w:rsidTr="004A5691">
        <w:trPr>
          <w:trHeight w:val="212"/>
        </w:trPr>
        <w:tc>
          <w:tcPr>
            <w:tcW w:w="572" w:type="pct"/>
          </w:tcPr>
          <w:p w14:paraId="684C8933" w14:textId="77777777" w:rsidR="006B2DA9" w:rsidRPr="00AD3842" w:rsidRDefault="006B2DA9" w:rsidP="006B2DA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  <w:vMerge/>
            <w:shd w:val="clear" w:color="auto" w:fill="auto"/>
          </w:tcPr>
          <w:p w14:paraId="5B385B58" w14:textId="1F1311B7" w:rsidR="006B2DA9" w:rsidRPr="00AC7A07" w:rsidRDefault="006B2DA9" w:rsidP="006B2DA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C151570" w14:textId="6BD44903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FE434B0" w14:textId="40300A2C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02B5684" w14:textId="1B267511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49A2FD17" w14:textId="7BA4C97A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6B2DA9" w:rsidRPr="00AD3842" w14:paraId="527B100F" w14:textId="77777777" w:rsidTr="004A5691">
        <w:trPr>
          <w:trHeight w:val="205"/>
        </w:trPr>
        <w:tc>
          <w:tcPr>
            <w:tcW w:w="572" w:type="pct"/>
          </w:tcPr>
          <w:p w14:paraId="42F59D40" w14:textId="77777777" w:rsidR="006B2DA9" w:rsidRPr="00AD3842" w:rsidRDefault="006B2DA9" w:rsidP="006B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  <w:vMerge/>
            <w:shd w:val="clear" w:color="auto" w:fill="auto"/>
          </w:tcPr>
          <w:p w14:paraId="639E85A0" w14:textId="46DE9586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379421C" w14:textId="45CDA761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DEA1718" w14:textId="253F2CCB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AF6CB74" w14:textId="32DEE0E0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58E7DFA1" w14:textId="4C2EB3DC" w:rsidR="006B2DA9" w:rsidRPr="00AC7A07" w:rsidRDefault="006B2DA9" w:rsidP="006B2DA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8"/>
    </w:tbl>
    <w:p w14:paraId="4C83674A" w14:textId="77777777" w:rsidR="00CB2918" w:rsidRDefault="00CB2918" w:rsidP="002D7EE6"/>
    <w:p w14:paraId="62F62DDD" w14:textId="77777777" w:rsidR="00CB2918" w:rsidRDefault="00CB2918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AD3842" w:rsidRPr="00AD3842" w14:paraId="618C2D0F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1583F95" w14:textId="50C408FA" w:rsidR="00AD3842" w:rsidRPr="00AD3842" w:rsidRDefault="00AD3842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19" w:name="_Hlk143522036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AD3842" w:rsidRPr="00AD3842" w14:paraId="5A91DD2A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59A98D69" w14:textId="0E90F2DD" w:rsidR="00AD3842" w:rsidRPr="00AD3842" w:rsidRDefault="00AD3842" w:rsidP="00AD3842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5.Hafta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8A2E3BD" w14:textId="484FD962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08 Ocak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C07A764" w14:textId="2AAB8E9D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09 Ocak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4CADB072" w14:textId="758A3F6F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10 Ocak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E56EED7" w14:textId="37556E7A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11 Ocak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28157763" w14:textId="283C6B26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12 Ocak 2024 Cuma</w:t>
            </w:r>
          </w:p>
        </w:tc>
      </w:tr>
      <w:tr w:rsidR="00AD3842" w:rsidRPr="00AD3842" w14:paraId="50EB3BD3" w14:textId="77777777" w:rsidTr="00CB6306">
        <w:trPr>
          <w:trHeight w:val="1822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DE8A0C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7200BCB8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C37CC8F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BD4B4" w:themeFill="accent6" w:themeFillTint="66"/>
          </w:tcPr>
          <w:p w14:paraId="3C328FE2" w14:textId="77777777" w:rsidR="00AD3842" w:rsidRPr="00AD3842" w:rsidRDefault="00AD3842" w:rsidP="00AD3842">
            <w:pPr>
              <w:pStyle w:val="TableParagraph"/>
              <w:spacing w:line="273" w:lineRule="auto"/>
              <w:ind w:right="150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Histoloji</w:t>
            </w:r>
            <w:r w:rsidRPr="00AD3842">
              <w:rPr>
                <w:spacing w:val="-12"/>
                <w:sz w:val="20"/>
                <w:szCs w:val="20"/>
              </w:rPr>
              <w:t>-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Embriyoloji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PRATİK GRUP II</w:t>
            </w:r>
          </w:p>
          <w:p w14:paraId="7AC6ACE3" w14:textId="77777777" w:rsidR="00AD3842" w:rsidRPr="00AD3842" w:rsidRDefault="00AD3842" w:rsidP="00AD3842">
            <w:pPr>
              <w:pStyle w:val="TableParagraph"/>
              <w:spacing w:line="203" w:lineRule="exact"/>
              <w:ind w:right="14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Bağ </w:t>
            </w:r>
            <w:r w:rsidRPr="00AD3842">
              <w:rPr>
                <w:spacing w:val="-4"/>
                <w:sz w:val="20"/>
                <w:szCs w:val="20"/>
              </w:rPr>
              <w:t>Dokusu Histolojisi</w:t>
            </w:r>
          </w:p>
          <w:p w14:paraId="32E36DDC" w14:textId="77777777" w:rsidR="00AD3842" w:rsidRPr="00AD3842" w:rsidRDefault="00AD3842" w:rsidP="00AD3842">
            <w:pPr>
              <w:pStyle w:val="TableParagraph"/>
              <w:spacing w:before="23"/>
              <w:ind w:right="151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Öğr.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Ü.</w:t>
            </w:r>
            <w:r w:rsidRPr="00AD3842">
              <w:rPr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Feyza</w:t>
            </w:r>
            <w:r w:rsidRPr="00AD3842">
              <w:rPr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BAŞAK,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4"/>
                <w:sz w:val="20"/>
                <w:szCs w:val="20"/>
              </w:rPr>
              <w:t xml:space="preserve"> Öğr.</w:t>
            </w:r>
          </w:p>
          <w:p w14:paraId="13AF6DE8" w14:textId="59FA7241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ERSAN,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 Ahmad YAHYAZADEH</w:t>
            </w:r>
          </w:p>
        </w:tc>
        <w:tc>
          <w:tcPr>
            <w:tcW w:w="886" w:type="pct"/>
            <w:shd w:val="clear" w:color="auto" w:fill="FFEFCC"/>
          </w:tcPr>
          <w:p w14:paraId="6642B40B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801FDC3" w14:textId="77777777" w:rsidR="00AD3842" w:rsidRPr="00AD3842" w:rsidRDefault="00AD3842" w:rsidP="00AD3842">
            <w:pPr>
              <w:pStyle w:val="TableParagraph"/>
              <w:spacing w:line="278" w:lineRule="auto"/>
              <w:ind w:right="7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AİT I </w:t>
            </w:r>
          </w:p>
          <w:p w14:paraId="540DDFB7" w14:textId="6F70EDAA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30682A43" w14:textId="77777777" w:rsidR="00024E97" w:rsidRPr="00AD3842" w:rsidRDefault="00024E97" w:rsidP="00024E9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272A0D3B" w14:textId="77777777" w:rsidR="00024E97" w:rsidRPr="00AD3842" w:rsidRDefault="00024E97" w:rsidP="00024E97">
            <w:pPr>
              <w:pStyle w:val="TableParagraph"/>
              <w:spacing w:before="98" w:line="278" w:lineRule="auto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Lipidler;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Tanımı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ve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Biyolojik </w:t>
            </w:r>
            <w:r w:rsidRPr="00AD3842">
              <w:rPr>
                <w:spacing w:val="-2"/>
                <w:sz w:val="20"/>
                <w:szCs w:val="20"/>
              </w:rPr>
              <w:t>Fonksiyonları</w:t>
            </w:r>
          </w:p>
          <w:p w14:paraId="2F3CF762" w14:textId="134A4F74" w:rsidR="00AD3842" w:rsidRPr="00AD3842" w:rsidRDefault="00024E97" w:rsidP="0002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</w:tr>
      <w:tr w:rsidR="00F31316" w:rsidRPr="00AD3842" w14:paraId="03DAC883" w14:textId="77777777" w:rsidTr="00CB6306">
        <w:trPr>
          <w:trHeight w:val="864"/>
        </w:trPr>
        <w:tc>
          <w:tcPr>
            <w:tcW w:w="572" w:type="pct"/>
          </w:tcPr>
          <w:p w14:paraId="6B62E398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5EBC4503" w14:textId="77777777" w:rsidR="00AD3842" w:rsidRPr="00AD3842" w:rsidRDefault="00AD3842" w:rsidP="00AD38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</w:t>
            </w:r>
            <w:r w:rsidRPr="00AD3842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Biyoloji</w:t>
            </w:r>
            <w:r w:rsidRPr="00AD38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ve</w:t>
            </w:r>
            <w:r w:rsidRPr="00AD384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7B05FF3" w14:textId="77777777" w:rsidR="00AD3842" w:rsidRPr="00AD3842" w:rsidRDefault="00AD3842" w:rsidP="00AD38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Mitoz Bölünme</w:t>
            </w:r>
          </w:p>
          <w:p w14:paraId="4BC2252B" w14:textId="445DE1A4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623A5698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19D81350" w14:textId="7318E0DA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Amino Asit Metabolizması Prof.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1ED4B02E" w14:textId="77777777" w:rsidR="00AD3842" w:rsidRPr="00AD3842" w:rsidRDefault="00AD3842" w:rsidP="00AD3842">
            <w:pPr>
              <w:pStyle w:val="TableParagraph"/>
              <w:spacing w:line="278" w:lineRule="auto"/>
              <w:ind w:right="150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Histoloji</w:t>
            </w:r>
            <w:r w:rsidRPr="00AD3842">
              <w:rPr>
                <w:spacing w:val="-12"/>
                <w:sz w:val="20"/>
                <w:szCs w:val="20"/>
              </w:rPr>
              <w:t>-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Embriyoloji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PRATİK GRUP II</w:t>
            </w:r>
          </w:p>
          <w:p w14:paraId="60779380" w14:textId="77777777" w:rsidR="00AD3842" w:rsidRPr="00AD3842" w:rsidRDefault="00AD3842" w:rsidP="00AD3842">
            <w:pPr>
              <w:pStyle w:val="TableParagraph"/>
              <w:spacing w:line="200" w:lineRule="exact"/>
              <w:ind w:right="14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Bağ </w:t>
            </w:r>
            <w:r w:rsidRPr="00AD3842">
              <w:rPr>
                <w:spacing w:val="-4"/>
                <w:sz w:val="20"/>
                <w:szCs w:val="20"/>
              </w:rPr>
              <w:t>Dokusu Histolojisi</w:t>
            </w:r>
          </w:p>
          <w:p w14:paraId="66627794" w14:textId="77777777" w:rsidR="00AD3842" w:rsidRPr="00AD3842" w:rsidRDefault="00AD3842" w:rsidP="00AD3842">
            <w:pPr>
              <w:pStyle w:val="TableParagraph"/>
              <w:spacing w:before="18"/>
              <w:ind w:right="151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Öğr.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Ü.</w:t>
            </w:r>
            <w:r w:rsidRPr="00AD3842">
              <w:rPr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Feyza</w:t>
            </w:r>
            <w:r w:rsidRPr="00AD3842">
              <w:rPr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BAŞAK,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4"/>
                <w:sz w:val="20"/>
                <w:szCs w:val="20"/>
              </w:rPr>
              <w:t xml:space="preserve"> Öğr.</w:t>
            </w:r>
          </w:p>
          <w:p w14:paraId="73B312F5" w14:textId="6A92600D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ERSAN,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 Ahmad YAHYAZADEH</w:t>
            </w:r>
          </w:p>
        </w:tc>
        <w:tc>
          <w:tcPr>
            <w:tcW w:w="886" w:type="pct"/>
            <w:shd w:val="clear" w:color="auto" w:fill="FFEFCC"/>
          </w:tcPr>
          <w:p w14:paraId="0094D69C" w14:textId="77777777" w:rsidR="00AD3842" w:rsidRPr="00AD3842" w:rsidRDefault="00AD3842" w:rsidP="00AD3842">
            <w:pPr>
              <w:pStyle w:val="TableParagraph"/>
              <w:spacing w:line="278" w:lineRule="auto"/>
              <w:ind w:right="755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Türk Dili I </w:t>
            </w:r>
          </w:p>
          <w:p w14:paraId="540C8436" w14:textId="68F9C050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35043432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7D53424B" w14:textId="77777777" w:rsidR="00AD3842" w:rsidRPr="00AD3842" w:rsidRDefault="00AD3842" w:rsidP="00AD3842">
            <w:pPr>
              <w:pStyle w:val="TableParagraph"/>
              <w:spacing w:before="112" w:line="273" w:lineRule="auto"/>
              <w:ind w:right="117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Amino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Asitlerden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Spesifik Ürünlerin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Sentezi</w:t>
            </w:r>
          </w:p>
          <w:p w14:paraId="6B219EED" w14:textId="7E23392B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</w:tr>
      <w:tr w:rsidR="00AD3842" w:rsidRPr="00AD3842" w14:paraId="7C41638E" w14:textId="77777777" w:rsidTr="00CB6306">
        <w:trPr>
          <w:trHeight w:val="864"/>
        </w:trPr>
        <w:tc>
          <w:tcPr>
            <w:tcW w:w="572" w:type="pct"/>
          </w:tcPr>
          <w:p w14:paraId="7B4AF7F8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285525A0" w14:textId="77777777" w:rsidR="00AD3842" w:rsidRPr="00AD3842" w:rsidRDefault="00AD3842" w:rsidP="00AD38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</w:t>
            </w:r>
            <w:r w:rsidRPr="00AD3842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Biyoloji</w:t>
            </w:r>
            <w:r w:rsidRPr="00AD38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ve</w:t>
            </w:r>
            <w:r w:rsidRPr="00AD384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5914077" w14:textId="77777777" w:rsidR="00AD3842" w:rsidRPr="00AD3842" w:rsidRDefault="00AD3842" w:rsidP="00AD38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Mitoz Bölünme</w:t>
            </w:r>
          </w:p>
          <w:p w14:paraId="0617CFA5" w14:textId="1063112A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7596C041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35A8336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50D25F44" w14:textId="3268835D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Amino Asit Metabolizması Prof.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643CF12C" w14:textId="77777777" w:rsidR="00AD3842" w:rsidRPr="00AD3842" w:rsidRDefault="00AD3842" w:rsidP="00AD3842">
            <w:pPr>
              <w:pStyle w:val="TableParagraph"/>
              <w:spacing w:line="278" w:lineRule="auto"/>
              <w:ind w:right="150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Histoloji</w:t>
            </w:r>
            <w:r w:rsidRPr="00AD3842">
              <w:rPr>
                <w:spacing w:val="-12"/>
                <w:sz w:val="20"/>
                <w:szCs w:val="20"/>
              </w:rPr>
              <w:t>-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Embriyoloji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PRATİK GRUP I</w:t>
            </w:r>
          </w:p>
          <w:p w14:paraId="10FD002D" w14:textId="77777777" w:rsidR="00AD3842" w:rsidRPr="00AD3842" w:rsidRDefault="00AD3842" w:rsidP="00AD3842">
            <w:pPr>
              <w:pStyle w:val="TableParagraph"/>
              <w:spacing w:line="197" w:lineRule="exact"/>
              <w:ind w:right="14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Bağ </w:t>
            </w:r>
            <w:r w:rsidRPr="00AD3842">
              <w:rPr>
                <w:spacing w:val="-4"/>
                <w:sz w:val="20"/>
                <w:szCs w:val="20"/>
              </w:rPr>
              <w:t>Dokusu Histolojisi</w:t>
            </w:r>
          </w:p>
          <w:p w14:paraId="54FC73FF" w14:textId="77777777" w:rsidR="00AD3842" w:rsidRPr="00AD3842" w:rsidRDefault="00AD3842" w:rsidP="00AD3842">
            <w:pPr>
              <w:pStyle w:val="TableParagraph"/>
              <w:spacing w:before="20"/>
              <w:ind w:right="151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Öğr.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Ü.</w:t>
            </w:r>
            <w:r w:rsidRPr="00AD3842">
              <w:rPr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Feyza</w:t>
            </w:r>
            <w:r w:rsidRPr="00AD3842">
              <w:rPr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BAŞAK,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4"/>
                <w:sz w:val="20"/>
                <w:szCs w:val="20"/>
              </w:rPr>
              <w:t xml:space="preserve"> Öğr.</w:t>
            </w:r>
          </w:p>
          <w:p w14:paraId="7D51C5D7" w14:textId="73FAD992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ERSAN,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 Ahmad YAHYAZADEH</w:t>
            </w:r>
          </w:p>
        </w:tc>
        <w:tc>
          <w:tcPr>
            <w:tcW w:w="886" w:type="pct"/>
            <w:shd w:val="clear" w:color="auto" w:fill="FFEFCC"/>
          </w:tcPr>
          <w:p w14:paraId="4C9662C0" w14:textId="77777777" w:rsidR="00AD3842" w:rsidRPr="00AD3842" w:rsidRDefault="00AD3842" w:rsidP="00AD3842">
            <w:pPr>
              <w:pStyle w:val="TableParagraph"/>
              <w:spacing w:line="278" w:lineRule="auto"/>
              <w:ind w:right="755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Yabancı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Dil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I </w:t>
            </w:r>
          </w:p>
          <w:p w14:paraId="6D360791" w14:textId="4057467A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41CD64A0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7F9A367F" w14:textId="77777777" w:rsidR="00AD3842" w:rsidRPr="00AD3842" w:rsidRDefault="00AD3842" w:rsidP="00AD3842">
            <w:pPr>
              <w:pStyle w:val="TableParagraph"/>
              <w:spacing w:line="278" w:lineRule="auto"/>
              <w:ind w:right="117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Amino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Asitlerden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Spesifik Ürünlerin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Sentezi</w:t>
            </w:r>
          </w:p>
          <w:p w14:paraId="5B08D0DC" w14:textId="5A29A750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</w:tr>
      <w:tr w:rsidR="00AD3842" w:rsidRPr="00AD3842" w14:paraId="75DDF2BC" w14:textId="77777777" w:rsidTr="00CB6306">
        <w:trPr>
          <w:trHeight w:val="200"/>
        </w:trPr>
        <w:tc>
          <w:tcPr>
            <w:tcW w:w="572" w:type="pct"/>
          </w:tcPr>
          <w:p w14:paraId="73954468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406E3381" w14:textId="77777777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0B04879A" w14:textId="77777777" w:rsidR="00AD3842" w:rsidRPr="00AD3842" w:rsidRDefault="00AD3842" w:rsidP="00AD384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7D2C2C3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7B8685EF" w14:textId="77777777" w:rsidR="00AD3842" w:rsidRPr="00AD3842" w:rsidRDefault="00AD3842" w:rsidP="00AD3842">
            <w:pPr>
              <w:pStyle w:val="TableParagraph"/>
              <w:spacing w:line="278" w:lineRule="auto"/>
              <w:ind w:right="144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lastRenderedPageBreak/>
              <w:t>Üre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Siklusu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ve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Amonyak </w:t>
            </w:r>
            <w:r w:rsidRPr="00AD3842">
              <w:rPr>
                <w:spacing w:val="-2"/>
                <w:sz w:val="20"/>
                <w:szCs w:val="20"/>
              </w:rPr>
              <w:t>Metabolizması</w:t>
            </w:r>
          </w:p>
          <w:p w14:paraId="5EBAC117" w14:textId="72CD0C85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3F663D55" w14:textId="77777777" w:rsidR="00AD3842" w:rsidRPr="00AD3842" w:rsidRDefault="00AD3842" w:rsidP="00AD3842">
            <w:pPr>
              <w:pStyle w:val="TableParagraph"/>
              <w:spacing w:before="2" w:line="273" w:lineRule="auto"/>
              <w:ind w:right="150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lastRenderedPageBreak/>
              <w:t>Histoloji</w:t>
            </w:r>
            <w:r w:rsidRPr="00AD3842">
              <w:rPr>
                <w:spacing w:val="-12"/>
                <w:sz w:val="20"/>
                <w:szCs w:val="20"/>
              </w:rPr>
              <w:t>-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Embriyoloji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lastRenderedPageBreak/>
              <w:t>PRATİK GRUP I</w:t>
            </w:r>
          </w:p>
          <w:p w14:paraId="504BB8D3" w14:textId="77777777" w:rsidR="00AD3842" w:rsidRPr="00AD3842" w:rsidRDefault="00AD3842" w:rsidP="00AD3842">
            <w:pPr>
              <w:pStyle w:val="TableParagraph"/>
              <w:spacing w:line="198" w:lineRule="exact"/>
              <w:ind w:right="14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Bağ </w:t>
            </w:r>
            <w:r w:rsidRPr="00AD3842">
              <w:rPr>
                <w:spacing w:val="-4"/>
                <w:sz w:val="20"/>
                <w:szCs w:val="20"/>
              </w:rPr>
              <w:t>Dokusu Histolojisi</w:t>
            </w:r>
          </w:p>
          <w:p w14:paraId="03FE536B" w14:textId="77777777" w:rsidR="00AD3842" w:rsidRPr="00AD3842" w:rsidRDefault="00AD3842" w:rsidP="00AD3842">
            <w:pPr>
              <w:pStyle w:val="TableParagraph"/>
              <w:spacing w:before="26"/>
              <w:ind w:right="151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Öğr.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Ü.</w:t>
            </w:r>
            <w:r w:rsidRPr="00AD3842">
              <w:rPr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Feyza</w:t>
            </w:r>
            <w:r w:rsidRPr="00AD3842">
              <w:rPr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BAŞAK,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4"/>
                <w:sz w:val="20"/>
                <w:szCs w:val="20"/>
              </w:rPr>
              <w:t xml:space="preserve"> Öğr.</w:t>
            </w:r>
          </w:p>
          <w:p w14:paraId="3D8E7868" w14:textId="4ED2DE67" w:rsidR="00AD3842" w:rsidRPr="00AD3842" w:rsidRDefault="00AD3842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ERSAN,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 Ahmad YAHYAZADEH</w:t>
            </w:r>
          </w:p>
        </w:tc>
        <w:tc>
          <w:tcPr>
            <w:tcW w:w="886" w:type="pct"/>
          </w:tcPr>
          <w:p w14:paraId="1DADFA96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0E3A9EDB" w14:textId="77777777" w:rsidR="009B6A72" w:rsidRPr="00AD3842" w:rsidRDefault="009B6A72" w:rsidP="009B6A7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79ED015C" w14:textId="77777777" w:rsidR="009B6A72" w:rsidRPr="00AD3842" w:rsidRDefault="009B6A72" w:rsidP="009B6A72">
            <w:pPr>
              <w:pStyle w:val="TableParagraph"/>
              <w:spacing w:line="278" w:lineRule="auto"/>
              <w:ind w:right="29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Diğer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Heksozların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Met.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ve </w:t>
            </w:r>
            <w:r w:rsidRPr="00AD3842">
              <w:rPr>
                <w:sz w:val="20"/>
                <w:szCs w:val="20"/>
              </w:rPr>
              <w:lastRenderedPageBreak/>
              <w:t>Üronik Asit Yolu</w:t>
            </w:r>
          </w:p>
          <w:p w14:paraId="367306F0" w14:textId="145A2368" w:rsidR="00AD3842" w:rsidRPr="00AD3842" w:rsidRDefault="009B6A72" w:rsidP="009B6A7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</w:tr>
      <w:tr w:rsidR="00AD3842" w:rsidRPr="00AD3842" w14:paraId="7CA80D39" w14:textId="77777777" w:rsidTr="00CB6306">
        <w:trPr>
          <w:trHeight w:val="127"/>
        </w:trPr>
        <w:tc>
          <w:tcPr>
            <w:tcW w:w="572" w:type="pct"/>
          </w:tcPr>
          <w:p w14:paraId="5EB6166C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12:00-13:00</w:t>
            </w:r>
          </w:p>
        </w:tc>
        <w:tc>
          <w:tcPr>
            <w:tcW w:w="4428" w:type="pct"/>
            <w:gridSpan w:val="5"/>
          </w:tcPr>
          <w:p w14:paraId="0A871E74" w14:textId="598175F8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AD3842" w:rsidRPr="00AD3842" w14:paraId="4B268603" w14:textId="77777777" w:rsidTr="00CB6306">
        <w:trPr>
          <w:trHeight w:val="484"/>
        </w:trPr>
        <w:tc>
          <w:tcPr>
            <w:tcW w:w="572" w:type="pct"/>
          </w:tcPr>
          <w:p w14:paraId="56102FAD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569786F4" w14:textId="77777777" w:rsidR="00AD3842" w:rsidRPr="00AD3842" w:rsidRDefault="00AD3842" w:rsidP="00AD38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</w:t>
            </w:r>
            <w:r w:rsidRPr="00AD3842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Biyoloji</w:t>
            </w:r>
            <w:r w:rsidRPr="00AD38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ve</w:t>
            </w:r>
            <w:r w:rsidRPr="00AD384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E213302" w14:textId="77777777" w:rsidR="00AD3842" w:rsidRPr="00AD3842" w:rsidRDefault="00AD3842" w:rsidP="00AD38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Mayoz Bölünme</w:t>
            </w:r>
          </w:p>
          <w:p w14:paraId="54531535" w14:textId="2AAE8A93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78DAB5C7" w14:textId="77777777" w:rsidR="00AD3842" w:rsidRPr="00AD3842" w:rsidRDefault="00AD3842" w:rsidP="00AD384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797C98BD" w14:textId="77777777" w:rsidR="00AD3842" w:rsidRPr="00AD3842" w:rsidRDefault="00AD3842" w:rsidP="00AD38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Uyarılabilir Hücre ve Temel Özellikleri</w:t>
            </w:r>
          </w:p>
          <w:p w14:paraId="786E3657" w14:textId="3BFC77D5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 Öğr. Üyesi Ümit YILMAZ</w:t>
            </w:r>
          </w:p>
        </w:tc>
        <w:tc>
          <w:tcPr>
            <w:tcW w:w="886" w:type="pct"/>
          </w:tcPr>
          <w:p w14:paraId="63AB8D09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474E704E" w14:textId="77777777" w:rsidR="00AD3842" w:rsidRPr="00AD3842" w:rsidRDefault="00AD3842" w:rsidP="00AD3842">
            <w:pPr>
              <w:pStyle w:val="TableParagraph"/>
              <w:spacing w:before="108" w:line="278" w:lineRule="auto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Lipidler;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Tanımı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ve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Biyolojik </w:t>
            </w:r>
            <w:r w:rsidRPr="00AD3842">
              <w:rPr>
                <w:spacing w:val="-2"/>
                <w:sz w:val="20"/>
                <w:szCs w:val="20"/>
              </w:rPr>
              <w:t>Fonksiyonları</w:t>
            </w:r>
          </w:p>
          <w:p w14:paraId="5DB012E1" w14:textId="2737389A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</w:tcPr>
          <w:p w14:paraId="09A31089" w14:textId="330A6241" w:rsidR="00AD3842" w:rsidRPr="00AD3842" w:rsidRDefault="00AD3842" w:rsidP="0002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4FBE1B34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D3842" w:rsidRPr="00AD3842" w14:paraId="54BD1A79" w14:textId="77777777" w:rsidTr="00CB6306">
        <w:trPr>
          <w:trHeight w:val="406"/>
        </w:trPr>
        <w:tc>
          <w:tcPr>
            <w:tcW w:w="572" w:type="pct"/>
          </w:tcPr>
          <w:p w14:paraId="1FEFFF0D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22F0C381" w14:textId="77777777" w:rsidR="00AD3842" w:rsidRPr="00AD3842" w:rsidRDefault="00AD3842" w:rsidP="00AD38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</w:t>
            </w:r>
            <w:r w:rsidRPr="00AD3842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Biyoloji</w:t>
            </w:r>
            <w:r w:rsidRPr="00AD38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b/>
                <w:sz w:val="20"/>
                <w:szCs w:val="20"/>
              </w:rPr>
              <w:t>ve</w:t>
            </w:r>
            <w:r w:rsidRPr="00AD384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988F239" w14:textId="77777777" w:rsidR="00AD3842" w:rsidRPr="00AD3842" w:rsidRDefault="00AD3842" w:rsidP="00AD38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Mayoz Bölünme</w:t>
            </w:r>
          </w:p>
          <w:p w14:paraId="243507BB" w14:textId="65C13DAF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5C298365" w14:textId="77777777" w:rsidR="00AD3842" w:rsidRPr="00AD3842" w:rsidRDefault="00AD3842" w:rsidP="00AD3842">
            <w:pPr>
              <w:pStyle w:val="TableParagraph"/>
              <w:spacing w:before="2" w:line="276" w:lineRule="auto"/>
              <w:ind w:right="143"/>
              <w:rPr>
                <w:b/>
                <w:bCs/>
                <w:sz w:val="20"/>
                <w:szCs w:val="20"/>
              </w:rPr>
            </w:pPr>
            <w:r w:rsidRPr="00AD3842">
              <w:rPr>
                <w:b/>
                <w:bCs/>
                <w:sz w:val="20"/>
                <w:szCs w:val="20"/>
              </w:rPr>
              <w:t>Fizyoloji</w:t>
            </w:r>
          </w:p>
          <w:p w14:paraId="3FA2A6B6" w14:textId="77777777" w:rsidR="00AD3842" w:rsidRPr="00AD3842" w:rsidRDefault="00AD3842" w:rsidP="00AD3842">
            <w:pPr>
              <w:pStyle w:val="TableParagraph"/>
              <w:spacing w:before="2" w:line="276" w:lineRule="auto"/>
              <w:ind w:right="143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Membran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Potansiyelleri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ve Aksiyon</w:t>
            </w:r>
            <w:r w:rsidRPr="00AD3842">
              <w:rPr>
                <w:spacing w:val="40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Potansiyeli</w:t>
            </w:r>
          </w:p>
          <w:p w14:paraId="5DE278F8" w14:textId="77777777" w:rsidR="00AD3842" w:rsidRPr="00AD3842" w:rsidRDefault="00AD3842" w:rsidP="00AD3842">
            <w:pPr>
              <w:pStyle w:val="TableParagraph"/>
              <w:spacing w:before="2" w:line="276" w:lineRule="auto"/>
              <w:ind w:right="143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 Dr. Öğr. Üyesi Ümit</w:t>
            </w:r>
          </w:p>
          <w:p w14:paraId="3D3F31FC" w14:textId="5447AEAA" w:rsidR="00AD3842" w:rsidRPr="00AD3842" w:rsidRDefault="00AD3842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1341D732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5FE951F5" w14:textId="77777777" w:rsidR="00AD3842" w:rsidRPr="00AD3842" w:rsidRDefault="00AD3842" w:rsidP="00AD3842">
            <w:pPr>
              <w:pStyle w:val="TableParagraph"/>
              <w:spacing w:before="112" w:line="273" w:lineRule="auto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Lipidler;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Tanımı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ve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Biyolojik </w:t>
            </w:r>
            <w:r w:rsidRPr="00AD3842">
              <w:rPr>
                <w:spacing w:val="-2"/>
                <w:sz w:val="20"/>
                <w:szCs w:val="20"/>
              </w:rPr>
              <w:t>Fonksiyonları</w:t>
            </w:r>
          </w:p>
          <w:p w14:paraId="4C993FCB" w14:textId="14FA1812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</w:tcPr>
          <w:p w14:paraId="273E0F9A" w14:textId="597A2BE0" w:rsidR="00AD3842" w:rsidRPr="00AD3842" w:rsidRDefault="00AD3842" w:rsidP="00AD3842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6DF7C13C" w14:textId="46322ECF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D3842" w:rsidRPr="00AD3842" w14:paraId="3AA36CA8" w14:textId="77777777" w:rsidTr="00CB6306">
        <w:trPr>
          <w:trHeight w:val="410"/>
        </w:trPr>
        <w:tc>
          <w:tcPr>
            <w:tcW w:w="572" w:type="pct"/>
          </w:tcPr>
          <w:p w14:paraId="75AD8193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1E130867" w14:textId="77777777" w:rsidR="00AD3842" w:rsidRPr="00AD3842" w:rsidRDefault="00AD3842" w:rsidP="00AD3842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C50DAA4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4E09154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63435DC" w14:textId="2C00B0F9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B942094" w14:textId="77777777" w:rsidR="00AD3842" w:rsidRPr="00AD3842" w:rsidRDefault="00AD3842" w:rsidP="00AD3842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6C02F370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102FCA8" w14:textId="7CB2B89C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AD3842" w14:paraId="40F38BFE" w14:textId="77777777" w:rsidTr="004A5691">
        <w:trPr>
          <w:trHeight w:val="178"/>
        </w:trPr>
        <w:tc>
          <w:tcPr>
            <w:tcW w:w="572" w:type="pct"/>
          </w:tcPr>
          <w:p w14:paraId="2A8C48A4" w14:textId="77777777" w:rsidR="00AC7A07" w:rsidRPr="00AD3842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62CB8CB9" w14:textId="0C6828AB" w:rsidR="00AC7A07" w:rsidRPr="00AC7A07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5E28A8C" w14:textId="53966B99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4EE9E191" w14:textId="31B26094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D7F672A" w14:textId="58C35E7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1BA5C141" w14:textId="0E969BF2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AD3842" w14:paraId="5B8D0472" w14:textId="77777777" w:rsidTr="004A5691">
        <w:trPr>
          <w:trHeight w:val="70"/>
        </w:trPr>
        <w:tc>
          <w:tcPr>
            <w:tcW w:w="572" w:type="pct"/>
          </w:tcPr>
          <w:p w14:paraId="5A4E5DA6" w14:textId="77777777" w:rsidR="00AC7A07" w:rsidRPr="00AD3842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0B6B82FF" w14:textId="255ABB1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68D345F" w14:textId="4A044BCD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21F0224" w14:textId="7C8D9CBD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5AA212EA" w14:textId="3EC74CB6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16BC942B" w14:textId="0D51D891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19"/>
    </w:tbl>
    <w:p w14:paraId="51685351" w14:textId="77777777" w:rsidR="00E03DB6" w:rsidRDefault="00E03DB6" w:rsidP="002D7EE6"/>
    <w:p w14:paraId="0958AECE" w14:textId="77777777" w:rsidR="00E03DB6" w:rsidRDefault="00E03DB6" w:rsidP="002D7EE6"/>
    <w:p w14:paraId="5819A703" w14:textId="77777777" w:rsidR="006B2DA9" w:rsidRDefault="006B2DA9" w:rsidP="002D7EE6"/>
    <w:p w14:paraId="21A48A21" w14:textId="77777777" w:rsidR="006B2DA9" w:rsidRDefault="006B2DA9" w:rsidP="002D7EE6"/>
    <w:p w14:paraId="0BBBD844" w14:textId="77777777" w:rsidR="006B2DA9" w:rsidRDefault="006B2DA9" w:rsidP="002D7EE6"/>
    <w:p w14:paraId="4798DA8B" w14:textId="77777777" w:rsidR="006B2DA9" w:rsidRDefault="006B2DA9" w:rsidP="002D7EE6"/>
    <w:p w14:paraId="2B5D5D8A" w14:textId="77777777" w:rsidR="006B2DA9" w:rsidRDefault="006B2DA9" w:rsidP="002D7EE6"/>
    <w:p w14:paraId="037B5C19" w14:textId="77777777" w:rsidR="00216F27" w:rsidRDefault="00216F27" w:rsidP="002D7EE6"/>
    <w:p w14:paraId="470B2A9A" w14:textId="77777777" w:rsidR="007A6136" w:rsidRDefault="007A6136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AD3842" w:rsidRPr="00AD3842" w14:paraId="73124EE9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F39119" w14:textId="7578F0FF" w:rsidR="00AD3842" w:rsidRPr="00AD3842" w:rsidRDefault="00AD3842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20" w:name="_Hlk143522241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6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AD3842" w:rsidRPr="00AD3842" w14:paraId="70295259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206A30E4" w14:textId="393CA7D4" w:rsidR="00AD3842" w:rsidRPr="00AD3842" w:rsidRDefault="00AD3842" w:rsidP="00AD3842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6.Hafta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24E25234" w14:textId="6851644B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15 Ocak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9785149" w14:textId="22ADC8E1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16 Ocak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7D3206E" w14:textId="211B720E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17 Ocak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98FFDAB" w14:textId="74E24AD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18 Ocak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64035D90" w14:textId="3D94357A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19 Ocak 2024 Cuma</w:t>
            </w:r>
          </w:p>
        </w:tc>
      </w:tr>
      <w:tr w:rsidR="00AD3842" w:rsidRPr="00AD3842" w14:paraId="4DEB9C49" w14:textId="77777777" w:rsidTr="00FD49F2">
        <w:trPr>
          <w:trHeight w:val="1822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4915E4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1AD9CBE2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BD4B4" w:themeFill="accent6" w:themeFillTint="66"/>
          </w:tcPr>
          <w:p w14:paraId="306F60EA" w14:textId="11FFC2E8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Tıbbi Biyokimya GRUP I Spektrofotometre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Ölçüm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Prensipleri Prof. Dr. Tahir KAHRAMAN, Prof.Dr.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ALTINÖZ,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Ü.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56180A1E" w14:textId="1BE50B89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EFCC"/>
          </w:tcPr>
          <w:p w14:paraId="1B6EE296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07F74A25" w14:textId="77777777" w:rsidR="00AD3842" w:rsidRPr="00AD3842" w:rsidRDefault="00AD3842" w:rsidP="00AD3842">
            <w:pPr>
              <w:pStyle w:val="TableParagraph"/>
              <w:spacing w:line="278" w:lineRule="auto"/>
              <w:ind w:right="969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AİT I </w:t>
            </w:r>
          </w:p>
          <w:p w14:paraId="1CE15744" w14:textId="34E42304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auto"/>
          </w:tcPr>
          <w:p w14:paraId="0BDD900B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D3842" w:rsidRPr="00AD3842" w14:paraId="3243FC9B" w14:textId="77777777" w:rsidTr="00FD49F2">
        <w:trPr>
          <w:trHeight w:val="864"/>
        </w:trPr>
        <w:tc>
          <w:tcPr>
            <w:tcW w:w="572" w:type="pct"/>
          </w:tcPr>
          <w:p w14:paraId="62D76F63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7625D109" w14:textId="77777777" w:rsidR="003539EE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Biyoistatistik </w:t>
            </w:r>
          </w:p>
          <w:p w14:paraId="7F487952" w14:textId="3384510B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Regresyon Analizi </w:t>
            </w:r>
          </w:p>
          <w:p w14:paraId="43F5488A" w14:textId="1A633DDF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Prof. Dr. Ufuk </w:t>
            </w:r>
            <w:r w:rsidRPr="00AD3842">
              <w:rPr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1B21C9E1" w14:textId="52A453F1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Tıbbi Biyokimya GRUP I Spektrofotometre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Ölçüm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Prensipleri Prof. Dr. Tahir KAHRAMAN, Prof.Dr.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ALTINÖZ,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Ü.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2FB75742" w14:textId="053533AC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EFCC"/>
          </w:tcPr>
          <w:p w14:paraId="1AB2B657" w14:textId="77777777" w:rsidR="00AD3842" w:rsidRPr="00AD3842" w:rsidRDefault="00AD3842" w:rsidP="00AD3842">
            <w:pPr>
              <w:pStyle w:val="TableParagraph"/>
              <w:spacing w:line="278" w:lineRule="auto"/>
              <w:ind w:right="96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Türk Dili I </w:t>
            </w:r>
          </w:p>
          <w:p w14:paraId="09C88859" w14:textId="5509ED23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auto"/>
          </w:tcPr>
          <w:p w14:paraId="0F44C104" w14:textId="77777777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Biyoistatistik </w:t>
            </w:r>
          </w:p>
          <w:p w14:paraId="5BAD6C07" w14:textId="77777777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Parametrik Olmayan Testler </w:t>
            </w:r>
          </w:p>
          <w:p w14:paraId="1C20D2CE" w14:textId="27161D83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Ufuk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</w:tr>
      <w:tr w:rsidR="00AD3842" w:rsidRPr="00AD3842" w14:paraId="33F8CE4A" w14:textId="77777777" w:rsidTr="00FD49F2">
        <w:trPr>
          <w:trHeight w:val="864"/>
        </w:trPr>
        <w:tc>
          <w:tcPr>
            <w:tcW w:w="572" w:type="pct"/>
          </w:tcPr>
          <w:p w14:paraId="753EA2FE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2B14098A" w14:textId="77777777" w:rsidR="003539EE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Biyoistatistik </w:t>
            </w:r>
          </w:p>
          <w:p w14:paraId="6ED502EC" w14:textId="23D12F65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Regresyon Analizi </w:t>
            </w:r>
          </w:p>
          <w:p w14:paraId="5229F41F" w14:textId="7CDE1A55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 xml:space="preserve">Prof. Dr. Ufuk </w:t>
            </w:r>
            <w:r w:rsidRPr="00AD3842">
              <w:rPr>
                <w:spacing w:val="-2"/>
                <w:sz w:val="20"/>
                <w:szCs w:val="20"/>
              </w:rPr>
              <w:t>KARADAVUT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452E6207" w14:textId="2CC1A4C2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Tıbbi Biyokimya GRUP I Spektrofotometre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Ölçüm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Prensipleri Prof. Dr. Tahir KAHRAMAN, Prof.Dr.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ALTINÖZ,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Ü.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4295EF94" w14:textId="1BDA839D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EFCC"/>
          </w:tcPr>
          <w:p w14:paraId="4AA84CA9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591CE1B" w14:textId="77777777" w:rsidR="00AD3842" w:rsidRPr="00AD3842" w:rsidRDefault="00AD3842" w:rsidP="00AD3842">
            <w:pPr>
              <w:pStyle w:val="TableParagraph"/>
              <w:spacing w:line="278" w:lineRule="auto"/>
              <w:ind w:right="966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Yabancı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Dil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I </w:t>
            </w:r>
          </w:p>
          <w:p w14:paraId="7549B003" w14:textId="359CAC10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auto"/>
          </w:tcPr>
          <w:p w14:paraId="4A1166F4" w14:textId="77777777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Biyoistatistik</w:t>
            </w:r>
          </w:p>
          <w:p w14:paraId="18A76BAB" w14:textId="77777777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Parametrik Olmayan Testler</w:t>
            </w:r>
          </w:p>
          <w:p w14:paraId="270CDFF7" w14:textId="69DA4E78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 Prof.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Ufuk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KARADAVUT</w:t>
            </w:r>
          </w:p>
        </w:tc>
      </w:tr>
      <w:tr w:rsidR="00F31316" w:rsidRPr="00AD3842" w14:paraId="0A4078BC" w14:textId="77777777" w:rsidTr="00FD49F2">
        <w:trPr>
          <w:trHeight w:val="200"/>
        </w:trPr>
        <w:tc>
          <w:tcPr>
            <w:tcW w:w="572" w:type="pct"/>
          </w:tcPr>
          <w:p w14:paraId="6B0EB244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2DD9BC30" w14:textId="77777777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BD4B4" w:themeFill="accent6" w:themeFillTint="66"/>
          </w:tcPr>
          <w:p w14:paraId="2CF6C118" w14:textId="04FA1B55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Tıbbi Biyokimya GRUP I Spektrofotometre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Ölçüm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Prensipleri Prof. Dr. Tahir KAHRAMAN, Prof.Dr.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ALTINÖZ,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Ü.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1451AB84" w14:textId="09F74C19" w:rsidR="00AD3842" w:rsidRPr="00AD3842" w:rsidRDefault="00AD3842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1C2DA5BF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</w:tcPr>
          <w:p w14:paraId="1E3C4C1B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D3842" w:rsidRPr="00AD3842" w14:paraId="0A122BB7" w14:textId="77777777" w:rsidTr="00637C24">
        <w:trPr>
          <w:trHeight w:val="127"/>
        </w:trPr>
        <w:tc>
          <w:tcPr>
            <w:tcW w:w="572" w:type="pct"/>
          </w:tcPr>
          <w:p w14:paraId="66647E5D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3850AD39" w14:textId="7962CBBC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AD3842" w:rsidRPr="00AD3842" w14:paraId="1C8F4404" w14:textId="77777777" w:rsidTr="00FD49F2">
        <w:trPr>
          <w:trHeight w:val="484"/>
        </w:trPr>
        <w:tc>
          <w:tcPr>
            <w:tcW w:w="572" w:type="pct"/>
          </w:tcPr>
          <w:p w14:paraId="7623D44F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455E89AA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56D4281B" w14:textId="77777777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Spektrofotometre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ile Ölçüm Prensipleri </w:t>
            </w:r>
          </w:p>
          <w:p w14:paraId="1DF6880C" w14:textId="24137C7C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 Öğr. Üyesi Mehmet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KARA</w:t>
            </w:r>
          </w:p>
        </w:tc>
        <w:tc>
          <w:tcPr>
            <w:tcW w:w="886" w:type="pct"/>
          </w:tcPr>
          <w:p w14:paraId="5859188F" w14:textId="77777777" w:rsidR="00AD3842" w:rsidRPr="00AD3842" w:rsidRDefault="00AD3842" w:rsidP="00AD3842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6D1017FD" w14:textId="77777777" w:rsidR="00AD3842" w:rsidRPr="00AD3842" w:rsidRDefault="00AD3842" w:rsidP="00AD3842">
            <w:pPr>
              <w:tabs>
                <w:tab w:val="left" w:pos="1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Hücre ve ekstraselüler matriks etkileşimi</w:t>
            </w:r>
          </w:p>
          <w:p w14:paraId="41EDF9DC" w14:textId="1D753049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 Öğr. Üyesi Ahmad YAHYAZADEH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6C1D1BE8" w14:textId="77777777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Tıbbi Biyokimya GRUP II Spektrofotometre ile Ölçüm Prensipleri</w:t>
            </w:r>
          </w:p>
          <w:p w14:paraId="39DFA101" w14:textId="33C48EB0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Tahir KAHRAMAN, Prof. Dr. Eyüp ALTINÖZ, Dr.Öğr. Ü. Mehmet KARA</w:t>
            </w:r>
          </w:p>
        </w:tc>
        <w:tc>
          <w:tcPr>
            <w:tcW w:w="886" w:type="pct"/>
            <w:shd w:val="clear" w:color="auto" w:fill="auto"/>
          </w:tcPr>
          <w:p w14:paraId="53306527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02A55A8B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D3842" w:rsidRPr="00AD3842" w14:paraId="4795DF81" w14:textId="77777777" w:rsidTr="00FD49F2">
        <w:trPr>
          <w:trHeight w:val="406"/>
        </w:trPr>
        <w:tc>
          <w:tcPr>
            <w:tcW w:w="572" w:type="pct"/>
          </w:tcPr>
          <w:p w14:paraId="3F3105CD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7FFB4C19" w14:textId="77777777" w:rsidR="00AD3842" w:rsidRPr="00AD3842" w:rsidRDefault="00AD3842" w:rsidP="00AD384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AD3842">
              <w:rPr>
                <w:b/>
                <w:sz w:val="20"/>
                <w:szCs w:val="20"/>
              </w:rPr>
              <w:t>T. Biyokimya</w:t>
            </w:r>
          </w:p>
          <w:p w14:paraId="66A359EF" w14:textId="77777777" w:rsidR="00AD3842" w:rsidRPr="00AD3842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Spektrofotometre</w:t>
            </w:r>
            <w:r w:rsidRPr="00AD384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 xml:space="preserve">ile Ölçüm Prensipleri </w:t>
            </w:r>
          </w:p>
          <w:p w14:paraId="5BD789DC" w14:textId="23BE1399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 Öğr. Üyesi Mehmet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KARA</w:t>
            </w:r>
          </w:p>
        </w:tc>
        <w:tc>
          <w:tcPr>
            <w:tcW w:w="886" w:type="pct"/>
          </w:tcPr>
          <w:p w14:paraId="6621CA17" w14:textId="4E028C07" w:rsidR="00AD3842" w:rsidRPr="00AD3842" w:rsidRDefault="00AD3842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BD4B4" w:themeFill="accent6" w:themeFillTint="66"/>
          </w:tcPr>
          <w:p w14:paraId="17095FDC" w14:textId="77777777" w:rsidR="00AD3842" w:rsidRPr="00AD3842" w:rsidRDefault="00AD3842" w:rsidP="00AD3842">
            <w:pPr>
              <w:pStyle w:val="TableParagraph"/>
              <w:spacing w:line="276" w:lineRule="auto"/>
              <w:ind w:right="250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 Biyokimya GRUP II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5DAF36A3" w14:textId="77777777" w:rsidR="00AD3842" w:rsidRPr="00AD3842" w:rsidRDefault="00AD3842" w:rsidP="00AD3842">
            <w:pPr>
              <w:pStyle w:val="TableParagraph"/>
              <w:spacing w:before="1" w:line="273" w:lineRule="auto"/>
              <w:ind w:right="137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Prof.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Tahir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KAHRAMAN, Prof.</w:t>
            </w:r>
            <w:r w:rsidRPr="00AD3842">
              <w:rPr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Eyüp</w:t>
            </w:r>
            <w:r w:rsidRPr="00AD3842">
              <w:rPr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ALTINÖZ,</w:t>
            </w:r>
            <w:r w:rsidRPr="00AD3842">
              <w:rPr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spacing w:val="-5"/>
                <w:sz w:val="20"/>
                <w:szCs w:val="20"/>
              </w:rPr>
              <w:t>Dr.</w:t>
            </w:r>
          </w:p>
          <w:p w14:paraId="7CD0148A" w14:textId="25D00281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Öğr.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55B0E812" w14:textId="77777777" w:rsidR="00AD3842" w:rsidRPr="00AD3842" w:rsidRDefault="00AD3842" w:rsidP="00AD3842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D8D0F6F" w14:textId="37FCC8EF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D3842" w:rsidRPr="00AD3842" w14:paraId="1B53EC0A" w14:textId="77777777" w:rsidTr="00FD49F2">
        <w:trPr>
          <w:trHeight w:val="410"/>
        </w:trPr>
        <w:tc>
          <w:tcPr>
            <w:tcW w:w="572" w:type="pct"/>
          </w:tcPr>
          <w:p w14:paraId="5BAC2AF5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45443D0B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5E6A1F1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BD4B4" w:themeFill="accent6" w:themeFillTint="66"/>
          </w:tcPr>
          <w:p w14:paraId="00E0C491" w14:textId="77777777" w:rsidR="00AD3842" w:rsidRPr="00AD3842" w:rsidRDefault="00AD3842" w:rsidP="00AD3842">
            <w:pPr>
              <w:pStyle w:val="TableParagraph"/>
              <w:spacing w:line="278" w:lineRule="auto"/>
              <w:ind w:right="250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 Biyokimya GRUP II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49E19138" w14:textId="77777777" w:rsidR="00AD3842" w:rsidRPr="00AD3842" w:rsidRDefault="00AD3842" w:rsidP="00AD3842">
            <w:pPr>
              <w:pStyle w:val="TableParagraph"/>
              <w:spacing w:line="278" w:lineRule="auto"/>
              <w:ind w:right="137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Prof.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Tahir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KAHRAMAN, Prof.</w:t>
            </w:r>
            <w:r w:rsidRPr="00AD3842">
              <w:rPr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Eyüp</w:t>
            </w:r>
            <w:r w:rsidRPr="00AD3842">
              <w:rPr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ALTINÖZ,</w:t>
            </w:r>
            <w:r w:rsidRPr="00AD3842">
              <w:rPr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spacing w:val="-5"/>
                <w:sz w:val="20"/>
                <w:szCs w:val="20"/>
              </w:rPr>
              <w:t>Dr.</w:t>
            </w:r>
          </w:p>
          <w:p w14:paraId="088AE521" w14:textId="6D8CE111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2A975FBB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0C4056F0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C7A07" w:rsidRPr="00AD3842" w14:paraId="74D65162" w14:textId="77777777" w:rsidTr="00FD49F2">
        <w:trPr>
          <w:trHeight w:val="432"/>
        </w:trPr>
        <w:tc>
          <w:tcPr>
            <w:tcW w:w="572" w:type="pct"/>
          </w:tcPr>
          <w:p w14:paraId="7D92ED9B" w14:textId="77777777" w:rsidR="00AC7A07" w:rsidRPr="00AD3842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3D1DB032" w14:textId="61C4FA78" w:rsidR="00AC7A07" w:rsidRPr="00AC7A07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6FD42D5" w14:textId="5F70D045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5E43D7AB" w14:textId="77777777" w:rsidR="00AC7A07" w:rsidRPr="00AD3842" w:rsidRDefault="00AC7A07" w:rsidP="00AC7A07">
            <w:pPr>
              <w:pStyle w:val="TableParagraph"/>
              <w:spacing w:before="2" w:line="276" w:lineRule="auto"/>
              <w:ind w:right="250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 Biyokimya GRUP II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6BB5A046" w14:textId="77777777" w:rsidR="00AC7A07" w:rsidRPr="00AD3842" w:rsidRDefault="00AC7A07" w:rsidP="00AC7A07">
            <w:pPr>
              <w:pStyle w:val="TableParagraph"/>
              <w:spacing w:line="273" w:lineRule="auto"/>
              <w:ind w:right="153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Prof.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Tahir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KAHRAMAN, Prof.</w:t>
            </w:r>
            <w:r w:rsidRPr="00AD3842">
              <w:rPr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Dr.</w:t>
            </w:r>
            <w:r w:rsidRPr="00AD3842">
              <w:rPr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Eyüp</w:t>
            </w:r>
            <w:r w:rsidRPr="00AD3842">
              <w:rPr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ALTINÖZ,</w:t>
            </w:r>
            <w:r w:rsidRPr="00AD3842">
              <w:rPr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spacing w:val="-5"/>
                <w:sz w:val="20"/>
                <w:szCs w:val="20"/>
              </w:rPr>
              <w:t>Dr.</w:t>
            </w:r>
          </w:p>
          <w:p w14:paraId="2CF9C8F6" w14:textId="31D27F83" w:rsidR="00AC7A07" w:rsidRPr="00AD3842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AD38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AD384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AD384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6" w:type="pct"/>
          </w:tcPr>
          <w:p w14:paraId="4AA1CDA1" w14:textId="59514547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3C5A720E" w14:textId="12DC4B21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AC7A07" w:rsidRPr="00AD3842" w14:paraId="60DD8A18" w14:textId="77777777" w:rsidTr="004A5691">
        <w:trPr>
          <w:trHeight w:val="101"/>
        </w:trPr>
        <w:tc>
          <w:tcPr>
            <w:tcW w:w="572" w:type="pct"/>
          </w:tcPr>
          <w:p w14:paraId="5CFD15AF" w14:textId="77777777" w:rsidR="00AC7A07" w:rsidRPr="00AD3842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7435C8CA" w14:textId="3F937A36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4E64F501" w14:textId="4E3B264E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217F884" w14:textId="3310C05D" w:rsidR="00AC7A07" w:rsidRPr="00AD3842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CA58891" w14:textId="0EE121A7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3574E763" w14:textId="75198962" w:rsidR="00AC7A07" w:rsidRPr="00AC7A07" w:rsidRDefault="00AC7A07" w:rsidP="00AC7A07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20"/>
    </w:tbl>
    <w:p w14:paraId="368463A9" w14:textId="77777777" w:rsidR="00AD3842" w:rsidRDefault="00AD3842" w:rsidP="002D7EE6"/>
    <w:p w14:paraId="7874BA5A" w14:textId="77777777" w:rsidR="00AD3842" w:rsidRDefault="00AD3842" w:rsidP="002D7EE6"/>
    <w:p w14:paraId="5D5EF5DA" w14:textId="77777777" w:rsidR="00AD3842" w:rsidRPr="00E74DF3" w:rsidRDefault="00AD3842" w:rsidP="00AD3842">
      <w:pPr>
        <w:rPr>
          <w:rFonts w:ascii="Times New Roman" w:hAnsi="Times New Roman" w:cs="Times New Roman"/>
          <w:sz w:val="36"/>
          <w:szCs w:val="36"/>
        </w:rPr>
      </w:pPr>
    </w:p>
    <w:p w14:paraId="1F0AA668" w14:textId="77777777" w:rsidR="00AD3842" w:rsidRPr="00E74DF3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</w:rPr>
      </w:pPr>
      <w:bookmarkStart w:id="21" w:name="_Hlk143522422"/>
      <w:r w:rsidRPr="00E74DF3">
        <w:rPr>
          <w:rFonts w:ascii="Times New Roman" w:eastAsia="Times New Roman" w:hAnsi="Times New Roman" w:cs="Times New Roman"/>
          <w:b/>
          <w:sz w:val="36"/>
          <w:szCs w:val="36"/>
        </w:rPr>
        <w:t>ARA</w:t>
      </w:r>
      <w:r w:rsidRPr="00E74DF3">
        <w:rPr>
          <w:rFonts w:ascii="Times New Roman" w:eastAsia="Times New Roman" w:hAnsi="Times New Roman" w:cs="Times New Roman"/>
          <w:b/>
          <w:spacing w:val="-6"/>
          <w:sz w:val="36"/>
          <w:szCs w:val="36"/>
        </w:rPr>
        <w:t xml:space="preserve"> </w:t>
      </w:r>
      <w:r w:rsidRPr="00E74DF3">
        <w:rPr>
          <w:rFonts w:ascii="Times New Roman" w:eastAsia="Times New Roman" w:hAnsi="Times New Roman" w:cs="Times New Roman"/>
          <w:b/>
          <w:sz w:val="36"/>
          <w:szCs w:val="36"/>
        </w:rPr>
        <w:t>TATİL:</w:t>
      </w:r>
      <w:r w:rsidRPr="00E74DF3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E74DF3">
        <w:rPr>
          <w:rFonts w:ascii="Times New Roman" w:eastAsia="Times New Roman" w:hAnsi="Times New Roman" w:cs="Times New Roman"/>
          <w:b/>
          <w:sz w:val="36"/>
          <w:szCs w:val="36"/>
        </w:rPr>
        <w:t>19</w:t>
      </w:r>
      <w:r w:rsidRPr="00E74DF3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 w:rsidRPr="00E74DF3">
        <w:rPr>
          <w:rFonts w:ascii="Times New Roman" w:eastAsia="Times New Roman" w:hAnsi="Times New Roman" w:cs="Times New Roman"/>
          <w:b/>
          <w:sz w:val="36"/>
          <w:szCs w:val="36"/>
        </w:rPr>
        <w:t>OCAK</w:t>
      </w:r>
      <w:r w:rsidRPr="00E74DF3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E74DF3"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r w:rsidRPr="00E74DF3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E74DF3">
        <w:rPr>
          <w:rFonts w:ascii="Times New Roman" w:eastAsia="Times New Roman" w:hAnsi="Times New Roman" w:cs="Times New Roman"/>
          <w:b/>
          <w:sz w:val="36"/>
          <w:szCs w:val="36"/>
        </w:rPr>
        <w:t>05 ŞUBAT</w:t>
      </w:r>
      <w:r w:rsidRPr="00E74DF3"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2024</w:t>
      </w:r>
    </w:p>
    <w:bookmarkEnd w:id="21"/>
    <w:p w14:paraId="142A66B0" w14:textId="77777777" w:rsidR="00AD3842" w:rsidRDefault="00AD3842" w:rsidP="002D7EE6">
      <w:pPr>
        <w:rPr>
          <w:sz w:val="44"/>
          <w:szCs w:val="44"/>
        </w:rPr>
      </w:pPr>
    </w:p>
    <w:p w14:paraId="15907155" w14:textId="77777777" w:rsidR="00E03DB6" w:rsidRDefault="00E03DB6" w:rsidP="002D7EE6"/>
    <w:p w14:paraId="1B85D575" w14:textId="77777777" w:rsidR="00E03DB6" w:rsidRDefault="00E03DB6" w:rsidP="002D7EE6"/>
    <w:p w14:paraId="60C19043" w14:textId="77777777" w:rsidR="00E03DB6" w:rsidRDefault="00E03DB6" w:rsidP="002D7EE6"/>
    <w:p w14:paraId="61DDB089" w14:textId="77777777" w:rsidR="00E03DB6" w:rsidRDefault="00E03DB6" w:rsidP="002D7EE6"/>
    <w:p w14:paraId="0F38AA4E" w14:textId="77777777" w:rsidR="00E03DB6" w:rsidRDefault="00E03DB6" w:rsidP="002D7EE6"/>
    <w:p w14:paraId="44A9CAB9" w14:textId="77777777" w:rsidR="00CB2918" w:rsidRDefault="00CB2918" w:rsidP="002D7EE6"/>
    <w:tbl>
      <w:tblPr>
        <w:tblStyle w:val="a"/>
        <w:tblW w:w="4971" w:type="pct"/>
        <w:tblInd w:w="-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253"/>
        <w:gridCol w:w="3778"/>
        <w:gridCol w:w="2694"/>
        <w:gridCol w:w="2694"/>
        <w:gridCol w:w="2315"/>
      </w:tblGrid>
      <w:tr w:rsidR="00AD3842" w:rsidRPr="00AD3842" w14:paraId="32A79A73" w14:textId="77777777" w:rsidTr="00CB2918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2D07866" w14:textId="7938D8A0" w:rsidR="00AD3842" w:rsidRPr="00AD3842" w:rsidRDefault="00AD3842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22" w:name="_Hlk143522448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7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CB2918" w:rsidRPr="00AD3842" w14:paraId="6E5BB17C" w14:textId="77777777" w:rsidTr="00CB2918">
        <w:trPr>
          <w:trHeight w:val="432"/>
        </w:trPr>
        <w:tc>
          <w:tcPr>
            <w:tcW w:w="514" w:type="pct"/>
            <w:shd w:val="clear" w:color="auto" w:fill="808080" w:themeFill="background1" w:themeFillShade="80"/>
          </w:tcPr>
          <w:p w14:paraId="62DD0CDC" w14:textId="63532B6F" w:rsidR="00AD3842" w:rsidRPr="00AD3842" w:rsidRDefault="00AD3842" w:rsidP="00AD3842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7.Hafta </w:t>
            </w:r>
          </w:p>
        </w:tc>
        <w:tc>
          <w:tcPr>
            <w:tcW w:w="736" w:type="pct"/>
            <w:shd w:val="clear" w:color="auto" w:fill="808080" w:themeFill="background1" w:themeFillShade="80"/>
          </w:tcPr>
          <w:p w14:paraId="55434104" w14:textId="51D49709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 Şubat 2024 Pazartesi</w:t>
            </w:r>
          </w:p>
        </w:tc>
        <w:tc>
          <w:tcPr>
            <w:tcW w:w="1234" w:type="pct"/>
            <w:shd w:val="clear" w:color="auto" w:fill="808080" w:themeFill="background1" w:themeFillShade="80"/>
          </w:tcPr>
          <w:p w14:paraId="10222247" w14:textId="677EB65A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6 Şubat 2024 Salı</w:t>
            </w:r>
          </w:p>
        </w:tc>
        <w:tc>
          <w:tcPr>
            <w:tcW w:w="880" w:type="pct"/>
            <w:shd w:val="clear" w:color="auto" w:fill="808080" w:themeFill="background1" w:themeFillShade="80"/>
          </w:tcPr>
          <w:p w14:paraId="0889BFE2" w14:textId="75D2D79E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7 Şubat 2024 Çarşamba</w:t>
            </w:r>
          </w:p>
        </w:tc>
        <w:tc>
          <w:tcPr>
            <w:tcW w:w="880" w:type="pct"/>
            <w:shd w:val="clear" w:color="auto" w:fill="808080" w:themeFill="background1" w:themeFillShade="80"/>
          </w:tcPr>
          <w:p w14:paraId="2792FC86" w14:textId="7E4DBA7A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8 Şubat 2024 Perşembe</w:t>
            </w:r>
          </w:p>
        </w:tc>
        <w:tc>
          <w:tcPr>
            <w:tcW w:w="755" w:type="pct"/>
            <w:shd w:val="clear" w:color="auto" w:fill="808080" w:themeFill="background1" w:themeFillShade="80"/>
          </w:tcPr>
          <w:p w14:paraId="4CEE55BA" w14:textId="6A599CF3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9 Şubat 2024 Cuma</w:t>
            </w:r>
          </w:p>
        </w:tc>
      </w:tr>
      <w:tr w:rsidR="00CB2918" w:rsidRPr="00AD3842" w14:paraId="015B6E39" w14:textId="77777777" w:rsidTr="00CB2918">
        <w:trPr>
          <w:trHeight w:val="1822"/>
        </w:trPr>
        <w:tc>
          <w:tcPr>
            <w:tcW w:w="5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B4D7FC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736" w:type="pct"/>
          </w:tcPr>
          <w:p w14:paraId="0ACEB4CB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FBD4B4" w:themeFill="accent6" w:themeFillTint="66"/>
          </w:tcPr>
          <w:p w14:paraId="684B0428" w14:textId="77777777" w:rsidR="00AD3842" w:rsidRPr="00AD3842" w:rsidRDefault="00AD3842" w:rsidP="00AD3842">
            <w:pPr>
              <w:pStyle w:val="TableParagraph"/>
              <w:spacing w:before="108" w:line="276" w:lineRule="auto"/>
              <w:ind w:right="4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Biyokimya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GRUP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III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36FA85D8" w14:textId="20EB706A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03444BFB" w14:textId="77777777" w:rsidR="00AD3842" w:rsidRPr="00AD3842" w:rsidRDefault="00AD3842" w:rsidP="00AD3842">
            <w:pPr>
              <w:pStyle w:val="TableParagraph"/>
              <w:spacing w:before="108" w:line="276" w:lineRule="auto"/>
              <w:ind w:right="4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Biyokimya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GRUP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IV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43ED8EDA" w14:textId="6E239BDF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0" w:type="pct"/>
            <w:shd w:val="clear" w:color="auto" w:fill="E5DFEC" w:themeFill="accent4" w:themeFillTint="33"/>
          </w:tcPr>
          <w:p w14:paraId="43BCA0BF" w14:textId="77777777" w:rsidR="00AD3842" w:rsidRPr="00AD3842" w:rsidRDefault="00AD3842" w:rsidP="00AD3842">
            <w:pPr>
              <w:pStyle w:val="TableParagraph"/>
              <w:spacing w:line="190" w:lineRule="exact"/>
              <w:ind w:left="208" w:right="192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AİT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pacing w:val="-10"/>
                <w:sz w:val="20"/>
                <w:szCs w:val="20"/>
              </w:rPr>
              <w:t>I</w:t>
            </w:r>
          </w:p>
          <w:p w14:paraId="1142D127" w14:textId="366F9B40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755" w:type="pct"/>
          </w:tcPr>
          <w:p w14:paraId="72A3B43F" w14:textId="77777777" w:rsidR="00AD3842" w:rsidRPr="00CB2918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HİSTOLOJİ- EMBRİYOLOJİ PRATİK SINAVI</w:t>
            </w:r>
          </w:p>
          <w:p w14:paraId="0D46D877" w14:textId="77777777" w:rsidR="00AD3842" w:rsidRPr="00CB2918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  <w:p w14:paraId="4B5E7280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B2918" w:rsidRPr="00AD3842" w14:paraId="7C2BA6C5" w14:textId="77777777" w:rsidTr="00CB2918">
        <w:trPr>
          <w:trHeight w:val="864"/>
        </w:trPr>
        <w:tc>
          <w:tcPr>
            <w:tcW w:w="514" w:type="pct"/>
          </w:tcPr>
          <w:p w14:paraId="2BA02C64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736" w:type="pct"/>
          </w:tcPr>
          <w:p w14:paraId="6A9A3FA5" w14:textId="71EAFF34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FBD4B4" w:themeFill="accent6" w:themeFillTint="66"/>
          </w:tcPr>
          <w:p w14:paraId="39687653" w14:textId="77777777" w:rsidR="00AD3842" w:rsidRPr="00AD3842" w:rsidRDefault="00AD3842" w:rsidP="00AD3842">
            <w:pPr>
              <w:pStyle w:val="TableParagraph"/>
              <w:spacing w:before="107" w:line="276" w:lineRule="auto"/>
              <w:ind w:right="4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Biyokimya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GRUP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III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3A889F9E" w14:textId="779022D1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6F94B5DE" w14:textId="77777777" w:rsidR="00AD3842" w:rsidRPr="00AD3842" w:rsidRDefault="00AD3842" w:rsidP="00AD3842">
            <w:pPr>
              <w:pStyle w:val="TableParagraph"/>
              <w:spacing w:before="108" w:line="276" w:lineRule="auto"/>
              <w:ind w:right="4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Biyokimya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GRUP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IV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266041D9" w14:textId="3711EEEC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0" w:type="pct"/>
            <w:shd w:val="clear" w:color="auto" w:fill="E5DFEC" w:themeFill="accent4" w:themeFillTint="33"/>
          </w:tcPr>
          <w:p w14:paraId="30CB645E" w14:textId="77777777" w:rsidR="00AD3842" w:rsidRPr="00AD3842" w:rsidRDefault="00AD3842" w:rsidP="00AD3842">
            <w:pPr>
              <w:pStyle w:val="TableParagraph"/>
              <w:spacing w:line="278" w:lineRule="auto"/>
              <w:ind w:right="972"/>
              <w:jc w:val="center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Türk Dili I</w:t>
            </w:r>
          </w:p>
          <w:p w14:paraId="63F28C03" w14:textId="05D634B5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755" w:type="pct"/>
          </w:tcPr>
          <w:p w14:paraId="60BE3607" w14:textId="05B0ACF8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B2918" w:rsidRPr="00AD3842" w14:paraId="1613A57F" w14:textId="77777777" w:rsidTr="00CB2918">
        <w:trPr>
          <w:trHeight w:val="864"/>
        </w:trPr>
        <w:tc>
          <w:tcPr>
            <w:tcW w:w="514" w:type="pct"/>
          </w:tcPr>
          <w:p w14:paraId="31A9D9EA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736" w:type="pct"/>
          </w:tcPr>
          <w:p w14:paraId="61100E74" w14:textId="65E855D2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FBD4B4" w:themeFill="accent6" w:themeFillTint="66"/>
          </w:tcPr>
          <w:p w14:paraId="0790FBFA" w14:textId="77777777" w:rsidR="00AD3842" w:rsidRPr="00AD3842" w:rsidRDefault="00AD3842" w:rsidP="00AD3842">
            <w:pPr>
              <w:pStyle w:val="TableParagraph"/>
              <w:spacing w:before="108" w:line="276" w:lineRule="auto"/>
              <w:ind w:right="4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Biyokimya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GRUP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III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400760F7" w14:textId="601F6150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2EE51C72" w14:textId="77777777" w:rsidR="00AD3842" w:rsidRPr="00AD3842" w:rsidRDefault="00AD3842" w:rsidP="00AD3842">
            <w:pPr>
              <w:pStyle w:val="TableParagraph"/>
              <w:spacing w:before="108" w:line="276" w:lineRule="auto"/>
              <w:ind w:right="4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Biyokimya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GRUP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IV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761FC1FD" w14:textId="268107D9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0" w:type="pct"/>
            <w:shd w:val="clear" w:color="auto" w:fill="E5DFEC" w:themeFill="accent4" w:themeFillTint="33"/>
          </w:tcPr>
          <w:p w14:paraId="6B93CE3A" w14:textId="77777777" w:rsidR="00AD3842" w:rsidRPr="00AD3842" w:rsidRDefault="00AD3842" w:rsidP="00AD384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205B675B" w14:textId="77777777" w:rsidR="00AD3842" w:rsidRPr="00AD3842" w:rsidRDefault="00AD3842" w:rsidP="00AD3842">
            <w:pPr>
              <w:pStyle w:val="TableParagraph"/>
              <w:spacing w:before="1" w:line="273" w:lineRule="auto"/>
              <w:ind w:right="972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Yabancı</w:t>
            </w:r>
            <w:r w:rsidRPr="00AD3842">
              <w:rPr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Dil</w:t>
            </w:r>
            <w:r w:rsidRPr="00AD3842">
              <w:rPr>
                <w:spacing w:val="-7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I </w:t>
            </w:r>
          </w:p>
          <w:p w14:paraId="4AD55B49" w14:textId="6D98D144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AD384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755" w:type="pct"/>
          </w:tcPr>
          <w:p w14:paraId="38364C23" w14:textId="1AA11B49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B2918" w:rsidRPr="00AD3842" w14:paraId="53F70982" w14:textId="77777777" w:rsidTr="00CB2918">
        <w:trPr>
          <w:trHeight w:val="200"/>
        </w:trPr>
        <w:tc>
          <w:tcPr>
            <w:tcW w:w="514" w:type="pct"/>
          </w:tcPr>
          <w:p w14:paraId="0AC0B741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736" w:type="pct"/>
          </w:tcPr>
          <w:p w14:paraId="1E430258" w14:textId="77777777" w:rsidR="00AD3842" w:rsidRPr="00AD3842" w:rsidRDefault="00AD3842" w:rsidP="00AD3842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FBD4B4" w:themeFill="accent6" w:themeFillTint="66"/>
          </w:tcPr>
          <w:p w14:paraId="75E0D5DB" w14:textId="77777777" w:rsidR="00AD3842" w:rsidRPr="00AD3842" w:rsidRDefault="00AD3842" w:rsidP="00AD3842">
            <w:pPr>
              <w:pStyle w:val="TableParagraph"/>
              <w:spacing w:before="107" w:line="276" w:lineRule="auto"/>
              <w:ind w:right="4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Biyokimya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GRUP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III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0BBDB99F" w14:textId="4D791A09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39E89F44" w14:textId="77777777" w:rsidR="00AD3842" w:rsidRPr="00AD3842" w:rsidRDefault="00AD3842" w:rsidP="00AD3842">
            <w:pPr>
              <w:pStyle w:val="TableParagraph"/>
              <w:spacing w:before="108" w:line="276" w:lineRule="auto"/>
              <w:ind w:right="458"/>
              <w:rPr>
                <w:sz w:val="20"/>
                <w:szCs w:val="20"/>
              </w:rPr>
            </w:pPr>
            <w:r w:rsidRPr="00AD3842">
              <w:rPr>
                <w:sz w:val="20"/>
                <w:szCs w:val="20"/>
              </w:rPr>
              <w:t>Tıbbi</w:t>
            </w:r>
            <w:r w:rsidRPr="00AD3842">
              <w:rPr>
                <w:spacing w:val="-3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Biyokimya</w:t>
            </w:r>
            <w:r w:rsidRPr="00AD3842">
              <w:rPr>
                <w:spacing w:val="-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GRUP</w:t>
            </w:r>
            <w:r w:rsidRPr="00AD3842">
              <w:rPr>
                <w:spacing w:val="-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IV Spektrofotometre</w:t>
            </w:r>
            <w:r w:rsidRPr="00AD3842">
              <w:rPr>
                <w:spacing w:val="-12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>ile</w:t>
            </w:r>
            <w:r w:rsidRPr="00AD3842">
              <w:rPr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sz w:val="20"/>
                <w:szCs w:val="20"/>
              </w:rPr>
              <w:t xml:space="preserve">Ölçüm </w:t>
            </w:r>
            <w:r w:rsidRPr="00AD3842">
              <w:rPr>
                <w:spacing w:val="-2"/>
                <w:sz w:val="20"/>
                <w:szCs w:val="20"/>
              </w:rPr>
              <w:t>Prensipleri</w:t>
            </w:r>
          </w:p>
          <w:p w14:paraId="0886BF77" w14:textId="2C32BEEF" w:rsidR="00AD3842" w:rsidRPr="00AD3842" w:rsidRDefault="00AD3842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D384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AD384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KAHRAMAN,</w:t>
            </w:r>
            <w:r w:rsidRPr="00AD384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Prof. Dr. Eyüp ALTINÖZ, Dr. Öğr. Ü.Mehmet</w:t>
            </w:r>
            <w:r w:rsidRPr="00AD384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D38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0" w:type="pct"/>
          </w:tcPr>
          <w:p w14:paraId="346BDC46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5" w:type="pct"/>
          </w:tcPr>
          <w:p w14:paraId="28EE2B12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D3842" w:rsidRPr="00AD3842" w14:paraId="0E1A40D9" w14:textId="77777777" w:rsidTr="00CB2918">
        <w:trPr>
          <w:trHeight w:val="127"/>
        </w:trPr>
        <w:tc>
          <w:tcPr>
            <w:tcW w:w="514" w:type="pct"/>
          </w:tcPr>
          <w:p w14:paraId="4734B45E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86" w:type="pct"/>
            <w:gridSpan w:val="5"/>
          </w:tcPr>
          <w:p w14:paraId="4BF84274" w14:textId="1D89E555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CB2918" w:rsidRPr="00AD3842" w14:paraId="23157813" w14:textId="77777777" w:rsidTr="00CB2918">
        <w:trPr>
          <w:trHeight w:val="484"/>
        </w:trPr>
        <w:tc>
          <w:tcPr>
            <w:tcW w:w="514" w:type="pct"/>
          </w:tcPr>
          <w:p w14:paraId="20367D1B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736" w:type="pct"/>
          </w:tcPr>
          <w:p w14:paraId="356C5A1F" w14:textId="4E2FBFC6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34" w:type="pct"/>
          </w:tcPr>
          <w:p w14:paraId="4D2001D8" w14:textId="18DCFD3A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217F892C" w14:textId="70EB5BEE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1032ACB4" w14:textId="77777777" w:rsidR="00AD3842" w:rsidRPr="00CB2918" w:rsidRDefault="00AD3842" w:rsidP="00AD3842">
            <w:pPr>
              <w:tabs>
                <w:tab w:val="left" w:pos="116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TEORİK SINAV</w:t>
            </w:r>
          </w:p>
          <w:p w14:paraId="34BE19AD" w14:textId="031836F5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B2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755" w:type="pct"/>
          </w:tcPr>
          <w:p w14:paraId="7BEBE0A1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B2918" w:rsidRPr="00AD3842" w14:paraId="64087B6D" w14:textId="77777777" w:rsidTr="00216F27">
        <w:trPr>
          <w:trHeight w:val="165"/>
        </w:trPr>
        <w:tc>
          <w:tcPr>
            <w:tcW w:w="514" w:type="pct"/>
          </w:tcPr>
          <w:p w14:paraId="09AC46D9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736" w:type="pct"/>
          </w:tcPr>
          <w:p w14:paraId="7808D6C4" w14:textId="53010602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34" w:type="pct"/>
          </w:tcPr>
          <w:p w14:paraId="062406A2" w14:textId="77777777" w:rsidR="00AD3842" w:rsidRPr="00AD3842" w:rsidRDefault="00AD3842" w:rsidP="00AD38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0" w:type="pct"/>
          </w:tcPr>
          <w:p w14:paraId="4C3A3AE1" w14:textId="69504CA0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70F1B8A1" w14:textId="77777777" w:rsidR="00AD3842" w:rsidRPr="00AD3842" w:rsidRDefault="00AD3842" w:rsidP="00AD3842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5" w:type="pct"/>
          </w:tcPr>
          <w:p w14:paraId="0444F21A" w14:textId="77777777" w:rsidR="00AD3842" w:rsidRPr="00AD3842" w:rsidRDefault="00AD3842" w:rsidP="00AD38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B2918" w:rsidRPr="00AD3842" w14:paraId="6F4A825E" w14:textId="77777777" w:rsidTr="00CB2918">
        <w:trPr>
          <w:trHeight w:val="70"/>
        </w:trPr>
        <w:tc>
          <w:tcPr>
            <w:tcW w:w="514" w:type="pct"/>
          </w:tcPr>
          <w:p w14:paraId="3473F657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736" w:type="pct"/>
          </w:tcPr>
          <w:p w14:paraId="5FBE371A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34" w:type="pct"/>
          </w:tcPr>
          <w:p w14:paraId="1F54D5EF" w14:textId="77777777" w:rsidR="00AD3842" w:rsidRPr="00AD3842" w:rsidRDefault="00AD3842" w:rsidP="00AD38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5B8881D8" w14:textId="4898750F" w:rsidR="00AD3842" w:rsidRPr="00AD3842" w:rsidRDefault="00AD3842" w:rsidP="000710A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1EEA3275" w14:textId="77777777" w:rsidR="00AD3842" w:rsidRPr="00AD3842" w:rsidRDefault="00AD3842" w:rsidP="00AD38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5" w:type="pct"/>
          </w:tcPr>
          <w:p w14:paraId="199E7711" w14:textId="77777777" w:rsidR="00AD3842" w:rsidRPr="00AD3842" w:rsidRDefault="00AD3842" w:rsidP="00AD38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B2918" w:rsidRPr="00AD3842" w14:paraId="710410A5" w14:textId="77777777" w:rsidTr="00CB2918">
        <w:trPr>
          <w:trHeight w:val="202"/>
        </w:trPr>
        <w:tc>
          <w:tcPr>
            <w:tcW w:w="514" w:type="pct"/>
          </w:tcPr>
          <w:p w14:paraId="18783D06" w14:textId="77777777" w:rsidR="00AC7A07" w:rsidRPr="00AD3842" w:rsidRDefault="00AC7A07" w:rsidP="00AC7A07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736" w:type="pct"/>
          </w:tcPr>
          <w:p w14:paraId="57C9BFCF" w14:textId="1141EEA5" w:rsidR="00AC7A07" w:rsidRPr="00AC7A07" w:rsidRDefault="00AC7A07" w:rsidP="006B2DA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1234" w:type="pct"/>
          </w:tcPr>
          <w:p w14:paraId="71D03D9D" w14:textId="4B8E8593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6680B9B3" w14:textId="062501A8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736105FB" w14:textId="242ABFFD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755" w:type="pct"/>
          </w:tcPr>
          <w:p w14:paraId="6C2F635E" w14:textId="25A42848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tr w:rsidR="00CB2918" w:rsidRPr="00AD3842" w14:paraId="0ED7315C" w14:textId="77777777" w:rsidTr="00CB2918">
        <w:trPr>
          <w:trHeight w:val="106"/>
        </w:trPr>
        <w:tc>
          <w:tcPr>
            <w:tcW w:w="514" w:type="pct"/>
          </w:tcPr>
          <w:p w14:paraId="43FF81C0" w14:textId="77777777" w:rsidR="00AC7A07" w:rsidRPr="00AD3842" w:rsidRDefault="00AC7A07" w:rsidP="00AC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736" w:type="pct"/>
          </w:tcPr>
          <w:p w14:paraId="3C218DAC" w14:textId="54F52828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1234" w:type="pct"/>
          </w:tcPr>
          <w:p w14:paraId="6E44E10A" w14:textId="6BBAB51F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637A2980" w14:textId="7932C9D0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609710DA" w14:textId="7AD788A7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755" w:type="pct"/>
          </w:tcPr>
          <w:p w14:paraId="1E6E76FB" w14:textId="0BFC4C19" w:rsidR="00AC7A07" w:rsidRPr="00AC7A07" w:rsidRDefault="00AC7A07" w:rsidP="006B2DA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22"/>
    </w:tbl>
    <w:p w14:paraId="05B24367" w14:textId="77777777" w:rsidR="00AD3842" w:rsidRDefault="00AD3842" w:rsidP="002D7EE6"/>
    <w:p w14:paraId="4543D8D9" w14:textId="77777777" w:rsidR="000710A3" w:rsidRDefault="000710A3" w:rsidP="00AD3842">
      <w:pPr>
        <w:widowControl w:val="0"/>
        <w:tabs>
          <w:tab w:val="left" w:pos="4969"/>
        </w:tabs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color w:val="000000" w:themeColor="text1"/>
          <w:sz w:val="32"/>
        </w:rPr>
      </w:pPr>
    </w:p>
    <w:p w14:paraId="6EF4F06D" w14:textId="66F776BA" w:rsidR="00AD3842" w:rsidRDefault="00AD3842" w:rsidP="00402093">
      <w:pPr>
        <w:widowControl w:val="0"/>
        <w:tabs>
          <w:tab w:val="left" w:pos="4969"/>
        </w:tabs>
        <w:autoSpaceDE w:val="0"/>
        <w:autoSpaceDN w:val="0"/>
        <w:spacing w:before="89" w:after="0" w:line="240" w:lineRule="auto"/>
        <w:jc w:val="center"/>
        <w:rPr>
          <w:rFonts w:ascii="Arial" w:eastAsia="Arial" w:hAnsi="Arial" w:cs="Arial"/>
          <w:b/>
          <w:color w:val="000000" w:themeColor="text1"/>
          <w:spacing w:val="-2"/>
          <w:sz w:val="32"/>
        </w:rPr>
      </w:pPr>
      <w:bookmarkStart w:id="23" w:name="_Hlk143522576"/>
      <w:r w:rsidRPr="0095547C">
        <w:rPr>
          <w:rFonts w:ascii="Arial" w:eastAsia="Arial" w:hAnsi="Arial" w:cs="Arial"/>
          <w:b/>
          <w:color w:val="000000" w:themeColor="text1"/>
          <w:sz w:val="32"/>
        </w:rPr>
        <w:t>DERS</w:t>
      </w:r>
      <w:r w:rsidRPr="0095547C">
        <w:rPr>
          <w:rFonts w:ascii="Arial" w:eastAsia="Arial" w:hAnsi="Arial" w:cs="Arial"/>
          <w:b/>
          <w:color w:val="000000" w:themeColor="text1"/>
          <w:spacing w:val="-8"/>
          <w:sz w:val="32"/>
        </w:rPr>
        <w:t xml:space="preserve"> </w:t>
      </w:r>
      <w:r w:rsidRPr="0095547C">
        <w:rPr>
          <w:rFonts w:ascii="Arial" w:eastAsia="Arial" w:hAnsi="Arial" w:cs="Arial"/>
          <w:b/>
          <w:color w:val="000000" w:themeColor="text1"/>
          <w:sz w:val="32"/>
        </w:rPr>
        <w:t>KURULU</w:t>
      </w:r>
      <w:r>
        <w:rPr>
          <w:rFonts w:ascii="Arial" w:eastAsia="Arial" w:hAnsi="Arial" w:cs="Arial"/>
          <w:b/>
          <w:color w:val="000000" w:themeColor="text1"/>
          <w:sz w:val="32"/>
        </w:rPr>
        <w:t xml:space="preserve"> IV</w:t>
      </w:r>
      <w:r w:rsidRPr="0095547C">
        <w:rPr>
          <w:rFonts w:ascii="Arial" w:eastAsia="Arial" w:hAnsi="Arial" w:cs="Arial"/>
          <w:b/>
          <w:color w:val="000000" w:themeColor="text1"/>
          <w:spacing w:val="-5"/>
          <w:sz w:val="32"/>
        </w:rPr>
        <w:t xml:space="preserve"> </w:t>
      </w:r>
      <w:r w:rsidRPr="0095547C">
        <w:rPr>
          <w:rFonts w:ascii="Arial" w:eastAsia="Arial" w:hAnsi="Arial" w:cs="Arial"/>
          <w:b/>
          <w:color w:val="000000" w:themeColor="text1"/>
          <w:sz w:val="32"/>
        </w:rPr>
        <w:t>(KEMİK</w:t>
      </w:r>
      <w:r w:rsidRPr="0095547C">
        <w:rPr>
          <w:rFonts w:ascii="Arial" w:eastAsia="Arial" w:hAnsi="Arial" w:cs="Arial"/>
          <w:b/>
          <w:color w:val="000000" w:themeColor="text1"/>
          <w:spacing w:val="-9"/>
          <w:sz w:val="32"/>
        </w:rPr>
        <w:t xml:space="preserve"> </w:t>
      </w:r>
      <w:r w:rsidRPr="0095547C">
        <w:rPr>
          <w:rFonts w:ascii="Arial" w:eastAsia="Arial" w:hAnsi="Arial" w:cs="Arial"/>
          <w:b/>
          <w:color w:val="000000" w:themeColor="text1"/>
          <w:sz w:val="32"/>
        </w:rPr>
        <w:t>VE</w:t>
      </w:r>
      <w:r w:rsidRPr="0095547C">
        <w:rPr>
          <w:rFonts w:ascii="Arial" w:eastAsia="Arial" w:hAnsi="Arial" w:cs="Arial"/>
          <w:b/>
          <w:color w:val="000000" w:themeColor="text1"/>
          <w:spacing w:val="-9"/>
          <w:sz w:val="32"/>
        </w:rPr>
        <w:t xml:space="preserve"> </w:t>
      </w:r>
      <w:r w:rsidRPr="0095547C">
        <w:rPr>
          <w:rFonts w:ascii="Arial" w:eastAsia="Arial" w:hAnsi="Arial" w:cs="Arial"/>
          <w:b/>
          <w:color w:val="000000" w:themeColor="text1"/>
          <w:spacing w:val="-2"/>
          <w:sz w:val="32"/>
        </w:rPr>
        <w:t>EKLEM)</w:t>
      </w:r>
    </w:p>
    <w:p w14:paraId="2ABDE969" w14:textId="77777777" w:rsidR="00CB2918" w:rsidRPr="0095547C" w:rsidRDefault="00CB2918" w:rsidP="00402093">
      <w:pPr>
        <w:widowControl w:val="0"/>
        <w:tabs>
          <w:tab w:val="left" w:pos="4969"/>
        </w:tabs>
        <w:autoSpaceDE w:val="0"/>
        <w:autoSpaceDN w:val="0"/>
        <w:spacing w:before="89" w:after="0" w:line="240" w:lineRule="auto"/>
        <w:jc w:val="center"/>
        <w:rPr>
          <w:rFonts w:ascii="Arial" w:eastAsia="Arial" w:hAnsi="Arial" w:cs="Arial"/>
          <w:b/>
          <w:color w:val="000000" w:themeColor="text1"/>
          <w:sz w:val="32"/>
        </w:rPr>
      </w:pPr>
    </w:p>
    <w:p w14:paraId="54071886" w14:textId="77777777" w:rsidR="00AD3842" w:rsidRPr="00A81AF8" w:rsidRDefault="00AD3842" w:rsidP="00AD3842">
      <w:pPr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page" w:horzAnchor="margin" w:tblpXSpec="center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4630"/>
      </w:tblGrid>
      <w:tr w:rsidR="00402093" w:rsidRPr="00E030CD" w14:paraId="7719F508" w14:textId="77777777" w:rsidTr="00CB2918">
        <w:trPr>
          <w:trHeight w:val="273"/>
        </w:trPr>
        <w:tc>
          <w:tcPr>
            <w:tcW w:w="2594" w:type="dxa"/>
          </w:tcPr>
          <w:p w14:paraId="53B6E59C" w14:textId="77777777" w:rsidR="00402093" w:rsidRPr="00E030CD" w:rsidRDefault="00402093" w:rsidP="00CB2918">
            <w:pPr>
              <w:spacing w:line="253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E030CD">
              <w:rPr>
                <w:rFonts w:ascii="Arial" w:eastAsia="Times New Roman" w:hAnsi="Times New Roman"/>
                <w:b/>
                <w:sz w:val="24"/>
              </w:rPr>
              <w:t>KURUL</w:t>
            </w:r>
            <w:r w:rsidRPr="00E030CD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E030CD">
              <w:rPr>
                <w:rFonts w:ascii="Arial" w:eastAsia="Times New Roman" w:hAnsi="Times New Roman"/>
                <w:b/>
                <w:spacing w:val="-5"/>
                <w:sz w:val="24"/>
              </w:rPr>
              <w:t>NO</w:t>
            </w:r>
          </w:p>
        </w:tc>
        <w:tc>
          <w:tcPr>
            <w:tcW w:w="4630" w:type="dxa"/>
          </w:tcPr>
          <w:p w14:paraId="2A937C72" w14:textId="77777777" w:rsidR="00402093" w:rsidRPr="007B08C5" w:rsidRDefault="00402093" w:rsidP="00CB2918">
            <w:pPr>
              <w:spacing w:line="253" w:lineRule="exact"/>
              <w:ind w:left="17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7B08C5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4</w:t>
            </w:r>
          </w:p>
        </w:tc>
      </w:tr>
      <w:tr w:rsidR="00402093" w:rsidRPr="00E030CD" w14:paraId="06D1CAEA" w14:textId="77777777" w:rsidTr="00CB2918">
        <w:trPr>
          <w:trHeight w:val="278"/>
        </w:trPr>
        <w:tc>
          <w:tcPr>
            <w:tcW w:w="2594" w:type="dxa"/>
          </w:tcPr>
          <w:p w14:paraId="39DA2905" w14:textId="77777777" w:rsidR="00402093" w:rsidRPr="00E030CD" w:rsidRDefault="00402093" w:rsidP="00CB2918">
            <w:pPr>
              <w:spacing w:line="258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E030CD">
              <w:rPr>
                <w:rFonts w:ascii="Arial" w:eastAsia="Times New Roman" w:hAnsi="Times New Roman"/>
                <w:b/>
                <w:sz w:val="24"/>
              </w:rPr>
              <w:t>KURUL</w:t>
            </w:r>
            <w:r w:rsidRPr="00E030CD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E030CD">
              <w:rPr>
                <w:rFonts w:ascii="Arial" w:eastAsia="Times New Roman" w:hAnsi="Times New Roman"/>
                <w:b/>
                <w:spacing w:val="-5"/>
                <w:sz w:val="24"/>
              </w:rPr>
              <w:t>ADI</w:t>
            </w:r>
          </w:p>
        </w:tc>
        <w:tc>
          <w:tcPr>
            <w:tcW w:w="4630" w:type="dxa"/>
          </w:tcPr>
          <w:p w14:paraId="01647B10" w14:textId="77777777" w:rsidR="00402093" w:rsidRPr="007B08C5" w:rsidRDefault="00402093" w:rsidP="00CB2918">
            <w:pPr>
              <w:spacing w:line="258" w:lineRule="exact"/>
              <w:ind w:right="1190"/>
              <w:rPr>
                <w:rFonts w:ascii="Arial" w:eastAsia="Times New Roman" w:hAnsi="Arial"/>
                <w:b/>
                <w:bCs/>
                <w:sz w:val="24"/>
              </w:rPr>
            </w:pPr>
            <w:r w:rsidRPr="007B08C5">
              <w:rPr>
                <w:rFonts w:ascii="Arial" w:eastAsia="Times New Roman" w:hAnsi="Arial"/>
                <w:b/>
                <w:bCs/>
                <w:w w:val="90"/>
                <w:sz w:val="24"/>
              </w:rPr>
              <w:t>KEMİK</w:t>
            </w:r>
            <w:r w:rsidRPr="007B08C5">
              <w:rPr>
                <w:rFonts w:ascii="Arial" w:eastAsia="Times New Roman" w:hAnsi="Arial"/>
                <w:b/>
                <w:bCs/>
                <w:sz w:val="24"/>
              </w:rPr>
              <w:t xml:space="preserve"> </w:t>
            </w:r>
            <w:r w:rsidRPr="007B08C5">
              <w:rPr>
                <w:rFonts w:ascii="Arial" w:eastAsia="Times New Roman" w:hAnsi="Arial"/>
                <w:b/>
                <w:bCs/>
                <w:w w:val="90"/>
                <w:sz w:val="24"/>
              </w:rPr>
              <w:t>VE</w:t>
            </w:r>
            <w:r w:rsidRPr="007B08C5">
              <w:rPr>
                <w:rFonts w:ascii="Arial" w:eastAsia="Times New Roman" w:hAnsi="Arial"/>
                <w:b/>
                <w:bCs/>
                <w:sz w:val="24"/>
              </w:rPr>
              <w:t xml:space="preserve"> </w:t>
            </w:r>
            <w:r w:rsidRPr="007B08C5">
              <w:rPr>
                <w:rFonts w:ascii="Arial" w:eastAsia="Times New Roman" w:hAnsi="Arial"/>
                <w:b/>
                <w:bCs/>
                <w:spacing w:val="-4"/>
                <w:w w:val="90"/>
                <w:sz w:val="24"/>
              </w:rPr>
              <w:t>EKLEM</w:t>
            </w:r>
          </w:p>
        </w:tc>
      </w:tr>
      <w:tr w:rsidR="00402093" w:rsidRPr="00E030CD" w14:paraId="5EE62840" w14:textId="77777777" w:rsidTr="00CB2918">
        <w:trPr>
          <w:trHeight w:val="278"/>
        </w:trPr>
        <w:tc>
          <w:tcPr>
            <w:tcW w:w="2594" w:type="dxa"/>
          </w:tcPr>
          <w:p w14:paraId="39622C08" w14:textId="77777777" w:rsidR="00402093" w:rsidRPr="00E030CD" w:rsidRDefault="00402093" w:rsidP="00CB2918">
            <w:pPr>
              <w:spacing w:line="253" w:lineRule="exact"/>
              <w:ind w:right="126"/>
              <w:rPr>
                <w:rFonts w:ascii="Arial" w:eastAsia="Times New Roman" w:hAnsi="Arial"/>
                <w:b/>
                <w:sz w:val="24"/>
              </w:rPr>
            </w:pPr>
            <w:r w:rsidRPr="00E030CD">
              <w:rPr>
                <w:rFonts w:ascii="Arial" w:eastAsia="Times New Roman" w:hAnsi="Arial"/>
                <w:b/>
                <w:sz w:val="24"/>
              </w:rPr>
              <w:t>BAŞLANGIÇ</w:t>
            </w:r>
            <w:r w:rsidRPr="00E030CD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E030CD">
              <w:rPr>
                <w:rFonts w:ascii="Arial" w:eastAsia="Times New Roman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4630" w:type="dxa"/>
          </w:tcPr>
          <w:p w14:paraId="063FF6A7" w14:textId="77777777" w:rsidR="00402093" w:rsidRPr="007B08C5" w:rsidRDefault="00402093" w:rsidP="00CB2918">
            <w:pPr>
              <w:spacing w:line="253" w:lineRule="exact"/>
              <w:ind w:right="1187"/>
              <w:rPr>
                <w:rFonts w:ascii="Arial" w:eastAsia="Times New Roman" w:hAnsi="Arial"/>
                <w:b/>
                <w:bCs/>
                <w:sz w:val="24"/>
              </w:rPr>
            </w:pPr>
            <w:r w:rsidRPr="007B08C5">
              <w:rPr>
                <w:rFonts w:ascii="Arial" w:eastAsia="Times New Roman" w:hAnsi="Arial"/>
                <w:b/>
                <w:bCs/>
                <w:spacing w:val="-6"/>
                <w:sz w:val="24"/>
              </w:rPr>
              <w:t>12 ŞUBAT</w:t>
            </w:r>
            <w:r w:rsidRPr="007B08C5">
              <w:rPr>
                <w:rFonts w:ascii="Arial" w:eastAsia="Times New Roman" w:hAnsi="Arial"/>
                <w:b/>
                <w:bCs/>
                <w:spacing w:val="-10"/>
                <w:sz w:val="24"/>
              </w:rPr>
              <w:t xml:space="preserve"> </w:t>
            </w:r>
            <w:r w:rsidRPr="007B08C5">
              <w:rPr>
                <w:rFonts w:ascii="Arial" w:eastAsia="Times New Roman" w:hAnsi="Arial"/>
                <w:b/>
                <w:bCs/>
                <w:spacing w:val="-6"/>
                <w:sz w:val="24"/>
              </w:rPr>
              <w:t>2024</w:t>
            </w:r>
          </w:p>
        </w:tc>
      </w:tr>
      <w:tr w:rsidR="00402093" w:rsidRPr="00E030CD" w14:paraId="5B1EF7EB" w14:textId="77777777" w:rsidTr="00CB2918">
        <w:trPr>
          <w:trHeight w:val="273"/>
        </w:trPr>
        <w:tc>
          <w:tcPr>
            <w:tcW w:w="2594" w:type="dxa"/>
          </w:tcPr>
          <w:p w14:paraId="3EA3194F" w14:textId="77777777" w:rsidR="00402093" w:rsidRPr="00E030CD" w:rsidRDefault="00402093" w:rsidP="00CB2918">
            <w:pPr>
              <w:spacing w:line="252" w:lineRule="exact"/>
              <w:ind w:right="126"/>
              <w:rPr>
                <w:rFonts w:ascii="Arial" w:eastAsia="Times New Roman" w:hAnsi="Arial"/>
                <w:b/>
                <w:sz w:val="24"/>
              </w:rPr>
            </w:pPr>
            <w:r w:rsidRPr="00E030CD">
              <w:rPr>
                <w:rFonts w:ascii="Arial" w:eastAsia="Times New Roman" w:hAnsi="Arial"/>
                <w:b/>
                <w:sz w:val="24"/>
              </w:rPr>
              <w:t>BİTİŞ</w:t>
            </w:r>
            <w:r w:rsidRPr="00E030CD">
              <w:rPr>
                <w:rFonts w:ascii="Arial" w:eastAsia="Times New Roman" w:hAnsi="Arial"/>
                <w:b/>
                <w:spacing w:val="-7"/>
                <w:sz w:val="24"/>
              </w:rPr>
              <w:t xml:space="preserve"> </w:t>
            </w:r>
            <w:r w:rsidRPr="00E030CD">
              <w:rPr>
                <w:rFonts w:ascii="Arial" w:eastAsia="Times New Roman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4630" w:type="dxa"/>
          </w:tcPr>
          <w:p w14:paraId="120EC16C" w14:textId="77777777" w:rsidR="00402093" w:rsidRPr="007B08C5" w:rsidRDefault="00402093" w:rsidP="00CB2918">
            <w:pPr>
              <w:spacing w:line="252" w:lineRule="exact"/>
              <w:ind w:right="1178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7B08C5">
              <w:rPr>
                <w:rFonts w:ascii="Arial" w:eastAsia="Times New Roman" w:hAnsi="Times New Roman"/>
                <w:b/>
                <w:bCs/>
                <w:sz w:val="24"/>
              </w:rPr>
              <w:t>2</w:t>
            </w:r>
            <w:r>
              <w:rPr>
                <w:rFonts w:ascii="Arial" w:eastAsia="Times New Roman" w:hAnsi="Times New Roman"/>
                <w:b/>
                <w:bCs/>
                <w:sz w:val="24"/>
              </w:rPr>
              <w:t>9</w:t>
            </w:r>
            <w:r w:rsidRPr="007B08C5">
              <w:rPr>
                <w:rFonts w:ascii="Arial" w:eastAsia="Times New Roman" w:hAnsi="Times New Roman"/>
                <w:b/>
                <w:bCs/>
                <w:spacing w:val="-3"/>
                <w:sz w:val="24"/>
              </w:rPr>
              <w:t xml:space="preserve"> </w:t>
            </w:r>
            <w:r w:rsidRPr="007B08C5">
              <w:rPr>
                <w:rFonts w:ascii="Arial" w:eastAsia="Times New Roman" w:hAnsi="Times New Roman"/>
                <w:b/>
                <w:bCs/>
                <w:sz w:val="24"/>
              </w:rPr>
              <w:t>MART</w:t>
            </w:r>
            <w:r w:rsidRPr="007B08C5">
              <w:rPr>
                <w:rFonts w:ascii="Arial" w:eastAsia="Times New Roman" w:hAnsi="Times New Roman"/>
                <w:b/>
                <w:bCs/>
                <w:spacing w:val="-3"/>
                <w:sz w:val="24"/>
              </w:rPr>
              <w:t xml:space="preserve"> </w:t>
            </w:r>
            <w:r w:rsidRPr="007B08C5">
              <w:rPr>
                <w:rFonts w:ascii="Arial" w:eastAsia="Times New Roman" w:hAnsi="Times New Roman"/>
                <w:b/>
                <w:bCs/>
                <w:spacing w:val="-4"/>
                <w:sz w:val="24"/>
              </w:rPr>
              <w:t>2024</w:t>
            </w:r>
          </w:p>
        </w:tc>
      </w:tr>
      <w:tr w:rsidR="00402093" w:rsidRPr="00E030CD" w14:paraId="498FD511" w14:textId="77777777" w:rsidTr="00CB2918">
        <w:trPr>
          <w:trHeight w:val="58"/>
        </w:trPr>
        <w:tc>
          <w:tcPr>
            <w:tcW w:w="2594" w:type="dxa"/>
          </w:tcPr>
          <w:p w14:paraId="4E19C83D" w14:textId="77777777" w:rsidR="00402093" w:rsidRPr="00E030CD" w:rsidRDefault="00402093" w:rsidP="00CB2918">
            <w:pPr>
              <w:spacing w:line="257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E030CD">
              <w:rPr>
                <w:rFonts w:ascii="Arial" w:eastAsia="Times New Roman" w:hAnsi="Times New Roman"/>
                <w:b/>
                <w:sz w:val="24"/>
              </w:rPr>
              <w:t>HAFTA</w:t>
            </w:r>
            <w:r w:rsidRPr="00E030CD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E030CD">
              <w:rPr>
                <w:rFonts w:ascii="Arial" w:eastAsia="Times New Roman" w:hAnsi="Times New Roman"/>
                <w:b/>
                <w:spacing w:val="-2"/>
                <w:sz w:val="24"/>
              </w:rPr>
              <w:t>SAYISI</w:t>
            </w:r>
          </w:p>
        </w:tc>
        <w:tc>
          <w:tcPr>
            <w:tcW w:w="4630" w:type="dxa"/>
          </w:tcPr>
          <w:p w14:paraId="4E23AC25" w14:textId="77777777" w:rsidR="00402093" w:rsidRPr="007B08C5" w:rsidRDefault="00402093" w:rsidP="00CB2918">
            <w:pPr>
              <w:spacing w:line="257" w:lineRule="exact"/>
              <w:ind w:left="17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7B08C5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7</w:t>
            </w:r>
          </w:p>
        </w:tc>
      </w:tr>
    </w:tbl>
    <w:p w14:paraId="2F44B608" w14:textId="77777777" w:rsidR="00AD3842" w:rsidRPr="00A81AF8" w:rsidRDefault="00AD3842" w:rsidP="00AD3842">
      <w:pPr>
        <w:rPr>
          <w:rFonts w:ascii="Times New Roman" w:hAnsi="Times New Roman" w:cs="Times New Roman"/>
        </w:rPr>
      </w:pPr>
    </w:p>
    <w:p w14:paraId="7A081337" w14:textId="77777777" w:rsidR="00AD3842" w:rsidRPr="00A81AF8" w:rsidRDefault="00AD3842" w:rsidP="00AD3842">
      <w:pPr>
        <w:rPr>
          <w:rFonts w:ascii="Times New Roman" w:hAnsi="Times New Roman" w:cs="Times New Roman"/>
        </w:rPr>
      </w:pPr>
    </w:p>
    <w:p w14:paraId="22D61BAB" w14:textId="77777777" w:rsidR="00AD3842" w:rsidRPr="00A81AF8" w:rsidRDefault="00AD3842" w:rsidP="00AD3842">
      <w:pPr>
        <w:rPr>
          <w:rFonts w:ascii="Times New Roman" w:hAnsi="Times New Roman" w:cs="Times New Roman"/>
        </w:rPr>
      </w:pPr>
    </w:p>
    <w:p w14:paraId="0AF03E2D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854"/>
      </w:tblGrid>
      <w:tr w:rsidR="00402093" w:rsidRPr="00E030CD" w14:paraId="5109FC20" w14:textId="77777777" w:rsidTr="00402093">
        <w:trPr>
          <w:trHeight w:val="278"/>
        </w:trPr>
        <w:tc>
          <w:tcPr>
            <w:tcW w:w="2765" w:type="dxa"/>
          </w:tcPr>
          <w:p w14:paraId="214F3167" w14:textId="77777777" w:rsidR="00402093" w:rsidRPr="00E030CD" w:rsidRDefault="00402093" w:rsidP="00402093">
            <w:pPr>
              <w:spacing w:line="252" w:lineRule="exact"/>
              <w:ind w:right="146"/>
              <w:rPr>
                <w:rFonts w:ascii="Arial" w:eastAsia="Times New Roman" w:hAnsi="Times New Roman"/>
                <w:b/>
                <w:sz w:val="24"/>
              </w:rPr>
            </w:pPr>
            <w:r w:rsidRPr="00E030CD">
              <w:rPr>
                <w:rFonts w:ascii="Arial" w:eastAsia="Times New Roman" w:hAnsi="Times New Roman"/>
                <w:b/>
                <w:spacing w:val="-2"/>
                <w:sz w:val="24"/>
              </w:rPr>
              <w:t>Dekan</w:t>
            </w:r>
          </w:p>
        </w:tc>
        <w:tc>
          <w:tcPr>
            <w:tcW w:w="4854" w:type="dxa"/>
          </w:tcPr>
          <w:p w14:paraId="7626FECD" w14:textId="77777777" w:rsidR="00402093" w:rsidRPr="00CB2918" w:rsidRDefault="00402093" w:rsidP="00402093">
            <w:pPr>
              <w:spacing w:line="252" w:lineRule="exact"/>
              <w:ind w:right="754"/>
              <w:rPr>
                <w:rFonts w:ascii="Times New Roman" w:eastAsia="Times New Roman" w:hAnsi="Times New Roman"/>
                <w:sz w:val="24"/>
              </w:rPr>
            </w:pPr>
            <w:r w:rsidRPr="00CB2918">
              <w:rPr>
                <w:rFonts w:ascii="Times New Roman" w:eastAsia="Times New Roman" w:hAnsi="Times New Roman"/>
                <w:sz w:val="24"/>
              </w:rPr>
              <w:t>Prof.</w:t>
            </w:r>
            <w:r w:rsidRPr="00CB291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z w:val="24"/>
              </w:rPr>
              <w:t>Dr.</w:t>
            </w:r>
            <w:r w:rsidRPr="00CB291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z w:val="24"/>
              </w:rPr>
              <w:t xml:space="preserve">Orhan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Ö</w:t>
            </w:r>
            <w:r w:rsidRPr="00CB2918">
              <w:rPr>
                <w:rFonts w:ascii="Times New Roman" w:eastAsia="Times New Roman" w:hAnsi="Times New Roman"/>
                <w:sz w:val="24"/>
              </w:rPr>
              <w:t>NALAN</w:t>
            </w:r>
          </w:p>
        </w:tc>
      </w:tr>
      <w:tr w:rsidR="00402093" w:rsidRPr="00E030CD" w14:paraId="55048A98" w14:textId="77777777" w:rsidTr="00402093">
        <w:trPr>
          <w:trHeight w:val="549"/>
        </w:trPr>
        <w:tc>
          <w:tcPr>
            <w:tcW w:w="2765" w:type="dxa"/>
          </w:tcPr>
          <w:p w14:paraId="071A48FF" w14:textId="77777777" w:rsidR="00402093" w:rsidRPr="00E030CD" w:rsidRDefault="00402093" w:rsidP="00402093">
            <w:pPr>
              <w:spacing w:before="134"/>
              <w:ind w:right="155"/>
              <w:rPr>
                <w:rFonts w:ascii="Arial" w:eastAsia="Times New Roman" w:hAnsi="Arial"/>
                <w:b/>
                <w:sz w:val="24"/>
              </w:rPr>
            </w:pPr>
            <w:r w:rsidRPr="00E030CD">
              <w:rPr>
                <w:rFonts w:ascii="Arial" w:eastAsia="Times New Roman" w:hAnsi="Arial"/>
                <w:b/>
                <w:sz w:val="24"/>
              </w:rPr>
              <w:t>Dekan</w:t>
            </w:r>
            <w:r w:rsidRPr="00E030CD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E030CD">
              <w:rPr>
                <w:rFonts w:ascii="Arial" w:eastAsia="Times New Roman" w:hAnsi="Arial"/>
                <w:b/>
                <w:spacing w:val="-2"/>
                <w:sz w:val="24"/>
              </w:rPr>
              <w:t>Yardımcıları</w:t>
            </w:r>
          </w:p>
        </w:tc>
        <w:tc>
          <w:tcPr>
            <w:tcW w:w="4854" w:type="dxa"/>
          </w:tcPr>
          <w:p w14:paraId="166F0B4C" w14:textId="77777777" w:rsidR="00402093" w:rsidRPr="00CB2918" w:rsidRDefault="00402093" w:rsidP="00402093">
            <w:pPr>
              <w:spacing w:line="268" w:lineRule="exact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Prof. Dr. Ufuk KARADAVUT</w:t>
            </w:r>
          </w:p>
          <w:p w14:paraId="3D111FFA" w14:textId="77777777" w:rsidR="00402093" w:rsidRPr="00CB2918" w:rsidRDefault="00402093" w:rsidP="00402093">
            <w:pPr>
              <w:spacing w:line="268" w:lineRule="exact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Dr.</w:t>
            </w:r>
            <w:r w:rsidRPr="00CB291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Öğr.</w:t>
            </w:r>
            <w:r w:rsidRPr="00CB291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Üyesi</w:t>
            </w:r>
            <w:r w:rsidRPr="00CB291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Ferhat</w:t>
            </w:r>
            <w:r w:rsidRPr="00CB291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 xml:space="preserve">BOZDUMAN </w:t>
            </w:r>
          </w:p>
        </w:tc>
      </w:tr>
      <w:tr w:rsidR="00402093" w:rsidRPr="00E030CD" w14:paraId="23D93D5E" w14:textId="77777777" w:rsidTr="00402093">
        <w:trPr>
          <w:trHeight w:val="273"/>
        </w:trPr>
        <w:tc>
          <w:tcPr>
            <w:tcW w:w="2765" w:type="dxa"/>
          </w:tcPr>
          <w:p w14:paraId="2A45BBB7" w14:textId="77777777" w:rsidR="00402093" w:rsidRPr="00E030CD" w:rsidRDefault="00402093" w:rsidP="00402093">
            <w:pPr>
              <w:spacing w:line="252" w:lineRule="exact"/>
              <w:ind w:right="159"/>
              <w:rPr>
                <w:rFonts w:ascii="Arial" w:eastAsia="Times New Roman" w:hAnsi="Arial"/>
                <w:b/>
                <w:sz w:val="24"/>
              </w:rPr>
            </w:pPr>
            <w:r w:rsidRPr="00E030CD">
              <w:rPr>
                <w:rFonts w:ascii="Arial" w:eastAsia="Times New Roman" w:hAnsi="Arial"/>
                <w:b/>
                <w:spacing w:val="-2"/>
                <w:sz w:val="24"/>
              </w:rPr>
              <w:t>Başkoordinatör</w:t>
            </w:r>
          </w:p>
        </w:tc>
        <w:tc>
          <w:tcPr>
            <w:tcW w:w="4854" w:type="dxa"/>
          </w:tcPr>
          <w:p w14:paraId="503F34CB" w14:textId="77777777" w:rsidR="00402093" w:rsidRPr="00CB2918" w:rsidRDefault="00402093" w:rsidP="00402093">
            <w:pPr>
              <w:spacing w:line="252" w:lineRule="exact"/>
              <w:ind w:right="704"/>
              <w:rPr>
                <w:rFonts w:ascii="Times New Roman" w:eastAsia="Times New Roman" w:hAnsi="Times New Roman"/>
                <w:sz w:val="24"/>
              </w:rPr>
            </w:pP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Prof.</w:t>
            </w:r>
            <w:r w:rsidRPr="00CB291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Dr.</w:t>
            </w:r>
            <w:r w:rsidRPr="00CB291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Hakkı</w:t>
            </w:r>
            <w:r w:rsidRPr="00CB291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Uğur</w:t>
            </w:r>
            <w:r w:rsidRPr="00CB291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pacing w:val="-4"/>
                <w:sz w:val="24"/>
              </w:rPr>
              <w:t>ÖZOK</w:t>
            </w:r>
          </w:p>
        </w:tc>
      </w:tr>
      <w:tr w:rsidR="00402093" w:rsidRPr="00E030CD" w14:paraId="673CF10F" w14:textId="77777777" w:rsidTr="00402093">
        <w:trPr>
          <w:trHeight w:val="277"/>
        </w:trPr>
        <w:tc>
          <w:tcPr>
            <w:tcW w:w="2765" w:type="dxa"/>
          </w:tcPr>
          <w:p w14:paraId="60140F05" w14:textId="77777777" w:rsidR="00402093" w:rsidRPr="00E030CD" w:rsidRDefault="00402093" w:rsidP="00402093">
            <w:pPr>
              <w:spacing w:line="252" w:lineRule="exact"/>
              <w:ind w:right="161"/>
              <w:rPr>
                <w:rFonts w:ascii="Arial" w:eastAsia="Times New Roman" w:hAnsi="Arial"/>
                <w:b/>
                <w:sz w:val="24"/>
              </w:rPr>
            </w:pPr>
            <w:r w:rsidRPr="00E030CD">
              <w:rPr>
                <w:rFonts w:ascii="Arial" w:eastAsia="Times New Roman" w:hAnsi="Arial"/>
                <w:b/>
                <w:sz w:val="24"/>
              </w:rPr>
              <w:t>Dönem</w:t>
            </w:r>
            <w:r w:rsidRPr="00E030CD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E030CD">
              <w:rPr>
                <w:rFonts w:ascii="Arial" w:eastAsia="Times New Roman" w:hAnsi="Arial"/>
                <w:b/>
                <w:spacing w:val="-2"/>
                <w:sz w:val="24"/>
              </w:rPr>
              <w:t>Koordinatörü</w:t>
            </w:r>
          </w:p>
        </w:tc>
        <w:tc>
          <w:tcPr>
            <w:tcW w:w="4854" w:type="dxa"/>
          </w:tcPr>
          <w:p w14:paraId="7C9124C7" w14:textId="77777777" w:rsidR="00402093" w:rsidRPr="00CB2918" w:rsidRDefault="00402093" w:rsidP="00402093">
            <w:pPr>
              <w:spacing w:line="252" w:lineRule="exact"/>
              <w:ind w:right="701"/>
              <w:rPr>
                <w:rFonts w:ascii="Times New Roman" w:eastAsia="Times New Roman" w:hAnsi="Times New Roman"/>
                <w:sz w:val="24"/>
              </w:rPr>
            </w:pPr>
            <w:r w:rsidRPr="00CB2918">
              <w:rPr>
                <w:rFonts w:ascii="Times New Roman" w:eastAsia="Times New Roman" w:hAnsi="Times New Roman"/>
                <w:spacing w:val="-2"/>
                <w:sz w:val="24"/>
              </w:rPr>
              <w:t>Dr.</w:t>
            </w:r>
            <w:r w:rsidRPr="00CB2918">
              <w:rPr>
                <w:rFonts w:ascii="Times New Roman" w:eastAsia="Times New Roman" w:hAnsi="Times New Roman"/>
                <w:sz w:val="24"/>
              </w:rPr>
              <w:t>Öğr.</w:t>
            </w:r>
            <w:r w:rsidRPr="00CB2918">
              <w:rPr>
                <w:rFonts w:ascii="Times New Roman" w:eastAsia="Times New Roman" w:hAnsi="Times New Roman"/>
                <w:spacing w:val="-17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z w:val="24"/>
              </w:rPr>
              <w:t>Üyesi</w:t>
            </w:r>
            <w:r w:rsidRPr="00CB2918">
              <w:rPr>
                <w:rFonts w:ascii="Times New Roman" w:eastAsia="Times New Roman" w:hAnsi="Times New Roman"/>
                <w:spacing w:val="-17"/>
                <w:sz w:val="24"/>
              </w:rPr>
              <w:t xml:space="preserve"> </w:t>
            </w:r>
            <w:r w:rsidRPr="00CB2918">
              <w:rPr>
                <w:rFonts w:ascii="Times New Roman" w:eastAsia="Times New Roman" w:hAnsi="Times New Roman"/>
                <w:sz w:val="24"/>
              </w:rPr>
              <w:t>Serap ARSLAN</w:t>
            </w:r>
          </w:p>
        </w:tc>
      </w:tr>
      <w:tr w:rsidR="00402093" w:rsidRPr="00E030CD" w14:paraId="2E2620AC" w14:textId="77777777" w:rsidTr="00402093">
        <w:trPr>
          <w:trHeight w:val="273"/>
        </w:trPr>
        <w:tc>
          <w:tcPr>
            <w:tcW w:w="2765" w:type="dxa"/>
          </w:tcPr>
          <w:p w14:paraId="27F8B593" w14:textId="77777777" w:rsidR="00402093" w:rsidRPr="00E030CD" w:rsidRDefault="00402093" w:rsidP="00402093">
            <w:pPr>
              <w:spacing w:line="252" w:lineRule="exact"/>
              <w:ind w:right="156"/>
              <w:rPr>
                <w:rFonts w:ascii="Arial" w:eastAsia="Times New Roman" w:hAnsi="Arial"/>
                <w:b/>
                <w:sz w:val="24"/>
              </w:rPr>
            </w:pPr>
            <w:r w:rsidRPr="00E030CD">
              <w:rPr>
                <w:rFonts w:ascii="Arial" w:eastAsia="Times New Roman" w:hAnsi="Arial"/>
                <w:b/>
                <w:sz w:val="24"/>
              </w:rPr>
              <w:t>Ders</w:t>
            </w:r>
            <w:r w:rsidRPr="00E030CD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E030CD">
              <w:rPr>
                <w:rFonts w:ascii="Arial" w:eastAsia="Times New Roman" w:hAnsi="Arial"/>
                <w:b/>
                <w:sz w:val="24"/>
              </w:rPr>
              <w:t>Kurulu</w:t>
            </w:r>
            <w:r w:rsidRPr="00E030CD">
              <w:rPr>
                <w:rFonts w:ascii="Arial" w:eastAsia="Times New Roman" w:hAnsi="Arial"/>
                <w:b/>
                <w:spacing w:val="-9"/>
                <w:sz w:val="24"/>
              </w:rPr>
              <w:t xml:space="preserve"> </w:t>
            </w:r>
            <w:r w:rsidRPr="00E030CD">
              <w:rPr>
                <w:rFonts w:ascii="Arial" w:eastAsia="Times New Roman" w:hAnsi="Arial"/>
                <w:b/>
                <w:spacing w:val="-2"/>
                <w:sz w:val="24"/>
              </w:rPr>
              <w:t>Başkanı</w:t>
            </w:r>
          </w:p>
        </w:tc>
        <w:tc>
          <w:tcPr>
            <w:tcW w:w="4854" w:type="dxa"/>
          </w:tcPr>
          <w:p w14:paraId="0B5A9C2D" w14:textId="77777777" w:rsidR="00402093" w:rsidRPr="00CB2918" w:rsidRDefault="00402093" w:rsidP="00402093">
            <w:pPr>
              <w:spacing w:line="252" w:lineRule="exact"/>
              <w:ind w:right="694"/>
              <w:rPr>
                <w:rFonts w:ascii="Times New Roman" w:eastAsia="Times New Roman" w:hAnsi="Times New Roman"/>
                <w:sz w:val="24"/>
              </w:rPr>
            </w:pPr>
            <w:r w:rsidRPr="00CB2918">
              <w:rPr>
                <w:rFonts w:ascii="Times New Roman" w:eastAsia="Times New Roman" w:hAnsi="Times New Roman"/>
                <w:sz w:val="24"/>
              </w:rPr>
              <w:t>Doç. Dr. Şeyma TOY</w:t>
            </w:r>
          </w:p>
        </w:tc>
      </w:tr>
    </w:tbl>
    <w:p w14:paraId="3D8DE9AA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0849E3C5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15B3BB36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44C299CE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7893455B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44D8A5E0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TableNormal"/>
        <w:tblpPr w:leftFromText="141" w:rightFromText="141" w:vertAnchor="text" w:horzAnchor="margin" w:tblpXSpec="center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831"/>
        <w:gridCol w:w="941"/>
        <w:gridCol w:w="886"/>
        <w:gridCol w:w="1225"/>
        <w:gridCol w:w="874"/>
      </w:tblGrid>
      <w:tr w:rsidR="00402093" w14:paraId="785E22B0" w14:textId="77777777" w:rsidTr="00402093">
        <w:trPr>
          <w:trHeight w:val="278"/>
        </w:trPr>
        <w:tc>
          <w:tcPr>
            <w:tcW w:w="3001" w:type="dxa"/>
            <w:shd w:val="clear" w:color="auto" w:fill="F79346"/>
          </w:tcPr>
          <w:p w14:paraId="2C4A3773" w14:textId="77777777" w:rsidR="00402093" w:rsidRDefault="00402093" w:rsidP="00402093">
            <w:pPr>
              <w:pStyle w:val="TableParagraph"/>
              <w:spacing w:line="252" w:lineRule="exact"/>
              <w:ind w:left="108" w:right="8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DİSİPLİN/BÖLÜM</w:t>
            </w:r>
          </w:p>
        </w:tc>
        <w:tc>
          <w:tcPr>
            <w:tcW w:w="831" w:type="dxa"/>
            <w:shd w:val="clear" w:color="auto" w:fill="F79346"/>
          </w:tcPr>
          <w:p w14:paraId="363DF066" w14:textId="77777777" w:rsidR="00402093" w:rsidRDefault="00402093" w:rsidP="00402093">
            <w:pPr>
              <w:pStyle w:val="TableParagraph"/>
              <w:spacing w:line="252" w:lineRule="exact"/>
              <w:ind w:lef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Kodu</w:t>
            </w:r>
          </w:p>
        </w:tc>
        <w:tc>
          <w:tcPr>
            <w:tcW w:w="941" w:type="dxa"/>
            <w:shd w:val="clear" w:color="auto" w:fill="F79346"/>
          </w:tcPr>
          <w:p w14:paraId="013C46AF" w14:textId="77777777" w:rsidR="00402093" w:rsidRDefault="00402093" w:rsidP="00402093">
            <w:pPr>
              <w:pStyle w:val="TableParagraph"/>
              <w:spacing w:line="252" w:lineRule="exact"/>
              <w:ind w:left="105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Teorik</w:t>
            </w:r>
          </w:p>
        </w:tc>
        <w:tc>
          <w:tcPr>
            <w:tcW w:w="886" w:type="dxa"/>
            <w:shd w:val="clear" w:color="auto" w:fill="F79346"/>
          </w:tcPr>
          <w:p w14:paraId="007061F3" w14:textId="77777777" w:rsidR="00402093" w:rsidRDefault="00402093" w:rsidP="00402093">
            <w:pPr>
              <w:pStyle w:val="TableParagraph"/>
              <w:spacing w:line="252" w:lineRule="exact"/>
              <w:ind w:left="97" w:right="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Pratik</w:t>
            </w:r>
          </w:p>
        </w:tc>
        <w:tc>
          <w:tcPr>
            <w:tcW w:w="1225" w:type="dxa"/>
            <w:shd w:val="clear" w:color="auto" w:fill="F79346"/>
          </w:tcPr>
          <w:p w14:paraId="726A477F" w14:textId="77777777" w:rsidR="00402093" w:rsidRDefault="00402093" w:rsidP="00402093">
            <w:pPr>
              <w:pStyle w:val="TableParagraph"/>
              <w:spacing w:line="252" w:lineRule="exact"/>
              <w:ind w:left="105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TOPLAM</w:t>
            </w:r>
          </w:p>
        </w:tc>
        <w:tc>
          <w:tcPr>
            <w:tcW w:w="874" w:type="dxa"/>
            <w:shd w:val="clear" w:color="auto" w:fill="F79346"/>
          </w:tcPr>
          <w:p w14:paraId="7245BC85" w14:textId="77777777" w:rsidR="00402093" w:rsidRDefault="00402093" w:rsidP="00402093">
            <w:pPr>
              <w:pStyle w:val="TableParagraph"/>
              <w:spacing w:line="252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AKTS</w:t>
            </w:r>
          </w:p>
        </w:tc>
      </w:tr>
      <w:tr w:rsidR="00402093" w14:paraId="633C3AD4" w14:textId="77777777" w:rsidTr="00402093">
        <w:trPr>
          <w:trHeight w:val="271"/>
        </w:trPr>
        <w:tc>
          <w:tcPr>
            <w:tcW w:w="3001" w:type="dxa"/>
            <w:tcBorders>
              <w:bottom w:val="single" w:sz="6" w:space="0" w:color="000000"/>
            </w:tcBorders>
          </w:tcPr>
          <w:p w14:paraId="4E65BB30" w14:textId="77777777" w:rsidR="00402093" w:rsidRDefault="00402093" w:rsidP="00402093">
            <w:pPr>
              <w:pStyle w:val="TableParagraph"/>
              <w:spacing w:line="251" w:lineRule="exact"/>
              <w:ind w:righ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Anatomi</w:t>
            </w: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 w14:paraId="2FCB0704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14:paraId="1AD8F17B" w14:textId="77777777" w:rsidR="00402093" w:rsidRDefault="00402093" w:rsidP="00402093">
            <w:pPr>
              <w:pStyle w:val="TableParagraph"/>
              <w:spacing w:line="251" w:lineRule="exact"/>
              <w:ind w:left="104" w:right="7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23</w:t>
            </w: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 w14:paraId="0FB4CB09" w14:textId="77777777" w:rsidR="00402093" w:rsidRDefault="00402093" w:rsidP="00402093">
            <w:pPr>
              <w:pStyle w:val="TableParagraph"/>
              <w:spacing w:line="251" w:lineRule="exact"/>
              <w:ind w:left="97" w:right="7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16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14:paraId="25DDD976" w14:textId="77777777" w:rsidR="00402093" w:rsidRDefault="00402093" w:rsidP="00402093">
            <w:pPr>
              <w:pStyle w:val="TableParagraph"/>
              <w:spacing w:line="251" w:lineRule="exact"/>
              <w:ind w:left="98" w:right="6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39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14:paraId="4AEC3864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</w:tr>
      <w:tr w:rsidR="00402093" w14:paraId="15F863F1" w14:textId="77777777" w:rsidTr="00402093">
        <w:trPr>
          <w:trHeight w:val="275"/>
        </w:trPr>
        <w:tc>
          <w:tcPr>
            <w:tcW w:w="3001" w:type="dxa"/>
            <w:tcBorders>
              <w:top w:val="single" w:sz="6" w:space="0" w:color="000000"/>
            </w:tcBorders>
          </w:tcPr>
          <w:p w14:paraId="18A9C371" w14:textId="77777777" w:rsidR="00402093" w:rsidRDefault="00402093" w:rsidP="00402093">
            <w:pPr>
              <w:pStyle w:val="TableParagraph"/>
              <w:spacing w:line="255" w:lineRule="exact"/>
              <w:ind w:right="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İlk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Yardım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14:paraId="43BB7328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14:paraId="093DACB6" w14:textId="77777777" w:rsidR="00402093" w:rsidRDefault="00402093" w:rsidP="00402093">
            <w:pPr>
              <w:pStyle w:val="TableParagraph"/>
              <w:spacing w:line="255" w:lineRule="exact"/>
              <w:ind w:left="2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3"/>
                <w:sz w:val="24"/>
              </w:rPr>
              <w:t>8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1E177A2A" w14:textId="77777777" w:rsidR="00402093" w:rsidRDefault="00402093" w:rsidP="00402093">
            <w:pPr>
              <w:pStyle w:val="TableParagraph"/>
              <w:spacing w:line="255" w:lineRule="exact"/>
              <w:ind w:left="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3"/>
                <w:sz w:val="24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14:paraId="05B67201" w14:textId="77777777" w:rsidR="00402093" w:rsidRDefault="00402093" w:rsidP="00402093">
            <w:pPr>
              <w:pStyle w:val="TableParagraph"/>
              <w:spacing w:line="255" w:lineRule="exact"/>
              <w:ind w:left="2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3"/>
                <w:sz w:val="24"/>
              </w:rPr>
              <w:t>8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 w14:paraId="4340548C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</w:tr>
      <w:tr w:rsidR="00402093" w14:paraId="50FEDAEC" w14:textId="77777777" w:rsidTr="00402093">
        <w:trPr>
          <w:trHeight w:val="273"/>
        </w:trPr>
        <w:tc>
          <w:tcPr>
            <w:tcW w:w="3001" w:type="dxa"/>
          </w:tcPr>
          <w:p w14:paraId="751EC94C" w14:textId="77777777" w:rsidR="00402093" w:rsidRDefault="00402093" w:rsidP="00402093">
            <w:pPr>
              <w:pStyle w:val="TableParagraph"/>
              <w:spacing w:line="252" w:lineRule="exact"/>
              <w:ind w:righ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Histoloji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Embriyoloji</w:t>
            </w:r>
          </w:p>
        </w:tc>
        <w:tc>
          <w:tcPr>
            <w:tcW w:w="831" w:type="dxa"/>
          </w:tcPr>
          <w:p w14:paraId="391D6404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3792CD96" w14:textId="77777777" w:rsidR="00402093" w:rsidRDefault="00402093" w:rsidP="00402093">
            <w:pPr>
              <w:pStyle w:val="TableParagraph"/>
              <w:spacing w:line="252" w:lineRule="exact"/>
              <w:ind w:left="2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3"/>
                <w:sz w:val="24"/>
              </w:rPr>
              <w:t>8</w:t>
            </w:r>
          </w:p>
        </w:tc>
        <w:tc>
          <w:tcPr>
            <w:tcW w:w="886" w:type="dxa"/>
          </w:tcPr>
          <w:p w14:paraId="15E5CF0F" w14:textId="77777777" w:rsidR="00402093" w:rsidRDefault="00402093" w:rsidP="00402093">
            <w:pPr>
              <w:pStyle w:val="TableParagraph"/>
              <w:spacing w:line="252" w:lineRule="exact"/>
              <w:ind w:lef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3"/>
                <w:sz w:val="24"/>
              </w:rPr>
              <w:t>8</w:t>
            </w:r>
          </w:p>
        </w:tc>
        <w:tc>
          <w:tcPr>
            <w:tcW w:w="1225" w:type="dxa"/>
          </w:tcPr>
          <w:p w14:paraId="2C452494" w14:textId="77777777" w:rsidR="00402093" w:rsidRDefault="00402093" w:rsidP="00402093">
            <w:pPr>
              <w:pStyle w:val="TableParagraph"/>
              <w:spacing w:line="252" w:lineRule="exact"/>
              <w:ind w:left="98" w:right="6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16</w:t>
            </w:r>
          </w:p>
        </w:tc>
        <w:tc>
          <w:tcPr>
            <w:tcW w:w="874" w:type="dxa"/>
          </w:tcPr>
          <w:p w14:paraId="73990918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</w:tr>
      <w:tr w:rsidR="00402093" w14:paraId="27F5F126" w14:textId="77777777" w:rsidTr="00402093">
        <w:trPr>
          <w:trHeight w:val="275"/>
        </w:trPr>
        <w:tc>
          <w:tcPr>
            <w:tcW w:w="3001" w:type="dxa"/>
          </w:tcPr>
          <w:p w14:paraId="5C217DA7" w14:textId="77777777" w:rsidR="00402093" w:rsidRDefault="00402093" w:rsidP="00402093">
            <w:pPr>
              <w:pStyle w:val="TableParagraph"/>
              <w:spacing w:line="252" w:lineRule="exact"/>
              <w:ind w:right="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Tıbbi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Biyokimya</w:t>
            </w:r>
          </w:p>
        </w:tc>
        <w:tc>
          <w:tcPr>
            <w:tcW w:w="831" w:type="dxa"/>
          </w:tcPr>
          <w:p w14:paraId="0BDE5B6B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6C65D2FD" w14:textId="77777777" w:rsidR="00402093" w:rsidRDefault="00402093" w:rsidP="00402093">
            <w:pPr>
              <w:pStyle w:val="TableParagraph"/>
              <w:spacing w:line="252" w:lineRule="exact"/>
              <w:ind w:left="104" w:right="7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27</w:t>
            </w:r>
          </w:p>
        </w:tc>
        <w:tc>
          <w:tcPr>
            <w:tcW w:w="886" w:type="dxa"/>
          </w:tcPr>
          <w:p w14:paraId="195C19D1" w14:textId="77777777" w:rsidR="00402093" w:rsidRDefault="00402093" w:rsidP="00402093">
            <w:pPr>
              <w:pStyle w:val="TableParagraph"/>
              <w:spacing w:line="252" w:lineRule="exact"/>
              <w:ind w:left="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7D571B99" w14:textId="77777777" w:rsidR="00402093" w:rsidRDefault="00402093" w:rsidP="00402093">
            <w:pPr>
              <w:pStyle w:val="TableParagraph"/>
              <w:spacing w:line="252" w:lineRule="exact"/>
              <w:ind w:left="98" w:right="6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27</w:t>
            </w:r>
          </w:p>
        </w:tc>
        <w:tc>
          <w:tcPr>
            <w:tcW w:w="874" w:type="dxa"/>
          </w:tcPr>
          <w:p w14:paraId="11CAB106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</w:tr>
      <w:tr w:rsidR="00402093" w14:paraId="4BDC827F" w14:textId="77777777" w:rsidTr="00402093">
        <w:trPr>
          <w:trHeight w:val="273"/>
        </w:trPr>
        <w:tc>
          <w:tcPr>
            <w:tcW w:w="3001" w:type="dxa"/>
          </w:tcPr>
          <w:p w14:paraId="2130FA9A" w14:textId="77777777" w:rsidR="00402093" w:rsidRDefault="00402093" w:rsidP="00402093">
            <w:pPr>
              <w:pStyle w:val="TableParagraph"/>
              <w:spacing w:line="252" w:lineRule="exact"/>
              <w:ind w:right="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Tıbbi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Biyoloji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Genetik</w:t>
            </w:r>
          </w:p>
        </w:tc>
        <w:tc>
          <w:tcPr>
            <w:tcW w:w="831" w:type="dxa"/>
          </w:tcPr>
          <w:p w14:paraId="6F0A9778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0461D946" w14:textId="6EC08C89" w:rsidR="00402093" w:rsidRDefault="00F714F0" w:rsidP="00402093">
            <w:pPr>
              <w:pStyle w:val="TableParagraph"/>
              <w:spacing w:line="252" w:lineRule="exact"/>
              <w:ind w:left="104" w:right="7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29</w:t>
            </w:r>
          </w:p>
        </w:tc>
        <w:tc>
          <w:tcPr>
            <w:tcW w:w="886" w:type="dxa"/>
          </w:tcPr>
          <w:p w14:paraId="38D8FD84" w14:textId="77777777" w:rsidR="00402093" w:rsidRDefault="00402093" w:rsidP="00402093">
            <w:pPr>
              <w:pStyle w:val="TableParagraph"/>
              <w:spacing w:line="252" w:lineRule="exact"/>
              <w:ind w:left="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3"/>
                <w:sz w:val="24"/>
              </w:rPr>
              <w:t>-</w:t>
            </w:r>
          </w:p>
        </w:tc>
        <w:tc>
          <w:tcPr>
            <w:tcW w:w="1225" w:type="dxa"/>
          </w:tcPr>
          <w:p w14:paraId="7782756F" w14:textId="512045B7" w:rsidR="00402093" w:rsidRDefault="00F714F0" w:rsidP="00402093">
            <w:pPr>
              <w:pStyle w:val="TableParagraph"/>
              <w:spacing w:line="252" w:lineRule="exact"/>
              <w:ind w:left="98" w:right="6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29</w:t>
            </w:r>
          </w:p>
        </w:tc>
        <w:tc>
          <w:tcPr>
            <w:tcW w:w="874" w:type="dxa"/>
          </w:tcPr>
          <w:p w14:paraId="62E02446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</w:tr>
      <w:tr w:rsidR="00402093" w14:paraId="2C9AAB3B" w14:textId="77777777" w:rsidTr="00402093">
        <w:trPr>
          <w:trHeight w:val="278"/>
        </w:trPr>
        <w:tc>
          <w:tcPr>
            <w:tcW w:w="3001" w:type="dxa"/>
          </w:tcPr>
          <w:p w14:paraId="65871FA5" w14:textId="77777777" w:rsidR="00402093" w:rsidRDefault="00402093" w:rsidP="00402093">
            <w:pPr>
              <w:pStyle w:val="TableParagraph"/>
              <w:spacing w:line="257" w:lineRule="exact"/>
              <w:ind w:righ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TOPLAM</w:t>
            </w:r>
          </w:p>
        </w:tc>
        <w:tc>
          <w:tcPr>
            <w:tcW w:w="831" w:type="dxa"/>
          </w:tcPr>
          <w:p w14:paraId="0BD5F129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14:paraId="29915ACF" w14:textId="72ADBEBC" w:rsidR="00402093" w:rsidRDefault="00402093" w:rsidP="00402093">
            <w:pPr>
              <w:pStyle w:val="TableParagraph"/>
              <w:spacing w:line="257" w:lineRule="exact"/>
              <w:ind w:left="104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</w:t>
            </w:r>
            <w:r w:rsidR="00F714F0">
              <w:rPr>
                <w:rFonts w:ascii="Arial"/>
                <w:b/>
                <w:spacing w:val="-5"/>
                <w:sz w:val="24"/>
              </w:rPr>
              <w:t>7</w:t>
            </w:r>
          </w:p>
        </w:tc>
        <w:tc>
          <w:tcPr>
            <w:tcW w:w="886" w:type="dxa"/>
          </w:tcPr>
          <w:p w14:paraId="4855716B" w14:textId="77777777" w:rsidR="00402093" w:rsidRDefault="00402093" w:rsidP="00402093">
            <w:pPr>
              <w:pStyle w:val="TableParagraph"/>
              <w:spacing w:line="257" w:lineRule="exact"/>
              <w:ind w:left="97" w:right="7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24</w:t>
            </w:r>
          </w:p>
        </w:tc>
        <w:tc>
          <w:tcPr>
            <w:tcW w:w="1225" w:type="dxa"/>
          </w:tcPr>
          <w:p w14:paraId="10ECF4E2" w14:textId="04F1B3CD" w:rsidR="00402093" w:rsidRDefault="00402093" w:rsidP="00402093">
            <w:pPr>
              <w:pStyle w:val="TableParagraph"/>
              <w:spacing w:line="257" w:lineRule="exact"/>
              <w:ind w:left="105" w:right="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</w:t>
            </w:r>
            <w:r w:rsidR="00367D7F">
              <w:rPr>
                <w:rFonts w:ascii="Arial"/>
                <w:b/>
                <w:spacing w:val="-5"/>
                <w:sz w:val="24"/>
              </w:rPr>
              <w:t>2</w:t>
            </w:r>
            <w:r w:rsidR="00F714F0">
              <w:rPr>
                <w:rFonts w:ascii="Arial"/>
                <w:b/>
                <w:spacing w:val="-5"/>
                <w:sz w:val="24"/>
              </w:rPr>
              <w:t>1</w:t>
            </w:r>
          </w:p>
        </w:tc>
        <w:tc>
          <w:tcPr>
            <w:tcW w:w="874" w:type="dxa"/>
          </w:tcPr>
          <w:p w14:paraId="6D7B41DD" w14:textId="77777777" w:rsidR="00402093" w:rsidRDefault="00402093" w:rsidP="00402093">
            <w:pPr>
              <w:pStyle w:val="TableParagraph"/>
              <w:rPr>
                <w:sz w:val="20"/>
              </w:rPr>
            </w:pPr>
          </w:p>
        </w:tc>
      </w:tr>
    </w:tbl>
    <w:p w14:paraId="466058EB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79400157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27805BDF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025137D5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00D7943D" w14:textId="77777777" w:rsidR="00AD3842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pacing w:val="-4"/>
          <w:sz w:val="24"/>
        </w:rPr>
      </w:pPr>
    </w:p>
    <w:p w14:paraId="695EA1EE" w14:textId="77777777" w:rsidR="00AD3842" w:rsidRPr="00E030CD" w:rsidRDefault="00AD3842" w:rsidP="00AD3842">
      <w:pPr>
        <w:widowControl w:val="0"/>
        <w:autoSpaceDE w:val="0"/>
        <w:autoSpaceDN w:val="0"/>
        <w:spacing w:before="90" w:after="0" w:line="240" w:lineRule="auto"/>
        <w:ind w:right="25"/>
        <w:rPr>
          <w:rFonts w:ascii="Times New Roman" w:eastAsia="Times New Roman" w:hAnsi="Times New Roman" w:cs="Times New Roman"/>
          <w:b/>
          <w:sz w:val="24"/>
        </w:rPr>
      </w:pPr>
    </w:p>
    <w:p w14:paraId="6E771A05" w14:textId="77777777" w:rsidR="00AD3842" w:rsidRDefault="00AD3842" w:rsidP="00AD3842">
      <w:pPr>
        <w:widowControl w:val="0"/>
        <w:tabs>
          <w:tab w:val="left" w:pos="4969"/>
        </w:tabs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sz w:val="32"/>
        </w:rPr>
      </w:pPr>
    </w:p>
    <w:bookmarkEnd w:id="23"/>
    <w:p w14:paraId="6A2E147F" w14:textId="77777777" w:rsidR="00AD3842" w:rsidRPr="00E030CD" w:rsidRDefault="00AD3842" w:rsidP="00AD3842">
      <w:pPr>
        <w:widowControl w:val="0"/>
        <w:tabs>
          <w:tab w:val="left" w:pos="4969"/>
        </w:tabs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sz w:val="32"/>
        </w:rPr>
      </w:pPr>
    </w:p>
    <w:p w14:paraId="3BDB811C" w14:textId="77777777" w:rsidR="00AD3842" w:rsidRDefault="00AD3842" w:rsidP="002D7EE6"/>
    <w:p w14:paraId="51028D46" w14:textId="77777777" w:rsidR="00402093" w:rsidRDefault="00402093" w:rsidP="002D7EE6"/>
    <w:p w14:paraId="29F50F21" w14:textId="77777777" w:rsidR="007A6136" w:rsidRDefault="007A6136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402093" w:rsidRPr="00AD3842" w14:paraId="64B0927D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F25B57E" w14:textId="6DFB3059" w:rsidR="00402093" w:rsidRPr="00AD3842" w:rsidRDefault="00402093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24" w:name="_Hlk143522604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402093" w:rsidRPr="00AD3842" w14:paraId="4C0C3D4F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64F0BF04" w14:textId="00E88013" w:rsidR="00402093" w:rsidRPr="00402093" w:rsidRDefault="00402093" w:rsidP="00402093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1.Hafta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02DCF517" w14:textId="18AA588A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12 Şubat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1B337C3" w14:textId="34A378DC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13 Şubat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036F2DD4" w14:textId="5386F25B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14 Şubat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B3DDD7B" w14:textId="27D9BFF3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15 Şubat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6F668BC0" w14:textId="570F1255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16 Şubat 2024 Cuma</w:t>
            </w:r>
          </w:p>
        </w:tc>
      </w:tr>
      <w:tr w:rsidR="00B37B0A" w:rsidRPr="00AD3842" w14:paraId="105E80FE" w14:textId="77777777" w:rsidTr="00B37B0A">
        <w:trPr>
          <w:trHeight w:val="1822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98E395" w14:textId="77777777" w:rsidR="00B37B0A" w:rsidRPr="00AD3842" w:rsidRDefault="00B37B0A" w:rsidP="00B37B0A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7B147FA5" w14:textId="77777777" w:rsidR="00B37B0A" w:rsidRPr="00402093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605F8379" w14:textId="5C71C58A" w:rsidR="00B37B0A" w:rsidRPr="00402093" w:rsidRDefault="00B37B0A" w:rsidP="00B37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Yağların Sindirimi ve Mobilizasyonu Prof. Dr. Tahir KAHRAMAN</w:t>
            </w:r>
          </w:p>
        </w:tc>
        <w:tc>
          <w:tcPr>
            <w:tcW w:w="886" w:type="pct"/>
          </w:tcPr>
          <w:p w14:paraId="0276345F" w14:textId="77777777" w:rsidR="00B37B0A" w:rsidRPr="00402093" w:rsidRDefault="00B37B0A" w:rsidP="00B37B0A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BC3C574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Pedigri okur/yazarlığı</w:t>
            </w:r>
          </w:p>
          <w:p w14:paraId="707ABBAC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  <w:p w14:paraId="7DCD4676" w14:textId="13B42EDB" w:rsidR="00B37B0A" w:rsidRPr="00402093" w:rsidRDefault="00B37B0A" w:rsidP="00B37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295D2509" w14:textId="77777777" w:rsidR="008E756A" w:rsidRPr="00402093" w:rsidRDefault="008E756A" w:rsidP="008E756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7562A2C2" w14:textId="77777777" w:rsidR="008E756A" w:rsidRPr="00402093" w:rsidRDefault="008E756A" w:rsidP="008E756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Kolesterol Sentezi ve Kolesterolden Sentezlenen Diğer Bileşikler </w:t>
            </w:r>
          </w:p>
          <w:p w14:paraId="11F1B74E" w14:textId="640ADA2B" w:rsidR="00B37B0A" w:rsidRPr="00402093" w:rsidRDefault="008E756A" w:rsidP="008E7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Prof. Dr. Tahir KAHRAMAN</w:t>
            </w:r>
          </w:p>
        </w:tc>
        <w:tc>
          <w:tcPr>
            <w:tcW w:w="886" w:type="pct"/>
            <w:shd w:val="clear" w:color="auto" w:fill="FFEFCC"/>
          </w:tcPr>
          <w:p w14:paraId="6668D0A6" w14:textId="77777777" w:rsidR="00B37B0A" w:rsidRPr="00402093" w:rsidRDefault="00B37B0A" w:rsidP="00B37B0A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AİT II </w:t>
            </w:r>
          </w:p>
          <w:p w14:paraId="25168951" w14:textId="5E195EAC" w:rsidR="00B37B0A" w:rsidRPr="00402093" w:rsidRDefault="00B37B0A" w:rsidP="00B37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043910BE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Anatomi PRATİK</w:t>
            </w:r>
          </w:p>
          <w:p w14:paraId="1C44045F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Üst Ekstremite Kemikleri</w:t>
            </w:r>
          </w:p>
          <w:p w14:paraId="78685E97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  <w:p w14:paraId="3CC2986E" w14:textId="5701BBE4" w:rsidR="00B37B0A" w:rsidRPr="00402093" w:rsidRDefault="00B37B0A" w:rsidP="00B37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</w:tr>
      <w:tr w:rsidR="00B37B0A" w:rsidRPr="00AD3842" w14:paraId="68144E1B" w14:textId="77777777" w:rsidTr="00B37B0A">
        <w:trPr>
          <w:trHeight w:val="864"/>
        </w:trPr>
        <w:tc>
          <w:tcPr>
            <w:tcW w:w="572" w:type="pct"/>
          </w:tcPr>
          <w:p w14:paraId="14873943" w14:textId="77777777" w:rsidR="00B37B0A" w:rsidRPr="00AD3842" w:rsidRDefault="00B37B0A" w:rsidP="00B37B0A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0E51DBAE" w14:textId="77777777" w:rsidR="00B37B0A" w:rsidRPr="00402093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75656AF7" w14:textId="77777777" w:rsidR="00B37B0A" w:rsidRPr="00402093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Yağ Asitleri ve Sentezi</w:t>
            </w:r>
          </w:p>
          <w:p w14:paraId="22AC8088" w14:textId="4EC56DE1" w:rsidR="00B37B0A" w:rsidRPr="00402093" w:rsidRDefault="00B37B0A" w:rsidP="00B37B0A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Prof. Dr. Eyüp ALTINÖZ</w:t>
            </w:r>
          </w:p>
        </w:tc>
        <w:tc>
          <w:tcPr>
            <w:tcW w:w="886" w:type="pct"/>
          </w:tcPr>
          <w:p w14:paraId="54D8215D" w14:textId="77777777" w:rsidR="00B37B0A" w:rsidRPr="00402093" w:rsidRDefault="00B37B0A" w:rsidP="00B37B0A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284D3F7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Pedigri okur/yazarlığı</w:t>
            </w:r>
          </w:p>
          <w:p w14:paraId="3CC462C7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</w:t>
            </w:r>
          </w:p>
          <w:p w14:paraId="7343B1F6" w14:textId="550E410A" w:rsidR="00B37B0A" w:rsidRPr="00402093" w:rsidRDefault="00B37B0A" w:rsidP="00B37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TURAN</w:t>
            </w:r>
          </w:p>
        </w:tc>
        <w:tc>
          <w:tcPr>
            <w:tcW w:w="886" w:type="pct"/>
            <w:shd w:val="clear" w:color="auto" w:fill="auto"/>
          </w:tcPr>
          <w:p w14:paraId="18B85633" w14:textId="77777777" w:rsidR="008E756A" w:rsidRPr="00402093" w:rsidRDefault="008E756A" w:rsidP="008E756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72CFB1A6" w14:textId="77777777" w:rsidR="008E756A" w:rsidRPr="00402093" w:rsidRDefault="008E756A" w:rsidP="008E756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Kolesterol Sentezi ve Kolesterolden Sentezlenen</w:t>
            </w:r>
          </w:p>
          <w:p w14:paraId="24DF2651" w14:textId="77777777" w:rsidR="008E756A" w:rsidRPr="00402093" w:rsidRDefault="008E756A" w:rsidP="008E756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Diğer Bileşikler </w:t>
            </w:r>
          </w:p>
          <w:p w14:paraId="68EA16ED" w14:textId="1FCDB264" w:rsidR="00B37B0A" w:rsidRPr="00402093" w:rsidRDefault="008E756A" w:rsidP="008E756A">
            <w:pPr>
              <w:tabs>
                <w:tab w:val="left" w:pos="6816"/>
              </w:tabs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Prof. Dr. Tahir KAHRAMAN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3BFCB357" w14:textId="77777777" w:rsidR="00B37B0A" w:rsidRPr="00402093" w:rsidRDefault="00B37B0A" w:rsidP="00B37B0A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Türk Dili II</w:t>
            </w:r>
          </w:p>
          <w:p w14:paraId="48A4D4D0" w14:textId="6878ECD7" w:rsidR="00B37B0A" w:rsidRPr="00402093" w:rsidRDefault="00B37B0A" w:rsidP="00B37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78920F8A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Anatomi PRATİK </w:t>
            </w:r>
          </w:p>
          <w:p w14:paraId="166B08B0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Üst Ekstremite Kemikleri</w:t>
            </w:r>
          </w:p>
          <w:p w14:paraId="2338FC9D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  <w:p w14:paraId="768504C1" w14:textId="5C3FE11C" w:rsidR="00B37B0A" w:rsidRPr="00402093" w:rsidRDefault="00B37B0A" w:rsidP="00B37B0A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</w:tr>
      <w:tr w:rsidR="00B37B0A" w:rsidRPr="00AD3842" w14:paraId="10488D8F" w14:textId="77777777" w:rsidTr="00B37B0A">
        <w:trPr>
          <w:trHeight w:val="864"/>
        </w:trPr>
        <w:tc>
          <w:tcPr>
            <w:tcW w:w="572" w:type="pct"/>
          </w:tcPr>
          <w:p w14:paraId="6E055485" w14:textId="77777777" w:rsidR="00B37B0A" w:rsidRPr="00AD3842" w:rsidRDefault="00B37B0A" w:rsidP="00B37B0A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1CBA9695" w14:textId="77777777" w:rsidR="00B37B0A" w:rsidRPr="00402093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3D2F8DD9" w14:textId="77777777" w:rsidR="00B37B0A" w:rsidRPr="00402093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Yağ Asitlerinin Oksidasyonu </w:t>
            </w:r>
          </w:p>
          <w:p w14:paraId="5D88760A" w14:textId="64618EC1" w:rsidR="00B37B0A" w:rsidRPr="00402093" w:rsidRDefault="00B37B0A" w:rsidP="00B37B0A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Prof.Dr.Eyüp ALTINÖZ</w:t>
            </w:r>
          </w:p>
        </w:tc>
        <w:tc>
          <w:tcPr>
            <w:tcW w:w="886" w:type="pct"/>
          </w:tcPr>
          <w:p w14:paraId="250FFC85" w14:textId="77777777" w:rsidR="008E756A" w:rsidRPr="00402093" w:rsidRDefault="008E756A" w:rsidP="008E756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715753B4" w14:textId="77777777" w:rsidR="008E756A" w:rsidRPr="00402093" w:rsidRDefault="008E756A" w:rsidP="008E756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Üst Ekstremite Kemikleri</w:t>
            </w:r>
          </w:p>
          <w:p w14:paraId="4BB0D8E7" w14:textId="3E3314FB" w:rsidR="00B37B0A" w:rsidRPr="00402093" w:rsidRDefault="008E756A" w:rsidP="008E7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6" w:type="pct"/>
            <w:shd w:val="clear" w:color="auto" w:fill="auto"/>
          </w:tcPr>
          <w:p w14:paraId="03ADD0EB" w14:textId="77777777" w:rsidR="00FE6BCF" w:rsidRPr="00402093" w:rsidRDefault="00FE6BCF" w:rsidP="00FE6BCF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E348869" w14:textId="77777777" w:rsidR="00FE6BCF" w:rsidRPr="00402093" w:rsidRDefault="00FE6BCF" w:rsidP="00FE6BCF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Mendel genetiğine giriş  </w:t>
            </w:r>
          </w:p>
          <w:p w14:paraId="0061F11A" w14:textId="77777777" w:rsidR="00FE6BCF" w:rsidRPr="00402093" w:rsidRDefault="00FE6BCF" w:rsidP="00FE6BCF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Muhammed Kâmil TURAN</w:t>
            </w:r>
          </w:p>
          <w:p w14:paraId="2C0D7B08" w14:textId="0F011A3D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5DFEC" w:themeFill="accent4" w:themeFillTint="33"/>
          </w:tcPr>
          <w:p w14:paraId="6FF924CE" w14:textId="77777777" w:rsidR="00B37B0A" w:rsidRPr="00402093" w:rsidRDefault="00B37B0A" w:rsidP="00B37B0A">
            <w:pPr>
              <w:pStyle w:val="TableParagraph"/>
              <w:spacing w:line="276" w:lineRule="auto"/>
              <w:ind w:right="1107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Yabancı Dil</w:t>
            </w:r>
            <w:r w:rsidRPr="00402093">
              <w:rPr>
                <w:spacing w:val="-11"/>
                <w:sz w:val="20"/>
                <w:szCs w:val="20"/>
              </w:rPr>
              <w:t xml:space="preserve"> II</w:t>
            </w:r>
          </w:p>
          <w:p w14:paraId="6F02DD02" w14:textId="4405E361" w:rsidR="00B37B0A" w:rsidRPr="00402093" w:rsidRDefault="00B37B0A" w:rsidP="00B37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19ABD35B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Anatomi PRATİK</w:t>
            </w:r>
          </w:p>
          <w:p w14:paraId="6FD7F7EA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Üst Ekstremite Kemikleri</w:t>
            </w:r>
          </w:p>
          <w:p w14:paraId="5BE58C69" w14:textId="4B4EAC24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</w:tr>
      <w:tr w:rsidR="00B37B0A" w:rsidRPr="00AD3842" w14:paraId="368E2C15" w14:textId="77777777" w:rsidTr="00B37B0A">
        <w:trPr>
          <w:trHeight w:val="200"/>
        </w:trPr>
        <w:tc>
          <w:tcPr>
            <w:tcW w:w="572" w:type="pct"/>
          </w:tcPr>
          <w:p w14:paraId="4A6B72A0" w14:textId="77777777" w:rsidR="00B37B0A" w:rsidRPr="00AD3842" w:rsidRDefault="00B37B0A" w:rsidP="00B37B0A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66E05BD2" w14:textId="77777777" w:rsidR="00B37B0A" w:rsidRPr="00402093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482F7775" w14:textId="77777777" w:rsidR="00B37B0A" w:rsidRPr="00402093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Fosfolipidler ve Glikolipidler</w:t>
            </w:r>
          </w:p>
          <w:p w14:paraId="17194F80" w14:textId="60069A1F" w:rsidR="00B37B0A" w:rsidRPr="00402093" w:rsidRDefault="00B37B0A" w:rsidP="00B37B0A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Dr.Öğr. Üyesi Mehmet KARA</w:t>
            </w:r>
          </w:p>
        </w:tc>
        <w:tc>
          <w:tcPr>
            <w:tcW w:w="886" w:type="pct"/>
          </w:tcPr>
          <w:p w14:paraId="7C93FD21" w14:textId="77777777" w:rsidR="008E756A" w:rsidRPr="00402093" w:rsidRDefault="008E756A" w:rsidP="008E756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5462D532" w14:textId="77777777" w:rsidR="008E756A" w:rsidRPr="00402093" w:rsidRDefault="008E756A" w:rsidP="008E756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Üst Ekstremite Kemikleri</w:t>
            </w:r>
          </w:p>
          <w:p w14:paraId="760B5938" w14:textId="6E99C2E4" w:rsidR="00B37B0A" w:rsidRPr="00402093" w:rsidRDefault="008E756A" w:rsidP="008E756A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6" w:type="pct"/>
            <w:shd w:val="clear" w:color="auto" w:fill="auto"/>
          </w:tcPr>
          <w:p w14:paraId="0191DCED" w14:textId="77777777" w:rsidR="00FE6BCF" w:rsidRPr="00402093" w:rsidRDefault="00FE6BCF" w:rsidP="00FE6BCF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53D5279E" w14:textId="77777777" w:rsidR="00FE6BCF" w:rsidRPr="00402093" w:rsidRDefault="00FE6BCF" w:rsidP="00FE6BCF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Mendel genetiğine giriş  </w:t>
            </w:r>
          </w:p>
          <w:p w14:paraId="335DC918" w14:textId="77777777" w:rsidR="00FE6BCF" w:rsidRPr="00402093" w:rsidRDefault="00FE6BCF" w:rsidP="00FE6BCF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Muhammed Kâmil TURAN</w:t>
            </w:r>
          </w:p>
          <w:p w14:paraId="154322D9" w14:textId="75E03492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4B9C9E85" w14:textId="5DCC0D56" w:rsidR="00B37B0A" w:rsidRPr="00DC6638" w:rsidRDefault="00B37B0A" w:rsidP="00AC6D22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BD4B4" w:themeFill="accent6" w:themeFillTint="66"/>
          </w:tcPr>
          <w:p w14:paraId="242EBCB8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Anatomi PRATİK </w:t>
            </w:r>
          </w:p>
          <w:p w14:paraId="300A97F1" w14:textId="77777777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Üst Ekstremite Kemikleri</w:t>
            </w:r>
          </w:p>
          <w:p w14:paraId="527A3D4A" w14:textId="2173BBC3" w:rsidR="00B37B0A" w:rsidRPr="00402093" w:rsidRDefault="00B37B0A" w:rsidP="00B37B0A">
            <w:pPr>
              <w:tabs>
                <w:tab w:val="left" w:pos="681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</w:tr>
      <w:tr w:rsidR="00B37B0A" w:rsidRPr="00AD3842" w14:paraId="729005E3" w14:textId="77777777" w:rsidTr="00637C24">
        <w:trPr>
          <w:trHeight w:val="127"/>
        </w:trPr>
        <w:tc>
          <w:tcPr>
            <w:tcW w:w="572" w:type="pct"/>
          </w:tcPr>
          <w:p w14:paraId="073DE033" w14:textId="77777777" w:rsidR="00B37B0A" w:rsidRPr="00AD3842" w:rsidRDefault="00B37B0A" w:rsidP="00B37B0A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6BCEAB56" w14:textId="0BAC43A5" w:rsidR="00B37B0A" w:rsidRPr="00402093" w:rsidRDefault="00B37B0A" w:rsidP="00B37B0A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B37B0A" w:rsidRPr="00AD3842" w14:paraId="3CB6EFFE" w14:textId="77777777" w:rsidTr="00DC6638">
        <w:trPr>
          <w:trHeight w:val="484"/>
        </w:trPr>
        <w:tc>
          <w:tcPr>
            <w:tcW w:w="572" w:type="pct"/>
          </w:tcPr>
          <w:p w14:paraId="1A3EDB37" w14:textId="77777777" w:rsidR="00B37B0A" w:rsidRPr="00AD3842" w:rsidRDefault="00B37B0A" w:rsidP="00B37B0A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49D0DD04" w14:textId="77777777" w:rsidR="00B37B0A" w:rsidRPr="00402093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6CBBCB0D" w14:textId="77777777" w:rsidR="00B37B0A" w:rsidRDefault="00B37B0A" w:rsidP="00B37B0A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Keton Cisimleri </w:t>
            </w:r>
          </w:p>
          <w:p w14:paraId="786C894B" w14:textId="7B69A170" w:rsidR="00B37B0A" w:rsidRPr="00402093" w:rsidRDefault="00B37B0A" w:rsidP="00B37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DC6638">
              <w:rPr>
                <w:rFonts w:ascii="Times New Roman" w:hAnsi="Times New Roman" w:cs="Times New Roman"/>
                <w:sz w:val="20"/>
                <w:szCs w:val="20"/>
              </w:rPr>
              <w:t>Dr. Öğr. Üyesi Mehmet KARA</w:t>
            </w:r>
          </w:p>
        </w:tc>
        <w:tc>
          <w:tcPr>
            <w:tcW w:w="886" w:type="pct"/>
            <w:shd w:val="clear" w:color="auto" w:fill="auto"/>
          </w:tcPr>
          <w:p w14:paraId="16ED03C2" w14:textId="77777777" w:rsidR="00FE6BCF" w:rsidRPr="00402093" w:rsidRDefault="00FE6BCF" w:rsidP="00FE6BC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1DB5D4DD" w14:textId="77777777" w:rsidR="00FE6BCF" w:rsidRPr="00402093" w:rsidRDefault="00FE6BCF" w:rsidP="00FE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Triaçilgliserollerin</w:t>
            </w:r>
          </w:p>
          <w:p w14:paraId="63B3DC47" w14:textId="77777777" w:rsidR="00FE6BCF" w:rsidRPr="00402093" w:rsidRDefault="00FE6BCF" w:rsidP="00FE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Metabolizmasıve Eikozanoidler</w:t>
            </w:r>
          </w:p>
          <w:p w14:paraId="06168044" w14:textId="77777777" w:rsidR="00FE6BCF" w:rsidRPr="00402093" w:rsidRDefault="00FE6BCF" w:rsidP="00FE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Prof. Dr. Tahir</w:t>
            </w:r>
          </w:p>
          <w:p w14:paraId="76DC0AEA" w14:textId="28435678" w:rsidR="00B37B0A" w:rsidRPr="00402093" w:rsidRDefault="00FE6BCF" w:rsidP="00FE6BCF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auto"/>
          </w:tcPr>
          <w:p w14:paraId="08C7FADC" w14:textId="77777777" w:rsidR="00AC6D22" w:rsidRPr="00402093" w:rsidRDefault="00AC6D22" w:rsidP="00AC6D22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7AEF89C3" w14:textId="77777777" w:rsidR="00AC6D22" w:rsidRPr="00402093" w:rsidRDefault="00AC6D22" w:rsidP="00AC6D22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Pelvis İskeleti </w:t>
            </w:r>
          </w:p>
          <w:p w14:paraId="5284E561" w14:textId="77777777" w:rsidR="00AC6D22" w:rsidRPr="00402093" w:rsidRDefault="00AC6D22" w:rsidP="00AC6D22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Doç. Dr. Şeyma TOY </w:t>
            </w:r>
          </w:p>
          <w:p w14:paraId="729B98D5" w14:textId="532CEE0B" w:rsidR="00B37B0A" w:rsidRPr="00402093" w:rsidRDefault="00B37B0A" w:rsidP="00AC6D22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70AE08E9" w14:textId="77777777" w:rsidR="00AC6D22" w:rsidRPr="00402093" w:rsidRDefault="00AC6D22" w:rsidP="00AC6D22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5F98C369" w14:textId="77777777" w:rsidR="00AC6D22" w:rsidRPr="00402093" w:rsidRDefault="00AC6D22" w:rsidP="00AC6D22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Neurocranium</w:t>
            </w:r>
          </w:p>
          <w:p w14:paraId="67DE66B4" w14:textId="028D7B39" w:rsidR="00B37B0A" w:rsidRPr="00402093" w:rsidRDefault="00AC6D22" w:rsidP="00AC6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4" w:type="pct"/>
          </w:tcPr>
          <w:p w14:paraId="5A16EE0B" w14:textId="5177D0D9" w:rsidR="00B37B0A" w:rsidRPr="00402093" w:rsidRDefault="00B37B0A" w:rsidP="008E756A">
            <w:pPr>
              <w:tabs>
                <w:tab w:val="left" w:pos="6816"/>
              </w:tabs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0E644D" w:rsidRPr="00AD3842" w14:paraId="1D08B1F6" w14:textId="77777777" w:rsidTr="00DC6638">
        <w:trPr>
          <w:trHeight w:val="406"/>
        </w:trPr>
        <w:tc>
          <w:tcPr>
            <w:tcW w:w="572" w:type="pct"/>
          </w:tcPr>
          <w:p w14:paraId="5121AE80" w14:textId="77777777" w:rsidR="000E644D" w:rsidRPr="00AD3842" w:rsidRDefault="000E644D" w:rsidP="000E644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0C7375BA" w14:textId="77777777" w:rsidR="000E644D" w:rsidRPr="00402093" w:rsidRDefault="000E644D" w:rsidP="000E644D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514299A4" w14:textId="77777777" w:rsidR="00136074" w:rsidRDefault="000E644D" w:rsidP="000E644D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Kemik Genel Bilgiler</w:t>
            </w:r>
          </w:p>
          <w:p w14:paraId="50FE7B7E" w14:textId="0FEEA528" w:rsidR="000E644D" w:rsidRPr="00402093" w:rsidRDefault="000E644D" w:rsidP="000E644D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 Öğr. Üyesi Nesibe YILMAZ</w:t>
            </w:r>
          </w:p>
          <w:p w14:paraId="14304C6E" w14:textId="10B0BBA2" w:rsidR="000E644D" w:rsidRPr="00402093" w:rsidRDefault="000E644D" w:rsidP="000E644D">
            <w:pPr>
              <w:tabs>
                <w:tab w:val="left" w:pos="6816"/>
              </w:tabs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shd w:val="clear" w:color="auto" w:fill="auto"/>
          </w:tcPr>
          <w:p w14:paraId="22511BE3" w14:textId="77777777" w:rsidR="000E644D" w:rsidRPr="00B802EB" w:rsidRDefault="000E644D" w:rsidP="000E644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802E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>Klinik ve Mesleki Beceriler</w:t>
            </w:r>
          </w:p>
          <w:p w14:paraId="1BF0C8F7" w14:textId="73CAFC70" w:rsidR="000E644D" w:rsidRPr="002C2526" w:rsidRDefault="000E644D" w:rsidP="000E644D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802E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KMB</w:t>
            </w:r>
            <w:r w:rsidRPr="00B802E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7B79C16E" w14:textId="77777777" w:rsidR="000E644D" w:rsidRPr="00402093" w:rsidRDefault="000E644D" w:rsidP="000E644D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08FE8A42" w14:textId="77777777" w:rsidR="000E644D" w:rsidRPr="00402093" w:rsidRDefault="000E644D" w:rsidP="000E644D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Alt Ekstremite Kemikleri</w:t>
            </w:r>
          </w:p>
          <w:p w14:paraId="7F5A7DA0" w14:textId="280AABAB" w:rsidR="000E644D" w:rsidRPr="00402093" w:rsidRDefault="000E644D" w:rsidP="000E644D">
            <w:pPr>
              <w:tabs>
                <w:tab w:val="left" w:pos="681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6" w:type="pct"/>
            <w:shd w:val="clear" w:color="auto" w:fill="auto"/>
          </w:tcPr>
          <w:p w14:paraId="7815B7B6" w14:textId="77777777" w:rsidR="00136074" w:rsidRDefault="00997011" w:rsidP="00136074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43C26FBD" w14:textId="25F9B807" w:rsidR="00997011" w:rsidRPr="00136074" w:rsidRDefault="00997011" w:rsidP="00136074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Neurocranium</w:t>
            </w:r>
          </w:p>
          <w:p w14:paraId="4D92516B" w14:textId="15458DBD" w:rsidR="000E644D" w:rsidRPr="00402093" w:rsidRDefault="00997011" w:rsidP="00997011">
            <w:pPr>
              <w:tabs>
                <w:tab w:val="left" w:pos="6816"/>
              </w:tabs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4" w:type="pct"/>
          </w:tcPr>
          <w:p w14:paraId="7FD29677" w14:textId="77777777" w:rsidR="000E644D" w:rsidRPr="00402093" w:rsidRDefault="000E644D" w:rsidP="000E644D">
            <w:pPr>
              <w:pStyle w:val="TableParagraph"/>
              <w:spacing w:line="195" w:lineRule="exact"/>
              <w:ind w:right="147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Histoloji-Embriyoloji</w:t>
            </w:r>
          </w:p>
          <w:p w14:paraId="4B1891A0" w14:textId="77777777" w:rsidR="00136074" w:rsidRDefault="00136074" w:rsidP="000E644D">
            <w:pPr>
              <w:pStyle w:val="TableParagraph"/>
              <w:spacing w:line="195" w:lineRule="exact"/>
              <w:ind w:right="147"/>
              <w:rPr>
                <w:sz w:val="20"/>
                <w:szCs w:val="20"/>
              </w:rPr>
            </w:pPr>
          </w:p>
          <w:p w14:paraId="4CE34F76" w14:textId="7435B2C8" w:rsidR="000E644D" w:rsidRPr="00402093" w:rsidRDefault="000E644D" w:rsidP="000E644D">
            <w:pPr>
              <w:pStyle w:val="TableParagraph"/>
              <w:spacing w:line="195" w:lineRule="exact"/>
              <w:ind w:right="147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Kıkırdak</w:t>
            </w:r>
            <w:r w:rsidRPr="00402093">
              <w:rPr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Doku</w:t>
            </w:r>
            <w:r w:rsidRPr="00402093">
              <w:rPr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spacing w:val="-2"/>
                <w:sz w:val="20"/>
                <w:szCs w:val="20"/>
              </w:rPr>
              <w:t>Histolojisi</w:t>
            </w:r>
          </w:p>
          <w:p w14:paraId="259B4F1D" w14:textId="77777777" w:rsidR="00136074" w:rsidRDefault="00136074" w:rsidP="000E6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A5E1A" w14:textId="030D0591" w:rsidR="000E644D" w:rsidRPr="00402093" w:rsidRDefault="000E644D" w:rsidP="000E644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Ahmad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</w:tr>
      <w:tr w:rsidR="000E644D" w:rsidRPr="00AD3842" w14:paraId="402C0C8B" w14:textId="77777777" w:rsidTr="00DC6638">
        <w:trPr>
          <w:trHeight w:val="410"/>
        </w:trPr>
        <w:tc>
          <w:tcPr>
            <w:tcW w:w="572" w:type="pct"/>
          </w:tcPr>
          <w:p w14:paraId="719FEBC7" w14:textId="77777777" w:rsidR="000E644D" w:rsidRPr="00AD3842" w:rsidRDefault="000E644D" w:rsidP="000E644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1F252C97" w14:textId="698B0FE0" w:rsidR="000E644D" w:rsidRPr="00402093" w:rsidRDefault="000E644D" w:rsidP="000E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14:paraId="702C5F50" w14:textId="4DE347C1" w:rsidR="000E644D" w:rsidRPr="00402093" w:rsidRDefault="000E644D" w:rsidP="000E64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0D42197" w14:textId="77777777" w:rsidR="000E644D" w:rsidRPr="00402093" w:rsidRDefault="000E644D" w:rsidP="000E644D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35194E69" w14:textId="77777777" w:rsidR="000E644D" w:rsidRPr="00402093" w:rsidRDefault="000E644D" w:rsidP="000E644D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Alt Ekstremite Kemikleri</w:t>
            </w:r>
          </w:p>
          <w:p w14:paraId="715184AF" w14:textId="26E1E099" w:rsidR="000E644D" w:rsidRPr="00402093" w:rsidRDefault="000E644D" w:rsidP="0013607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6" w:type="pct"/>
            <w:shd w:val="clear" w:color="auto" w:fill="auto"/>
          </w:tcPr>
          <w:p w14:paraId="5F5C1AE5" w14:textId="2F8C7492" w:rsidR="000E644D" w:rsidRPr="00F12042" w:rsidRDefault="000E644D" w:rsidP="000E644D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1F2CD591" w14:textId="77777777" w:rsidR="000E644D" w:rsidRPr="00402093" w:rsidRDefault="000E644D" w:rsidP="000E644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609CDCE" w14:textId="77777777" w:rsidR="000E644D" w:rsidRPr="00402093" w:rsidRDefault="000E644D" w:rsidP="000E644D">
            <w:pPr>
              <w:pStyle w:val="TableParagraph"/>
              <w:spacing w:line="195" w:lineRule="exact"/>
              <w:ind w:right="147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Histoloji-Embriyoloji</w:t>
            </w:r>
          </w:p>
          <w:p w14:paraId="5F9CEB64" w14:textId="77777777" w:rsidR="00136074" w:rsidRDefault="00136074" w:rsidP="000E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81F36" w14:textId="39B7EA1B" w:rsidR="00136074" w:rsidRDefault="000E644D" w:rsidP="000E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Kıkırdak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Doku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Histolojisi</w:t>
            </w:r>
          </w:p>
          <w:p w14:paraId="5BA6AABE" w14:textId="77777777" w:rsidR="00136074" w:rsidRDefault="00136074" w:rsidP="000E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09DA1" w14:textId="21FF5683" w:rsidR="000E644D" w:rsidRPr="00402093" w:rsidRDefault="000E644D" w:rsidP="000E64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Ahmad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</w:tr>
      <w:tr w:rsidR="000E644D" w:rsidRPr="00AD3842" w14:paraId="6486A3E2" w14:textId="77777777" w:rsidTr="006458DF">
        <w:trPr>
          <w:trHeight w:val="257"/>
        </w:trPr>
        <w:tc>
          <w:tcPr>
            <w:tcW w:w="572" w:type="pct"/>
          </w:tcPr>
          <w:p w14:paraId="74EA0F6D" w14:textId="77777777" w:rsidR="000E644D" w:rsidRPr="00AD3842" w:rsidRDefault="000E644D" w:rsidP="000E644D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525ECE1E" w14:textId="36B1E030" w:rsidR="000E644D" w:rsidRPr="00AC7A07" w:rsidRDefault="000E644D" w:rsidP="000E644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  <w:shd w:val="clear" w:color="auto" w:fill="auto"/>
          </w:tcPr>
          <w:p w14:paraId="1A16491D" w14:textId="23449ED1" w:rsidR="000E644D" w:rsidRPr="00AC7A07" w:rsidRDefault="000E644D" w:rsidP="000E644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3FFACCF" w14:textId="4EF56C8C" w:rsidR="000E644D" w:rsidRPr="00AC7A07" w:rsidRDefault="000E644D" w:rsidP="000E644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  <w:shd w:val="clear" w:color="auto" w:fill="auto"/>
          </w:tcPr>
          <w:p w14:paraId="629561C8" w14:textId="146CF622" w:rsidR="000E644D" w:rsidRPr="00F12042" w:rsidRDefault="000E644D" w:rsidP="000E644D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17D514AB" w14:textId="4A268FBD" w:rsidR="000E644D" w:rsidRPr="00402093" w:rsidRDefault="000E644D" w:rsidP="000E644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0E644D" w:rsidRPr="00AD3842" w14:paraId="054D9B59" w14:textId="77777777" w:rsidTr="006458DF">
        <w:trPr>
          <w:trHeight w:val="133"/>
        </w:trPr>
        <w:tc>
          <w:tcPr>
            <w:tcW w:w="572" w:type="pct"/>
          </w:tcPr>
          <w:p w14:paraId="1C4A050C" w14:textId="77777777" w:rsidR="000E644D" w:rsidRPr="00AD3842" w:rsidRDefault="000E644D" w:rsidP="000E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5EB05F12" w14:textId="4EAB78BB" w:rsidR="000E644D" w:rsidRPr="00AC7A07" w:rsidRDefault="000E644D" w:rsidP="000E644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F3C1AD8" w14:textId="40A4C9F9" w:rsidR="000E644D" w:rsidRPr="00AC7A07" w:rsidRDefault="000E644D" w:rsidP="000E644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FDE9A20" w14:textId="42683165" w:rsidR="000E644D" w:rsidRPr="00AC7A07" w:rsidRDefault="000E644D" w:rsidP="000E644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09CB864F" w14:textId="316E6A15" w:rsidR="000E644D" w:rsidRPr="00402093" w:rsidRDefault="000E644D" w:rsidP="000E644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Seçmeli Ders </w:t>
            </w:r>
          </w:p>
        </w:tc>
        <w:tc>
          <w:tcPr>
            <w:tcW w:w="884" w:type="pct"/>
          </w:tcPr>
          <w:p w14:paraId="5FEC3F84" w14:textId="132F61B7" w:rsidR="000E644D" w:rsidRPr="00402093" w:rsidRDefault="000E644D" w:rsidP="000E644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24"/>
    </w:tbl>
    <w:p w14:paraId="7A3360E7" w14:textId="77777777" w:rsidR="00402093" w:rsidRDefault="00402093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402093" w:rsidRPr="00AD3842" w14:paraId="352C95F0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7842FDA" w14:textId="26828EAE" w:rsidR="00402093" w:rsidRPr="00AD3842" w:rsidRDefault="00402093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25" w:name="_Hlk143523076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402093" w:rsidRPr="00AD3842" w14:paraId="394C834C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0A80E691" w14:textId="74357528" w:rsidR="00402093" w:rsidRPr="00402093" w:rsidRDefault="00402093" w:rsidP="00402093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2.Hafta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0E19FC01" w14:textId="42AD0603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19 Şubat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5E5761A" w14:textId="7A9A625C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 Şubat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EF07EB7" w14:textId="4A802BC7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21 Şubat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0B39FFF6" w14:textId="03C5BA28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22 Şubat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4B1D2CCD" w14:textId="6BBB4A94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23 Şubat 2024 Cuma</w:t>
            </w:r>
          </w:p>
        </w:tc>
      </w:tr>
      <w:tr w:rsidR="00433C08" w:rsidRPr="00AD3842" w14:paraId="570BB24D" w14:textId="77777777" w:rsidTr="00722DC3">
        <w:trPr>
          <w:trHeight w:val="1822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55D7BF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  <w:shd w:val="clear" w:color="auto" w:fill="auto"/>
          </w:tcPr>
          <w:p w14:paraId="7CF0E01D" w14:textId="77777777" w:rsidR="00433C08" w:rsidRPr="00402093" w:rsidRDefault="00433C08" w:rsidP="00433C08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3FD2B704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Neurocranium</w:t>
            </w:r>
          </w:p>
          <w:p w14:paraId="6AF8755B" w14:textId="11C3DF4F" w:rsidR="00433C08" w:rsidRPr="00402093" w:rsidRDefault="00433C08" w:rsidP="00433C08">
            <w:pPr>
              <w:tabs>
                <w:tab w:val="left" w:pos="6816"/>
              </w:tabs>
              <w:rPr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6" w:type="pct"/>
          </w:tcPr>
          <w:p w14:paraId="31AC271D" w14:textId="77777777" w:rsidR="00433C08" w:rsidRPr="00402093" w:rsidRDefault="00433C08" w:rsidP="00433C08">
            <w:pPr>
              <w:pStyle w:val="TableParagraph"/>
              <w:spacing w:line="278" w:lineRule="auto"/>
              <w:ind w:right="141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T. Biyokimya</w:t>
            </w:r>
          </w:p>
          <w:p w14:paraId="34653F07" w14:textId="77777777" w:rsidR="00433C08" w:rsidRPr="00402093" w:rsidRDefault="00433C08" w:rsidP="00433C08">
            <w:pPr>
              <w:pStyle w:val="TableParagraph"/>
              <w:spacing w:line="278" w:lineRule="auto"/>
              <w:ind w:right="145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Nükleik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Asitler,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Nükleotidlerin Yapısı ve Fonksiyonları</w:t>
            </w:r>
          </w:p>
          <w:p w14:paraId="0B223E47" w14:textId="2B2FD1ED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Dr.</w:t>
            </w:r>
            <w:r w:rsidRPr="00402093">
              <w:rPr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Öğr.</w:t>
            </w:r>
            <w:r w:rsidRPr="00402093">
              <w:rPr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Üyesi</w:t>
            </w:r>
            <w:r w:rsidRPr="00402093">
              <w:rPr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Mehmet</w:t>
            </w:r>
            <w:r w:rsidRPr="00402093">
              <w:rPr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5D9D4684" w14:textId="77777777" w:rsidR="00433C08" w:rsidRDefault="00433C08" w:rsidP="00433C08">
            <w:pPr>
              <w:pStyle w:val="TableParagraph"/>
              <w:spacing w:line="278" w:lineRule="auto"/>
              <w:ind w:right="133"/>
              <w:rPr>
                <w:color w:val="000000" w:themeColor="text1"/>
                <w:spacing w:val="-7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</w:p>
          <w:p w14:paraId="3182130B" w14:textId="5692ED0F" w:rsidR="00433C08" w:rsidRPr="00402093" w:rsidRDefault="00433C08" w:rsidP="00433C08">
            <w:pPr>
              <w:pStyle w:val="TableParagraph"/>
              <w:spacing w:line="278" w:lineRule="auto"/>
              <w:ind w:right="133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Pelvis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ve Alt Ekstremite Kemikleri</w:t>
            </w:r>
          </w:p>
          <w:p w14:paraId="66216629" w14:textId="77777777" w:rsidR="00433C08" w:rsidRPr="00402093" w:rsidRDefault="00433C08" w:rsidP="00433C08">
            <w:pPr>
              <w:pStyle w:val="TableParagraph"/>
              <w:spacing w:line="193" w:lineRule="exact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TOY</w:t>
            </w:r>
          </w:p>
          <w:p w14:paraId="3BBBD088" w14:textId="2A591294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Nesibe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  <w:shd w:val="clear" w:color="auto" w:fill="FFEFCC"/>
          </w:tcPr>
          <w:p w14:paraId="643ACC36" w14:textId="77777777" w:rsidR="00433C08" w:rsidRPr="00402093" w:rsidRDefault="00433C08" w:rsidP="00433C08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AİT II </w:t>
            </w:r>
          </w:p>
          <w:p w14:paraId="2369E7A4" w14:textId="3EB91759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530F0A20" w14:textId="41023EA2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 PRATİK  Neurocranium</w:t>
            </w:r>
          </w:p>
          <w:p w14:paraId="30E8337B" w14:textId="03044093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Şeyma TOY Dr. Öğr. Üyesi Nesibe YILMAZ</w:t>
            </w:r>
          </w:p>
        </w:tc>
      </w:tr>
      <w:tr w:rsidR="00433C08" w:rsidRPr="00AD3842" w14:paraId="4EBCF53E" w14:textId="77777777" w:rsidTr="00B168EA">
        <w:trPr>
          <w:trHeight w:val="864"/>
        </w:trPr>
        <w:tc>
          <w:tcPr>
            <w:tcW w:w="572" w:type="pct"/>
          </w:tcPr>
          <w:p w14:paraId="76C40BC9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  <w:tcBorders>
              <w:top w:val="nil"/>
            </w:tcBorders>
            <w:shd w:val="clear" w:color="auto" w:fill="auto"/>
          </w:tcPr>
          <w:p w14:paraId="2B614235" w14:textId="77777777" w:rsidR="00433C08" w:rsidRPr="00402093" w:rsidRDefault="00433C08" w:rsidP="00433C08">
            <w:pPr>
              <w:tabs>
                <w:tab w:val="left" w:pos="6816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4D35BEF3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Neurocranium</w:t>
            </w:r>
          </w:p>
          <w:p w14:paraId="1C326B10" w14:textId="21EB45FF" w:rsidR="00433C08" w:rsidRPr="00402093" w:rsidRDefault="00433C08" w:rsidP="00433C08">
            <w:pPr>
              <w:tabs>
                <w:tab w:val="left" w:pos="6816"/>
              </w:tabs>
              <w:rPr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6" w:type="pct"/>
          </w:tcPr>
          <w:p w14:paraId="64953787" w14:textId="77777777" w:rsidR="00433C08" w:rsidRPr="00402093" w:rsidRDefault="00433C08" w:rsidP="00433C08">
            <w:pPr>
              <w:pStyle w:val="TableParagraph"/>
              <w:spacing w:line="278" w:lineRule="auto"/>
              <w:ind w:right="141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T. Biyokimya</w:t>
            </w:r>
          </w:p>
          <w:p w14:paraId="4B802C5B" w14:textId="77777777" w:rsidR="00433C08" w:rsidRPr="00402093" w:rsidRDefault="00433C08" w:rsidP="00433C08">
            <w:pPr>
              <w:pStyle w:val="TableParagraph"/>
              <w:spacing w:line="278" w:lineRule="auto"/>
              <w:ind w:right="145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Nükleik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Asitler,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Nükleotidlerin Yapısı ve Fonksiyonları</w:t>
            </w:r>
          </w:p>
          <w:p w14:paraId="2E078574" w14:textId="0F3271A2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4020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tcBorders>
              <w:top w:val="nil"/>
            </w:tcBorders>
            <w:shd w:val="clear" w:color="auto" w:fill="FBD4B4" w:themeFill="accent6" w:themeFillTint="66"/>
          </w:tcPr>
          <w:p w14:paraId="29DB5975" w14:textId="77777777" w:rsidR="00433C08" w:rsidRDefault="00433C08" w:rsidP="00433C08">
            <w:pPr>
              <w:pStyle w:val="TableParagraph"/>
              <w:spacing w:line="273" w:lineRule="auto"/>
              <w:ind w:right="133"/>
              <w:rPr>
                <w:color w:val="000000" w:themeColor="text1"/>
                <w:spacing w:val="-8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</w:p>
          <w:p w14:paraId="435449A9" w14:textId="75A72FA2" w:rsidR="00433C08" w:rsidRPr="00402093" w:rsidRDefault="00433C08" w:rsidP="00433C08">
            <w:pPr>
              <w:pStyle w:val="TableParagraph"/>
              <w:spacing w:line="273" w:lineRule="auto"/>
              <w:ind w:right="133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Pelvis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ve Alt Ekstremite Kemikleri</w:t>
            </w:r>
          </w:p>
          <w:p w14:paraId="139AA653" w14:textId="77777777" w:rsidR="00433C08" w:rsidRPr="00402093" w:rsidRDefault="00433C08" w:rsidP="00433C08">
            <w:pPr>
              <w:pStyle w:val="TableParagraph"/>
              <w:spacing w:line="203" w:lineRule="exact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TOY</w:t>
            </w:r>
          </w:p>
          <w:p w14:paraId="4917BB52" w14:textId="2EEB6E08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Nesibe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08130D9E" w14:textId="77777777" w:rsidR="00433C08" w:rsidRPr="00402093" w:rsidRDefault="00433C08" w:rsidP="00433C08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Türk Dili II</w:t>
            </w:r>
          </w:p>
          <w:p w14:paraId="1F2619C3" w14:textId="5DFE2543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2CD73E29" w14:textId="71647CB5" w:rsidR="00433C08" w:rsidRPr="0059625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96253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Anatomi PRATİK  Neurocranium</w:t>
            </w:r>
          </w:p>
          <w:p w14:paraId="4F3C134B" w14:textId="58786E07" w:rsidR="00433C08" w:rsidRPr="00402093" w:rsidRDefault="00433C08" w:rsidP="00433C08">
            <w:pPr>
              <w:pStyle w:val="TableParagraph"/>
              <w:spacing w:before="59" w:line="276" w:lineRule="auto"/>
              <w:ind w:right="128"/>
              <w:rPr>
                <w:bCs/>
                <w:color w:val="262626" w:themeColor="text1" w:themeTint="D9"/>
                <w:sz w:val="20"/>
                <w:szCs w:val="20"/>
              </w:rPr>
            </w:pPr>
            <w:r w:rsidRPr="00596253">
              <w:rPr>
                <w:bCs/>
                <w:color w:val="262626" w:themeColor="text1" w:themeTint="D9"/>
                <w:sz w:val="20"/>
                <w:szCs w:val="20"/>
              </w:rPr>
              <w:t>Doç. Dr. Şeyma TOY Dr. Öğr. Üyesi Nesibe YILMAZ</w:t>
            </w:r>
          </w:p>
        </w:tc>
      </w:tr>
      <w:tr w:rsidR="00433C08" w:rsidRPr="00AD3842" w14:paraId="4975989F" w14:textId="77777777" w:rsidTr="00722DC3">
        <w:trPr>
          <w:trHeight w:val="864"/>
        </w:trPr>
        <w:tc>
          <w:tcPr>
            <w:tcW w:w="572" w:type="pct"/>
          </w:tcPr>
          <w:p w14:paraId="421932ED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  <w:shd w:val="clear" w:color="auto" w:fill="auto"/>
          </w:tcPr>
          <w:p w14:paraId="5AFE3A56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6610D141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Viscerocranium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14:paraId="4277531E" w14:textId="2E38868D" w:rsidR="00433C08" w:rsidRPr="00402093" w:rsidRDefault="00433C08" w:rsidP="00433C08">
            <w:pPr>
              <w:pStyle w:val="TableParagraph"/>
              <w:spacing w:before="59" w:line="276" w:lineRule="auto"/>
              <w:ind w:right="128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Dr.</w:t>
            </w:r>
            <w:r w:rsidRPr="00402093">
              <w:rPr>
                <w:spacing w:val="-11"/>
                <w:sz w:val="20"/>
                <w:szCs w:val="20"/>
              </w:rPr>
              <w:t xml:space="preserve"> Öğr. Üyesi Nesibe YILMAZ</w:t>
            </w:r>
          </w:p>
        </w:tc>
        <w:tc>
          <w:tcPr>
            <w:tcW w:w="886" w:type="pct"/>
          </w:tcPr>
          <w:p w14:paraId="10854C15" w14:textId="77777777" w:rsidR="00433C08" w:rsidRPr="0044695B" w:rsidRDefault="00433C08" w:rsidP="00433C08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4695B">
              <w:rPr>
                <w:b/>
                <w:sz w:val="20"/>
                <w:szCs w:val="20"/>
              </w:rPr>
              <w:t>T.</w:t>
            </w:r>
            <w:r w:rsidRPr="0044695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4695B">
              <w:rPr>
                <w:b/>
                <w:sz w:val="20"/>
                <w:szCs w:val="20"/>
              </w:rPr>
              <w:t>Biyoloji</w:t>
            </w:r>
            <w:r w:rsidRPr="004469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4695B">
              <w:rPr>
                <w:b/>
                <w:sz w:val="20"/>
                <w:szCs w:val="20"/>
              </w:rPr>
              <w:t>ve</w:t>
            </w:r>
            <w:r w:rsidRPr="004469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695B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4C469F0" w14:textId="77777777" w:rsidR="00433C08" w:rsidRPr="0044695B" w:rsidRDefault="00433C08" w:rsidP="00433C08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4695B">
              <w:rPr>
                <w:sz w:val="20"/>
                <w:szCs w:val="20"/>
              </w:rPr>
              <w:t>Mendel</w:t>
            </w:r>
            <w:r w:rsidRPr="0044695B">
              <w:rPr>
                <w:spacing w:val="-12"/>
                <w:sz w:val="20"/>
                <w:szCs w:val="20"/>
              </w:rPr>
              <w:t xml:space="preserve"> </w:t>
            </w:r>
            <w:r w:rsidRPr="0044695B">
              <w:rPr>
                <w:sz w:val="20"/>
                <w:szCs w:val="20"/>
              </w:rPr>
              <w:t>genetiğinin uzantıları</w:t>
            </w:r>
          </w:p>
          <w:p w14:paraId="07E6842E" w14:textId="5E2111C0" w:rsidR="00433C08" w:rsidRPr="0044695B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4695B">
              <w:rPr>
                <w:rFonts w:ascii="Times New Roman" w:hAnsi="Times New Roman" w:cs="Times New Roman"/>
                <w:sz w:val="20"/>
                <w:szCs w:val="20"/>
              </w:rPr>
              <w:t>Doç. Dr.M.</w:t>
            </w:r>
            <w:r w:rsidRPr="004469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4695B">
              <w:rPr>
                <w:rFonts w:ascii="Times New Roman" w:hAnsi="Times New Roman" w:cs="Times New Roman"/>
                <w:sz w:val="20"/>
                <w:szCs w:val="20"/>
              </w:rPr>
              <w:t xml:space="preserve">Kâmil </w:t>
            </w:r>
            <w:r w:rsidRPr="004469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28CC289D" w14:textId="77777777" w:rsidR="00433C08" w:rsidRDefault="00433C08" w:rsidP="00433C08">
            <w:pPr>
              <w:pStyle w:val="TableParagraph"/>
              <w:spacing w:line="278" w:lineRule="auto"/>
              <w:ind w:right="133"/>
              <w:rPr>
                <w:color w:val="000000" w:themeColor="text1"/>
                <w:spacing w:val="-8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</w:p>
          <w:p w14:paraId="45480429" w14:textId="5F039DDE" w:rsidR="00433C08" w:rsidRPr="00402093" w:rsidRDefault="00433C08" w:rsidP="00433C08">
            <w:pPr>
              <w:pStyle w:val="TableParagraph"/>
              <w:spacing w:line="278" w:lineRule="auto"/>
              <w:ind w:right="133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Pelvis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ve Alt Ekstremite Kemikleri</w:t>
            </w:r>
          </w:p>
          <w:p w14:paraId="76D4744E" w14:textId="77777777" w:rsidR="00433C08" w:rsidRPr="00402093" w:rsidRDefault="00433C08" w:rsidP="00433C08">
            <w:pPr>
              <w:pStyle w:val="TableParagraph"/>
              <w:spacing w:line="193" w:lineRule="exact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TOY</w:t>
            </w:r>
          </w:p>
          <w:p w14:paraId="5B21A00A" w14:textId="4F7EC541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Nesibe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72FAEDD0" w14:textId="77777777" w:rsidR="00433C08" w:rsidRPr="00402093" w:rsidRDefault="00433C08" w:rsidP="00433C08">
            <w:pPr>
              <w:pStyle w:val="TableParagraph"/>
              <w:spacing w:line="276" w:lineRule="auto"/>
              <w:ind w:right="1107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Yabancı Dil</w:t>
            </w:r>
            <w:r w:rsidRPr="00402093">
              <w:rPr>
                <w:spacing w:val="-11"/>
                <w:sz w:val="20"/>
                <w:szCs w:val="20"/>
              </w:rPr>
              <w:t xml:space="preserve"> II</w:t>
            </w:r>
          </w:p>
          <w:p w14:paraId="54EEBC24" w14:textId="1F82327C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15E92788" w14:textId="3A097F0A" w:rsidR="00433C08" w:rsidRPr="00402093" w:rsidRDefault="00433C08" w:rsidP="00433C08">
            <w:pPr>
              <w:pStyle w:val="TableParagraph"/>
              <w:spacing w:line="276" w:lineRule="auto"/>
              <w:ind w:left="11" w:right="133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PRATİK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Neurocranium</w:t>
            </w:r>
          </w:p>
          <w:p w14:paraId="1ECD6A59" w14:textId="2C9E5A55" w:rsidR="00433C08" w:rsidRPr="00402093" w:rsidRDefault="00433C08" w:rsidP="00433C08">
            <w:pPr>
              <w:pStyle w:val="TableParagraph"/>
              <w:spacing w:before="59" w:line="276" w:lineRule="auto"/>
              <w:ind w:right="128"/>
              <w:rPr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TOY Dr. Öğr. Üyesi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Nesibe YILMAZ</w:t>
            </w:r>
          </w:p>
        </w:tc>
      </w:tr>
      <w:tr w:rsidR="00433C08" w:rsidRPr="00AD3842" w14:paraId="4607AC31" w14:textId="77777777" w:rsidTr="00722DC3">
        <w:trPr>
          <w:trHeight w:val="200"/>
        </w:trPr>
        <w:tc>
          <w:tcPr>
            <w:tcW w:w="572" w:type="pct"/>
          </w:tcPr>
          <w:p w14:paraId="3F6CDFC2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  <w:shd w:val="clear" w:color="auto" w:fill="auto"/>
          </w:tcPr>
          <w:p w14:paraId="031A1CDE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1BD21A50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Viscerocranium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14:paraId="1B5B97CB" w14:textId="6648223D" w:rsidR="00433C08" w:rsidRPr="00402093" w:rsidRDefault="00433C08" w:rsidP="00433C08">
            <w:pPr>
              <w:tabs>
                <w:tab w:val="left" w:pos="6816"/>
              </w:tabs>
              <w:rPr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Öğr. Üyesi Nesibe YILMAZ</w:t>
            </w:r>
          </w:p>
        </w:tc>
        <w:tc>
          <w:tcPr>
            <w:tcW w:w="886" w:type="pct"/>
          </w:tcPr>
          <w:p w14:paraId="4E17D82A" w14:textId="77777777" w:rsidR="00433C08" w:rsidRPr="0044695B" w:rsidRDefault="00433C08" w:rsidP="00433C08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4695B">
              <w:rPr>
                <w:b/>
                <w:sz w:val="20"/>
                <w:szCs w:val="20"/>
              </w:rPr>
              <w:t>T.</w:t>
            </w:r>
            <w:r w:rsidRPr="0044695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4695B">
              <w:rPr>
                <w:b/>
                <w:sz w:val="20"/>
                <w:szCs w:val="20"/>
              </w:rPr>
              <w:t>Biyoloji</w:t>
            </w:r>
            <w:r w:rsidRPr="004469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4695B">
              <w:rPr>
                <w:b/>
                <w:sz w:val="20"/>
                <w:szCs w:val="20"/>
              </w:rPr>
              <w:t>ve</w:t>
            </w:r>
            <w:r w:rsidRPr="0044695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695B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3CCB43F" w14:textId="77777777" w:rsidR="00433C08" w:rsidRPr="0044695B" w:rsidRDefault="00433C08" w:rsidP="00433C08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4695B">
              <w:rPr>
                <w:sz w:val="20"/>
                <w:szCs w:val="20"/>
              </w:rPr>
              <w:t>Mendel</w:t>
            </w:r>
            <w:r w:rsidRPr="0044695B">
              <w:rPr>
                <w:spacing w:val="-12"/>
                <w:sz w:val="20"/>
                <w:szCs w:val="20"/>
              </w:rPr>
              <w:t xml:space="preserve"> </w:t>
            </w:r>
            <w:r w:rsidRPr="0044695B">
              <w:rPr>
                <w:sz w:val="20"/>
                <w:szCs w:val="20"/>
              </w:rPr>
              <w:t>genetiğinin uzantıları</w:t>
            </w:r>
          </w:p>
          <w:p w14:paraId="58B2083C" w14:textId="5F2B75C7" w:rsidR="00433C08" w:rsidRPr="0044695B" w:rsidRDefault="00433C08" w:rsidP="00433C0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4695B">
              <w:rPr>
                <w:rFonts w:ascii="Times New Roman" w:hAnsi="Times New Roman" w:cs="Times New Roman"/>
                <w:sz w:val="20"/>
                <w:szCs w:val="20"/>
              </w:rPr>
              <w:t>Doç. Dr.M.</w:t>
            </w:r>
            <w:r w:rsidRPr="004469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4695B">
              <w:rPr>
                <w:rFonts w:ascii="Times New Roman" w:hAnsi="Times New Roman" w:cs="Times New Roman"/>
                <w:sz w:val="20"/>
                <w:szCs w:val="20"/>
              </w:rPr>
              <w:t xml:space="preserve">Kâmil </w:t>
            </w:r>
            <w:r w:rsidRPr="004469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6" w:type="pct"/>
            <w:tcBorders>
              <w:top w:val="nil"/>
            </w:tcBorders>
            <w:shd w:val="clear" w:color="auto" w:fill="FBD4B4" w:themeFill="accent6" w:themeFillTint="66"/>
          </w:tcPr>
          <w:p w14:paraId="74AA0B60" w14:textId="77777777" w:rsidR="00433C08" w:rsidRDefault="00433C08" w:rsidP="00433C08">
            <w:pPr>
              <w:pStyle w:val="TableParagraph"/>
              <w:spacing w:line="273" w:lineRule="auto"/>
              <w:ind w:right="133"/>
              <w:rPr>
                <w:color w:val="000000" w:themeColor="text1"/>
                <w:spacing w:val="-7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</w:p>
          <w:p w14:paraId="499998B7" w14:textId="3B3ED625" w:rsidR="00433C08" w:rsidRPr="00402093" w:rsidRDefault="00433C08" w:rsidP="00433C08">
            <w:pPr>
              <w:pStyle w:val="TableParagraph"/>
              <w:spacing w:line="273" w:lineRule="auto"/>
              <w:ind w:right="133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Pelvis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ve Alt Ekstremite Kemikleri</w:t>
            </w:r>
          </w:p>
          <w:p w14:paraId="24848EE1" w14:textId="77777777" w:rsidR="00433C08" w:rsidRPr="00402093" w:rsidRDefault="00433C08" w:rsidP="00433C08">
            <w:pPr>
              <w:pStyle w:val="TableParagraph"/>
              <w:spacing w:line="203" w:lineRule="exact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TOY</w:t>
            </w:r>
          </w:p>
          <w:p w14:paraId="3CC393CA" w14:textId="0C6A24E2" w:rsidR="00433C08" w:rsidRPr="00402093" w:rsidRDefault="00433C08" w:rsidP="00433C08">
            <w:pPr>
              <w:pStyle w:val="TableParagraph"/>
              <w:spacing w:before="59" w:line="276" w:lineRule="auto"/>
              <w:ind w:right="128"/>
              <w:rPr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Nesibe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36098686" w14:textId="5C389E34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BD4B4" w:themeFill="accent6" w:themeFillTint="66"/>
          </w:tcPr>
          <w:p w14:paraId="6B217868" w14:textId="08100853" w:rsidR="00433C08" w:rsidRPr="00402093" w:rsidRDefault="00433C08" w:rsidP="00433C08">
            <w:pPr>
              <w:pStyle w:val="TableParagraph"/>
              <w:spacing w:before="45" w:line="278" w:lineRule="auto"/>
              <w:ind w:right="756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Neurocranium Doç. Dr. Şeyma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TOY</w:t>
            </w:r>
          </w:p>
          <w:p w14:paraId="267A89DD" w14:textId="7E153001" w:rsidR="00433C08" w:rsidRPr="00402093" w:rsidRDefault="00433C08" w:rsidP="00433C0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Üyesi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Nesibe YILMAZ</w:t>
            </w:r>
          </w:p>
        </w:tc>
      </w:tr>
      <w:tr w:rsidR="00433C08" w:rsidRPr="00AD3842" w14:paraId="38161F67" w14:textId="77777777" w:rsidTr="00637C24">
        <w:trPr>
          <w:trHeight w:val="127"/>
        </w:trPr>
        <w:tc>
          <w:tcPr>
            <w:tcW w:w="572" w:type="pct"/>
          </w:tcPr>
          <w:p w14:paraId="2F65A387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12:00-13:00</w:t>
            </w:r>
          </w:p>
        </w:tc>
        <w:tc>
          <w:tcPr>
            <w:tcW w:w="4428" w:type="pct"/>
            <w:gridSpan w:val="5"/>
          </w:tcPr>
          <w:p w14:paraId="693F2FB5" w14:textId="0479B69F" w:rsidR="00433C08" w:rsidRPr="00402093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433C08" w:rsidRPr="00AD3842" w14:paraId="06CDA967" w14:textId="77777777" w:rsidTr="00596253">
        <w:trPr>
          <w:trHeight w:val="484"/>
        </w:trPr>
        <w:tc>
          <w:tcPr>
            <w:tcW w:w="572" w:type="pct"/>
          </w:tcPr>
          <w:p w14:paraId="43BF746E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  <w:shd w:val="clear" w:color="auto" w:fill="auto"/>
          </w:tcPr>
          <w:p w14:paraId="32381B56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2D7D7A8D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Lipoproteinler</w:t>
            </w:r>
          </w:p>
          <w:p w14:paraId="41D33190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Prof. Dr. Eyüp ALTINÖZ</w:t>
            </w:r>
          </w:p>
          <w:p w14:paraId="6818E868" w14:textId="55750F28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2B3B9638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27FEA16F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Kafa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İskeletinin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Bütünü  </w:t>
            </w:r>
          </w:p>
          <w:p w14:paraId="7A763F45" w14:textId="6E83F6EA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6" w:type="pct"/>
            <w:vMerge w:val="restart"/>
            <w:shd w:val="clear" w:color="auto" w:fill="auto"/>
          </w:tcPr>
          <w:p w14:paraId="7457664B" w14:textId="15F4628A" w:rsidR="00433C08" w:rsidRPr="002C2526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C2526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Klinik ve Mesleki Beceriler (KMB)</w:t>
            </w:r>
          </w:p>
        </w:tc>
        <w:tc>
          <w:tcPr>
            <w:tcW w:w="886" w:type="pct"/>
          </w:tcPr>
          <w:p w14:paraId="698BE656" w14:textId="77777777" w:rsidR="00433C08" w:rsidRPr="00402093" w:rsidRDefault="00433C08" w:rsidP="00433C08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7106827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Kromozomlarda DNA Organizasyonu</w:t>
            </w:r>
          </w:p>
          <w:p w14:paraId="62B3E038" w14:textId="0B788420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4" w:type="pct"/>
            <w:shd w:val="clear" w:color="auto" w:fill="auto"/>
          </w:tcPr>
          <w:p w14:paraId="29ADACDF" w14:textId="6B9246ED" w:rsidR="00433C08" w:rsidRPr="00402093" w:rsidRDefault="00433C08" w:rsidP="00433C08">
            <w:pPr>
              <w:pStyle w:val="TableParagraph"/>
              <w:spacing w:before="59" w:line="276" w:lineRule="auto"/>
              <w:ind w:right="128"/>
              <w:rPr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433C08" w:rsidRPr="00AD3842" w14:paraId="5570603D" w14:textId="77777777" w:rsidTr="00596253">
        <w:trPr>
          <w:trHeight w:val="406"/>
        </w:trPr>
        <w:tc>
          <w:tcPr>
            <w:tcW w:w="572" w:type="pct"/>
          </w:tcPr>
          <w:p w14:paraId="1AE88559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  <w:shd w:val="clear" w:color="auto" w:fill="auto"/>
          </w:tcPr>
          <w:p w14:paraId="3733E7F2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5D561317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Lipoproteinler</w:t>
            </w:r>
          </w:p>
          <w:p w14:paraId="4A2753F0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Prof. Dr. Eyüp ALTINÖZ</w:t>
            </w:r>
          </w:p>
          <w:p w14:paraId="6F7F0D30" w14:textId="6C886F9B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</w:tcBorders>
            <w:shd w:val="clear" w:color="auto" w:fill="auto"/>
          </w:tcPr>
          <w:p w14:paraId="0B4082ED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44EB71F3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Kafa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İskeletinin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Bütünü </w:t>
            </w:r>
          </w:p>
          <w:p w14:paraId="177F456E" w14:textId="77777777" w:rsidR="00433C08" w:rsidRPr="00402093" w:rsidRDefault="00433C08" w:rsidP="00433C08">
            <w:pPr>
              <w:pStyle w:val="TableParagraph"/>
              <w:spacing w:before="59" w:line="276" w:lineRule="auto"/>
              <w:ind w:right="128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Dr. Öğr. Üyesi Nesibe YILMAZ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07C92A" w14:textId="1E04D736" w:rsidR="00433C08" w:rsidRPr="00402093" w:rsidRDefault="00433C08" w:rsidP="00433C08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14:paraId="79F4120C" w14:textId="77777777" w:rsidR="00433C08" w:rsidRPr="00402093" w:rsidRDefault="00433C08" w:rsidP="00433C0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D6A5160" w14:textId="77777777" w:rsidR="00433C08" w:rsidRPr="00402093" w:rsidRDefault="00433C08" w:rsidP="00433C08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52C0BC4C" w14:textId="77777777" w:rsidR="00433C08" w:rsidRPr="00402093" w:rsidRDefault="00433C08" w:rsidP="00433C0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Kromozomlarda DNA Organizasyonu</w:t>
            </w:r>
          </w:p>
          <w:p w14:paraId="161C06B5" w14:textId="47048314" w:rsidR="00433C08" w:rsidRPr="00402093" w:rsidRDefault="00433C08" w:rsidP="00433C0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4" w:type="pct"/>
          </w:tcPr>
          <w:p w14:paraId="429BF0C3" w14:textId="77777777" w:rsidR="00433C08" w:rsidRPr="00402093" w:rsidRDefault="00433C08" w:rsidP="00433C08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37039D6" w14:textId="77777777" w:rsidR="00433C08" w:rsidRPr="00402093" w:rsidRDefault="00433C08" w:rsidP="00433C08">
            <w:pPr>
              <w:pStyle w:val="TableParagraph"/>
              <w:spacing w:line="268" w:lineRule="auto"/>
              <w:ind w:right="104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Ökaryotlarda Kromozom Haritalaması</w:t>
            </w:r>
          </w:p>
          <w:p w14:paraId="5D1A4FB3" w14:textId="3367AE25" w:rsidR="00433C08" w:rsidRPr="00402093" w:rsidRDefault="00433C08" w:rsidP="00433C0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Dr.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M.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Kâmil </w:t>
            </w:r>
            <w:r w:rsidRPr="00402093">
              <w:rPr>
                <w:spacing w:val="-2"/>
                <w:sz w:val="20"/>
                <w:szCs w:val="20"/>
              </w:rPr>
              <w:t>TURAN</w:t>
            </w:r>
          </w:p>
        </w:tc>
      </w:tr>
      <w:tr w:rsidR="00433C08" w:rsidRPr="00AD3842" w14:paraId="4C832901" w14:textId="77777777" w:rsidTr="00596253">
        <w:trPr>
          <w:trHeight w:val="410"/>
        </w:trPr>
        <w:tc>
          <w:tcPr>
            <w:tcW w:w="572" w:type="pct"/>
          </w:tcPr>
          <w:p w14:paraId="5328F8AC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  <w:shd w:val="clear" w:color="auto" w:fill="auto"/>
          </w:tcPr>
          <w:p w14:paraId="0839022E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0E15487D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Lipoproteinler</w:t>
            </w:r>
          </w:p>
          <w:p w14:paraId="618A8DDB" w14:textId="77777777" w:rsidR="00433C08" w:rsidRPr="00402093" w:rsidRDefault="00433C08" w:rsidP="00433C08">
            <w:pPr>
              <w:tabs>
                <w:tab w:val="left" w:pos="68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Prof. Dr. Eyüp ALTINÖZ</w:t>
            </w:r>
          </w:p>
          <w:p w14:paraId="65D8C9A1" w14:textId="492E722A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6DAF0C0F" w14:textId="0055EA49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14:paraId="6F6E85C5" w14:textId="77777777" w:rsidR="00433C08" w:rsidRPr="00402093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E0ECD2D" w14:textId="408973C7" w:rsidR="00433C08" w:rsidRPr="00402093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B908E65" w14:textId="77777777" w:rsidR="00433C08" w:rsidRPr="00402093" w:rsidRDefault="00433C08" w:rsidP="00433C08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3B38112" w14:textId="77777777" w:rsidR="00433C08" w:rsidRPr="00402093" w:rsidRDefault="00433C08" w:rsidP="00433C08">
            <w:pPr>
              <w:pStyle w:val="TableParagraph"/>
              <w:spacing w:line="268" w:lineRule="auto"/>
              <w:ind w:right="104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Ökaryotlarda Kromozom Haritalaması</w:t>
            </w:r>
          </w:p>
          <w:p w14:paraId="5721F364" w14:textId="786B7B35" w:rsidR="00433C08" w:rsidRPr="00402093" w:rsidRDefault="00433C08" w:rsidP="00433C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Dr.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M.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Kâmil </w:t>
            </w:r>
            <w:r w:rsidRPr="00402093">
              <w:rPr>
                <w:spacing w:val="-2"/>
                <w:sz w:val="20"/>
                <w:szCs w:val="20"/>
              </w:rPr>
              <w:t>TURAN</w:t>
            </w:r>
          </w:p>
        </w:tc>
      </w:tr>
      <w:tr w:rsidR="00433C08" w:rsidRPr="00AD3842" w14:paraId="0F653887" w14:textId="77777777" w:rsidTr="00584D9A">
        <w:trPr>
          <w:trHeight w:val="432"/>
        </w:trPr>
        <w:tc>
          <w:tcPr>
            <w:tcW w:w="572" w:type="pct"/>
          </w:tcPr>
          <w:p w14:paraId="5EC8F7DC" w14:textId="77777777" w:rsidR="00433C08" w:rsidRPr="00AD3842" w:rsidRDefault="00433C08" w:rsidP="00433C0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5B10E57A" w14:textId="0C7AC839" w:rsidR="00433C08" w:rsidRPr="00AC7A07" w:rsidRDefault="00433C08" w:rsidP="00433C0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</w:tcBorders>
            <w:shd w:val="clear" w:color="auto" w:fill="auto"/>
          </w:tcPr>
          <w:p w14:paraId="3240581B" w14:textId="4B5B4555" w:rsidR="00433C08" w:rsidRPr="00402093" w:rsidRDefault="00433C08" w:rsidP="00433C0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980D507" w14:textId="0E8D0564" w:rsidR="00433C08" w:rsidRPr="00402093" w:rsidRDefault="00433C08" w:rsidP="00433C0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0E7969DA" w14:textId="3A9678D7" w:rsidR="00433C08" w:rsidRPr="00AC7A07" w:rsidRDefault="00433C08" w:rsidP="00433C0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  <w:shd w:val="clear" w:color="auto" w:fill="auto"/>
          </w:tcPr>
          <w:p w14:paraId="62DE90C8" w14:textId="4431D5E2" w:rsidR="00433C08" w:rsidRPr="00402093" w:rsidRDefault="00433C08" w:rsidP="00433C0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433C08" w:rsidRPr="00AD3842" w14:paraId="24002A5D" w14:textId="77777777" w:rsidTr="004A5691">
        <w:trPr>
          <w:trHeight w:val="272"/>
        </w:trPr>
        <w:tc>
          <w:tcPr>
            <w:tcW w:w="572" w:type="pct"/>
          </w:tcPr>
          <w:p w14:paraId="39364DCA" w14:textId="77777777" w:rsidR="00433C08" w:rsidRPr="00AD3842" w:rsidRDefault="00433C08" w:rsidP="0043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73530171" w14:textId="456F7F73" w:rsidR="00433C08" w:rsidRPr="00AC7A07" w:rsidRDefault="00433C08" w:rsidP="00433C0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526B3BB1" w14:textId="4C375588" w:rsidR="00433C08" w:rsidRPr="00402093" w:rsidRDefault="00433C08" w:rsidP="00433C0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6DDE803" w14:textId="01094F78" w:rsidR="00433C08" w:rsidRPr="00402093" w:rsidRDefault="00433C08" w:rsidP="00433C0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A1ABED1" w14:textId="4B032CE1" w:rsidR="00433C08" w:rsidRPr="00AC7A07" w:rsidRDefault="00433C08" w:rsidP="00433C0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2F1717FE" w14:textId="04502DE0" w:rsidR="00433C08" w:rsidRPr="00402093" w:rsidRDefault="00433C08" w:rsidP="00433C0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</w:tr>
      <w:bookmarkEnd w:id="25"/>
    </w:tbl>
    <w:p w14:paraId="418146EC" w14:textId="77777777" w:rsidR="006458DF" w:rsidRDefault="006458DF" w:rsidP="002D7EE6"/>
    <w:p w14:paraId="565F4D0E" w14:textId="77777777" w:rsidR="006458DF" w:rsidRDefault="006458DF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402093" w:rsidRPr="00AD3842" w14:paraId="75EB9DDD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89FAA8E" w14:textId="77777777" w:rsidR="004A5691" w:rsidRDefault="004A5691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26" w:name="_Hlk143261252"/>
          </w:p>
          <w:p w14:paraId="0E1A79E4" w14:textId="77777777" w:rsidR="004A5691" w:rsidRDefault="004A5691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0833DED" w14:textId="405EC0E2" w:rsidR="00402093" w:rsidRPr="00AD3842" w:rsidRDefault="00402093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402093" w:rsidRPr="00AD3842" w14:paraId="11519617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6B140F5C" w14:textId="073F4F71" w:rsidR="00402093" w:rsidRPr="00402093" w:rsidRDefault="00402093" w:rsidP="00402093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3.Hafta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B9E21CC" w14:textId="3BD6183F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26 Şubat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C83862B" w14:textId="34F460E6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27 Şubat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CBF1196" w14:textId="1C96A975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28 Şubat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29128BF9" w14:textId="37A8FBB7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29 Şubat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47909930" w14:textId="2D9ED683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01 Mart 2024 Cuma</w:t>
            </w:r>
          </w:p>
        </w:tc>
      </w:tr>
      <w:tr w:rsidR="00725884" w:rsidRPr="00AD3842" w14:paraId="336BF136" w14:textId="77777777" w:rsidTr="006B6386">
        <w:trPr>
          <w:trHeight w:val="1486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F7A70F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452FB8D3" w14:textId="2DE5C6DD" w:rsidR="00725884" w:rsidRPr="00402093" w:rsidRDefault="00725884" w:rsidP="00725884">
            <w:pPr>
              <w:pStyle w:val="TableParagraph"/>
              <w:spacing w:before="59" w:line="276" w:lineRule="auto"/>
              <w:ind w:right="128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Viscerocranium,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Kafa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İskeletinin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Bütünü Doç. Dr. Şeyma TOY</w:t>
            </w:r>
          </w:p>
          <w:p w14:paraId="6A62667B" w14:textId="52D24720" w:rsidR="00725884" w:rsidRPr="00402093" w:rsidRDefault="00725884" w:rsidP="00725884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5769AA9C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0BC2FA91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Eklemler genel bilgiler</w:t>
            </w:r>
          </w:p>
          <w:p w14:paraId="0CC88CF1" w14:textId="521342A0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Nesibe YILMAZ</w:t>
            </w:r>
          </w:p>
        </w:tc>
        <w:tc>
          <w:tcPr>
            <w:tcW w:w="886" w:type="pct"/>
            <w:shd w:val="clear" w:color="auto" w:fill="auto"/>
          </w:tcPr>
          <w:p w14:paraId="0CCCBC7C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2567A8E8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Suda Çözünen Vitaminler </w:t>
            </w:r>
          </w:p>
          <w:p w14:paraId="474E5AF7" w14:textId="14C7872E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FEFCC"/>
          </w:tcPr>
          <w:p w14:paraId="7B971AEF" w14:textId="77777777" w:rsidR="00725884" w:rsidRPr="00402093" w:rsidRDefault="00725884" w:rsidP="00725884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AİT II </w:t>
            </w:r>
          </w:p>
          <w:p w14:paraId="5E9CFEDB" w14:textId="6EF141D3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285DD974" w14:textId="32767A03" w:rsidR="00725884" w:rsidRPr="006B6386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 PRATİK , Col.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Vertebralis,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Kostalar,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Sternum, Kemik ve eklemleri,Doç.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Şeyma 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</w:tr>
      <w:tr w:rsidR="00725884" w:rsidRPr="00AD3842" w14:paraId="41D6781F" w14:textId="77777777" w:rsidTr="006B6386">
        <w:trPr>
          <w:trHeight w:val="1241"/>
        </w:trPr>
        <w:tc>
          <w:tcPr>
            <w:tcW w:w="572" w:type="pct"/>
          </w:tcPr>
          <w:p w14:paraId="4F1175B0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67FF739C" w14:textId="6C61635A" w:rsidR="00725884" w:rsidRPr="00402093" w:rsidRDefault="00725884" w:rsidP="00725884">
            <w:pPr>
              <w:pStyle w:val="TableParagraph"/>
              <w:spacing w:line="276" w:lineRule="auto"/>
              <w:ind w:right="128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Viscerocranium,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Kafa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İskeletinin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Bütünü Doç. Dr. Şeyma TOY</w:t>
            </w:r>
          </w:p>
          <w:p w14:paraId="40DE7429" w14:textId="4E031178" w:rsidR="00725884" w:rsidRPr="00402093" w:rsidRDefault="00725884" w:rsidP="00725884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YILMAZ</w:t>
            </w:r>
            <w:r w:rsidRPr="0040209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6" w:type="pct"/>
          </w:tcPr>
          <w:p w14:paraId="47EFC592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547B5CE3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Col.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Vertebralis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Toraks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Eklemleri</w:t>
            </w:r>
          </w:p>
          <w:p w14:paraId="49949F99" w14:textId="1BA74B0E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Nesibe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  <w:shd w:val="clear" w:color="auto" w:fill="auto"/>
          </w:tcPr>
          <w:p w14:paraId="45999A58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30C3095F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Suda Çözünen Vitaminler </w:t>
            </w:r>
          </w:p>
          <w:p w14:paraId="69F5FDA8" w14:textId="454B4E77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FFEFCC"/>
          </w:tcPr>
          <w:p w14:paraId="22119653" w14:textId="77777777" w:rsidR="00725884" w:rsidRPr="00402093" w:rsidRDefault="00725884" w:rsidP="00725884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Türk Dili II</w:t>
            </w:r>
          </w:p>
          <w:p w14:paraId="33D98A1B" w14:textId="17C0B81C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  <w:vAlign w:val="center"/>
          </w:tcPr>
          <w:p w14:paraId="5F217B70" w14:textId="71C18032" w:rsidR="00725884" w:rsidRPr="006B6386" w:rsidRDefault="00725884" w:rsidP="00725884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6B6386">
              <w:rPr>
                <w:color w:val="000000" w:themeColor="text1"/>
                <w:sz w:val="20"/>
                <w:szCs w:val="20"/>
              </w:rPr>
              <w:t>Anatomi PRATİK</w:t>
            </w:r>
          </w:p>
          <w:p w14:paraId="05AC661F" w14:textId="2289538D" w:rsidR="00725884" w:rsidRPr="006B6386" w:rsidRDefault="00725884" w:rsidP="0072588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Vertebralis,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Kostalar,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Sternum, Kemik ve eklemleri,Doç.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</w:tr>
      <w:tr w:rsidR="00725884" w:rsidRPr="00AD3842" w14:paraId="5D481C66" w14:textId="77777777" w:rsidTr="00725884">
        <w:trPr>
          <w:trHeight w:val="864"/>
        </w:trPr>
        <w:tc>
          <w:tcPr>
            <w:tcW w:w="572" w:type="pct"/>
          </w:tcPr>
          <w:p w14:paraId="5BCB1454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10:30-11:10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0D2B8161" w14:textId="0957707A" w:rsidR="00725884" w:rsidRPr="00402093" w:rsidRDefault="00725884" w:rsidP="00725884">
            <w:pPr>
              <w:pStyle w:val="TableParagraph"/>
              <w:spacing w:before="59" w:line="276" w:lineRule="auto"/>
              <w:ind w:right="128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Viscerocranium,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Kafa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İskeletinin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Bütünü Doç. Dr. Şeyma TOY</w:t>
            </w:r>
          </w:p>
          <w:p w14:paraId="326E8046" w14:textId="590F227B" w:rsidR="00725884" w:rsidRPr="00402093" w:rsidRDefault="00725884" w:rsidP="00725884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7BF722B6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52FB9D06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Col.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Vertebralis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Toraks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Eklemleri</w:t>
            </w:r>
          </w:p>
          <w:p w14:paraId="543BC489" w14:textId="19C3C13B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Nesibe YILMAZ</w:t>
            </w:r>
          </w:p>
        </w:tc>
        <w:tc>
          <w:tcPr>
            <w:tcW w:w="886" w:type="pct"/>
            <w:shd w:val="clear" w:color="auto" w:fill="auto"/>
          </w:tcPr>
          <w:p w14:paraId="6B761A62" w14:textId="08756D89" w:rsidR="00725884" w:rsidRPr="00402093" w:rsidRDefault="00725884" w:rsidP="00401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EFCC"/>
          </w:tcPr>
          <w:p w14:paraId="19B48AB6" w14:textId="77777777" w:rsidR="00725884" w:rsidRPr="00402093" w:rsidRDefault="00725884" w:rsidP="00725884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Yabancı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Dil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II</w:t>
            </w:r>
          </w:p>
          <w:p w14:paraId="02D97EEF" w14:textId="3E3A14B3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2310F9B3" w14:textId="4CCC3D45" w:rsidR="00725884" w:rsidRPr="006B6386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 PRATİK Col.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Vertebralis,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Kostalar,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Sternum,Kemik ve eklemleri Doç.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Şeyma 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638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</w:tr>
      <w:tr w:rsidR="00725884" w:rsidRPr="00AD3842" w14:paraId="65CCB774" w14:textId="77777777" w:rsidTr="00725884">
        <w:trPr>
          <w:trHeight w:val="200"/>
        </w:trPr>
        <w:tc>
          <w:tcPr>
            <w:tcW w:w="572" w:type="pct"/>
          </w:tcPr>
          <w:p w14:paraId="327653C4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34AAA406" w14:textId="77D65A5F" w:rsidR="00725884" w:rsidRPr="00402093" w:rsidRDefault="00725884" w:rsidP="00725884">
            <w:pPr>
              <w:pStyle w:val="TableParagraph"/>
              <w:spacing w:line="276" w:lineRule="auto"/>
              <w:ind w:right="128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Viscerocranium,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Kafa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İskeletinin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Bütünü Doç. Dr. Şeyma TOY</w:t>
            </w:r>
          </w:p>
          <w:p w14:paraId="629F9524" w14:textId="11633DC5" w:rsidR="00725884" w:rsidRPr="00402093" w:rsidRDefault="00725884" w:rsidP="00725884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YILMAZ</w:t>
            </w:r>
            <w:r w:rsidRPr="0040209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6" w:type="pct"/>
            <w:shd w:val="clear" w:color="auto" w:fill="auto"/>
          </w:tcPr>
          <w:p w14:paraId="1BF7D5BF" w14:textId="77777777" w:rsidR="00F4770E" w:rsidRPr="00402093" w:rsidRDefault="00F4770E" w:rsidP="00F4770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0DCFC3FA" w14:textId="77777777" w:rsidR="00F4770E" w:rsidRPr="00402093" w:rsidRDefault="00F4770E" w:rsidP="00F4770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Yağda Çözünen Vitaminler</w:t>
            </w:r>
          </w:p>
          <w:p w14:paraId="1F29640A" w14:textId="769DFB26" w:rsidR="00725884" w:rsidRPr="00402093" w:rsidRDefault="00F4770E" w:rsidP="00F4770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 Prof.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Tahir</w:t>
            </w:r>
            <w:r w:rsidRPr="0040209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  <w:shd w:val="clear" w:color="auto" w:fill="auto"/>
          </w:tcPr>
          <w:p w14:paraId="31971B60" w14:textId="6C38EE17" w:rsidR="00725884" w:rsidRPr="00402093" w:rsidRDefault="00725884" w:rsidP="001C07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0D01EE58" w14:textId="0A9C80C6" w:rsidR="00725884" w:rsidRPr="00402093" w:rsidRDefault="00725884" w:rsidP="006B6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BD4B4" w:themeFill="accent6" w:themeFillTint="66"/>
          </w:tcPr>
          <w:p w14:paraId="73991741" w14:textId="14DEA25E" w:rsidR="00725884" w:rsidRPr="00402093" w:rsidRDefault="00725884" w:rsidP="00725884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 xml:space="preserve">Anatomi PRATİK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Col.</w:t>
            </w:r>
            <w:r w:rsidRPr="00402093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Vertebralis,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Kostalar,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Sternum</w:t>
            </w:r>
            <w:r>
              <w:rPr>
                <w:color w:val="000000" w:themeColor="text1"/>
                <w:sz w:val="20"/>
                <w:szCs w:val="20"/>
              </w:rPr>
              <w:t>, Kemik ve eklemleri</w:t>
            </w:r>
          </w:p>
          <w:p w14:paraId="5F589EB0" w14:textId="531E14B2" w:rsidR="00725884" w:rsidRPr="00402093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</w:tr>
      <w:tr w:rsidR="00725884" w:rsidRPr="00AD3842" w14:paraId="4737D2A3" w14:textId="77777777" w:rsidTr="00637C24">
        <w:trPr>
          <w:trHeight w:val="127"/>
        </w:trPr>
        <w:tc>
          <w:tcPr>
            <w:tcW w:w="572" w:type="pct"/>
          </w:tcPr>
          <w:p w14:paraId="79A6BE18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0CD7A093" w14:textId="0249EE0B" w:rsidR="00725884" w:rsidRPr="00402093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725884" w:rsidRPr="00AD3842" w14:paraId="64F2F1C5" w14:textId="77777777" w:rsidTr="00D30F9D">
        <w:trPr>
          <w:trHeight w:val="484"/>
        </w:trPr>
        <w:tc>
          <w:tcPr>
            <w:tcW w:w="572" w:type="pct"/>
          </w:tcPr>
          <w:p w14:paraId="439889A3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</w:tcPr>
          <w:p w14:paraId="68A15078" w14:textId="77777777" w:rsidR="00725884" w:rsidRPr="00402093" w:rsidRDefault="00725884" w:rsidP="00725884">
            <w:pPr>
              <w:pStyle w:val="TableParagraph"/>
              <w:spacing w:line="278" w:lineRule="auto"/>
              <w:ind w:right="311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Anatomi</w:t>
            </w:r>
          </w:p>
          <w:p w14:paraId="0F98ED61" w14:textId="77777777" w:rsidR="00725884" w:rsidRPr="00402093" w:rsidRDefault="00725884" w:rsidP="00725884">
            <w:pPr>
              <w:pStyle w:val="TableParagraph"/>
              <w:spacing w:line="278" w:lineRule="auto"/>
              <w:ind w:right="311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Col.Vertebralis,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Kostalar, </w:t>
            </w:r>
            <w:r w:rsidRPr="00402093">
              <w:rPr>
                <w:spacing w:val="-2"/>
                <w:sz w:val="20"/>
                <w:szCs w:val="20"/>
              </w:rPr>
              <w:t>Sternum</w:t>
            </w:r>
          </w:p>
          <w:p w14:paraId="1ACC1399" w14:textId="78D75749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 Dr. Şeyma TOY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CA33E3C" w14:textId="77777777" w:rsidR="00725884" w:rsidRPr="00402093" w:rsidRDefault="00725884" w:rsidP="0072588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D9769EC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Otozomal Dominant ve Resesif Kalıtım</w:t>
            </w:r>
          </w:p>
          <w:p w14:paraId="3827862B" w14:textId="34C772AE" w:rsidR="00725884" w:rsidRPr="00162898" w:rsidRDefault="00725884" w:rsidP="00725884">
            <w:pPr>
              <w:pStyle w:val="TableParagraph"/>
              <w:spacing w:line="278" w:lineRule="auto"/>
              <w:ind w:right="281"/>
              <w:rPr>
                <w:color w:val="000000" w:themeColor="text1"/>
                <w:spacing w:val="-11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48658F70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Yardım</w:t>
            </w:r>
          </w:p>
          <w:p w14:paraId="7B3C8AE2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Olay</w:t>
            </w:r>
            <w:r w:rsidRPr="0040209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Hasta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Değerlendirme </w:t>
            </w:r>
          </w:p>
          <w:p w14:paraId="5F52F03E" w14:textId="5CA90014" w:rsidR="00725884" w:rsidRPr="00402093" w:rsidRDefault="00725884" w:rsidP="00725884">
            <w:pPr>
              <w:pStyle w:val="TableParagraph"/>
              <w:rPr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Dr. Öğr. Üyesi Mustafa</w:t>
            </w:r>
            <w:r w:rsidRPr="00402093">
              <w:rPr>
                <w:spacing w:val="40"/>
                <w:sz w:val="20"/>
                <w:szCs w:val="20"/>
              </w:rPr>
              <w:t xml:space="preserve"> </w:t>
            </w:r>
            <w:r w:rsidRPr="00402093">
              <w:rPr>
                <w:spacing w:val="-2"/>
                <w:sz w:val="20"/>
                <w:szCs w:val="20"/>
              </w:rPr>
              <w:t>KÖKSAL</w:t>
            </w:r>
          </w:p>
        </w:tc>
        <w:tc>
          <w:tcPr>
            <w:tcW w:w="886" w:type="pct"/>
            <w:shd w:val="clear" w:color="auto" w:fill="auto"/>
          </w:tcPr>
          <w:p w14:paraId="6FF9AFEE" w14:textId="77777777" w:rsidR="002642CF" w:rsidRPr="00402093" w:rsidRDefault="002642CF" w:rsidP="002642C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58DF3186" w14:textId="77777777" w:rsidR="002642CF" w:rsidRPr="00402093" w:rsidRDefault="002642CF" w:rsidP="002642C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Üst Ekstremite Eklemleri</w:t>
            </w:r>
          </w:p>
          <w:p w14:paraId="1447C1F8" w14:textId="057BC976" w:rsidR="00725884" w:rsidRPr="00402093" w:rsidRDefault="002642CF" w:rsidP="0026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4" w:type="pct"/>
          </w:tcPr>
          <w:p w14:paraId="477169C1" w14:textId="5086FF95" w:rsidR="00725884" w:rsidRPr="00402093" w:rsidRDefault="00725884" w:rsidP="00725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725884" w:rsidRPr="00AD3842" w14:paraId="31A8461B" w14:textId="77777777" w:rsidTr="00BF3E64">
        <w:trPr>
          <w:trHeight w:val="406"/>
        </w:trPr>
        <w:tc>
          <w:tcPr>
            <w:tcW w:w="572" w:type="pct"/>
          </w:tcPr>
          <w:p w14:paraId="5731F88B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</w:tcPr>
          <w:p w14:paraId="783C7C6F" w14:textId="77777777" w:rsidR="00725884" w:rsidRPr="00402093" w:rsidRDefault="00725884" w:rsidP="00725884">
            <w:pPr>
              <w:pStyle w:val="TableParagraph"/>
              <w:spacing w:line="278" w:lineRule="auto"/>
              <w:ind w:right="311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Anatomi</w:t>
            </w:r>
          </w:p>
          <w:p w14:paraId="437EA456" w14:textId="77777777" w:rsidR="00725884" w:rsidRPr="00402093" w:rsidRDefault="00725884" w:rsidP="00725884">
            <w:pPr>
              <w:pStyle w:val="TableParagraph"/>
              <w:spacing w:line="278" w:lineRule="auto"/>
              <w:ind w:right="311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Col.Vertebralis,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Kostalar, </w:t>
            </w:r>
            <w:r w:rsidRPr="00402093">
              <w:rPr>
                <w:spacing w:val="-2"/>
                <w:sz w:val="20"/>
                <w:szCs w:val="20"/>
              </w:rPr>
              <w:t>Sternum</w:t>
            </w:r>
          </w:p>
          <w:p w14:paraId="5ADADA7A" w14:textId="6C735460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 Dr. Şeyma TOY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2873F12" w14:textId="77777777" w:rsidR="00725884" w:rsidRPr="00402093" w:rsidRDefault="00725884" w:rsidP="0072588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98B88C7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Otozomal Dominant ve Resesif Kalıtım</w:t>
            </w:r>
          </w:p>
          <w:p w14:paraId="54F1376C" w14:textId="790B2211" w:rsidR="00725884" w:rsidRPr="00565D02" w:rsidRDefault="00725884" w:rsidP="00725884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  <w:shd w:val="clear" w:color="auto" w:fill="auto"/>
          </w:tcPr>
          <w:p w14:paraId="2105BE62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Yardım</w:t>
            </w:r>
          </w:p>
          <w:p w14:paraId="74658BB1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Olay</w:t>
            </w:r>
            <w:r w:rsidRPr="0040209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Hasta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Değerlendirme </w:t>
            </w:r>
          </w:p>
          <w:p w14:paraId="44E8177B" w14:textId="76ACFA30" w:rsidR="00725884" w:rsidRPr="00402093" w:rsidRDefault="00725884" w:rsidP="0072588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Mustafa</w:t>
            </w:r>
            <w:r w:rsidRPr="00402093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KÖKSAL</w:t>
            </w:r>
          </w:p>
        </w:tc>
        <w:tc>
          <w:tcPr>
            <w:tcW w:w="886" w:type="pct"/>
            <w:shd w:val="clear" w:color="auto" w:fill="auto"/>
          </w:tcPr>
          <w:p w14:paraId="6E2AD15B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7BAE81B9" w14:textId="77777777" w:rsidR="00725884" w:rsidRPr="00402093" w:rsidRDefault="00725884" w:rsidP="007258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Üst Ekstremite Eklemleri</w:t>
            </w:r>
          </w:p>
          <w:p w14:paraId="07C24C7E" w14:textId="70B3852C" w:rsidR="00725884" w:rsidRPr="00402093" w:rsidRDefault="00725884" w:rsidP="0072588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4" w:type="pct"/>
          </w:tcPr>
          <w:p w14:paraId="3104DEA8" w14:textId="77777777" w:rsidR="002642CF" w:rsidRPr="00402093" w:rsidRDefault="002642CF" w:rsidP="002642CF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22DEABC0" w14:textId="77777777" w:rsidR="002642CF" w:rsidRPr="00402093" w:rsidRDefault="002642CF" w:rsidP="002642C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Otozomal Dominant ve Resesif Kalıtım</w:t>
            </w:r>
          </w:p>
          <w:p w14:paraId="62855F5C" w14:textId="536F9A9F" w:rsidR="00725884" w:rsidRPr="00402093" w:rsidRDefault="002642CF" w:rsidP="002642C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</w:tr>
      <w:tr w:rsidR="00725884" w:rsidRPr="00AD3842" w14:paraId="39AF51CE" w14:textId="77777777" w:rsidTr="00BF3E64">
        <w:trPr>
          <w:trHeight w:val="410"/>
        </w:trPr>
        <w:tc>
          <w:tcPr>
            <w:tcW w:w="572" w:type="pct"/>
          </w:tcPr>
          <w:p w14:paraId="1F96530D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04E60C39" w14:textId="36DC7017" w:rsidR="00725884" w:rsidRPr="00402093" w:rsidRDefault="00725884" w:rsidP="00725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4A101238" w14:textId="64BA2BB2" w:rsidR="00725884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6597DCA3" w14:textId="28BBD19F" w:rsidR="00725884" w:rsidRPr="00402093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0DF84172" w14:textId="66E4BB7E" w:rsidR="00725884" w:rsidRPr="00402093" w:rsidRDefault="00725884" w:rsidP="0072588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C4A895E" w14:textId="77777777" w:rsidR="002642CF" w:rsidRPr="00402093" w:rsidRDefault="002642CF" w:rsidP="002642CF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284A64C" w14:textId="77777777" w:rsidR="002642CF" w:rsidRPr="00402093" w:rsidRDefault="002642CF" w:rsidP="002642C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Otozomal Dominant ve Resesif Kalıtım</w:t>
            </w:r>
          </w:p>
          <w:p w14:paraId="1DA763E0" w14:textId="65ECB8EE" w:rsidR="00725884" w:rsidRPr="00402093" w:rsidRDefault="002642CF" w:rsidP="00264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</w:tr>
      <w:tr w:rsidR="00725884" w:rsidRPr="00AD3842" w14:paraId="26AD59F8" w14:textId="77777777" w:rsidTr="00237B04">
        <w:trPr>
          <w:trHeight w:val="432"/>
        </w:trPr>
        <w:tc>
          <w:tcPr>
            <w:tcW w:w="572" w:type="pct"/>
          </w:tcPr>
          <w:p w14:paraId="15E225FA" w14:textId="77777777" w:rsidR="00725884" w:rsidRPr="00AD3842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30618245" w14:textId="0E6E3EDD" w:rsidR="00725884" w:rsidRPr="00AC7A07" w:rsidRDefault="00725884" w:rsidP="0072588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  <w:shd w:val="clear" w:color="auto" w:fill="auto"/>
          </w:tcPr>
          <w:p w14:paraId="5D92EDCA" w14:textId="7E55F3EA" w:rsidR="00725884" w:rsidRPr="00565D02" w:rsidRDefault="00725884" w:rsidP="00725884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</w:tcPr>
          <w:p w14:paraId="68B946C1" w14:textId="7DEC18CD" w:rsidR="00725884" w:rsidRPr="00402093" w:rsidRDefault="00725884" w:rsidP="0072588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  <w:shd w:val="clear" w:color="auto" w:fill="auto"/>
          </w:tcPr>
          <w:p w14:paraId="26DC5B4B" w14:textId="141CE0DD" w:rsidR="00725884" w:rsidRPr="00402093" w:rsidRDefault="00725884" w:rsidP="0072588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1887A40E" w14:textId="3F54BB3B" w:rsidR="00725884" w:rsidRPr="00402093" w:rsidRDefault="00725884" w:rsidP="0072588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725884" w:rsidRPr="00AD3842" w14:paraId="119217FD" w14:textId="77777777" w:rsidTr="004A5691">
        <w:trPr>
          <w:trHeight w:val="289"/>
        </w:trPr>
        <w:tc>
          <w:tcPr>
            <w:tcW w:w="572" w:type="pct"/>
          </w:tcPr>
          <w:p w14:paraId="6361515D" w14:textId="77777777" w:rsidR="00725884" w:rsidRPr="00AD3842" w:rsidRDefault="00725884" w:rsidP="00725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277B478F" w14:textId="4437ADD8" w:rsidR="00725884" w:rsidRPr="00AC7A07" w:rsidRDefault="00725884" w:rsidP="0072588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F750C92" w14:textId="74C95EC1" w:rsidR="00725884" w:rsidRPr="00402093" w:rsidRDefault="00725884" w:rsidP="0072588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08700BCB" w14:textId="2CE5CCE7" w:rsidR="00725884" w:rsidRPr="00402093" w:rsidRDefault="00725884" w:rsidP="0072588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4D811A8D" w14:textId="1EEDFB43" w:rsidR="00725884" w:rsidRPr="00402093" w:rsidRDefault="00725884" w:rsidP="0072588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6CE468B7" w14:textId="2ACCEADE" w:rsidR="00725884" w:rsidRPr="00402093" w:rsidRDefault="00725884" w:rsidP="0072588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26"/>
    </w:tbl>
    <w:p w14:paraId="382AACBE" w14:textId="77777777" w:rsidR="00402093" w:rsidRDefault="00402093" w:rsidP="002D7EE6"/>
    <w:p w14:paraId="725692DD" w14:textId="77777777" w:rsidR="006B6386" w:rsidRDefault="006B6386" w:rsidP="002D7EE6"/>
    <w:p w14:paraId="7ECFE0FB" w14:textId="77777777" w:rsidR="00136074" w:rsidRDefault="00136074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402093" w:rsidRPr="00AD3842" w14:paraId="4A5DC60F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DCFE8F7" w14:textId="77777777" w:rsidR="002642CF" w:rsidRDefault="002642CF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27" w:name="_Hlk143527560"/>
          </w:p>
          <w:p w14:paraId="5ECA43C8" w14:textId="77777777" w:rsidR="002642CF" w:rsidRDefault="002642CF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38525A44" w14:textId="4C2912FD" w:rsidR="00402093" w:rsidRPr="00AD3842" w:rsidRDefault="00402093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4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402093" w:rsidRPr="00AD3842" w14:paraId="2616530B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0A8401BF" w14:textId="44C65F7A" w:rsidR="00402093" w:rsidRPr="00402093" w:rsidRDefault="00402093" w:rsidP="00402093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4.Hafta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0543BD21" w14:textId="6A7FB9FC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04 Mart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12BB4C12" w14:textId="74BD62B0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05 Mart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662010B" w14:textId="68A36923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06 Mart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68CEC6CE" w14:textId="45E04DB2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07 Mart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5FADB56F" w14:textId="3ECE2F9D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08 Mart 2024 Cuma</w:t>
            </w:r>
          </w:p>
        </w:tc>
      </w:tr>
      <w:tr w:rsidR="001C2F50" w:rsidRPr="00AD3842" w14:paraId="2552C4DC" w14:textId="77777777" w:rsidTr="00EC2EC2">
        <w:trPr>
          <w:trHeight w:val="917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7CA02B" w14:textId="77777777" w:rsidR="001C2F50" w:rsidRPr="00AD3842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725796FD" w14:textId="77777777" w:rsidR="001C2F50" w:rsidRPr="00402093" w:rsidRDefault="001C2F50" w:rsidP="001C2F50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25485DED" w14:textId="77777777" w:rsidR="001C2F50" w:rsidRPr="00402093" w:rsidRDefault="001C2F50" w:rsidP="001C2F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Eşey Belirleme ve Eşey Kromozomları</w:t>
            </w:r>
          </w:p>
          <w:p w14:paraId="64CDCBBB" w14:textId="644803DE" w:rsidR="001C2F50" w:rsidRPr="00402093" w:rsidRDefault="001C2F50" w:rsidP="001C2F50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CF2F540" w14:textId="77777777" w:rsidR="001C2F50" w:rsidRPr="00402093" w:rsidRDefault="001C2F50" w:rsidP="001C2F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T. Biyokimya</w:t>
            </w:r>
          </w:p>
          <w:p w14:paraId="460DBD91" w14:textId="7FB75563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Oksidan/Antioksidan</w:t>
            </w:r>
            <w:r w:rsidRPr="0040209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Sis.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Mehmet 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FBD4B4" w:themeFill="accent6" w:themeFillTint="66"/>
            <w:vAlign w:val="center"/>
          </w:tcPr>
          <w:p w14:paraId="309FAF16" w14:textId="624BB242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 xml:space="preserve">Anatomi PRATİK </w:t>
            </w:r>
          </w:p>
          <w:p w14:paraId="790CA9C4" w14:textId="77777777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pacing w:val="-1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Üst Ekstremite Eklemleri,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</w:p>
          <w:p w14:paraId="182E4E74" w14:textId="75D9CF0B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  <w:shd w:val="clear" w:color="auto" w:fill="FFEFCC"/>
          </w:tcPr>
          <w:p w14:paraId="607A26F3" w14:textId="77777777" w:rsidR="001C2F50" w:rsidRPr="00402093" w:rsidRDefault="001C2F50" w:rsidP="001C2F50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AİT II </w:t>
            </w:r>
          </w:p>
          <w:p w14:paraId="4932C8CE" w14:textId="4935182F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6726BC5B" w14:textId="0EF546B8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</w:t>
            </w:r>
          </w:p>
          <w:p w14:paraId="5414E153" w14:textId="77777777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pacing w:val="-1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Alt Ekstremite Eklemleri,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</w:p>
          <w:p w14:paraId="3C4E5D01" w14:textId="40150711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</w:tr>
      <w:tr w:rsidR="001C2F50" w:rsidRPr="00AD3842" w14:paraId="555D3334" w14:textId="77777777" w:rsidTr="00284F99">
        <w:trPr>
          <w:trHeight w:val="864"/>
        </w:trPr>
        <w:tc>
          <w:tcPr>
            <w:tcW w:w="572" w:type="pct"/>
          </w:tcPr>
          <w:p w14:paraId="7356E910" w14:textId="77777777" w:rsidR="001C2F50" w:rsidRPr="00AD3842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7D896D92" w14:textId="77777777" w:rsidR="001C2F50" w:rsidRPr="00402093" w:rsidRDefault="001C2F50" w:rsidP="001C2F50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C3D669D" w14:textId="77777777" w:rsidR="001C2F50" w:rsidRPr="00402093" w:rsidRDefault="001C2F50" w:rsidP="001C2F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Eşey Belirleme ve Eşey Kromozomları</w:t>
            </w:r>
          </w:p>
          <w:p w14:paraId="07F092A0" w14:textId="7A965026" w:rsidR="001C2F50" w:rsidRPr="00402093" w:rsidRDefault="001C2F50" w:rsidP="001C2F50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  <w:shd w:val="clear" w:color="auto" w:fill="auto"/>
          </w:tcPr>
          <w:p w14:paraId="51B86450" w14:textId="77777777" w:rsidR="001C2F50" w:rsidRPr="00402093" w:rsidRDefault="001C2F50" w:rsidP="001C2F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T. Biyokimya</w:t>
            </w:r>
          </w:p>
          <w:p w14:paraId="68E56480" w14:textId="29ED425B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Oksidan/Antioksidan</w:t>
            </w:r>
            <w:r w:rsidRPr="0040209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Sis.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Mehmet 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091F7D44" w14:textId="10E0E6B7" w:rsidR="001C2F50" w:rsidRPr="00162898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Üst Ekstremite Eklemleri,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  <w:shd w:val="clear" w:color="auto" w:fill="FFEFCC"/>
          </w:tcPr>
          <w:p w14:paraId="3416BD70" w14:textId="77777777" w:rsidR="001C2F50" w:rsidRPr="00402093" w:rsidRDefault="001C2F50" w:rsidP="001C2F50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Türk Dili II</w:t>
            </w:r>
          </w:p>
          <w:p w14:paraId="057DC108" w14:textId="676E44DB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01BCEFD2" w14:textId="391C6F13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</w:t>
            </w:r>
          </w:p>
          <w:p w14:paraId="4848FA32" w14:textId="77777777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pacing w:val="-1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Alt Ekstremite Eklemleri,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</w:p>
          <w:p w14:paraId="48433536" w14:textId="32B31EC4" w:rsidR="001C2F50" w:rsidRPr="00402093" w:rsidRDefault="001C2F50" w:rsidP="001C2F50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</w:tr>
      <w:tr w:rsidR="001C2F50" w:rsidRPr="00AD3842" w14:paraId="2A3EA815" w14:textId="77777777" w:rsidTr="00284F99">
        <w:trPr>
          <w:trHeight w:val="864"/>
        </w:trPr>
        <w:tc>
          <w:tcPr>
            <w:tcW w:w="572" w:type="pct"/>
          </w:tcPr>
          <w:p w14:paraId="738242E1" w14:textId="77777777" w:rsidR="001C2F50" w:rsidRPr="00AD3842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1422DCC8" w14:textId="0CF8392B" w:rsidR="001C2F50" w:rsidRPr="00402093" w:rsidRDefault="001C2F50" w:rsidP="001C2F50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29B5E4F7" w14:textId="77777777" w:rsidR="00725884" w:rsidRPr="00402093" w:rsidRDefault="00725884" w:rsidP="00725884">
            <w:pPr>
              <w:pStyle w:val="TableParagraph"/>
              <w:spacing w:line="273" w:lineRule="auto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İlk Yardım</w:t>
            </w:r>
          </w:p>
          <w:p w14:paraId="421D9000" w14:textId="77777777" w:rsidR="00725884" w:rsidRPr="00402093" w:rsidRDefault="00725884" w:rsidP="00725884">
            <w:pPr>
              <w:pStyle w:val="TableParagraph"/>
              <w:spacing w:line="273" w:lineRule="auto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Resüsitasyon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Tarihçe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ve </w:t>
            </w:r>
            <w:r w:rsidRPr="00402093">
              <w:rPr>
                <w:spacing w:val="-2"/>
                <w:sz w:val="20"/>
                <w:szCs w:val="20"/>
              </w:rPr>
              <w:t>İlkyardım</w:t>
            </w:r>
          </w:p>
          <w:p w14:paraId="09E5049B" w14:textId="032A39A7" w:rsidR="001C2F50" w:rsidRPr="00402093" w:rsidRDefault="00725884" w:rsidP="0072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Dr. Öğr. Üyesi Mustafa</w:t>
            </w:r>
            <w:r w:rsidRPr="00402093">
              <w:rPr>
                <w:spacing w:val="40"/>
                <w:sz w:val="20"/>
                <w:szCs w:val="20"/>
              </w:rPr>
              <w:t xml:space="preserve"> </w:t>
            </w:r>
            <w:r w:rsidRPr="00402093">
              <w:rPr>
                <w:spacing w:val="-2"/>
                <w:sz w:val="20"/>
                <w:szCs w:val="20"/>
              </w:rPr>
              <w:t>KÖKSAL</w:t>
            </w:r>
          </w:p>
        </w:tc>
        <w:tc>
          <w:tcPr>
            <w:tcW w:w="886" w:type="pct"/>
            <w:shd w:val="clear" w:color="auto" w:fill="FBD4B4" w:themeFill="accent6" w:themeFillTint="66"/>
            <w:vAlign w:val="center"/>
          </w:tcPr>
          <w:p w14:paraId="30919CB4" w14:textId="0C4FE777" w:rsidR="001C2F50" w:rsidRPr="00162898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Üst Ekstremite Eklemleri,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  <w:shd w:val="clear" w:color="auto" w:fill="FFEFCC"/>
          </w:tcPr>
          <w:p w14:paraId="78526EFC" w14:textId="77777777" w:rsidR="001C2F50" w:rsidRPr="00402093" w:rsidRDefault="001C2F50" w:rsidP="001C2F50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Yabancı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Dil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II </w:t>
            </w:r>
          </w:p>
          <w:p w14:paraId="63C16142" w14:textId="0D78A778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  <w:shd w:val="clear" w:color="auto" w:fill="FBD4B4" w:themeFill="accent6" w:themeFillTint="66"/>
          </w:tcPr>
          <w:p w14:paraId="1CB02471" w14:textId="190B0A86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 xml:space="preserve">Anatomi PRATİK </w:t>
            </w:r>
          </w:p>
          <w:p w14:paraId="2C72B15C" w14:textId="77777777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pacing w:val="-1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Alt Ekstremite Eklemleri,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</w:p>
          <w:p w14:paraId="27D82636" w14:textId="470AD3A3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</w:tr>
      <w:tr w:rsidR="001C2F50" w:rsidRPr="00AD3842" w14:paraId="75089139" w14:textId="77777777" w:rsidTr="00284F99">
        <w:trPr>
          <w:trHeight w:val="200"/>
        </w:trPr>
        <w:tc>
          <w:tcPr>
            <w:tcW w:w="572" w:type="pct"/>
          </w:tcPr>
          <w:p w14:paraId="40C2E587" w14:textId="77777777" w:rsidR="001C2F50" w:rsidRPr="00AD3842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69B03517" w14:textId="048DE402" w:rsidR="001C2F50" w:rsidRPr="00402093" w:rsidRDefault="001C2F50" w:rsidP="001C2F50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79EBD792" w14:textId="77777777" w:rsidR="00725884" w:rsidRPr="00402093" w:rsidRDefault="00725884" w:rsidP="00725884">
            <w:pPr>
              <w:pStyle w:val="TableParagraph"/>
              <w:spacing w:line="273" w:lineRule="auto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İlk Yardım</w:t>
            </w:r>
          </w:p>
          <w:p w14:paraId="67BA042F" w14:textId="77777777" w:rsidR="00725884" w:rsidRPr="00402093" w:rsidRDefault="00725884" w:rsidP="00725884">
            <w:pPr>
              <w:pStyle w:val="TableParagraph"/>
              <w:spacing w:line="273" w:lineRule="auto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Temel Yaşam Desteği</w:t>
            </w:r>
          </w:p>
          <w:p w14:paraId="18D6A6E3" w14:textId="663F5A8F" w:rsidR="001C2F50" w:rsidRPr="00402093" w:rsidRDefault="00725884" w:rsidP="0072588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Mustafa</w:t>
            </w:r>
            <w:r w:rsidRPr="00402093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KÖKSAL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00AC13B6" w14:textId="288F6D75" w:rsidR="001C2F50" w:rsidRPr="00162898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Üst Ekstremite Eklemleri,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6" w:type="pct"/>
          </w:tcPr>
          <w:p w14:paraId="647CD3A1" w14:textId="77777777" w:rsidR="001C2F50" w:rsidRPr="00402093" w:rsidRDefault="001C2F50" w:rsidP="001C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BD4B4" w:themeFill="accent6" w:themeFillTint="66"/>
          </w:tcPr>
          <w:p w14:paraId="0565FD6B" w14:textId="0AAC5DC5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</w:t>
            </w:r>
          </w:p>
          <w:p w14:paraId="34B7A63F" w14:textId="77777777" w:rsidR="001C2F50" w:rsidRPr="00402093" w:rsidRDefault="001C2F50" w:rsidP="001C2F50">
            <w:pPr>
              <w:pStyle w:val="TableParagraph"/>
              <w:spacing w:line="278" w:lineRule="auto"/>
              <w:ind w:right="281"/>
              <w:rPr>
                <w:color w:val="000000" w:themeColor="text1"/>
                <w:spacing w:val="-1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Alt Ekstremite Eklemleri,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</w:p>
          <w:p w14:paraId="6081F7B4" w14:textId="04719775" w:rsidR="001C2F50" w:rsidRPr="00402093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</w:tr>
      <w:tr w:rsidR="001C2F50" w:rsidRPr="00AD3842" w14:paraId="5109629B" w14:textId="77777777" w:rsidTr="00637C24">
        <w:trPr>
          <w:trHeight w:val="127"/>
        </w:trPr>
        <w:tc>
          <w:tcPr>
            <w:tcW w:w="572" w:type="pct"/>
          </w:tcPr>
          <w:p w14:paraId="64B839EE" w14:textId="77777777" w:rsidR="001C2F50" w:rsidRPr="00AD3842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0A9353FA" w14:textId="5D3850A7" w:rsidR="001C2F50" w:rsidRPr="00402093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6D639E" w:rsidRPr="00AD3842" w14:paraId="3E5C7B4B" w14:textId="77777777" w:rsidTr="005F31C8">
        <w:trPr>
          <w:trHeight w:val="484"/>
        </w:trPr>
        <w:tc>
          <w:tcPr>
            <w:tcW w:w="572" w:type="pct"/>
          </w:tcPr>
          <w:p w14:paraId="7018A468" w14:textId="77777777" w:rsidR="006D639E" w:rsidRPr="00AD3842" w:rsidRDefault="006D639E" w:rsidP="006D639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  <w:vAlign w:val="center"/>
          </w:tcPr>
          <w:p w14:paraId="0CBCADA4" w14:textId="77777777" w:rsidR="006D639E" w:rsidRPr="00402093" w:rsidRDefault="006D639E" w:rsidP="006D639E">
            <w:pPr>
              <w:pStyle w:val="TableParagraph"/>
              <w:spacing w:before="170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T. Biyokimya</w:t>
            </w:r>
          </w:p>
          <w:p w14:paraId="3D5E2C0B" w14:textId="77777777" w:rsidR="006D639E" w:rsidRPr="00402093" w:rsidRDefault="006D639E" w:rsidP="006D639E">
            <w:pPr>
              <w:pStyle w:val="TableParagraph"/>
              <w:spacing w:before="170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Nükleik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Asitlerin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Sentezi,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“De Novo” ve “Salvage” Ara Yolları ve Metabolizması</w:t>
            </w:r>
          </w:p>
          <w:p w14:paraId="7347980E" w14:textId="60CC7610" w:rsidR="006D639E" w:rsidRPr="00402093" w:rsidRDefault="006D639E" w:rsidP="006D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4020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E5C603A" w14:textId="77777777" w:rsidR="006D639E" w:rsidRPr="00402093" w:rsidRDefault="006D639E" w:rsidP="006D639E">
            <w:pPr>
              <w:pStyle w:val="TableParagraph"/>
              <w:spacing w:line="273" w:lineRule="auto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İlk Yardım</w:t>
            </w:r>
          </w:p>
          <w:p w14:paraId="08E438A3" w14:textId="77777777" w:rsidR="006D639E" w:rsidRPr="00402093" w:rsidRDefault="006D639E" w:rsidP="006D639E">
            <w:pPr>
              <w:pStyle w:val="TableParagraph"/>
              <w:spacing w:line="273" w:lineRule="auto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Temel Yaşam Desteği</w:t>
            </w:r>
          </w:p>
          <w:p w14:paraId="17EC0BD3" w14:textId="365D7518" w:rsidR="006D639E" w:rsidRPr="00402093" w:rsidRDefault="006D639E" w:rsidP="006D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 Öğr. Üyesi Mustafa</w:t>
            </w:r>
            <w:r w:rsidRPr="00402093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KÖKSAL</w:t>
            </w:r>
          </w:p>
        </w:tc>
        <w:tc>
          <w:tcPr>
            <w:tcW w:w="886" w:type="pct"/>
          </w:tcPr>
          <w:p w14:paraId="14104396" w14:textId="77777777" w:rsidR="006D639E" w:rsidRPr="002B5352" w:rsidRDefault="006D639E" w:rsidP="006D639E">
            <w:pPr>
              <w:pStyle w:val="TableParagraph"/>
              <w:spacing w:line="192" w:lineRule="exact"/>
              <w:ind w:right="90"/>
              <w:rPr>
                <w:b/>
                <w:bCs/>
                <w:sz w:val="20"/>
                <w:szCs w:val="20"/>
              </w:rPr>
            </w:pPr>
            <w:r w:rsidRPr="002B5352">
              <w:rPr>
                <w:b/>
                <w:bCs/>
                <w:sz w:val="20"/>
                <w:szCs w:val="20"/>
              </w:rPr>
              <w:t>T. Biyokimya</w:t>
            </w:r>
          </w:p>
          <w:p w14:paraId="4EFD7F33" w14:textId="77777777" w:rsidR="006D639E" w:rsidRPr="002B5352" w:rsidRDefault="006D639E" w:rsidP="006D639E">
            <w:pPr>
              <w:pStyle w:val="TableParagraph"/>
              <w:spacing w:line="192" w:lineRule="exact"/>
              <w:ind w:right="90"/>
              <w:rPr>
                <w:sz w:val="20"/>
                <w:szCs w:val="20"/>
              </w:rPr>
            </w:pPr>
            <w:r w:rsidRPr="002B5352">
              <w:rPr>
                <w:sz w:val="20"/>
                <w:szCs w:val="20"/>
              </w:rPr>
              <w:t>Hem</w:t>
            </w:r>
            <w:r w:rsidRPr="002B5352">
              <w:rPr>
                <w:spacing w:val="-5"/>
                <w:sz w:val="20"/>
                <w:szCs w:val="20"/>
              </w:rPr>
              <w:t xml:space="preserve"> </w:t>
            </w:r>
            <w:r w:rsidRPr="002B5352">
              <w:rPr>
                <w:sz w:val="20"/>
                <w:szCs w:val="20"/>
              </w:rPr>
              <w:t>Sentezi</w:t>
            </w:r>
            <w:r w:rsidRPr="002B5352">
              <w:rPr>
                <w:spacing w:val="-3"/>
                <w:sz w:val="20"/>
                <w:szCs w:val="20"/>
              </w:rPr>
              <w:t xml:space="preserve"> </w:t>
            </w:r>
            <w:r w:rsidRPr="002B5352">
              <w:rPr>
                <w:spacing w:val="-5"/>
                <w:sz w:val="20"/>
                <w:szCs w:val="20"/>
              </w:rPr>
              <w:t>ve</w:t>
            </w:r>
          </w:p>
          <w:p w14:paraId="6E0599B9" w14:textId="77777777" w:rsidR="006D639E" w:rsidRPr="002B5352" w:rsidRDefault="006D639E" w:rsidP="006D639E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352">
              <w:rPr>
                <w:rFonts w:ascii="Times New Roman" w:hAnsi="Times New Roman" w:cs="Times New Roman"/>
                <w:sz w:val="20"/>
                <w:szCs w:val="20"/>
              </w:rPr>
              <w:t>Bilirubin</w:t>
            </w:r>
            <w:r w:rsidRPr="002B535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B5352">
              <w:rPr>
                <w:rFonts w:ascii="Times New Roman" w:hAnsi="Times New Roman" w:cs="Times New Roman"/>
                <w:sz w:val="20"/>
                <w:szCs w:val="20"/>
              </w:rPr>
              <w:t>Metabolizması</w:t>
            </w:r>
          </w:p>
          <w:p w14:paraId="3D48D4A8" w14:textId="67E73202" w:rsidR="006D639E" w:rsidRPr="00402093" w:rsidRDefault="006D639E" w:rsidP="006D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B5352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Mehmet </w:t>
            </w:r>
            <w:r w:rsidRPr="002B535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vAlign w:val="center"/>
          </w:tcPr>
          <w:p w14:paraId="7A961793" w14:textId="77777777" w:rsidR="006D639E" w:rsidRPr="00402093" w:rsidRDefault="006D639E" w:rsidP="006D639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6B135B90" w14:textId="77777777" w:rsidR="006D639E" w:rsidRPr="00402093" w:rsidRDefault="006D639E" w:rsidP="006D639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Alt Ekstremite Eklemleri</w:t>
            </w:r>
          </w:p>
          <w:p w14:paraId="2E130AA6" w14:textId="60AC8923" w:rsidR="006D639E" w:rsidRPr="00402093" w:rsidRDefault="006D639E" w:rsidP="006D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4" w:type="pct"/>
            <w:shd w:val="clear" w:color="auto" w:fill="auto"/>
          </w:tcPr>
          <w:p w14:paraId="2B8C3F13" w14:textId="5A369A57" w:rsidR="006D639E" w:rsidRPr="00402093" w:rsidRDefault="006D639E" w:rsidP="006D6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6D639E" w:rsidRPr="00AD3842" w14:paraId="32B0CF0D" w14:textId="77777777" w:rsidTr="005831A0">
        <w:trPr>
          <w:trHeight w:val="406"/>
        </w:trPr>
        <w:tc>
          <w:tcPr>
            <w:tcW w:w="572" w:type="pct"/>
          </w:tcPr>
          <w:p w14:paraId="7CF2B958" w14:textId="77777777" w:rsidR="006D639E" w:rsidRPr="00AD3842" w:rsidRDefault="006D639E" w:rsidP="006D639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  <w:vAlign w:val="center"/>
          </w:tcPr>
          <w:p w14:paraId="47011E82" w14:textId="77777777" w:rsidR="006D639E" w:rsidRPr="00402093" w:rsidRDefault="006D639E" w:rsidP="006D639E">
            <w:pPr>
              <w:pStyle w:val="TableParagraph"/>
              <w:spacing w:before="170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T. Biyokimya</w:t>
            </w:r>
          </w:p>
          <w:p w14:paraId="10FC4CC0" w14:textId="77777777" w:rsidR="006D639E" w:rsidRPr="00402093" w:rsidRDefault="006D639E" w:rsidP="006D639E">
            <w:pPr>
              <w:pStyle w:val="TableParagraph"/>
              <w:spacing w:before="170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Nükleik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Asitlerin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Sentezi,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“De Novo” ve “Salvage” Ara Yolları ve Metabolizması</w:t>
            </w:r>
          </w:p>
          <w:p w14:paraId="0D210790" w14:textId="3A192E54" w:rsidR="006D639E" w:rsidRPr="00402093" w:rsidRDefault="006D639E" w:rsidP="006D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4020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  <w:shd w:val="clear" w:color="auto" w:fill="auto"/>
          </w:tcPr>
          <w:p w14:paraId="3D92625C" w14:textId="683D0DB4" w:rsidR="006D639E" w:rsidRPr="00402093" w:rsidRDefault="006D639E" w:rsidP="006D639E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6" w:type="pct"/>
          </w:tcPr>
          <w:p w14:paraId="2B7674D5" w14:textId="77777777" w:rsidR="006D639E" w:rsidRPr="002B5352" w:rsidRDefault="006D639E" w:rsidP="006D639E">
            <w:pPr>
              <w:pStyle w:val="TableParagraph"/>
              <w:spacing w:line="192" w:lineRule="exact"/>
              <w:ind w:right="90"/>
              <w:rPr>
                <w:b/>
                <w:bCs/>
                <w:sz w:val="20"/>
                <w:szCs w:val="20"/>
              </w:rPr>
            </w:pPr>
            <w:r w:rsidRPr="002B5352">
              <w:rPr>
                <w:b/>
                <w:bCs/>
                <w:sz w:val="20"/>
                <w:szCs w:val="20"/>
              </w:rPr>
              <w:t>T. Biyokimya</w:t>
            </w:r>
          </w:p>
          <w:p w14:paraId="7A6CDDC0" w14:textId="77777777" w:rsidR="006D639E" w:rsidRPr="002B5352" w:rsidRDefault="006D639E" w:rsidP="006D639E">
            <w:pPr>
              <w:pStyle w:val="TableParagraph"/>
              <w:spacing w:line="192" w:lineRule="exact"/>
              <w:ind w:right="90"/>
              <w:rPr>
                <w:sz w:val="20"/>
                <w:szCs w:val="20"/>
              </w:rPr>
            </w:pPr>
            <w:r w:rsidRPr="002B5352">
              <w:rPr>
                <w:sz w:val="20"/>
                <w:szCs w:val="20"/>
              </w:rPr>
              <w:t>Hem</w:t>
            </w:r>
            <w:r w:rsidRPr="002B5352">
              <w:rPr>
                <w:spacing w:val="-5"/>
                <w:sz w:val="20"/>
                <w:szCs w:val="20"/>
              </w:rPr>
              <w:t xml:space="preserve"> </w:t>
            </w:r>
            <w:r w:rsidRPr="002B5352">
              <w:rPr>
                <w:sz w:val="20"/>
                <w:szCs w:val="20"/>
              </w:rPr>
              <w:t>Sentezi</w:t>
            </w:r>
            <w:r w:rsidRPr="002B5352">
              <w:rPr>
                <w:spacing w:val="-3"/>
                <w:sz w:val="20"/>
                <w:szCs w:val="20"/>
              </w:rPr>
              <w:t xml:space="preserve"> </w:t>
            </w:r>
            <w:r w:rsidRPr="002B5352">
              <w:rPr>
                <w:spacing w:val="-5"/>
                <w:sz w:val="20"/>
                <w:szCs w:val="20"/>
              </w:rPr>
              <w:t>ve</w:t>
            </w:r>
          </w:p>
          <w:p w14:paraId="3D840ECE" w14:textId="77777777" w:rsidR="006D639E" w:rsidRPr="002B5352" w:rsidRDefault="006D639E" w:rsidP="006D639E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352">
              <w:rPr>
                <w:rFonts w:ascii="Times New Roman" w:hAnsi="Times New Roman" w:cs="Times New Roman"/>
                <w:sz w:val="20"/>
                <w:szCs w:val="20"/>
              </w:rPr>
              <w:t>Bilirubin</w:t>
            </w:r>
            <w:r w:rsidRPr="002B535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B5352">
              <w:rPr>
                <w:rFonts w:ascii="Times New Roman" w:hAnsi="Times New Roman" w:cs="Times New Roman"/>
                <w:sz w:val="20"/>
                <w:szCs w:val="20"/>
              </w:rPr>
              <w:t xml:space="preserve">Metabolizması </w:t>
            </w:r>
          </w:p>
          <w:p w14:paraId="6080A104" w14:textId="0E38B8A6" w:rsidR="006D639E" w:rsidRPr="00402093" w:rsidRDefault="006D639E" w:rsidP="006D639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2B535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Mehmet </w:t>
            </w:r>
            <w:r w:rsidRPr="002B535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6" w:type="pct"/>
          </w:tcPr>
          <w:p w14:paraId="6A74C42C" w14:textId="77777777" w:rsidR="006D639E" w:rsidRPr="00402093" w:rsidRDefault="006D639E" w:rsidP="006D639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1C96B569" w14:textId="77777777" w:rsidR="006D639E" w:rsidRPr="00402093" w:rsidRDefault="006D639E" w:rsidP="006D639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Alt Ekstremite Eklemleri</w:t>
            </w:r>
          </w:p>
          <w:p w14:paraId="41AE0DF7" w14:textId="5CBA466C" w:rsidR="006D639E" w:rsidRPr="00402093" w:rsidRDefault="006D639E" w:rsidP="006D639E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4" w:type="pct"/>
            <w:shd w:val="clear" w:color="auto" w:fill="auto"/>
          </w:tcPr>
          <w:p w14:paraId="2E2A955D" w14:textId="5A3B5B21" w:rsidR="006D639E" w:rsidRPr="00402093" w:rsidRDefault="006D639E" w:rsidP="006D639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6D639E" w:rsidRPr="00AD3842" w14:paraId="6ECD3925" w14:textId="77777777" w:rsidTr="005831A0">
        <w:trPr>
          <w:trHeight w:val="410"/>
        </w:trPr>
        <w:tc>
          <w:tcPr>
            <w:tcW w:w="572" w:type="pct"/>
          </w:tcPr>
          <w:p w14:paraId="4403FD64" w14:textId="77777777" w:rsidR="006D639E" w:rsidRPr="00AD3842" w:rsidRDefault="006D639E" w:rsidP="006D639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681CACBC" w14:textId="77777777" w:rsidR="006D639E" w:rsidRPr="00402093" w:rsidRDefault="006D639E" w:rsidP="006D6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5507B908" w14:textId="09439BF8" w:rsidR="006D639E" w:rsidRPr="00402093" w:rsidRDefault="006D639E" w:rsidP="006D63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245238D5" w14:textId="77777777" w:rsidR="006D639E" w:rsidRPr="00402093" w:rsidRDefault="006D639E" w:rsidP="006D639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015AFD74" w14:textId="77777777" w:rsidR="006D639E" w:rsidRPr="00402093" w:rsidRDefault="006D639E" w:rsidP="006D639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</w:tcPr>
          <w:p w14:paraId="4A8BC339" w14:textId="3223E698" w:rsidR="006D639E" w:rsidRPr="00402093" w:rsidRDefault="006D639E" w:rsidP="006D63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6D639E" w:rsidRPr="00AD3842" w14:paraId="46348162" w14:textId="77777777" w:rsidTr="005831A0">
        <w:trPr>
          <w:trHeight w:val="432"/>
        </w:trPr>
        <w:tc>
          <w:tcPr>
            <w:tcW w:w="572" w:type="pct"/>
          </w:tcPr>
          <w:p w14:paraId="52163FAB" w14:textId="77777777" w:rsidR="006D639E" w:rsidRPr="00AD3842" w:rsidRDefault="006D639E" w:rsidP="006D639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11947E97" w14:textId="0314EB3B" w:rsidR="006D639E" w:rsidRPr="00AC7A07" w:rsidRDefault="006D639E" w:rsidP="006D639E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  <w:shd w:val="clear" w:color="auto" w:fill="auto"/>
          </w:tcPr>
          <w:p w14:paraId="26FD2C2A" w14:textId="01C329F3" w:rsidR="006D639E" w:rsidRPr="00402093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9941E40" w14:textId="14D92448" w:rsidR="006D639E" w:rsidRPr="00402093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25952AC" w14:textId="7A5DD93C" w:rsidR="006D639E" w:rsidRPr="00402093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4" w:type="pct"/>
            <w:shd w:val="clear" w:color="auto" w:fill="auto"/>
          </w:tcPr>
          <w:p w14:paraId="57C546A8" w14:textId="6CF857D7" w:rsidR="006D639E" w:rsidRPr="00402093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6D639E" w:rsidRPr="00AD3842" w14:paraId="6A0862DB" w14:textId="77777777" w:rsidTr="004A5691">
        <w:trPr>
          <w:trHeight w:val="283"/>
        </w:trPr>
        <w:tc>
          <w:tcPr>
            <w:tcW w:w="572" w:type="pct"/>
          </w:tcPr>
          <w:p w14:paraId="67546B16" w14:textId="77777777" w:rsidR="006D639E" w:rsidRPr="00AD3842" w:rsidRDefault="006D639E" w:rsidP="006D6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2C9D06B5" w14:textId="5855EB34" w:rsidR="006D639E" w:rsidRPr="00AC7A07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F170DD2" w14:textId="34789C38" w:rsidR="006D639E" w:rsidRPr="00402093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5279F061" w14:textId="37FB1FFC" w:rsidR="006D639E" w:rsidRPr="00402093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B0790D5" w14:textId="78880267" w:rsidR="006D639E" w:rsidRPr="00402093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5C4BFBD1" w14:textId="38811BB6" w:rsidR="006D639E" w:rsidRPr="00402093" w:rsidRDefault="006D639E" w:rsidP="006D639E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27"/>
    </w:tbl>
    <w:p w14:paraId="54C1452B" w14:textId="77777777" w:rsidR="0046636D" w:rsidRDefault="0046636D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402093" w:rsidRPr="00AD3842" w14:paraId="265CA139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FD2D5B1" w14:textId="09D0FC0A" w:rsidR="00402093" w:rsidRPr="00AD3842" w:rsidRDefault="00402093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28" w:name="_Hlk143527978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5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402093" w:rsidRPr="00AD3842" w14:paraId="7B56CA01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4AA1CAD8" w14:textId="50AB437D" w:rsidR="00402093" w:rsidRPr="00402093" w:rsidRDefault="00402093" w:rsidP="00402093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5.Hafta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BEF90B8" w14:textId="6D6A9914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11 Mart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708FAAEC" w14:textId="0FFA0D97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12 Mart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529D15E5" w14:textId="1248458B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13 Mart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6F5DDD43" w14:textId="1F954B97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14 Mart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7EFE42D4" w14:textId="31D254F6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15 Mart 2024 Cuma</w:t>
            </w:r>
          </w:p>
        </w:tc>
      </w:tr>
      <w:tr w:rsidR="001C2F50" w:rsidRPr="00AD3842" w14:paraId="2D440D5C" w14:textId="77777777" w:rsidTr="00F039E7">
        <w:trPr>
          <w:trHeight w:val="1822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908678" w14:textId="77777777" w:rsidR="001C2F50" w:rsidRPr="00AD3842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  <w:vAlign w:val="center"/>
          </w:tcPr>
          <w:p w14:paraId="12D927DA" w14:textId="77777777" w:rsidR="001C2F50" w:rsidRPr="00402093" w:rsidRDefault="001C2F50" w:rsidP="001C2F5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Histoloji-Embriyoloji</w:t>
            </w:r>
          </w:p>
          <w:p w14:paraId="2FDA98F5" w14:textId="77777777" w:rsidR="001C2F50" w:rsidRPr="00402093" w:rsidRDefault="001C2F50" w:rsidP="001C2F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Kemik Doku </w:t>
            </w:r>
          </w:p>
          <w:p w14:paraId="0283780C" w14:textId="702AC2C5" w:rsidR="001C2F50" w:rsidRPr="00402093" w:rsidRDefault="001C2F50" w:rsidP="001C2F50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Dr.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Öğr.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Üyesi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Ahmad </w:t>
            </w:r>
            <w:r w:rsidRPr="00402093">
              <w:rPr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</w:tcPr>
          <w:p w14:paraId="65F22D94" w14:textId="77777777" w:rsidR="00246BD9" w:rsidRPr="00402093" w:rsidRDefault="00246BD9" w:rsidP="00246BD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6CB78BC" w14:textId="77777777" w:rsidR="00246BD9" w:rsidRPr="00402093" w:rsidRDefault="00246BD9" w:rsidP="00246BD9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Kromozomların Sayısal ve Düzensel Anomalileri</w:t>
            </w:r>
          </w:p>
          <w:p w14:paraId="349AFCF1" w14:textId="16E38257" w:rsidR="001C2F50" w:rsidRPr="00402093" w:rsidRDefault="00246BD9" w:rsidP="0024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6F1C3148" w14:textId="77777777" w:rsidR="001C2F50" w:rsidRPr="00402093" w:rsidRDefault="001C2F50" w:rsidP="001C2F50">
            <w:pPr>
              <w:pStyle w:val="TableParagraph"/>
              <w:spacing w:line="278" w:lineRule="auto"/>
              <w:ind w:right="137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Histoloji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>-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Embriyoloji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GRUP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I Kıkırdak Doku Histolojisi</w:t>
            </w:r>
          </w:p>
          <w:p w14:paraId="1FB16808" w14:textId="279B8514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Feyza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BAŞAK,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Yusuf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ERSAN,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Ahmad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6C4742A8" w14:textId="77777777" w:rsidR="001C2F50" w:rsidRPr="00402093" w:rsidRDefault="001C2F50" w:rsidP="001C2F50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AİT II</w:t>
            </w:r>
          </w:p>
          <w:p w14:paraId="785AFDDA" w14:textId="04D508D1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47B3EB7A" w14:textId="77777777" w:rsidR="001C2F50" w:rsidRPr="006E5DA5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E5DA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T. Biyoloji ve Genetik</w:t>
            </w:r>
          </w:p>
          <w:p w14:paraId="5C5D7F5C" w14:textId="77777777" w:rsidR="001C2F50" w:rsidRPr="006E5DA5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E5DA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Mendelyen Olmayan Kalıtım</w:t>
            </w:r>
          </w:p>
          <w:p w14:paraId="55C9796C" w14:textId="09EBD6AC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E5DA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Doç. Dr. M. Kâmil TURAN</w:t>
            </w:r>
          </w:p>
        </w:tc>
      </w:tr>
      <w:tr w:rsidR="001C2F50" w:rsidRPr="00AD3842" w14:paraId="10D727DB" w14:textId="77777777" w:rsidTr="00F039E7">
        <w:trPr>
          <w:trHeight w:val="864"/>
        </w:trPr>
        <w:tc>
          <w:tcPr>
            <w:tcW w:w="572" w:type="pct"/>
          </w:tcPr>
          <w:p w14:paraId="26C15632" w14:textId="77777777" w:rsidR="001C2F50" w:rsidRPr="00AD3842" w:rsidRDefault="001C2F50" w:rsidP="001C2F50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  <w:vAlign w:val="center"/>
          </w:tcPr>
          <w:p w14:paraId="337F029E" w14:textId="77777777" w:rsidR="001C2F50" w:rsidRPr="00402093" w:rsidRDefault="001C2F50" w:rsidP="001C2F5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Histoloji-Embriyoloji</w:t>
            </w:r>
          </w:p>
          <w:p w14:paraId="2A943567" w14:textId="77777777" w:rsidR="001C2F50" w:rsidRPr="00402093" w:rsidRDefault="001C2F50" w:rsidP="001C2F50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12D16745" w14:textId="77777777" w:rsidR="001C2F50" w:rsidRPr="00402093" w:rsidRDefault="001C2F50" w:rsidP="001C2F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Kemik Doku </w:t>
            </w:r>
          </w:p>
          <w:p w14:paraId="4C1C007C" w14:textId="0673740C" w:rsidR="001C2F50" w:rsidRPr="00402093" w:rsidRDefault="001C2F50" w:rsidP="001C2F50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Dr.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Öğr.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Üyesi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Ahmad </w:t>
            </w:r>
            <w:r w:rsidRPr="00402093">
              <w:rPr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</w:tcPr>
          <w:p w14:paraId="56D96502" w14:textId="77777777" w:rsidR="00246BD9" w:rsidRPr="00402093" w:rsidRDefault="00246BD9" w:rsidP="00246BD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D04ECEB" w14:textId="77777777" w:rsidR="00246BD9" w:rsidRDefault="00246BD9" w:rsidP="00246BD9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Kromozomların Sayısal ve Düzensel Anomalileri </w:t>
            </w:r>
          </w:p>
          <w:p w14:paraId="7101E27D" w14:textId="77777777" w:rsidR="00246BD9" w:rsidRPr="00402093" w:rsidRDefault="00246BD9" w:rsidP="00246BD9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  <w:p w14:paraId="70E9AE46" w14:textId="4276169A" w:rsidR="001C2F50" w:rsidRPr="00402093" w:rsidRDefault="001C2F50" w:rsidP="003C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BD4B4" w:themeFill="accent6" w:themeFillTint="66"/>
          </w:tcPr>
          <w:p w14:paraId="5E4821FF" w14:textId="77777777" w:rsidR="001C2F50" w:rsidRPr="00402093" w:rsidRDefault="001C2F50" w:rsidP="001C2F50">
            <w:pPr>
              <w:pStyle w:val="TableParagraph"/>
              <w:spacing w:line="278" w:lineRule="auto"/>
              <w:ind w:right="137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Histoloji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>-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Embriyoloji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GRUP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I Kıkırdak Doku Histolojisi</w:t>
            </w:r>
          </w:p>
          <w:p w14:paraId="24E856C1" w14:textId="104D2F7F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Feyza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BAŞAK,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Yusuf ERSAN,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Ahmad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062CFE07" w14:textId="77777777" w:rsidR="001C2F50" w:rsidRPr="00402093" w:rsidRDefault="001C2F50" w:rsidP="001C2F50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Türk Dili II</w:t>
            </w:r>
          </w:p>
          <w:p w14:paraId="574F0747" w14:textId="071A0B1E" w:rsidR="001C2F50" w:rsidRPr="00402093" w:rsidRDefault="001C2F50" w:rsidP="001C2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6F689EF0" w14:textId="77777777" w:rsidR="001C2F50" w:rsidRPr="00402093" w:rsidRDefault="001C2F50" w:rsidP="001C2F50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BA662CA" w14:textId="77777777" w:rsidR="001C2F50" w:rsidRPr="00402093" w:rsidRDefault="001C2F50" w:rsidP="001C2F50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Mendelyen Olmayan Kalıtım</w:t>
            </w:r>
          </w:p>
          <w:p w14:paraId="0DD71F44" w14:textId="59288DC3" w:rsidR="001C2F50" w:rsidRPr="00402093" w:rsidRDefault="001C2F50" w:rsidP="001C2F50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</w:tr>
      <w:tr w:rsidR="00713542" w:rsidRPr="00AD3842" w14:paraId="1FA19D84" w14:textId="77777777" w:rsidTr="00246BD9">
        <w:trPr>
          <w:trHeight w:val="1224"/>
        </w:trPr>
        <w:tc>
          <w:tcPr>
            <w:tcW w:w="572" w:type="pct"/>
          </w:tcPr>
          <w:p w14:paraId="2920C038" w14:textId="77777777" w:rsidR="00713542" w:rsidRPr="00AD3842" w:rsidRDefault="00713542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246F04BD" w14:textId="77777777" w:rsidR="00713542" w:rsidRPr="00402093" w:rsidRDefault="00713542" w:rsidP="0071354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Yardım</w:t>
            </w:r>
          </w:p>
          <w:p w14:paraId="52158573" w14:textId="77777777" w:rsidR="00713542" w:rsidRPr="00402093" w:rsidRDefault="00713542" w:rsidP="007135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Doğal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Afetler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KBRN </w:t>
            </w:r>
          </w:p>
          <w:p w14:paraId="79265F92" w14:textId="1EAD6EDC" w:rsidR="00713542" w:rsidRPr="00402093" w:rsidRDefault="00713542" w:rsidP="00713542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Doç. Dr. Nazmiye </w:t>
            </w:r>
            <w:r w:rsidRPr="00402093">
              <w:rPr>
                <w:spacing w:val="-2"/>
                <w:sz w:val="20"/>
                <w:szCs w:val="20"/>
              </w:rPr>
              <w:t>KOYUNCU</w:t>
            </w:r>
          </w:p>
        </w:tc>
        <w:tc>
          <w:tcPr>
            <w:tcW w:w="886" w:type="pct"/>
          </w:tcPr>
          <w:p w14:paraId="19D09D57" w14:textId="77777777" w:rsidR="00246BD9" w:rsidRPr="00402093" w:rsidRDefault="00246BD9" w:rsidP="00246BD9">
            <w:pPr>
              <w:pStyle w:val="TableParagraph"/>
              <w:spacing w:before="1"/>
              <w:ind w:right="172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Histoloji- Embriyoloji</w:t>
            </w:r>
          </w:p>
          <w:p w14:paraId="7330CBFF" w14:textId="77777777" w:rsidR="00246BD9" w:rsidRPr="00402093" w:rsidRDefault="00246BD9" w:rsidP="00246BD9">
            <w:pPr>
              <w:pStyle w:val="TableParagraph"/>
              <w:spacing w:before="1"/>
              <w:ind w:right="172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Eklem</w:t>
            </w:r>
            <w:r w:rsidRPr="00402093">
              <w:rPr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spacing w:val="-2"/>
                <w:sz w:val="20"/>
                <w:szCs w:val="20"/>
              </w:rPr>
              <w:t>histolojisi</w:t>
            </w:r>
          </w:p>
          <w:p w14:paraId="393D8A5C" w14:textId="320EFB16" w:rsidR="00713542" w:rsidRPr="00402093" w:rsidRDefault="00246BD9" w:rsidP="00246BD9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4020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235E78AB" w14:textId="77777777" w:rsidR="00713542" w:rsidRPr="00402093" w:rsidRDefault="00713542" w:rsidP="00713542">
            <w:pPr>
              <w:pStyle w:val="TableParagraph"/>
              <w:spacing w:line="278" w:lineRule="auto"/>
              <w:ind w:right="137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Histoloji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>-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Embriyoloji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GRUP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I</w:t>
            </w:r>
            <w:r w:rsidRPr="00402093">
              <w:rPr>
                <w:color w:val="000000" w:themeColor="text1"/>
                <w:sz w:val="20"/>
                <w:szCs w:val="20"/>
              </w:rPr>
              <w:t>I Kıkırdak Doku</w:t>
            </w:r>
          </w:p>
          <w:p w14:paraId="685ED2E8" w14:textId="7A47F02A" w:rsidR="00713542" w:rsidRPr="00402093" w:rsidRDefault="00713542" w:rsidP="0071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Feyza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BAŞAK,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Yusuf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ERSAN,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Ahmad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  <w:shd w:val="clear" w:color="auto" w:fill="E5DFEC" w:themeFill="accent4" w:themeFillTint="33"/>
          </w:tcPr>
          <w:p w14:paraId="46A003D4" w14:textId="77777777" w:rsidR="00713542" w:rsidRPr="00402093" w:rsidRDefault="00713542" w:rsidP="00713542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Yabancı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Dil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II </w:t>
            </w:r>
          </w:p>
          <w:p w14:paraId="32CF6B13" w14:textId="03BFB40F" w:rsidR="00713542" w:rsidRPr="00402093" w:rsidRDefault="00713542" w:rsidP="0071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704258A3" w14:textId="77777777" w:rsidR="00713542" w:rsidRPr="00402093" w:rsidRDefault="00713542" w:rsidP="007135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C4F5B61" w14:textId="77777777" w:rsidR="00713542" w:rsidRPr="00402093" w:rsidRDefault="00713542" w:rsidP="00713542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Mendelyen Olmayan Kalıtım</w:t>
            </w:r>
          </w:p>
          <w:p w14:paraId="5A4B8E5E" w14:textId="4B715CF2" w:rsidR="00713542" w:rsidRPr="00402093" w:rsidRDefault="00713542" w:rsidP="0071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</w:tr>
      <w:tr w:rsidR="00713542" w:rsidRPr="00AD3842" w14:paraId="4B027AE2" w14:textId="77777777" w:rsidTr="00114685">
        <w:trPr>
          <w:trHeight w:val="200"/>
        </w:trPr>
        <w:tc>
          <w:tcPr>
            <w:tcW w:w="572" w:type="pct"/>
          </w:tcPr>
          <w:p w14:paraId="1624A3FA" w14:textId="77777777" w:rsidR="00713542" w:rsidRPr="00AD3842" w:rsidRDefault="00713542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79F128C1" w14:textId="77777777" w:rsidR="00713542" w:rsidRPr="00402093" w:rsidRDefault="00713542" w:rsidP="0071354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Yardım</w:t>
            </w:r>
          </w:p>
          <w:p w14:paraId="33B57105" w14:textId="77777777" w:rsidR="00713542" w:rsidRPr="00402093" w:rsidRDefault="00713542" w:rsidP="007135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Doğal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Afetler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KBRN </w:t>
            </w:r>
          </w:p>
          <w:p w14:paraId="0783A71E" w14:textId="52BD9EDD" w:rsidR="00713542" w:rsidRPr="00402093" w:rsidRDefault="00713542" w:rsidP="00713542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Doç. Dr. Nazmiye </w:t>
            </w:r>
            <w:r w:rsidRPr="00402093">
              <w:rPr>
                <w:spacing w:val="-2"/>
                <w:sz w:val="20"/>
                <w:szCs w:val="20"/>
              </w:rPr>
              <w:t>KOYUNCU</w:t>
            </w:r>
          </w:p>
        </w:tc>
        <w:tc>
          <w:tcPr>
            <w:tcW w:w="886" w:type="pct"/>
          </w:tcPr>
          <w:p w14:paraId="6D8431F9" w14:textId="77777777" w:rsidR="00246BD9" w:rsidRPr="00402093" w:rsidRDefault="00246BD9" w:rsidP="00246BD9">
            <w:pPr>
              <w:pStyle w:val="TableParagraph"/>
              <w:spacing w:before="1"/>
              <w:ind w:right="172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Histoloji- Embriyoloji</w:t>
            </w:r>
          </w:p>
          <w:p w14:paraId="037E1B1E" w14:textId="77777777" w:rsidR="00246BD9" w:rsidRPr="00402093" w:rsidRDefault="00246BD9" w:rsidP="00246BD9">
            <w:pPr>
              <w:pStyle w:val="TableParagraph"/>
              <w:spacing w:before="1"/>
              <w:ind w:right="168"/>
              <w:rPr>
                <w:sz w:val="20"/>
                <w:szCs w:val="20"/>
              </w:rPr>
            </w:pPr>
            <w:r w:rsidRPr="00402093">
              <w:rPr>
                <w:spacing w:val="-2"/>
                <w:sz w:val="20"/>
                <w:szCs w:val="20"/>
              </w:rPr>
              <w:t>Osteogenezis</w:t>
            </w:r>
          </w:p>
          <w:p w14:paraId="4D89C1E8" w14:textId="17E2F28B" w:rsidR="00713542" w:rsidRPr="00402093" w:rsidRDefault="00246BD9" w:rsidP="00246BD9">
            <w:pPr>
              <w:tabs>
                <w:tab w:val="left" w:pos="936"/>
              </w:tabs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4020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886" w:type="pct"/>
            <w:shd w:val="clear" w:color="auto" w:fill="FBD4B4" w:themeFill="accent6" w:themeFillTint="66"/>
          </w:tcPr>
          <w:p w14:paraId="34D5765E" w14:textId="77777777" w:rsidR="00713542" w:rsidRPr="00402093" w:rsidRDefault="00713542" w:rsidP="00713542">
            <w:pPr>
              <w:pStyle w:val="TableParagraph"/>
              <w:spacing w:line="278" w:lineRule="auto"/>
              <w:ind w:right="137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Histoloji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>-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Embriyoloji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GRUP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I</w:t>
            </w:r>
            <w:r w:rsidRPr="00402093">
              <w:rPr>
                <w:color w:val="000000" w:themeColor="text1"/>
                <w:sz w:val="20"/>
                <w:szCs w:val="20"/>
              </w:rPr>
              <w:t>I Kıkırdak Doku</w:t>
            </w:r>
          </w:p>
          <w:p w14:paraId="6EABD570" w14:textId="7C2AB868" w:rsidR="00713542" w:rsidRPr="00402093" w:rsidRDefault="00713542" w:rsidP="007135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Feyza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BAŞAK,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Yusuf ERSAN,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Ahmad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6" w:type="pct"/>
          </w:tcPr>
          <w:p w14:paraId="512825B1" w14:textId="105A2683" w:rsidR="00713542" w:rsidRPr="00402093" w:rsidRDefault="00713542" w:rsidP="00246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0C3AE8D2" w14:textId="2C1FDF33" w:rsidR="00713542" w:rsidRPr="00402093" w:rsidRDefault="00713542" w:rsidP="003C2573">
            <w:pPr>
              <w:tabs>
                <w:tab w:val="left" w:pos="936"/>
              </w:tabs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713542" w:rsidRPr="00AD3842" w14:paraId="0B8861B2" w14:textId="77777777" w:rsidTr="00637C24">
        <w:trPr>
          <w:trHeight w:val="127"/>
        </w:trPr>
        <w:tc>
          <w:tcPr>
            <w:tcW w:w="572" w:type="pct"/>
          </w:tcPr>
          <w:p w14:paraId="39310B97" w14:textId="77777777" w:rsidR="00713542" w:rsidRPr="00AD3842" w:rsidRDefault="00713542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29967161" w14:textId="4000D9A8" w:rsidR="00713542" w:rsidRPr="00402093" w:rsidRDefault="00713542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0552FE" w:rsidRPr="00AD3842" w14:paraId="3BCFDA82" w14:textId="77777777" w:rsidTr="00713542">
        <w:trPr>
          <w:trHeight w:val="484"/>
        </w:trPr>
        <w:tc>
          <w:tcPr>
            <w:tcW w:w="572" w:type="pct"/>
          </w:tcPr>
          <w:p w14:paraId="0A1899C6" w14:textId="77777777" w:rsidR="000552FE" w:rsidRPr="00AD3842" w:rsidRDefault="000552FE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  <w:vAlign w:val="center"/>
          </w:tcPr>
          <w:p w14:paraId="199E6AC6" w14:textId="77777777" w:rsidR="003C2573" w:rsidRPr="00402093" w:rsidRDefault="003C2573" w:rsidP="003C25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6D72E79F" w14:textId="77777777" w:rsidR="003C2573" w:rsidRPr="00402093" w:rsidRDefault="003C2573" w:rsidP="003C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Biyokimyası </w:t>
            </w:r>
          </w:p>
          <w:p w14:paraId="63AE542D" w14:textId="6C2CB9B7" w:rsidR="000552FE" w:rsidRPr="00402093" w:rsidRDefault="003C2573" w:rsidP="003C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</w:tcPr>
          <w:p w14:paraId="30649D1D" w14:textId="77777777" w:rsidR="000552FE" w:rsidRPr="00402093" w:rsidRDefault="000552FE" w:rsidP="007135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EEC3A7A" w14:textId="77777777" w:rsidR="000552FE" w:rsidRPr="00402093" w:rsidRDefault="000552FE" w:rsidP="00713542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X’e Bağlı Dominant ve Resesif Kalıtım</w:t>
            </w:r>
          </w:p>
          <w:p w14:paraId="020CFC6B" w14:textId="678C2519" w:rsidR="000552FE" w:rsidRPr="00402093" w:rsidRDefault="000552FE" w:rsidP="0071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</w:tcPr>
          <w:p w14:paraId="1ECA06D1" w14:textId="77777777" w:rsidR="000552FE" w:rsidRPr="004378C0" w:rsidRDefault="000552FE" w:rsidP="007135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378C0">
              <w:rPr>
                <w:b/>
                <w:sz w:val="20"/>
                <w:szCs w:val="20"/>
              </w:rPr>
              <w:t>T.</w:t>
            </w:r>
            <w:r w:rsidRPr="004378C0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378C0">
              <w:rPr>
                <w:b/>
                <w:sz w:val="20"/>
                <w:szCs w:val="20"/>
              </w:rPr>
              <w:t>Biyoloji</w:t>
            </w:r>
            <w:r w:rsidRPr="004378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378C0">
              <w:rPr>
                <w:b/>
                <w:sz w:val="20"/>
                <w:szCs w:val="20"/>
              </w:rPr>
              <w:t>ve</w:t>
            </w:r>
            <w:r w:rsidRPr="004378C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378C0">
              <w:rPr>
                <w:b/>
                <w:spacing w:val="-2"/>
                <w:sz w:val="20"/>
                <w:szCs w:val="20"/>
              </w:rPr>
              <w:t>Genetik</w:t>
            </w:r>
          </w:p>
          <w:p w14:paraId="47745259" w14:textId="77777777" w:rsidR="000552FE" w:rsidRPr="004378C0" w:rsidRDefault="000552FE" w:rsidP="00713542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8C0">
              <w:rPr>
                <w:rFonts w:ascii="Times New Roman" w:hAnsi="Times New Roman" w:cs="Times New Roman"/>
                <w:sz w:val="20"/>
                <w:szCs w:val="20"/>
              </w:rPr>
              <w:t>X’e Bağlı Dominant ve Resesif Kalıtım</w:t>
            </w:r>
          </w:p>
          <w:p w14:paraId="47EC8189" w14:textId="5487F2AD" w:rsidR="000552FE" w:rsidRPr="00402093" w:rsidRDefault="000552FE" w:rsidP="0071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378C0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886" w:type="pct"/>
            <w:vMerge w:val="restart"/>
            <w:shd w:val="clear" w:color="auto" w:fill="auto"/>
          </w:tcPr>
          <w:p w14:paraId="2317193C" w14:textId="6A5722F0" w:rsidR="000552FE" w:rsidRPr="002C2526" w:rsidRDefault="002C2526" w:rsidP="0071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2C2526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Klinik ve Mesleki Beceriler (KMB)</w:t>
            </w:r>
            <w:r w:rsidR="001B6C3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TELAFİ HAFTASI</w:t>
            </w:r>
          </w:p>
        </w:tc>
        <w:tc>
          <w:tcPr>
            <w:tcW w:w="884" w:type="pct"/>
            <w:shd w:val="clear" w:color="auto" w:fill="auto"/>
          </w:tcPr>
          <w:p w14:paraId="4A1FAA2A" w14:textId="360FDD02" w:rsidR="000552FE" w:rsidRPr="00402093" w:rsidRDefault="000552FE" w:rsidP="003C2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0552FE" w:rsidRPr="00AD3842" w14:paraId="2190FB0C" w14:textId="77777777" w:rsidTr="00713542">
        <w:trPr>
          <w:trHeight w:val="406"/>
        </w:trPr>
        <w:tc>
          <w:tcPr>
            <w:tcW w:w="572" w:type="pct"/>
          </w:tcPr>
          <w:p w14:paraId="2FFE917B" w14:textId="77777777" w:rsidR="000552FE" w:rsidRPr="00AD3842" w:rsidRDefault="000552FE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  <w:vAlign w:val="center"/>
          </w:tcPr>
          <w:p w14:paraId="5DC268CA" w14:textId="77777777" w:rsidR="003C2573" w:rsidRPr="00402093" w:rsidRDefault="003C2573" w:rsidP="003C257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402093">
              <w:rPr>
                <w:b/>
                <w:bCs/>
                <w:sz w:val="20"/>
                <w:szCs w:val="20"/>
              </w:rPr>
              <w:t>T. Biyokimya</w:t>
            </w:r>
          </w:p>
          <w:p w14:paraId="063AEF3E" w14:textId="77777777" w:rsidR="003C2573" w:rsidRPr="00402093" w:rsidRDefault="003C2573" w:rsidP="003C2573">
            <w:pPr>
              <w:pStyle w:val="TableParagraph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Beslenme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Biyokimyası </w:t>
            </w:r>
          </w:p>
          <w:p w14:paraId="091DB31F" w14:textId="1DF8D98B" w:rsidR="000552FE" w:rsidRPr="00402093" w:rsidRDefault="003C2573" w:rsidP="003C2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4020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6" w:type="pct"/>
          </w:tcPr>
          <w:p w14:paraId="6EF6CEE6" w14:textId="77777777" w:rsidR="000552FE" w:rsidRPr="00402093" w:rsidRDefault="000552FE" w:rsidP="007135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D6C3183" w14:textId="77777777" w:rsidR="000552FE" w:rsidRPr="00402093" w:rsidRDefault="000552FE" w:rsidP="00713542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X’e Bağlı Dominant ve Resesif Kalıtım</w:t>
            </w:r>
          </w:p>
          <w:p w14:paraId="2543CFBD" w14:textId="0AB42E0F" w:rsidR="000552FE" w:rsidRPr="00402093" w:rsidRDefault="000552FE" w:rsidP="00713542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M. Kâmil TURAN</w:t>
            </w:r>
          </w:p>
        </w:tc>
        <w:tc>
          <w:tcPr>
            <w:tcW w:w="886" w:type="pct"/>
          </w:tcPr>
          <w:p w14:paraId="3269A7B5" w14:textId="77777777" w:rsidR="000552FE" w:rsidRPr="00402093" w:rsidRDefault="000552FE" w:rsidP="00713542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lastRenderedPageBreak/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A539576" w14:textId="77777777" w:rsidR="000552FE" w:rsidRPr="004378C0" w:rsidRDefault="000552FE" w:rsidP="00713542">
            <w:pPr>
              <w:tabs>
                <w:tab w:val="left" w:pos="9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X’e Bağlı Dominant ve </w:t>
            </w:r>
            <w:r w:rsidRPr="004378C0">
              <w:rPr>
                <w:rFonts w:ascii="Times New Roman" w:hAnsi="Times New Roman" w:cs="Times New Roman"/>
                <w:sz w:val="20"/>
                <w:szCs w:val="20"/>
              </w:rPr>
              <w:t>Resesif Kalıtım</w:t>
            </w:r>
          </w:p>
          <w:p w14:paraId="1D6DD404" w14:textId="1B56508B" w:rsidR="000552FE" w:rsidRPr="00402093" w:rsidRDefault="000552FE" w:rsidP="0071354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37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M. Kâmil TURAN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6" w:type="pct"/>
            <w:vMerge/>
            <w:shd w:val="clear" w:color="auto" w:fill="auto"/>
          </w:tcPr>
          <w:p w14:paraId="06F972E9" w14:textId="618D4B9E" w:rsidR="000552FE" w:rsidRPr="00402093" w:rsidRDefault="000552FE" w:rsidP="00713542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658E5CF4" w14:textId="593D4697" w:rsidR="000552FE" w:rsidRPr="00402093" w:rsidRDefault="000552FE" w:rsidP="003C2573">
            <w:pPr>
              <w:tabs>
                <w:tab w:val="left" w:pos="936"/>
              </w:tabs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0552FE" w:rsidRPr="00AD3842" w14:paraId="6957B61A" w14:textId="77777777" w:rsidTr="008D4FB1">
        <w:trPr>
          <w:trHeight w:val="410"/>
        </w:trPr>
        <w:tc>
          <w:tcPr>
            <w:tcW w:w="572" w:type="pct"/>
          </w:tcPr>
          <w:p w14:paraId="51FBBF3E" w14:textId="77777777" w:rsidR="000552FE" w:rsidRPr="00AD3842" w:rsidRDefault="000552FE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</w:tcPr>
          <w:p w14:paraId="41E49D18" w14:textId="61AD77D1" w:rsidR="000552FE" w:rsidRPr="00402093" w:rsidRDefault="000552FE" w:rsidP="00713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A6B66F3" w14:textId="77777777" w:rsidR="000552FE" w:rsidRPr="00402093" w:rsidRDefault="000552FE" w:rsidP="00713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05597231" w14:textId="4BCAAAEB" w:rsidR="000552FE" w:rsidRPr="00402093" w:rsidRDefault="000552FE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14:paraId="537E634B" w14:textId="77777777" w:rsidR="000552FE" w:rsidRPr="00402093" w:rsidRDefault="000552FE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93ECD53" w14:textId="73F2FAA9" w:rsidR="000552FE" w:rsidRPr="00402093" w:rsidRDefault="000552FE" w:rsidP="007135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713542" w:rsidRPr="00AD3842" w14:paraId="620991F5" w14:textId="77777777" w:rsidTr="004A5691">
        <w:trPr>
          <w:trHeight w:val="234"/>
        </w:trPr>
        <w:tc>
          <w:tcPr>
            <w:tcW w:w="572" w:type="pct"/>
          </w:tcPr>
          <w:p w14:paraId="64F1F230" w14:textId="77777777" w:rsidR="00713542" w:rsidRPr="00AD3842" w:rsidRDefault="00713542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</w:tcPr>
          <w:p w14:paraId="5D4E97AF" w14:textId="4431F808" w:rsidR="00713542" w:rsidRPr="00AC7A07" w:rsidRDefault="00713542" w:rsidP="0071354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B1DFE99" w14:textId="2A7897E9" w:rsidR="00713542" w:rsidRPr="00402093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38BD0E3F" w14:textId="18F249CB" w:rsidR="00713542" w:rsidRPr="00402093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47D8587C" w14:textId="511D467A" w:rsidR="00713542" w:rsidRPr="00402093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4F7BF8EE" w14:textId="1C267A6A" w:rsidR="00713542" w:rsidRPr="00402093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713542" w:rsidRPr="00AD3842" w14:paraId="4F48F539" w14:textId="77777777" w:rsidTr="004A5691">
        <w:trPr>
          <w:trHeight w:val="85"/>
        </w:trPr>
        <w:tc>
          <w:tcPr>
            <w:tcW w:w="572" w:type="pct"/>
          </w:tcPr>
          <w:p w14:paraId="2431597E" w14:textId="77777777" w:rsidR="00713542" w:rsidRPr="00AD3842" w:rsidRDefault="00713542" w:rsidP="00713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1443096C" w14:textId="7BF249F8" w:rsidR="00713542" w:rsidRPr="00AC7A07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ACD351F" w14:textId="1F6B182B" w:rsidR="00713542" w:rsidRPr="00402093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5D7BCBA3" w14:textId="70C3268A" w:rsidR="00713542" w:rsidRPr="00402093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71402346" w14:textId="69462575" w:rsidR="00713542" w:rsidRPr="00402093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44962652" w14:textId="06BCE9FF" w:rsidR="00713542" w:rsidRPr="00402093" w:rsidRDefault="00713542" w:rsidP="007135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28"/>
    </w:tbl>
    <w:p w14:paraId="0E034C0C" w14:textId="77777777" w:rsidR="00402093" w:rsidRDefault="00402093" w:rsidP="002D7EE6"/>
    <w:tbl>
      <w:tblPr>
        <w:tblStyle w:val="a"/>
        <w:tblW w:w="8545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4"/>
        <w:gridCol w:w="2727"/>
        <w:gridCol w:w="2732"/>
        <w:gridCol w:w="2731"/>
        <w:gridCol w:w="2731"/>
        <w:gridCol w:w="2721"/>
        <w:gridCol w:w="2731"/>
        <w:gridCol w:w="2731"/>
        <w:gridCol w:w="2731"/>
        <w:gridCol w:w="2716"/>
      </w:tblGrid>
      <w:tr w:rsidR="00402093" w:rsidRPr="00AD3842" w14:paraId="30BC1C0E" w14:textId="77777777" w:rsidTr="00A054EE">
        <w:trPr>
          <w:gridAfter w:val="4"/>
          <w:wAfter w:w="2073" w:type="pct"/>
          <w:trHeight w:val="576"/>
        </w:trPr>
        <w:tc>
          <w:tcPr>
            <w:tcW w:w="2927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7D9270F" w14:textId="6C3BB743" w:rsidR="00402093" w:rsidRPr="00AD3842" w:rsidRDefault="00402093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29" w:name="_Hlk143528107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402093" w:rsidRPr="00AD3842" w14:paraId="7D92E1C4" w14:textId="77777777" w:rsidTr="00A054EE">
        <w:trPr>
          <w:gridAfter w:val="4"/>
          <w:wAfter w:w="2073" w:type="pct"/>
          <w:trHeight w:val="432"/>
        </w:trPr>
        <w:tc>
          <w:tcPr>
            <w:tcW w:w="335" w:type="pct"/>
            <w:shd w:val="clear" w:color="auto" w:fill="808080" w:themeFill="background1" w:themeFillShade="80"/>
          </w:tcPr>
          <w:p w14:paraId="3B8D0201" w14:textId="1BDA86D8" w:rsidR="00402093" w:rsidRPr="00402093" w:rsidRDefault="00402093" w:rsidP="00402093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6.Hafta </w:t>
            </w:r>
          </w:p>
        </w:tc>
        <w:tc>
          <w:tcPr>
            <w:tcW w:w="518" w:type="pct"/>
            <w:shd w:val="clear" w:color="auto" w:fill="808080" w:themeFill="background1" w:themeFillShade="80"/>
          </w:tcPr>
          <w:p w14:paraId="2B92ADB1" w14:textId="59ED8932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18 Mart 2024 Pazartesi</w:t>
            </w:r>
          </w:p>
        </w:tc>
        <w:tc>
          <w:tcPr>
            <w:tcW w:w="519" w:type="pct"/>
            <w:shd w:val="clear" w:color="auto" w:fill="808080" w:themeFill="background1" w:themeFillShade="80"/>
          </w:tcPr>
          <w:p w14:paraId="351E2429" w14:textId="28545375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19 Mart 2024 Salı</w:t>
            </w:r>
          </w:p>
        </w:tc>
        <w:tc>
          <w:tcPr>
            <w:tcW w:w="519" w:type="pct"/>
            <w:shd w:val="clear" w:color="auto" w:fill="808080" w:themeFill="background1" w:themeFillShade="80"/>
          </w:tcPr>
          <w:p w14:paraId="605E0FF6" w14:textId="4E7F79E9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 Mart 2024 Çarşamba</w:t>
            </w:r>
          </w:p>
        </w:tc>
        <w:tc>
          <w:tcPr>
            <w:tcW w:w="519" w:type="pct"/>
            <w:shd w:val="clear" w:color="auto" w:fill="808080" w:themeFill="background1" w:themeFillShade="80"/>
          </w:tcPr>
          <w:p w14:paraId="13972CC2" w14:textId="17F3FC1C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21 Mart 2024 Perşembe</w:t>
            </w:r>
          </w:p>
        </w:tc>
        <w:tc>
          <w:tcPr>
            <w:tcW w:w="517" w:type="pct"/>
            <w:shd w:val="clear" w:color="auto" w:fill="808080" w:themeFill="background1" w:themeFillShade="80"/>
          </w:tcPr>
          <w:p w14:paraId="299CC088" w14:textId="67ACCA69" w:rsidR="00402093" w:rsidRPr="00402093" w:rsidRDefault="00402093" w:rsidP="0040209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22 Mart 2024 Cuma</w:t>
            </w:r>
          </w:p>
        </w:tc>
      </w:tr>
      <w:tr w:rsidR="00136074" w:rsidRPr="00AD3842" w14:paraId="19CBFBAD" w14:textId="77777777" w:rsidTr="00136074">
        <w:trPr>
          <w:gridAfter w:val="4"/>
          <w:wAfter w:w="2073" w:type="pct"/>
          <w:trHeight w:val="1199"/>
        </w:trPr>
        <w:tc>
          <w:tcPr>
            <w:tcW w:w="3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EC1D88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518" w:type="pct"/>
          </w:tcPr>
          <w:p w14:paraId="63B8AF39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 Embriyoloji</w:t>
            </w:r>
          </w:p>
          <w:p w14:paraId="3F26FEE4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lenf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dokusu </w:t>
            </w:r>
          </w:p>
          <w:p w14:paraId="46B89074" w14:textId="560D3ADB" w:rsidR="00136074" w:rsidRPr="00402093" w:rsidRDefault="00136074" w:rsidP="00136074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Dr. Öğr. Üyesi Yusuf </w:t>
            </w:r>
            <w:r w:rsidRPr="00402093">
              <w:rPr>
                <w:spacing w:val="-4"/>
                <w:sz w:val="20"/>
                <w:szCs w:val="20"/>
              </w:rPr>
              <w:t>ERSAN</w:t>
            </w:r>
          </w:p>
        </w:tc>
        <w:tc>
          <w:tcPr>
            <w:tcW w:w="519" w:type="pct"/>
            <w:shd w:val="clear" w:color="auto" w:fill="auto"/>
          </w:tcPr>
          <w:p w14:paraId="59678E1B" w14:textId="77777777" w:rsidR="00136074" w:rsidRPr="00402093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4C39139" w14:textId="77777777" w:rsidR="00136074" w:rsidRPr="00402093" w:rsidRDefault="00136074" w:rsidP="0013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Yenilenme, Apoptozis, Yaşlanma</w:t>
            </w:r>
          </w:p>
          <w:p w14:paraId="318A968C" w14:textId="0DA73BBC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519" w:type="pct"/>
            <w:shd w:val="clear" w:color="auto" w:fill="FBD4B4" w:themeFill="accent6" w:themeFillTint="66"/>
          </w:tcPr>
          <w:p w14:paraId="42C201F6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Anatomi PRATİK Kemik ve Eklem Kurulu Kadavra Anatomisi</w:t>
            </w:r>
          </w:p>
          <w:p w14:paraId="19021689" w14:textId="27D21E06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TOY,Dr. Öğr. Üyesi Nesibe YILMAZ</w:t>
            </w:r>
          </w:p>
        </w:tc>
        <w:tc>
          <w:tcPr>
            <w:tcW w:w="519" w:type="pct"/>
            <w:shd w:val="clear" w:color="auto" w:fill="FFEFCC"/>
          </w:tcPr>
          <w:p w14:paraId="478F04AA" w14:textId="77777777" w:rsidR="00136074" w:rsidRPr="00402093" w:rsidRDefault="00136074" w:rsidP="00136074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AİT II </w:t>
            </w:r>
          </w:p>
          <w:p w14:paraId="7C3932A4" w14:textId="54B2D9CE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517" w:type="pct"/>
            <w:shd w:val="clear" w:color="auto" w:fill="auto"/>
          </w:tcPr>
          <w:p w14:paraId="1E9A7909" w14:textId="77777777" w:rsidR="00136074" w:rsidRPr="00402093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272220EB" w14:textId="77777777" w:rsidR="00136074" w:rsidRPr="00402093" w:rsidRDefault="00136074" w:rsidP="00136074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Yenilenme, Apoptozis, Yaşlanma</w:t>
            </w:r>
          </w:p>
          <w:p w14:paraId="35CD2332" w14:textId="63559842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</w:tr>
      <w:tr w:rsidR="00136074" w:rsidRPr="00AD3842" w14:paraId="2637CB09" w14:textId="77777777" w:rsidTr="00136074">
        <w:trPr>
          <w:gridAfter w:val="4"/>
          <w:wAfter w:w="2073" w:type="pct"/>
          <w:trHeight w:val="864"/>
        </w:trPr>
        <w:tc>
          <w:tcPr>
            <w:tcW w:w="335" w:type="pct"/>
          </w:tcPr>
          <w:p w14:paraId="4182CC67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518" w:type="pct"/>
          </w:tcPr>
          <w:p w14:paraId="7A25CADC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 Embriyoloji</w:t>
            </w:r>
          </w:p>
          <w:p w14:paraId="16E44047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lenf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dokusu </w:t>
            </w:r>
          </w:p>
          <w:p w14:paraId="147CE851" w14:textId="4D829C10" w:rsidR="00136074" w:rsidRPr="00402093" w:rsidRDefault="00136074" w:rsidP="00136074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 xml:space="preserve">Dr. Öğr. Üyesi Yusuf </w:t>
            </w:r>
            <w:r w:rsidRPr="00402093">
              <w:rPr>
                <w:spacing w:val="-4"/>
                <w:sz w:val="20"/>
                <w:szCs w:val="20"/>
              </w:rPr>
              <w:t>ERSAN</w:t>
            </w:r>
          </w:p>
        </w:tc>
        <w:tc>
          <w:tcPr>
            <w:tcW w:w="519" w:type="pct"/>
            <w:shd w:val="clear" w:color="auto" w:fill="auto"/>
          </w:tcPr>
          <w:p w14:paraId="63AB50DE" w14:textId="77777777" w:rsidR="00136074" w:rsidRPr="00402093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E4A4FFB" w14:textId="77777777" w:rsidR="00136074" w:rsidRPr="00402093" w:rsidRDefault="00136074" w:rsidP="00136074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Yenilenme, Apoptozis, Yaşlanma</w:t>
            </w:r>
          </w:p>
          <w:p w14:paraId="16E92712" w14:textId="43EB2946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519" w:type="pct"/>
            <w:shd w:val="clear" w:color="auto" w:fill="FBD4B4" w:themeFill="accent6" w:themeFillTint="66"/>
          </w:tcPr>
          <w:p w14:paraId="42D695FC" w14:textId="77777777" w:rsidR="00136074" w:rsidRPr="00402093" w:rsidRDefault="00136074" w:rsidP="00136074">
            <w:pPr>
              <w:pStyle w:val="TableParagraph"/>
              <w:spacing w:line="276" w:lineRule="auto"/>
              <w:ind w:right="193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Kemik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ve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Eklem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Kurulu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Kadavra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Anatomisi</w:t>
            </w:r>
          </w:p>
          <w:p w14:paraId="74027153" w14:textId="3D44BB2A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519" w:type="pct"/>
            <w:shd w:val="clear" w:color="auto" w:fill="FFEFCC"/>
          </w:tcPr>
          <w:p w14:paraId="660771C0" w14:textId="77777777" w:rsidR="00136074" w:rsidRPr="00402093" w:rsidRDefault="00136074" w:rsidP="00136074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Türk Dili II</w:t>
            </w:r>
          </w:p>
          <w:p w14:paraId="6AF12D95" w14:textId="46A3B1AF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517" w:type="pct"/>
          </w:tcPr>
          <w:p w14:paraId="65BF015A" w14:textId="77777777" w:rsidR="00136074" w:rsidRPr="00402093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BA3D0AE" w14:textId="77777777" w:rsidR="00136074" w:rsidRPr="00402093" w:rsidRDefault="00136074" w:rsidP="00136074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Yenilenme, Apoptozis, Yaşlanma</w:t>
            </w:r>
          </w:p>
          <w:p w14:paraId="1711F02E" w14:textId="06898E23" w:rsidR="00136074" w:rsidRPr="00402093" w:rsidRDefault="00136074" w:rsidP="0013607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</w:tr>
      <w:tr w:rsidR="00136074" w:rsidRPr="00AD3842" w14:paraId="57206FB1" w14:textId="77777777" w:rsidTr="00136074">
        <w:trPr>
          <w:gridAfter w:val="4"/>
          <w:wAfter w:w="2073" w:type="pct"/>
          <w:trHeight w:val="864"/>
        </w:trPr>
        <w:tc>
          <w:tcPr>
            <w:tcW w:w="335" w:type="pct"/>
          </w:tcPr>
          <w:p w14:paraId="4574E632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518" w:type="pct"/>
          </w:tcPr>
          <w:p w14:paraId="22788EE1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Yardım</w:t>
            </w:r>
          </w:p>
          <w:p w14:paraId="060E1CDE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Acil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Hizmetlerini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Tanıma </w:t>
            </w:r>
          </w:p>
          <w:p w14:paraId="5F4A05E8" w14:textId="66761CEE" w:rsidR="00136074" w:rsidRPr="00402093" w:rsidRDefault="00136074" w:rsidP="00136074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</w:t>
            </w:r>
            <w:r w:rsidRPr="00402093">
              <w:rPr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Dr.</w:t>
            </w:r>
            <w:r w:rsidRPr="00402093">
              <w:rPr>
                <w:spacing w:val="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Nazmiye</w:t>
            </w:r>
            <w:r w:rsidRPr="00402093">
              <w:rPr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spacing w:val="-2"/>
                <w:sz w:val="20"/>
                <w:szCs w:val="20"/>
              </w:rPr>
              <w:t>KOYUNCU</w:t>
            </w:r>
          </w:p>
        </w:tc>
        <w:tc>
          <w:tcPr>
            <w:tcW w:w="519" w:type="pct"/>
            <w:shd w:val="clear" w:color="auto" w:fill="auto"/>
          </w:tcPr>
          <w:p w14:paraId="2F9B3B25" w14:textId="77777777" w:rsidR="00136074" w:rsidRPr="00402093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138D6AD" w14:textId="77777777" w:rsidR="00136074" w:rsidRPr="00402093" w:rsidRDefault="00136074" w:rsidP="00136074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Yenilenme, Apoptozis, Yaşlanma</w:t>
            </w:r>
          </w:p>
          <w:p w14:paraId="1F9E146C" w14:textId="2C909BB1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519" w:type="pct"/>
            <w:shd w:val="clear" w:color="auto" w:fill="FBD4B4" w:themeFill="accent6" w:themeFillTint="66"/>
          </w:tcPr>
          <w:p w14:paraId="10CD1333" w14:textId="77777777" w:rsidR="00136074" w:rsidRPr="00402093" w:rsidRDefault="00136074" w:rsidP="00136074">
            <w:pPr>
              <w:pStyle w:val="TableParagraph"/>
              <w:spacing w:line="276" w:lineRule="auto"/>
              <w:ind w:right="193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Anatomi PRATİK Kemik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ve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Eklem</w:t>
            </w:r>
            <w:r w:rsidRPr="00402093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Kurulu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Kadavra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Anatomisi</w:t>
            </w:r>
          </w:p>
          <w:p w14:paraId="7AA92CC1" w14:textId="2666564F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TOY,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Üyesi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519" w:type="pct"/>
            <w:shd w:val="clear" w:color="auto" w:fill="FFEFCC"/>
          </w:tcPr>
          <w:p w14:paraId="06CDA991" w14:textId="77777777" w:rsidR="00136074" w:rsidRPr="00402093" w:rsidRDefault="00136074" w:rsidP="00136074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Yabancı</w:t>
            </w:r>
            <w:r w:rsidRPr="00402093">
              <w:rPr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Dil</w:t>
            </w:r>
            <w:r w:rsidRPr="00402093">
              <w:rPr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 xml:space="preserve">II </w:t>
            </w:r>
          </w:p>
          <w:p w14:paraId="3A12E41A" w14:textId="1AEECE82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4020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517" w:type="pct"/>
          </w:tcPr>
          <w:p w14:paraId="232DE74C" w14:textId="77777777" w:rsidR="00136074" w:rsidRPr="00402093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30F0861" w14:textId="77777777" w:rsidR="00136074" w:rsidRPr="00402093" w:rsidRDefault="00136074" w:rsidP="00136074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Yenilenme, Apoptozis, Yaşlanma</w:t>
            </w:r>
          </w:p>
          <w:p w14:paraId="507C99AD" w14:textId="62C14CCD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</w:tr>
      <w:tr w:rsidR="00136074" w:rsidRPr="00AD3842" w14:paraId="3B35991B" w14:textId="77777777" w:rsidTr="00136074">
        <w:trPr>
          <w:gridAfter w:val="4"/>
          <w:wAfter w:w="2073" w:type="pct"/>
          <w:trHeight w:val="200"/>
        </w:trPr>
        <w:tc>
          <w:tcPr>
            <w:tcW w:w="335" w:type="pct"/>
          </w:tcPr>
          <w:p w14:paraId="1269BE15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518" w:type="pct"/>
            <w:shd w:val="clear" w:color="auto" w:fill="auto"/>
          </w:tcPr>
          <w:p w14:paraId="63D3AF3B" w14:textId="77777777" w:rsidR="00302ECF" w:rsidRPr="00402093" w:rsidRDefault="00302ECF" w:rsidP="00302EC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Yardım</w:t>
            </w:r>
          </w:p>
          <w:p w14:paraId="4AF65581" w14:textId="77777777" w:rsidR="00302ECF" w:rsidRPr="00402093" w:rsidRDefault="00302ECF" w:rsidP="00302EC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Acil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Hizmetlerini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Tanıma </w:t>
            </w:r>
          </w:p>
          <w:p w14:paraId="7E6398FB" w14:textId="673B255B" w:rsidR="00136074" w:rsidRPr="00402093" w:rsidRDefault="00302ECF" w:rsidP="00302ECF">
            <w:pPr>
              <w:pStyle w:val="TableParagraph"/>
              <w:ind w:right="286"/>
              <w:rPr>
                <w:sz w:val="20"/>
                <w:szCs w:val="20"/>
              </w:rPr>
            </w:pPr>
            <w:r w:rsidRPr="00402093">
              <w:rPr>
                <w:sz w:val="20"/>
                <w:szCs w:val="20"/>
              </w:rPr>
              <w:t>Doç.</w:t>
            </w:r>
            <w:r w:rsidRPr="00402093">
              <w:rPr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Dr.</w:t>
            </w:r>
            <w:r w:rsidRPr="00402093">
              <w:rPr>
                <w:spacing w:val="2"/>
                <w:sz w:val="20"/>
                <w:szCs w:val="20"/>
              </w:rPr>
              <w:t xml:space="preserve"> </w:t>
            </w:r>
            <w:r w:rsidRPr="00402093">
              <w:rPr>
                <w:sz w:val="20"/>
                <w:szCs w:val="20"/>
              </w:rPr>
              <w:t>Nazmiye</w:t>
            </w:r>
            <w:r w:rsidRPr="00402093">
              <w:rPr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spacing w:val="-2"/>
                <w:sz w:val="20"/>
                <w:szCs w:val="20"/>
              </w:rPr>
              <w:t>KOYUNCU</w:t>
            </w:r>
          </w:p>
        </w:tc>
        <w:tc>
          <w:tcPr>
            <w:tcW w:w="519" w:type="pct"/>
            <w:shd w:val="clear" w:color="auto" w:fill="auto"/>
          </w:tcPr>
          <w:p w14:paraId="508E6D41" w14:textId="760D3D53" w:rsidR="00136074" w:rsidRPr="00402093" w:rsidRDefault="00136074" w:rsidP="0013607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FBD4B4" w:themeFill="accent6" w:themeFillTint="66"/>
          </w:tcPr>
          <w:p w14:paraId="3F09D2D1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Anatomi PRATİK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Kemik ve Eklem Kurulu Kadavra Anatomisi</w:t>
            </w:r>
          </w:p>
          <w:p w14:paraId="7B55398E" w14:textId="76E965A7" w:rsidR="00136074" w:rsidRPr="00402093" w:rsidRDefault="00136074" w:rsidP="00136074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Şeyma TOY,Dr. Öğr. Üyesi Nesibe YILMAZ</w:t>
            </w:r>
          </w:p>
        </w:tc>
        <w:tc>
          <w:tcPr>
            <w:tcW w:w="519" w:type="pct"/>
            <w:shd w:val="clear" w:color="auto" w:fill="auto"/>
          </w:tcPr>
          <w:p w14:paraId="74A186E9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0F8DFD3B" w14:textId="73C18630" w:rsidR="00136074" w:rsidRPr="00402093" w:rsidRDefault="00136074" w:rsidP="00136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Metabolik İntegrasyon Prof.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ALTINÖZ</w:t>
            </w:r>
          </w:p>
        </w:tc>
        <w:tc>
          <w:tcPr>
            <w:tcW w:w="517" w:type="pct"/>
            <w:shd w:val="clear" w:color="auto" w:fill="auto"/>
          </w:tcPr>
          <w:p w14:paraId="6C3B54EA" w14:textId="2076477F" w:rsidR="00136074" w:rsidRPr="00402093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36074" w:rsidRPr="00AD3842" w14:paraId="78140A16" w14:textId="5E7A808D" w:rsidTr="00A054EE">
        <w:trPr>
          <w:trHeight w:val="127"/>
        </w:trPr>
        <w:tc>
          <w:tcPr>
            <w:tcW w:w="335" w:type="pct"/>
          </w:tcPr>
          <w:p w14:paraId="123F83A4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2592" w:type="pct"/>
            <w:gridSpan w:val="5"/>
          </w:tcPr>
          <w:p w14:paraId="29A9F476" w14:textId="6AD71FAB" w:rsidR="00136074" w:rsidRPr="00402093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519" w:type="pct"/>
          </w:tcPr>
          <w:p w14:paraId="1CA28B19" w14:textId="77777777" w:rsidR="00136074" w:rsidRPr="00AD3842" w:rsidRDefault="00136074" w:rsidP="00136074"/>
        </w:tc>
        <w:tc>
          <w:tcPr>
            <w:tcW w:w="519" w:type="pct"/>
          </w:tcPr>
          <w:p w14:paraId="22BF0AD0" w14:textId="77777777" w:rsidR="00136074" w:rsidRPr="00AD3842" w:rsidRDefault="00136074" w:rsidP="00136074"/>
        </w:tc>
        <w:tc>
          <w:tcPr>
            <w:tcW w:w="519" w:type="pct"/>
          </w:tcPr>
          <w:p w14:paraId="160E810B" w14:textId="77777777" w:rsidR="00136074" w:rsidRPr="00AD3842" w:rsidRDefault="00136074" w:rsidP="00136074"/>
        </w:tc>
        <w:tc>
          <w:tcPr>
            <w:tcW w:w="516" w:type="pct"/>
          </w:tcPr>
          <w:p w14:paraId="54F23FB9" w14:textId="77777777" w:rsidR="00136074" w:rsidRPr="00402093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402093">
              <w:rPr>
                <w:b/>
                <w:sz w:val="20"/>
                <w:szCs w:val="20"/>
              </w:rPr>
              <w:t>T.</w:t>
            </w:r>
            <w:r w:rsidRPr="0040209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Biyoloji</w:t>
            </w:r>
            <w:r w:rsidRPr="004020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b/>
                <w:sz w:val="20"/>
                <w:szCs w:val="20"/>
              </w:rPr>
              <w:t>ve</w:t>
            </w:r>
            <w:r w:rsidRPr="0040209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C8390CB" w14:textId="77777777" w:rsidR="00136074" w:rsidRPr="00402093" w:rsidRDefault="00136074" w:rsidP="00136074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Yenilenme, Apoptozis, Yaşlanma</w:t>
            </w:r>
          </w:p>
          <w:p w14:paraId="45792E4E" w14:textId="0E56ADDE" w:rsidR="00136074" w:rsidRPr="00AD3842" w:rsidRDefault="00136074" w:rsidP="00136074"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</w:tr>
      <w:tr w:rsidR="00136074" w:rsidRPr="00AD3842" w14:paraId="337E1BD9" w14:textId="77777777" w:rsidTr="00A054EE">
        <w:trPr>
          <w:gridAfter w:val="4"/>
          <w:wAfter w:w="2073" w:type="pct"/>
          <w:trHeight w:val="484"/>
        </w:trPr>
        <w:tc>
          <w:tcPr>
            <w:tcW w:w="335" w:type="pct"/>
          </w:tcPr>
          <w:p w14:paraId="33D3E92D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518" w:type="pct"/>
            <w:shd w:val="clear" w:color="auto" w:fill="FBD4B4" w:themeFill="accent6" w:themeFillTint="66"/>
          </w:tcPr>
          <w:p w14:paraId="06503F7F" w14:textId="028D743E" w:rsidR="00136074" w:rsidRPr="00402093" w:rsidRDefault="00136074" w:rsidP="00136074">
            <w:pPr>
              <w:pStyle w:val="TableParagraph"/>
              <w:spacing w:line="278" w:lineRule="auto"/>
              <w:ind w:right="95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Histoloji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>-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Embriyoloji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GRUP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I Kan ve lenf </w:t>
            </w:r>
            <w:r w:rsidRPr="00402093">
              <w:rPr>
                <w:color w:val="000000" w:themeColor="text1"/>
                <w:sz w:val="20"/>
                <w:szCs w:val="20"/>
              </w:rPr>
              <w:lastRenderedPageBreak/>
              <w:t>histolojisi</w:t>
            </w:r>
          </w:p>
          <w:p w14:paraId="39A4F4FE" w14:textId="0F970035" w:rsidR="00136074" w:rsidRPr="006C2A58" w:rsidRDefault="00136074" w:rsidP="00136074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Feyza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BAŞAK,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Ü.</w:t>
            </w:r>
            <w:r w:rsidRPr="00402093">
              <w:rPr>
                <w:color w:val="000000" w:themeColor="text1"/>
                <w:sz w:val="20"/>
                <w:szCs w:val="20"/>
              </w:rPr>
              <w:t>Yusuf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ERSAN,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Ahmad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519" w:type="pct"/>
          </w:tcPr>
          <w:p w14:paraId="4E99A0C7" w14:textId="4D4358B6" w:rsidR="00136074" w:rsidRPr="00B27776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</w:tcPr>
          <w:p w14:paraId="7326CF3C" w14:textId="2AE7D630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</w:tcPr>
          <w:p w14:paraId="65B2300E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35ADCE79" w14:textId="7FEA64A5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Metabolik İntegrasyon Prof.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ALTINÖZ</w:t>
            </w:r>
          </w:p>
        </w:tc>
        <w:tc>
          <w:tcPr>
            <w:tcW w:w="517" w:type="pct"/>
            <w:shd w:val="clear" w:color="auto" w:fill="auto"/>
          </w:tcPr>
          <w:p w14:paraId="67D6B8D8" w14:textId="7C0E2804" w:rsidR="00136074" w:rsidRPr="00402093" w:rsidRDefault="00136074" w:rsidP="00136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36074" w:rsidRPr="00AD3842" w14:paraId="0A470266" w14:textId="77777777" w:rsidTr="00A054EE">
        <w:trPr>
          <w:gridAfter w:val="4"/>
          <w:wAfter w:w="2073" w:type="pct"/>
          <w:trHeight w:val="406"/>
        </w:trPr>
        <w:tc>
          <w:tcPr>
            <w:tcW w:w="335" w:type="pct"/>
          </w:tcPr>
          <w:p w14:paraId="07FF2475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518" w:type="pct"/>
            <w:shd w:val="clear" w:color="auto" w:fill="FBD4B4" w:themeFill="accent6" w:themeFillTint="66"/>
          </w:tcPr>
          <w:p w14:paraId="4F4151CF" w14:textId="07B1297F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Histoloji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-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Embriyoloji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Kan ve lenf doku histolojisiDr.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Feyza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BAŞAK,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Yusuf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ERSAN,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Ahmad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519" w:type="pct"/>
            <w:shd w:val="clear" w:color="auto" w:fill="auto"/>
          </w:tcPr>
          <w:p w14:paraId="252F06AC" w14:textId="77777777" w:rsidR="00136074" w:rsidRPr="00402093" w:rsidRDefault="00136074" w:rsidP="00136074">
            <w:pPr>
              <w:tabs>
                <w:tab w:val="left" w:pos="93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Biyoloji ve Genetik</w:t>
            </w:r>
          </w:p>
          <w:p w14:paraId="181FB7FF" w14:textId="77777777" w:rsidR="00136074" w:rsidRPr="00402093" w:rsidRDefault="00136074" w:rsidP="00136074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Epigenetik </w:t>
            </w:r>
          </w:p>
          <w:p w14:paraId="0401A512" w14:textId="13E27E5E" w:rsidR="00136074" w:rsidRPr="00402093" w:rsidRDefault="00136074" w:rsidP="00136074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519" w:type="pct"/>
            <w:shd w:val="clear" w:color="auto" w:fill="auto"/>
          </w:tcPr>
          <w:p w14:paraId="5C9689B0" w14:textId="1B10C083" w:rsidR="00136074" w:rsidRPr="00402093" w:rsidRDefault="00136074" w:rsidP="0013607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</w:tcPr>
          <w:p w14:paraId="5E240CCB" w14:textId="77777777" w:rsidR="00136074" w:rsidRPr="00402093" w:rsidRDefault="00136074" w:rsidP="00136074">
            <w:pPr>
              <w:pStyle w:val="TableParagraph"/>
              <w:spacing w:line="276" w:lineRule="auto"/>
              <w:ind w:right="193"/>
              <w:rPr>
                <w:color w:val="000000" w:themeColor="text1"/>
                <w:sz w:val="20"/>
                <w:szCs w:val="20"/>
              </w:rPr>
            </w:pPr>
          </w:p>
          <w:p w14:paraId="280BB585" w14:textId="77777777" w:rsidR="00136074" w:rsidRPr="00402093" w:rsidRDefault="00136074" w:rsidP="001360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Biyokimya</w:t>
            </w:r>
          </w:p>
          <w:p w14:paraId="593C52AF" w14:textId="643F66C3" w:rsidR="00136074" w:rsidRPr="00402093" w:rsidRDefault="00136074" w:rsidP="001360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Metabolik İntegrasyon Prof.</w:t>
            </w:r>
            <w:r w:rsidRPr="0040209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Eyüp</w:t>
            </w:r>
            <w:r w:rsidRPr="0040209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ALTINÖZ</w:t>
            </w:r>
          </w:p>
        </w:tc>
        <w:tc>
          <w:tcPr>
            <w:tcW w:w="517" w:type="pct"/>
            <w:shd w:val="clear" w:color="auto" w:fill="auto"/>
          </w:tcPr>
          <w:p w14:paraId="6309CE94" w14:textId="46220901" w:rsidR="00136074" w:rsidRPr="00402093" w:rsidRDefault="00136074" w:rsidP="0013607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36074" w:rsidRPr="00AD3842" w14:paraId="342AB1EF" w14:textId="77777777" w:rsidTr="00A054EE">
        <w:trPr>
          <w:gridAfter w:val="4"/>
          <w:wAfter w:w="2073" w:type="pct"/>
          <w:trHeight w:val="410"/>
        </w:trPr>
        <w:tc>
          <w:tcPr>
            <w:tcW w:w="335" w:type="pct"/>
          </w:tcPr>
          <w:p w14:paraId="6133B57B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518" w:type="pct"/>
            <w:shd w:val="clear" w:color="auto" w:fill="FBD4B4" w:themeFill="accent6" w:themeFillTint="66"/>
          </w:tcPr>
          <w:p w14:paraId="3D2C1FAD" w14:textId="32919EBE" w:rsidR="00136074" w:rsidRPr="00402093" w:rsidRDefault="00136074" w:rsidP="00136074">
            <w:pPr>
              <w:pStyle w:val="TableParagraph"/>
              <w:spacing w:line="278" w:lineRule="auto"/>
              <w:ind w:right="95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Histoloji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>-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Embriyoloji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PRATİK</w:t>
            </w:r>
            <w:r w:rsidRPr="0040209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GRUP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I</w:t>
            </w:r>
            <w:r w:rsidR="002642CF">
              <w:rPr>
                <w:color w:val="000000" w:themeColor="text1"/>
                <w:sz w:val="20"/>
                <w:szCs w:val="20"/>
              </w:rPr>
              <w:t>I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 Kan ve lenf histolojisi</w:t>
            </w:r>
          </w:p>
          <w:p w14:paraId="42314490" w14:textId="2EEFBC2F" w:rsidR="00136074" w:rsidRPr="006C2A58" w:rsidRDefault="00136074" w:rsidP="00136074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Feyza</w:t>
            </w:r>
            <w:r w:rsidRPr="00402093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BAŞAK,</w:t>
            </w:r>
            <w:r w:rsidRPr="0040209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pacing w:val="-5"/>
                <w:sz w:val="20"/>
                <w:szCs w:val="20"/>
              </w:rPr>
              <w:t>Ü.</w:t>
            </w:r>
            <w:r w:rsidRPr="00402093">
              <w:rPr>
                <w:color w:val="000000" w:themeColor="text1"/>
                <w:sz w:val="20"/>
                <w:szCs w:val="20"/>
              </w:rPr>
              <w:t>Yusuf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ERSAN,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color w:val="000000" w:themeColor="text1"/>
                <w:sz w:val="20"/>
                <w:szCs w:val="20"/>
              </w:rPr>
              <w:t xml:space="preserve">Ahmad </w:t>
            </w:r>
            <w:r w:rsidRPr="00402093">
              <w:rPr>
                <w:color w:val="000000" w:themeColor="text1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519" w:type="pct"/>
            <w:shd w:val="clear" w:color="auto" w:fill="auto"/>
          </w:tcPr>
          <w:p w14:paraId="73168F9F" w14:textId="77777777" w:rsidR="00136074" w:rsidRPr="00402093" w:rsidRDefault="00136074" w:rsidP="00136074">
            <w:pPr>
              <w:tabs>
                <w:tab w:val="left" w:pos="93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 Biyoloji ve Genetik</w:t>
            </w:r>
          </w:p>
          <w:p w14:paraId="4390BECC" w14:textId="77777777" w:rsidR="00136074" w:rsidRPr="00402093" w:rsidRDefault="00136074" w:rsidP="00136074">
            <w:pPr>
              <w:tabs>
                <w:tab w:val="left" w:pos="9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 xml:space="preserve">Epigenetik </w:t>
            </w:r>
          </w:p>
          <w:p w14:paraId="77202838" w14:textId="22F471A7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Doç. Dr. M. Kâmil TURAN</w:t>
            </w:r>
          </w:p>
        </w:tc>
        <w:tc>
          <w:tcPr>
            <w:tcW w:w="519" w:type="pct"/>
          </w:tcPr>
          <w:p w14:paraId="49C99EA8" w14:textId="6CB62998" w:rsidR="00136074" w:rsidRPr="00402093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</w:tcPr>
          <w:p w14:paraId="56D87051" w14:textId="4422DBAF" w:rsidR="00136074" w:rsidRPr="00402093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7" w:type="pct"/>
          </w:tcPr>
          <w:p w14:paraId="4859B2BC" w14:textId="77777777" w:rsidR="00136074" w:rsidRPr="00402093" w:rsidRDefault="00136074" w:rsidP="001360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136074" w:rsidRPr="00AD3842" w14:paraId="03619D97" w14:textId="77777777" w:rsidTr="00A054EE">
        <w:trPr>
          <w:gridAfter w:val="4"/>
          <w:wAfter w:w="2073" w:type="pct"/>
          <w:trHeight w:val="432"/>
        </w:trPr>
        <w:tc>
          <w:tcPr>
            <w:tcW w:w="335" w:type="pct"/>
          </w:tcPr>
          <w:p w14:paraId="64F8FD48" w14:textId="77777777" w:rsidR="00136074" w:rsidRPr="00AD3842" w:rsidRDefault="00136074" w:rsidP="00136074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518" w:type="pct"/>
            <w:shd w:val="clear" w:color="auto" w:fill="FBD4B4" w:themeFill="accent6" w:themeFillTint="66"/>
          </w:tcPr>
          <w:p w14:paraId="549E8926" w14:textId="1783B2F0" w:rsidR="00136074" w:rsidRPr="00402093" w:rsidRDefault="00136074" w:rsidP="0013607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Histoloji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-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Embriyoloji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PRATİKGRUP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2642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Kan ve lenf doku histolojisiDr.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Feyza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BAŞAK,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Yusuf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ERSAN,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02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Ahmad </w:t>
            </w:r>
            <w:r w:rsidRPr="0040209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519" w:type="pct"/>
          </w:tcPr>
          <w:p w14:paraId="61006120" w14:textId="1C1E4E51" w:rsidR="00136074" w:rsidRPr="00402093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19" w:type="pct"/>
          </w:tcPr>
          <w:p w14:paraId="669AFF29" w14:textId="47D071CC" w:rsidR="00136074" w:rsidRPr="00402093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19" w:type="pct"/>
            <w:shd w:val="clear" w:color="auto" w:fill="auto"/>
          </w:tcPr>
          <w:p w14:paraId="633BAF5E" w14:textId="024FC6CA" w:rsidR="00136074" w:rsidRPr="00402093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7" w:type="pct"/>
          </w:tcPr>
          <w:p w14:paraId="03C3A36F" w14:textId="4E892A65" w:rsidR="00136074" w:rsidRPr="00402093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136074" w:rsidRPr="00AD3842" w14:paraId="249B4C00" w14:textId="77777777" w:rsidTr="00A054EE">
        <w:trPr>
          <w:gridAfter w:val="4"/>
          <w:wAfter w:w="2073" w:type="pct"/>
          <w:trHeight w:val="70"/>
        </w:trPr>
        <w:tc>
          <w:tcPr>
            <w:tcW w:w="335" w:type="pct"/>
          </w:tcPr>
          <w:p w14:paraId="52E7492D" w14:textId="77777777" w:rsidR="00136074" w:rsidRPr="00AD3842" w:rsidRDefault="00136074" w:rsidP="0013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518" w:type="pct"/>
          </w:tcPr>
          <w:p w14:paraId="0DEF1A58" w14:textId="171543B4" w:rsidR="00136074" w:rsidRPr="00AC7A07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519" w:type="pct"/>
          </w:tcPr>
          <w:p w14:paraId="28D25107" w14:textId="088B5051" w:rsidR="00136074" w:rsidRPr="00402093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19" w:type="pct"/>
          </w:tcPr>
          <w:p w14:paraId="277B2FB8" w14:textId="5FF859C8" w:rsidR="00136074" w:rsidRPr="00402093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19" w:type="pct"/>
          </w:tcPr>
          <w:p w14:paraId="3BE265D5" w14:textId="71E2E9E8" w:rsidR="00136074" w:rsidRPr="00402093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17" w:type="pct"/>
          </w:tcPr>
          <w:p w14:paraId="77697ADC" w14:textId="58B46354" w:rsidR="00136074" w:rsidRPr="00402093" w:rsidRDefault="00136074" w:rsidP="00136074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02093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29"/>
    </w:tbl>
    <w:p w14:paraId="4EC29EE7" w14:textId="77777777" w:rsidR="00145E9C" w:rsidRDefault="00145E9C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761"/>
        <w:gridCol w:w="2728"/>
        <w:gridCol w:w="2729"/>
        <w:gridCol w:w="2729"/>
        <w:gridCol w:w="2729"/>
        <w:gridCol w:w="2722"/>
      </w:tblGrid>
      <w:tr w:rsidR="006C2A58" w:rsidRPr="00AD3842" w14:paraId="44C9DD5B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CADF4D4" w14:textId="77777777" w:rsidR="00EC2EC2" w:rsidRDefault="00EC2EC2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0" w:name="_Hlk143528257"/>
          </w:p>
          <w:p w14:paraId="7B0215AD" w14:textId="77777777" w:rsidR="00EC2EC2" w:rsidRDefault="00EC2EC2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01B0796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39B61B70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3FAA92EF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D67D3B3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3BC3C3A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3646EA0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F95FEAC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C7FAE9B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54C02F6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438F01C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95AB560" w14:textId="77777777" w:rsidR="006B6386" w:rsidRDefault="006B6386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88955C4" w14:textId="77777777" w:rsidR="006B6386" w:rsidRDefault="006B6386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12AC144" w14:textId="77777777" w:rsidR="006B6386" w:rsidRDefault="006B6386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526EB97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88A63F3" w14:textId="77777777" w:rsidR="00103373" w:rsidRDefault="00103373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4E9A410" w14:textId="77777777" w:rsidR="00EC2EC2" w:rsidRDefault="00EC2EC2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BAE315F" w14:textId="77777777" w:rsidR="003444B0" w:rsidRDefault="003444B0" w:rsidP="006458D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36751596" w14:textId="2D8F6111" w:rsidR="006C2A58" w:rsidRPr="00AD3842" w:rsidRDefault="006C2A58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7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6C2A58" w:rsidRPr="00AD3842" w14:paraId="451E60FC" w14:textId="77777777" w:rsidTr="00637C24">
        <w:trPr>
          <w:trHeight w:val="432"/>
        </w:trPr>
        <w:tc>
          <w:tcPr>
            <w:tcW w:w="572" w:type="pct"/>
            <w:shd w:val="clear" w:color="auto" w:fill="808080" w:themeFill="background1" w:themeFillShade="80"/>
          </w:tcPr>
          <w:p w14:paraId="0F3DB8F0" w14:textId="39193558" w:rsidR="006C2A58" w:rsidRPr="006C2A58" w:rsidRDefault="006C2A58" w:rsidP="006C2A58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7.Hafta 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4DEC9099" w14:textId="4B58EA97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25 Mart 2024 Pazartesi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07742D61" w14:textId="1D067DDE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26 Mart 2024 Salı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0EFD9604" w14:textId="26296C76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27 Mart 2024 Çarşamba</w:t>
            </w:r>
          </w:p>
        </w:tc>
        <w:tc>
          <w:tcPr>
            <w:tcW w:w="886" w:type="pct"/>
            <w:shd w:val="clear" w:color="auto" w:fill="808080" w:themeFill="background1" w:themeFillShade="80"/>
          </w:tcPr>
          <w:p w14:paraId="3170DEA3" w14:textId="19C8A6EC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28 Mart 2024 Perşembe</w:t>
            </w:r>
          </w:p>
        </w:tc>
        <w:tc>
          <w:tcPr>
            <w:tcW w:w="884" w:type="pct"/>
            <w:shd w:val="clear" w:color="auto" w:fill="808080" w:themeFill="background1" w:themeFillShade="80"/>
          </w:tcPr>
          <w:p w14:paraId="5219DC1F" w14:textId="5DD2569E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29 Mart 2024 Cuma</w:t>
            </w:r>
          </w:p>
        </w:tc>
      </w:tr>
      <w:tr w:rsidR="006C2A58" w:rsidRPr="00AD3842" w14:paraId="2B772CF3" w14:textId="77777777" w:rsidTr="00145E9C">
        <w:trPr>
          <w:trHeight w:val="781"/>
        </w:trPr>
        <w:tc>
          <w:tcPr>
            <w:tcW w:w="5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7B8794" w14:textId="77777777" w:rsidR="006C2A58" w:rsidRPr="00AD3842" w:rsidRDefault="006C2A58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886" w:type="pct"/>
          </w:tcPr>
          <w:p w14:paraId="2CAFA21D" w14:textId="74764083" w:rsidR="006C2A58" w:rsidRPr="00145E9C" w:rsidRDefault="006C2A58" w:rsidP="00145E9C">
            <w:pPr>
              <w:pStyle w:val="TableParagraph"/>
              <w:spacing w:line="278" w:lineRule="auto"/>
              <w:ind w:right="298"/>
              <w:rPr>
                <w:b/>
                <w:sz w:val="20"/>
                <w:szCs w:val="20"/>
              </w:rPr>
            </w:pPr>
          </w:p>
        </w:tc>
        <w:tc>
          <w:tcPr>
            <w:tcW w:w="886" w:type="pct"/>
          </w:tcPr>
          <w:p w14:paraId="7795E383" w14:textId="77777777" w:rsidR="001E0E1B" w:rsidRPr="00440E26" w:rsidRDefault="001E0E1B" w:rsidP="001E0E1B">
            <w:pPr>
              <w:pStyle w:val="TableParagraph"/>
              <w:spacing w:line="278" w:lineRule="auto"/>
              <w:ind w:right="298"/>
              <w:rPr>
                <w:b/>
                <w:sz w:val="20"/>
                <w:szCs w:val="20"/>
              </w:rPr>
            </w:pPr>
            <w:r w:rsidRPr="00440E26">
              <w:rPr>
                <w:b/>
                <w:sz w:val="20"/>
                <w:szCs w:val="20"/>
              </w:rPr>
              <w:t>ANATOMİ PRATİK SINAVI</w:t>
            </w:r>
          </w:p>
          <w:p w14:paraId="0A37CBEC" w14:textId="4C461798" w:rsidR="006C2A58" w:rsidRPr="006C2A58" w:rsidRDefault="001E0E1B" w:rsidP="001E0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440E26">
              <w:rPr>
                <w:b/>
                <w:sz w:val="20"/>
                <w:szCs w:val="20"/>
              </w:rPr>
              <w:t>09:30</w:t>
            </w:r>
          </w:p>
        </w:tc>
        <w:tc>
          <w:tcPr>
            <w:tcW w:w="886" w:type="pct"/>
            <w:shd w:val="clear" w:color="auto" w:fill="auto"/>
          </w:tcPr>
          <w:p w14:paraId="4C453C31" w14:textId="7BCFF5AC" w:rsidR="006C2A58" w:rsidRPr="006C2A58" w:rsidRDefault="006C2A58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HİSTOLOJİ- EMBRİYOLOJİ PRATİK SINAVI 09:30</w:t>
            </w:r>
          </w:p>
        </w:tc>
        <w:tc>
          <w:tcPr>
            <w:tcW w:w="886" w:type="pct"/>
            <w:shd w:val="clear" w:color="auto" w:fill="FFEFCC"/>
          </w:tcPr>
          <w:p w14:paraId="428A3F88" w14:textId="77777777" w:rsidR="006C2A58" w:rsidRPr="006C2A58" w:rsidRDefault="006C2A58" w:rsidP="006C2A58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 xml:space="preserve">AİT II </w:t>
            </w:r>
          </w:p>
          <w:p w14:paraId="335DFA47" w14:textId="4CB40C69" w:rsidR="006C2A58" w:rsidRPr="006C2A58" w:rsidRDefault="006C2A58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6C2A5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5D641F4F" w14:textId="77777777" w:rsidR="006C2A58" w:rsidRPr="006C2A58" w:rsidRDefault="006C2A58" w:rsidP="006C2A58">
            <w:pPr>
              <w:tabs>
                <w:tab w:val="left" w:pos="1224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TEORİK SINAV</w:t>
            </w:r>
          </w:p>
          <w:p w14:paraId="37574ECF" w14:textId="76D229B2" w:rsidR="00B15503" w:rsidRPr="00B15503" w:rsidRDefault="006C2A58" w:rsidP="00B15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</w:tc>
      </w:tr>
      <w:tr w:rsidR="00F47918" w:rsidRPr="00AD3842" w14:paraId="422B2AB2" w14:textId="77777777" w:rsidTr="003D6B0F">
        <w:trPr>
          <w:trHeight w:val="864"/>
        </w:trPr>
        <w:tc>
          <w:tcPr>
            <w:tcW w:w="572" w:type="pct"/>
          </w:tcPr>
          <w:p w14:paraId="16042046" w14:textId="77777777" w:rsidR="00F47918" w:rsidRPr="00AD3842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886" w:type="pct"/>
          </w:tcPr>
          <w:p w14:paraId="5D62C602" w14:textId="14BC21AF" w:rsidR="00F47918" w:rsidRPr="006C2A58" w:rsidRDefault="00F47918" w:rsidP="00F47918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2878A988" w14:textId="12E050AC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5704E737" w14:textId="4B2B7CB9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EFCC"/>
          </w:tcPr>
          <w:p w14:paraId="23604E50" w14:textId="77777777" w:rsidR="00F47918" w:rsidRPr="006C2A58" w:rsidRDefault="00F47918" w:rsidP="00F47918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Türk Dili II</w:t>
            </w:r>
          </w:p>
          <w:p w14:paraId="5CCF4D88" w14:textId="40A92808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6C2A5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17DE31DA" w14:textId="77777777" w:rsidR="00F47918" w:rsidRPr="006C2A58" w:rsidRDefault="00F47918" w:rsidP="00F4791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47918" w:rsidRPr="00AD3842" w14:paraId="47958CBE" w14:textId="77777777" w:rsidTr="003D6B0F">
        <w:trPr>
          <w:trHeight w:val="864"/>
        </w:trPr>
        <w:tc>
          <w:tcPr>
            <w:tcW w:w="572" w:type="pct"/>
          </w:tcPr>
          <w:p w14:paraId="0D11D8D7" w14:textId="77777777" w:rsidR="00F47918" w:rsidRPr="00AD3842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886" w:type="pct"/>
          </w:tcPr>
          <w:p w14:paraId="00B87259" w14:textId="422B421C" w:rsidR="00F47918" w:rsidRPr="006C2A58" w:rsidRDefault="00F47918" w:rsidP="00F4791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011C58EC" w14:textId="42837F66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143E57CA" w14:textId="0447765B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EFCC"/>
          </w:tcPr>
          <w:p w14:paraId="050C394F" w14:textId="77777777" w:rsidR="00F47918" w:rsidRPr="006C2A58" w:rsidRDefault="00F47918" w:rsidP="00F47918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Yabancı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Dil</w:t>
            </w:r>
            <w:r w:rsidRPr="006C2A58">
              <w:rPr>
                <w:spacing w:val="-11"/>
                <w:sz w:val="20"/>
                <w:szCs w:val="20"/>
              </w:rPr>
              <w:t xml:space="preserve"> I</w:t>
            </w:r>
            <w:r w:rsidRPr="006C2A58">
              <w:rPr>
                <w:sz w:val="20"/>
                <w:szCs w:val="20"/>
              </w:rPr>
              <w:t xml:space="preserve">I </w:t>
            </w:r>
          </w:p>
          <w:p w14:paraId="3233E927" w14:textId="40FF2DF1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6C2A5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4" w:type="pct"/>
          </w:tcPr>
          <w:p w14:paraId="0C843944" w14:textId="77777777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47918" w:rsidRPr="00AD3842" w14:paraId="2C50E5F3" w14:textId="77777777" w:rsidTr="0080569F">
        <w:trPr>
          <w:trHeight w:val="200"/>
        </w:trPr>
        <w:tc>
          <w:tcPr>
            <w:tcW w:w="572" w:type="pct"/>
          </w:tcPr>
          <w:p w14:paraId="4F4520DA" w14:textId="77777777" w:rsidR="00F47918" w:rsidRPr="00AD3842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886" w:type="pct"/>
          </w:tcPr>
          <w:p w14:paraId="2A0A1E25" w14:textId="77777777" w:rsidR="00F47918" w:rsidRPr="006C2A58" w:rsidRDefault="00F47918" w:rsidP="00F4791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613327D6" w14:textId="3C4DB713" w:rsidR="00F47918" w:rsidRPr="006C2A58" w:rsidRDefault="00F47918" w:rsidP="00F4791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</w:tcPr>
          <w:p w14:paraId="028C3801" w14:textId="77777777" w:rsidR="00F47918" w:rsidRPr="006C2A58" w:rsidRDefault="00F47918" w:rsidP="00F47918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14:paraId="584D2A1F" w14:textId="77777777" w:rsidR="00F47918" w:rsidRPr="006C2A58" w:rsidRDefault="00F47918" w:rsidP="00F47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2355C41A" w14:textId="77777777" w:rsidR="00F47918" w:rsidRPr="006C2A58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47918" w:rsidRPr="00AD3842" w14:paraId="17EE3FF0" w14:textId="77777777" w:rsidTr="00637C24">
        <w:trPr>
          <w:trHeight w:val="127"/>
        </w:trPr>
        <w:tc>
          <w:tcPr>
            <w:tcW w:w="572" w:type="pct"/>
          </w:tcPr>
          <w:p w14:paraId="36926036" w14:textId="77777777" w:rsidR="00F47918" w:rsidRPr="00AD3842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28" w:type="pct"/>
            <w:gridSpan w:val="5"/>
          </w:tcPr>
          <w:p w14:paraId="2881D5A7" w14:textId="40313D5B" w:rsidR="00F47918" w:rsidRPr="006C2A58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47918" w:rsidRPr="00AD3842" w14:paraId="5FCF1454" w14:textId="77777777" w:rsidTr="004A5691">
        <w:trPr>
          <w:trHeight w:val="177"/>
        </w:trPr>
        <w:tc>
          <w:tcPr>
            <w:tcW w:w="572" w:type="pct"/>
          </w:tcPr>
          <w:p w14:paraId="2A178C9E" w14:textId="77777777" w:rsidR="00F47918" w:rsidRPr="00AD3842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886" w:type="pct"/>
            <w:shd w:val="clear" w:color="auto" w:fill="auto"/>
          </w:tcPr>
          <w:p w14:paraId="41E57EE2" w14:textId="3C0B90D8" w:rsidR="00F47918" w:rsidRPr="006C2A58" w:rsidRDefault="00F47918" w:rsidP="00F47918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</w:tcPr>
          <w:p w14:paraId="1F274AB3" w14:textId="6020F5A7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767BB2B" w14:textId="4DC4612F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79E5E579" w14:textId="01D1201E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03A1588F" w14:textId="77777777" w:rsidR="00F47918" w:rsidRPr="006C2A58" w:rsidRDefault="00F47918" w:rsidP="00F47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47918" w:rsidRPr="00AD3842" w14:paraId="5713B67B" w14:textId="77777777" w:rsidTr="004A5691">
        <w:trPr>
          <w:trHeight w:val="81"/>
        </w:trPr>
        <w:tc>
          <w:tcPr>
            <w:tcW w:w="572" w:type="pct"/>
          </w:tcPr>
          <w:p w14:paraId="264BC511" w14:textId="77777777" w:rsidR="00F47918" w:rsidRPr="00AD3842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886" w:type="pct"/>
            <w:shd w:val="clear" w:color="auto" w:fill="auto"/>
          </w:tcPr>
          <w:p w14:paraId="43D3DBE4" w14:textId="4EC9E2C8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60AEC546" w14:textId="6B7D0339" w:rsidR="00F47918" w:rsidRPr="006C2A58" w:rsidRDefault="00F47918" w:rsidP="00F47918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6" w:type="pct"/>
          </w:tcPr>
          <w:p w14:paraId="7DF5AFB8" w14:textId="5E78474E" w:rsidR="00F47918" w:rsidRPr="006C2A58" w:rsidRDefault="00F47918" w:rsidP="00F4791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57CB8B46" w14:textId="47546C2E" w:rsidR="00F47918" w:rsidRPr="006C2A58" w:rsidRDefault="00F47918" w:rsidP="00F4791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565D5F09" w14:textId="77777777" w:rsidR="00F47918" w:rsidRPr="006C2A58" w:rsidRDefault="00F47918" w:rsidP="00F4791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47918" w:rsidRPr="00AD3842" w14:paraId="3E5DDEBA" w14:textId="77777777" w:rsidTr="004A5691">
        <w:trPr>
          <w:trHeight w:val="229"/>
        </w:trPr>
        <w:tc>
          <w:tcPr>
            <w:tcW w:w="572" w:type="pct"/>
          </w:tcPr>
          <w:p w14:paraId="2A4C8133" w14:textId="77777777" w:rsidR="00F47918" w:rsidRPr="00AD3842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886" w:type="pct"/>
            <w:shd w:val="clear" w:color="auto" w:fill="auto"/>
          </w:tcPr>
          <w:p w14:paraId="69673B29" w14:textId="0CC6E952" w:rsidR="00F47918" w:rsidRPr="006C2A58" w:rsidRDefault="00F47918" w:rsidP="00F47918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</w:tcPr>
          <w:p w14:paraId="38557467" w14:textId="77777777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415F6B75" w14:textId="77777777" w:rsidR="00F47918" w:rsidRPr="006C2A58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6" w:type="pct"/>
          </w:tcPr>
          <w:p w14:paraId="150F2252" w14:textId="45F1A2A4" w:rsidR="00F47918" w:rsidRPr="006C2A58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4" w:type="pct"/>
          </w:tcPr>
          <w:p w14:paraId="00A46907" w14:textId="77777777" w:rsidR="00F47918" w:rsidRPr="006C2A58" w:rsidRDefault="00F47918" w:rsidP="00F479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F47918" w:rsidRPr="00AD3842" w14:paraId="2AFC752F" w14:textId="77777777" w:rsidTr="004A5691">
        <w:trPr>
          <w:trHeight w:val="284"/>
        </w:trPr>
        <w:tc>
          <w:tcPr>
            <w:tcW w:w="572" w:type="pct"/>
          </w:tcPr>
          <w:p w14:paraId="32364D5B" w14:textId="77777777" w:rsidR="00F47918" w:rsidRPr="00AD3842" w:rsidRDefault="00F47918" w:rsidP="00F4791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886" w:type="pct"/>
            <w:shd w:val="clear" w:color="auto" w:fill="auto"/>
          </w:tcPr>
          <w:p w14:paraId="68425B72" w14:textId="4A8B2CD4" w:rsidR="00F47918" w:rsidRPr="00AC7A07" w:rsidRDefault="00F47918" w:rsidP="00F4791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54BB17E1" w14:textId="793417F0" w:rsidR="00F47918" w:rsidRPr="006C2A58" w:rsidRDefault="00F47918" w:rsidP="00F4791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288FE90F" w14:textId="09706C7E" w:rsidR="00F47918" w:rsidRPr="006C2A58" w:rsidRDefault="00F47918" w:rsidP="00F4791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7FD2038" w14:textId="2523D99A" w:rsidR="00F47918" w:rsidRPr="006C2A58" w:rsidRDefault="00F47918" w:rsidP="00F4791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64C9C0F5" w14:textId="50A9EE41" w:rsidR="00F47918" w:rsidRPr="006C2A58" w:rsidRDefault="00F47918" w:rsidP="00F4791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F47918" w:rsidRPr="00AD3842" w14:paraId="764812D4" w14:textId="77777777" w:rsidTr="004A5691">
        <w:trPr>
          <w:trHeight w:val="134"/>
        </w:trPr>
        <w:tc>
          <w:tcPr>
            <w:tcW w:w="572" w:type="pct"/>
          </w:tcPr>
          <w:p w14:paraId="3228616B" w14:textId="77777777" w:rsidR="00F47918" w:rsidRPr="00AD3842" w:rsidRDefault="00F47918" w:rsidP="00F4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886" w:type="pct"/>
          </w:tcPr>
          <w:p w14:paraId="522E1B70" w14:textId="336AC2D0" w:rsidR="00F47918" w:rsidRPr="00AC7A07" w:rsidRDefault="00F47918" w:rsidP="00145E9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4DDF8229" w14:textId="431F5605" w:rsidR="00F47918" w:rsidRPr="006C2A58" w:rsidRDefault="00F47918" w:rsidP="00F4791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12913D02" w14:textId="71F6AFF2" w:rsidR="00F47918" w:rsidRPr="006C2A58" w:rsidRDefault="00F47918" w:rsidP="00F4791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6" w:type="pct"/>
          </w:tcPr>
          <w:p w14:paraId="68DE2E98" w14:textId="73DDCF14" w:rsidR="00F47918" w:rsidRPr="006C2A58" w:rsidRDefault="00F47918" w:rsidP="00F4791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4" w:type="pct"/>
          </w:tcPr>
          <w:p w14:paraId="2EAE7841" w14:textId="797B7184" w:rsidR="00F47918" w:rsidRPr="006C2A58" w:rsidRDefault="00F47918" w:rsidP="00F4791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30"/>
    </w:tbl>
    <w:p w14:paraId="2AA27BD3" w14:textId="77777777" w:rsidR="006C2A58" w:rsidRDefault="006C2A58" w:rsidP="002D7EE6"/>
    <w:p w14:paraId="277A8D32" w14:textId="77777777" w:rsidR="006C2A58" w:rsidRDefault="006C2A58" w:rsidP="002D7EE6"/>
    <w:p w14:paraId="21ECAF62" w14:textId="77777777" w:rsidR="006C2A58" w:rsidRDefault="006C2A58" w:rsidP="002D7EE6"/>
    <w:p w14:paraId="67F62B0D" w14:textId="77777777" w:rsidR="00E03DB6" w:rsidRDefault="00E03DB6" w:rsidP="002D7EE6"/>
    <w:p w14:paraId="6FCE7BF4" w14:textId="77777777" w:rsidR="00F47918" w:rsidRDefault="00F47918" w:rsidP="002D7EE6"/>
    <w:p w14:paraId="2B52BB8C" w14:textId="77777777" w:rsidR="004A5691" w:rsidRDefault="004A5691" w:rsidP="002D7EE6"/>
    <w:p w14:paraId="1E691785" w14:textId="77777777" w:rsidR="004A5691" w:rsidRDefault="004A5691" w:rsidP="002D7EE6"/>
    <w:p w14:paraId="33176BBB" w14:textId="77777777" w:rsidR="00BC1F0C" w:rsidRDefault="00BC1F0C" w:rsidP="00B9329A">
      <w:pPr>
        <w:widowControl w:val="0"/>
        <w:tabs>
          <w:tab w:val="left" w:pos="5281"/>
        </w:tabs>
        <w:autoSpaceDE w:val="0"/>
        <w:autoSpaceDN w:val="0"/>
        <w:spacing w:before="73"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bookmarkStart w:id="31" w:name="_Hlk143528432"/>
    </w:p>
    <w:p w14:paraId="04940CA9" w14:textId="77777777" w:rsidR="00EC2EC2" w:rsidRDefault="00EC2EC2" w:rsidP="006C2A58">
      <w:pPr>
        <w:widowControl w:val="0"/>
        <w:tabs>
          <w:tab w:val="left" w:pos="5281"/>
        </w:tabs>
        <w:autoSpaceDE w:val="0"/>
        <w:autoSpaceDN w:val="0"/>
        <w:spacing w:before="73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14:paraId="0EA42857" w14:textId="77777777" w:rsidR="009866AA" w:rsidRDefault="009866AA" w:rsidP="006C2A58">
      <w:pPr>
        <w:widowControl w:val="0"/>
        <w:tabs>
          <w:tab w:val="left" w:pos="5281"/>
        </w:tabs>
        <w:autoSpaceDE w:val="0"/>
        <w:autoSpaceDN w:val="0"/>
        <w:spacing w:before="73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14:paraId="6E3DCABE" w14:textId="26EDDF81" w:rsidR="006C2A58" w:rsidRPr="006C2A58" w:rsidRDefault="006C2A58" w:rsidP="006C2A58">
      <w:pPr>
        <w:widowControl w:val="0"/>
        <w:tabs>
          <w:tab w:val="left" w:pos="5281"/>
        </w:tabs>
        <w:autoSpaceDE w:val="0"/>
        <w:autoSpaceDN w:val="0"/>
        <w:spacing w:before="73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C2A58">
        <w:rPr>
          <w:rFonts w:ascii="Times New Roman" w:hAnsi="Times New Roman" w:cs="Times New Roman"/>
          <w:b/>
          <w:color w:val="000000" w:themeColor="text1"/>
          <w:sz w:val="32"/>
        </w:rPr>
        <w:t>DERS</w:t>
      </w:r>
      <w:r w:rsidRPr="006C2A58">
        <w:rPr>
          <w:rFonts w:ascii="Times New Roman" w:hAnsi="Times New Roman" w:cs="Times New Roman"/>
          <w:b/>
          <w:color w:val="000000" w:themeColor="text1"/>
          <w:spacing w:val="-9"/>
          <w:sz w:val="32"/>
        </w:rPr>
        <w:t xml:space="preserve"> </w:t>
      </w:r>
      <w:r w:rsidRPr="006C2A58">
        <w:rPr>
          <w:rFonts w:ascii="Times New Roman" w:hAnsi="Times New Roman" w:cs="Times New Roman"/>
          <w:b/>
          <w:color w:val="000000" w:themeColor="text1"/>
          <w:sz w:val="32"/>
        </w:rPr>
        <w:t>KURULU</w:t>
      </w:r>
      <w:r w:rsidRPr="006C2A58">
        <w:rPr>
          <w:rFonts w:ascii="Times New Roman" w:hAnsi="Times New Roman" w:cs="Times New Roman"/>
          <w:b/>
          <w:color w:val="000000" w:themeColor="text1"/>
          <w:spacing w:val="-8"/>
          <w:sz w:val="32"/>
        </w:rPr>
        <w:t xml:space="preserve"> V </w:t>
      </w:r>
      <w:r w:rsidRPr="006C2A58">
        <w:rPr>
          <w:rFonts w:ascii="Times New Roman" w:hAnsi="Times New Roman" w:cs="Times New Roman"/>
          <w:b/>
          <w:color w:val="000000" w:themeColor="text1"/>
          <w:sz w:val="32"/>
        </w:rPr>
        <w:t>(KAS</w:t>
      </w:r>
      <w:r w:rsidRPr="006C2A58">
        <w:rPr>
          <w:rFonts w:ascii="Times New Roman" w:hAnsi="Times New Roman" w:cs="Times New Roman"/>
          <w:b/>
          <w:color w:val="000000" w:themeColor="text1"/>
          <w:spacing w:val="-15"/>
          <w:sz w:val="32"/>
        </w:rPr>
        <w:t xml:space="preserve"> </w:t>
      </w:r>
      <w:r w:rsidRPr="006C2A58">
        <w:rPr>
          <w:rFonts w:ascii="Times New Roman" w:hAnsi="Times New Roman" w:cs="Times New Roman"/>
          <w:b/>
          <w:color w:val="000000" w:themeColor="text1"/>
          <w:spacing w:val="-2"/>
          <w:sz w:val="32"/>
        </w:rPr>
        <w:t>SİSTEMİ)</w:t>
      </w:r>
    </w:p>
    <w:p w14:paraId="5397DF0C" w14:textId="77777777" w:rsidR="006C2A58" w:rsidRDefault="006C2A58" w:rsidP="006C2A58">
      <w:pPr>
        <w:widowControl w:val="0"/>
        <w:tabs>
          <w:tab w:val="left" w:pos="5281"/>
        </w:tabs>
        <w:autoSpaceDE w:val="0"/>
        <w:autoSpaceDN w:val="0"/>
        <w:spacing w:before="73" w:after="0" w:line="240" w:lineRule="auto"/>
        <w:rPr>
          <w:b/>
          <w:sz w:val="32"/>
        </w:rPr>
      </w:pPr>
    </w:p>
    <w:tbl>
      <w:tblPr>
        <w:tblStyle w:val="TableNormal"/>
        <w:tblpPr w:leftFromText="141" w:rightFromText="141" w:vertAnchor="text" w:horzAnchor="page" w:tblpX="4396" w:tblpY="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4630"/>
      </w:tblGrid>
      <w:tr w:rsidR="006C2A58" w:rsidRPr="002E62D3" w14:paraId="0C1C6749" w14:textId="77777777" w:rsidTr="006C2A58">
        <w:trPr>
          <w:trHeight w:val="270"/>
        </w:trPr>
        <w:tc>
          <w:tcPr>
            <w:tcW w:w="2594" w:type="dxa"/>
          </w:tcPr>
          <w:p w14:paraId="40FAA239" w14:textId="77777777" w:rsidR="006C2A58" w:rsidRPr="002E62D3" w:rsidRDefault="006C2A58" w:rsidP="006C2A58">
            <w:pPr>
              <w:spacing w:line="251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z w:val="24"/>
              </w:rPr>
              <w:t>KURUL</w:t>
            </w:r>
            <w:r w:rsidRPr="002E62D3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2E62D3">
              <w:rPr>
                <w:rFonts w:ascii="Arial" w:eastAsia="Times New Roman" w:hAnsi="Times New Roman"/>
                <w:b/>
                <w:spacing w:val="-5"/>
                <w:sz w:val="24"/>
              </w:rPr>
              <w:t>NO</w:t>
            </w:r>
          </w:p>
        </w:tc>
        <w:tc>
          <w:tcPr>
            <w:tcW w:w="4630" w:type="dxa"/>
          </w:tcPr>
          <w:p w14:paraId="6A2E4510" w14:textId="77777777" w:rsidR="006C2A58" w:rsidRPr="007B08C5" w:rsidRDefault="006C2A58" w:rsidP="006C2A58">
            <w:pPr>
              <w:spacing w:line="251" w:lineRule="exact"/>
              <w:ind w:left="17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7B08C5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5</w:t>
            </w:r>
          </w:p>
        </w:tc>
      </w:tr>
      <w:tr w:rsidR="006C2A58" w:rsidRPr="002E62D3" w14:paraId="6368E418" w14:textId="77777777" w:rsidTr="006C2A58">
        <w:trPr>
          <w:trHeight w:val="273"/>
        </w:trPr>
        <w:tc>
          <w:tcPr>
            <w:tcW w:w="2594" w:type="dxa"/>
          </w:tcPr>
          <w:p w14:paraId="38B30149" w14:textId="77777777" w:rsidR="006C2A58" w:rsidRPr="002E62D3" w:rsidRDefault="006C2A58" w:rsidP="006C2A58">
            <w:pPr>
              <w:spacing w:line="253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z w:val="24"/>
              </w:rPr>
              <w:t>KURUL</w:t>
            </w:r>
            <w:r w:rsidRPr="002E62D3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2E62D3">
              <w:rPr>
                <w:rFonts w:ascii="Arial" w:eastAsia="Times New Roman" w:hAnsi="Times New Roman"/>
                <w:b/>
                <w:spacing w:val="-5"/>
                <w:sz w:val="24"/>
              </w:rPr>
              <w:t>ADI</w:t>
            </w:r>
          </w:p>
        </w:tc>
        <w:tc>
          <w:tcPr>
            <w:tcW w:w="4630" w:type="dxa"/>
          </w:tcPr>
          <w:p w14:paraId="464515FA" w14:textId="77777777" w:rsidR="006C2A58" w:rsidRPr="007B08C5" w:rsidRDefault="006C2A58" w:rsidP="006C2A58">
            <w:pPr>
              <w:spacing w:line="253" w:lineRule="exact"/>
              <w:ind w:right="1184"/>
              <w:rPr>
                <w:rFonts w:ascii="Arial" w:eastAsia="Times New Roman" w:hAnsi="Arial"/>
                <w:b/>
                <w:bCs/>
                <w:sz w:val="24"/>
              </w:rPr>
            </w:pPr>
            <w:r w:rsidRPr="007B08C5">
              <w:rPr>
                <w:rFonts w:ascii="Arial" w:eastAsia="Times New Roman" w:hAnsi="Arial"/>
                <w:b/>
                <w:bCs/>
                <w:sz w:val="24"/>
              </w:rPr>
              <w:t>KAS SİSTEMİ</w:t>
            </w:r>
          </w:p>
        </w:tc>
      </w:tr>
      <w:tr w:rsidR="006C2A58" w:rsidRPr="002E62D3" w14:paraId="095C4734" w14:textId="77777777" w:rsidTr="006C2A58">
        <w:trPr>
          <w:trHeight w:val="277"/>
        </w:trPr>
        <w:tc>
          <w:tcPr>
            <w:tcW w:w="2594" w:type="dxa"/>
          </w:tcPr>
          <w:p w14:paraId="4A036979" w14:textId="77777777" w:rsidR="006C2A58" w:rsidRPr="002E62D3" w:rsidRDefault="006C2A58" w:rsidP="006C2A58">
            <w:pPr>
              <w:spacing w:line="258" w:lineRule="exact"/>
              <w:ind w:right="126"/>
              <w:rPr>
                <w:rFonts w:ascii="Arial" w:eastAsia="Times New Roman" w:hAnsi="Arial"/>
                <w:b/>
                <w:sz w:val="24"/>
              </w:rPr>
            </w:pPr>
            <w:r w:rsidRPr="002E62D3">
              <w:rPr>
                <w:rFonts w:ascii="Arial" w:eastAsia="Times New Roman" w:hAnsi="Arial"/>
                <w:b/>
                <w:sz w:val="24"/>
              </w:rPr>
              <w:t>BAŞLANGIÇ</w:t>
            </w:r>
            <w:r w:rsidRPr="002E62D3">
              <w:rPr>
                <w:rFonts w:ascii="Arial" w:eastAsia="Times New Roman" w:hAnsi="Arial"/>
                <w:b/>
                <w:spacing w:val="-12"/>
                <w:sz w:val="24"/>
              </w:rPr>
              <w:t xml:space="preserve"> </w:t>
            </w:r>
            <w:r w:rsidRPr="002E62D3">
              <w:rPr>
                <w:rFonts w:ascii="Arial" w:eastAsia="Times New Roman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4630" w:type="dxa"/>
          </w:tcPr>
          <w:p w14:paraId="7FF2315A" w14:textId="77777777" w:rsidR="006C2A58" w:rsidRPr="007B08C5" w:rsidRDefault="006C2A58" w:rsidP="006C2A58">
            <w:pPr>
              <w:spacing w:line="258" w:lineRule="exact"/>
              <w:ind w:right="1186"/>
              <w:rPr>
                <w:rFonts w:ascii="Arial" w:eastAsia="Times New Roman" w:hAnsi="Arial"/>
                <w:b/>
                <w:bCs/>
                <w:sz w:val="24"/>
              </w:rPr>
            </w:pPr>
            <w:r w:rsidRPr="007B08C5">
              <w:rPr>
                <w:rFonts w:ascii="Arial" w:eastAsia="Times New Roman" w:hAnsi="Arial"/>
                <w:b/>
                <w:bCs/>
                <w:w w:val="90"/>
                <w:sz w:val="24"/>
              </w:rPr>
              <w:t>01</w:t>
            </w:r>
            <w:r w:rsidRPr="007B08C5">
              <w:rPr>
                <w:rFonts w:ascii="Arial" w:eastAsia="Times New Roman" w:hAnsi="Arial"/>
                <w:b/>
                <w:bCs/>
                <w:spacing w:val="-9"/>
                <w:w w:val="90"/>
                <w:sz w:val="24"/>
              </w:rPr>
              <w:t xml:space="preserve"> </w:t>
            </w:r>
            <w:r w:rsidRPr="007B08C5">
              <w:rPr>
                <w:rFonts w:ascii="Arial" w:eastAsia="Times New Roman" w:hAnsi="Arial"/>
                <w:b/>
                <w:bCs/>
                <w:w w:val="90"/>
                <w:sz w:val="24"/>
              </w:rPr>
              <w:t>NİSAN</w:t>
            </w:r>
            <w:r w:rsidRPr="007B08C5">
              <w:rPr>
                <w:rFonts w:ascii="Arial" w:eastAsia="Times New Roman" w:hAnsi="Arial"/>
                <w:b/>
                <w:bCs/>
                <w:spacing w:val="-7"/>
                <w:w w:val="90"/>
                <w:sz w:val="24"/>
              </w:rPr>
              <w:t xml:space="preserve"> </w:t>
            </w:r>
            <w:r w:rsidRPr="007B08C5">
              <w:rPr>
                <w:rFonts w:ascii="Arial" w:eastAsia="Times New Roman" w:hAnsi="Arial"/>
                <w:b/>
                <w:bCs/>
                <w:spacing w:val="-4"/>
                <w:w w:val="90"/>
                <w:sz w:val="24"/>
              </w:rPr>
              <w:t>2024</w:t>
            </w:r>
          </w:p>
        </w:tc>
      </w:tr>
      <w:tr w:rsidR="006C2A58" w:rsidRPr="002E62D3" w14:paraId="46D37FAF" w14:textId="77777777" w:rsidTr="006C2A58">
        <w:trPr>
          <w:trHeight w:val="278"/>
        </w:trPr>
        <w:tc>
          <w:tcPr>
            <w:tcW w:w="2594" w:type="dxa"/>
          </w:tcPr>
          <w:p w14:paraId="342452F5" w14:textId="77777777" w:rsidR="006C2A58" w:rsidRPr="002E62D3" w:rsidRDefault="006C2A58" w:rsidP="006C2A58">
            <w:pPr>
              <w:spacing w:line="252" w:lineRule="exact"/>
              <w:ind w:right="126"/>
              <w:rPr>
                <w:rFonts w:ascii="Arial" w:eastAsia="Times New Roman" w:hAnsi="Arial"/>
                <w:b/>
                <w:sz w:val="24"/>
              </w:rPr>
            </w:pPr>
            <w:r w:rsidRPr="002E62D3">
              <w:rPr>
                <w:rFonts w:ascii="Arial" w:eastAsia="Times New Roman" w:hAnsi="Arial"/>
                <w:b/>
                <w:sz w:val="24"/>
              </w:rPr>
              <w:t>BİTİŞ</w:t>
            </w:r>
            <w:r w:rsidRPr="002E62D3">
              <w:rPr>
                <w:rFonts w:ascii="Arial" w:eastAsia="Times New Roman" w:hAnsi="Arial"/>
                <w:b/>
                <w:spacing w:val="-7"/>
                <w:sz w:val="24"/>
              </w:rPr>
              <w:t xml:space="preserve"> </w:t>
            </w:r>
            <w:r w:rsidRPr="002E62D3">
              <w:rPr>
                <w:rFonts w:ascii="Arial" w:eastAsia="Times New Roman" w:hAnsi="Arial"/>
                <w:b/>
                <w:spacing w:val="-2"/>
                <w:sz w:val="24"/>
              </w:rPr>
              <w:t>TARİHİ</w:t>
            </w:r>
          </w:p>
        </w:tc>
        <w:tc>
          <w:tcPr>
            <w:tcW w:w="4630" w:type="dxa"/>
          </w:tcPr>
          <w:p w14:paraId="708F5C44" w14:textId="77777777" w:rsidR="006C2A58" w:rsidRPr="007B08C5" w:rsidRDefault="006C2A58" w:rsidP="006C2A58">
            <w:pPr>
              <w:spacing w:line="252" w:lineRule="exact"/>
              <w:ind w:right="1176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7B08C5">
              <w:rPr>
                <w:rFonts w:ascii="Arial" w:eastAsia="Times New Roman" w:hAnsi="Times New Roman"/>
                <w:b/>
                <w:bCs/>
                <w:sz w:val="24"/>
              </w:rPr>
              <w:t>2</w:t>
            </w:r>
            <w:r>
              <w:rPr>
                <w:rFonts w:ascii="Arial" w:eastAsia="Times New Roman" w:hAnsi="Times New Roman"/>
                <w:b/>
                <w:bCs/>
                <w:sz w:val="24"/>
              </w:rPr>
              <w:t>3</w:t>
            </w:r>
            <w:r w:rsidRPr="007B08C5">
              <w:rPr>
                <w:rFonts w:ascii="Arial" w:eastAsia="Times New Roman" w:hAnsi="Times New Roman"/>
                <w:b/>
                <w:bCs/>
                <w:spacing w:val="-2"/>
                <w:sz w:val="24"/>
              </w:rPr>
              <w:t xml:space="preserve"> </w:t>
            </w:r>
            <w:r w:rsidRPr="007B08C5">
              <w:rPr>
                <w:rFonts w:ascii="Arial" w:eastAsia="Times New Roman" w:hAnsi="Times New Roman"/>
                <w:b/>
                <w:bCs/>
                <w:sz w:val="24"/>
              </w:rPr>
              <w:t>MAYIS</w:t>
            </w:r>
            <w:r w:rsidRPr="007B08C5">
              <w:rPr>
                <w:rFonts w:ascii="Arial" w:eastAsia="Times New Roman" w:hAnsi="Times New Roman"/>
                <w:b/>
                <w:bCs/>
                <w:spacing w:val="-6"/>
                <w:sz w:val="24"/>
              </w:rPr>
              <w:t xml:space="preserve"> </w:t>
            </w:r>
            <w:r w:rsidRPr="007B08C5">
              <w:rPr>
                <w:rFonts w:ascii="Arial" w:eastAsia="Times New Roman" w:hAnsi="Times New Roman"/>
                <w:b/>
                <w:bCs/>
                <w:spacing w:val="-4"/>
                <w:sz w:val="24"/>
              </w:rPr>
              <w:t>2024</w:t>
            </w:r>
          </w:p>
        </w:tc>
      </w:tr>
      <w:tr w:rsidR="006C2A58" w:rsidRPr="002E62D3" w14:paraId="2620C6F2" w14:textId="77777777" w:rsidTr="006C2A58">
        <w:trPr>
          <w:trHeight w:val="273"/>
        </w:trPr>
        <w:tc>
          <w:tcPr>
            <w:tcW w:w="2594" w:type="dxa"/>
          </w:tcPr>
          <w:p w14:paraId="3AD63477" w14:textId="77777777" w:rsidR="006C2A58" w:rsidRPr="002E62D3" w:rsidRDefault="006C2A58" w:rsidP="006C2A58">
            <w:pPr>
              <w:spacing w:line="252" w:lineRule="exact"/>
              <w:ind w:right="126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z w:val="24"/>
              </w:rPr>
              <w:t>HAFTA</w:t>
            </w:r>
            <w:r w:rsidRPr="002E62D3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2E62D3">
              <w:rPr>
                <w:rFonts w:ascii="Arial" w:eastAsia="Times New Roman" w:hAnsi="Times New Roman"/>
                <w:b/>
                <w:spacing w:val="-2"/>
                <w:sz w:val="24"/>
              </w:rPr>
              <w:t>SAYISI</w:t>
            </w:r>
          </w:p>
        </w:tc>
        <w:tc>
          <w:tcPr>
            <w:tcW w:w="4630" w:type="dxa"/>
          </w:tcPr>
          <w:p w14:paraId="46A7958B" w14:textId="77777777" w:rsidR="006C2A58" w:rsidRPr="007B08C5" w:rsidRDefault="006C2A58" w:rsidP="006C2A58">
            <w:pPr>
              <w:spacing w:line="252" w:lineRule="exact"/>
              <w:ind w:left="17"/>
              <w:rPr>
                <w:rFonts w:ascii="Arial" w:eastAsia="Times New Roman" w:hAnsi="Times New Roman"/>
                <w:b/>
                <w:bCs/>
                <w:sz w:val="24"/>
              </w:rPr>
            </w:pPr>
            <w:r w:rsidRPr="007B08C5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8</w:t>
            </w:r>
          </w:p>
        </w:tc>
      </w:tr>
    </w:tbl>
    <w:p w14:paraId="0454AB4D" w14:textId="77777777" w:rsidR="006C2A58" w:rsidRDefault="006C2A58" w:rsidP="006C2A58">
      <w:pPr>
        <w:widowControl w:val="0"/>
        <w:tabs>
          <w:tab w:val="left" w:pos="5281"/>
        </w:tabs>
        <w:autoSpaceDE w:val="0"/>
        <w:autoSpaceDN w:val="0"/>
        <w:spacing w:before="73" w:after="0" w:line="240" w:lineRule="auto"/>
        <w:rPr>
          <w:b/>
          <w:sz w:val="32"/>
        </w:rPr>
      </w:pPr>
    </w:p>
    <w:p w14:paraId="04C8BA6F" w14:textId="77777777" w:rsidR="006C2A58" w:rsidRDefault="006C2A58" w:rsidP="006C2A58">
      <w:pPr>
        <w:widowControl w:val="0"/>
        <w:tabs>
          <w:tab w:val="left" w:pos="5281"/>
        </w:tabs>
        <w:autoSpaceDE w:val="0"/>
        <w:autoSpaceDN w:val="0"/>
        <w:spacing w:before="73" w:after="0" w:line="240" w:lineRule="auto"/>
        <w:rPr>
          <w:b/>
          <w:sz w:val="32"/>
        </w:rPr>
      </w:pPr>
    </w:p>
    <w:p w14:paraId="23A4D6F1" w14:textId="77777777" w:rsidR="006C2A58" w:rsidRPr="002E62D3" w:rsidRDefault="006C2A58" w:rsidP="006C2A58">
      <w:pPr>
        <w:widowControl w:val="0"/>
        <w:tabs>
          <w:tab w:val="left" w:pos="5281"/>
        </w:tabs>
        <w:autoSpaceDE w:val="0"/>
        <w:autoSpaceDN w:val="0"/>
        <w:spacing w:before="73" w:after="0" w:line="240" w:lineRule="auto"/>
        <w:rPr>
          <w:b/>
          <w:sz w:val="32"/>
        </w:rPr>
      </w:pPr>
    </w:p>
    <w:p w14:paraId="05D6B23F" w14:textId="77777777" w:rsidR="006C2A58" w:rsidRDefault="006C2A58" w:rsidP="006C2A58">
      <w:pPr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page" w:tblpX="3976" w:tblpY="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854"/>
      </w:tblGrid>
      <w:tr w:rsidR="006C2A58" w14:paraId="336CAFD0" w14:textId="77777777" w:rsidTr="006C2A58">
        <w:trPr>
          <w:trHeight w:val="273"/>
        </w:trPr>
        <w:tc>
          <w:tcPr>
            <w:tcW w:w="2765" w:type="dxa"/>
          </w:tcPr>
          <w:p w14:paraId="6961134F" w14:textId="77777777" w:rsidR="006C2A58" w:rsidRDefault="006C2A58" w:rsidP="006C2A58">
            <w:pPr>
              <w:pStyle w:val="TableParagraph"/>
              <w:spacing w:line="25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Dekan</w:t>
            </w:r>
          </w:p>
        </w:tc>
        <w:tc>
          <w:tcPr>
            <w:tcW w:w="4854" w:type="dxa"/>
          </w:tcPr>
          <w:p w14:paraId="4C2E9DE8" w14:textId="77777777" w:rsidR="006C2A58" w:rsidRPr="00CB2918" w:rsidRDefault="006C2A58" w:rsidP="006C2A58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 w:rsidRPr="00CB2918">
              <w:rPr>
                <w:sz w:val="24"/>
              </w:rPr>
              <w:t>Prof.</w:t>
            </w:r>
            <w:r w:rsidRPr="00CB2918">
              <w:rPr>
                <w:spacing w:val="-5"/>
                <w:sz w:val="24"/>
              </w:rPr>
              <w:t xml:space="preserve"> </w:t>
            </w:r>
            <w:r w:rsidRPr="00CB2918">
              <w:rPr>
                <w:sz w:val="24"/>
              </w:rPr>
              <w:t>Dr.</w:t>
            </w:r>
            <w:r w:rsidRPr="00CB2918">
              <w:rPr>
                <w:spacing w:val="-5"/>
                <w:sz w:val="24"/>
              </w:rPr>
              <w:t xml:space="preserve"> </w:t>
            </w:r>
            <w:r w:rsidRPr="00CB2918">
              <w:rPr>
                <w:sz w:val="24"/>
              </w:rPr>
              <w:t>Orhan ÖNALAN</w:t>
            </w:r>
          </w:p>
        </w:tc>
      </w:tr>
      <w:tr w:rsidR="006C2A58" w14:paraId="2F8AAEAF" w14:textId="77777777" w:rsidTr="006C2A58">
        <w:trPr>
          <w:trHeight w:val="556"/>
        </w:trPr>
        <w:tc>
          <w:tcPr>
            <w:tcW w:w="2765" w:type="dxa"/>
          </w:tcPr>
          <w:p w14:paraId="6BA192EE" w14:textId="77777777" w:rsidR="006C2A58" w:rsidRDefault="006C2A58" w:rsidP="006C2A58">
            <w:pPr>
              <w:pStyle w:val="TableParagraph"/>
              <w:spacing w:before="1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Dekan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Yardımcıları</w:t>
            </w:r>
            <w:r>
              <w:rPr>
                <w:rFonts w:ascii="Arial"/>
                <w:sz w:val="24"/>
              </w:rPr>
              <w:t xml:space="preserve"> </w:t>
            </w:r>
          </w:p>
        </w:tc>
        <w:tc>
          <w:tcPr>
            <w:tcW w:w="4854" w:type="dxa"/>
          </w:tcPr>
          <w:p w14:paraId="308EA288" w14:textId="77777777" w:rsidR="006C2A58" w:rsidRPr="00CB2918" w:rsidRDefault="006C2A58" w:rsidP="006C2A58">
            <w:pPr>
              <w:pStyle w:val="TableParagraph"/>
              <w:spacing w:line="278" w:lineRule="exact"/>
              <w:ind w:left="114" w:right="401"/>
              <w:rPr>
                <w:spacing w:val="-2"/>
                <w:sz w:val="24"/>
              </w:rPr>
            </w:pPr>
            <w:r w:rsidRPr="00CB2918">
              <w:rPr>
                <w:sz w:val="24"/>
              </w:rPr>
              <w:t>Prof.</w:t>
            </w:r>
            <w:r w:rsidRPr="00CB2918">
              <w:rPr>
                <w:spacing w:val="-5"/>
                <w:sz w:val="24"/>
              </w:rPr>
              <w:t xml:space="preserve"> </w:t>
            </w:r>
            <w:r w:rsidRPr="00CB2918">
              <w:rPr>
                <w:sz w:val="24"/>
              </w:rPr>
              <w:t>Dr.</w:t>
            </w:r>
            <w:r w:rsidRPr="00CB2918">
              <w:rPr>
                <w:spacing w:val="-5"/>
                <w:sz w:val="24"/>
              </w:rPr>
              <w:t xml:space="preserve"> </w:t>
            </w:r>
            <w:r w:rsidRPr="00CB2918">
              <w:rPr>
                <w:sz w:val="24"/>
              </w:rPr>
              <w:t>Ufuk</w:t>
            </w:r>
            <w:r w:rsidRPr="00CB2918">
              <w:rPr>
                <w:spacing w:val="-7"/>
                <w:sz w:val="24"/>
              </w:rPr>
              <w:t xml:space="preserve"> </w:t>
            </w:r>
            <w:r w:rsidRPr="00CB2918">
              <w:rPr>
                <w:spacing w:val="-2"/>
                <w:sz w:val="24"/>
              </w:rPr>
              <w:t>KARADAVUT</w:t>
            </w:r>
          </w:p>
          <w:p w14:paraId="6AFE0ECD" w14:textId="77777777" w:rsidR="006C2A58" w:rsidRPr="00CB2918" w:rsidRDefault="006C2A58" w:rsidP="006C2A58">
            <w:pPr>
              <w:pStyle w:val="TableParagraph"/>
              <w:spacing w:line="278" w:lineRule="exact"/>
              <w:ind w:right="401"/>
              <w:rPr>
                <w:spacing w:val="-4"/>
                <w:sz w:val="24"/>
              </w:rPr>
            </w:pPr>
            <w:r w:rsidRPr="00CB2918">
              <w:rPr>
                <w:spacing w:val="-4"/>
                <w:sz w:val="24"/>
              </w:rPr>
              <w:t xml:space="preserve"> Dr.</w:t>
            </w:r>
            <w:r w:rsidRPr="00CB2918">
              <w:rPr>
                <w:spacing w:val="-11"/>
                <w:sz w:val="24"/>
              </w:rPr>
              <w:t xml:space="preserve"> </w:t>
            </w:r>
            <w:r w:rsidRPr="00CB2918">
              <w:rPr>
                <w:spacing w:val="-4"/>
                <w:sz w:val="24"/>
              </w:rPr>
              <w:t>Öğr.</w:t>
            </w:r>
            <w:r w:rsidRPr="00CB2918">
              <w:rPr>
                <w:spacing w:val="-10"/>
                <w:sz w:val="24"/>
              </w:rPr>
              <w:t xml:space="preserve"> </w:t>
            </w:r>
            <w:r w:rsidRPr="00CB2918">
              <w:rPr>
                <w:spacing w:val="-4"/>
                <w:sz w:val="24"/>
              </w:rPr>
              <w:t>Üyesi</w:t>
            </w:r>
            <w:r w:rsidRPr="00CB2918">
              <w:rPr>
                <w:spacing w:val="-12"/>
                <w:sz w:val="24"/>
              </w:rPr>
              <w:t xml:space="preserve"> </w:t>
            </w:r>
            <w:r w:rsidRPr="00CB2918">
              <w:rPr>
                <w:spacing w:val="-4"/>
                <w:sz w:val="24"/>
              </w:rPr>
              <w:t>Ferhat</w:t>
            </w:r>
            <w:r w:rsidRPr="00CB2918">
              <w:rPr>
                <w:spacing w:val="-10"/>
                <w:sz w:val="24"/>
              </w:rPr>
              <w:t xml:space="preserve"> </w:t>
            </w:r>
            <w:r w:rsidRPr="00CB2918">
              <w:rPr>
                <w:spacing w:val="-4"/>
                <w:sz w:val="24"/>
              </w:rPr>
              <w:t>BOZDUMAN</w:t>
            </w:r>
          </w:p>
        </w:tc>
      </w:tr>
      <w:tr w:rsidR="006C2A58" w14:paraId="29A7A68D" w14:textId="77777777" w:rsidTr="006C2A58">
        <w:trPr>
          <w:trHeight w:val="270"/>
        </w:trPr>
        <w:tc>
          <w:tcPr>
            <w:tcW w:w="2765" w:type="dxa"/>
          </w:tcPr>
          <w:p w14:paraId="765C2BBD" w14:textId="77777777" w:rsidR="006C2A58" w:rsidRDefault="006C2A58" w:rsidP="006C2A58">
            <w:pPr>
              <w:pStyle w:val="TableParagraph"/>
              <w:spacing w:line="25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Başkoordinatör</w:t>
            </w:r>
          </w:p>
        </w:tc>
        <w:tc>
          <w:tcPr>
            <w:tcW w:w="4854" w:type="dxa"/>
          </w:tcPr>
          <w:p w14:paraId="4906EC64" w14:textId="77777777" w:rsidR="006C2A58" w:rsidRPr="00CB2918" w:rsidRDefault="006C2A58" w:rsidP="006C2A58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 w:rsidRPr="00CB2918">
              <w:rPr>
                <w:spacing w:val="-4"/>
                <w:sz w:val="24"/>
              </w:rPr>
              <w:t>Prof.</w:t>
            </w:r>
            <w:r w:rsidRPr="00CB2918">
              <w:rPr>
                <w:spacing w:val="-8"/>
                <w:sz w:val="24"/>
              </w:rPr>
              <w:t xml:space="preserve"> </w:t>
            </w:r>
            <w:r w:rsidRPr="00CB2918">
              <w:rPr>
                <w:spacing w:val="-4"/>
                <w:sz w:val="24"/>
              </w:rPr>
              <w:t>Dr.</w:t>
            </w:r>
            <w:r w:rsidRPr="00CB2918">
              <w:rPr>
                <w:spacing w:val="-7"/>
                <w:sz w:val="24"/>
              </w:rPr>
              <w:t xml:space="preserve"> </w:t>
            </w:r>
            <w:r w:rsidRPr="00CB2918">
              <w:rPr>
                <w:spacing w:val="-4"/>
                <w:sz w:val="24"/>
              </w:rPr>
              <w:t>Hakkı</w:t>
            </w:r>
            <w:r w:rsidRPr="00CB2918">
              <w:rPr>
                <w:spacing w:val="-8"/>
                <w:sz w:val="24"/>
              </w:rPr>
              <w:t xml:space="preserve"> </w:t>
            </w:r>
            <w:r w:rsidRPr="00CB2918">
              <w:rPr>
                <w:spacing w:val="-4"/>
                <w:sz w:val="24"/>
              </w:rPr>
              <w:t>Uğur</w:t>
            </w:r>
            <w:r w:rsidRPr="00CB2918">
              <w:rPr>
                <w:spacing w:val="-8"/>
                <w:sz w:val="24"/>
              </w:rPr>
              <w:t xml:space="preserve"> </w:t>
            </w:r>
            <w:r w:rsidRPr="00CB2918">
              <w:rPr>
                <w:spacing w:val="-4"/>
                <w:sz w:val="24"/>
              </w:rPr>
              <w:t>ÖZOK</w:t>
            </w:r>
          </w:p>
        </w:tc>
      </w:tr>
      <w:tr w:rsidR="006C2A58" w14:paraId="0F2AE599" w14:textId="77777777" w:rsidTr="006C2A58">
        <w:trPr>
          <w:trHeight w:val="273"/>
        </w:trPr>
        <w:tc>
          <w:tcPr>
            <w:tcW w:w="2765" w:type="dxa"/>
          </w:tcPr>
          <w:p w14:paraId="1FAD2A1E" w14:textId="77777777" w:rsidR="006C2A58" w:rsidRDefault="006C2A58" w:rsidP="006C2A58">
            <w:pPr>
              <w:pStyle w:val="TableParagraph"/>
              <w:spacing w:line="25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Dönem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Koordinatörü</w:t>
            </w:r>
          </w:p>
        </w:tc>
        <w:tc>
          <w:tcPr>
            <w:tcW w:w="4854" w:type="dxa"/>
          </w:tcPr>
          <w:p w14:paraId="513591E5" w14:textId="77777777" w:rsidR="006C2A58" w:rsidRPr="00CB2918" w:rsidRDefault="006C2A58" w:rsidP="006C2A5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CB2918">
              <w:rPr>
                <w:spacing w:val="-4"/>
                <w:sz w:val="24"/>
              </w:rPr>
              <w:t xml:space="preserve">Dr. </w:t>
            </w:r>
            <w:r w:rsidRPr="00CB2918">
              <w:rPr>
                <w:sz w:val="24"/>
              </w:rPr>
              <w:t>Öğr. Üyesi Serap ARSLAN</w:t>
            </w:r>
          </w:p>
        </w:tc>
      </w:tr>
      <w:tr w:rsidR="006C2A58" w14:paraId="5E56689B" w14:textId="77777777" w:rsidTr="006C2A58">
        <w:trPr>
          <w:trHeight w:val="278"/>
        </w:trPr>
        <w:tc>
          <w:tcPr>
            <w:tcW w:w="2765" w:type="dxa"/>
          </w:tcPr>
          <w:p w14:paraId="7BB6C52B" w14:textId="77777777" w:rsidR="006C2A58" w:rsidRDefault="006C2A58" w:rsidP="006C2A58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Ders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Kurulu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Başkanı</w:t>
            </w:r>
          </w:p>
        </w:tc>
        <w:tc>
          <w:tcPr>
            <w:tcW w:w="4854" w:type="dxa"/>
          </w:tcPr>
          <w:p w14:paraId="2DB6F15E" w14:textId="77777777" w:rsidR="006C2A58" w:rsidRPr="00CB2918" w:rsidRDefault="006C2A58" w:rsidP="006C2A5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CB2918">
              <w:rPr>
                <w:sz w:val="24"/>
              </w:rPr>
              <w:t>Dr.Öğr. Üyesi Mehmet KARA</w:t>
            </w:r>
          </w:p>
        </w:tc>
      </w:tr>
    </w:tbl>
    <w:p w14:paraId="1880D46F" w14:textId="77777777" w:rsidR="006C2A58" w:rsidRPr="002E62D3" w:rsidRDefault="006C2A58" w:rsidP="006C2A58">
      <w:pPr>
        <w:rPr>
          <w:rFonts w:ascii="Times New Roman" w:hAnsi="Times New Roman" w:cs="Times New Roman"/>
        </w:rPr>
      </w:pPr>
    </w:p>
    <w:p w14:paraId="21626CFC" w14:textId="77777777" w:rsidR="006C2A58" w:rsidRPr="002E62D3" w:rsidRDefault="006C2A58" w:rsidP="006C2A58">
      <w:pPr>
        <w:rPr>
          <w:rFonts w:ascii="Times New Roman" w:hAnsi="Times New Roman" w:cs="Times New Roman"/>
        </w:rPr>
      </w:pPr>
    </w:p>
    <w:p w14:paraId="57FBBE09" w14:textId="77777777" w:rsidR="006C2A58" w:rsidRDefault="006C2A58" w:rsidP="006C2A58">
      <w:pPr>
        <w:rPr>
          <w:rFonts w:ascii="Times New Roman" w:hAnsi="Times New Roman" w:cs="Times New Roman"/>
        </w:rPr>
      </w:pPr>
    </w:p>
    <w:p w14:paraId="6FB64BD7" w14:textId="77777777" w:rsidR="006C2A58" w:rsidRDefault="006C2A58" w:rsidP="006C2A58">
      <w:pPr>
        <w:tabs>
          <w:tab w:val="left" w:pos="2628"/>
        </w:tabs>
        <w:rPr>
          <w:rFonts w:ascii="Times New Roman" w:hAnsi="Times New Roman" w:cs="Times New Roman"/>
        </w:rPr>
      </w:pPr>
    </w:p>
    <w:p w14:paraId="41833C87" w14:textId="77777777" w:rsidR="006C2A58" w:rsidRDefault="006C2A58" w:rsidP="006C2A58">
      <w:pPr>
        <w:tabs>
          <w:tab w:val="left" w:pos="2628"/>
        </w:tabs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page" w:tblpX="3751" w:tblpY="2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831"/>
        <w:gridCol w:w="936"/>
        <w:gridCol w:w="886"/>
        <w:gridCol w:w="1230"/>
        <w:gridCol w:w="869"/>
      </w:tblGrid>
      <w:tr w:rsidR="006C2A58" w:rsidRPr="002E62D3" w14:paraId="1C266355" w14:textId="77777777" w:rsidTr="006C2A58">
        <w:trPr>
          <w:trHeight w:val="273"/>
        </w:trPr>
        <w:tc>
          <w:tcPr>
            <w:tcW w:w="3289" w:type="dxa"/>
            <w:shd w:val="clear" w:color="auto" w:fill="F79346"/>
          </w:tcPr>
          <w:p w14:paraId="149B7D7F" w14:textId="77777777" w:rsidR="006C2A58" w:rsidRPr="002E62D3" w:rsidRDefault="006C2A58" w:rsidP="006C2A58">
            <w:pPr>
              <w:spacing w:line="252" w:lineRule="exact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2E62D3">
              <w:rPr>
                <w:rFonts w:ascii="Arial" w:eastAsia="Times New Roman" w:hAnsi="Arial"/>
                <w:b/>
                <w:spacing w:val="-2"/>
                <w:sz w:val="24"/>
              </w:rPr>
              <w:t>DİSİPLİN/BÖLÜM</w:t>
            </w:r>
          </w:p>
        </w:tc>
        <w:tc>
          <w:tcPr>
            <w:tcW w:w="831" w:type="dxa"/>
            <w:shd w:val="clear" w:color="auto" w:fill="F79346"/>
          </w:tcPr>
          <w:p w14:paraId="2C2A27D6" w14:textId="77777777" w:rsidR="006C2A58" w:rsidRPr="002E62D3" w:rsidRDefault="006C2A58" w:rsidP="006C2A58">
            <w:pPr>
              <w:spacing w:line="252" w:lineRule="exact"/>
              <w:ind w:left="112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pacing w:val="-4"/>
                <w:sz w:val="24"/>
              </w:rPr>
              <w:t>Kodu</w:t>
            </w:r>
          </w:p>
        </w:tc>
        <w:tc>
          <w:tcPr>
            <w:tcW w:w="936" w:type="dxa"/>
            <w:shd w:val="clear" w:color="auto" w:fill="F79346"/>
          </w:tcPr>
          <w:p w14:paraId="68470725" w14:textId="77777777" w:rsidR="006C2A58" w:rsidRPr="002E62D3" w:rsidRDefault="006C2A58" w:rsidP="006C2A58">
            <w:pPr>
              <w:spacing w:line="252" w:lineRule="exact"/>
              <w:ind w:left="98" w:right="75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pacing w:val="-2"/>
                <w:sz w:val="24"/>
              </w:rPr>
              <w:t>Teorik</w:t>
            </w:r>
          </w:p>
        </w:tc>
        <w:tc>
          <w:tcPr>
            <w:tcW w:w="886" w:type="dxa"/>
            <w:shd w:val="clear" w:color="auto" w:fill="F79346"/>
          </w:tcPr>
          <w:p w14:paraId="07E9FE72" w14:textId="77777777" w:rsidR="006C2A58" w:rsidRPr="002E62D3" w:rsidRDefault="006C2A58" w:rsidP="006C2A58">
            <w:pPr>
              <w:spacing w:line="252" w:lineRule="exact"/>
              <w:ind w:left="97" w:right="81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pacing w:val="-2"/>
                <w:sz w:val="24"/>
              </w:rPr>
              <w:t>Pratik</w:t>
            </w:r>
          </w:p>
        </w:tc>
        <w:tc>
          <w:tcPr>
            <w:tcW w:w="1230" w:type="dxa"/>
            <w:shd w:val="clear" w:color="auto" w:fill="F79346"/>
          </w:tcPr>
          <w:p w14:paraId="36D31363" w14:textId="77777777" w:rsidR="006C2A58" w:rsidRPr="002E62D3" w:rsidRDefault="006C2A58" w:rsidP="006C2A58">
            <w:pPr>
              <w:spacing w:line="252" w:lineRule="exact"/>
              <w:ind w:left="105" w:right="72"/>
              <w:jc w:val="center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pacing w:val="-2"/>
                <w:sz w:val="24"/>
              </w:rPr>
              <w:t>TOPLAM</w:t>
            </w:r>
          </w:p>
        </w:tc>
        <w:tc>
          <w:tcPr>
            <w:tcW w:w="869" w:type="dxa"/>
            <w:shd w:val="clear" w:color="auto" w:fill="F79346"/>
          </w:tcPr>
          <w:p w14:paraId="5A9B8ABD" w14:textId="77777777" w:rsidR="006C2A58" w:rsidRPr="002E62D3" w:rsidRDefault="006C2A58" w:rsidP="006C2A58">
            <w:pPr>
              <w:spacing w:line="252" w:lineRule="exact"/>
              <w:ind w:left="111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pacing w:val="-4"/>
                <w:sz w:val="24"/>
              </w:rPr>
              <w:t>AKTS</w:t>
            </w:r>
          </w:p>
        </w:tc>
      </w:tr>
      <w:tr w:rsidR="006C2A58" w:rsidRPr="002E62D3" w14:paraId="3E53E687" w14:textId="77777777" w:rsidTr="006C2A58">
        <w:trPr>
          <w:trHeight w:val="278"/>
        </w:trPr>
        <w:tc>
          <w:tcPr>
            <w:tcW w:w="3289" w:type="dxa"/>
          </w:tcPr>
          <w:p w14:paraId="07BD7239" w14:textId="77777777" w:rsidR="006C2A58" w:rsidRPr="002E62D3" w:rsidRDefault="006C2A58" w:rsidP="006C2A58">
            <w:pPr>
              <w:spacing w:line="257" w:lineRule="exact"/>
              <w:ind w:left="119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pacing w:val="-2"/>
                <w:sz w:val="24"/>
              </w:rPr>
              <w:t>Anatomi</w:t>
            </w:r>
          </w:p>
        </w:tc>
        <w:tc>
          <w:tcPr>
            <w:tcW w:w="831" w:type="dxa"/>
          </w:tcPr>
          <w:p w14:paraId="09D3ACFB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189FDC79" w14:textId="77777777" w:rsidR="006C2A58" w:rsidRPr="002E62D3" w:rsidRDefault="006C2A58" w:rsidP="006C2A58">
            <w:pPr>
              <w:spacing w:line="257" w:lineRule="exact"/>
              <w:ind w:left="97" w:right="75"/>
              <w:jc w:val="center"/>
              <w:rPr>
                <w:rFonts w:ascii="Arial" w:eastAsia="Times New Roman" w:hAnsi="Times New Roman"/>
                <w:sz w:val="24"/>
              </w:rPr>
            </w:pPr>
            <w:r>
              <w:rPr>
                <w:rFonts w:ascii="Arial" w:eastAsia="Times New Roman" w:hAnsi="Times New Roman"/>
                <w:spacing w:val="-5"/>
                <w:sz w:val="24"/>
              </w:rPr>
              <w:t>30</w:t>
            </w:r>
          </w:p>
        </w:tc>
        <w:tc>
          <w:tcPr>
            <w:tcW w:w="886" w:type="dxa"/>
          </w:tcPr>
          <w:p w14:paraId="47D9C5C7" w14:textId="77777777" w:rsidR="006C2A58" w:rsidRPr="002E62D3" w:rsidRDefault="006C2A58" w:rsidP="006C2A58">
            <w:pPr>
              <w:spacing w:line="257" w:lineRule="exact"/>
              <w:ind w:left="97" w:right="73"/>
              <w:jc w:val="center"/>
              <w:rPr>
                <w:rFonts w:ascii="Arial" w:eastAsia="Times New Roman" w:hAnsi="Times New Roman"/>
                <w:sz w:val="24"/>
              </w:rPr>
            </w:pPr>
            <w:r>
              <w:rPr>
                <w:rFonts w:ascii="Arial" w:eastAsia="Times New Roman" w:hAnsi="Times New Roman"/>
                <w:spacing w:val="-5"/>
                <w:sz w:val="24"/>
              </w:rPr>
              <w:t>1</w:t>
            </w:r>
            <w:r w:rsidRPr="002E62D3">
              <w:rPr>
                <w:rFonts w:ascii="Arial" w:eastAsia="Times New Roman" w:hAnsi="Times New Roman"/>
                <w:spacing w:val="-5"/>
                <w:sz w:val="24"/>
              </w:rPr>
              <w:t>6</w:t>
            </w:r>
          </w:p>
        </w:tc>
        <w:tc>
          <w:tcPr>
            <w:tcW w:w="1230" w:type="dxa"/>
          </w:tcPr>
          <w:p w14:paraId="08854980" w14:textId="77777777" w:rsidR="006C2A58" w:rsidRPr="002E62D3" w:rsidRDefault="006C2A58" w:rsidP="006C2A58">
            <w:pPr>
              <w:spacing w:line="257" w:lineRule="exact"/>
              <w:ind w:left="97" w:right="72"/>
              <w:jc w:val="center"/>
              <w:rPr>
                <w:rFonts w:ascii="Arial" w:eastAsia="Times New Roman" w:hAnsi="Times New Roman"/>
                <w:sz w:val="24"/>
              </w:rPr>
            </w:pPr>
            <w:r>
              <w:rPr>
                <w:rFonts w:ascii="Arial" w:eastAsia="Times New Roman" w:hAnsi="Times New Roman"/>
                <w:spacing w:val="-5"/>
                <w:sz w:val="24"/>
              </w:rPr>
              <w:t>46</w:t>
            </w:r>
          </w:p>
        </w:tc>
        <w:tc>
          <w:tcPr>
            <w:tcW w:w="869" w:type="dxa"/>
          </w:tcPr>
          <w:p w14:paraId="7C615DAE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C2A58" w:rsidRPr="002E62D3" w14:paraId="124688E7" w14:textId="77777777" w:rsidTr="006C2A58">
        <w:trPr>
          <w:trHeight w:val="273"/>
        </w:trPr>
        <w:tc>
          <w:tcPr>
            <w:tcW w:w="3289" w:type="dxa"/>
          </w:tcPr>
          <w:p w14:paraId="33BFAEDF" w14:textId="77777777" w:rsidR="006C2A58" w:rsidRPr="002E62D3" w:rsidRDefault="006C2A58" w:rsidP="006C2A58">
            <w:pPr>
              <w:spacing w:line="252" w:lineRule="exact"/>
              <w:ind w:left="119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pacing w:val="-2"/>
                <w:sz w:val="24"/>
              </w:rPr>
              <w:t>Fizyoloji</w:t>
            </w:r>
          </w:p>
        </w:tc>
        <w:tc>
          <w:tcPr>
            <w:tcW w:w="831" w:type="dxa"/>
          </w:tcPr>
          <w:p w14:paraId="5BA47514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4F2C78D3" w14:textId="77777777" w:rsidR="006C2A58" w:rsidRPr="002E62D3" w:rsidRDefault="006C2A58" w:rsidP="006C2A58">
            <w:pPr>
              <w:spacing w:line="252" w:lineRule="exact"/>
              <w:ind w:left="97" w:right="75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886" w:type="dxa"/>
          </w:tcPr>
          <w:p w14:paraId="78241A74" w14:textId="77777777" w:rsidR="006C2A58" w:rsidRPr="002E62D3" w:rsidRDefault="006C2A58" w:rsidP="006C2A58">
            <w:pPr>
              <w:spacing w:line="252" w:lineRule="exact"/>
              <w:ind w:left="8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30" w:type="dxa"/>
          </w:tcPr>
          <w:p w14:paraId="1C17D23F" w14:textId="77777777" w:rsidR="006C2A58" w:rsidRPr="002E62D3" w:rsidRDefault="006C2A58" w:rsidP="006C2A58">
            <w:pPr>
              <w:spacing w:line="252" w:lineRule="exact"/>
              <w:ind w:left="97" w:right="72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869" w:type="dxa"/>
          </w:tcPr>
          <w:p w14:paraId="58E98956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C2A58" w:rsidRPr="002E62D3" w14:paraId="31EFCC22" w14:textId="77777777" w:rsidTr="006C2A58">
        <w:trPr>
          <w:trHeight w:val="278"/>
        </w:trPr>
        <w:tc>
          <w:tcPr>
            <w:tcW w:w="3289" w:type="dxa"/>
          </w:tcPr>
          <w:p w14:paraId="36FEC588" w14:textId="77777777" w:rsidR="006C2A58" w:rsidRPr="002E62D3" w:rsidRDefault="006C2A58" w:rsidP="006C2A58">
            <w:pPr>
              <w:spacing w:line="257" w:lineRule="exact"/>
              <w:ind w:left="119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z w:val="24"/>
              </w:rPr>
              <w:t>Histoloji</w:t>
            </w:r>
            <w:r w:rsidRPr="002E62D3">
              <w:rPr>
                <w:rFonts w:ascii="Arial" w:eastAsia="Times New Roman" w:hAnsi="Times New Roman"/>
                <w:b/>
                <w:spacing w:val="-3"/>
                <w:sz w:val="24"/>
              </w:rPr>
              <w:t xml:space="preserve"> </w:t>
            </w:r>
            <w:r w:rsidRPr="002E62D3">
              <w:rPr>
                <w:rFonts w:ascii="Arial" w:eastAsia="Times New Roman" w:hAnsi="Times New Roman"/>
                <w:b/>
                <w:sz w:val="24"/>
              </w:rPr>
              <w:t>-</w:t>
            </w:r>
            <w:r w:rsidRPr="002E62D3">
              <w:rPr>
                <w:rFonts w:ascii="Arial" w:eastAsia="Times New Roman" w:hAnsi="Times New Roman"/>
                <w:b/>
                <w:spacing w:val="-3"/>
                <w:sz w:val="24"/>
              </w:rPr>
              <w:t xml:space="preserve"> </w:t>
            </w:r>
            <w:r w:rsidRPr="002E62D3">
              <w:rPr>
                <w:rFonts w:ascii="Arial" w:eastAsia="Times New Roman" w:hAnsi="Times New Roman"/>
                <w:b/>
                <w:spacing w:val="-2"/>
                <w:sz w:val="24"/>
              </w:rPr>
              <w:t>Embriyoloji</w:t>
            </w:r>
          </w:p>
        </w:tc>
        <w:tc>
          <w:tcPr>
            <w:tcW w:w="831" w:type="dxa"/>
          </w:tcPr>
          <w:p w14:paraId="66ECD469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269DB077" w14:textId="77777777" w:rsidR="006C2A58" w:rsidRPr="002E62D3" w:rsidRDefault="006C2A58" w:rsidP="006C2A58">
            <w:pPr>
              <w:spacing w:line="257" w:lineRule="exact"/>
              <w:ind w:left="97" w:right="75"/>
              <w:jc w:val="center"/>
              <w:rPr>
                <w:rFonts w:ascii="Arial" w:eastAsia="Times New Roman" w:hAnsi="Times New Roman"/>
                <w:sz w:val="24"/>
              </w:rPr>
            </w:pPr>
            <w:r>
              <w:rPr>
                <w:rFonts w:ascii="Arial" w:eastAsia="Times New Roman" w:hAnsi="Times New Roman"/>
                <w:spacing w:val="-5"/>
                <w:sz w:val="24"/>
              </w:rPr>
              <w:t>19</w:t>
            </w:r>
          </w:p>
        </w:tc>
        <w:tc>
          <w:tcPr>
            <w:tcW w:w="886" w:type="dxa"/>
          </w:tcPr>
          <w:p w14:paraId="0A87836D" w14:textId="77777777" w:rsidR="006C2A58" w:rsidRPr="002E62D3" w:rsidRDefault="006C2A58" w:rsidP="006C2A58">
            <w:pPr>
              <w:spacing w:line="257" w:lineRule="exact"/>
              <w:ind w:left="9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w w:val="93"/>
                <w:sz w:val="24"/>
              </w:rPr>
              <w:t>4</w:t>
            </w:r>
          </w:p>
        </w:tc>
        <w:tc>
          <w:tcPr>
            <w:tcW w:w="1230" w:type="dxa"/>
          </w:tcPr>
          <w:p w14:paraId="0BC996F0" w14:textId="77777777" w:rsidR="006C2A58" w:rsidRPr="002E62D3" w:rsidRDefault="006C2A58" w:rsidP="006C2A58">
            <w:pPr>
              <w:spacing w:line="257" w:lineRule="exact"/>
              <w:ind w:left="97" w:right="72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spacing w:val="-5"/>
                <w:sz w:val="24"/>
              </w:rPr>
              <w:t>2</w:t>
            </w:r>
            <w:r>
              <w:rPr>
                <w:rFonts w:ascii="Arial" w:eastAsia="Times New Roman" w:hAnsi="Times New Roman"/>
                <w:spacing w:val="-5"/>
                <w:sz w:val="24"/>
              </w:rPr>
              <w:t>3</w:t>
            </w:r>
          </w:p>
        </w:tc>
        <w:tc>
          <w:tcPr>
            <w:tcW w:w="869" w:type="dxa"/>
          </w:tcPr>
          <w:p w14:paraId="4FB01A5A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C2A58" w:rsidRPr="002E62D3" w14:paraId="2834BDD8" w14:textId="77777777" w:rsidTr="006C2A58">
        <w:trPr>
          <w:trHeight w:val="271"/>
        </w:trPr>
        <w:tc>
          <w:tcPr>
            <w:tcW w:w="3289" w:type="dxa"/>
          </w:tcPr>
          <w:p w14:paraId="5776FB3C" w14:textId="77777777" w:rsidR="006C2A58" w:rsidRPr="002E62D3" w:rsidRDefault="006C2A58" w:rsidP="006C2A58">
            <w:pPr>
              <w:spacing w:line="251" w:lineRule="exact"/>
              <w:ind w:left="119"/>
              <w:rPr>
                <w:rFonts w:ascii="Arial" w:eastAsia="Times New Roman" w:hAnsi="Times New Roman"/>
                <w:b/>
                <w:sz w:val="24"/>
              </w:rPr>
            </w:pPr>
            <w:r w:rsidRPr="002E62D3">
              <w:rPr>
                <w:rFonts w:ascii="Arial" w:eastAsia="Times New Roman" w:hAnsi="Times New Roman"/>
                <w:b/>
                <w:sz w:val="24"/>
              </w:rPr>
              <w:t>Klinik</w:t>
            </w:r>
            <w:r w:rsidRPr="002E62D3">
              <w:rPr>
                <w:rFonts w:ascii="Arial" w:eastAsia="Times New Roman" w:hAnsi="Times New Roman"/>
                <w:b/>
                <w:spacing w:val="-9"/>
                <w:sz w:val="24"/>
              </w:rPr>
              <w:t xml:space="preserve"> </w:t>
            </w:r>
            <w:r w:rsidRPr="002E62D3">
              <w:rPr>
                <w:rFonts w:ascii="Arial" w:eastAsia="Times New Roman" w:hAnsi="Times New Roman"/>
                <w:b/>
                <w:sz w:val="24"/>
              </w:rPr>
              <w:t>ve</w:t>
            </w:r>
            <w:r w:rsidRPr="002E62D3">
              <w:rPr>
                <w:rFonts w:ascii="Arial" w:eastAsia="Times New Roman" w:hAnsi="Times New Roman"/>
                <w:b/>
                <w:spacing w:val="-10"/>
                <w:sz w:val="24"/>
              </w:rPr>
              <w:t xml:space="preserve"> </w:t>
            </w:r>
            <w:r w:rsidRPr="002E62D3">
              <w:rPr>
                <w:rFonts w:ascii="Arial" w:eastAsia="Times New Roman" w:hAnsi="Times New Roman"/>
                <w:b/>
                <w:sz w:val="24"/>
              </w:rPr>
              <w:t>Mesleki</w:t>
            </w:r>
            <w:r w:rsidRPr="002E62D3">
              <w:rPr>
                <w:rFonts w:ascii="Arial" w:eastAsia="Times New Roman" w:hAnsi="Times New Roman"/>
                <w:b/>
                <w:spacing w:val="-8"/>
                <w:sz w:val="24"/>
              </w:rPr>
              <w:t xml:space="preserve"> </w:t>
            </w:r>
            <w:r w:rsidRPr="002E62D3">
              <w:rPr>
                <w:rFonts w:ascii="Arial" w:eastAsia="Times New Roman" w:hAnsi="Times New Roman"/>
                <w:b/>
                <w:spacing w:val="-2"/>
                <w:sz w:val="24"/>
              </w:rPr>
              <w:t>Beceriler</w:t>
            </w:r>
          </w:p>
        </w:tc>
        <w:tc>
          <w:tcPr>
            <w:tcW w:w="831" w:type="dxa"/>
          </w:tcPr>
          <w:p w14:paraId="0A910032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77C13801" w14:textId="77777777" w:rsidR="006C2A58" w:rsidRPr="002E62D3" w:rsidRDefault="006C2A58" w:rsidP="006C2A58">
            <w:pPr>
              <w:spacing w:line="251" w:lineRule="exact"/>
              <w:ind w:left="97" w:right="75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886" w:type="dxa"/>
          </w:tcPr>
          <w:p w14:paraId="4A8E8742" w14:textId="77777777" w:rsidR="006C2A58" w:rsidRPr="002E62D3" w:rsidRDefault="006C2A58" w:rsidP="006C2A58">
            <w:pPr>
              <w:spacing w:line="251" w:lineRule="exact"/>
              <w:ind w:left="8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30" w:type="dxa"/>
          </w:tcPr>
          <w:p w14:paraId="58E7C36B" w14:textId="77777777" w:rsidR="006C2A58" w:rsidRPr="002E62D3" w:rsidRDefault="006C2A58" w:rsidP="006C2A58">
            <w:pPr>
              <w:spacing w:line="251" w:lineRule="exact"/>
              <w:ind w:left="97" w:right="72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869" w:type="dxa"/>
          </w:tcPr>
          <w:p w14:paraId="4E40D4E9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C2A58" w:rsidRPr="002E62D3" w14:paraId="6770F892" w14:textId="77777777" w:rsidTr="006C2A58">
        <w:trPr>
          <w:trHeight w:val="278"/>
        </w:trPr>
        <w:tc>
          <w:tcPr>
            <w:tcW w:w="3289" w:type="dxa"/>
          </w:tcPr>
          <w:p w14:paraId="0A63E116" w14:textId="77777777" w:rsidR="006C2A58" w:rsidRPr="002E62D3" w:rsidRDefault="006C2A58" w:rsidP="006C2A58">
            <w:pPr>
              <w:spacing w:line="255" w:lineRule="exact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2E62D3">
              <w:rPr>
                <w:rFonts w:ascii="Arial" w:eastAsia="Times New Roman" w:hAnsi="Arial"/>
                <w:b/>
                <w:sz w:val="24"/>
              </w:rPr>
              <w:t>Tıbbi</w:t>
            </w:r>
            <w:r w:rsidRPr="002E62D3">
              <w:rPr>
                <w:rFonts w:ascii="Arial" w:eastAsia="Times New Roman" w:hAnsi="Arial"/>
                <w:b/>
                <w:spacing w:val="-2"/>
                <w:sz w:val="24"/>
              </w:rPr>
              <w:t xml:space="preserve"> Biyokimya</w:t>
            </w:r>
          </w:p>
        </w:tc>
        <w:tc>
          <w:tcPr>
            <w:tcW w:w="831" w:type="dxa"/>
          </w:tcPr>
          <w:p w14:paraId="34BEC5C3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15B5893B" w14:textId="77777777" w:rsidR="006C2A58" w:rsidRPr="002E62D3" w:rsidRDefault="006C2A58" w:rsidP="006C2A58">
            <w:pPr>
              <w:spacing w:line="255" w:lineRule="exact"/>
              <w:ind w:left="12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w w:val="93"/>
                <w:sz w:val="24"/>
              </w:rPr>
              <w:t>8</w:t>
            </w:r>
          </w:p>
        </w:tc>
        <w:tc>
          <w:tcPr>
            <w:tcW w:w="886" w:type="dxa"/>
          </w:tcPr>
          <w:p w14:paraId="705E6988" w14:textId="77777777" w:rsidR="006C2A58" w:rsidRPr="002E62D3" w:rsidRDefault="006C2A58" w:rsidP="006C2A58">
            <w:pPr>
              <w:spacing w:line="255" w:lineRule="exact"/>
              <w:ind w:left="8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30" w:type="dxa"/>
          </w:tcPr>
          <w:p w14:paraId="71038316" w14:textId="77777777" w:rsidR="006C2A58" w:rsidRPr="002E62D3" w:rsidRDefault="006C2A58" w:rsidP="006C2A58">
            <w:pPr>
              <w:spacing w:line="255" w:lineRule="exact"/>
              <w:ind w:left="11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w w:val="93"/>
                <w:sz w:val="24"/>
              </w:rPr>
              <w:t>8</w:t>
            </w:r>
          </w:p>
        </w:tc>
        <w:tc>
          <w:tcPr>
            <w:tcW w:w="869" w:type="dxa"/>
          </w:tcPr>
          <w:p w14:paraId="2EC8C66C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C2A58" w:rsidRPr="002E62D3" w14:paraId="2ACDA8F2" w14:textId="77777777" w:rsidTr="006C2A58">
        <w:trPr>
          <w:trHeight w:val="273"/>
        </w:trPr>
        <w:tc>
          <w:tcPr>
            <w:tcW w:w="3289" w:type="dxa"/>
          </w:tcPr>
          <w:p w14:paraId="73FCE2FC" w14:textId="77777777" w:rsidR="006C2A58" w:rsidRPr="002E62D3" w:rsidRDefault="006C2A58" w:rsidP="006C2A58">
            <w:pPr>
              <w:spacing w:line="252" w:lineRule="exact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2E62D3">
              <w:rPr>
                <w:rFonts w:ascii="Arial" w:eastAsia="Times New Roman" w:hAnsi="Arial"/>
                <w:b/>
                <w:sz w:val="24"/>
              </w:rPr>
              <w:t>Tıbbi</w:t>
            </w:r>
            <w:r w:rsidRPr="002E62D3">
              <w:rPr>
                <w:rFonts w:ascii="Arial" w:eastAsia="Times New Roman" w:hAnsi="Arial"/>
                <w:b/>
                <w:spacing w:val="-4"/>
                <w:sz w:val="24"/>
              </w:rPr>
              <w:t xml:space="preserve"> </w:t>
            </w:r>
            <w:r w:rsidRPr="002E62D3">
              <w:rPr>
                <w:rFonts w:ascii="Arial" w:eastAsia="Times New Roman" w:hAnsi="Arial"/>
                <w:b/>
                <w:sz w:val="24"/>
              </w:rPr>
              <w:t>Biyoloji</w:t>
            </w:r>
            <w:r w:rsidRPr="002E62D3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2E62D3">
              <w:rPr>
                <w:rFonts w:ascii="Arial" w:eastAsia="Times New Roman" w:hAnsi="Arial"/>
                <w:b/>
                <w:sz w:val="24"/>
              </w:rPr>
              <w:t>ve</w:t>
            </w:r>
            <w:r w:rsidRPr="002E62D3">
              <w:rPr>
                <w:rFonts w:ascii="Arial" w:eastAsia="Times New Roman" w:hAnsi="Arial"/>
                <w:b/>
                <w:spacing w:val="-5"/>
                <w:sz w:val="24"/>
              </w:rPr>
              <w:t xml:space="preserve"> </w:t>
            </w:r>
            <w:r w:rsidRPr="002E62D3">
              <w:rPr>
                <w:rFonts w:ascii="Arial" w:eastAsia="Times New Roman" w:hAnsi="Arial"/>
                <w:b/>
                <w:spacing w:val="-2"/>
                <w:sz w:val="24"/>
              </w:rPr>
              <w:t>Genetik</w:t>
            </w:r>
          </w:p>
        </w:tc>
        <w:tc>
          <w:tcPr>
            <w:tcW w:w="831" w:type="dxa"/>
          </w:tcPr>
          <w:p w14:paraId="479CD79B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67082B19" w14:textId="77777777" w:rsidR="006C2A58" w:rsidRPr="002E62D3" w:rsidRDefault="006C2A58" w:rsidP="006C2A58">
            <w:pPr>
              <w:spacing w:line="252" w:lineRule="exact"/>
              <w:ind w:left="97" w:right="75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spacing w:val="-5"/>
                <w:sz w:val="24"/>
              </w:rPr>
              <w:t>1</w:t>
            </w:r>
            <w:r>
              <w:rPr>
                <w:rFonts w:ascii="Arial" w:eastAsia="Times New Roman" w:hAnsi="Times New Roman"/>
                <w:spacing w:val="-5"/>
                <w:sz w:val="24"/>
              </w:rPr>
              <w:t>2</w:t>
            </w:r>
          </w:p>
        </w:tc>
        <w:tc>
          <w:tcPr>
            <w:tcW w:w="886" w:type="dxa"/>
          </w:tcPr>
          <w:p w14:paraId="3F6A5D76" w14:textId="77777777" w:rsidR="006C2A58" w:rsidRPr="002E62D3" w:rsidRDefault="006C2A58" w:rsidP="006C2A58">
            <w:pPr>
              <w:spacing w:line="252" w:lineRule="exact"/>
              <w:ind w:left="8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w w:val="93"/>
                <w:sz w:val="24"/>
              </w:rPr>
              <w:t>-</w:t>
            </w:r>
          </w:p>
        </w:tc>
        <w:tc>
          <w:tcPr>
            <w:tcW w:w="1230" w:type="dxa"/>
          </w:tcPr>
          <w:p w14:paraId="6E90499D" w14:textId="77777777" w:rsidR="006C2A58" w:rsidRPr="002E62D3" w:rsidRDefault="006C2A58" w:rsidP="006C2A58">
            <w:pPr>
              <w:spacing w:line="252" w:lineRule="exact"/>
              <w:ind w:left="97" w:right="72"/>
              <w:jc w:val="center"/>
              <w:rPr>
                <w:rFonts w:ascii="Arial" w:eastAsia="Times New Roman" w:hAnsi="Times New Roman"/>
                <w:sz w:val="24"/>
              </w:rPr>
            </w:pPr>
            <w:r w:rsidRPr="002E62D3">
              <w:rPr>
                <w:rFonts w:ascii="Arial" w:eastAsia="Times New Roman" w:hAnsi="Times New Roman"/>
                <w:spacing w:val="-5"/>
                <w:sz w:val="24"/>
              </w:rPr>
              <w:t>1</w:t>
            </w:r>
            <w:r>
              <w:rPr>
                <w:rFonts w:ascii="Arial" w:eastAsia="Times New Roman" w:hAnsi="Times New Roman"/>
                <w:spacing w:val="-5"/>
                <w:sz w:val="24"/>
              </w:rPr>
              <w:t>2</w:t>
            </w:r>
          </w:p>
        </w:tc>
        <w:tc>
          <w:tcPr>
            <w:tcW w:w="869" w:type="dxa"/>
          </w:tcPr>
          <w:p w14:paraId="3064EC65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C2A58" w:rsidRPr="002E62D3" w14:paraId="6805C88E" w14:textId="77777777" w:rsidTr="006C2A58">
        <w:trPr>
          <w:trHeight w:val="273"/>
        </w:trPr>
        <w:tc>
          <w:tcPr>
            <w:tcW w:w="3289" w:type="dxa"/>
          </w:tcPr>
          <w:p w14:paraId="2ED725FB" w14:textId="77777777" w:rsidR="006C2A58" w:rsidRPr="002E62D3" w:rsidRDefault="006C2A58" w:rsidP="006C2A58">
            <w:pPr>
              <w:spacing w:line="252" w:lineRule="exact"/>
              <w:ind w:left="119"/>
              <w:rPr>
                <w:rFonts w:ascii="Arial" w:eastAsia="Times New Roman" w:hAnsi="Arial"/>
                <w:b/>
                <w:sz w:val="24"/>
              </w:rPr>
            </w:pPr>
            <w:r w:rsidRPr="00A81AF8">
              <w:rPr>
                <w:rFonts w:ascii="Arial" w:eastAsia="Times New Roman" w:hAnsi="Times New Roman"/>
                <w:b/>
                <w:spacing w:val="-2"/>
                <w:sz w:val="24"/>
              </w:rPr>
              <w:t>TOPLAM</w:t>
            </w:r>
          </w:p>
        </w:tc>
        <w:tc>
          <w:tcPr>
            <w:tcW w:w="831" w:type="dxa"/>
          </w:tcPr>
          <w:p w14:paraId="0ED8CE67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6" w:type="dxa"/>
          </w:tcPr>
          <w:p w14:paraId="2E72EC15" w14:textId="77777777" w:rsidR="006C2A58" w:rsidRPr="00E32604" w:rsidRDefault="006C2A58" w:rsidP="006C2A58">
            <w:pPr>
              <w:spacing w:line="252" w:lineRule="exact"/>
              <w:ind w:left="97" w:right="75"/>
              <w:jc w:val="center"/>
              <w:rPr>
                <w:rFonts w:ascii="Arial" w:eastAsia="Times New Roman" w:hAnsi="Times New Roman"/>
                <w:b/>
                <w:bCs/>
                <w:spacing w:val="-5"/>
                <w:sz w:val="24"/>
              </w:rPr>
            </w:pPr>
            <w:r w:rsidRPr="00E32604">
              <w:rPr>
                <w:rFonts w:ascii="Arial" w:eastAsia="Times New Roman" w:hAnsi="Times New Roman"/>
                <w:b/>
                <w:bCs/>
                <w:spacing w:val="-5"/>
                <w:sz w:val="24"/>
              </w:rPr>
              <w:t>91</w:t>
            </w:r>
          </w:p>
        </w:tc>
        <w:tc>
          <w:tcPr>
            <w:tcW w:w="886" w:type="dxa"/>
          </w:tcPr>
          <w:p w14:paraId="09D7B0FB" w14:textId="77777777" w:rsidR="006C2A58" w:rsidRPr="00E32604" w:rsidRDefault="006C2A58" w:rsidP="006C2A58">
            <w:pPr>
              <w:spacing w:line="252" w:lineRule="exact"/>
              <w:ind w:left="8"/>
              <w:jc w:val="center"/>
              <w:rPr>
                <w:rFonts w:ascii="Arial" w:eastAsia="Times New Roman" w:hAnsi="Times New Roman"/>
                <w:b/>
                <w:bCs/>
                <w:w w:val="93"/>
                <w:sz w:val="24"/>
              </w:rPr>
            </w:pPr>
            <w:r w:rsidRPr="00E32604">
              <w:rPr>
                <w:rFonts w:ascii="Arial" w:eastAsia="Times New Roman" w:hAnsi="Times New Roman"/>
                <w:b/>
                <w:bCs/>
                <w:w w:val="93"/>
                <w:sz w:val="24"/>
              </w:rPr>
              <w:t>20</w:t>
            </w:r>
          </w:p>
        </w:tc>
        <w:tc>
          <w:tcPr>
            <w:tcW w:w="1230" w:type="dxa"/>
          </w:tcPr>
          <w:p w14:paraId="32AD4E5F" w14:textId="77777777" w:rsidR="006C2A58" w:rsidRPr="00E32604" w:rsidRDefault="006C2A58" w:rsidP="006C2A58">
            <w:pPr>
              <w:spacing w:line="252" w:lineRule="exact"/>
              <w:ind w:left="97" w:right="72"/>
              <w:jc w:val="center"/>
              <w:rPr>
                <w:rFonts w:ascii="Arial" w:eastAsia="Times New Roman" w:hAnsi="Times New Roman"/>
                <w:b/>
                <w:bCs/>
                <w:spacing w:val="-5"/>
                <w:sz w:val="24"/>
              </w:rPr>
            </w:pPr>
            <w:r w:rsidRPr="00E32604">
              <w:rPr>
                <w:rFonts w:ascii="Arial" w:eastAsia="Times New Roman" w:hAnsi="Times New Roman"/>
                <w:b/>
                <w:bCs/>
                <w:spacing w:val="-5"/>
                <w:sz w:val="24"/>
              </w:rPr>
              <w:t>111</w:t>
            </w:r>
          </w:p>
        </w:tc>
        <w:tc>
          <w:tcPr>
            <w:tcW w:w="869" w:type="dxa"/>
          </w:tcPr>
          <w:p w14:paraId="3DA46D66" w14:textId="77777777" w:rsidR="006C2A58" w:rsidRPr="002E62D3" w:rsidRDefault="006C2A58" w:rsidP="006C2A5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62B5EF91" w14:textId="77777777" w:rsidR="006C2A58" w:rsidRDefault="006C2A58" w:rsidP="006C2A58">
      <w:pPr>
        <w:tabs>
          <w:tab w:val="left" w:pos="2628"/>
        </w:tabs>
        <w:rPr>
          <w:rFonts w:ascii="Times New Roman" w:hAnsi="Times New Roman" w:cs="Times New Roman"/>
        </w:rPr>
      </w:pPr>
    </w:p>
    <w:p w14:paraId="78B4766C" w14:textId="77777777" w:rsidR="006C2A58" w:rsidRPr="002E62D3" w:rsidRDefault="006C2A58" w:rsidP="006C2A58">
      <w:pPr>
        <w:rPr>
          <w:rFonts w:ascii="Times New Roman" w:hAnsi="Times New Roman" w:cs="Times New Roman"/>
        </w:rPr>
      </w:pPr>
    </w:p>
    <w:p w14:paraId="3E300AE4" w14:textId="77777777" w:rsidR="006C2A58" w:rsidRPr="002E62D3" w:rsidRDefault="006C2A58" w:rsidP="006C2A58">
      <w:pPr>
        <w:rPr>
          <w:rFonts w:ascii="Times New Roman" w:hAnsi="Times New Roman" w:cs="Times New Roman"/>
        </w:rPr>
      </w:pPr>
    </w:p>
    <w:p w14:paraId="541E97D5" w14:textId="77777777" w:rsidR="006C2A58" w:rsidRPr="002E62D3" w:rsidRDefault="006C2A58" w:rsidP="006C2A58">
      <w:pPr>
        <w:rPr>
          <w:rFonts w:ascii="Times New Roman" w:hAnsi="Times New Roman" w:cs="Times New Roman"/>
        </w:rPr>
      </w:pPr>
    </w:p>
    <w:p w14:paraId="34B39967" w14:textId="77777777" w:rsidR="006C2A58" w:rsidRDefault="006C2A58" w:rsidP="006C2A58">
      <w:pPr>
        <w:rPr>
          <w:rFonts w:ascii="Times New Roman" w:hAnsi="Times New Roman" w:cs="Times New Roman"/>
        </w:rPr>
      </w:pPr>
    </w:p>
    <w:bookmarkEnd w:id="31"/>
    <w:p w14:paraId="64B1B985" w14:textId="77777777" w:rsidR="006C2A58" w:rsidRPr="005F24A3" w:rsidRDefault="006C2A58" w:rsidP="006C2A58">
      <w:pPr>
        <w:rPr>
          <w:rFonts w:ascii="Times New Roman" w:hAnsi="Times New Roman" w:cs="Times New Roman"/>
        </w:rPr>
      </w:pPr>
    </w:p>
    <w:p w14:paraId="11270DB8" w14:textId="77777777" w:rsidR="006C2A58" w:rsidRPr="005F24A3" w:rsidRDefault="006C2A58" w:rsidP="006C2A58">
      <w:pPr>
        <w:rPr>
          <w:rFonts w:ascii="Times New Roman" w:hAnsi="Times New Roman" w:cs="Times New Roman"/>
        </w:rPr>
      </w:pPr>
    </w:p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968"/>
        <w:gridCol w:w="2716"/>
        <w:gridCol w:w="2716"/>
        <w:gridCol w:w="2716"/>
        <w:gridCol w:w="2707"/>
      </w:tblGrid>
      <w:tr w:rsidR="006C2A58" w:rsidRPr="00AD3842" w14:paraId="73B6B6F6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B189068" w14:textId="77777777" w:rsidR="00FA4040" w:rsidRDefault="00FA4040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2" w:name="_Hlk143263383"/>
          </w:p>
          <w:p w14:paraId="37E4CD68" w14:textId="77777777" w:rsidR="00FA4040" w:rsidRDefault="00FA4040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7657941" w14:textId="77777777" w:rsidR="00BC1F0C" w:rsidRDefault="00BC1F0C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F02B5B1" w14:textId="77777777" w:rsidR="00BC1F0C" w:rsidRDefault="00BC1F0C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C437A4B" w14:textId="77777777" w:rsidR="00E03DB6" w:rsidRDefault="00E03DB6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CBB7CDE" w14:textId="77777777" w:rsidR="00E03DB6" w:rsidRDefault="00E03DB6" w:rsidP="00246BD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B47AC15" w14:textId="77777777" w:rsidR="00FA4040" w:rsidRDefault="00FA4040" w:rsidP="00103373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33B1EC97" w14:textId="77777777" w:rsidR="00103373" w:rsidRDefault="00103373" w:rsidP="00103373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7F1D64A" w14:textId="5FA8D6DC" w:rsidR="006C2A58" w:rsidRPr="00AD3842" w:rsidRDefault="006C2A58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6C2A58" w:rsidRPr="00AD3842" w14:paraId="7613E732" w14:textId="77777777" w:rsidTr="00AC7A07">
        <w:trPr>
          <w:trHeight w:val="432"/>
        </w:trPr>
        <w:tc>
          <w:tcPr>
            <w:tcW w:w="511" w:type="pct"/>
            <w:shd w:val="clear" w:color="auto" w:fill="808080" w:themeFill="background1" w:themeFillShade="80"/>
          </w:tcPr>
          <w:p w14:paraId="4395F2A7" w14:textId="72E0A776" w:rsidR="006C2A58" w:rsidRPr="006C2A58" w:rsidRDefault="006C2A58" w:rsidP="006C2A58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1.Hafta </w:t>
            </w:r>
          </w:p>
        </w:tc>
        <w:tc>
          <w:tcPr>
            <w:tcW w:w="964" w:type="pct"/>
            <w:shd w:val="clear" w:color="auto" w:fill="808080" w:themeFill="background1" w:themeFillShade="80"/>
          </w:tcPr>
          <w:p w14:paraId="6A8AD119" w14:textId="25F65331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01 Nisan 2024 Pazartesi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6A84A384" w14:textId="04086471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02 Nisan 2024 Salı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7D81ED52" w14:textId="50B5093C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03 Nisan 2024 Çarşamba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7C7A51FB" w14:textId="6EBB9462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04 Nisan 2024 Perşembe</w:t>
            </w:r>
          </w:p>
        </w:tc>
        <w:tc>
          <w:tcPr>
            <w:tcW w:w="879" w:type="pct"/>
            <w:shd w:val="clear" w:color="auto" w:fill="808080" w:themeFill="background1" w:themeFillShade="80"/>
          </w:tcPr>
          <w:p w14:paraId="7BA7F94D" w14:textId="65B4A623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05 Nisan 2024 Cuma</w:t>
            </w:r>
          </w:p>
        </w:tc>
      </w:tr>
      <w:tr w:rsidR="006C2A58" w:rsidRPr="00AD3842" w14:paraId="44CA5092" w14:textId="77777777" w:rsidTr="00443A84">
        <w:trPr>
          <w:trHeight w:val="961"/>
        </w:trPr>
        <w:tc>
          <w:tcPr>
            <w:tcW w:w="5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995C7A" w14:textId="77777777" w:rsidR="006C2A58" w:rsidRPr="00AD3842" w:rsidRDefault="006C2A58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964" w:type="pct"/>
          </w:tcPr>
          <w:p w14:paraId="6BE18A20" w14:textId="77777777" w:rsidR="006C2A58" w:rsidRPr="006C2A58" w:rsidRDefault="006C2A58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Histoloji-Embriyoloji</w:t>
            </w:r>
            <w:r w:rsidRPr="006C2A58"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  <w:t xml:space="preserve"> </w:t>
            </w:r>
          </w:p>
          <w:p w14:paraId="467CD8D9" w14:textId="77777777" w:rsidR="006C2A58" w:rsidRPr="006C2A58" w:rsidRDefault="006C2A58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Kas Dokusu</w:t>
            </w:r>
            <w:r w:rsidRPr="006C2A5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Histolojisi </w:t>
            </w:r>
          </w:p>
          <w:p w14:paraId="79143E16" w14:textId="7B693D31" w:rsidR="006C2A58" w:rsidRPr="006C2A58" w:rsidRDefault="006C2A58" w:rsidP="006C2A58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Öğr.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Üyesi Yusuf</w:t>
            </w:r>
            <w:r>
              <w:rPr>
                <w:sz w:val="20"/>
                <w:szCs w:val="20"/>
              </w:rPr>
              <w:t xml:space="preserve"> </w:t>
            </w:r>
            <w:r w:rsidRPr="006C2A58">
              <w:rPr>
                <w:spacing w:val="-13"/>
                <w:sz w:val="20"/>
                <w:szCs w:val="20"/>
              </w:rPr>
              <w:t>ERSAN</w:t>
            </w:r>
          </w:p>
        </w:tc>
        <w:tc>
          <w:tcPr>
            <w:tcW w:w="882" w:type="pct"/>
          </w:tcPr>
          <w:p w14:paraId="79E27617" w14:textId="77777777" w:rsidR="00743019" w:rsidRPr="006C2A58" w:rsidRDefault="00743019" w:rsidP="00743019">
            <w:pPr>
              <w:tabs>
                <w:tab w:val="left" w:pos="214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7FD95BF1" w14:textId="77777777" w:rsidR="00743019" w:rsidRPr="006C2A58" w:rsidRDefault="00743019" w:rsidP="00743019">
            <w:pPr>
              <w:tabs>
                <w:tab w:val="left" w:pos="21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Yüz Anatomisi ve Kafa Derisi</w:t>
            </w:r>
          </w:p>
          <w:p w14:paraId="189EC576" w14:textId="50A93C0A" w:rsidR="006C2A58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2" w:type="pct"/>
          </w:tcPr>
          <w:p w14:paraId="299C1565" w14:textId="77777777" w:rsidR="00743019" w:rsidRPr="006C2A58" w:rsidRDefault="00743019" w:rsidP="00743019">
            <w:pPr>
              <w:pStyle w:val="TableParagraph"/>
              <w:spacing w:line="207" w:lineRule="exact"/>
              <w:ind w:right="90"/>
              <w:rPr>
                <w:b/>
                <w:sz w:val="20"/>
                <w:szCs w:val="20"/>
              </w:rPr>
            </w:pPr>
            <w:r w:rsidRPr="006C2A58">
              <w:rPr>
                <w:b/>
                <w:spacing w:val="-2"/>
                <w:sz w:val="20"/>
                <w:szCs w:val="20"/>
              </w:rPr>
              <w:t>Anatomi</w:t>
            </w:r>
          </w:p>
          <w:p w14:paraId="63ED9091" w14:textId="77777777" w:rsidR="00743019" w:rsidRPr="006C2A58" w:rsidRDefault="00743019" w:rsidP="00743019">
            <w:pPr>
              <w:pStyle w:val="TableParagraph"/>
              <w:spacing w:line="207" w:lineRule="exact"/>
              <w:ind w:right="141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Çiğneme</w:t>
            </w:r>
            <w:r w:rsidRPr="006C2A58">
              <w:rPr>
                <w:spacing w:val="-10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Kasları,</w:t>
            </w:r>
            <w:r w:rsidRPr="006C2A58">
              <w:rPr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spacing w:val="-4"/>
                <w:sz w:val="20"/>
                <w:szCs w:val="20"/>
              </w:rPr>
              <w:t>Art.</w:t>
            </w:r>
          </w:p>
          <w:p w14:paraId="2BCFF274" w14:textId="77777777" w:rsidR="00743019" w:rsidRPr="006C2A58" w:rsidRDefault="00743019" w:rsidP="00743019">
            <w:pPr>
              <w:pStyle w:val="TableParagraph"/>
              <w:spacing w:before="7"/>
              <w:ind w:right="141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Temporamandibularis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ve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Fossalar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</w:p>
          <w:p w14:paraId="3A4D8DFF" w14:textId="63951592" w:rsidR="006C2A58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2" w:type="pct"/>
            <w:shd w:val="clear" w:color="auto" w:fill="FFEFCC"/>
          </w:tcPr>
          <w:p w14:paraId="716595DF" w14:textId="77777777" w:rsidR="006C2A58" w:rsidRPr="006C2A58" w:rsidRDefault="006C2A58" w:rsidP="006C2A58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 xml:space="preserve">AİT II </w:t>
            </w:r>
          </w:p>
          <w:p w14:paraId="4D788E70" w14:textId="6133858B" w:rsidR="006C2A58" w:rsidRPr="006C2A58" w:rsidRDefault="006C2A58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6C2A5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79" w:type="pct"/>
          </w:tcPr>
          <w:p w14:paraId="5553DD24" w14:textId="77777777" w:rsidR="00661C82" w:rsidRPr="000F5D3A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0F5D3A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Anatomi</w:t>
            </w:r>
          </w:p>
          <w:p w14:paraId="0D579DCD" w14:textId="77777777" w:rsidR="00661C82" w:rsidRPr="00661C82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61C82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Boyun Anatomisi</w:t>
            </w:r>
          </w:p>
          <w:p w14:paraId="59D468EE" w14:textId="754D6E47" w:rsidR="006C2A58" w:rsidRPr="006C2A58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61C82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Dr. Öğr. Üyesi Nesibe YILMAZ</w:t>
            </w:r>
          </w:p>
        </w:tc>
      </w:tr>
      <w:tr w:rsidR="00743019" w:rsidRPr="00AD3842" w14:paraId="387C1C91" w14:textId="77777777" w:rsidTr="00AC7A07">
        <w:trPr>
          <w:trHeight w:val="864"/>
        </w:trPr>
        <w:tc>
          <w:tcPr>
            <w:tcW w:w="511" w:type="pct"/>
          </w:tcPr>
          <w:p w14:paraId="2081D046" w14:textId="77777777" w:rsidR="00743019" w:rsidRPr="00AD3842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964" w:type="pct"/>
          </w:tcPr>
          <w:p w14:paraId="03A60913" w14:textId="7777777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Histoloji-Embriyoloji</w:t>
            </w:r>
            <w:r w:rsidRPr="006C2A58"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  <w:t xml:space="preserve"> </w:t>
            </w:r>
          </w:p>
          <w:p w14:paraId="13B6D0EE" w14:textId="7777777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Kas Dokusu</w:t>
            </w:r>
            <w:r w:rsidRPr="006C2A5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Histolojisi </w:t>
            </w:r>
          </w:p>
          <w:p w14:paraId="101F8899" w14:textId="433208D3" w:rsidR="00743019" w:rsidRPr="006C2A58" w:rsidRDefault="00743019" w:rsidP="00743019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Öğr.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Üyesi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Yusuf</w:t>
            </w:r>
            <w:r>
              <w:rPr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ERSAN</w:t>
            </w:r>
          </w:p>
        </w:tc>
        <w:tc>
          <w:tcPr>
            <w:tcW w:w="882" w:type="pct"/>
          </w:tcPr>
          <w:p w14:paraId="161B5526" w14:textId="77777777" w:rsidR="00743019" w:rsidRPr="006C2A58" w:rsidRDefault="00743019" w:rsidP="00743019">
            <w:pPr>
              <w:tabs>
                <w:tab w:val="left" w:pos="214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319E58F0" w14:textId="77777777" w:rsidR="00743019" w:rsidRPr="006C2A58" w:rsidRDefault="00743019" w:rsidP="00743019">
            <w:pPr>
              <w:tabs>
                <w:tab w:val="left" w:pos="21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Yüz Anatomisi ve Kafa Derisi</w:t>
            </w:r>
          </w:p>
          <w:p w14:paraId="24C809F5" w14:textId="22C6C9A1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2" w:type="pct"/>
          </w:tcPr>
          <w:p w14:paraId="303AEB66" w14:textId="77777777" w:rsidR="00743019" w:rsidRPr="006C2A58" w:rsidRDefault="00743019" w:rsidP="00743019">
            <w:pPr>
              <w:pStyle w:val="TableParagraph"/>
              <w:spacing w:before="69" w:line="207" w:lineRule="exact"/>
              <w:ind w:right="90"/>
              <w:rPr>
                <w:b/>
                <w:sz w:val="20"/>
                <w:szCs w:val="20"/>
              </w:rPr>
            </w:pPr>
            <w:r w:rsidRPr="006C2A58">
              <w:rPr>
                <w:b/>
                <w:spacing w:val="-2"/>
                <w:sz w:val="20"/>
                <w:szCs w:val="20"/>
              </w:rPr>
              <w:t>Anatomi</w:t>
            </w:r>
          </w:p>
          <w:p w14:paraId="5F6583EA" w14:textId="77777777" w:rsidR="00743019" w:rsidRPr="006C2A58" w:rsidRDefault="00743019" w:rsidP="00743019">
            <w:pPr>
              <w:pStyle w:val="TableParagraph"/>
              <w:spacing w:line="207" w:lineRule="exact"/>
              <w:ind w:right="141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Çiğneme</w:t>
            </w:r>
            <w:r w:rsidRPr="006C2A58">
              <w:rPr>
                <w:spacing w:val="-10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Kasları,</w:t>
            </w:r>
            <w:r w:rsidRPr="006C2A58">
              <w:rPr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spacing w:val="-4"/>
                <w:sz w:val="20"/>
                <w:szCs w:val="20"/>
              </w:rPr>
              <w:t>Art.</w:t>
            </w:r>
          </w:p>
          <w:p w14:paraId="54829C5F" w14:textId="77777777" w:rsidR="00743019" w:rsidRPr="006C2A58" w:rsidRDefault="00743019" w:rsidP="00743019">
            <w:pPr>
              <w:pStyle w:val="TableParagraph"/>
              <w:spacing w:before="14"/>
              <w:ind w:right="141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Temporamandibularis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ve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Fossalar</w:t>
            </w:r>
          </w:p>
          <w:p w14:paraId="1E11B357" w14:textId="31B5C5B9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2" w:type="pct"/>
            <w:shd w:val="clear" w:color="auto" w:fill="FFEFCC"/>
          </w:tcPr>
          <w:p w14:paraId="24785E30" w14:textId="77777777" w:rsidR="00743019" w:rsidRPr="006C2A58" w:rsidRDefault="00743019" w:rsidP="00743019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Türk Dili II</w:t>
            </w:r>
          </w:p>
          <w:p w14:paraId="0432D560" w14:textId="38C22896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6C2A5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79" w:type="pct"/>
          </w:tcPr>
          <w:p w14:paraId="51B43689" w14:textId="77777777" w:rsidR="00743019" w:rsidRPr="000F5D3A" w:rsidRDefault="00743019" w:rsidP="0074301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0F5D3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Anatomi</w:t>
            </w:r>
          </w:p>
          <w:p w14:paraId="099D02AF" w14:textId="77777777" w:rsidR="00743019" w:rsidRPr="00661C82" w:rsidRDefault="00743019" w:rsidP="007430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61C8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Boyun Anatomisi</w:t>
            </w:r>
          </w:p>
          <w:p w14:paraId="2D307EC5" w14:textId="6C6AB423" w:rsidR="00743019" w:rsidRPr="006C2A58" w:rsidRDefault="00743019" w:rsidP="007430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61C8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Dr. Öğr. Üyesi Nesibe YILMAZ</w:t>
            </w:r>
          </w:p>
        </w:tc>
      </w:tr>
      <w:tr w:rsidR="00743019" w:rsidRPr="00AD3842" w14:paraId="1F45CD6D" w14:textId="77777777" w:rsidTr="00443A84">
        <w:trPr>
          <w:trHeight w:val="610"/>
        </w:trPr>
        <w:tc>
          <w:tcPr>
            <w:tcW w:w="511" w:type="pct"/>
          </w:tcPr>
          <w:p w14:paraId="0C60A7B8" w14:textId="77777777" w:rsidR="00743019" w:rsidRPr="00AD3842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964" w:type="pct"/>
          </w:tcPr>
          <w:p w14:paraId="0C3083DD" w14:textId="77777777" w:rsidR="00743019" w:rsidRPr="006C2A58" w:rsidRDefault="00743019" w:rsidP="0074301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6C2A58">
              <w:rPr>
                <w:b/>
                <w:sz w:val="20"/>
                <w:szCs w:val="20"/>
              </w:rPr>
              <w:t>T.</w:t>
            </w:r>
            <w:r w:rsidRPr="006C2A5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Biyoloji</w:t>
            </w:r>
            <w:r w:rsidRPr="006C2A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ve</w:t>
            </w:r>
            <w:r w:rsidRPr="006C2A5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C3F6697" w14:textId="77777777" w:rsidR="00743019" w:rsidRPr="006C2A58" w:rsidRDefault="00743019" w:rsidP="00743019">
            <w:pPr>
              <w:pStyle w:val="TableParagraph"/>
              <w:spacing w:before="5"/>
              <w:ind w:right="95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Kanser Biyolojisi</w:t>
            </w:r>
          </w:p>
          <w:p w14:paraId="730EE46E" w14:textId="674F7643" w:rsidR="00743019" w:rsidRPr="006C2A58" w:rsidRDefault="00743019" w:rsidP="00743019">
            <w:pPr>
              <w:pStyle w:val="TableParagraph"/>
              <w:ind w:right="286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Doç.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M.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 xml:space="preserve">Kâmil </w:t>
            </w:r>
            <w:r w:rsidRPr="006C2A58">
              <w:rPr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2" w:type="pct"/>
          </w:tcPr>
          <w:p w14:paraId="3348695A" w14:textId="77777777" w:rsidR="00743019" w:rsidRPr="006C2A58" w:rsidRDefault="00743019" w:rsidP="00743019">
            <w:pPr>
              <w:pStyle w:val="TableParagraph"/>
              <w:spacing w:line="197" w:lineRule="exact"/>
              <w:rPr>
                <w:b/>
                <w:sz w:val="20"/>
                <w:szCs w:val="20"/>
              </w:rPr>
            </w:pPr>
            <w:r w:rsidRPr="006C2A58">
              <w:rPr>
                <w:b/>
                <w:sz w:val="20"/>
                <w:szCs w:val="20"/>
              </w:rPr>
              <w:t>T.</w:t>
            </w:r>
            <w:r w:rsidRPr="006C2A5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2A58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7BFE79E2" w14:textId="77777777" w:rsidR="00743019" w:rsidRPr="006C2A58" w:rsidRDefault="00743019" w:rsidP="00743019">
            <w:pPr>
              <w:pStyle w:val="TableParagraph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Kan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Dokusu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Biyokimyası</w:t>
            </w:r>
          </w:p>
          <w:p w14:paraId="1D5E3EB5" w14:textId="6C96CB49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6C2A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2" w:type="pct"/>
          </w:tcPr>
          <w:p w14:paraId="3516A747" w14:textId="77777777" w:rsidR="00136074" w:rsidRPr="006C2A58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6C2A58">
              <w:rPr>
                <w:b/>
                <w:sz w:val="20"/>
                <w:szCs w:val="20"/>
              </w:rPr>
              <w:t>T.</w:t>
            </w:r>
            <w:r w:rsidRPr="006C2A5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Biyoloji</w:t>
            </w:r>
            <w:r w:rsidRPr="006C2A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ve</w:t>
            </w:r>
            <w:r w:rsidRPr="006C2A5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b/>
                <w:spacing w:val="-2"/>
                <w:sz w:val="20"/>
                <w:szCs w:val="20"/>
              </w:rPr>
              <w:t>Genetik</w:t>
            </w:r>
          </w:p>
          <w:p w14:paraId="411C2D81" w14:textId="77777777" w:rsidR="00136074" w:rsidRPr="006C2A58" w:rsidRDefault="00136074" w:rsidP="00136074">
            <w:pPr>
              <w:pStyle w:val="TableParagraph"/>
              <w:ind w:right="92"/>
              <w:rPr>
                <w:b/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Kanser Biyolojisi</w:t>
            </w:r>
          </w:p>
          <w:p w14:paraId="43986B36" w14:textId="710A781D" w:rsidR="00743019" w:rsidRPr="006C2A58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6C2A5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Kâmil </w:t>
            </w:r>
            <w:r w:rsidRPr="006C2A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2" w:type="pct"/>
            <w:shd w:val="clear" w:color="auto" w:fill="FFEFCC"/>
          </w:tcPr>
          <w:p w14:paraId="615E58B3" w14:textId="77777777" w:rsidR="00743019" w:rsidRPr="006C2A58" w:rsidRDefault="00743019" w:rsidP="00743019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Yabancı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Dil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 xml:space="preserve">II </w:t>
            </w:r>
          </w:p>
          <w:p w14:paraId="7E5B70F4" w14:textId="7B7DABD5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6C2A5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79" w:type="pct"/>
          </w:tcPr>
          <w:p w14:paraId="0276D165" w14:textId="77777777" w:rsidR="00743019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Histoloji-Embriyoloji</w:t>
            </w:r>
            <w:r w:rsidRPr="006C2A58"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  <w:t xml:space="preserve"> </w:t>
            </w:r>
          </w:p>
          <w:p w14:paraId="234BD095" w14:textId="77777777" w:rsidR="00743019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Kas Dokusu</w:t>
            </w:r>
            <w:r w:rsidRPr="006C2A5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Histolojisi </w:t>
            </w:r>
          </w:p>
          <w:p w14:paraId="1509426B" w14:textId="2E8DA326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6C2A5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ERSAN</w:t>
            </w:r>
          </w:p>
        </w:tc>
      </w:tr>
      <w:tr w:rsidR="00743019" w:rsidRPr="00AD3842" w14:paraId="2A4F65C4" w14:textId="77777777" w:rsidTr="001013AE">
        <w:trPr>
          <w:trHeight w:val="200"/>
        </w:trPr>
        <w:tc>
          <w:tcPr>
            <w:tcW w:w="511" w:type="pct"/>
          </w:tcPr>
          <w:p w14:paraId="53E69E2C" w14:textId="77777777" w:rsidR="00743019" w:rsidRPr="00AD3842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964" w:type="pct"/>
          </w:tcPr>
          <w:p w14:paraId="1F35FE4C" w14:textId="77777777" w:rsidR="00743019" w:rsidRPr="006C2A58" w:rsidRDefault="00743019" w:rsidP="0074301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6C2A58">
              <w:rPr>
                <w:b/>
                <w:sz w:val="20"/>
                <w:szCs w:val="20"/>
              </w:rPr>
              <w:t>T.</w:t>
            </w:r>
            <w:r w:rsidRPr="006C2A5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Biyoloji</w:t>
            </w:r>
            <w:r w:rsidRPr="006C2A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ve</w:t>
            </w:r>
            <w:r w:rsidRPr="006C2A5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5695D15" w14:textId="77777777" w:rsidR="00743019" w:rsidRPr="006C2A58" w:rsidRDefault="00743019" w:rsidP="00743019">
            <w:pPr>
              <w:pStyle w:val="TableParagraph"/>
              <w:ind w:right="92"/>
              <w:rPr>
                <w:b/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Kanser Biyolojisi</w:t>
            </w:r>
          </w:p>
          <w:p w14:paraId="514ED414" w14:textId="6624E6A9" w:rsidR="00743019" w:rsidRPr="006C2A58" w:rsidRDefault="00743019" w:rsidP="00743019">
            <w:pPr>
              <w:pStyle w:val="TableParagraph"/>
              <w:ind w:right="286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Doç.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M.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 xml:space="preserve">Kâmil </w:t>
            </w:r>
            <w:r w:rsidRPr="006C2A58">
              <w:rPr>
                <w:spacing w:val="-2"/>
                <w:sz w:val="20"/>
                <w:szCs w:val="20"/>
              </w:rPr>
              <w:t>TURAN</w:t>
            </w:r>
          </w:p>
        </w:tc>
        <w:tc>
          <w:tcPr>
            <w:tcW w:w="882" w:type="pct"/>
          </w:tcPr>
          <w:p w14:paraId="700196D8" w14:textId="77777777" w:rsidR="00743019" w:rsidRPr="006C2A58" w:rsidRDefault="00743019" w:rsidP="00743019">
            <w:pPr>
              <w:pStyle w:val="TableParagraph"/>
              <w:spacing w:before="136"/>
              <w:rPr>
                <w:b/>
                <w:sz w:val="20"/>
                <w:szCs w:val="20"/>
              </w:rPr>
            </w:pPr>
            <w:r w:rsidRPr="006C2A58">
              <w:rPr>
                <w:b/>
                <w:sz w:val="20"/>
                <w:szCs w:val="20"/>
              </w:rPr>
              <w:t>T.</w:t>
            </w:r>
            <w:r w:rsidRPr="006C2A5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2A58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0804C8E5" w14:textId="77777777" w:rsidR="00743019" w:rsidRPr="006C2A58" w:rsidRDefault="00743019" w:rsidP="00743019">
            <w:pPr>
              <w:pStyle w:val="TableParagraph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Kan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Dokusu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Biyokimyası</w:t>
            </w:r>
          </w:p>
          <w:p w14:paraId="582AD1CA" w14:textId="3A9BA660" w:rsidR="00743019" w:rsidRPr="006C2A58" w:rsidRDefault="00743019" w:rsidP="007430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Prof. Dr. Tahir </w:t>
            </w:r>
            <w:r w:rsidRPr="006C2A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KAHRAMAN</w:t>
            </w:r>
          </w:p>
        </w:tc>
        <w:tc>
          <w:tcPr>
            <w:tcW w:w="882" w:type="pct"/>
          </w:tcPr>
          <w:p w14:paraId="2B3D3EA1" w14:textId="77777777" w:rsidR="00136074" w:rsidRPr="006C2A58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6C2A58">
              <w:rPr>
                <w:b/>
                <w:sz w:val="20"/>
                <w:szCs w:val="20"/>
              </w:rPr>
              <w:t>T.</w:t>
            </w:r>
            <w:r w:rsidRPr="006C2A5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Biyoloji</w:t>
            </w:r>
            <w:r w:rsidRPr="006C2A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ve</w:t>
            </w:r>
            <w:r w:rsidRPr="006C2A5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b/>
                <w:spacing w:val="-2"/>
                <w:sz w:val="20"/>
                <w:szCs w:val="20"/>
              </w:rPr>
              <w:t>Genetik</w:t>
            </w:r>
          </w:p>
          <w:p w14:paraId="67988113" w14:textId="77777777" w:rsidR="00136074" w:rsidRPr="006C2A58" w:rsidRDefault="00136074" w:rsidP="00136074">
            <w:pPr>
              <w:pStyle w:val="TableParagraph"/>
              <w:ind w:right="92"/>
              <w:rPr>
                <w:b/>
                <w:spacing w:val="-1"/>
                <w:sz w:val="20"/>
                <w:szCs w:val="20"/>
              </w:rPr>
            </w:pPr>
          </w:p>
          <w:p w14:paraId="609CA6E4" w14:textId="77777777" w:rsidR="00136074" w:rsidRPr="006C2A58" w:rsidRDefault="00136074" w:rsidP="00136074">
            <w:pPr>
              <w:pStyle w:val="TableParagraph"/>
              <w:ind w:right="92"/>
              <w:rPr>
                <w:b/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Kanser Biyolojisi</w:t>
            </w:r>
          </w:p>
          <w:p w14:paraId="74BB75BB" w14:textId="77777777" w:rsidR="00136074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6C2A5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Kâmil </w:t>
            </w:r>
            <w:r w:rsidRPr="006C2A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  <w:p w14:paraId="7DBF1A01" w14:textId="27AD0E9F" w:rsidR="00743019" w:rsidRPr="006C2A58" w:rsidRDefault="00743019" w:rsidP="0074301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14:paraId="2755A096" w14:textId="77777777" w:rsidR="00743019" w:rsidRPr="006C2A58" w:rsidRDefault="00743019" w:rsidP="001013AE">
            <w:pPr>
              <w:pStyle w:val="TableParagraph"/>
              <w:ind w:right="173"/>
              <w:rPr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</w:tcPr>
          <w:p w14:paraId="19E59D25" w14:textId="77777777" w:rsidR="00743019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Histoloji-Embriyoloji</w:t>
            </w:r>
            <w:r w:rsidRPr="006C2A58"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  <w:t xml:space="preserve"> </w:t>
            </w:r>
          </w:p>
          <w:p w14:paraId="18CA4A2B" w14:textId="77777777" w:rsidR="00743019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Kas Dokusu</w:t>
            </w:r>
            <w:r w:rsidRPr="006C2A5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Histolojisi </w:t>
            </w:r>
          </w:p>
          <w:p w14:paraId="1AFE56AA" w14:textId="238C102A" w:rsidR="00743019" w:rsidRPr="006C2A58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6C2A5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Yusuf</w:t>
            </w:r>
            <w:r w:rsidRPr="006C2A5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ERSAN</w:t>
            </w:r>
          </w:p>
        </w:tc>
      </w:tr>
      <w:tr w:rsidR="00743019" w:rsidRPr="00AD3842" w14:paraId="773254F8" w14:textId="77777777" w:rsidTr="00AC7A07">
        <w:trPr>
          <w:trHeight w:val="127"/>
        </w:trPr>
        <w:tc>
          <w:tcPr>
            <w:tcW w:w="511" w:type="pct"/>
          </w:tcPr>
          <w:p w14:paraId="42FFD7E9" w14:textId="77777777" w:rsidR="00743019" w:rsidRPr="00AD3842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89" w:type="pct"/>
            <w:gridSpan w:val="5"/>
          </w:tcPr>
          <w:p w14:paraId="6C0AD8F6" w14:textId="7A19FB70" w:rsidR="00743019" w:rsidRPr="006C2A58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743019" w:rsidRPr="00AD3842" w14:paraId="3F76DC0F" w14:textId="77777777" w:rsidTr="00136074">
        <w:trPr>
          <w:trHeight w:val="1169"/>
        </w:trPr>
        <w:tc>
          <w:tcPr>
            <w:tcW w:w="511" w:type="pct"/>
          </w:tcPr>
          <w:p w14:paraId="60F294D2" w14:textId="37969ED7" w:rsidR="00136074" w:rsidRPr="00136074" w:rsidRDefault="00743019" w:rsidP="0013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964" w:type="pct"/>
          </w:tcPr>
          <w:p w14:paraId="51CFEAC7" w14:textId="77777777" w:rsidR="00743019" w:rsidRPr="006C2A58" w:rsidRDefault="00743019" w:rsidP="00743019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6C2A58">
              <w:rPr>
                <w:b/>
                <w:sz w:val="20"/>
                <w:szCs w:val="20"/>
              </w:rPr>
              <w:t>T.</w:t>
            </w:r>
            <w:r w:rsidRPr="006C2A5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Biyoloji</w:t>
            </w:r>
            <w:r w:rsidRPr="006C2A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ve</w:t>
            </w:r>
            <w:r w:rsidRPr="006C2A5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06EAE22" w14:textId="77777777" w:rsidR="00743019" w:rsidRPr="006C2A58" w:rsidRDefault="00743019" w:rsidP="00743019">
            <w:pPr>
              <w:pStyle w:val="TableParagraph"/>
              <w:ind w:right="92"/>
              <w:rPr>
                <w:b/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Kanser Biyolojisi</w:t>
            </w:r>
          </w:p>
          <w:p w14:paraId="7C629383" w14:textId="77777777" w:rsidR="00743019" w:rsidRDefault="00743019" w:rsidP="00743019">
            <w:pPr>
              <w:pStyle w:val="TableParagraph"/>
              <w:spacing w:line="195" w:lineRule="exact"/>
              <w:ind w:right="95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Doç.</w:t>
            </w:r>
            <w:r w:rsidRPr="006C2A58">
              <w:rPr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M.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 xml:space="preserve">Kâmil </w:t>
            </w:r>
            <w:r w:rsidRPr="006C2A58">
              <w:rPr>
                <w:spacing w:val="-2"/>
                <w:sz w:val="20"/>
                <w:szCs w:val="20"/>
              </w:rPr>
              <w:t>TURAN</w:t>
            </w:r>
          </w:p>
          <w:p w14:paraId="699BF3B7" w14:textId="77777777" w:rsidR="00743019" w:rsidRPr="00CE0127" w:rsidRDefault="00743019" w:rsidP="00743019">
            <w:pPr>
              <w:rPr>
                <w:lang w:eastAsia="en-US"/>
              </w:rPr>
            </w:pPr>
          </w:p>
          <w:p w14:paraId="53A5D305" w14:textId="77777777" w:rsidR="00743019" w:rsidRPr="00CE0127" w:rsidRDefault="00743019" w:rsidP="00743019">
            <w:pPr>
              <w:rPr>
                <w:lang w:eastAsia="en-US"/>
              </w:rPr>
            </w:pPr>
          </w:p>
          <w:p w14:paraId="7E6994CC" w14:textId="77777777" w:rsidR="00743019" w:rsidRPr="00CE0127" w:rsidRDefault="00743019" w:rsidP="00743019">
            <w:pPr>
              <w:rPr>
                <w:lang w:eastAsia="en-US"/>
              </w:rPr>
            </w:pPr>
          </w:p>
          <w:p w14:paraId="11D040A8" w14:textId="77777777" w:rsidR="00743019" w:rsidRPr="00CE0127" w:rsidRDefault="00743019" w:rsidP="00743019">
            <w:pPr>
              <w:rPr>
                <w:lang w:eastAsia="en-US"/>
              </w:rPr>
            </w:pPr>
          </w:p>
          <w:p w14:paraId="55441753" w14:textId="211B2007" w:rsidR="00743019" w:rsidRPr="00CE0127" w:rsidRDefault="00743019" w:rsidP="00743019">
            <w:pPr>
              <w:rPr>
                <w:lang w:eastAsia="en-US"/>
              </w:rPr>
            </w:pPr>
          </w:p>
        </w:tc>
        <w:tc>
          <w:tcPr>
            <w:tcW w:w="882" w:type="pct"/>
            <w:vMerge w:val="restart"/>
          </w:tcPr>
          <w:p w14:paraId="5E673243" w14:textId="7183638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Klinik ve Mesleki Beceriler (KMB)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VİZE SINAVI</w:t>
            </w:r>
          </w:p>
          <w:p w14:paraId="38002675" w14:textId="7777777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D0227A" w14:textId="7777777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C7A990" w14:textId="7777777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C0F444" w14:textId="7777777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67D7AD" w14:textId="7777777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C9F52C" w14:textId="77777777" w:rsidR="00743019" w:rsidRPr="006C2A58" w:rsidRDefault="00743019" w:rsidP="00743019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3FBF98" w14:textId="1A3179C1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1C4886CC" w14:textId="77777777" w:rsidR="00136074" w:rsidRPr="006C2A58" w:rsidRDefault="00136074" w:rsidP="00136074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6C2A58">
              <w:rPr>
                <w:b/>
                <w:sz w:val="20"/>
                <w:szCs w:val="20"/>
              </w:rPr>
              <w:t>T.</w:t>
            </w:r>
            <w:r w:rsidRPr="006C2A5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Biyoloji</w:t>
            </w:r>
            <w:r w:rsidRPr="006C2A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b/>
                <w:sz w:val="20"/>
                <w:szCs w:val="20"/>
              </w:rPr>
              <w:t>ve</w:t>
            </w:r>
            <w:r w:rsidRPr="006C2A5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b/>
                <w:spacing w:val="-2"/>
                <w:sz w:val="20"/>
                <w:szCs w:val="20"/>
              </w:rPr>
              <w:t>Genetik</w:t>
            </w:r>
          </w:p>
          <w:p w14:paraId="256804AC" w14:textId="77777777" w:rsidR="00136074" w:rsidRPr="006C2A58" w:rsidRDefault="00136074" w:rsidP="00136074">
            <w:pPr>
              <w:pStyle w:val="TableParagraph"/>
              <w:spacing w:before="5"/>
              <w:ind w:right="95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Kanser Biyolojisi</w:t>
            </w:r>
          </w:p>
          <w:p w14:paraId="7C7FC4D3" w14:textId="77777777" w:rsidR="001013AE" w:rsidRDefault="00136074" w:rsidP="00136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6C2A5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6C2A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 xml:space="preserve">Kâmil </w:t>
            </w:r>
            <w:r w:rsidRPr="006C2A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  <w:p w14:paraId="69D06DD2" w14:textId="77777777" w:rsidR="00136074" w:rsidRPr="00136074" w:rsidRDefault="00136074" w:rsidP="0013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5E80A" w14:textId="2287F5AE" w:rsidR="00136074" w:rsidRPr="00136074" w:rsidRDefault="00136074" w:rsidP="0013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2FC3757E" w14:textId="2A8A2D0B" w:rsidR="00743019" w:rsidRPr="00CE0127" w:rsidRDefault="00743019" w:rsidP="00743019">
            <w:pPr>
              <w:pStyle w:val="TableParagraph"/>
              <w:ind w:right="173"/>
            </w:pPr>
            <w:r w:rsidRPr="006C2A58">
              <w:rPr>
                <w:sz w:val="20"/>
                <w:szCs w:val="20"/>
              </w:rPr>
              <w:t>Anatomi</w:t>
            </w:r>
            <w:r w:rsidRPr="006C2A58">
              <w:rPr>
                <w:spacing w:val="-7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PRATİK</w:t>
            </w:r>
            <w:r>
              <w:rPr>
                <w:spacing w:val="-5"/>
                <w:sz w:val="20"/>
                <w:szCs w:val="20"/>
              </w:rPr>
              <w:t>,</w:t>
            </w:r>
            <w:r w:rsidRPr="006C2A58">
              <w:rPr>
                <w:sz w:val="20"/>
                <w:szCs w:val="20"/>
              </w:rPr>
              <w:t>Yüz Anatomisi ve Kafa Derisi Doç.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Şeyma</w:t>
            </w:r>
            <w:r w:rsidRPr="006C2A58">
              <w:rPr>
                <w:spacing w:val="-7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TOY,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Öğr.</w:t>
            </w:r>
            <w:r w:rsidRPr="006C2A58">
              <w:rPr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Ü. Nesibe</w:t>
            </w:r>
            <w:r w:rsidRPr="006C2A58">
              <w:rPr>
                <w:spacing w:val="-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YI</w:t>
            </w:r>
            <w:r w:rsidR="001013AE">
              <w:rPr>
                <w:sz w:val="20"/>
                <w:szCs w:val="20"/>
              </w:rPr>
              <w:t>L</w:t>
            </w:r>
            <w:r w:rsidRPr="006C2A58">
              <w:rPr>
                <w:sz w:val="20"/>
                <w:szCs w:val="20"/>
              </w:rPr>
              <w:t>MAZ</w:t>
            </w:r>
          </w:p>
        </w:tc>
        <w:tc>
          <w:tcPr>
            <w:tcW w:w="879" w:type="pct"/>
          </w:tcPr>
          <w:p w14:paraId="787F1C8A" w14:textId="2CCF5928" w:rsidR="00743019" w:rsidRPr="006C2A58" w:rsidRDefault="00743019" w:rsidP="00743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743019" w:rsidRPr="00AD3842" w14:paraId="61A2AA00" w14:textId="77777777" w:rsidTr="00AC7A07">
        <w:trPr>
          <w:trHeight w:val="406"/>
        </w:trPr>
        <w:tc>
          <w:tcPr>
            <w:tcW w:w="511" w:type="pct"/>
          </w:tcPr>
          <w:p w14:paraId="4DE50417" w14:textId="77777777" w:rsidR="00743019" w:rsidRPr="00AD3842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964" w:type="pct"/>
          </w:tcPr>
          <w:p w14:paraId="0EFEBA6D" w14:textId="77777777" w:rsidR="00743019" w:rsidRPr="006C2A58" w:rsidRDefault="00743019" w:rsidP="00743019">
            <w:pPr>
              <w:pStyle w:val="TableParagraph"/>
              <w:ind w:right="278"/>
              <w:rPr>
                <w:b/>
                <w:spacing w:val="-2"/>
                <w:sz w:val="20"/>
                <w:szCs w:val="20"/>
              </w:rPr>
            </w:pPr>
            <w:r w:rsidRPr="006C2A58">
              <w:rPr>
                <w:b/>
                <w:spacing w:val="-2"/>
                <w:sz w:val="20"/>
                <w:szCs w:val="20"/>
              </w:rPr>
              <w:t xml:space="preserve">Anatomi </w:t>
            </w:r>
          </w:p>
          <w:p w14:paraId="5D42AA95" w14:textId="77777777" w:rsidR="00743019" w:rsidRPr="006C2A58" w:rsidRDefault="00743019" w:rsidP="00743019">
            <w:pPr>
              <w:pStyle w:val="TableParagraph"/>
              <w:ind w:right="278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Kaslar</w:t>
            </w:r>
            <w:r w:rsidRPr="006C2A58">
              <w:rPr>
                <w:spacing w:val="-10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Genel</w:t>
            </w:r>
            <w:r w:rsidRPr="006C2A58">
              <w:rPr>
                <w:spacing w:val="-11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 xml:space="preserve">Bilgi </w:t>
            </w:r>
          </w:p>
          <w:p w14:paraId="65DABB9F" w14:textId="6196FECD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Doç.Dr.</w:t>
            </w:r>
            <w:r w:rsidRPr="006C2A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Şeyma TOY</w:t>
            </w:r>
          </w:p>
        </w:tc>
        <w:tc>
          <w:tcPr>
            <w:tcW w:w="882" w:type="pct"/>
            <w:vMerge/>
          </w:tcPr>
          <w:p w14:paraId="135CB7BA" w14:textId="77777777" w:rsidR="00743019" w:rsidRPr="006C2A58" w:rsidRDefault="00743019" w:rsidP="00743019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2" w:type="pct"/>
          </w:tcPr>
          <w:p w14:paraId="670122CD" w14:textId="1B15541C" w:rsidR="00743019" w:rsidRPr="006C2A58" w:rsidRDefault="00743019" w:rsidP="007430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31A0F036" w14:textId="59AD5221" w:rsidR="00743019" w:rsidRPr="00D837BD" w:rsidRDefault="00743019" w:rsidP="00743019">
            <w:pPr>
              <w:pStyle w:val="TableParagraph"/>
              <w:ind w:right="173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Anatomi</w:t>
            </w:r>
            <w:r w:rsidRPr="006C2A58">
              <w:rPr>
                <w:spacing w:val="-7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PRATİK</w:t>
            </w:r>
            <w:r>
              <w:rPr>
                <w:spacing w:val="-5"/>
                <w:sz w:val="20"/>
                <w:szCs w:val="20"/>
              </w:rPr>
              <w:t>,</w:t>
            </w:r>
            <w:r w:rsidRPr="006C2A58">
              <w:rPr>
                <w:sz w:val="20"/>
                <w:szCs w:val="20"/>
              </w:rPr>
              <w:t>Yüz Anatomisi ve Kafa Derisi Doç.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Şeyma</w:t>
            </w:r>
            <w:r w:rsidRPr="006C2A58">
              <w:rPr>
                <w:spacing w:val="-7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TOY,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Öğr.</w:t>
            </w:r>
            <w:r w:rsidRPr="006C2A58">
              <w:rPr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Ü. Nesibe</w:t>
            </w:r>
            <w:r w:rsidRPr="006C2A58">
              <w:rPr>
                <w:spacing w:val="-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YILMAZ</w:t>
            </w:r>
          </w:p>
        </w:tc>
        <w:tc>
          <w:tcPr>
            <w:tcW w:w="879" w:type="pct"/>
          </w:tcPr>
          <w:p w14:paraId="062C0403" w14:textId="04363FD1" w:rsidR="00743019" w:rsidRPr="006C2A58" w:rsidRDefault="00743019" w:rsidP="007430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743019" w:rsidRPr="00AD3842" w14:paraId="78AF60DD" w14:textId="77777777" w:rsidTr="00AC7A07">
        <w:trPr>
          <w:trHeight w:val="410"/>
        </w:trPr>
        <w:tc>
          <w:tcPr>
            <w:tcW w:w="511" w:type="pct"/>
          </w:tcPr>
          <w:p w14:paraId="3860A3B5" w14:textId="77777777" w:rsidR="00743019" w:rsidRPr="00AD3842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964" w:type="pct"/>
          </w:tcPr>
          <w:p w14:paraId="6E752B32" w14:textId="6D4163D0" w:rsidR="00743019" w:rsidRPr="006C2A58" w:rsidRDefault="00743019" w:rsidP="00743019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14:paraId="20071234" w14:textId="77777777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4A52243D" w14:textId="109E1C7E" w:rsidR="00743019" w:rsidRPr="006C2A58" w:rsidRDefault="00743019" w:rsidP="007430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4C451FB6" w14:textId="5F3E9508" w:rsidR="00743019" w:rsidRPr="00D837BD" w:rsidRDefault="00743019" w:rsidP="00743019">
            <w:pPr>
              <w:pStyle w:val="TableParagraph"/>
              <w:ind w:right="173"/>
              <w:rPr>
                <w:sz w:val="20"/>
                <w:szCs w:val="20"/>
              </w:rPr>
            </w:pPr>
            <w:r w:rsidRPr="006C2A58">
              <w:rPr>
                <w:sz w:val="20"/>
                <w:szCs w:val="20"/>
              </w:rPr>
              <w:t>Anatomi</w:t>
            </w:r>
            <w:r w:rsidRPr="006C2A58">
              <w:rPr>
                <w:spacing w:val="-7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PRATİK</w:t>
            </w:r>
            <w:r w:rsidRPr="006C2A58">
              <w:rPr>
                <w:spacing w:val="-5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GRUP</w:t>
            </w:r>
            <w:r>
              <w:rPr>
                <w:spacing w:val="-5"/>
                <w:sz w:val="20"/>
                <w:szCs w:val="20"/>
              </w:rPr>
              <w:t>,</w:t>
            </w:r>
            <w:r w:rsidRPr="006C2A58">
              <w:rPr>
                <w:sz w:val="20"/>
                <w:szCs w:val="20"/>
              </w:rPr>
              <w:t>Yüz Anatomisi ve Kafa Derisi Doç.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Şeyma</w:t>
            </w:r>
            <w:r w:rsidRPr="006C2A58">
              <w:rPr>
                <w:spacing w:val="-7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TOY,</w:t>
            </w:r>
            <w:r w:rsidRPr="006C2A58">
              <w:rPr>
                <w:spacing w:val="-6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Dr.</w:t>
            </w:r>
            <w:r w:rsidRPr="006C2A58">
              <w:rPr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Öğr.</w:t>
            </w:r>
            <w:r w:rsidRPr="006C2A58">
              <w:rPr>
                <w:spacing w:val="-8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Ü. Nesibe</w:t>
            </w:r>
            <w:r w:rsidRPr="006C2A58">
              <w:rPr>
                <w:spacing w:val="-2"/>
                <w:sz w:val="20"/>
                <w:szCs w:val="20"/>
              </w:rPr>
              <w:t xml:space="preserve"> </w:t>
            </w:r>
            <w:r w:rsidRPr="006C2A58">
              <w:rPr>
                <w:sz w:val="20"/>
                <w:szCs w:val="20"/>
              </w:rPr>
              <w:t>YILMAZ</w:t>
            </w:r>
          </w:p>
        </w:tc>
        <w:tc>
          <w:tcPr>
            <w:tcW w:w="879" w:type="pct"/>
          </w:tcPr>
          <w:p w14:paraId="12DE6402" w14:textId="51F5EC08" w:rsidR="00743019" w:rsidRPr="006C2A58" w:rsidRDefault="00743019" w:rsidP="007430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743019" w:rsidRPr="00AD3842" w14:paraId="25AE6F73" w14:textId="77777777" w:rsidTr="006B1F01">
        <w:trPr>
          <w:trHeight w:val="432"/>
        </w:trPr>
        <w:tc>
          <w:tcPr>
            <w:tcW w:w="511" w:type="pct"/>
          </w:tcPr>
          <w:p w14:paraId="7B23EAB4" w14:textId="77777777" w:rsidR="00743019" w:rsidRPr="00AD3842" w:rsidRDefault="00743019" w:rsidP="00743019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15:30-16:10</w:t>
            </w:r>
          </w:p>
        </w:tc>
        <w:tc>
          <w:tcPr>
            <w:tcW w:w="964" w:type="pct"/>
          </w:tcPr>
          <w:p w14:paraId="2BEFF54D" w14:textId="2422DFBE" w:rsidR="00743019" w:rsidRPr="00AC7A07" w:rsidRDefault="00743019" w:rsidP="007430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2FA252D5" w14:textId="77777777" w:rsidR="00743019" w:rsidRPr="006C2A58" w:rsidRDefault="00743019" w:rsidP="0074301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01507047" w14:textId="7478D0AD" w:rsidR="00743019" w:rsidRPr="006C2A58" w:rsidRDefault="00743019" w:rsidP="0074301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05EFFE6E" w14:textId="06FFBFD0" w:rsidR="00743019" w:rsidRPr="00D837BD" w:rsidRDefault="001013AE" w:rsidP="00743019">
            <w:pPr>
              <w:pStyle w:val="TableParagraph"/>
              <w:ind w:right="173"/>
              <w:rPr>
                <w:sz w:val="20"/>
                <w:szCs w:val="20"/>
              </w:rPr>
            </w:pPr>
            <w:r w:rsidRPr="001013AE">
              <w:rPr>
                <w:sz w:val="20"/>
                <w:szCs w:val="20"/>
              </w:rPr>
              <w:t>Anatomi PRATİK,Yüz Anatomisi ve Kafa Derisi Doç. Dr. Şeyma TOY, Dr. Öğr. Ü. Nesibe YILMAZ</w:t>
            </w:r>
          </w:p>
        </w:tc>
        <w:tc>
          <w:tcPr>
            <w:tcW w:w="879" w:type="pct"/>
          </w:tcPr>
          <w:p w14:paraId="63008300" w14:textId="3B049558" w:rsidR="00743019" w:rsidRPr="006C2A58" w:rsidRDefault="00743019" w:rsidP="0074301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743019" w:rsidRPr="00AD3842" w14:paraId="7DB54A34" w14:textId="77777777" w:rsidTr="004A5691">
        <w:trPr>
          <w:trHeight w:val="101"/>
        </w:trPr>
        <w:tc>
          <w:tcPr>
            <w:tcW w:w="511" w:type="pct"/>
          </w:tcPr>
          <w:p w14:paraId="2FF65E34" w14:textId="77777777" w:rsidR="00743019" w:rsidRPr="00AD3842" w:rsidRDefault="00743019" w:rsidP="00743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964" w:type="pct"/>
          </w:tcPr>
          <w:p w14:paraId="1988B90D" w14:textId="185E481C" w:rsidR="00743019" w:rsidRPr="00AC7A07" w:rsidRDefault="00743019" w:rsidP="0074301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2D2FD821" w14:textId="77777777" w:rsidR="00743019" w:rsidRPr="006C2A58" w:rsidRDefault="00743019" w:rsidP="0074301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1F832A81" w14:textId="4D3A8C13" w:rsidR="00743019" w:rsidRPr="006C2A58" w:rsidRDefault="00743019" w:rsidP="0074301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06025967" w14:textId="17AABD85" w:rsidR="00743019" w:rsidRPr="006C2A58" w:rsidRDefault="00743019" w:rsidP="0074301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79" w:type="pct"/>
          </w:tcPr>
          <w:p w14:paraId="232C8349" w14:textId="77EFAC76" w:rsidR="00743019" w:rsidRPr="006C2A58" w:rsidRDefault="00743019" w:rsidP="00743019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32"/>
    </w:tbl>
    <w:p w14:paraId="6917F98D" w14:textId="77777777" w:rsidR="006C2A58" w:rsidRPr="005F24A3" w:rsidRDefault="006C2A58" w:rsidP="006C2A58">
      <w:pPr>
        <w:rPr>
          <w:rFonts w:ascii="Times New Roman" w:hAnsi="Times New Roman" w:cs="Times New Roman"/>
        </w:rPr>
      </w:pPr>
    </w:p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971"/>
        <w:gridCol w:w="2716"/>
        <w:gridCol w:w="2639"/>
        <w:gridCol w:w="2793"/>
        <w:gridCol w:w="2704"/>
      </w:tblGrid>
      <w:tr w:rsidR="006C2A58" w:rsidRPr="00AD3842" w14:paraId="15E08478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18F69F4" w14:textId="4EAD06EE" w:rsidR="006C2A58" w:rsidRPr="00AD3842" w:rsidRDefault="006C2A58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3" w:name="_Hlk143528875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6C2A58" w:rsidRPr="00AD3842" w14:paraId="4B6EEC00" w14:textId="77777777" w:rsidTr="00D837BD">
        <w:trPr>
          <w:trHeight w:val="432"/>
        </w:trPr>
        <w:tc>
          <w:tcPr>
            <w:tcW w:w="511" w:type="pct"/>
            <w:shd w:val="clear" w:color="auto" w:fill="808080" w:themeFill="background1" w:themeFillShade="80"/>
          </w:tcPr>
          <w:p w14:paraId="6146A65D" w14:textId="54F74201" w:rsidR="006C2A58" w:rsidRPr="006C2A58" w:rsidRDefault="006C2A58" w:rsidP="006C2A58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2.Hafta </w:t>
            </w:r>
          </w:p>
        </w:tc>
        <w:tc>
          <w:tcPr>
            <w:tcW w:w="965" w:type="pct"/>
            <w:shd w:val="clear" w:color="auto" w:fill="808080" w:themeFill="background1" w:themeFillShade="80"/>
          </w:tcPr>
          <w:p w14:paraId="6E693585" w14:textId="5BA7BA33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08 Nisan 2024 Pazartesi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55371332" w14:textId="11098C5F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09 Nisan 2024 Salı</w:t>
            </w:r>
          </w:p>
        </w:tc>
        <w:tc>
          <w:tcPr>
            <w:tcW w:w="857" w:type="pct"/>
            <w:shd w:val="clear" w:color="auto" w:fill="808080" w:themeFill="background1" w:themeFillShade="80"/>
          </w:tcPr>
          <w:p w14:paraId="3CE843F3" w14:textId="53B54191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10 Nisan 2024 Çarşamba</w:t>
            </w:r>
          </w:p>
        </w:tc>
        <w:tc>
          <w:tcPr>
            <w:tcW w:w="907" w:type="pct"/>
            <w:shd w:val="clear" w:color="auto" w:fill="808080" w:themeFill="background1" w:themeFillShade="80"/>
          </w:tcPr>
          <w:p w14:paraId="35839280" w14:textId="20BEF498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11 Nisan 2024 Perşembe</w:t>
            </w:r>
          </w:p>
        </w:tc>
        <w:tc>
          <w:tcPr>
            <w:tcW w:w="879" w:type="pct"/>
            <w:shd w:val="clear" w:color="auto" w:fill="808080" w:themeFill="background1" w:themeFillShade="80"/>
          </w:tcPr>
          <w:p w14:paraId="13980E72" w14:textId="7AA23D05" w:rsidR="006C2A58" w:rsidRPr="006C2A58" w:rsidRDefault="006C2A58" w:rsidP="006C2A5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6C2A5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12 Nisan 2024 Cuma</w:t>
            </w:r>
          </w:p>
        </w:tc>
      </w:tr>
      <w:tr w:rsidR="00EB645D" w:rsidRPr="00AD3842" w14:paraId="7B67C1AF" w14:textId="77777777" w:rsidTr="00D837BD">
        <w:trPr>
          <w:trHeight w:val="70"/>
        </w:trPr>
        <w:tc>
          <w:tcPr>
            <w:tcW w:w="5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60ABDD" w14:textId="77777777" w:rsidR="00EB645D" w:rsidRPr="00AD3842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965" w:type="pct"/>
          </w:tcPr>
          <w:p w14:paraId="07F93C6B" w14:textId="1A898C74" w:rsidR="00EB645D" w:rsidRPr="006C2A58" w:rsidRDefault="00EB645D" w:rsidP="006C2A58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14:paraId="3E63678B" w14:textId="29DE0553" w:rsidR="00EB645D" w:rsidRPr="006C2A58" w:rsidRDefault="00EB645D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shd w:val="clear" w:color="auto" w:fill="FBD4B4" w:themeFill="accent6" w:themeFillTint="66"/>
          </w:tcPr>
          <w:p w14:paraId="3673BE1A" w14:textId="271420E3" w:rsidR="00EB645D" w:rsidRPr="006C2A58" w:rsidRDefault="00EB645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ESMİ</w:t>
            </w:r>
            <w:r w:rsidRPr="006C2A5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C2A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TATİL</w:t>
            </w:r>
          </w:p>
          <w:p w14:paraId="68F44BDB" w14:textId="38748B48" w:rsidR="00EB645D" w:rsidRPr="006C2A58" w:rsidRDefault="00D837B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RAMAZAN BAYRAMI 1. GÜN)</w:t>
            </w:r>
          </w:p>
          <w:p w14:paraId="7F0EFD80" w14:textId="77777777" w:rsidR="00EB645D" w:rsidRPr="006C2A58" w:rsidRDefault="00EB645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14:paraId="7D201BBF" w14:textId="77777777" w:rsidR="00EB645D" w:rsidRPr="006C2A58" w:rsidRDefault="00EB645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14:paraId="53D55F27" w14:textId="77777777" w:rsidR="00EB645D" w:rsidRPr="006C2A58" w:rsidRDefault="00EB645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14:paraId="2A28FA6E" w14:textId="457F0A0F" w:rsidR="00EB645D" w:rsidRPr="006C2A58" w:rsidRDefault="00EB645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" w:type="pct"/>
            <w:vMerge w:val="restart"/>
            <w:shd w:val="clear" w:color="auto" w:fill="FBD4B4" w:themeFill="accent6" w:themeFillTint="66"/>
          </w:tcPr>
          <w:p w14:paraId="5E2A0CA0" w14:textId="77777777" w:rsidR="00EB645D" w:rsidRDefault="00EB645D" w:rsidP="00EB645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RESMİ TATİL</w:t>
            </w:r>
            <w:r w:rsidRPr="006C2A58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5E817FD2" w14:textId="77777777" w:rsidR="00D837BD" w:rsidRDefault="00D837BD" w:rsidP="00EB645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  <w:p w14:paraId="29117A13" w14:textId="55A72D71" w:rsidR="00D837BD" w:rsidRPr="006C2A58" w:rsidRDefault="00D837BD" w:rsidP="00D837BD">
            <w:pPr>
              <w:tabs>
                <w:tab w:val="left" w:pos="2148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RAMAZAN BAYRAMI 2. GÜN)</w:t>
            </w:r>
          </w:p>
          <w:p w14:paraId="2C24E3B4" w14:textId="625DEA3F" w:rsidR="00D837BD" w:rsidRPr="006C2A58" w:rsidRDefault="00D837BD" w:rsidP="00EB645D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 w:val="restart"/>
            <w:shd w:val="clear" w:color="auto" w:fill="FBD4B4" w:themeFill="accent6" w:themeFillTint="66"/>
          </w:tcPr>
          <w:p w14:paraId="6EC92D91" w14:textId="77777777" w:rsidR="00EB645D" w:rsidRDefault="00EB645D" w:rsidP="006C2A58">
            <w:pP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RESMİ TATİL</w:t>
            </w:r>
          </w:p>
          <w:p w14:paraId="2FCCBC25" w14:textId="77777777" w:rsidR="00D837BD" w:rsidRDefault="00D837BD" w:rsidP="006C2A58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5C5AA01F" w14:textId="22D25AFB" w:rsidR="00D837BD" w:rsidRPr="006C2A58" w:rsidRDefault="00D837BD" w:rsidP="00D837BD">
            <w:pPr>
              <w:tabs>
                <w:tab w:val="left" w:pos="2148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RAMAZAN BAYRAMI 3. GÜN)</w:t>
            </w:r>
          </w:p>
          <w:p w14:paraId="23FEA760" w14:textId="5FAF06EB" w:rsidR="00D837BD" w:rsidRPr="006C2A58" w:rsidRDefault="00D837BD" w:rsidP="006C2A5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B645D" w:rsidRPr="00AD3842" w14:paraId="7ACC16EE" w14:textId="77777777" w:rsidTr="00D837BD">
        <w:trPr>
          <w:trHeight w:val="276"/>
        </w:trPr>
        <w:tc>
          <w:tcPr>
            <w:tcW w:w="511" w:type="pct"/>
          </w:tcPr>
          <w:p w14:paraId="567E5AC9" w14:textId="77777777" w:rsidR="00EB645D" w:rsidRPr="00AD3842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965" w:type="pct"/>
          </w:tcPr>
          <w:p w14:paraId="1E52B2B6" w14:textId="4D15DDFD" w:rsidR="00EB645D" w:rsidRPr="006C2A58" w:rsidRDefault="00EB645D" w:rsidP="006C2A58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14:paraId="59FA7859" w14:textId="5AF206E7" w:rsidR="00EB645D" w:rsidRPr="006C2A58" w:rsidRDefault="00EB645D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BD4B4" w:themeFill="accent6" w:themeFillTint="66"/>
          </w:tcPr>
          <w:p w14:paraId="31009413" w14:textId="39C7F331" w:rsidR="00EB645D" w:rsidRPr="006C2A58" w:rsidRDefault="00EB645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BD4B4" w:themeFill="accent6" w:themeFillTint="66"/>
          </w:tcPr>
          <w:p w14:paraId="170CA82E" w14:textId="3D284158" w:rsidR="00EB645D" w:rsidRPr="006C2A58" w:rsidRDefault="00EB645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FBD4B4" w:themeFill="accent6" w:themeFillTint="66"/>
          </w:tcPr>
          <w:p w14:paraId="6918E312" w14:textId="7BA67B1F" w:rsidR="00EB645D" w:rsidRPr="006C2A58" w:rsidRDefault="00EB645D" w:rsidP="006C2A5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B645D" w:rsidRPr="00AD3842" w14:paraId="3F274C7A" w14:textId="77777777" w:rsidTr="00D837BD">
        <w:trPr>
          <w:trHeight w:val="280"/>
        </w:trPr>
        <w:tc>
          <w:tcPr>
            <w:tcW w:w="511" w:type="pct"/>
          </w:tcPr>
          <w:p w14:paraId="0298B029" w14:textId="77777777" w:rsidR="00EB645D" w:rsidRPr="00AD3842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965" w:type="pct"/>
          </w:tcPr>
          <w:p w14:paraId="5B212C17" w14:textId="1DA3B8DB" w:rsidR="00EB645D" w:rsidRPr="006C2A58" w:rsidRDefault="00EB645D" w:rsidP="006C2A5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14:paraId="22A550E3" w14:textId="77777777" w:rsidR="00EB645D" w:rsidRPr="006C2A58" w:rsidRDefault="00EB645D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BD4B4" w:themeFill="accent6" w:themeFillTint="66"/>
          </w:tcPr>
          <w:p w14:paraId="7B990C18" w14:textId="2CF75BE9" w:rsidR="00EB645D" w:rsidRPr="006C2A58" w:rsidRDefault="00EB645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BD4B4" w:themeFill="accent6" w:themeFillTint="66"/>
          </w:tcPr>
          <w:p w14:paraId="63B6D484" w14:textId="5C14B1E1" w:rsidR="00EB645D" w:rsidRPr="006C2A58" w:rsidRDefault="00EB645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FBD4B4" w:themeFill="accent6" w:themeFillTint="66"/>
          </w:tcPr>
          <w:p w14:paraId="7803A6EA" w14:textId="18305105" w:rsidR="00EB645D" w:rsidRPr="006C2A58" w:rsidRDefault="00EB645D" w:rsidP="006C2A5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B645D" w:rsidRPr="00AD3842" w14:paraId="7E6918FC" w14:textId="77777777" w:rsidTr="00D837BD">
        <w:trPr>
          <w:trHeight w:val="256"/>
        </w:trPr>
        <w:tc>
          <w:tcPr>
            <w:tcW w:w="511" w:type="pct"/>
          </w:tcPr>
          <w:p w14:paraId="61ADCCB2" w14:textId="77777777" w:rsidR="00EB645D" w:rsidRPr="00AD3842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965" w:type="pct"/>
          </w:tcPr>
          <w:p w14:paraId="22C1C1BD" w14:textId="01427BBD" w:rsidR="00EB645D" w:rsidRPr="006C2A58" w:rsidRDefault="00EB645D" w:rsidP="006C2A5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14:paraId="7E3242C1" w14:textId="77777777" w:rsidR="00EB645D" w:rsidRPr="006C2A58" w:rsidRDefault="00EB645D" w:rsidP="006C2A5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BD4B4" w:themeFill="accent6" w:themeFillTint="66"/>
          </w:tcPr>
          <w:p w14:paraId="6937D0CF" w14:textId="6E91B97B" w:rsidR="00EB645D" w:rsidRPr="006C2A58" w:rsidRDefault="00EB645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BD4B4" w:themeFill="accent6" w:themeFillTint="66"/>
          </w:tcPr>
          <w:p w14:paraId="1D528837" w14:textId="3D1A52EC" w:rsidR="00EB645D" w:rsidRPr="006C2A58" w:rsidRDefault="00EB645D" w:rsidP="006C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FBD4B4" w:themeFill="accent6" w:themeFillTint="66"/>
          </w:tcPr>
          <w:p w14:paraId="024078DB" w14:textId="7293F102" w:rsidR="00EB645D" w:rsidRPr="006C2A58" w:rsidRDefault="00EB645D" w:rsidP="006C2A5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B645D" w:rsidRPr="00AD3842" w14:paraId="18B141FF" w14:textId="77777777" w:rsidTr="00D837BD">
        <w:trPr>
          <w:trHeight w:val="127"/>
        </w:trPr>
        <w:tc>
          <w:tcPr>
            <w:tcW w:w="511" w:type="pct"/>
          </w:tcPr>
          <w:p w14:paraId="20F07AEE" w14:textId="77777777" w:rsidR="00EB645D" w:rsidRPr="00AD3842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965" w:type="pct"/>
          </w:tcPr>
          <w:p w14:paraId="7F52AC2A" w14:textId="77777777" w:rsidR="00EB645D" w:rsidRPr="006C2A58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21A3B122" w14:textId="77777777" w:rsidR="00EB645D" w:rsidRPr="006C2A58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14:paraId="1FCF3228" w14:textId="77777777" w:rsidR="00EB645D" w:rsidRPr="006C2A58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14:paraId="6AC3E2F9" w14:textId="77777777" w:rsidR="00EB645D" w:rsidRPr="006C2A58" w:rsidRDefault="00EB645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14:paraId="44A8BEEC" w14:textId="5B5B7135" w:rsidR="00EB645D" w:rsidRPr="006C2A58" w:rsidRDefault="00EB645D" w:rsidP="006C2A5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D837BD" w:rsidRPr="00AD3842" w14:paraId="37527502" w14:textId="77777777" w:rsidTr="00D837BD">
        <w:trPr>
          <w:trHeight w:val="178"/>
        </w:trPr>
        <w:tc>
          <w:tcPr>
            <w:tcW w:w="511" w:type="pct"/>
          </w:tcPr>
          <w:p w14:paraId="633D9A71" w14:textId="77777777" w:rsidR="00D837BD" w:rsidRPr="00AD3842" w:rsidRDefault="00D837B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965" w:type="pct"/>
          </w:tcPr>
          <w:p w14:paraId="63BF5B7A" w14:textId="1580E475" w:rsidR="00D837BD" w:rsidRPr="006C2A58" w:rsidRDefault="00D837BD" w:rsidP="006C2A58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shd w:val="clear" w:color="auto" w:fill="FBD4B4" w:themeFill="accent6" w:themeFillTint="66"/>
          </w:tcPr>
          <w:p w14:paraId="789D6E82" w14:textId="77777777" w:rsidR="00D837BD" w:rsidRDefault="00D837BD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D837BD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RESMİ TATİL</w:t>
            </w:r>
          </w:p>
          <w:p w14:paraId="5486891A" w14:textId="504EC30B" w:rsidR="00D837BD" w:rsidRPr="00D837BD" w:rsidRDefault="00D837BD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(RAMAZAN BAYRAMI AREFE GÜNÜ)</w:t>
            </w:r>
          </w:p>
        </w:tc>
        <w:tc>
          <w:tcPr>
            <w:tcW w:w="857" w:type="pct"/>
            <w:vMerge/>
            <w:shd w:val="clear" w:color="auto" w:fill="FBD4B4" w:themeFill="accent6" w:themeFillTint="66"/>
          </w:tcPr>
          <w:p w14:paraId="672AE9DF" w14:textId="1AEF4568" w:rsidR="00D837BD" w:rsidRPr="006C2A58" w:rsidRDefault="00D837B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BD4B4" w:themeFill="accent6" w:themeFillTint="66"/>
          </w:tcPr>
          <w:p w14:paraId="63AF697B" w14:textId="3455BA32" w:rsidR="00D837BD" w:rsidRPr="006C2A58" w:rsidRDefault="00D837B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FBD4B4" w:themeFill="accent6" w:themeFillTint="66"/>
          </w:tcPr>
          <w:p w14:paraId="5B6E7384" w14:textId="1943627F" w:rsidR="00D837BD" w:rsidRPr="006C2A58" w:rsidRDefault="00D837BD" w:rsidP="006C2A5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D837BD" w:rsidRPr="00AD3842" w14:paraId="0DDC6988" w14:textId="77777777" w:rsidTr="00D837BD">
        <w:trPr>
          <w:trHeight w:val="210"/>
        </w:trPr>
        <w:tc>
          <w:tcPr>
            <w:tcW w:w="511" w:type="pct"/>
          </w:tcPr>
          <w:p w14:paraId="715F9056" w14:textId="77777777" w:rsidR="00D837BD" w:rsidRPr="00AD3842" w:rsidRDefault="00D837B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965" w:type="pct"/>
          </w:tcPr>
          <w:p w14:paraId="7A311F6F" w14:textId="77777777" w:rsidR="00D837BD" w:rsidRPr="006C2A58" w:rsidRDefault="00D837BD" w:rsidP="006C2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FBD4B4" w:themeFill="accent6" w:themeFillTint="66"/>
          </w:tcPr>
          <w:p w14:paraId="498FF09E" w14:textId="77777777" w:rsidR="00D837BD" w:rsidRPr="006C2A58" w:rsidRDefault="00D837BD" w:rsidP="006C2A58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BD4B4" w:themeFill="accent6" w:themeFillTint="66"/>
          </w:tcPr>
          <w:p w14:paraId="09F7F724" w14:textId="5A97C2B8" w:rsidR="00D837BD" w:rsidRPr="006C2A58" w:rsidRDefault="00D837B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BD4B4" w:themeFill="accent6" w:themeFillTint="66"/>
          </w:tcPr>
          <w:p w14:paraId="4EA6FC61" w14:textId="4CF9FF1D" w:rsidR="00D837BD" w:rsidRPr="006C2A58" w:rsidRDefault="00D837B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FBD4B4" w:themeFill="accent6" w:themeFillTint="66"/>
          </w:tcPr>
          <w:p w14:paraId="3691AE67" w14:textId="5939E494" w:rsidR="00D837BD" w:rsidRPr="006C2A58" w:rsidRDefault="00D837BD" w:rsidP="006C2A5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D837BD" w:rsidRPr="00AD3842" w14:paraId="7AD6564B" w14:textId="77777777" w:rsidTr="00D837BD">
        <w:trPr>
          <w:trHeight w:val="230"/>
        </w:trPr>
        <w:tc>
          <w:tcPr>
            <w:tcW w:w="511" w:type="pct"/>
          </w:tcPr>
          <w:p w14:paraId="5BC93E27" w14:textId="77777777" w:rsidR="00D837BD" w:rsidRPr="00AD3842" w:rsidRDefault="00D837B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965" w:type="pct"/>
          </w:tcPr>
          <w:p w14:paraId="52623D67" w14:textId="77777777" w:rsidR="00D837BD" w:rsidRPr="006C2A58" w:rsidRDefault="00D837BD" w:rsidP="006C2A58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FBD4B4" w:themeFill="accent6" w:themeFillTint="66"/>
          </w:tcPr>
          <w:p w14:paraId="1DDA6D17" w14:textId="77777777" w:rsidR="00D837BD" w:rsidRPr="006C2A58" w:rsidRDefault="00D837BD" w:rsidP="006C2A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BD4B4" w:themeFill="accent6" w:themeFillTint="66"/>
          </w:tcPr>
          <w:p w14:paraId="758968E5" w14:textId="0E81A9D5" w:rsidR="00D837BD" w:rsidRPr="006C2A58" w:rsidRDefault="00D837B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BD4B4" w:themeFill="accent6" w:themeFillTint="66"/>
          </w:tcPr>
          <w:p w14:paraId="53CC2BB6" w14:textId="03231E75" w:rsidR="00D837BD" w:rsidRPr="006C2A58" w:rsidRDefault="00D837B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FBD4B4" w:themeFill="accent6" w:themeFillTint="66"/>
          </w:tcPr>
          <w:p w14:paraId="24F8E0D7" w14:textId="71AE86E0" w:rsidR="00D837BD" w:rsidRPr="006C2A58" w:rsidRDefault="00D837BD" w:rsidP="006C2A58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837BD" w:rsidRPr="00AD3842" w14:paraId="5B3839D1" w14:textId="77777777" w:rsidTr="00D837BD">
        <w:trPr>
          <w:trHeight w:val="131"/>
        </w:trPr>
        <w:tc>
          <w:tcPr>
            <w:tcW w:w="511" w:type="pct"/>
          </w:tcPr>
          <w:p w14:paraId="0BB97250" w14:textId="77777777" w:rsidR="00D837BD" w:rsidRPr="00AD3842" w:rsidRDefault="00D837BD" w:rsidP="006C2A5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965" w:type="pct"/>
          </w:tcPr>
          <w:p w14:paraId="46DBCA60" w14:textId="73742C81" w:rsidR="00D837BD" w:rsidRPr="006C2A58" w:rsidRDefault="00D837BD" w:rsidP="006C2A5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FBD4B4" w:themeFill="accent6" w:themeFillTint="66"/>
          </w:tcPr>
          <w:p w14:paraId="78EFADFF" w14:textId="4ADC35B7" w:rsidR="00D837BD" w:rsidRPr="006C2A58" w:rsidRDefault="00D837B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BD4B4" w:themeFill="accent6" w:themeFillTint="66"/>
          </w:tcPr>
          <w:p w14:paraId="1DF309C6" w14:textId="7D059A33" w:rsidR="00D837BD" w:rsidRPr="006C2A58" w:rsidRDefault="00D837BD" w:rsidP="006C2A5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BD4B4" w:themeFill="accent6" w:themeFillTint="66"/>
          </w:tcPr>
          <w:p w14:paraId="6C84F647" w14:textId="23CFC45C" w:rsidR="00D837BD" w:rsidRPr="006C2A58" w:rsidRDefault="00D837B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FBD4B4" w:themeFill="accent6" w:themeFillTint="66"/>
          </w:tcPr>
          <w:p w14:paraId="43E8F628" w14:textId="09C1E044" w:rsidR="00D837BD" w:rsidRPr="006C2A58" w:rsidRDefault="00D837BD" w:rsidP="006C2A5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D837BD" w:rsidRPr="00AD3842" w14:paraId="11A506AA" w14:textId="77777777" w:rsidTr="00D837BD">
        <w:trPr>
          <w:trHeight w:val="606"/>
        </w:trPr>
        <w:tc>
          <w:tcPr>
            <w:tcW w:w="511" w:type="pct"/>
          </w:tcPr>
          <w:p w14:paraId="170EE63D" w14:textId="77777777" w:rsidR="00D837BD" w:rsidRPr="00AD3842" w:rsidRDefault="00D837BD" w:rsidP="006C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965" w:type="pct"/>
          </w:tcPr>
          <w:p w14:paraId="31A3676F" w14:textId="31E42474" w:rsidR="00D837BD" w:rsidRPr="006C2A58" w:rsidRDefault="00D837B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FBD4B4" w:themeFill="accent6" w:themeFillTint="66"/>
          </w:tcPr>
          <w:p w14:paraId="64C3ECC8" w14:textId="1857487D" w:rsidR="00D837BD" w:rsidRPr="006C2A58" w:rsidRDefault="00D837B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BD4B4" w:themeFill="accent6" w:themeFillTint="66"/>
          </w:tcPr>
          <w:p w14:paraId="4B5F9E3B" w14:textId="6784AEC9" w:rsidR="00D837BD" w:rsidRPr="006C2A58" w:rsidRDefault="00D837BD" w:rsidP="00EB645D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FBD4B4" w:themeFill="accent6" w:themeFillTint="66"/>
          </w:tcPr>
          <w:p w14:paraId="2E4614A7" w14:textId="3C0E41EF" w:rsidR="00D837BD" w:rsidRPr="006C2A58" w:rsidRDefault="00D837BD" w:rsidP="006C2A58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FBD4B4" w:themeFill="accent6" w:themeFillTint="66"/>
          </w:tcPr>
          <w:p w14:paraId="51930EA1" w14:textId="125C9760" w:rsidR="00D837BD" w:rsidRPr="006C2A58" w:rsidRDefault="00D837BD" w:rsidP="006C2A5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bookmarkEnd w:id="33"/>
    </w:tbl>
    <w:p w14:paraId="0290AA32" w14:textId="77777777" w:rsidR="006C2A58" w:rsidRDefault="006C2A58" w:rsidP="006C2A58">
      <w:pPr>
        <w:rPr>
          <w:rFonts w:ascii="Times New Roman" w:hAnsi="Times New Roman" w:cs="Times New Roman"/>
        </w:rPr>
      </w:pPr>
    </w:p>
    <w:p w14:paraId="02DE00FB" w14:textId="77777777" w:rsidR="006C2A58" w:rsidRDefault="006C2A58" w:rsidP="006C2A58">
      <w:pPr>
        <w:tabs>
          <w:tab w:val="left" w:pos="2148"/>
        </w:tabs>
        <w:rPr>
          <w:rFonts w:ascii="Times New Roman" w:hAnsi="Times New Roman" w:cs="Times New Roman"/>
        </w:rPr>
      </w:pPr>
    </w:p>
    <w:p w14:paraId="365780B2" w14:textId="77777777" w:rsidR="00B71B91" w:rsidRDefault="00B71B91" w:rsidP="006C2A58">
      <w:pPr>
        <w:tabs>
          <w:tab w:val="left" w:pos="2148"/>
        </w:tabs>
        <w:rPr>
          <w:rFonts w:ascii="Times New Roman" w:hAnsi="Times New Roman" w:cs="Times New Roman"/>
        </w:rPr>
      </w:pPr>
    </w:p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968"/>
        <w:gridCol w:w="2713"/>
        <w:gridCol w:w="2716"/>
        <w:gridCol w:w="2716"/>
        <w:gridCol w:w="2710"/>
      </w:tblGrid>
      <w:tr w:rsidR="00EB645D" w:rsidRPr="00AD3842" w14:paraId="5C7D7AC9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155BB68" w14:textId="77777777" w:rsidR="00713542" w:rsidRDefault="00713542" w:rsidP="00B30DA8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4" w:name="_Hlk143528898"/>
          </w:p>
          <w:p w14:paraId="6E3FB2A8" w14:textId="77777777" w:rsidR="00713542" w:rsidRDefault="00713542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BA04F85" w14:textId="77777777" w:rsidR="009866AA" w:rsidRDefault="009866AA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81FDE50" w14:textId="77777777" w:rsidR="0098744D" w:rsidRDefault="0098744D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9BF9FCD" w14:textId="77777777" w:rsidR="0098744D" w:rsidRDefault="0098744D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2D16B56" w14:textId="77777777" w:rsidR="0098744D" w:rsidRDefault="0098744D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ED20D21" w14:textId="77777777" w:rsidR="0098744D" w:rsidRDefault="0098744D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246FCC7" w14:textId="77777777" w:rsidR="0098744D" w:rsidRDefault="0098744D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A9D635B" w14:textId="77777777" w:rsidR="00443A84" w:rsidRDefault="00443A84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689D41C" w14:textId="77777777" w:rsidR="00443A84" w:rsidRDefault="00443A84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338C903" w14:textId="77777777" w:rsidR="00443A84" w:rsidRDefault="00443A84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FC151BD" w14:textId="77777777" w:rsidR="00443A84" w:rsidRDefault="00443A84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0546594" w14:textId="77777777" w:rsidR="00443A84" w:rsidRDefault="00443A84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40AABB9" w14:textId="77777777" w:rsidR="0098744D" w:rsidRDefault="0098744D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07F650E" w14:textId="77777777" w:rsidR="0098744D" w:rsidRDefault="0098744D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B75B1E6" w14:textId="77777777" w:rsidR="009866AA" w:rsidRDefault="009866AA" w:rsidP="009866AA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6B22D37" w14:textId="31037F84" w:rsidR="00EB645D" w:rsidRPr="00AD3842" w:rsidRDefault="00EB645D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EB645D" w:rsidRPr="00AD3842" w14:paraId="30301368" w14:textId="77777777" w:rsidTr="00D837BD">
        <w:trPr>
          <w:trHeight w:val="432"/>
        </w:trPr>
        <w:tc>
          <w:tcPr>
            <w:tcW w:w="511" w:type="pct"/>
            <w:shd w:val="clear" w:color="auto" w:fill="808080" w:themeFill="background1" w:themeFillShade="80"/>
          </w:tcPr>
          <w:p w14:paraId="54DC48C2" w14:textId="214923C8" w:rsidR="00EB645D" w:rsidRPr="00EB645D" w:rsidRDefault="00EB645D" w:rsidP="00EB645D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3.Hafta </w:t>
            </w:r>
          </w:p>
        </w:tc>
        <w:tc>
          <w:tcPr>
            <w:tcW w:w="964" w:type="pct"/>
            <w:shd w:val="clear" w:color="auto" w:fill="808080" w:themeFill="background1" w:themeFillShade="80"/>
          </w:tcPr>
          <w:p w14:paraId="21E02F38" w14:textId="0F6EC93B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15 Nisan 2024 Pazartesi</w:t>
            </w:r>
          </w:p>
        </w:tc>
        <w:tc>
          <w:tcPr>
            <w:tcW w:w="881" w:type="pct"/>
            <w:shd w:val="clear" w:color="auto" w:fill="808080" w:themeFill="background1" w:themeFillShade="80"/>
          </w:tcPr>
          <w:p w14:paraId="30802AAC" w14:textId="05276094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16 Nisan 2024 Salı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3FF1CC38" w14:textId="6076CA44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17 Nisan 2024 Çarşamba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3A3461FA" w14:textId="055A170D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18 Nisan 2024 Perşembe</w:t>
            </w:r>
          </w:p>
        </w:tc>
        <w:tc>
          <w:tcPr>
            <w:tcW w:w="880" w:type="pct"/>
            <w:shd w:val="clear" w:color="auto" w:fill="808080" w:themeFill="background1" w:themeFillShade="80"/>
          </w:tcPr>
          <w:p w14:paraId="069F814D" w14:textId="7A51E3C0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19 Nisan 2024 Cuma</w:t>
            </w:r>
          </w:p>
        </w:tc>
      </w:tr>
      <w:tr w:rsidR="00661C82" w:rsidRPr="00AD3842" w14:paraId="67594171" w14:textId="77777777" w:rsidTr="006857A8">
        <w:trPr>
          <w:trHeight w:val="1103"/>
        </w:trPr>
        <w:tc>
          <w:tcPr>
            <w:tcW w:w="5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654B9B" w14:textId="77777777" w:rsidR="00661C82" w:rsidRPr="00AD3842" w:rsidRDefault="00661C82" w:rsidP="00661C8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0EF581C0" w14:textId="5A1356C0" w:rsidR="00661C82" w:rsidRPr="00EB645D" w:rsidRDefault="00661C82" w:rsidP="00661C82">
            <w:pPr>
              <w:pStyle w:val="TableParagraph"/>
              <w:spacing w:before="98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  <w:r>
              <w:t xml:space="preserve"> </w:t>
            </w:r>
            <w:r w:rsidRPr="00661C82">
              <w:rPr>
                <w:color w:val="000000" w:themeColor="text1"/>
                <w:spacing w:val="-5"/>
                <w:sz w:val="20"/>
                <w:szCs w:val="20"/>
              </w:rPr>
              <w:t>Çiğneme Kasları, Art. Temporamandibularis ve Fossalar, Boyun Anatomisi</w:t>
            </w:r>
          </w:p>
          <w:p w14:paraId="330F16E6" w14:textId="7B7F5BD8" w:rsidR="00661C82" w:rsidRPr="00EB645D" w:rsidRDefault="00661C82" w:rsidP="00661C82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1" w:type="pct"/>
          </w:tcPr>
          <w:p w14:paraId="77D622C0" w14:textId="77777777" w:rsidR="00661C82" w:rsidRPr="00EB645D" w:rsidRDefault="00661C82" w:rsidP="00661C82">
            <w:pPr>
              <w:pStyle w:val="TableParagraph"/>
              <w:spacing w:before="98"/>
              <w:ind w:right="111"/>
              <w:rPr>
                <w:b/>
                <w:sz w:val="20"/>
                <w:szCs w:val="20"/>
              </w:rPr>
            </w:pPr>
            <w:r w:rsidRPr="00EB645D">
              <w:rPr>
                <w:b/>
                <w:spacing w:val="-2"/>
                <w:sz w:val="20"/>
                <w:szCs w:val="20"/>
              </w:rPr>
              <w:t>Anatomi</w:t>
            </w:r>
          </w:p>
          <w:p w14:paraId="6D002771" w14:textId="77777777" w:rsidR="00661C82" w:rsidRPr="00EB645D" w:rsidRDefault="00661C82" w:rsidP="00661C82">
            <w:pPr>
              <w:pStyle w:val="TableParagraph"/>
              <w:spacing w:before="4"/>
              <w:ind w:right="106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MS,</w:t>
            </w:r>
            <w:r w:rsidRPr="00EB645D">
              <w:rPr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Spinal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Sinirler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ve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 xml:space="preserve">Pleksus </w:t>
            </w:r>
            <w:r w:rsidRPr="00EB645D">
              <w:rPr>
                <w:spacing w:val="-2"/>
                <w:sz w:val="20"/>
                <w:szCs w:val="20"/>
              </w:rPr>
              <w:t>Cervicalis</w:t>
            </w:r>
          </w:p>
          <w:p w14:paraId="26237EF5" w14:textId="39F61875" w:rsidR="00661C82" w:rsidRPr="00EB645D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0F9C505C" w14:textId="77777777" w:rsidR="00661C82" w:rsidRPr="00EB645D" w:rsidRDefault="00661C82" w:rsidP="00661C82">
            <w:pPr>
              <w:pStyle w:val="TableParagraph"/>
              <w:spacing w:line="190" w:lineRule="exact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Histoloji</w:t>
            </w:r>
            <w:r w:rsidRPr="00EB645D">
              <w:rPr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PRATİK</w:t>
            </w:r>
            <w:r w:rsidRPr="00EB645D">
              <w:rPr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GRUP</w:t>
            </w:r>
            <w:r w:rsidRPr="00EB645D">
              <w:rPr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I</w:t>
            </w:r>
            <w:r w:rsidRPr="00EB645D">
              <w:rPr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spacing w:val="-5"/>
                <w:sz w:val="20"/>
                <w:szCs w:val="20"/>
              </w:rPr>
              <w:t>Kas</w:t>
            </w:r>
          </w:p>
          <w:p w14:paraId="7AC38002" w14:textId="77777777" w:rsidR="00661C82" w:rsidRPr="00EB645D" w:rsidRDefault="00661C82" w:rsidP="00661C82">
            <w:pPr>
              <w:pStyle w:val="TableParagraph"/>
              <w:spacing w:before="6" w:line="237" w:lineRule="auto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Histolojisi</w:t>
            </w:r>
            <w:r w:rsidRPr="00EB645D">
              <w:rPr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Dr.</w:t>
            </w:r>
            <w:r w:rsidRPr="00EB645D">
              <w:rPr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Öğr.</w:t>
            </w:r>
            <w:r w:rsidRPr="00EB645D">
              <w:rPr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Ü.</w:t>
            </w:r>
            <w:r w:rsidRPr="00EB645D">
              <w:rPr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Feyza Başak, Dr. Öğr. Ü. Yusuf Ersan, Dr. Öğr. Ü. Ahmad</w:t>
            </w:r>
          </w:p>
          <w:p w14:paraId="4DE69E6D" w14:textId="3912BB79" w:rsidR="00661C82" w:rsidRPr="00EB645D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2" w:type="pct"/>
            <w:shd w:val="clear" w:color="auto" w:fill="FFEFCC"/>
          </w:tcPr>
          <w:p w14:paraId="346488F5" w14:textId="77777777" w:rsidR="00661C82" w:rsidRPr="00EB645D" w:rsidRDefault="00661C82" w:rsidP="00661C82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 xml:space="preserve">AİT II </w:t>
            </w:r>
          </w:p>
          <w:p w14:paraId="1A77C3B2" w14:textId="0FE700CA" w:rsidR="00661C82" w:rsidRPr="00EB645D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EB645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</w:tcPr>
          <w:p w14:paraId="6AF9F6F3" w14:textId="77777777" w:rsidR="00661C82" w:rsidRPr="00EB645D" w:rsidRDefault="00661C82" w:rsidP="00661C82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  <w:r w:rsidRPr="00EB645D">
              <w:rPr>
                <w:b/>
                <w:spacing w:val="-2"/>
                <w:sz w:val="20"/>
                <w:szCs w:val="20"/>
              </w:rPr>
              <w:t>Anatomi</w:t>
            </w:r>
          </w:p>
          <w:p w14:paraId="1283AD95" w14:textId="77777777" w:rsidR="00661C82" w:rsidRPr="00EB645D" w:rsidRDefault="00661C82" w:rsidP="00661C82">
            <w:pPr>
              <w:pStyle w:val="TableParagraph"/>
              <w:spacing w:before="43"/>
              <w:ind w:right="235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Yüzeysel</w:t>
            </w:r>
            <w:r w:rsidRPr="00EB645D">
              <w:rPr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Sırt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Kasları, Suboccipital Bölge ve</w:t>
            </w:r>
          </w:p>
          <w:p w14:paraId="60A6F6C8" w14:textId="77777777" w:rsidR="00661C82" w:rsidRPr="00EB645D" w:rsidRDefault="00661C82" w:rsidP="00661C82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Derin</w:t>
            </w:r>
            <w:r w:rsidRPr="00EB645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Sırt</w:t>
            </w:r>
            <w:r w:rsidRPr="00EB645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 xml:space="preserve">Kasları </w:t>
            </w:r>
          </w:p>
          <w:p w14:paraId="42C053BD" w14:textId="005645B4" w:rsidR="00661C82" w:rsidRPr="00EB645D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</w:tr>
      <w:tr w:rsidR="00661C82" w:rsidRPr="00AD3842" w14:paraId="55743917" w14:textId="77777777" w:rsidTr="006857A8">
        <w:trPr>
          <w:trHeight w:val="864"/>
        </w:trPr>
        <w:tc>
          <w:tcPr>
            <w:tcW w:w="511" w:type="pct"/>
          </w:tcPr>
          <w:p w14:paraId="66307D57" w14:textId="77777777" w:rsidR="00661C82" w:rsidRPr="00AD3842" w:rsidRDefault="00661C82" w:rsidP="00661C82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5FF3570B" w14:textId="67399876" w:rsidR="00661C82" w:rsidRPr="00EB645D" w:rsidRDefault="00661C82" w:rsidP="00661C82">
            <w:pPr>
              <w:pStyle w:val="TableParagraph"/>
              <w:spacing w:before="117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30034C14" w14:textId="155F184A" w:rsidR="00661C82" w:rsidRPr="00EB645D" w:rsidRDefault="00661C82" w:rsidP="00661C82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661C82">
              <w:rPr>
                <w:color w:val="000000" w:themeColor="text1"/>
                <w:sz w:val="20"/>
                <w:szCs w:val="20"/>
              </w:rPr>
              <w:t xml:space="preserve">Çiğneme Kasları, Art. Temporamandibularis ve Fossalar, Boyun Anatomisi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1" w:type="pct"/>
          </w:tcPr>
          <w:p w14:paraId="072AD8FA" w14:textId="77777777" w:rsidR="00661C82" w:rsidRPr="00EB645D" w:rsidRDefault="00661C82" w:rsidP="00661C82">
            <w:pPr>
              <w:pStyle w:val="TableParagraph"/>
              <w:spacing w:before="98"/>
              <w:ind w:right="111"/>
              <w:rPr>
                <w:b/>
                <w:spacing w:val="-2"/>
                <w:sz w:val="20"/>
                <w:szCs w:val="20"/>
              </w:rPr>
            </w:pPr>
            <w:r w:rsidRPr="00EB645D">
              <w:rPr>
                <w:b/>
                <w:spacing w:val="-2"/>
                <w:sz w:val="20"/>
                <w:szCs w:val="20"/>
              </w:rPr>
              <w:t>Anatomi</w:t>
            </w:r>
          </w:p>
          <w:p w14:paraId="11D2AAD7" w14:textId="77777777" w:rsidR="00661C82" w:rsidRPr="00EB645D" w:rsidRDefault="00661C82" w:rsidP="00661C82">
            <w:pPr>
              <w:pStyle w:val="TableParagraph"/>
              <w:spacing w:before="98"/>
              <w:ind w:right="111"/>
              <w:rPr>
                <w:b/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MS,</w:t>
            </w:r>
            <w:r w:rsidRPr="00EB645D">
              <w:rPr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Spinal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Sinirler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ve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 xml:space="preserve">Pleksus </w:t>
            </w:r>
            <w:r w:rsidRPr="00EB645D">
              <w:rPr>
                <w:spacing w:val="-2"/>
                <w:sz w:val="20"/>
                <w:szCs w:val="20"/>
              </w:rPr>
              <w:t>Cervicalis</w:t>
            </w:r>
          </w:p>
          <w:p w14:paraId="74C600C7" w14:textId="59F0C089" w:rsidR="00661C82" w:rsidRPr="00EB645D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 xml:space="preserve"> Doç. Dr. Şeyma TOY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0AB57E34" w14:textId="77777777" w:rsidR="00661C82" w:rsidRPr="00EB645D" w:rsidRDefault="00661C82" w:rsidP="00661C82">
            <w:pPr>
              <w:pStyle w:val="TableParagraph"/>
              <w:spacing w:line="237" w:lineRule="auto"/>
              <w:ind w:right="115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Histoloji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PRATİK</w:t>
            </w:r>
            <w:r w:rsidRPr="00EB645D">
              <w:rPr>
                <w:spacing w:val="-10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GRUP</w:t>
            </w:r>
            <w:r w:rsidRPr="00EB645D">
              <w:rPr>
                <w:spacing w:val="-10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I</w:t>
            </w:r>
            <w:r w:rsidRPr="00EB645D">
              <w:rPr>
                <w:spacing w:val="-10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Kas Histolojisi Dr. Öğr. Ü. Feyza Başak,</w:t>
            </w:r>
            <w:r w:rsidRPr="00EB645D">
              <w:rPr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Dr.</w:t>
            </w:r>
            <w:r w:rsidRPr="00EB645D">
              <w:rPr>
                <w:spacing w:val="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Öğr.</w:t>
            </w:r>
            <w:r w:rsidRPr="00EB645D">
              <w:rPr>
                <w:spacing w:val="-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Ü.</w:t>
            </w:r>
            <w:r w:rsidRPr="00EB645D">
              <w:rPr>
                <w:spacing w:val="1"/>
                <w:sz w:val="20"/>
                <w:szCs w:val="20"/>
              </w:rPr>
              <w:t xml:space="preserve"> </w:t>
            </w:r>
            <w:r w:rsidRPr="00EB645D">
              <w:rPr>
                <w:spacing w:val="-2"/>
                <w:sz w:val="20"/>
                <w:szCs w:val="20"/>
              </w:rPr>
              <w:t>Yusuf</w:t>
            </w:r>
          </w:p>
          <w:p w14:paraId="36816DF0" w14:textId="6FB74ACF" w:rsidR="00661C82" w:rsidRPr="00EB645D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Ersan,</w:t>
            </w:r>
            <w:r w:rsidRPr="00EB645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B645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EB645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EB645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 xml:space="preserve">Ahmad </w:t>
            </w:r>
            <w:r w:rsidRPr="00EB64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2" w:type="pct"/>
            <w:shd w:val="clear" w:color="auto" w:fill="FFEFCC"/>
          </w:tcPr>
          <w:p w14:paraId="3DFC3347" w14:textId="77777777" w:rsidR="00661C82" w:rsidRPr="00EB645D" w:rsidRDefault="00661C82" w:rsidP="00661C82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Türk Dili II</w:t>
            </w:r>
          </w:p>
          <w:p w14:paraId="66210923" w14:textId="0F47F2E1" w:rsidR="00661C82" w:rsidRPr="00EB645D" w:rsidRDefault="00661C82" w:rsidP="0066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EB645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</w:tcPr>
          <w:p w14:paraId="08BCC537" w14:textId="77777777" w:rsidR="00661C82" w:rsidRPr="00EB645D" w:rsidRDefault="00661C82" w:rsidP="00661C82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  <w:r w:rsidRPr="00EB645D">
              <w:rPr>
                <w:b/>
                <w:spacing w:val="-2"/>
                <w:sz w:val="20"/>
                <w:szCs w:val="20"/>
              </w:rPr>
              <w:t>Anatomi</w:t>
            </w:r>
          </w:p>
          <w:p w14:paraId="4CE672A6" w14:textId="77777777" w:rsidR="00661C82" w:rsidRPr="00EB645D" w:rsidRDefault="00661C82" w:rsidP="00661C82">
            <w:pPr>
              <w:pStyle w:val="TableParagraph"/>
              <w:spacing w:before="43"/>
              <w:ind w:right="235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Yüzeysel</w:t>
            </w:r>
            <w:r w:rsidRPr="00EB645D">
              <w:rPr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Sırt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Kasları, Suboccipital Bölge ve</w:t>
            </w:r>
          </w:p>
          <w:p w14:paraId="3FC91DD7" w14:textId="77777777" w:rsidR="00661C82" w:rsidRPr="00EB645D" w:rsidRDefault="00661C82" w:rsidP="00661C82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Derin</w:t>
            </w:r>
            <w:r w:rsidRPr="00EB645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Sırt</w:t>
            </w:r>
            <w:r w:rsidRPr="00EB645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 xml:space="preserve">Kasları </w:t>
            </w:r>
          </w:p>
          <w:p w14:paraId="122CA2F5" w14:textId="218A9FF8" w:rsidR="00661C82" w:rsidRPr="00EB645D" w:rsidRDefault="00661C82" w:rsidP="00661C8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</w:tr>
      <w:tr w:rsidR="00B041E6" w:rsidRPr="00AD3842" w14:paraId="5D12B5BF" w14:textId="77777777" w:rsidTr="002F7BD4">
        <w:trPr>
          <w:trHeight w:val="1152"/>
        </w:trPr>
        <w:tc>
          <w:tcPr>
            <w:tcW w:w="511" w:type="pct"/>
          </w:tcPr>
          <w:p w14:paraId="66BF0803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7C3399CF" w14:textId="48C229D6" w:rsidR="00B041E6" w:rsidRPr="00EB645D" w:rsidRDefault="00B041E6" w:rsidP="00B041E6">
            <w:pPr>
              <w:pStyle w:val="TableParagraph"/>
              <w:spacing w:before="117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112DD408" w14:textId="62A08C9D" w:rsidR="00B041E6" w:rsidRPr="00EB645D" w:rsidRDefault="00B041E6" w:rsidP="00B041E6">
            <w:pPr>
              <w:pStyle w:val="TableParagraph"/>
              <w:ind w:right="286"/>
              <w:rPr>
                <w:sz w:val="20"/>
                <w:szCs w:val="20"/>
              </w:rPr>
            </w:pPr>
            <w:r w:rsidRPr="00661C82">
              <w:rPr>
                <w:color w:val="000000" w:themeColor="text1"/>
                <w:sz w:val="20"/>
                <w:szCs w:val="20"/>
              </w:rPr>
              <w:t xml:space="preserve">Çiğneme Kasları, Art. Temporamandibularis ve Fossalar, Boyun Anatomisi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1" w:type="pct"/>
          </w:tcPr>
          <w:p w14:paraId="521969A6" w14:textId="77777777" w:rsidR="00B041E6" w:rsidRPr="00103373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3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33F6F09B" w14:textId="77777777" w:rsidR="00B041E6" w:rsidRPr="00103373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373">
              <w:rPr>
                <w:rFonts w:ascii="Times New Roman" w:hAnsi="Times New Roman" w:cs="Times New Roman"/>
                <w:sz w:val="20"/>
                <w:szCs w:val="20"/>
              </w:rPr>
              <w:t>Spermatogenez</w:t>
            </w:r>
          </w:p>
          <w:p w14:paraId="262BF519" w14:textId="237938FC" w:rsidR="00B041E6" w:rsidRPr="00103373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03373">
              <w:rPr>
                <w:rFonts w:ascii="Times New Roman" w:hAnsi="Times New Roman" w:cs="Times New Roman"/>
                <w:sz w:val="20"/>
                <w:szCs w:val="20"/>
              </w:rPr>
              <w:t>Dr. Öğr. Üyesi Feyza BAŞAK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413990E7" w14:textId="77777777" w:rsidR="00B041E6" w:rsidRPr="00EB645D" w:rsidRDefault="00B041E6" w:rsidP="00B041E6">
            <w:pPr>
              <w:pStyle w:val="TableParagraph"/>
              <w:spacing w:line="190" w:lineRule="exact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Histoloji</w:t>
            </w:r>
            <w:r w:rsidRPr="00EB645D">
              <w:rPr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PRATİK</w:t>
            </w:r>
            <w:r w:rsidRPr="00EB645D">
              <w:rPr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GRUP</w:t>
            </w:r>
            <w:r w:rsidRPr="00EB645D">
              <w:rPr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 xml:space="preserve">II </w:t>
            </w:r>
            <w:r w:rsidRPr="00EB645D">
              <w:rPr>
                <w:spacing w:val="-5"/>
                <w:sz w:val="20"/>
                <w:szCs w:val="20"/>
              </w:rPr>
              <w:t xml:space="preserve">Kas </w:t>
            </w:r>
            <w:r w:rsidRPr="00EB645D">
              <w:rPr>
                <w:sz w:val="20"/>
                <w:szCs w:val="20"/>
              </w:rPr>
              <w:t>Histolojisi</w:t>
            </w:r>
            <w:r w:rsidRPr="00EB645D">
              <w:rPr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Dr.</w:t>
            </w:r>
            <w:r w:rsidRPr="00EB645D">
              <w:rPr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Öğr.</w:t>
            </w:r>
            <w:r w:rsidRPr="00EB645D">
              <w:rPr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Ü.</w:t>
            </w:r>
            <w:r w:rsidRPr="00EB645D">
              <w:rPr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Feyza Başak, Dr. Öğr. Ü. Yusuf Ersan, Dr. Öğr. Ü. Ahmad</w:t>
            </w:r>
          </w:p>
          <w:p w14:paraId="028C2C84" w14:textId="5878BC84" w:rsidR="00B041E6" w:rsidRPr="00EB645D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2" w:type="pct"/>
            <w:shd w:val="clear" w:color="auto" w:fill="FFEFCC"/>
          </w:tcPr>
          <w:p w14:paraId="2E9F9299" w14:textId="77777777" w:rsidR="00B041E6" w:rsidRPr="00EB645D" w:rsidRDefault="00B041E6" w:rsidP="00B041E6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Yabancı</w:t>
            </w:r>
            <w:r w:rsidRPr="00EB645D">
              <w:rPr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Dil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 xml:space="preserve">II </w:t>
            </w:r>
          </w:p>
          <w:p w14:paraId="15DF495C" w14:textId="3AC7B3FA" w:rsidR="00B041E6" w:rsidRPr="00EB645D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EB645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</w:tcPr>
          <w:p w14:paraId="531DF776" w14:textId="77777777" w:rsidR="00B041E6" w:rsidRPr="009C44BE" w:rsidRDefault="00B041E6" w:rsidP="00B041E6">
            <w:pPr>
              <w:pStyle w:val="TableParagraph"/>
              <w:spacing w:line="195" w:lineRule="exact"/>
              <w:ind w:right="55"/>
              <w:rPr>
                <w:b/>
                <w:spacing w:val="-2"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3FAB5B3C" w14:textId="77777777" w:rsidR="00B041E6" w:rsidRPr="009C44BE" w:rsidRDefault="00B041E6" w:rsidP="00B041E6">
            <w:pPr>
              <w:pStyle w:val="TableParagraph"/>
              <w:spacing w:line="195" w:lineRule="exact"/>
              <w:ind w:right="55"/>
              <w:rPr>
                <w:bCs/>
                <w:spacing w:val="-2"/>
                <w:sz w:val="20"/>
                <w:szCs w:val="20"/>
              </w:rPr>
            </w:pPr>
            <w:r w:rsidRPr="009C44BE">
              <w:rPr>
                <w:bCs/>
                <w:spacing w:val="-2"/>
                <w:sz w:val="20"/>
                <w:szCs w:val="20"/>
              </w:rPr>
              <w:t>Pektoral Kaslar,</w:t>
            </w:r>
          </w:p>
          <w:p w14:paraId="2BD7DFD2" w14:textId="77777777" w:rsidR="00B041E6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İnterkostal Kaslar</w:t>
            </w:r>
          </w:p>
          <w:p w14:paraId="320DF8E8" w14:textId="13B238A9" w:rsidR="00B041E6" w:rsidRPr="00EB645D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bCs/>
                <w:spacing w:val="-2"/>
                <w:sz w:val="20"/>
                <w:szCs w:val="20"/>
              </w:rPr>
              <w:t xml:space="preserve"> Dr. Öğr. Üyesi Nesibe YILMAZ</w:t>
            </w:r>
          </w:p>
        </w:tc>
      </w:tr>
      <w:tr w:rsidR="00B041E6" w:rsidRPr="00AD3842" w14:paraId="5AADAB6F" w14:textId="77777777" w:rsidTr="006B1F01">
        <w:trPr>
          <w:trHeight w:val="200"/>
        </w:trPr>
        <w:tc>
          <w:tcPr>
            <w:tcW w:w="511" w:type="pct"/>
          </w:tcPr>
          <w:p w14:paraId="31D33595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443F4AF6" w14:textId="69D3C06F" w:rsidR="00B041E6" w:rsidRPr="00EB645D" w:rsidRDefault="00B041E6" w:rsidP="00B041E6">
            <w:pPr>
              <w:pStyle w:val="TableParagraph"/>
              <w:spacing w:before="117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  <w:r w:rsidRPr="00EB645D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</w:p>
          <w:p w14:paraId="3E1D4229" w14:textId="4B2B96BC" w:rsidR="00B041E6" w:rsidRPr="00EB645D" w:rsidRDefault="00B041E6" w:rsidP="00B041E6">
            <w:pPr>
              <w:pStyle w:val="TableParagraph"/>
              <w:ind w:right="286"/>
              <w:rPr>
                <w:sz w:val="20"/>
                <w:szCs w:val="20"/>
              </w:rPr>
            </w:pPr>
            <w:r w:rsidRPr="00661C82">
              <w:rPr>
                <w:color w:val="000000" w:themeColor="text1"/>
                <w:sz w:val="20"/>
                <w:szCs w:val="20"/>
              </w:rPr>
              <w:t xml:space="preserve">Çiğneme Kasları, Art. Temporamandibularis ve Fossalar, Boyun Anatomisi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1" w:type="pct"/>
          </w:tcPr>
          <w:p w14:paraId="2D7B356F" w14:textId="77777777" w:rsidR="00B041E6" w:rsidRPr="00103373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3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6ABDA795" w14:textId="77777777" w:rsidR="00B041E6" w:rsidRPr="00103373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373">
              <w:rPr>
                <w:rFonts w:ascii="Times New Roman" w:hAnsi="Times New Roman" w:cs="Times New Roman"/>
                <w:sz w:val="20"/>
                <w:szCs w:val="20"/>
              </w:rPr>
              <w:t>Spermatogenez</w:t>
            </w:r>
          </w:p>
          <w:p w14:paraId="0380052D" w14:textId="08D2EB2E" w:rsidR="00B041E6" w:rsidRPr="00103373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103373">
              <w:rPr>
                <w:rFonts w:ascii="Times New Roman" w:hAnsi="Times New Roman" w:cs="Times New Roman"/>
                <w:sz w:val="20"/>
                <w:szCs w:val="20"/>
              </w:rPr>
              <w:t>Dr. Öğr. Üyesi Feyza BAŞAK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338D9306" w14:textId="77777777" w:rsidR="00B041E6" w:rsidRPr="00EB645D" w:rsidRDefault="00B041E6" w:rsidP="00B041E6">
            <w:pPr>
              <w:pStyle w:val="TableParagraph"/>
              <w:spacing w:line="237" w:lineRule="auto"/>
              <w:ind w:right="115"/>
              <w:rPr>
                <w:sz w:val="20"/>
                <w:szCs w:val="20"/>
              </w:rPr>
            </w:pPr>
            <w:r w:rsidRPr="00EB645D">
              <w:rPr>
                <w:sz w:val="20"/>
                <w:szCs w:val="20"/>
              </w:rPr>
              <w:t>Histoloji</w:t>
            </w:r>
            <w:r w:rsidRPr="00EB645D">
              <w:rPr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PRATİK</w:t>
            </w:r>
            <w:r w:rsidRPr="00EB645D">
              <w:rPr>
                <w:spacing w:val="-10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GRUP</w:t>
            </w:r>
            <w:r w:rsidRPr="00EB645D">
              <w:rPr>
                <w:spacing w:val="-10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II</w:t>
            </w:r>
            <w:r w:rsidRPr="00EB645D">
              <w:rPr>
                <w:spacing w:val="-10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Kas Histolojisi Dr. Öğr. Ü. Feyza Başak,</w:t>
            </w:r>
            <w:r w:rsidRPr="00EB645D">
              <w:rPr>
                <w:spacing w:val="-3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Dr.</w:t>
            </w:r>
            <w:r w:rsidRPr="00EB645D">
              <w:rPr>
                <w:spacing w:val="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Öğr.</w:t>
            </w:r>
            <w:r w:rsidRPr="00EB645D">
              <w:rPr>
                <w:spacing w:val="-1"/>
                <w:sz w:val="20"/>
                <w:szCs w:val="20"/>
              </w:rPr>
              <w:t xml:space="preserve"> </w:t>
            </w:r>
            <w:r w:rsidRPr="00EB645D">
              <w:rPr>
                <w:sz w:val="20"/>
                <w:szCs w:val="20"/>
              </w:rPr>
              <w:t>Ü.</w:t>
            </w:r>
            <w:r w:rsidRPr="00EB645D">
              <w:rPr>
                <w:spacing w:val="1"/>
                <w:sz w:val="20"/>
                <w:szCs w:val="20"/>
              </w:rPr>
              <w:t xml:space="preserve"> </w:t>
            </w:r>
            <w:r w:rsidRPr="00EB645D">
              <w:rPr>
                <w:spacing w:val="-2"/>
                <w:sz w:val="20"/>
                <w:szCs w:val="20"/>
              </w:rPr>
              <w:t>Yusuf</w:t>
            </w:r>
          </w:p>
          <w:p w14:paraId="61534080" w14:textId="594E1BDA" w:rsidR="00B041E6" w:rsidRPr="00EB645D" w:rsidRDefault="00B041E6" w:rsidP="00B041E6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Ersan,</w:t>
            </w:r>
            <w:r w:rsidRPr="00EB645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EB645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EB645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EB645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 xml:space="preserve">Ahmad </w:t>
            </w:r>
            <w:r w:rsidRPr="00EB64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Yahyazadeh</w:t>
            </w:r>
          </w:p>
        </w:tc>
        <w:tc>
          <w:tcPr>
            <w:tcW w:w="882" w:type="pct"/>
            <w:shd w:val="clear" w:color="auto" w:fill="auto"/>
          </w:tcPr>
          <w:p w14:paraId="51DE4E55" w14:textId="63AE547A" w:rsidR="00B041E6" w:rsidRPr="00EB645D" w:rsidRDefault="00B041E6" w:rsidP="00B0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373455CE" w14:textId="77777777" w:rsidR="00B041E6" w:rsidRPr="008E6E5A" w:rsidRDefault="00B041E6" w:rsidP="00B041E6">
            <w:pPr>
              <w:pStyle w:val="TableParagraph"/>
              <w:spacing w:line="195" w:lineRule="exact"/>
              <w:ind w:right="55"/>
              <w:rPr>
                <w:b/>
                <w:sz w:val="20"/>
                <w:szCs w:val="20"/>
              </w:rPr>
            </w:pPr>
            <w:r w:rsidRPr="008E6E5A">
              <w:rPr>
                <w:b/>
                <w:spacing w:val="-2"/>
                <w:sz w:val="20"/>
                <w:szCs w:val="20"/>
              </w:rPr>
              <w:t>Anatomi</w:t>
            </w:r>
          </w:p>
          <w:p w14:paraId="6DCC9254" w14:textId="77777777" w:rsidR="00B041E6" w:rsidRPr="008E6E5A" w:rsidRDefault="00B041E6" w:rsidP="00B041E6">
            <w:pPr>
              <w:pStyle w:val="TableParagraph"/>
              <w:spacing w:before="4" w:line="207" w:lineRule="exact"/>
              <w:ind w:right="56"/>
              <w:rPr>
                <w:sz w:val="20"/>
                <w:szCs w:val="20"/>
              </w:rPr>
            </w:pPr>
            <w:r w:rsidRPr="008E6E5A">
              <w:rPr>
                <w:sz w:val="20"/>
                <w:szCs w:val="20"/>
              </w:rPr>
              <w:t>Pektoral</w:t>
            </w:r>
            <w:r w:rsidRPr="008E6E5A">
              <w:rPr>
                <w:spacing w:val="-3"/>
                <w:sz w:val="20"/>
                <w:szCs w:val="20"/>
              </w:rPr>
              <w:t xml:space="preserve"> </w:t>
            </w:r>
            <w:r w:rsidRPr="008E6E5A">
              <w:rPr>
                <w:spacing w:val="-2"/>
                <w:sz w:val="20"/>
                <w:szCs w:val="20"/>
              </w:rPr>
              <w:t>Kaslar,</w:t>
            </w:r>
          </w:p>
          <w:p w14:paraId="5C16A031" w14:textId="77777777" w:rsidR="00B041E6" w:rsidRPr="008E6E5A" w:rsidRDefault="00B041E6" w:rsidP="00B041E6">
            <w:pPr>
              <w:pStyle w:val="TableParagraph"/>
              <w:spacing w:line="195" w:lineRule="exact"/>
              <w:ind w:right="95"/>
              <w:rPr>
                <w:spacing w:val="-1"/>
                <w:sz w:val="20"/>
                <w:szCs w:val="20"/>
              </w:rPr>
            </w:pPr>
            <w:r w:rsidRPr="008E6E5A">
              <w:rPr>
                <w:sz w:val="20"/>
                <w:szCs w:val="20"/>
              </w:rPr>
              <w:t>İnterkostal</w:t>
            </w:r>
            <w:r w:rsidRPr="008E6E5A">
              <w:rPr>
                <w:spacing w:val="-12"/>
                <w:sz w:val="20"/>
                <w:szCs w:val="20"/>
              </w:rPr>
              <w:t xml:space="preserve"> </w:t>
            </w:r>
            <w:r w:rsidRPr="008E6E5A">
              <w:rPr>
                <w:sz w:val="20"/>
                <w:szCs w:val="20"/>
              </w:rPr>
              <w:t>Kaslar</w:t>
            </w:r>
            <w:r w:rsidRPr="008E6E5A">
              <w:rPr>
                <w:spacing w:val="-1"/>
                <w:sz w:val="20"/>
                <w:szCs w:val="20"/>
              </w:rPr>
              <w:t xml:space="preserve"> </w:t>
            </w:r>
          </w:p>
          <w:p w14:paraId="586FF8EE" w14:textId="6B0C656B" w:rsidR="00B041E6" w:rsidRPr="00EB645D" w:rsidRDefault="00B041E6" w:rsidP="00C2541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8E6E5A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8E6E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Öğr. Üyesi Nesibe YILMAZ</w:t>
            </w:r>
          </w:p>
        </w:tc>
      </w:tr>
      <w:tr w:rsidR="00B041E6" w:rsidRPr="00AD3842" w14:paraId="475BBA10" w14:textId="77777777" w:rsidTr="00D837BD">
        <w:trPr>
          <w:trHeight w:val="127"/>
        </w:trPr>
        <w:tc>
          <w:tcPr>
            <w:tcW w:w="511" w:type="pct"/>
          </w:tcPr>
          <w:p w14:paraId="5396AD85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89" w:type="pct"/>
            <w:gridSpan w:val="5"/>
          </w:tcPr>
          <w:p w14:paraId="568BAC3E" w14:textId="2DBF3F18" w:rsidR="00B041E6" w:rsidRPr="00EB645D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B041E6" w:rsidRPr="00AD3842" w14:paraId="08350CF9" w14:textId="77777777" w:rsidTr="00B041E6">
        <w:trPr>
          <w:trHeight w:val="484"/>
        </w:trPr>
        <w:tc>
          <w:tcPr>
            <w:tcW w:w="511" w:type="pct"/>
          </w:tcPr>
          <w:p w14:paraId="24FDD51A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964" w:type="pct"/>
            <w:shd w:val="clear" w:color="auto" w:fill="auto"/>
          </w:tcPr>
          <w:p w14:paraId="6D5DAF0A" w14:textId="77777777" w:rsidR="00B041E6" w:rsidRPr="00D837BD" w:rsidRDefault="00B041E6" w:rsidP="000F5D3A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3E10FD55" w14:textId="77777777" w:rsidR="00B041E6" w:rsidRPr="00D837BD" w:rsidRDefault="00B041E6" w:rsidP="000F5D3A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7BD">
              <w:rPr>
                <w:rFonts w:ascii="Times New Roman" w:hAnsi="Times New Roman" w:cs="Times New Roman"/>
                <w:sz w:val="20"/>
                <w:szCs w:val="20"/>
              </w:rPr>
              <w:t>Temel Embriyoloji</w:t>
            </w:r>
          </w:p>
          <w:p w14:paraId="2CD37288" w14:textId="77777777" w:rsidR="00B041E6" w:rsidRPr="00D837BD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7BD">
              <w:rPr>
                <w:rFonts w:ascii="Times New Roman" w:hAnsi="Times New Roman" w:cs="Times New Roman"/>
                <w:sz w:val="20"/>
                <w:szCs w:val="20"/>
              </w:rPr>
              <w:t>Dr. Öğr. Üyesi Feyza BAŞAK</w:t>
            </w:r>
          </w:p>
          <w:p w14:paraId="13483531" w14:textId="374A781E" w:rsidR="00B041E6" w:rsidRPr="00EB645D" w:rsidRDefault="00B041E6" w:rsidP="00B041E6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Merge w:val="restart"/>
          </w:tcPr>
          <w:p w14:paraId="792D6986" w14:textId="0103E3BD" w:rsidR="00B041E6" w:rsidRPr="00EB645D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Klinik ve Mesleki Beceriler (KMB)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49A9ECD3" w14:textId="77777777" w:rsidR="00B041E6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0552FE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Klinik ve Mesleki Beceriler (KMB)VİZE SINAVI</w:t>
            </w:r>
          </w:p>
          <w:p w14:paraId="4B6AA8E8" w14:textId="41891A1B" w:rsidR="00B041E6" w:rsidRPr="000552F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TELAFİ SINAVI</w:t>
            </w:r>
          </w:p>
        </w:tc>
        <w:tc>
          <w:tcPr>
            <w:tcW w:w="882" w:type="pct"/>
            <w:shd w:val="clear" w:color="auto" w:fill="FBD4B4" w:themeFill="accent6" w:themeFillTint="66"/>
          </w:tcPr>
          <w:p w14:paraId="2AC01A98" w14:textId="77777777" w:rsidR="00A06B3B" w:rsidRDefault="00B041E6" w:rsidP="00B041E6">
            <w:pPr>
              <w:pStyle w:val="TableParagraph"/>
              <w:spacing w:before="98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5B1333DC" w14:textId="7780FEE9" w:rsidR="00B041E6" w:rsidRPr="00661C82" w:rsidRDefault="00B041E6" w:rsidP="00B041E6">
            <w:pPr>
              <w:pStyle w:val="TableParagraph"/>
              <w:spacing w:before="98"/>
              <w:ind w:right="102"/>
              <w:rPr>
                <w:color w:val="000000" w:themeColor="text1"/>
                <w:sz w:val="20"/>
                <w:szCs w:val="20"/>
              </w:rPr>
            </w:pPr>
            <w:r>
              <w:t xml:space="preserve"> </w:t>
            </w:r>
            <w:r w:rsidRPr="00661C82">
              <w:rPr>
                <w:color w:val="000000" w:themeColor="text1"/>
                <w:spacing w:val="-5"/>
                <w:sz w:val="20"/>
                <w:szCs w:val="20"/>
              </w:rPr>
              <w:t>MS, Spinal Sinirler ve Pleksus Cervicalis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0" w:type="pct"/>
            <w:shd w:val="clear" w:color="auto" w:fill="auto"/>
          </w:tcPr>
          <w:p w14:paraId="0AB977C9" w14:textId="18C3E58F" w:rsidR="00B041E6" w:rsidRPr="00EB645D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B041E6" w:rsidRPr="00AD3842" w14:paraId="3CFB6F13" w14:textId="77777777" w:rsidTr="00B041E6">
        <w:trPr>
          <w:trHeight w:val="406"/>
        </w:trPr>
        <w:tc>
          <w:tcPr>
            <w:tcW w:w="511" w:type="pct"/>
          </w:tcPr>
          <w:p w14:paraId="763F73B6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964" w:type="pct"/>
            <w:shd w:val="clear" w:color="auto" w:fill="auto"/>
          </w:tcPr>
          <w:p w14:paraId="225B29B1" w14:textId="77777777" w:rsidR="00B041E6" w:rsidRPr="00EB645D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Histoloji-Embriyoloji</w:t>
            </w:r>
          </w:p>
          <w:p w14:paraId="1E5B387B" w14:textId="77777777" w:rsidR="00B041E6" w:rsidRPr="00EB645D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Temel Embriyoloji</w:t>
            </w:r>
          </w:p>
          <w:p w14:paraId="7B47035A" w14:textId="2C927D9C" w:rsidR="00B041E6" w:rsidRPr="00EB645D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Dr. Öğr. Üyesi Feyza BAŞAK</w:t>
            </w:r>
          </w:p>
        </w:tc>
        <w:tc>
          <w:tcPr>
            <w:tcW w:w="881" w:type="pct"/>
            <w:vMerge/>
          </w:tcPr>
          <w:p w14:paraId="6E5885CF" w14:textId="77777777" w:rsidR="00B041E6" w:rsidRPr="00EB645D" w:rsidRDefault="00B041E6" w:rsidP="00B041E6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624432BB" w14:textId="6A99B378" w:rsidR="00B041E6" w:rsidRPr="00EB645D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3CB9C761" w14:textId="7951373B" w:rsidR="00B041E6" w:rsidRPr="00EB645D" w:rsidRDefault="00B041E6" w:rsidP="00B041E6">
            <w:pPr>
              <w:pStyle w:val="TableParagraph"/>
              <w:spacing w:before="117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5D21CE18" w14:textId="4FE459F0" w:rsidR="00B041E6" w:rsidRPr="00EB645D" w:rsidRDefault="00B041E6" w:rsidP="00B041E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61C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MS, Spinal Sinirler ve Pleksus Cervicalis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0" w:type="pct"/>
            <w:shd w:val="clear" w:color="auto" w:fill="auto"/>
          </w:tcPr>
          <w:p w14:paraId="32994511" w14:textId="2E4A5FFD" w:rsidR="00B041E6" w:rsidRPr="00EB645D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B041E6" w:rsidRPr="00AD3842" w14:paraId="24EC3F6C" w14:textId="77777777" w:rsidTr="00661C82">
        <w:trPr>
          <w:trHeight w:val="565"/>
        </w:trPr>
        <w:tc>
          <w:tcPr>
            <w:tcW w:w="511" w:type="pct"/>
          </w:tcPr>
          <w:p w14:paraId="14E0F3D6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14:40-15:20</w:t>
            </w:r>
          </w:p>
        </w:tc>
        <w:tc>
          <w:tcPr>
            <w:tcW w:w="964" w:type="pct"/>
            <w:shd w:val="clear" w:color="auto" w:fill="auto"/>
          </w:tcPr>
          <w:p w14:paraId="14F71A9B" w14:textId="6BAB2177" w:rsidR="00B041E6" w:rsidRPr="00EB645D" w:rsidRDefault="00B041E6" w:rsidP="00B041E6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Merge/>
          </w:tcPr>
          <w:p w14:paraId="66C4792F" w14:textId="77777777" w:rsidR="00B041E6" w:rsidRPr="00EB645D" w:rsidRDefault="00B041E6" w:rsidP="00B04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7F915743" w14:textId="2586ECD8" w:rsidR="00B041E6" w:rsidRPr="00EB645D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49992A9C" w14:textId="77777777" w:rsidR="00A06B3B" w:rsidRDefault="00B041E6" w:rsidP="00B041E6">
            <w:pPr>
              <w:pStyle w:val="TableParagraph"/>
              <w:spacing w:before="117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3A8BB751" w14:textId="14048655" w:rsidR="00B041E6" w:rsidRPr="00661C82" w:rsidRDefault="00B041E6" w:rsidP="00B041E6">
            <w:pPr>
              <w:pStyle w:val="TableParagraph"/>
              <w:spacing w:before="117"/>
              <w:ind w:right="1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61C82">
              <w:rPr>
                <w:color w:val="000000" w:themeColor="text1"/>
                <w:sz w:val="20"/>
                <w:szCs w:val="20"/>
              </w:rPr>
              <w:t>MS, Spinal Sinirler ve Pleksus Cervicalis</w:t>
            </w:r>
            <w:r w:rsidR="00A06B3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0" w:type="pct"/>
            <w:shd w:val="clear" w:color="auto" w:fill="auto"/>
          </w:tcPr>
          <w:p w14:paraId="755A5142" w14:textId="1B945137" w:rsidR="00B041E6" w:rsidRPr="00D837BD" w:rsidRDefault="00B041E6" w:rsidP="00B041E6">
            <w:pPr>
              <w:pStyle w:val="TableParagraph"/>
              <w:spacing w:before="98"/>
              <w:ind w:right="102"/>
              <w:rPr>
                <w:color w:val="000000" w:themeColor="text1"/>
                <w:sz w:val="20"/>
                <w:szCs w:val="20"/>
              </w:rPr>
            </w:pPr>
          </w:p>
        </w:tc>
      </w:tr>
      <w:tr w:rsidR="00B041E6" w:rsidRPr="00AD3842" w14:paraId="7DF99AD7" w14:textId="77777777" w:rsidTr="006B1F01">
        <w:trPr>
          <w:trHeight w:val="432"/>
        </w:trPr>
        <w:tc>
          <w:tcPr>
            <w:tcW w:w="511" w:type="pct"/>
          </w:tcPr>
          <w:p w14:paraId="1649E230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964" w:type="pct"/>
            <w:shd w:val="clear" w:color="auto" w:fill="auto"/>
          </w:tcPr>
          <w:p w14:paraId="0E07553A" w14:textId="1F2FBE6E" w:rsidR="00B041E6" w:rsidRPr="00EB645D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1" w:type="pct"/>
          </w:tcPr>
          <w:p w14:paraId="4A5D5535" w14:textId="77777777" w:rsidR="00B041E6" w:rsidRPr="00EB645D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  <w:shd w:val="clear" w:color="auto" w:fill="auto"/>
          </w:tcPr>
          <w:p w14:paraId="799AA280" w14:textId="4438E3AC" w:rsidR="00B041E6" w:rsidRPr="00EB645D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50123136" w14:textId="77777777" w:rsidR="006B1F01" w:rsidRPr="006B1F01" w:rsidRDefault="006B1F01" w:rsidP="006B1F01">
            <w:pPr>
              <w:pStyle w:val="TableParagraph"/>
              <w:spacing w:before="117"/>
              <w:ind w:right="102"/>
              <w:rPr>
                <w:color w:val="000000" w:themeColor="text1"/>
                <w:sz w:val="20"/>
                <w:szCs w:val="20"/>
              </w:rPr>
            </w:pPr>
            <w:r w:rsidRPr="006B1F01">
              <w:rPr>
                <w:color w:val="000000" w:themeColor="text1"/>
                <w:sz w:val="20"/>
                <w:szCs w:val="20"/>
              </w:rPr>
              <w:t xml:space="preserve">Anatomi PRATİK   </w:t>
            </w:r>
          </w:p>
          <w:p w14:paraId="3C0671DD" w14:textId="64F6C9C5" w:rsidR="00B041E6" w:rsidRPr="00661C82" w:rsidRDefault="006B1F01" w:rsidP="006B1F01">
            <w:pPr>
              <w:pStyle w:val="TableParagraph"/>
              <w:spacing w:before="117"/>
              <w:ind w:right="102"/>
              <w:rPr>
                <w:color w:val="000000" w:themeColor="text1"/>
                <w:sz w:val="20"/>
                <w:szCs w:val="20"/>
              </w:rPr>
            </w:pPr>
            <w:r w:rsidRPr="006B1F01">
              <w:rPr>
                <w:color w:val="000000" w:themeColor="text1"/>
                <w:sz w:val="20"/>
                <w:szCs w:val="20"/>
              </w:rPr>
              <w:t>MS, Spinal Sinirler ve Pleksus Cervicalis Doç. Dr. Şeyma TOY, Dr. Öğr. Ü. Nesibe YILMAZ</w:t>
            </w:r>
          </w:p>
        </w:tc>
        <w:tc>
          <w:tcPr>
            <w:tcW w:w="880" w:type="pct"/>
            <w:shd w:val="clear" w:color="auto" w:fill="auto"/>
          </w:tcPr>
          <w:p w14:paraId="5E4AFDDB" w14:textId="23FC5B89" w:rsidR="00B041E6" w:rsidRPr="00D837BD" w:rsidRDefault="00B041E6" w:rsidP="00B041E6">
            <w:pPr>
              <w:pStyle w:val="TableParagraph"/>
              <w:spacing w:before="98"/>
              <w:ind w:right="102"/>
              <w:rPr>
                <w:color w:val="000000" w:themeColor="text1"/>
                <w:sz w:val="20"/>
                <w:szCs w:val="20"/>
              </w:rPr>
            </w:pPr>
          </w:p>
        </w:tc>
      </w:tr>
      <w:tr w:rsidR="00B041E6" w:rsidRPr="00AD3842" w14:paraId="57A9762E" w14:textId="77777777" w:rsidTr="004A5691">
        <w:trPr>
          <w:trHeight w:val="212"/>
        </w:trPr>
        <w:tc>
          <w:tcPr>
            <w:tcW w:w="511" w:type="pct"/>
          </w:tcPr>
          <w:p w14:paraId="6BB6139A" w14:textId="77777777" w:rsidR="00B041E6" w:rsidRPr="00AD3842" w:rsidRDefault="00B041E6" w:rsidP="00B0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964" w:type="pct"/>
          </w:tcPr>
          <w:p w14:paraId="431AF18F" w14:textId="40EDCE64" w:rsidR="00B041E6" w:rsidRPr="00AC7A07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</w:tcPr>
          <w:p w14:paraId="7BB1C31A" w14:textId="553C2E39" w:rsidR="00B041E6" w:rsidRPr="00AC7A07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6D96B993" w14:textId="7989D2AE" w:rsidR="00B041E6" w:rsidRPr="00EB645D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4A5A236E" w14:textId="22042A60" w:rsidR="00B041E6" w:rsidRPr="00EB645D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7F0E0381" w14:textId="1A48062B" w:rsidR="00B041E6" w:rsidRPr="00EB645D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34"/>
    </w:tbl>
    <w:p w14:paraId="580FC310" w14:textId="77777777" w:rsidR="00EB645D" w:rsidRDefault="00EB645D" w:rsidP="006C2A58">
      <w:pPr>
        <w:tabs>
          <w:tab w:val="left" w:pos="2148"/>
        </w:tabs>
        <w:rPr>
          <w:rFonts w:ascii="Times New Roman" w:hAnsi="Times New Roman" w:cs="Times New Roman"/>
        </w:rPr>
      </w:pPr>
    </w:p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968"/>
        <w:gridCol w:w="2713"/>
        <w:gridCol w:w="2716"/>
        <w:gridCol w:w="2716"/>
        <w:gridCol w:w="2710"/>
      </w:tblGrid>
      <w:tr w:rsidR="00EB645D" w:rsidRPr="00AD3842" w14:paraId="197922D4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21EFA68" w14:textId="380B7AE8" w:rsidR="00EB645D" w:rsidRPr="00AD3842" w:rsidRDefault="00EB645D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5" w:name="_Hlk143529209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EB645D" w:rsidRPr="00AD3842" w14:paraId="207AE0ED" w14:textId="77777777" w:rsidTr="00CA0D95">
        <w:trPr>
          <w:trHeight w:val="432"/>
        </w:trPr>
        <w:tc>
          <w:tcPr>
            <w:tcW w:w="511" w:type="pct"/>
            <w:shd w:val="clear" w:color="auto" w:fill="808080" w:themeFill="background1" w:themeFillShade="80"/>
          </w:tcPr>
          <w:p w14:paraId="5739D796" w14:textId="55C62D42" w:rsidR="00EB645D" w:rsidRPr="00EB645D" w:rsidRDefault="00EB645D" w:rsidP="00EB645D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4.Hafta </w:t>
            </w:r>
          </w:p>
        </w:tc>
        <w:tc>
          <w:tcPr>
            <w:tcW w:w="964" w:type="pct"/>
            <w:shd w:val="clear" w:color="auto" w:fill="808080" w:themeFill="background1" w:themeFillShade="80"/>
          </w:tcPr>
          <w:p w14:paraId="611074A6" w14:textId="0EBC312D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22 Nisan 2024 Pazartesi</w:t>
            </w:r>
          </w:p>
        </w:tc>
        <w:tc>
          <w:tcPr>
            <w:tcW w:w="881" w:type="pct"/>
            <w:shd w:val="clear" w:color="auto" w:fill="808080" w:themeFill="background1" w:themeFillShade="80"/>
          </w:tcPr>
          <w:p w14:paraId="4F57F85E" w14:textId="66EEBF6E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23 Nisan 2024 Salı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7CE015D9" w14:textId="6A82C19C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24 Nisan 2024 Çarşamba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3BB30EA8" w14:textId="024534A9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25 Nisan 2024 Perşembe</w:t>
            </w:r>
          </w:p>
        </w:tc>
        <w:tc>
          <w:tcPr>
            <w:tcW w:w="880" w:type="pct"/>
            <w:shd w:val="clear" w:color="auto" w:fill="808080" w:themeFill="background1" w:themeFillShade="80"/>
          </w:tcPr>
          <w:p w14:paraId="5F46215D" w14:textId="46FE514F" w:rsidR="00EB645D" w:rsidRPr="00EB645D" w:rsidRDefault="00EB645D" w:rsidP="00EB645D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B645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26 Nisan 2024 Cuma</w:t>
            </w:r>
          </w:p>
        </w:tc>
      </w:tr>
      <w:tr w:rsidR="00B041E6" w:rsidRPr="00AD3842" w14:paraId="349725DE" w14:textId="77777777" w:rsidTr="00CA618F">
        <w:trPr>
          <w:trHeight w:val="660"/>
        </w:trPr>
        <w:tc>
          <w:tcPr>
            <w:tcW w:w="5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13AC68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6360E1EA" w14:textId="6A1740DB" w:rsidR="00B041E6" w:rsidRPr="00EB645D" w:rsidRDefault="00B041E6" w:rsidP="00B041E6">
            <w:pPr>
              <w:pStyle w:val="TableParagraph"/>
              <w:spacing w:before="98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7EC9D01E" w14:textId="08F15049" w:rsidR="00B041E6" w:rsidRPr="009C44BE" w:rsidRDefault="00B041E6" w:rsidP="00B041E6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Yüzey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EB645D">
              <w:rPr>
                <w:color w:val="000000" w:themeColor="text1"/>
                <w:sz w:val="20"/>
                <w:szCs w:val="20"/>
              </w:rPr>
              <w:t>el Sırt Kasları, Suboccipital Bölge, Derin Sırt Kasları</w:t>
            </w:r>
            <w:r>
              <w:rPr>
                <w:color w:val="000000" w:themeColor="text1"/>
                <w:sz w:val="20"/>
                <w:szCs w:val="20"/>
              </w:rPr>
              <w:t xml:space="preserve">, Pektoral ve interkostal kaslar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1" w:type="pct"/>
            <w:vMerge w:val="restart"/>
            <w:shd w:val="clear" w:color="auto" w:fill="auto"/>
          </w:tcPr>
          <w:p w14:paraId="03973059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DC7195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D0CB53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B901EE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724521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D8046E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82975D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00E58B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FA0BE3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2F3C0E" w14:textId="6F72E64D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RESMİ TATİL</w:t>
            </w:r>
          </w:p>
          <w:p w14:paraId="0BFF7F39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C0702B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9BFFE1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B447E9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378212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85D0DE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AAB6E2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36B499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4213E6" w14:textId="18369041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6" w:space="0" w:color="000000"/>
            </w:tcBorders>
          </w:tcPr>
          <w:p w14:paraId="1F33EFAA" w14:textId="77777777" w:rsidR="00B041E6" w:rsidRPr="009C44BE" w:rsidRDefault="00B041E6" w:rsidP="00B041E6">
            <w:pPr>
              <w:pStyle w:val="TableParagraph"/>
              <w:spacing w:line="195" w:lineRule="exact"/>
              <w:ind w:right="55"/>
              <w:rPr>
                <w:b/>
                <w:spacing w:val="-2"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lastRenderedPageBreak/>
              <w:t>Anatomi</w:t>
            </w:r>
          </w:p>
          <w:p w14:paraId="267E22C7" w14:textId="77777777" w:rsidR="00B041E6" w:rsidRPr="009C44BE" w:rsidRDefault="00B041E6" w:rsidP="00B041E6">
            <w:pPr>
              <w:pStyle w:val="TableParagraph"/>
              <w:spacing w:line="195" w:lineRule="exact"/>
              <w:ind w:right="55"/>
              <w:rPr>
                <w:bCs/>
                <w:spacing w:val="-2"/>
                <w:sz w:val="20"/>
                <w:szCs w:val="20"/>
              </w:rPr>
            </w:pPr>
            <w:r w:rsidRPr="009C44BE">
              <w:rPr>
                <w:bCs/>
                <w:spacing w:val="-2"/>
                <w:sz w:val="20"/>
                <w:szCs w:val="20"/>
              </w:rPr>
              <w:t xml:space="preserve">Axilla ve Pleksus </w:t>
            </w:r>
          </w:p>
          <w:p w14:paraId="7A0C4DF9" w14:textId="5008F3D9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Brachialis Dr. Öğr. Üyesi Nesibe YILMAZ</w:t>
            </w:r>
          </w:p>
        </w:tc>
        <w:tc>
          <w:tcPr>
            <w:tcW w:w="882" w:type="pct"/>
            <w:shd w:val="clear" w:color="auto" w:fill="FFEFCC"/>
          </w:tcPr>
          <w:p w14:paraId="0B1F9472" w14:textId="77777777" w:rsidR="00B041E6" w:rsidRPr="009C44BE" w:rsidRDefault="00B041E6" w:rsidP="00B041E6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AİT II</w:t>
            </w:r>
          </w:p>
          <w:p w14:paraId="4E7B7967" w14:textId="558E8519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  <w:tcBorders>
              <w:top w:val="single" w:sz="6" w:space="0" w:color="000000"/>
            </w:tcBorders>
          </w:tcPr>
          <w:p w14:paraId="71ED3856" w14:textId="77777777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B041E6" w:rsidRPr="00AD3842" w14:paraId="7E010FDF" w14:textId="77777777" w:rsidTr="00CA618F">
        <w:trPr>
          <w:trHeight w:val="864"/>
        </w:trPr>
        <w:tc>
          <w:tcPr>
            <w:tcW w:w="511" w:type="pct"/>
          </w:tcPr>
          <w:p w14:paraId="25947B69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075920A9" w14:textId="772ECFA6" w:rsidR="00B041E6" w:rsidRPr="00EB645D" w:rsidRDefault="00B041E6" w:rsidP="00B041E6">
            <w:pPr>
              <w:pStyle w:val="TableParagraph"/>
              <w:spacing w:before="98"/>
              <w:ind w:right="102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4E50BAB3" w14:textId="55013299" w:rsidR="00B041E6" w:rsidRPr="009C44BE" w:rsidRDefault="00B041E6" w:rsidP="00B041E6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Yüzey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EB645D">
              <w:rPr>
                <w:color w:val="000000" w:themeColor="text1"/>
                <w:sz w:val="20"/>
                <w:szCs w:val="20"/>
              </w:rPr>
              <w:t xml:space="preserve">el Sırt Kasları, Suboccipital Bölge, Derin Sırt Kasları </w:t>
            </w:r>
            <w:r>
              <w:rPr>
                <w:color w:val="000000" w:themeColor="text1"/>
                <w:sz w:val="20"/>
                <w:szCs w:val="20"/>
              </w:rPr>
              <w:t xml:space="preserve">Pektoral ve interkostal kaslar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1" w:type="pct"/>
            <w:vMerge/>
            <w:shd w:val="clear" w:color="auto" w:fill="auto"/>
          </w:tcPr>
          <w:p w14:paraId="5A22720F" w14:textId="4FDDD349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2B6A6802" w14:textId="77777777" w:rsidR="00B041E6" w:rsidRPr="009C44BE" w:rsidRDefault="00B041E6" w:rsidP="00B041E6">
            <w:pPr>
              <w:pStyle w:val="TableParagraph"/>
              <w:spacing w:line="195" w:lineRule="exact"/>
              <w:ind w:right="55"/>
              <w:rPr>
                <w:b/>
                <w:spacing w:val="-2"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2C24E99F" w14:textId="77777777" w:rsidR="00B041E6" w:rsidRPr="009C44BE" w:rsidRDefault="00B041E6" w:rsidP="00B041E6">
            <w:pPr>
              <w:pStyle w:val="TableParagraph"/>
              <w:spacing w:line="195" w:lineRule="exact"/>
              <w:ind w:right="55"/>
              <w:rPr>
                <w:bCs/>
                <w:spacing w:val="-2"/>
                <w:sz w:val="20"/>
                <w:szCs w:val="20"/>
              </w:rPr>
            </w:pPr>
            <w:r w:rsidRPr="009C44BE">
              <w:rPr>
                <w:bCs/>
                <w:spacing w:val="-2"/>
                <w:sz w:val="20"/>
                <w:szCs w:val="20"/>
              </w:rPr>
              <w:t xml:space="preserve">Axilla ve Pleksus </w:t>
            </w:r>
          </w:p>
          <w:p w14:paraId="1F234AE3" w14:textId="77777777" w:rsidR="00B041E6" w:rsidRDefault="00B041E6" w:rsidP="00B041E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Brachialis </w:t>
            </w:r>
          </w:p>
          <w:p w14:paraId="6DBEE838" w14:textId="27FC9CF1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Dr. Öğr. Üyesi Nesibe YILMAZ</w:t>
            </w:r>
          </w:p>
        </w:tc>
        <w:tc>
          <w:tcPr>
            <w:tcW w:w="882" w:type="pct"/>
            <w:shd w:val="clear" w:color="auto" w:fill="FFEFCC"/>
          </w:tcPr>
          <w:p w14:paraId="53BDD82E" w14:textId="77777777" w:rsidR="00B041E6" w:rsidRPr="009C44BE" w:rsidRDefault="00B041E6" w:rsidP="00B041E6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Türk Dili II</w:t>
            </w:r>
          </w:p>
          <w:p w14:paraId="4E3F7E68" w14:textId="351B44B6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</w:tcPr>
          <w:p w14:paraId="7227D873" w14:textId="77777777" w:rsidR="00B041E6" w:rsidRPr="009C44BE" w:rsidRDefault="00B041E6" w:rsidP="00B041E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7DA7A7EA" w14:textId="77777777" w:rsidR="00B041E6" w:rsidRPr="009C44BE" w:rsidRDefault="00B041E6" w:rsidP="00B041E6">
            <w:pPr>
              <w:pStyle w:val="TableParagraph"/>
              <w:spacing w:line="197" w:lineRule="exact"/>
              <w:ind w:right="162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 xml:space="preserve">Kasılma Mekanizması </w:t>
            </w:r>
          </w:p>
          <w:p w14:paraId="74E13026" w14:textId="23E1AAD4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C44B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Ümit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</w:tr>
      <w:tr w:rsidR="00B041E6" w:rsidRPr="00AD3842" w14:paraId="27ACEDD1" w14:textId="77777777" w:rsidTr="00D13E08">
        <w:trPr>
          <w:trHeight w:val="864"/>
        </w:trPr>
        <w:tc>
          <w:tcPr>
            <w:tcW w:w="511" w:type="pct"/>
          </w:tcPr>
          <w:p w14:paraId="09CAD7C6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1DF62F3C" w14:textId="77777777" w:rsidR="00BD75C0" w:rsidRDefault="00B041E6" w:rsidP="00B041E6">
            <w:pPr>
              <w:pStyle w:val="TableParagraph"/>
              <w:ind w:right="286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12B70321" w14:textId="09690BCB" w:rsidR="00B041E6" w:rsidRPr="009C44BE" w:rsidRDefault="00B041E6" w:rsidP="00B041E6">
            <w:pPr>
              <w:pStyle w:val="TableParagraph"/>
              <w:ind w:right="286"/>
              <w:rPr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Yüzey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EB645D">
              <w:rPr>
                <w:color w:val="000000" w:themeColor="text1"/>
                <w:sz w:val="20"/>
                <w:szCs w:val="20"/>
              </w:rPr>
              <w:t xml:space="preserve">el Sırt Kasları, Suboccipital Bölge, Derin Sırt Kasları </w:t>
            </w:r>
            <w:r>
              <w:rPr>
                <w:color w:val="000000" w:themeColor="text1"/>
                <w:sz w:val="20"/>
                <w:szCs w:val="20"/>
              </w:rPr>
              <w:t xml:space="preserve">Pektoral ve interkostal kaslar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1" w:type="pct"/>
            <w:vMerge/>
            <w:shd w:val="clear" w:color="auto" w:fill="auto"/>
          </w:tcPr>
          <w:p w14:paraId="2B30213E" w14:textId="11FF1360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48186753" w14:textId="3A1AA64B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FEFCC"/>
          </w:tcPr>
          <w:p w14:paraId="2A6C31B4" w14:textId="77777777" w:rsidR="00B041E6" w:rsidRPr="009C44BE" w:rsidRDefault="00B041E6" w:rsidP="00B041E6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Yabancı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Dil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II </w:t>
            </w:r>
          </w:p>
          <w:p w14:paraId="2C104A16" w14:textId="13BB881B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</w:tcPr>
          <w:p w14:paraId="1C6132C0" w14:textId="77777777" w:rsidR="00B041E6" w:rsidRPr="009C44BE" w:rsidRDefault="00B041E6" w:rsidP="00B041E6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57E4B967" w14:textId="77777777" w:rsidR="00B041E6" w:rsidRPr="009C44BE" w:rsidRDefault="00B041E6" w:rsidP="00B041E6">
            <w:pPr>
              <w:pStyle w:val="TableParagraph"/>
              <w:spacing w:line="200" w:lineRule="exact"/>
              <w:ind w:right="162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 xml:space="preserve">Kasılma Mekanizması </w:t>
            </w:r>
          </w:p>
          <w:p w14:paraId="07F6F1F5" w14:textId="7CA99375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C44B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Üyesi Ümit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</w:tr>
      <w:tr w:rsidR="00B041E6" w:rsidRPr="00AD3842" w14:paraId="68DBCEC0" w14:textId="77777777" w:rsidTr="00D13E08">
        <w:trPr>
          <w:trHeight w:val="200"/>
        </w:trPr>
        <w:tc>
          <w:tcPr>
            <w:tcW w:w="511" w:type="pct"/>
          </w:tcPr>
          <w:p w14:paraId="302C2C0A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784C7EDC" w14:textId="77777777" w:rsidR="00BD75C0" w:rsidRDefault="00B041E6" w:rsidP="00B041E6">
            <w:pPr>
              <w:pStyle w:val="TableParagraph"/>
              <w:ind w:right="286"/>
              <w:rPr>
                <w:color w:val="000000" w:themeColor="text1"/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Anatomi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29A24F8E" w14:textId="29ABC911" w:rsidR="00B041E6" w:rsidRPr="009C44BE" w:rsidRDefault="00B041E6" w:rsidP="00B041E6">
            <w:pPr>
              <w:pStyle w:val="TableParagraph"/>
              <w:ind w:right="286"/>
              <w:rPr>
                <w:sz w:val="20"/>
                <w:szCs w:val="20"/>
              </w:rPr>
            </w:pPr>
            <w:r w:rsidRPr="00EB645D">
              <w:rPr>
                <w:color w:val="000000" w:themeColor="text1"/>
                <w:sz w:val="20"/>
                <w:szCs w:val="20"/>
              </w:rPr>
              <w:t>Yüzey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EB645D">
              <w:rPr>
                <w:color w:val="000000" w:themeColor="text1"/>
                <w:sz w:val="20"/>
                <w:szCs w:val="20"/>
              </w:rPr>
              <w:t xml:space="preserve">el Sırt Kasları, Suboccipital Bölge, Derin Sırt Kasları </w:t>
            </w:r>
            <w:r>
              <w:rPr>
                <w:color w:val="000000" w:themeColor="text1"/>
                <w:sz w:val="20"/>
                <w:szCs w:val="20"/>
              </w:rPr>
              <w:t xml:space="preserve">Pektoral ve interkostal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kaslar </w:t>
            </w:r>
            <w:r w:rsidRPr="00EB645D">
              <w:rPr>
                <w:color w:val="000000" w:themeColor="text1"/>
                <w:sz w:val="20"/>
                <w:szCs w:val="20"/>
              </w:rPr>
              <w:t>Doç.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Şeyma</w:t>
            </w:r>
            <w:r w:rsidRPr="00EB645D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TOY,</w:t>
            </w:r>
            <w:r w:rsidRPr="00EB645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Dr.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Öğr.</w:t>
            </w:r>
            <w:r w:rsidRPr="00EB645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B645D">
              <w:rPr>
                <w:color w:val="000000" w:themeColor="text1"/>
                <w:sz w:val="20"/>
                <w:szCs w:val="20"/>
              </w:rPr>
              <w:t>Ü. Nesibe YILMAZ</w:t>
            </w:r>
          </w:p>
        </w:tc>
        <w:tc>
          <w:tcPr>
            <w:tcW w:w="881" w:type="pct"/>
            <w:vMerge/>
            <w:shd w:val="clear" w:color="auto" w:fill="auto"/>
          </w:tcPr>
          <w:p w14:paraId="52D2BED8" w14:textId="0AD9D891" w:rsidR="00B041E6" w:rsidRPr="009C44BE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134DAEF3" w14:textId="354C28A6" w:rsidR="00B041E6" w:rsidRPr="009C44BE" w:rsidRDefault="00B041E6" w:rsidP="00B041E6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263D4F69" w14:textId="73CDBBFD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191C2C4A" w14:textId="6883B3EC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B041E6" w:rsidRPr="00AD3842" w14:paraId="54A7121B" w14:textId="77777777" w:rsidTr="00F50D3E">
        <w:trPr>
          <w:trHeight w:val="127"/>
        </w:trPr>
        <w:tc>
          <w:tcPr>
            <w:tcW w:w="511" w:type="pct"/>
          </w:tcPr>
          <w:p w14:paraId="53977A9C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964" w:type="pct"/>
          </w:tcPr>
          <w:p w14:paraId="1F4C0907" w14:textId="77777777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881" w:type="pct"/>
            <w:vMerge/>
            <w:shd w:val="clear" w:color="auto" w:fill="auto"/>
          </w:tcPr>
          <w:p w14:paraId="430304F2" w14:textId="780E666F" w:rsidR="00B041E6" w:rsidRPr="009C44BE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65E1829E" w14:textId="77777777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14:paraId="75478ADC" w14:textId="27345FCD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8521E9" w:rsidRPr="00AD3842" w14:paraId="74A8A26B" w14:textId="77777777" w:rsidTr="00F50D3E">
        <w:trPr>
          <w:trHeight w:val="484"/>
        </w:trPr>
        <w:tc>
          <w:tcPr>
            <w:tcW w:w="511" w:type="pct"/>
          </w:tcPr>
          <w:p w14:paraId="286E7D23" w14:textId="77777777" w:rsidR="008521E9" w:rsidRPr="00AD3842" w:rsidRDefault="008521E9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964" w:type="pct"/>
          </w:tcPr>
          <w:p w14:paraId="07097E58" w14:textId="07D9CCEF" w:rsidR="008521E9" w:rsidRPr="009C44BE" w:rsidRDefault="008521E9" w:rsidP="00B041E6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05EE1A01" w14:textId="3FB94ACA" w:rsidR="008521E9" w:rsidRPr="009C44BE" w:rsidRDefault="008521E9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35A39B00" w14:textId="77777777" w:rsidR="008521E9" w:rsidRPr="009C44BE" w:rsidRDefault="008521E9" w:rsidP="00B041E6">
            <w:pPr>
              <w:pStyle w:val="TableParagraph"/>
              <w:ind w:right="403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607E2BFC" w14:textId="77777777" w:rsidR="008521E9" w:rsidRPr="009C44BE" w:rsidRDefault="008521E9" w:rsidP="00B041E6">
            <w:pPr>
              <w:pStyle w:val="TableParagraph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İskelet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Kası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ve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Mekaniksel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Özellikleri </w:t>
            </w:r>
          </w:p>
          <w:p w14:paraId="2F51BBD9" w14:textId="636A4C58" w:rsidR="008521E9" w:rsidRPr="009C44BE" w:rsidRDefault="008521E9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 Öğr. Üyesi Ümit YILMAZ</w:t>
            </w:r>
          </w:p>
        </w:tc>
        <w:tc>
          <w:tcPr>
            <w:tcW w:w="882" w:type="pct"/>
            <w:shd w:val="clear" w:color="auto" w:fill="auto"/>
          </w:tcPr>
          <w:p w14:paraId="36B1E0E8" w14:textId="77777777" w:rsidR="008521E9" w:rsidRPr="009C44BE" w:rsidRDefault="008521E9" w:rsidP="008521E9">
            <w:pPr>
              <w:tabs>
                <w:tab w:val="left" w:pos="214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610DF1D5" w14:textId="77777777" w:rsidR="008521E9" w:rsidRDefault="008521E9" w:rsidP="0085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 xml:space="preserve">Omuz ve Kol Kasları </w:t>
            </w:r>
          </w:p>
          <w:p w14:paraId="52B031B1" w14:textId="6F035224" w:rsidR="008521E9" w:rsidRPr="009C44BE" w:rsidRDefault="008521E9" w:rsidP="0085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0" w:type="pct"/>
            <w:vMerge w:val="restart"/>
          </w:tcPr>
          <w:p w14:paraId="60854B5A" w14:textId="12AB0588" w:rsidR="008521E9" w:rsidRPr="001B6C3B" w:rsidRDefault="008521E9" w:rsidP="00B0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1B6C3B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Klinik Mesleki Beceriler (KMB)</w:t>
            </w:r>
          </w:p>
        </w:tc>
      </w:tr>
      <w:tr w:rsidR="008521E9" w:rsidRPr="00AD3842" w14:paraId="7A41690B" w14:textId="77777777" w:rsidTr="00F50D3E">
        <w:trPr>
          <w:trHeight w:val="406"/>
        </w:trPr>
        <w:tc>
          <w:tcPr>
            <w:tcW w:w="511" w:type="pct"/>
          </w:tcPr>
          <w:p w14:paraId="046BE434" w14:textId="77777777" w:rsidR="008521E9" w:rsidRPr="00AD3842" w:rsidRDefault="008521E9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964" w:type="pct"/>
          </w:tcPr>
          <w:p w14:paraId="505E09CB" w14:textId="49978E8B" w:rsidR="008521E9" w:rsidRPr="009C44BE" w:rsidRDefault="008521E9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42AA9526" w14:textId="3C364F22" w:rsidR="008521E9" w:rsidRPr="009C44BE" w:rsidRDefault="008521E9" w:rsidP="00B041E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2" w:type="pct"/>
          </w:tcPr>
          <w:p w14:paraId="7FFFB816" w14:textId="77777777" w:rsidR="008521E9" w:rsidRPr="009C44BE" w:rsidRDefault="008521E9" w:rsidP="00B041E6">
            <w:pPr>
              <w:pStyle w:val="TableParagraph"/>
              <w:ind w:right="403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10462852" w14:textId="77777777" w:rsidR="008521E9" w:rsidRPr="009C44BE" w:rsidRDefault="008521E9" w:rsidP="00B041E6">
            <w:pPr>
              <w:pStyle w:val="TableParagraph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İskelet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Kası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ve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Mekaniksel</w:t>
            </w:r>
            <w:r w:rsidRPr="009C44BE">
              <w:rPr>
                <w:spacing w:val="-11"/>
                <w:sz w:val="20"/>
                <w:szCs w:val="20"/>
              </w:rPr>
              <w:t xml:space="preserve">       </w:t>
            </w:r>
            <w:r w:rsidRPr="009C44BE">
              <w:rPr>
                <w:sz w:val="20"/>
                <w:szCs w:val="20"/>
              </w:rPr>
              <w:t xml:space="preserve">Özellikleri </w:t>
            </w:r>
          </w:p>
          <w:p w14:paraId="26BE6D3C" w14:textId="6E857CDF" w:rsidR="008521E9" w:rsidRPr="009C44BE" w:rsidRDefault="008521E9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 Öğr. Üyesi Ümit YILMAZ</w:t>
            </w:r>
          </w:p>
        </w:tc>
        <w:tc>
          <w:tcPr>
            <w:tcW w:w="882" w:type="pct"/>
            <w:shd w:val="clear" w:color="auto" w:fill="auto"/>
          </w:tcPr>
          <w:p w14:paraId="7B7EE62E" w14:textId="77777777" w:rsidR="008521E9" w:rsidRPr="009C44BE" w:rsidRDefault="008521E9" w:rsidP="00B041E6">
            <w:pPr>
              <w:tabs>
                <w:tab w:val="left" w:pos="214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4E517FF4" w14:textId="77777777" w:rsidR="008521E9" w:rsidRPr="009C44BE" w:rsidRDefault="008521E9" w:rsidP="00B041E6">
            <w:pPr>
              <w:tabs>
                <w:tab w:val="left" w:pos="21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Ön Kol Anatomisi ve Fossa cubitalis</w:t>
            </w:r>
          </w:p>
          <w:p w14:paraId="117046C0" w14:textId="27A68D2F" w:rsidR="008521E9" w:rsidRPr="009C44BE" w:rsidRDefault="008521E9" w:rsidP="00B041E6">
            <w:pPr>
              <w:pStyle w:val="TableParagraph"/>
              <w:spacing w:before="40"/>
              <w:rPr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Dr. Öğr. Üyesi Nesibe YILMAZ</w:t>
            </w:r>
          </w:p>
        </w:tc>
        <w:tc>
          <w:tcPr>
            <w:tcW w:w="880" w:type="pct"/>
            <w:vMerge/>
          </w:tcPr>
          <w:p w14:paraId="71D45803" w14:textId="00CD2388" w:rsidR="008521E9" w:rsidRPr="009C44BE" w:rsidRDefault="008521E9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8521E9" w:rsidRPr="00AD3842" w14:paraId="2EE7DCC2" w14:textId="77777777" w:rsidTr="00F50D3E">
        <w:trPr>
          <w:trHeight w:val="410"/>
        </w:trPr>
        <w:tc>
          <w:tcPr>
            <w:tcW w:w="511" w:type="pct"/>
          </w:tcPr>
          <w:p w14:paraId="3A67B1E0" w14:textId="77777777" w:rsidR="008521E9" w:rsidRPr="00AD3842" w:rsidRDefault="008521E9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964" w:type="pct"/>
          </w:tcPr>
          <w:p w14:paraId="371FA0FD" w14:textId="31ED8C75" w:rsidR="008521E9" w:rsidRPr="009C44BE" w:rsidRDefault="008521E9" w:rsidP="00B041E6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536FCFBE" w14:textId="7B2EFF06" w:rsidR="008521E9" w:rsidRPr="009C44BE" w:rsidRDefault="008521E9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1CA2ADD2" w14:textId="5D2E2EDA" w:rsidR="008521E9" w:rsidRPr="009C44BE" w:rsidRDefault="008521E9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56A9BAEF" w14:textId="77777777" w:rsidR="008521E9" w:rsidRPr="009C44BE" w:rsidRDefault="008521E9" w:rsidP="008521E9">
            <w:pPr>
              <w:tabs>
                <w:tab w:val="left" w:pos="214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4875414F" w14:textId="77777777" w:rsidR="008521E9" w:rsidRPr="009C44BE" w:rsidRDefault="008521E9" w:rsidP="008521E9">
            <w:pPr>
              <w:tabs>
                <w:tab w:val="left" w:pos="21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Ön Kol Anatomisi ve Fossa cubitalis</w:t>
            </w:r>
          </w:p>
          <w:p w14:paraId="27F30837" w14:textId="55574F69" w:rsidR="008521E9" w:rsidRPr="009C44BE" w:rsidRDefault="008521E9" w:rsidP="008521E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0" w:type="pct"/>
            <w:vMerge/>
          </w:tcPr>
          <w:p w14:paraId="510B05BC" w14:textId="58D8D2ED" w:rsidR="008521E9" w:rsidRPr="009C44BE" w:rsidRDefault="008521E9" w:rsidP="00B04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041E6" w:rsidRPr="00AD3842" w14:paraId="68C3D4A7" w14:textId="77777777" w:rsidTr="00F50D3E">
        <w:trPr>
          <w:trHeight w:val="76"/>
        </w:trPr>
        <w:tc>
          <w:tcPr>
            <w:tcW w:w="511" w:type="pct"/>
          </w:tcPr>
          <w:p w14:paraId="100CC1B1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964" w:type="pct"/>
          </w:tcPr>
          <w:p w14:paraId="4DFC467E" w14:textId="10DC33C8" w:rsidR="00B041E6" w:rsidRPr="00AC7A07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  <w:vMerge/>
            <w:shd w:val="clear" w:color="auto" w:fill="auto"/>
          </w:tcPr>
          <w:p w14:paraId="62291FF2" w14:textId="07E6B4F3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5786C63F" w14:textId="5325FA4F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68704982" w14:textId="76299377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2235106C" w14:textId="2C87D22E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B041E6" w:rsidRPr="00AD3842" w14:paraId="29E0FE81" w14:textId="77777777" w:rsidTr="00F50D3E">
        <w:trPr>
          <w:trHeight w:val="461"/>
        </w:trPr>
        <w:tc>
          <w:tcPr>
            <w:tcW w:w="511" w:type="pct"/>
          </w:tcPr>
          <w:p w14:paraId="3BC1E734" w14:textId="587BE9D5" w:rsidR="00B041E6" w:rsidRPr="009C773A" w:rsidRDefault="00B041E6" w:rsidP="00B0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964" w:type="pct"/>
          </w:tcPr>
          <w:p w14:paraId="18CF9C3F" w14:textId="294F606A" w:rsidR="00B041E6" w:rsidRPr="00AC7A07" w:rsidRDefault="00B041E6" w:rsidP="00B041E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  <w:vMerge/>
            <w:shd w:val="clear" w:color="auto" w:fill="auto"/>
          </w:tcPr>
          <w:p w14:paraId="6FA9D501" w14:textId="0EFBDD1D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615D8970" w14:textId="7D4D8C1A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5C6E741D" w14:textId="06D0E2B6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146961FE" w14:textId="19577EEA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35"/>
    </w:tbl>
    <w:p w14:paraId="3E263F22" w14:textId="77777777" w:rsidR="009C44BE" w:rsidRDefault="009C44BE" w:rsidP="002D7EE6"/>
    <w:p w14:paraId="22EA57AA" w14:textId="77777777" w:rsidR="009C44BE" w:rsidRDefault="009C44BE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968"/>
        <w:gridCol w:w="2713"/>
        <w:gridCol w:w="2716"/>
        <w:gridCol w:w="2716"/>
        <w:gridCol w:w="2710"/>
      </w:tblGrid>
      <w:tr w:rsidR="009C44BE" w:rsidRPr="00AD3842" w14:paraId="3050A6FD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6A34311" w14:textId="55B7FFC1" w:rsidR="009C44BE" w:rsidRPr="00AD3842" w:rsidRDefault="009C44BE" w:rsidP="008E6E5A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6" w:name="_Hlk143530856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9C44BE" w:rsidRPr="00AD3842" w14:paraId="2CE35358" w14:textId="77777777" w:rsidTr="00CA0D95">
        <w:trPr>
          <w:trHeight w:val="432"/>
        </w:trPr>
        <w:tc>
          <w:tcPr>
            <w:tcW w:w="511" w:type="pct"/>
            <w:shd w:val="clear" w:color="auto" w:fill="808080" w:themeFill="background1" w:themeFillShade="80"/>
          </w:tcPr>
          <w:p w14:paraId="2122FA26" w14:textId="22A8BA48" w:rsidR="009C44BE" w:rsidRPr="009C44BE" w:rsidRDefault="009C44BE" w:rsidP="009C44BE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5.Hafta </w:t>
            </w:r>
          </w:p>
        </w:tc>
        <w:tc>
          <w:tcPr>
            <w:tcW w:w="964" w:type="pct"/>
            <w:shd w:val="clear" w:color="auto" w:fill="808080" w:themeFill="background1" w:themeFillShade="80"/>
          </w:tcPr>
          <w:p w14:paraId="55E34D29" w14:textId="7FAB0D21" w:rsidR="009C44BE" w:rsidRPr="009C44BE" w:rsidRDefault="009C44BE" w:rsidP="009C44B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29 Nisan 2024 Pazartesi</w:t>
            </w:r>
          </w:p>
        </w:tc>
        <w:tc>
          <w:tcPr>
            <w:tcW w:w="881" w:type="pct"/>
            <w:shd w:val="clear" w:color="auto" w:fill="808080" w:themeFill="background1" w:themeFillShade="80"/>
          </w:tcPr>
          <w:p w14:paraId="0C13F112" w14:textId="51F2B96A" w:rsidR="009C44BE" w:rsidRPr="009C44BE" w:rsidRDefault="009C44BE" w:rsidP="009C44B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30 Nisan 2024 Salı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7413E47A" w14:textId="49F3D0FF" w:rsidR="009C44BE" w:rsidRPr="009C44BE" w:rsidRDefault="009C44BE" w:rsidP="009C44B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01 Mayıs 2024 Çarşamba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3A310B37" w14:textId="501330A0" w:rsidR="009C44BE" w:rsidRPr="009C44BE" w:rsidRDefault="009C44BE" w:rsidP="009C44B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02 Mayıs 2024 Perşembe</w:t>
            </w:r>
          </w:p>
        </w:tc>
        <w:tc>
          <w:tcPr>
            <w:tcW w:w="880" w:type="pct"/>
            <w:shd w:val="clear" w:color="auto" w:fill="808080" w:themeFill="background1" w:themeFillShade="80"/>
          </w:tcPr>
          <w:p w14:paraId="0688103B" w14:textId="472BDA80" w:rsidR="009C44BE" w:rsidRPr="009C44BE" w:rsidRDefault="009C44BE" w:rsidP="009C44B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03 Mayıs 2024 Cuma</w:t>
            </w:r>
          </w:p>
        </w:tc>
      </w:tr>
      <w:tr w:rsidR="00B041E6" w:rsidRPr="00AD3842" w14:paraId="629A65A7" w14:textId="77777777" w:rsidTr="00B041E6">
        <w:trPr>
          <w:trHeight w:val="819"/>
        </w:trPr>
        <w:tc>
          <w:tcPr>
            <w:tcW w:w="5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011B61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964" w:type="pct"/>
          </w:tcPr>
          <w:p w14:paraId="0BECDFA3" w14:textId="77777777" w:rsidR="006263C5" w:rsidRPr="009C44BE" w:rsidRDefault="006263C5" w:rsidP="006263C5">
            <w:pPr>
              <w:pStyle w:val="TableParagraph"/>
              <w:spacing w:before="81" w:line="207" w:lineRule="exact"/>
              <w:ind w:right="339"/>
              <w:rPr>
                <w:b/>
                <w:spacing w:val="-2"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194C3500" w14:textId="77777777" w:rsidR="006263C5" w:rsidRPr="009C44BE" w:rsidRDefault="006263C5" w:rsidP="006263C5">
            <w:pPr>
              <w:pStyle w:val="TableParagraph"/>
              <w:spacing w:before="81" w:line="207" w:lineRule="exact"/>
              <w:ind w:right="339"/>
              <w:rPr>
                <w:b/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 xml:space="preserve">El </w:t>
            </w:r>
            <w:r w:rsidRPr="009C44BE">
              <w:rPr>
                <w:spacing w:val="-2"/>
                <w:sz w:val="20"/>
                <w:szCs w:val="20"/>
              </w:rPr>
              <w:t>Anatomisi</w:t>
            </w:r>
          </w:p>
          <w:p w14:paraId="4D842BDC" w14:textId="1B9A111A" w:rsidR="00B041E6" w:rsidRPr="009C44BE" w:rsidRDefault="006263C5" w:rsidP="006263C5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Dr.</w:t>
            </w:r>
            <w:r w:rsidRPr="009C44BE">
              <w:rPr>
                <w:spacing w:val="-5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Öğr.</w:t>
            </w:r>
            <w:r w:rsidRPr="009C44BE">
              <w:rPr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Ü.</w:t>
            </w:r>
            <w:r w:rsidRPr="009C44BE">
              <w:rPr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Nesibe</w:t>
            </w:r>
            <w:r w:rsidRPr="009C44BE">
              <w:rPr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1" w:type="pct"/>
          </w:tcPr>
          <w:p w14:paraId="029021A7" w14:textId="77777777" w:rsidR="00B041E6" w:rsidRPr="000A03D3" w:rsidRDefault="00B041E6" w:rsidP="00B041E6">
            <w:pPr>
              <w:pStyle w:val="TableParagraph"/>
              <w:spacing w:line="207" w:lineRule="exact"/>
              <w:ind w:right="403"/>
              <w:rPr>
                <w:b/>
                <w:sz w:val="20"/>
                <w:szCs w:val="20"/>
              </w:rPr>
            </w:pPr>
            <w:r w:rsidRPr="000A03D3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6E67C12F" w14:textId="77777777" w:rsidR="00B041E6" w:rsidRPr="000A03D3" w:rsidRDefault="00B041E6" w:rsidP="00B041E6">
            <w:pPr>
              <w:pStyle w:val="TableParagraph"/>
              <w:spacing w:line="207" w:lineRule="exact"/>
              <w:ind w:right="403"/>
              <w:rPr>
                <w:sz w:val="20"/>
                <w:szCs w:val="20"/>
              </w:rPr>
            </w:pPr>
            <w:r w:rsidRPr="000A03D3">
              <w:rPr>
                <w:spacing w:val="-2"/>
                <w:sz w:val="20"/>
                <w:szCs w:val="20"/>
              </w:rPr>
              <w:t>Oogenezis</w:t>
            </w:r>
          </w:p>
          <w:p w14:paraId="6927646D" w14:textId="1D6B1529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A03D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0A03D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03D3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0A03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03D3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0A03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03D3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0A03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03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6DF9B1EC" w14:textId="77777777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55EC9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A944BF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05D26E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82FC55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BE3CF7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FC6BA0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215C3A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48E993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3D1E3A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8DCFC1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73A099" w14:textId="77777777" w:rsidR="00B041E6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44A1C9" w14:textId="3867E2C6" w:rsidR="00B041E6" w:rsidRPr="009C44BE" w:rsidRDefault="00B041E6" w:rsidP="00B041E6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RESMİ TATİL</w:t>
            </w:r>
          </w:p>
        </w:tc>
        <w:tc>
          <w:tcPr>
            <w:tcW w:w="882" w:type="pct"/>
            <w:shd w:val="clear" w:color="auto" w:fill="FFEFCC"/>
          </w:tcPr>
          <w:p w14:paraId="2C0B6C92" w14:textId="77777777" w:rsidR="00B041E6" w:rsidRPr="009C44BE" w:rsidRDefault="00B041E6" w:rsidP="00B041E6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lastRenderedPageBreak/>
              <w:t xml:space="preserve">AİT II </w:t>
            </w:r>
          </w:p>
          <w:p w14:paraId="759EF587" w14:textId="4D50D89B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5556EF1A" w14:textId="77777777" w:rsidR="00BD75C0" w:rsidRPr="00BD75C0" w:rsidRDefault="00BD75C0" w:rsidP="00BD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Anatomi Pratik</w:t>
            </w:r>
          </w:p>
          <w:p w14:paraId="6E3E2EE8" w14:textId="031F9AC1" w:rsidR="00B041E6" w:rsidRPr="00BD75C0" w:rsidRDefault="00BD75C0" w:rsidP="00BD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Önkol ve El Anatomisi</w:t>
            </w: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Doç. Dr. Şeyma TOY, Dr. Öğr.Ü.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</w:tr>
      <w:tr w:rsidR="00B041E6" w:rsidRPr="00AD3842" w14:paraId="564D3E5C" w14:textId="77777777" w:rsidTr="00B041E6">
        <w:trPr>
          <w:trHeight w:val="470"/>
        </w:trPr>
        <w:tc>
          <w:tcPr>
            <w:tcW w:w="511" w:type="pct"/>
          </w:tcPr>
          <w:p w14:paraId="583A9CBF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964" w:type="pct"/>
          </w:tcPr>
          <w:p w14:paraId="67979D42" w14:textId="77777777" w:rsidR="006263C5" w:rsidRPr="009C44BE" w:rsidRDefault="006263C5" w:rsidP="006263C5">
            <w:pPr>
              <w:pStyle w:val="TableParagraph"/>
              <w:spacing w:before="79"/>
              <w:ind w:right="339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3E78E264" w14:textId="77777777" w:rsidR="006263C5" w:rsidRPr="009C44BE" w:rsidRDefault="006263C5" w:rsidP="006263C5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Karın</w:t>
            </w:r>
            <w:r w:rsidRPr="009C44B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Ön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C44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Arka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Duvarı</w:t>
            </w:r>
            <w:r w:rsidRPr="009C44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 xml:space="preserve">Kasları </w:t>
            </w:r>
          </w:p>
          <w:p w14:paraId="45DCA18E" w14:textId="3E91F902" w:rsidR="00B041E6" w:rsidRPr="009C44BE" w:rsidRDefault="006263C5" w:rsidP="006263C5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Doç.Dr. Şeyma TOY</w:t>
            </w:r>
          </w:p>
        </w:tc>
        <w:tc>
          <w:tcPr>
            <w:tcW w:w="881" w:type="pct"/>
          </w:tcPr>
          <w:p w14:paraId="30178B81" w14:textId="77777777" w:rsidR="00B041E6" w:rsidRPr="009C44BE" w:rsidRDefault="00B041E6" w:rsidP="00B041E6">
            <w:pPr>
              <w:pStyle w:val="TableParagraph"/>
              <w:spacing w:line="207" w:lineRule="exact"/>
              <w:ind w:right="403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124FA3E4" w14:textId="77777777" w:rsidR="00B041E6" w:rsidRPr="009C44BE" w:rsidRDefault="00B041E6" w:rsidP="00B041E6">
            <w:pPr>
              <w:pStyle w:val="TableParagraph"/>
              <w:spacing w:line="207" w:lineRule="exact"/>
              <w:ind w:right="403"/>
              <w:rPr>
                <w:sz w:val="20"/>
                <w:szCs w:val="20"/>
              </w:rPr>
            </w:pPr>
            <w:r w:rsidRPr="009C44BE">
              <w:rPr>
                <w:spacing w:val="-2"/>
                <w:sz w:val="20"/>
                <w:szCs w:val="20"/>
              </w:rPr>
              <w:t>Oogenezis</w:t>
            </w:r>
          </w:p>
          <w:p w14:paraId="3C2E992E" w14:textId="144F1502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C44B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C44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9C44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9C44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882" w:type="pct"/>
            <w:vMerge/>
            <w:shd w:val="clear" w:color="auto" w:fill="auto"/>
          </w:tcPr>
          <w:p w14:paraId="37D48D89" w14:textId="2ED120CD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FEFCC"/>
          </w:tcPr>
          <w:p w14:paraId="537A95B0" w14:textId="77777777" w:rsidR="00B041E6" w:rsidRPr="009C44BE" w:rsidRDefault="00B041E6" w:rsidP="00B041E6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Türk Dili II</w:t>
            </w:r>
          </w:p>
          <w:p w14:paraId="5FFC6076" w14:textId="20CD61D2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7AC0DCBB" w14:textId="77777777" w:rsidR="00BD75C0" w:rsidRPr="00BD75C0" w:rsidRDefault="00BD75C0" w:rsidP="00BD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Anatomi Pratik</w:t>
            </w:r>
          </w:p>
          <w:p w14:paraId="3A868947" w14:textId="53E0EB64" w:rsidR="00B041E6" w:rsidRPr="00BD75C0" w:rsidRDefault="00BD75C0" w:rsidP="00BD75C0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Önkol ve El Anatomisi</w:t>
            </w: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Doç. Dr. Şeyma TOY, Dr. Öğr.Ü.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</w:tr>
      <w:tr w:rsidR="00B041E6" w:rsidRPr="00AD3842" w14:paraId="3D6C8C43" w14:textId="77777777" w:rsidTr="00F50D3E">
        <w:trPr>
          <w:trHeight w:val="864"/>
        </w:trPr>
        <w:tc>
          <w:tcPr>
            <w:tcW w:w="511" w:type="pct"/>
          </w:tcPr>
          <w:p w14:paraId="6C5E39E5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964" w:type="pct"/>
          </w:tcPr>
          <w:p w14:paraId="20E9BE9D" w14:textId="77777777" w:rsidR="006263C5" w:rsidRPr="009C44BE" w:rsidRDefault="006263C5" w:rsidP="006263C5">
            <w:pPr>
              <w:pStyle w:val="TableParagraph"/>
              <w:spacing w:before="81"/>
              <w:ind w:right="339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42424635" w14:textId="77777777" w:rsidR="006263C5" w:rsidRPr="009C44BE" w:rsidRDefault="006263C5" w:rsidP="006263C5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Karın</w:t>
            </w:r>
            <w:r w:rsidRPr="009C44B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Ön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C44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Arka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Duvarı</w:t>
            </w:r>
            <w:r w:rsidRPr="009C44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 xml:space="preserve">Kasları </w:t>
            </w:r>
          </w:p>
          <w:p w14:paraId="06A6EF00" w14:textId="038C2970" w:rsidR="00B041E6" w:rsidRPr="009C44BE" w:rsidRDefault="006263C5" w:rsidP="006263C5">
            <w:pPr>
              <w:pStyle w:val="TableParagraph"/>
              <w:ind w:right="286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Doç. Dr. Şeyma TOY</w:t>
            </w:r>
          </w:p>
        </w:tc>
        <w:tc>
          <w:tcPr>
            <w:tcW w:w="881" w:type="pct"/>
          </w:tcPr>
          <w:p w14:paraId="686E20CF" w14:textId="77777777" w:rsidR="00B041E6" w:rsidRPr="009C44BE" w:rsidRDefault="00B041E6" w:rsidP="00B041E6">
            <w:pPr>
              <w:pStyle w:val="TableParagraph"/>
              <w:rPr>
                <w:b/>
                <w:sz w:val="20"/>
                <w:szCs w:val="20"/>
              </w:rPr>
            </w:pPr>
            <w:r w:rsidRPr="009C44BE">
              <w:rPr>
                <w:b/>
                <w:sz w:val="20"/>
                <w:szCs w:val="20"/>
              </w:rPr>
              <w:t>T.</w:t>
            </w:r>
            <w:r w:rsidRPr="009C44B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C44BE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63ED8974" w14:textId="77777777" w:rsidR="00B041E6" w:rsidRPr="009C44BE" w:rsidRDefault="00B041E6" w:rsidP="00B041E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Epitel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ve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Bağ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Dokusu </w:t>
            </w:r>
            <w:r w:rsidRPr="009C44BE">
              <w:rPr>
                <w:spacing w:val="-2"/>
                <w:sz w:val="20"/>
                <w:szCs w:val="20"/>
              </w:rPr>
              <w:t>Biyokimyası</w:t>
            </w:r>
          </w:p>
          <w:p w14:paraId="4D2B972F" w14:textId="2ABF0254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C44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C44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9C44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9C44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2" w:type="pct"/>
            <w:vMerge/>
            <w:shd w:val="clear" w:color="auto" w:fill="auto"/>
          </w:tcPr>
          <w:p w14:paraId="471E0933" w14:textId="64A1D0B8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FEFCC"/>
          </w:tcPr>
          <w:p w14:paraId="4CBE12FB" w14:textId="77777777" w:rsidR="00B041E6" w:rsidRPr="009C44BE" w:rsidRDefault="00B041E6" w:rsidP="00B041E6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Yabancı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Dil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II </w:t>
            </w:r>
          </w:p>
          <w:p w14:paraId="37695416" w14:textId="32EAFC3A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66E7169F" w14:textId="77777777" w:rsidR="00BD75C0" w:rsidRPr="00BD75C0" w:rsidRDefault="00BD75C0" w:rsidP="00BD75C0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Anatomi Pratik</w:t>
            </w:r>
          </w:p>
          <w:p w14:paraId="6F377410" w14:textId="4A5BD0C4" w:rsidR="00B041E6" w:rsidRPr="00BD75C0" w:rsidRDefault="00BD75C0" w:rsidP="00BD75C0">
            <w:pPr>
              <w:pStyle w:val="TableParagraph"/>
              <w:spacing w:line="190" w:lineRule="exact"/>
              <w:ind w:right="159"/>
              <w:rPr>
                <w:color w:val="000000" w:themeColor="text1"/>
                <w:sz w:val="20"/>
                <w:szCs w:val="20"/>
              </w:rPr>
            </w:pPr>
            <w:r w:rsidRPr="00BD75C0">
              <w:rPr>
                <w:bCs/>
                <w:color w:val="262626" w:themeColor="text1" w:themeTint="D9"/>
                <w:sz w:val="20"/>
                <w:szCs w:val="20"/>
              </w:rPr>
              <w:t>Önkol ve El Anatomisi</w:t>
            </w:r>
            <w:r w:rsidRPr="00BD75C0">
              <w:rPr>
                <w:color w:val="000000" w:themeColor="text1"/>
                <w:sz w:val="20"/>
                <w:szCs w:val="20"/>
              </w:rPr>
              <w:t xml:space="preserve"> Doç. Dr. Şeyma TOY, Dr. Öğr.Ü.</w:t>
            </w:r>
            <w:r w:rsidRPr="00BD75C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D75C0">
              <w:rPr>
                <w:color w:val="000000" w:themeColor="text1"/>
                <w:sz w:val="20"/>
                <w:szCs w:val="20"/>
              </w:rPr>
              <w:t>Nesibe</w:t>
            </w:r>
            <w:r w:rsidRPr="00BD75C0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D75C0">
              <w:rPr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</w:tr>
      <w:tr w:rsidR="00B041E6" w:rsidRPr="00AD3842" w14:paraId="41178BE0" w14:textId="77777777" w:rsidTr="006B1F01">
        <w:trPr>
          <w:trHeight w:val="200"/>
        </w:trPr>
        <w:tc>
          <w:tcPr>
            <w:tcW w:w="511" w:type="pct"/>
          </w:tcPr>
          <w:p w14:paraId="084DC953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964" w:type="pct"/>
          </w:tcPr>
          <w:p w14:paraId="2AFEF61D" w14:textId="77777777" w:rsidR="006263C5" w:rsidRPr="009C44BE" w:rsidRDefault="006263C5" w:rsidP="006263C5">
            <w:pPr>
              <w:pStyle w:val="TableParagraph"/>
              <w:spacing w:line="190" w:lineRule="exact"/>
              <w:ind w:right="164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1234842A" w14:textId="77777777" w:rsidR="006263C5" w:rsidRPr="009C44BE" w:rsidRDefault="006263C5" w:rsidP="006263C5">
            <w:pPr>
              <w:pStyle w:val="TableParagraph"/>
              <w:ind w:right="276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 xml:space="preserve">Çizgili Kasın Kasılma </w:t>
            </w:r>
            <w:r w:rsidRPr="009C44BE">
              <w:rPr>
                <w:spacing w:val="-2"/>
                <w:sz w:val="20"/>
                <w:szCs w:val="20"/>
              </w:rPr>
              <w:t>Mekaniği ve</w:t>
            </w:r>
            <w:r w:rsidRPr="009C44BE">
              <w:rPr>
                <w:spacing w:val="-16"/>
                <w:sz w:val="20"/>
                <w:szCs w:val="20"/>
              </w:rPr>
              <w:t xml:space="preserve"> </w:t>
            </w:r>
            <w:r w:rsidRPr="009C44BE">
              <w:rPr>
                <w:spacing w:val="-2"/>
                <w:sz w:val="20"/>
                <w:szCs w:val="20"/>
              </w:rPr>
              <w:t>Enerjetikleri</w:t>
            </w:r>
          </w:p>
          <w:p w14:paraId="2B31269B" w14:textId="03BEF9A2" w:rsidR="00B041E6" w:rsidRPr="009C44BE" w:rsidRDefault="006263C5" w:rsidP="006263C5">
            <w:pPr>
              <w:pStyle w:val="TableParagraph"/>
              <w:ind w:right="286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lastRenderedPageBreak/>
              <w:t>Dr.</w:t>
            </w:r>
            <w:r w:rsidRPr="009C44BE">
              <w:rPr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Öğr.</w:t>
            </w:r>
            <w:r w:rsidRPr="009C44BE">
              <w:rPr>
                <w:spacing w:val="-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Ü.</w:t>
            </w:r>
            <w:r w:rsidRPr="009C44BE">
              <w:rPr>
                <w:spacing w:val="-5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Ümit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1" w:type="pct"/>
          </w:tcPr>
          <w:p w14:paraId="4B2696DA" w14:textId="77777777" w:rsidR="00B041E6" w:rsidRPr="009C44BE" w:rsidRDefault="00B041E6" w:rsidP="00B041E6">
            <w:pPr>
              <w:pStyle w:val="TableParagraph"/>
              <w:rPr>
                <w:b/>
                <w:sz w:val="20"/>
                <w:szCs w:val="20"/>
              </w:rPr>
            </w:pPr>
            <w:r w:rsidRPr="009C44BE">
              <w:rPr>
                <w:b/>
                <w:sz w:val="20"/>
                <w:szCs w:val="20"/>
              </w:rPr>
              <w:lastRenderedPageBreak/>
              <w:t>T.</w:t>
            </w:r>
            <w:r w:rsidRPr="009C44B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C44BE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2275FF71" w14:textId="77777777" w:rsidR="00B041E6" w:rsidRPr="009C44BE" w:rsidRDefault="00B041E6" w:rsidP="00B041E6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Epitel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ve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Bağ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Dokusu </w:t>
            </w:r>
            <w:r w:rsidRPr="009C44BE">
              <w:rPr>
                <w:spacing w:val="-2"/>
                <w:sz w:val="20"/>
                <w:szCs w:val="20"/>
              </w:rPr>
              <w:t>Biyokimyası</w:t>
            </w:r>
          </w:p>
          <w:p w14:paraId="17A2DDA8" w14:textId="23D54827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</w:t>
            </w:r>
            <w:r w:rsidRPr="009C44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C44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Ü.</w:t>
            </w:r>
            <w:r w:rsidRPr="009C44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9C44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882" w:type="pct"/>
            <w:vMerge/>
            <w:shd w:val="clear" w:color="auto" w:fill="auto"/>
          </w:tcPr>
          <w:p w14:paraId="5E1E253C" w14:textId="77777777" w:rsidR="00B041E6" w:rsidRPr="009C44BE" w:rsidRDefault="00B041E6" w:rsidP="00B041E6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14:paraId="45875945" w14:textId="48E66647" w:rsidR="00B041E6" w:rsidRPr="009C44BE" w:rsidRDefault="00B041E6" w:rsidP="00BD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FBD4B4" w:themeFill="accent6" w:themeFillTint="66"/>
          </w:tcPr>
          <w:p w14:paraId="4E06ADE1" w14:textId="77777777" w:rsidR="00BD75C0" w:rsidRPr="00BD75C0" w:rsidRDefault="00BD75C0" w:rsidP="00BD75C0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Anatomi Pratik</w:t>
            </w:r>
          </w:p>
          <w:p w14:paraId="4F59BF95" w14:textId="71497836" w:rsidR="00B041E6" w:rsidRPr="00BD75C0" w:rsidRDefault="00BD75C0" w:rsidP="00BD75C0">
            <w:pPr>
              <w:pStyle w:val="TableParagraph"/>
              <w:spacing w:line="190" w:lineRule="exact"/>
              <w:ind w:right="159"/>
              <w:rPr>
                <w:color w:val="000000" w:themeColor="text1"/>
                <w:sz w:val="20"/>
                <w:szCs w:val="20"/>
              </w:rPr>
            </w:pPr>
            <w:r w:rsidRPr="00BD75C0">
              <w:rPr>
                <w:bCs/>
                <w:color w:val="262626" w:themeColor="text1" w:themeTint="D9"/>
                <w:sz w:val="20"/>
                <w:szCs w:val="20"/>
              </w:rPr>
              <w:t>Önkol ve El Anatomisi</w:t>
            </w:r>
            <w:r w:rsidRPr="00BD75C0">
              <w:rPr>
                <w:color w:val="000000" w:themeColor="text1"/>
                <w:sz w:val="20"/>
                <w:szCs w:val="20"/>
              </w:rPr>
              <w:t xml:space="preserve"> Doç. Dr. Şeyma TOY, Dr. Öğr.Ü.</w:t>
            </w:r>
            <w:r w:rsidRPr="00BD75C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D75C0">
              <w:rPr>
                <w:color w:val="000000" w:themeColor="text1"/>
                <w:sz w:val="20"/>
                <w:szCs w:val="20"/>
              </w:rPr>
              <w:t>Nesibe</w:t>
            </w:r>
            <w:r w:rsidRPr="00BD75C0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D75C0">
              <w:rPr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</w:tr>
      <w:tr w:rsidR="00B041E6" w:rsidRPr="00AD3842" w14:paraId="410782A8" w14:textId="77777777" w:rsidTr="00BD75C0">
        <w:trPr>
          <w:trHeight w:val="127"/>
        </w:trPr>
        <w:tc>
          <w:tcPr>
            <w:tcW w:w="511" w:type="pct"/>
          </w:tcPr>
          <w:p w14:paraId="3F5DD48F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845" w:type="pct"/>
            <w:gridSpan w:val="2"/>
          </w:tcPr>
          <w:p w14:paraId="0759E2D4" w14:textId="279F0503" w:rsidR="00B041E6" w:rsidRPr="009C44BE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882" w:type="pct"/>
            <w:vMerge/>
            <w:shd w:val="clear" w:color="auto" w:fill="auto"/>
          </w:tcPr>
          <w:p w14:paraId="1E5F9AA9" w14:textId="77777777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62" w:type="pct"/>
            <w:gridSpan w:val="2"/>
            <w:shd w:val="clear" w:color="auto" w:fill="auto"/>
          </w:tcPr>
          <w:p w14:paraId="0DB05708" w14:textId="199985CA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B041E6" w:rsidRPr="00AD3842" w14:paraId="26EEE940" w14:textId="77777777" w:rsidTr="00B041E6">
        <w:trPr>
          <w:trHeight w:val="1029"/>
        </w:trPr>
        <w:tc>
          <w:tcPr>
            <w:tcW w:w="511" w:type="pct"/>
          </w:tcPr>
          <w:p w14:paraId="582C3C13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964" w:type="pct"/>
            <w:shd w:val="clear" w:color="auto" w:fill="auto"/>
          </w:tcPr>
          <w:p w14:paraId="4FE2507A" w14:textId="77777777" w:rsidR="006263C5" w:rsidRPr="009C44BE" w:rsidRDefault="006263C5" w:rsidP="006263C5">
            <w:pPr>
              <w:pStyle w:val="TableParagraph"/>
              <w:spacing w:line="191" w:lineRule="exact"/>
              <w:ind w:right="238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38363814" w14:textId="77777777" w:rsidR="006263C5" w:rsidRPr="009C44BE" w:rsidRDefault="006263C5" w:rsidP="006263C5">
            <w:pPr>
              <w:pStyle w:val="TableParagraph"/>
              <w:ind w:right="241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Düz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Kasın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Fonksiyonel </w:t>
            </w:r>
            <w:r w:rsidRPr="009C44BE">
              <w:rPr>
                <w:spacing w:val="-2"/>
                <w:sz w:val="20"/>
                <w:szCs w:val="20"/>
              </w:rPr>
              <w:t>Özellikleri</w:t>
            </w:r>
          </w:p>
          <w:p w14:paraId="35B92624" w14:textId="1312365A" w:rsidR="00B041E6" w:rsidRPr="009C44BE" w:rsidRDefault="006263C5" w:rsidP="006263C5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Dr.</w:t>
            </w:r>
            <w:r w:rsidRPr="009C44BE">
              <w:rPr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Öğr.</w:t>
            </w:r>
            <w:r w:rsidRPr="009C44BE">
              <w:rPr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Ü.</w:t>
            </w:r>
            <w:r w:rsidRPr="009C44BE">
              <w:rPr>
                <w:spacing w:val="-6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Ümit</w:t>
            </w:r>
            <w:r w:rsidRPr="009C44BE">
              <w:rPr>
                <w:spacing w:val="1"/>
                <w:sz w:val="20"/>
                <w:szCs w:val="20"/>
              </w:rPr>
              <w:t xml:space="preserve"> </w:t>
            </w:r>
            <w:r w:rsidRPr="009C44BE">
              <w:rPr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1" w:type="pct"/>
            <w:vMerge w:val="restart"/>
          </w:tcPr>
          <w:p w14:paraId="24CF74CE" w14:textId="5F69D296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Klinik ve Mesleki Beceriler (KMB)</w:t>
            </w:r>
          </w:p>
        </w:tc>
        <w:tc>
          <w:tcPr>
            <w:tcW w:w="882" w:type="pct"/>
            <w:vMerge/>
            <w:shd w:val="clear" w:color="auto" w:fill="auto"/>
          </w:tcPr>
          <w:p w14:paraId="1153F40B" w14:textId="27E418EA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24613BDE" w14:textId="77777777" w:rsidR="00BD75C0" w:rsidRPr="00BD75C0" w:rsidRDefault="00BD75C0" w:rsidP="00BD75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</w:p>
          <w:p w14:paraId="5F97B2B0" w14:textId="41426BB2" w:rsidR="00B041E6" w:rsidRPr="009C44BE" w:rsidRDefault="00BD75C0" w:rsidP="00BD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Karın Ön ve Arka Duvarı Kasları, Omuz, Kol ve Pleksus brachialis Doç. Dr. Şeyma TOY, Dr. Öğr.Ü.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  <w:tc>
          <w:tcPr>
            <w:tcW w:w="880" w:type="pct"/>
            <w:shd w:val="clear" w:color="auto" w:fill="auto"/>
          </w:tcPr>
          <w:p w14:paraId="59AEEE0A" w14:textId="59FCF519" w:rsidR="00B041E6" w:rsidRPr="009C44BE" w:rsidRDefault="00B041E6" w:rsidP="00197DC8">
            <w:pPr>
              <w:pStyle w:val="TableParagraph"/>
              <w:spacing w:line="190" w:lineRule="exact"/>
              <w:ind w:right="145"/>
              <w:rPr>
                <w:color w:val="000000" w:themeColor="text1"/>
                <w:sz w:val="20"/>
                <w:szCs w:val="20"/>
              </w:rPr>
            </w:pPr>
          </w:p>
        </w:tc>
      </w:tr>
      <w:tr w:rsidR="00B041E6" w:rsidRPr="00AD3842" w14:paraId="48827A1D" w14:textId="77777777" w:rsidTr="00B041E6">
        <w:trPr>
          <w:trHeight w:val="406"/>
        </w:trPr>
        <w:tc>
          <w:tcPr>
            <w:tcW w:w="511" w:type="pct"/>
          </w:tcPr>
          <w:p w14:paraId="3676FA24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964" w:type="pct"/>
            <w:shd w:val="clear" w:color="auto" w:fill="auto"/>
          </w:tcPr>
          <w:p w14:paraId="4A717A6C" w14:textId="77777777" w:rsidR="006263C5" w:rsidRPr="009C44BE" w:rsidRDefault="006263C5" w:rsidP="006263C5">
            <w:pPr>
              <w:pStyle w:val="TableParagraph"/>
              <w:spacing w:line="190" w:lineRule="exact"/>
              <w:ind w:right="238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7E724E8F" w14:textId="77777777" w:rsidR="006263C5" w:rsidRPr="009C44BE" w:rsidRDefault="006263C5" w:rsidP="006263C5">
            <w:pPr>
              <w:pStyle w:val="TableParagraph"/>
              <w:ind w:right="241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Düz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Kasın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Fonksiyonel </w:t>
            </w:r>
            <w:r w:rsidRPr="009C44BE">
              <w:rPr>
                <w:spacing w:val="-2"/>
                <w:sz w:val="20"/>
                <w:szCs w:val="20"/>
              </w:rPr>
              <w:t>Özellikleri</w:t>
            </w:r>
          </w:p>
          <w:p w14:paraId="4F76CBD7" w14:textId="023CAF2D" w:rsidR="00B041E6" w:rsidRPr="009C44BE" w:rsidRDefault="006263C5" w:rsidP="00626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Dr.</w:t>
            </w:r>
            <w:r w:rsidRPr="009C44BE">
              <w:rPr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Öğr.</w:t>
            </w:r>
            <w:r w:rsidRPr="009C44BE">
              <w:rPr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Ü.</w:t>
            </w:r>
            <w:r w:rsidRPr="009C44BE">
              <w:rPr>
                <w:spacing w:val="-6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Ümit</w:t>
            </w:r>
            <w:r w:rsidRPr="009C44BE">
              <w:rPr>
                <w:spacing w:val="1"/>
                <w:sz w:val="20"/>
                <w:szCs w:val="20"/>
              </w:rPr>
              <w:t xml:space="preserve"> </w:t>
            </w:r>
            <w:r w:rsidRPr="009C44BE">
              <w:rPr>
                <w:spacing w:val="-2"/>
                <w:sz w:val="20"/>
                <w:szCs w:val="20"/>
              </w:rPr>
              <w:t>YILMAZ</w:t>
            </w:r>
          </w:p>
        </w:tc>
        <w:tc>
          <w:tcPr>
            <w:tcW w:w="881" w:type="pct"/>
            <w:vMerge/>
          </w:tcPr>
          <w:p w14:paraId="1B76D033" w14:textId="44C8136E" w:rsidR="00B041E6" w:rsidRPr="009C44BE" w:rsidRDefault="00B041E6" w:rsidP="00B041E6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5F5DD8BA" w14:textId="749C8493" w:rsidR="00B041E6" w:rsidRPr="009C44BE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72AA4F0C" w14:textId="77777777" w:rsidR="00BD75C0" w:rsidRPr="00BD75C0" w:rsidRDefault="00BD75C0" w:rsidP="00BD75C0">
            <w:pPr>
              <w:pStyle w:val="TableParagraph"/>
              <w:spacing w:line="190" w:lineRule="exact"/>
              <w:ind w:right="159"/>
              <w:rPr>
                <w:color w:val="000000" w:themeColor="text1"/>
                <w:sz w:val="20"/>
                <w:szCs w:val="20"/>
              </w:rPr>
            </w:pPr>
            <w:r w:rsidRPr="00BD75C0">
              <w:rPr>
                <w:color w:val="000000" w:themeColor="text1"/>
                <w:sz w:val="20"/>
                <w:szCs w:val="20"/>
              </w:rPr>
              <w:t>Anatomi</w:t>
            </w:r>
            <w:r w:rsidRPr="00BD75C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D75C0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7FD31160" w14:textId="0AA77B38" w:rsidR="00B041E6" w:rsidRPr="00BD75C0" w:rsidRDefault="00BD75C0" w:rsidP="00BD75C0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Karın Ön ve Arka Duvarı Kasları, Omuz, Kol ve Pleksus brachialis Doç. Dr. Şeyma TOY, Dr. Öğr.Ü.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  <w:tc>
          <w:tcPr>
            <w:tcW w:w="880" w:type="pct"/>
            <w:shd w:val="clear" w:color="auto" w:fill="auto"/>
          </w:tcPr>
          <w:p w14:paraId="6C5ADD2B" w14:textId="77777777" w:rsidR="00197DC8" w:rsidRPr="009C44BE" w:rsidRDefault="00197DC8" w:rsidP="00197DC8">
            <w:pPr>
              <w:pStyle w:val="TableParagraph"/>
              <w:ind w:right="274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74E3B799" w14:textId="77777777" w:rsidR="00197DC8" w:rsidRPr="009C44BE" w:rsidRDefault="00197DC8" w:rsidP="00197DC8">
            <w:pPr>
              <w:pStyle w:val="TableParagraph"/>
              <w:spacing w:line="207" w:lineRule="exact"/>
              <w:ind w:right="283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Kalça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pacing w:val="-2"/>
                <w:sz w:val="20"/>
                <w:szCs w:val="20"/>
              </w:rPr>
              <w:t>Kasları</w:t>
            </w:r>
          </w:p>
          <w:p w14:paraId="05DB48BF" w14:textId="5F0767E2" w:rsidR="00B041E6" w:rsidRPr="009C44BE" w:rsidRDefault="00197DC8" w:rsidP="00197DC8">
            <w:pPr>
              <w:pStyle w:val="TableParagraph"/>
              <w:spacing w:line="190" w:lineRule="exact"/>
              <w:ind w:right="145"/>
              <w:rPr>
                <w:color w:val="000000" w:themeColor="text1"/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Doç. Dr. Şeyma TOY</w:t>
            </w:r>
          </w:p>
        </w:tc>
      </w:tr>
      <w:tr w:rsidR="00B041E6" w:rsidRPr="00AD3842" w14:paraId="4A708DE8" w14:textId="77777777" w:rsidTr="00B041E6">
        <w:trPr>
          <w:trHeight w:val="410"/>
        </w:trPr>
        <w:tc>
          <w:tcPr>
            <w:tcW w:w="511" w:type="pct"/>
          </w:tcPr>
          <w:p w14:paraId="50938340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964" w:type="pct"/>
          </w:tcPr>
          <w:p w14:paraId="461F0A7D" w14:textId="3462B975" w:rsidR="00B041E6" w:rsidRPr="009C44BE" w:rsidRDefault="00B041E6" w:rsidP="00B041E6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Merge/>
          </w:tcPr>
          <w:p w14:paraId="2FE227E4" w14:textId="5ECCD49E" w:rsidR="00B041E6" w:rsidRPr="009C44BE" w:rsidRDefault="00B041E6" w:rsidP="00B04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12211E70" w14:textId="77777777" w:rsidR="00B041E6" w:rsidRPr="009C44BE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63BBDC76" w14:textId="77777777" w:rsidR="00BD75C0" w:rsidRPr="00BD75C0" w:rsidRDefault="00BD75C0" w:rsidP="00BD75C0">
            <w:pPr>
              <w:pStyle w:val="TableParagraph"/>
              <w:spacing w:line="190" w:lineRule="exact"/>
              <w:ind w:right="159"/>
              <w:rPr>
                <w:color w:val="000000" w:themeColor="text1"/>
                <w:sz w:val="20"/>
                <w:szCs w:val="20"/>
              </w:rPr>
            </w:pPr>
            <w:r w:rsidRPr="00BD75C0">
              <w:rPr>
                <w:color w:val="000000" w:themeColor="text1"/>
                <w:sz w:val="20"/>
                <w:szCs w:val="20"/>
              </w:rPr>
              <w:t>Anatomi</w:t>
            </w:r>
            <w:r w:rsidRPr="00BD75C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D75C0">
              <w:rPr>
                <w:color w:val="000000" w:themeColor="text1"/>
                <w:sz w:val="20"/>
                <w:szCs w:val="20"/>
              </w:rPr>
              <w:t>PRATİK</w:t>
            </w:r>
          </w:p>
          <w:p w14:paraId="1B99628A" w14:textId="39058C3C" w:rsidR="00B041E6" w:rsidRPr="00BD75C0" w:rsidRDefault="00BD75C0" w:rsidP="00BD75C0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Karın Ön ve Arka Duvarı Kasları, Omuz, Kol ve Pleksus brachialis Doç. Dr. Şeyma TOY, Dr. Öğr.Ü.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D75C0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  <w:tc>
          <w:tcPr>
            <w:tcW w:w="880" w:type="pct"/>
            <w:shd w:val="clear" w:color="auto" w:fill="auto"/>
          </w:tcPr>
          <w:p w14:paraId="5853949A" w14:textId="77777777" w:rsidR="00197DC8" w:rsidRPr="009C44BE" w:rsidRDefault="00197DC8" w:rsidP="00197DC8">
            <w:pPr>
              <w:pStyle w:val="TableParagraph"/>
              <w:spacing w:before="83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1978AD97" w14:textId="77777777" w:rsidR="00197DC8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Düz Kasın Kasılması</w:t>
            </w:r>
          </w:p>
          <w:p w14:paraId="25F88770" w14:textId="45A844EF" w:rsidR="00B041E6" w:rsidRPr="009C44BE" w:rsidRDefault="00197DC8" w:rsidP="00197DC8">
            <w:pPr>
              <w:pStyle w:val="TableParagraph"/>
              <w:spacing w:line="190" w:lineRule="exact"/>
              <w:ind w:right="159"/>
              <w:rPr>
                <w:color w:val="000000" w:themeColor="text1"/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 xml:space="preserve"> Dr.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Öğr.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Üyesi Ümit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YILMAZ</w:t>
            </w:r>
          </w:p>
        </w:tc>
      </w:tr>
      <w:tr w:rsidR="00B041E6" w:rsidRPr="00AD3842" w14:paraId="616404EE" w14:textId="77777777" w:rsidTr="006B1F01">
        <w:trPr>
          <w:trHeight w:val="432"/>
        </w:trPr>
        <w:tc>
          <w:tcPr>
            <w:tcW w:w="511" w:type="pct"/>
          </w:tcPr>
          <w:p w14:paraId="5B00DC4A" w14:textId="77777777" w:rsidR="00B041E6" w:rsidRPr="00AD3842" w:rsidRDefault="00B041E6" w:rsidP="00B041E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964" w:type="pct"/>
          </w:tcPr>
          <w:p w14:paraId="4B0FE902" w14:textId="4936914D" w:rsidR="00B041E6" w:rsidRPr="00AC7A07" w:rsidRDefault="00B041E6" w:rsidP="00B041E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</w:tcPr>
          <w:p w14:paraId="3C6AE1AC" w14:textId="3DD90601" w:rsidR="00B041E6" w:rsidRPr="00AC7A07" w:rsidRDefault="00B041E6" w:rsidP="00B041E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2" w:type="pct"/>
            <w:vMerge/>
            <w:shd w:val="clear" w:color="auto" w:fill="auto"/>
          </w:tcPr>
          <w:p w14:paraId="6B604532" w14:textId="46183305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BD4B4" w:themeFill="accent6" w:themeFillTint="66"/>
          </w:tcPr>
          <w:p w14:paraId="338AA6B4" w14:textId="77777777" w:rsidR="006B1F01" w:rsidRPr="006B1F01" w:rsidRDefault="006B1F01" w:rsidP="006B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F01">
              <w:rPr>
                <w:rFonts w:ascii="Times New Roman" w:hAnsi="Times New Roman" w:cs="Times New Roman"/>
                <w:sz w:val="20"/>
                <w:szCs w:val="20"/>
              </w:rPr>
              <w:t xml:space="preserve">Anatomi PRATİK </w:t>
            </w:r>
          </w:p>
          <w:p w14:paraId="674B7477" w14:textId="692A080D" w:rsidR="00B041E6" w:rsidRPr="009C44BE" w:rsidRDefault="006B1F01" w:rsidP="006B1F01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6B1F01">
              <w:rPr>
                <w:rFonts w:ascii="Times New Roman" w:hAnsi="Times New Roman" w:cs="Times New Roman"/>
                <w:sz w:val="20"/>
                <w:szCs w:val="20"/>
              </w:rPr>
              <w:t>Karın Ön ve Arka Duvarı Kasları, Omuz, Kol ve Pleksus brachialis Doç. Dr. Şeyma TOY, Dr. Öğr.Ü. Nesibe Yılmaz</w:t>
            </w:r>
          </w:p>
        </w:tc>
        <w:tc>
          <w:tcPr>
            <w:tcW w:w="880" w:type="pct"/>
            <w:shd w:val="clear" w:color="auto" w:fill="auto"/>
          </w:tcPr>
          <w:p w14:paraId="54BFE93F" w14:textId="2BCCE451" w:rsidR="00B041E6" w:rsidRPr="009C44BE" w:rsidRDefault="00B041E6" w:rsidP="00B041E6">
            <w:pPr>
              <w:pStyle w:val="TableParagraph"/>
              <w:spacing w:line="190" w:lineRule="exact"/>
              <w:ind w:right="159"/>
              <w:rPr>
                <w:color w:val="000000" w:themeColor="text1"/>
                <w:sz w:val="20"/>
                <w:szCs w:val="20"/>
              </w:rPr>
            </w:pPr>
          </w:p>
        </w:tc>
      </w:tr>
      <w:tr w:rsidR="00B041E6" w:rsidRPr="00AD3842" w14:paraId="2FB32C57" w14:textId="77777777" w:rsidTr="00F50D3E">
        <w:trPr>
          <w:trHeight w:val="199"/>
        </w:trPr>
        <w:tc>
          <w:tcPr>
            <w:tcW w:w="511" w:type="pct"/>
          </w:tcPr>
          <w:p w14:paraId="551DFFA4" w14:textId="77777777" w:rsidR="00B041E6" w:rsidRPr="00AD3842" w:rsidRDefault="00B041E6" w:rsidP="00B0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964" w:type="pct"/>
          </w:tcPr>
          <w:p w14:paraId="4414E39E" w14:textId="08A12A94" w:rsidR="00B041E6" w:rsidRPr="00AC7A07" w:rsidRDefault="00B041E6" w:rsidP="00B041E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</w:tcPr>
          <w:p w14:paraId="706CF10C" w14:textId="1FCF507F" w:rsidR="00B041E6" w:rsidRPr="00AC7A07" w:rsidRDefault="00B041E6" w:rsidP="00B041E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2" w:type="pct"/>
            <w:vMerge/>
            <w:shd w:val="clear" w:color="auto" w:fill="auto"/>
          </w:tcPr>
          <w:p w14:paraId="1E685299" w14:textId="296A0F33" w:rsidR="00B041E6" w:rsidRPr="009C44BE" w:rsidRDefault="00B041E6" w:rsidP="00B041E6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2335672A" w14:textId="77777777" w:rsidR="00B041E6" w:rsidRPr="009C44BE" w:rsidRDefault="00B041E6" w:rsidP="00B041E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52C376D8" w14:textId="4BE8258C" w:rsidR="00B041E6" w:rsidRPr="009C44BE" w:rsidRDefault="00B041E6" w:rsidP="00B041E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Seçmeli Ders</w:t>
            </w:r>
          </w:p>
        </w:tc>
      </w:tr>
      <w:bookmarkEnd w:id="36"/>
    </w:tbl>
    <w:p w14:paraId="44EA3A62" w14:textId="77777777" w:rsidR="009C44BE" w:rsidRDefault="009C44BE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968"/>
        <w:gridCol w:w="2713"/>
        <w:gridCol w:w="2716"/>
        <w:gridCol w:w="2716"/>
        <w:gridCol w:w="2710"/>
      </w:tblGrid>
      <w:tr w:rsidR="009C44BE" w:rsidRPr="00AD3842" w14:paraId="17CAFB05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B6188D3" w14:textId="3F6ABB0E" w:rsidR="009C44BE" w:rsidRPr="00AD3842" w:rsidRDefault="009C44BE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7" w:name="_Hlk143531576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020C29" w:rsidRPr="006C2A58" w14:paraId="1CA0388C" w14:textId="77777777" w:rsidTr="005F33E0">
        <w:trPr>
          <w:trHeight w:val="432"/>
        </w:trPr>
        <w:tc>
          <w:tcPr>
            <w:tcW w:w="511" w:type="pct"/>
            <w:shd w:val="clear" w:color="auto" w:fill="808080" w:themeFill="background1" w:themeFillShade="80"/>
          </w:tcPr>
          <w:p w14:paraId="610CA5BD" w14:textId="600F0536" w:rsidR="00020C29" w:rsidRPr="00020C29" w:rsidRDefault="00020C29" w:rsidP="00020C29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6.Hafta </w:t>
            </w:r>
          </w:p>
        </w:tc>
        <w:tc>
          <w:tcPr>
            <w:tcW w:w="964" w:type="pct"/>
            <w:shd w:val="clear" w:color="auto" w:fill="808080" w:themeFill="background1" w:themeFillShade="80"/>
          </w:tcPr>
          <w:p w14:paraId="3D3F22F8" w14:textId="4FB31DDC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06 Mayıs 2024 Pazartesi</w:t>
            </w:r>
          </w:p>
        </w:tc>
        <w:tc>
          <w:tcPr>
            <w:tcW w:w="881" w:type="pct"/>
            <w:shd w:val="clear" w:color="auto" w:fill="808080" w:themeFill="background1" w:themeFillShade="80"/>
          </w:tcPr>
          <w:p w14:paraId="3A2D5FBB" w14:textId="3A22050C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07 Mayıs 2024 Salı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79BE6864" w14:textId="19E4AC07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08 Mayıs 2024 Çarşamba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18B7ADE8" w14:textId="790CEFB4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09 Mayıs 2024 Perşembe</w:t>
            </w:r>
          </w:p>
        </w:tc>
        <w:tc>
          <w:tcPr>
            <w:tcW w:w="880" w:type="pct"/>
            <w:shd w:val="clear" w:color="auto" w:fill="808080" w:themeFill="background1" w:themeFillShade="80"/>
          </w:tcPr>
          <w:p w14:paraId="59974E35" w14:textId="5000378D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10 Mayıs 2024 Cuma</w:t>
            </w:r>
          </w:p>
        </w:tc>
      </w:tr>
      <w:tr w:rsidR="007D22C5" w:rsidRPr="006C2A58" w14:paraId="6FADD654" w14:textId="77777777" w:rsidTr="00BA4F6E">
        <w:trPr>
          <w:trHeight w:val="957"/>
        </w:trPr>
        <w:tc>
          <w:tcPr>
            <w:tcW w:w="5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A61EE9" w14:textId="77777777" w:rsidR="007D22C5" w:rsidRPr="00AD3842" w:rsidRDefault="007D22C5" w:rsidP="007D22C5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964" w:type="pct"/>
          </w:tcPr>
          <w:p w14:paraId="454EE880" w14:textId="77777777" w:rsidR="00BA4F6E" w:rsidRDefault="00BA4F6E" w:rsidP="00BA4F6E">
            <w:pPr>
              <w:pStyle w:val="TableParagraph"/>
              <w:spacing w:before="4"/>
              <w:ind w:right="5"/>
              <w:rPr>
                <w:b/>
                <w:sz w:val="20"/>
                <w:szCs w:val="20"/>
              </w:rPr>
            </w:pPr>
            <w:r w:rsidRPr="009C44BE">
              <w:rPr>
                <w:b/>
                <w:sz w:val="20"/>
                <w:szCs w:val="20"/>
              </w:rPr>
              <w:t xml:space="preserve">T. Biyokimya </w:t>
            </w:r>
          </w:p>
          <w:p w14:paraId="7F3A56EE" w14:textId="77777777" w:rsidR="00BA4F6E" w:rsidRPr="009C44BE" w:rsidRDefault="00BA4F6E" w:rsidP="00BA4F6E">
            <w:pPr>
              <w:pStyle w:val="TableParagraph"/>
              <w:spacing w:before="4"/>
              <w:ind w:right="5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Kemik</w:t>
            </w:r>
            <w:r w:rsidRPr="009C44BE">
              <w:rPr>
                <w:spacing w:val="-5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Metabolizması</w:t>
            </w:r>
            <w:r w:rsidRPr="009C44BE">
              <w:rPr>
                <w:spacing w:val="-7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ve </w:t>
            </w:r>
            <w:r w:rsidRPr="009C44BE">
              <w:rPr>
                <w:spacing w:val="-2"/>
                <w:sz w:val="20"/>
                <w:szCs w:val="20"/>
              </w:rPr>
              <w:t>Biyokimyasal</w:t>
            </w:r>
            <w:r w:rsidRPr="009C44BE">
              <w:rPr>
                <w:spacing w:val="3"/>
                <w:sz w:val="20"/>
                <w:szCs w:val="20"/>
              </w:rPr>
              <w:t xml:space="preserve"> </w:t>
            </w:r>
            <w:r w:rsidRPr="009C44BE">
              <w:rPr>
                <w:spacing w:val="-2"/>
                <w:sz w:val="20"/>
                <w:szCs w:val="20"/>
              </w:rPr>
              <w:t>Belirteçleri</w:t>
            </w:r>
          </w:p>
          <w:p w14:paraId="76074DC9" w14:textId="7C25DFE5" w:rsidR="007D22C5" w:rsidRPr="009C44BE" w:rsidRDefault="00BA4F6E" w:rsidP="00BA4F6E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Prof.Dr.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Tahir K</w:t>
            </w:r>
            <w:r w:rsidRPr="009C44BE">
              <w:rPr>
                <w:spacing w:val="-2"/>
                <w:sz w:val="20"/>
                <w:szCs w:val="20"/>
              </w:rPr>
              <w:t>AHRAMAN</w:t>
            </w:r>
          </w:p>
        </w:tc>
        <w:tc>
          <w:tcPr>
            <w:tcW w:w="881" w:type="pct"/>
          </w:tcPr>
          <w:p w14:paraId="20987C46" w14:textId="77777777" w:rsidR="007D22C5" w:rsidRPr="009C44BE" w:rsidRDefault="007D22C5" w:rsidP="007D22C5">
            <w:pPr>
              <w:pStyle w:val="TableParagraph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14E44932" w14:textId="77777777" w:rsidR="007D22C5" w:rsidRPr="009C44BE" w:rsidRDefault="007D22C5" w:rsidP="007D22C5">
            <w:pPr>
              <w:pStyle w:val="TableParagraph"/>
              <w:spacing w:before="4"/>
              <w:ind w:right="482"/>
              <w:rPr>
                <w:spacing w:val="-2"/>
                <w:sz w:val="20"/>
                <w:szCs w:val="20"/>
              </w:rPr>
            </w:pPr>
            <w:r w:rsidRPr="009C44BE">
              <w:rPr>
                <w:spacing w:val="-2"/>
                <w:sz w:val="20"/>
                <w:szCs w:val="20"/>
              </w:rPr>
              <w:t xml:space="preserve">Fertilizasyon </w:t>
            </w:r>
          </w:p>
          <w:p w14:paraId="14D8CCBF" w14:textId="77777777" w:rsidR="007D22C5" w:rsidRPr="009C44BE" w:rsidRDefault="007D22C5" w:rsidP="007D22C5">
            <w:pPr>
              <w:pStyle w:val="TableParagraph"/>
              <w:spacing w:before="4"/>
              <w:ind w:right="482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Dr.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Öğr.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Üyesi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Feyza</w:t>
            </w:r>
          </w:p>
          <w:p w14:paraId="6030B402" w14:textId="5C337D19" w:rsidR="007D22C5" w:rsidRPr="009C44BE" w:rsidRDefault="007D22C5" w:rsidP="007D2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882" w:type="pct"/>
          </w:tcPr>
          <w:p w14:paraId="2C87FB16" w14:textId="77777777" w:rsidR="00197DC8" w:rsidRPr="009C44BE" w:rsidRDefault="00197DC8" w:rsidP="00197DC8">
            <w:pPr>
              <w:pStyle w:val="TableParagraph"/>
              <w:ind w:right="194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77B83FC6" w14:textId="77777777" w:rsidR="00197DC8" w:rsidRPr="009C44BE" w:rsidRDefault="00197DC8" w:rsidP="00197DC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Uyluğun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Ön</w:t>
            </w:r>
            <w:r w:rsidRPr="009C44B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Arka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Medial</w:t>
            </w:r>
            <w:r w:rsidRPr="009C44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Bölgeleri</w:t>
            </w:r>
          </w:p>
          <w:p w14:paraId="5C634FF8" w14:textId="72738563" w:rsidR="007D22C5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 Öğr. Üyesi Nesibe YILMAZ</w:t>
            </w:r>
          </w:p>
        </w:tc>
        <w:tc>
          <w:tcPr>
            <w:tcW w:w="882" w:type="pct"/>
            <w:shd w:val="clear" w:color="auto" w:fill="FFEFCC"/>
          </w:tcPr>
          <w:p w14:paraId="00959472" w14:textId="77777777" w:rsidR="007D22C5" w:rsidRPr="009C44BE" w:rsidRDefault="007D22C5" w:rsidP="007D22C5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AİT II</w:t>
            </w:r>
          </w:p>
          <w:p w14:paraId="394FB000" w14:textId="056C943D" w:rsidR="007D22C5" w:rsidRPr="009C44BE" w:rsidRDefault="007D22C5" w:rsidP="007D2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  <w:shd w:val="clear" w:color="auto" w:fill="auto"/>
          </w:tcPr>
          <w:p w14:paraId="2EAE4C32" w14:textId="0FDC1BFB" w:rsidR="007D22C5" w:rsidRPr="00BA4F6E" w:rsidRDefault="007D22C5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97DC8" w:rsidRPr="006C2A58" w14:paraId="7C69C7F9" w14:textId="77777777" w:rsidTr="00BA4F6E">
        <w:trPr>
          <w:trHeight w:val="864"/>
        </w:trPr>
        <w:tc>
          <w:tcPr>
            <w:tcW w:w="511" w:type="pct"/>
          </w:tcPr>
          <w:p w14:paraId="7B044F3F" w14:textId="77777777" w:rsidR="00197DC8" w:rsidRPr="00AD3842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964" w:type="pct"/>
          </w:tcPr>
          <w:p w14:paraId="0AB03E8B" w14:textId="77777777" w:rsidR="00197DC8" w:rsidRDefault="00197DC8" w:rsidP="00197DC8">
            <w:pPr>
              <w:pStyle w:val="TableParagraph"/>
              <w:spacing w:before="2"/>
              <w:ind w:right="5"/>
              <w:rPr>
                <w:b/>
                <w:sz w:val="20"/>
                <w:szCs w:val="20"/>
              </w:rPr>
            </w:pPr>
            <w:r w:rsidRPr="009C44BE">
              <w:rPr>
                <w:b/>
                <w:sz w:val="20"/>
                <w:szCs w:val="20"/>
              </w:rPr>
              <w:t xml:space="preserve">T. Biyokimya </w:t>
            </w:r>
          </w:p>
          <w:p w14:paraId="265C1D7C" w14:textId="77777777" w:rsidR="00197DC8" w:rsidRPr="009C44BE" w:rsidRDefault="00197DC8" w:rsidP="00197DC8">
            <w:pPr>
              <w:pStyle w:val="TableParagraph"/>
              <w:spacing w:before="2"/>
              <w:ind w:right="5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Kemik</w:t>
            </w:r>
            <w:r w:rsidRPr="009C44BE">
              <w:rPr>
                <w:spacing w:val="-5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Metabolizması</w:t>
            </w:r>
            <w:r w:rsidRPr="009C44BE">
              <w:rPr>
                <w:spacing w:val="-7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ve </w:t>
            </w:r>
            <w:r w:rsidRPr="009C44BE">
              <w:rPr>
                <w:spacing w:val="-2"/>
                <w:sz w:val="20"/>
                <w:szCs w:val="20"/>
              </w:rPr>
              <w:t>Biyokimyasal</w:t>
            </w:r>
            <w:r w:rsidRPr="009C44BE">
              <w:rPr>
                <w:spacing w:val="3"/>
                <w:sz w:val="20"/>
                <w:szCs w:val="20"/>
              </w:rPr>
              <w:t xml:space="preserve"> </w:t>
            </w:r>
            <w:r w:rsidRPr="009C44BE">
              <w:rPr>
                <w:spacing w:val="-2"/>
                <w:sz w:val="20"/>
                <w:szCs w:val="20"/>
              </w:rPr>
              <w:t>Belirteçleri</w:t>
            </w:r>
          </w:p>
          <w:p w14:paraId="10F8013A" w14:textId="36E3E05C" w:rsidR="00197DC8" w:rsidRPr="009C44BE" w:rsidRDefault="00197DC8" w:rsidP="00197DC8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Prof.Dr.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Tahir K</w:t>
            </w:r>
            <w:r w:rsidRPr="009C44BE">
              <w:rPr>
                <w:spacing w:val="-2"/>
                <w:sz w:val="20"/>
                <w:szCs w:val="20"/>
              </w:rPr>
              <w:t>AHRAMAN</w:t>
            </w:r>
          </w:p>
        </w:tc>
        <w:tc>
          <w:tcPr>
            <w:tcW w:w="881" w:type="pct"/>
          </w:tcPr>
          <w:p w14:paraId="4B09109F" w14:textId="77777777" w:rsidR="00197DC8" w:rsidRPr="009C44BE" w:rsidRDefault="00197DC8" w:rsidP="00197DC8">
            <w:pPr>
              <w:pStyle w:val="TableParagraph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35CF8F36" w14:textId="77777777" w:rsidR="00197DC8" w:rsidRPr="009C44BE" w:rsidRDefault="00197DC8" w:rsidP="00197DC8">
            <w:pPr>
              <w:pStyle w:val="TableParagraph"/>
              <w:spacing w:before="5"/>
              <w:ind w:right="482"/>
              <w:rPr>
                <w:spacing w:val="-2"/>
                <w:sz w:val="20"/>
                <w:szCs w:val="20"/>
              </w:rPr>
            </w:pPr>
            <w:r w:rsidRPr="009C44BE">
              <w:rPr>
                <w:spacing w:val="-2"/>
                <w:sz w:val="20"/>
                <w:szCs w:val="20"/>
              </w:rPr>
              <w:t xml:space="preserve">Fertilizasyon </w:t>
            </w:r>
          </w:p>
          <w:p w14:paraId="76B5D039" w14:textId="77777777" w:rsidR="00197DC8" w:rsidRPr="009C44BE" w:rsidRDefault="00197DC8" w:rsidP="00197DC8">
            <w:pPr>
              <w:pStyle w:val="TableParagraph"/>
              <w:spacing w:before="5"/>
              <w:ind w:right="482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Dr.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Öğr.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Üyesi Feyza</w:t>
            </w:r>
          </w:p>
          <w:p w14:paraId="6ABAEDCA" w14:textId="38021118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882" w:type="pct"/>
          </w:tcPr>
          <w:p w14:paraId="21810864" w14:textId="77777777" w:rsidR="00197DC8" w:rsidRPr="009C44BE" w:rsidRDefault="00197DC8" w:rsidP="00197DC8">
            <w:pPr>
              <w:pStyle w:val="TableParagraph"/>
              <w:ind w:right="194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040F7F98" w14:textId="6E2B9DCC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Uyluğun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Ön</w:t>
            </w:r>
            <w:r w:rsidRPr="009C44B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Arka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Medial</w:t>
            </w:r>
            <w:r w:rsidRPr="009C44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Bölgeleri Dr. Öğr. Üyesi Nesibe YILMAZ</w:t>
            </w:r>
          </w:p>
        </w:tc>
        <w:tc>
          <w:tcPr>
            <w:tcW w:w="882" w:type="pct"/>
            <w:shd w:val="clear" w:color="auto" w:fill="FFEFCC"/>
          </w:tcPr>
          <w:p w14:paraId="7D3BBF96" w14:textId="77777777" w:rsidR="00197DC8" w:rsidRPr="009C44BE" w:rsidRDefault="00197DC8" w:rsidP="00197DC8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Türk Dili II</w:t>
            </w:r>
          </w:p>
          <w:p w14:paraId="1CB2CBBC" w14:textId="7831D094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  <w:shd w:val="clear" w:color="auto" w:fill="auto"/>
          </w:tcPr>
          <w:p w14:paraId="0A2A1F23" w14:textId="77777777" w:rsidR="00197DC8" w:rsidRPr="00020C29" w:rsidRDefault="00197DC8" w:rsidP="00197DC8">
            <w:pPr>
              <w:pStyle w:val="TableParagraph"/>
              <w:ind w:right="241"/>
              <w:rPr>
                <w:b/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0CF948FA" w14:textId="77777777" w:rsidR="00197DC8" w:rsidRPr="00020C29" w:rsidRDefault="00197DC8" w:rsidP="00197DC8">
            <w:pPr>
              <w:pStyle w:val="TableParagraph"/>
              <w:spacing w:line="207" w:lineRule="exact"/>
              <w:ind w:right="241"/>
              <w:rPr>
                <w:sz w:val="20"/>
                <w:szCs w:val="20"/>
              </w:rPr>
            </w:pPr>
            <w:r w:rsidRPr="00020C29">
              <w:rPr>
                <w:spacing w:val="-2"/>
                <w:sz w:val="20"/>
                <w:szCs w:val="20"/>
              </w:rPr>
              <w:t>İmplantasyon</w:t>
            </w:r>
          </w:p>
          <w:p w14:paraId="0229107A" w14:textId="52714854" w:rsidR="00197DC8" w:rsidRPr="009C44BE" w:rsidRDefault="00197DC8" w:rsidP="00197DC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Dr.</w:t>
            </w:r>
            <w:r w:rsidRPr="00020C29">
              <w:rPr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Öğr.</w:t>
            </w:r>
            <w:r w:rsidRPr="00020C29">
              <w:rPr>
                <w:spacing w:val="-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Üyesi</w:t>
            </w:r>
            <w:r w:rsidRPr="00020C29">
              <w:rPr>
                <w:spacing w:val="-4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Feyza</w:t>
            </w:r>
            <w:r w:rsidRPr="00020C29">
              <w:rPr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spacing w:val="-2"/>
                <w:sz w:val="20"/>
                <w:szCs w:val="20"/>
              </w:rPr>
              <w:t>BAŞAK</w:t>
            </w:r>
          </w:p>
        </w:tc>
      </w:tr>
      <w:tr w:rsidR="00197DC8" w:rsidRPr="006C2A58" w14:paraId="1600FD9C" w14:textId="77777777" w:rsidTr="00BA4F6E">
        <w:trPr>
          <w:trHeight w:val="864"/>
        </w:trPr>
        <w:tc>
          <w:tcPr>
            <w:tcW w:w="511" w:type="pct"/>
          </w:tcPr>
          <w:p w14:paraId="01298962" w14:textId="77777777" w:rsidR="00197DC8" w:rsidRPr="00AD3842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10:30-11:10</w:t>
            </w:r>
          </w:p>
        </w:tc>
        <w:tc>
          <w:tcPr>
            <w:tcW w:w="964" w:type="pct"/>
          </w:tcPr>
          <w:p w14:paraId="47F60B15" w14:textId="77777777" w:rsidR="00197DC8" w:rsidRPr="009C44BE" w:rsidRDefault="00197DC8" w:rsidP="00197DC8">
            <w:pPr>
              <w:pStyle w:val="TableParagraph"/>
              <w:ind w:right="274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2F98E45D" w14:textId="4514068F" w:rsidR="00197DC8" w:rsidRPr="009C44BE" w:rsidRDefault="00197DC8" w:rsidP="00197DC8">
            <w:pPr>
              <w:pStyle w:val="TableParagraph"/>
              <w:ind w:right="286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Pleksus Lumbalis Pleksus Sacralis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Pleksus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Pudendalis  Doç. Dr. Şeyma TOY</w:t>
            </w:r>
          </w:p>
        </w:tc>
        <w:tc>
          <w:tcPr>
            <w:tcW w:w="881" w:type="pct"/>
          </w:tcPr>
          <w:p w14:paraId="28B57E72" w14:textId="77777777" w:rsidR="00197DC8" w:rsidRPr="009C44BE" w:rsidRDefault="00197DC8" w:rsidP="00197DC8">
            <w:pPr>
              <w:pStyle w:val="TableParagraph"/>
              <w:ind w:right="453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177D8713" w14:textId="55C0AAE9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Sinir-Kas</w:t>
            </w:r>
            <w:r w:rsidRPr="009C44B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Kavşağında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İletim Dr. Öğr. Üyesi Ümit YILMAZ</w:t>
            </w:r>
          </w:p>
        </w:tc>
        <w:tc>
          <w:tcPr>
            <w:tcW w:w="882" w:type="pct"/>
          </w:tcPr>
          <w:p w14:paraId="78EC02B0" w14:textId="4576A4FF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FEFCC"/>
          </w:tcPr>
          <w:p w14:paraId="190BCA36" w14:textId="77777777" w:rsidR="00197DC8" w:rsidRPr="009C44BE" w:rsidRDefault="00197DC8" w:rsidP="00197DC8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Yabancı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Dil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 xml:space="preserve">II </w:t>
            </w:r>
          </w:p>
          <w:p w14:paraId="7EEBB770" w14:textId="74594392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9C44B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  <w:shd w:val="clear" w:color="auto" w:fill="auto"/>
          </w:tcPr>
          <w:p w14:paraId="350406C2" w14:textId="77777777" w:rsidR="00197DC8" w:rsidRPr="00020C29" w:rsidRDefault="00197DC8" w:rsidP="00197DC8">
            <w:pPr>
              <w:pStyle w:val="TableParagraph"/>
              <w:ind w:right="241"/>
              <w:rPr>
                <w:b/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7683FFA3" w14:textId="77777777" w:rsidR="00197DC8" w:rsidRPr="00020C29" w:rsidRDefault="00197DC8" w:rsidP="00197DC8">
            <w:pPr>
              <w:pStyle w:val="TableParagraph"/>
              <w:spacing w:line="207" w:lineRule="exact"/>
              <w:ind w:right="241"/>
              <w:rPr>
                <w:sz w:val="20"/>
                <w:szCs w:val="20"/>
              </w:rPr>
            </w:pPr>
            <w:r w:rsidRPr="00020C29">
              <w:rPr>
                <w:spacing w:val="-2"/>
                <w:sz w:val="20"/>
                <w:szCs w:val="20"/>
              </w:rPr>
              <w:t>Abnormal İmplantasyon</w:t>
            </w:r>
          </w:p>
          <w:p w14:paraId="33E93E1F" w14:textId="40F31523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Dr.</w:t>
            </w:r>
            <w:r w:rsidRPr="00020C29">
              <w:rPr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Öğr.</w:t>
            </w:r>
            <w:r w:rsidRPr="00020C29">
              <w:rPr>
                <w:spacing w:val="-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Üyesi Feyza</w:t>
            </w:r>
            <w:r w:rsidRPr="00020C29">
              <w:rPr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spacing w:val="-2"/>
                <w:sz w:val="20"/>
                <w:szCs w:val="20"/>
              </w:rPr>
              <w:t>BAŞAK</w:t>
            </w:r>
          </w:p>
        </w:tc>
      </w:tr>
      <w:tr w:rsidR="00197DC8" w:rsidRPr="006C2A58" w14:paraId="5B6762D4" w14:textId="77777777" w:rsidTr="00BA4F6E">
        <w:trPr>
          <w:trHeight w:val="200"/>
        </w:trPr>
        <w:tc>
          <w:tcPr>
            <w:tcW w:w="511" w:type="pct"/>
          </w:tcPr>
          <w:p w14:paraId="3F0E150D" w14:textId="77777777" w:rsidR="00197DC8" w:rsidRPr="00AD3842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964" w:type="pct"/>
          </w:tcPr>
          <w:p w14:paraId="2C4C854D" w14:textId="77777777" w:rsidR="00197DC8" w:rsidRPr="009C44BE" w:rsidRDefault="00197DC8" w:rsidP="00197DC8">
            <w:pPr>
              <w:pStyle w:val="TableParagraph"/>
              <w:ind w:right="274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09A2CE07" w14:textId="0EA29D4A" w:rsidR="00197DC8" w:rsidRPr="009C44BE" w:rsidRDefault="00197DC8" w:rsidP="00197DC8">
            <w:pPr>
              <w:pStyle w:val="TableParagraph"/>
              <w:ind w:right="286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Pleksus Lumbalis Pleksus Sacralis</w:t>
            </w:r>
            <w:r w:rsidRPr="009C44BE">
              <w:rPr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Pleksus</w:t>
            </w:r>
            <w:r w:rsidRPr="009C44BE">
              <w:rPr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sz w:val="20"/>
                <w:szCs w:val="20"/>
              </w:rPr>
              <w:t>Pudendalis  Doç. Dr. Şeyma TOY</w:t>
            </w:r>
          </w:p>
        </w:tc>
        <w:tc>
          <w:tcPr>
            <w:tcW w:w="881" w:type="pct"/>
          </w:tcPr>
          <w:p w14:paraId="5439AC89" w14:textId="77777777" w:rsidR="00197DC8" w:rsidRPr="009C44BE" w:rsidRDefault="00197DC8" w:rsidP="00197DC8">
            <w:pPr>
              <w:pStyle w:val="TableParagraph"/>
              <w:spacing w:before="1"/>
              <w:ind w:right="453"/>
              <w:rPr>
                <w:b/>
                <w:sz w:val="20"/>
                <w:szCs w:val="20"/>
              </w:rPr>
            </w:pPr>
            <w:r w:rsidRPr="009C44BE">
              <w:rPr>
                <w:b/>
                <w:spacing w:val="-2"/>
                <w:sz w:val="20"/>
                <w:szCs w:val="20"/>
              </w:rPr>
              <w:t>Fizyoloji</w:t>
            </w:r>
          </w:p>
          <w:p w14:paraId="45C6A36E" w14:textId="439CDD02" w:rsidR="00197DC8" w:rsidRPr="009C44BE" w:rsidRDefault="00197DC8" w:rsidP="00197DC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Sinir-Kas</w:t>
            </w:r>
            <w:r w:rsidRPr="009C44B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Kavşağında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İletim Dr. Öğr. Üyesi Ümit YILMAZ</w:t>
            </w:r>
          </w:p>
        </w:tc>
        <w:tc>
          <w:tcPr>
            <w:tcW w:w="882" w:type="pct"/>
          </w:tcPr>
          <w:p w14:paraId="70789856" w14:textId="400630BB" w:rsidR="00197DC8" w:rsidRPr="009C44BE" w:rsidRDefault="00197DC8" w:rsidP="00197DC8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5D79123A" w14:textId="4121BC01" w:rsidR="00197DC8" w:rsidRPr="009C44BE" w:rsidRDefault="00197DC8" w:rsidP="00197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08BD25FF" w14:textId="2738376A" w:rsidR="00197DC8" w:rsidRPr="009C44BE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97DC8" w:rsidRPr="006C2A58" w14:paraId="26FBF00E" w14:textId="77777777" w:rsidTr="005F33E0">
        <w:trPr>
          <w:trHeight w:val="127"/>
        </w:trPr>
        <w:tc>
          <w:tcPr>
            <w:tcW w:w="511" w:type="pct"/>
          </w:tcPr>
          <w:p w14:paraId="28474BE3" w14:textId="77777777" w:rsidR="00197DC8" w:rsidRPr="00AD3842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89" w:type="pct"/>
            <w:gridSpan w:val="5"/>
          </w:tcPr>
          <w:p w14:paraId="52371A62" w14:textId="4368D80F" w:rsidR="00197DC8" w:rsidRPr="009C44BE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197DC8" w:rsidRPr="006C2A58" w14:paraId="1835223A" w14:textId="77777777" w:rsidTr="00BA4F6E">
        <w:trPr>
          <w:trHeight w:val="484"/>
        </w:trPr>
        <w:tc>
          <w:tcPr>
            <w:tcW w:w="511" w:type="pct"/>
          </w:tcPr>
          <w:p w14:paraId="2A350362" w14:textId="77777777" w:rsidR="00197DC8" w:rsidRPr="00AD3842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964" w:type="pct"/>
            <w:vMerge w:val="restart"/>
          </w:tcPr>
          <w:p w14:paraId="25572CDE" w14:textId="53A7E95A" w:rsidR="00197DC8" w:rsidRPr="002C2526" w:rsidRDefault="00197DC8" w:rsidP="00197DC8">
            <w:pPr>
              <w:pStyle w:val="TableParagraph"/>
              <w:spacing w:line="195" w:lineRule="exact"/>
              <w:ind w:right="9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2526">
              <w:rPr>
                <w:b/>
                <w:bCs/>
                <w:color w:val="000000" w:themeColor="text1"/>
                <w:sz w:val="20"/>
                <w:szCs w:val="20"/>
              </w:rPr>
              <w:t>Klinik ve Mesleki Beceriler (KMB)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(FİNAL)</w:t>
            </w:r>
          </w:p>
        </w:tc>
        <w:tc>
          <w:tcPr>
            <w:tcW w:w="881" w:type="pct"/>
            <w:vMerge w:val="restart"/>
          </w:tcPr>
          <w:p w14:paraId="2E8EDC71" w14:textId="77777777" w:rsidR="00197DC8" w:rsidRPr="009C44BE" w:rsidRDefault="00197DC8" w:rsidP="00197DC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Klinik ve Mesleki Beceriler</w:t>
            </w:r>
          </w:p>
          <w:p w14:paraId="7003A9A3" w14:textId="39ABA59B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(FİNAL)</w:t>
            </w:r>
          </w:p>
        </w:tc>
        <w:tc>
          <w:tcPr>
            <w:tcW w:w="882" w:type="pct"/>
          </w:tcPr>
          <w:p w14:paraId="30FD71F5" w14:textId="77777777" w:rsidR="00197DC8" w:rsidRPr="00020C29" w:rsidRDefault="00197DC8" w:rsidP="00197DC8">
            <w:pPr>
              <w:pStyle w:val="TableParagraph"/>
              <w:spacing w:line="200" w:lineRule="exact"/>
              <w:ind w:right="111"/>
              <w:rPr>
                <w:b/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>Anatomi</w:t>
            </w:r>
          </w:p>
          <w:p w14:paraId="060982CD" w14:textId="77777777" w:rsidR="00197DC8" w:rsidRPr="00020C29" w:rsidRDefault="00197DC8" w:rsidP="00197DC8">
            <w:pPr>
              <w:pStyle w:val="TableParagraph"/>
              <w:spacing w:before="4" w:line="244" w:lineRule="auto"/>
              <w:ind w:right="114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Fossa</w:t>
            </w:r>
            <w:r w:rsidRPr="00020C29">
              <w:rPr>
                <w:spacing w:val="-12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Poplitea,</w:t>
            </w:r>
            <w:r w:rsidRPr="00020C29">
              <w:rPr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Bacak</w:t>
            </w:r>
            <w:r w:rsidRPr="00020C29">
              <w:rPr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ve</w:t>
            </w:r>
            <w:r w:rsidRPr="00020C29">
              <w:rPr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 xml:space="preserve">Ayak </w:t>
            </w:r>
            <w:r w:rsidRPr="00020C29">
              <w:rPr>
                <w:spacing w:val="-2"/>
                <w:sz w:val="20"/>
                <w:szCs w:val="20"/>
              </w:rPr>
              <w:t>Anatomisi</w:t>
            </w:r>
          </w:p>
          <w:p w14:paraId="1A618838" w14:textId="35EB9354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Dr. Öğr. Üyesi Nesibe YILMAZ</w:t>
            </w:r>
          </w:p>
        </w:tc>
        <w:tc>
          <w:tcPr>
            <w:tcW w:w="882" w:type="pct"/>
          </w:tcPr>
          <w:p w14:paraId="6576F527" w14:textId="77777777" w:rsidR="00197DC8" w:rsidRPr="009C44BE" w:rsidRDefault="00197DC8" w:rsidP="00197DC8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C44BE">
              <w:rPr>
                <w:b/>
                <w:sz w:val="20"/>
                <w:szCs w:val="20"/>
              </w:rPr>
              <w:t>T.</w:t>
            </w:r>
            <w:r w:rsidRPr="009C44B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C44BE">
              <w:rPr>
                <w:b/>
                <w:sz w:val="20"/>
                <w:szCs w:val="20"/>
              </w:rPr>
              <w:t>Biyoloji</w:t>
            </w:r>
            <w:r w:rsidRPr="009C44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C44BE">
              <w:rPr>
                <w:b/>
                <w:sz w:val="20"/>
                <w:szCs w:val="20"/>
              </w:rPr>
              <w:t>ve</w:t>
            </w:r>
            <w:r w:rsidRPr="009C44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C44B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FA7D6AD" w14:textId="77777777" w:rsidR="00197DC8" w:rsidRPr="009C44BE" w:rsidRDefault="00197DC8" w:rsidP="00197DC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Rekombinant DNA teknolojileri</w:t>
            </w:r>
          </w:p>
          <w:p w14:paraId="4488DDF6" w14:textId="04E367D8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Doç Dr. M. Kâmil TURAN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286EA001" w14:textId="77777777" w:rsidR="00197DC8" w:rsidRPr="009C44BE" w:rsidRDefault="00197DC8" w:rsidP="00197DC8">
            <w:pPr>
              <w:pStyle w:val="TableParagraph"/>
              <w:spacing w:line="192" w:lineRule="exact"/>
              <w:ind w:right="189"/>
              <w:rPr>
                <w:color w:val="000000" w:themeColor="text1"/>
                <w:sz w:val="20"/>
                <w:szCs w:val="20"/>
              </w:rPr>
            </w:pPr>
            <w:r w:rsidRPr="009C44BE">
              <w:rPr>
                <w:color w:val="000000" w:themeColor="text1"/>
                <w:sz w:val="20"/>
                <w:szCs w:val="20"/>
              </w:rPr>
              <w:t>Anatomi</w:t>
            </w:r>
            <w:r w:rsidRPr="009C44BE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PRATİK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Gluteal</w:t>
            </w:r>
            <w:r w:rsidRPr="009C44BE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Bölge,</w:t>
            </w:r>
            <w:r w:rsidRPr="009C44BE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pacing w:val="-2"/>
                <w:sz w:val="20"/>
                <w:szCs w:val="20"/>
              </w:rPr>
              <w:t>Plex.</w:t>
            </w:r>
            <w:r w:rsidRPr="009C44BE">
              <w:rPr>
                <w:color w:val="000000" w:themeColor="text1"/>
                <w:sz w:val="20"/>
                <w:szCs w:val="20"/>
              </w:rPr>
              <w:t>Lumbosacralis,</w:t>
            </w:r>
            <w:r w:rsidRPr="009C44BE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Uyluk</w:t>
            </w:r>
            <w:r w:rsidRPr="009C44BE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Arkası, FossaPoplitea</w:t>
            </w:r>
          </w:p>
          <w:p w14:paraId="51B7EE13" w14:textId="36FD065A" w:rsidR="00197DC8" w:rsidRPr="00020C29" w:rsidRDefault="00197DC8" w:rsidP="00197DC8">
            <w:pPr>
              <w:pStyle w:val="TableParagraph"/>
              <w:spacing w:line="194" w:lineRule="exact"/>
              <w:ind w:right="181"/>
              <w:rPr>
                <w:color w:val="000000" w:themeColor="text1"/>
                <w:sz w:val="20"/>
                <w:szCs w:val="20"/>
              </w:rPr>
            </w:pPr>
            <w:r w:rsidRPr="009C44BE">
              <w:rPr>
                <w:color w:val="000000" w:themeColor="text1"/>
                <w:sz w:val="20"/>
                <w:szCs w:val="20"/>
              </w:rPr>
              <w:t>Doç.</w:t>
            </w:r>
            <w:r w:rsidRPr="009C44BE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Dr.</w:t>
            </w:r>
            <w:r w:rsidRPr="009C44BE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Şeyma</w:t>
            </w:r>
            <w:r w:rsidRPr="009C44BE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TOY,</w:t>
            </w:r>
            <w:r w:rsidRPr="009C44B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Dr.</w:t>
            </w:r>
            <w:r w:rsidRPr="009C44BE">
              <w:rPr>
                <w:color w:val="000000" w:themeColor="text1"/>
                <w:spacing w:val="-4"/>
                <w:sz w:val="20"/>
                <w:szCs w:val="20"/>
              </w:rPr>
              <w:t xml:space="preserve"> Öğr.</w:t>
            </w:r>
            <w:r w:rsidRPr="009C44BE">
              <w:rPr>
                <w:color w:val="000000" w:themeColor="text1"/>
                <w:sz w:val="20"/>
                <w:szCs w:val="20"/>
              </w:rPr>
              <w:t>Ü.</w:t>
            </w:r>
            <w:r w:rsidRPr="009C44BE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Nesibe</w:t>
            </w:r>
            <w:r w:rsidRPr="009C44BE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</w:tr>
      <w:tr w:rsidR="00197DC8" w:rsidRPr="006C2A58" w14:paraId="6D478E4B" w14:textId="77777777" w:rsidTr="00BA4F6E">
        <w:trPr>
          <w:trHeight w:val="406"/>
        </w:trPr>
        <w:tc>
          <w:tcPr>
            <w:tcW w:w="511" w:type="pct"/>
          </w:tcPr>
          <w:p w14:paraId="496EBDF2" w14:textId="77777777" w:rsidR="00197DC8" w:rsidRPr="00AD3842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964" w:type="pct"/>
            <w:vMerge/>
            <w:shd w:val="clear" w:color="auto" w:fill="auto"/>
          </w:tcPr>
          <w:p w14:paraId="3879D391" w14:textId="260768FF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1" w:type="pct"/>
            <w:vMerge/>
          </w:tcPr>
          <w:p w14:paraId="34B635AC" w14:textId="77777777" w:rsidR="00197DC8" w:rsidRPr="009C44BE" w:rsidRDefault="00197DC8" w:rsidP="00197DC8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2" w:type="pct"/>
          </w:tcPr>
          <w:p w14:paraId="297FDD17" w14:textId="77777777" w:rsidR="00197DC8" w:rsidRPr="00020C29" w:rsidRDefault="00197DC8" w:rsidP="00197DC8">
            <w:pPr>
              <w:pStyle w:val="TableParagraph"/>
              <w:spacing w:line="200" w:lineRule="exact"/>
              <w:ind w:right="111"/>
              <w:rPr>
                <w:b/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>Ana</w:t>
            </w:r>
            <w:r>
              <w:rPr>
                <w:b/>
                <w:spacing w:val="-2"/>
                <w:sz w:val="20"/>
                <w:szCs w:val="20"/>
              </w:rPr>
              <w:t>t</w:t>
            </w:r>
            <w:r w:rsidRPr="00020C29">
              <w:rPr>
                <w:b/>
                <w:spacing w:val="-2"/>
                <w:sz w:val="20"/>
                <w:szCs w:val="20"/>
              </w:rPr>
              <w:t>omi</w:t>
            </w:r>
          </w:p>
          <w:p w14:paraId="295175CD" w14:textId="77777777" w:rsidR="00197DC8" w:rsidRPr="00020C29" w:rsidRDefault="00197DC8" w:rsidP="00197DC8">
            <w:pPr>
              <w:pStyle w:val="TableParagraph"/>
              <w:spacing w:before="2"/>
              <w:ind w:right="114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Fossa</w:t>
            </w:r>
            <w:r w:rsidRPr="00020C29">
              <w:rPr>
                <w:spacing w:val="-12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Poplitea,</w:t>
            </w:r>
            <w:r w:rsidRPr="00020C29">
              <w:rPr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Bacak</w:t>
            </w:r>
            <w:r w:rsidRPr="00020C29">
              <w:rPr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ve</w:t>
            </w:r>
            <w:r w:rsidRPr="00020C29">
              <w:rPr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 xml:space="preserve">Ayak </w:t>
            </w:r>
            <w:r w:rsidRPr="00020C29">
              <w:rPr>
                <w:spacing w:val="-2"/>
                <w:sz w:val="20"/>
                <w:szCs w:val="20"/>
              </w:rPr>
              <w:t>Anatomisi</w:t>
            </w:r>
          </w:p>
          <w:p w14:paraId="78C7155C" w14:textId="35210706" w:rsidR="00197DC8" w:rsidRPr="009C44BE" w:rsidRDefault="00197DC8" w:rsidP="00197DC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Dr. Öğr. Üyesi Nesibe YILMAZ</w:t>
            </w:r>
          </w:p>
        </w:tc>
        <w:tc>
          <w:tcPr>
            <w:tcW w:w="882" w:type="pct"/>
          </w:tcPr>
          <w:p w14:paraId="32B2B028" w14:textId="77777777" w:rsidR="00197DC8" w:rsidRPr="009C44BE" w:rsidRDefault="00197DC8" w:rsidP="00197DC8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C44BE">
              <w:rPr>
                <w:b/>
                <w:sz w:val="20"/>
                <w:szCs w:val="20"/>
              </w:rPr>
              <w:t>T.</w:t>
            </w:r>
            <w:r w:rsidRPr="009C44B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C44BE">
              <w:rPr>
                <w:b/>
                <w:sz w:val="20"/>
                <w:szCs w:val="20"/>
              </w:rPr>
              <w:t>Biyoloji</w:t>
            </w:r>
            <w:r w:rsidRPr="009C44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C44BE">
              <w:rPr>
                <w:b/>
                <w:sz w:val="20"/>
                <w:szCs w:val="20"/>
              </w:rPr>
              <w:t>ve</w:t>
            </w:r>
            <w:r w:rsidRPr="009C44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C44BE">
              <w:rPr>
                <w:b/>
                <w:spacing w:val="-2"/>
                <w:sz w:val="20"/>
                <w:szCs w:val="20"/>
              </w:rPr>
              <w:t>Genetik</w:t>
            </w:r>
          </w:p>
          <w:p w14:paraId="0C1CAF6C" w14:textId="77777777" w:rsidR="00197DC8" w:rsidRPr="009C44BE" w:rsidRDefault="00197DC8" w:rsidP="00197DC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9C44BE">
              <w:rPr>
                <w:sz w:val="20"/>
                <w:szCs w:val="20"/>
              </w:rPr>
              <w:t>Rekombinant DNA teknolojileri</w:t>
            </w:r>
          </w:p>
          <w:p w14:paraId="66559B94" w14:textId="43828140" w:rsidR="00197DC8" w:rsidRPr="00493CD3" w:rsidRDefault="00197DC8" w:rsidP="00197DC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Doç Dr. M. Kâmil TURAN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66E90E23" w14:textId="77777777" w:rsidR="00197DC8" w:rsidRPr="00D5441C" w:rsidRDefault="00197DC8" w:rsidP="0019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D5441C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Anatomi PRATİK Gluteal Bölge, Plex.Lumbosacralis, Uyluk Arkası, Fossa Poplitea</w:t>
            </w:r>
          </w:p>
          <w:p w14:paraId="4DC72E49" w14:textId="15D04795" w:rsidR="00197DC8" w:rsidRPr="00020C29" w:rsidRDefault="00197DC8" w:rsidP="00197DC8">
            <w:pPr>
              <w:pStyle w:val="TableParagraph"/>
              <w:spacing w:line="196" w:lineRule="exact"/>
              <w:ind w:right="145"/>
              <w:rPr>
                <w:color w:val="000000" w:themeColor="text1"/>
                <w:sz w:val="20"/>
                <w:szCs w:val="20"/>
              </w:rPr>
            </w:pPr>
            <w:r w:rsidRPr="00D5441C">
              <w:rPr>
                <w:bCs/>
                <w:color w:val="262626" w:themeColor="text1" w:themeTint="D9"/>
                <w:sz w:val="20"/>
                <w:szCs w:val="20"/>
              </w:rPr>
              <w:t>Doç. Dr. Şeyma TOY, Dr. Öğr.Ü. Nesibe Yılmaz</w:t>
            </w:r>
          </w:p>
        </w:tc>
      </w:tr>
      <w:tr w:rsidR="00197DC8" w:rsidRPr="006C2A58" w14:paraId="3FABDE1D" w14:textId="77777777" w:rsidTr="00A850EB">
        <w:trPr>
          <w:trHeight w:val="410"/>
        </w:trPr>
        <w:tc>
          <w:tcPr>
            <w:tcW w:w="511" w:type="pct"/>
          </w:tcPr>
          <w:p w14:paraId="6D2AC309" w14:textId="77777777" w:rsidR="00197DC8" w:rsidRPr="00AD3842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964" w:type="pct"/>
            <w:vMerge/>
            <w:shd w:val="clear" w:color="auto" w:fill="auto"/>
          </w:tcPr>
          <w:p w14:paraId="1C8930C6" w14:textId="0553B3C4" w:rsidR="00197DC8" w:rsidRPr="009C44BE" w:rsidRDefault="00197DC8" w:rsidP="00197DC8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Merge/>
          </w:tcPr>
          <w:p w14:paraId="5620E32F" w14:textId="77777777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60453E29" w14:textId="4A9B8CEA" w:rsidR="00197DC8" w:rsidRPr="009C44BE" w:rsidRDefault="00197DC8" w:rsidP="00197DC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3C315796" w14:textId="33067123" w:rsidR="00197DC8" w:rsidRPr="009C44BE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FBD4B4" w:themeFill="accent6" w:themeFillTint="66"/>
          </w:tcPr>
          <w:p w14:paraId="0168BA68" w14:textId="77777777" w:rsidR="00197DC8" w:rsidRPr="009C44BE" w:rsidRDefault="00197DC8" w:rsidP="00197DC8">
            <w:pPr>
              <w:pStyle w:val="TableParagraph"/>
              <w:spacing w:line="188" w:lineRule="exact"/>
              <w:ind w:right="189"/>
              <w:rPr>
                <w:color w:val="000000" w:themeColor="text1"/>
                <w:sz w:val="20"/>
                <w:szCs w:val="20"/>
              </w:rPr>
            </w:pPr>
            <w:r w:rsidRPr="009C44BE">
              <w:rPr>
                <w:color w:val="000000" w:themeColor="text1"/>
                <w:sz w:val="20"/>
                <w:szCs w:val="20"/>
              </w:rPr>
              <w:t>Anatomi</w:t>
            </w:r>
            <w:r w:rsidRPr="009C44BE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PRATİK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Gluteal</w:t>
            </w:r>
            <w:r w:rsidRPr="009C44BE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Bölge,</w:t>
            </w:r>
            <w:r w:rsidRPr="009C44BE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pacing w:val="-2"/>
                <w:sz w:val="20"/>
                <w:szCs w:val="20"/>
              </w:rPr>
              <w:t>Plex.</w:t>
            </w:r>
            <w:r w:rsidRPr="009C44BE">
              <w:rPr>
                <w:color w:val="000000" w:themeColor="text1"/>
                <w:sz w:val="20"/>
                <w:szCs w:val="20"/>
              </w:rPr>
              <w:t>Lumbosacralis,</w:t>
            </w:r>
            <w:r w:rsidRPr="009C44BE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Uyluk</w:t>
            </w:r>
            <w:r w:rsidRPr="009C44BE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Arkası, FossaPoplitea</w:t>
            </w:r>
          </w:p>
          <w:p w14:paraId="516C37F7" w14:textId="29C3E2E7" w:rsidR="00197DC8" w:rsidRPr="009C44BE" w:rsidRDefault="00197DC8" w:rsidP="00197D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A4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BA4F6E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4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BA4F6E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A4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BA4F6E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4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BA4F6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BA4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BA4F6E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Öğr.</w:t>
            </w:r>
            <w:r w:rsidRPr="00BA4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</w:t>
            </w:r>
            <w:r w:rsidRPr="00BA4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A4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Nesibe</w:t>
            </w:r>
            <w:r w:rsidRPr="00BA4F6E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4F6E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</w:tr>
      <w:tr w:rsidR="00197DC8" w:rsidRPr="006C2A58" w14:paraId="5BD2054C" w14:textId="77777777" w:rsidTr="00A850EB">
        <w:trPr>
          <w:trHeight w:val="166"/>
        </w:trPr>
        <w:tc>
          <w:tcPr>
            <w:tcW w:w="511" w:type="pct"/>
          </w:tcPr>
          <w:p w14:paraId="3F74E124" w14:textId="77777777" w:rsidR="00197DC8" w:rsidRPr="00AD3842" w:rsidRDefault="00197DC8" w:rsidP="00197DC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964" w:type="pct"/>
          </w:tcPr>
          <w:p w14:paraId="221FB575" w14:textId="04E293E4" w:rsidR="00197DC8" w:rsidRPr="00AC7A07" w:rsidRDefault="00197DC8" w:rsidP="00197DC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</w:tcPr>
          <w:p w14:paraId="35811D34" w14:textId="77777777" w:rsidR="00197DC8" w:rsidRPr="009C44BE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354A1A40" w14:textId="4C8D7042" w:rsidR="00197DC8" w:rsidRPr="009C44BE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36D6F820" w14:textId="6CA3A0BF" w:rsidR="00197DC8" w:rsidRPr="009C44BE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09C7AA0C" w14:textId="77777777" w:rsidR="00197DC8" w:rsidRPr="009C44BE" w:rsidRDefault="00197DC8" w:rsidP="00197DC8">
            <w:pPr>
              <w:pStyle w:val="TableParagraph"/>
              <w:spacing w:line="192" w:lineRule="exact"/>
              <w:ind w:right="189"/>
              <w:rPr>
                <w:color w:val="000000" w:themeColor="text1"/>
                <w:sz w:val="20"/>
                <w:szCs w:val="20"/>
              </w:rPr>
            </w:pPr>
            <w:r w:rsidRPr="009C44BE">
              <w:rPr>
                <w:color w:val="000000" w:themeColor="text1"/>
                <w:sz w:val="20"/>
                <w:szCs w:val="20"/>
              </w:rPr>
              <w:t>Anatomi</w:t>
            </w:r>
            <w:r w:rsidRPr="009C44BE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PRATİK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Gluteal</w:t>
            </w:r>
            <w:r w:rsidRPr="009C44BE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Bölge,</w:t>
            </w:r>
            <w:r w:rsidRPr="009C44BE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pacing w:val="-2"/>
                <w:sz w:val="20"/>
                <w:szCs w:val="20"/>
              </w:rPr>
              <w:t>Plex.</w:t>
            </w:r>
            <w:r w:rsidRPr="009C44BE">
              <w:rPr>
                <w:color w:val="000000" w:themeColor="text1"/>
                <w:sz w:val="20"/>
                <w:szCs w:val="20"/>
              </w:rPr>
              <w:t>Lumbosacralis,</w:t>
            </w:r>
            <w:r w:rsidRPr="009C44BE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Uyluk</w:t>
            </w:r>
            <w:r w:rsidRPr="009C44BE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Arkası, Fossa Poplitea</w:t>
            </w:r>
          </w:p>
          <w:p w14:paraId="6FF9C39B" w14:textId="4BD344C2" w:rsidR="00197DC8" w:rsidRPr="009C44BE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color w:val="000000" w:themeColor="text1"/>
                <w:sz w:val="20"/>
                <w:szCs w:val="20"/>
              </w:rPr>
              <w:t>Doç.</w:t>
            </w:r>
            <w:r w:rsidRPr="009C44BE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Dr.</w:t>
            </w:r>
            <w:r w:rsidRPr="009C44BE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Şeyma</w:t>
            </w:r>
            <w:r w:rsidRPr="009C44BE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TOY,</w:t>
            </w:r>
            <w:r w:rsidRPr="009C44B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Dr.</w:t>
            </w:r>
            <w:r w:rsidRPr="009C44BE">
              <w:rPr>
                <w:color w:val="000000" w:themeColor="text1"/>
                <w:spacing w:val="-4"/>
                <w:sz w:val="20"/>
                <w:szCs w:val="20"/>
              </w:rPr>
              <w:t xml:space="preserve"> Öğr.</w:t>
            </w:r>
            <w:r w:rsidRPr="009C44BE">
              <w:rPr>
                <w:color w:val="000000" w:themeColor="text1"/>
                <w:sz w:val="20"/>
                <w:szCs w:val="20"/>
              </w:rPr>
              <w:t>Ü.</w:t>
            </w:r>
            <w:r w:rsidRPr="009C44BE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z w:val="20"/>
                <w:szCs w:val="20"/>
              </w:rPr>
              <w:t>Nesibe</w:t>
            </w:r>
            <w:r w:rsidRPr="009C44BE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</w:tr>
      <w:tr w:rsidR="00197DC8" w:rsidRPr="006C2A58" w14:paraId="2A643FE4" w14:textId="77777777" w:rsidTr="004A5691">
        <w:trPr>
          <w:trHeight w:val="158"/>
        </w:trPr>
        <w:tc>
          <w:tcPr>
            <w:tcW w:w="511" w:type="pct"/>
          </w:tcPr>
          <w:p w14:paraId="23221558" w14:textId="77777777" w:rsidR="00197DC8" w:rsidRPr="00AD3842" w:rsidRDefault="00197DC8" w:rsidP="00197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964" w:type="pct"/>
          </w:tcPr>
          <w:p w14:paraId="6D99978C" w14:textId="3699F460" w:rsidR="00197DC8" w:rsidRPr="00AC7A07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</w:tcPr>
          <w:p w14:paraId="3857DA1C" w14:textId="77777777" w:rsidR="00197DC8" w:rsidRPr="009C44BE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1D572E94" w14:textId="239A8D8C" w:rsidR="00197DC8" w:rsidRPr="009C44BE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34A2A567" w14:textId="38ACB3A1" w:rsidR="00197DC8" w:rsidRPr="009C44BE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5EB03EC0" w14:textId="0027936B" w:rsidR="00197DC8" w:rsidRPr="009C44BE" w:rsidRDefault="00197DC8" w:rsidP="00197DC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37"/>
    </w:tbl>
    <w:p w14:paraId="1A03604E" w14:textId="77777777" w:rsidR="00E273FE" w:rsidRDefault="00E273FE" w:rsidP="002D7EE6"/>
    <w:tbl>
      <w:tblPr>
        <w:tblStyle w:val="a"/>
        <w:tblW w:w="7646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966"/>
        <w:gridCol w:w="2712"/>
        <w:gridCol w:w="2717"/>
        <w:gridCol w:w="2717"/>
        <w:gridCol w:w="2713"/>
        <w:gridCol w:w="2717"/>
        <w:gridCol w:w="2717"/>
        <w:gridCol w:w="2713"/>
      </w:tblGrid>
      <w:tr w:rsidR="00020C29" w:rsidRPr="00AD3842" w14:paraId="13A6A9D3" w14:textId="77777777" w:rsidTr="00D5441C">
        <w:trPr>
          <w:gridAfter w:val="3"/>
          <w:wAfter w:w="1730" w:type="pct"/>
          <w:trHeight w:val="576"/>
        </w:trPr>
        <w:tc>
          <w:tcPr>
            <w:tcW w:w="327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36C7A90" w14:textId="29DF4449" w:rsidR="00020C29" w:rsidRPr="00AD3842" w:rsidRDefault="00020C29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8" w:name="_Hlk143532469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7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020C29" w:rsidRPr="006C2A58" w14:paraId="64CB85E3" w14:textId="77777777" w:rsidTr="00D5441C">
        <w:trPr>
          <w:gridAfter w:val="3"/>
          <w:wAfter w:w="1730" w:type="pct"/>
          <w:trHeight w:val="432"/>
        </w:trPr>
        <w:tc>
          <w:tcPr>
            <w:tcW w:w="334" w:type="pct"/>
            <w:shd w:val="clear" w:color="auto" w:fill="808080" w:themeFill="background1" w:themeFillShade="80"/>
          </w:tcPr>
          <w:p w14:paraId="7BCDD060" w14:textId="37BD261C" w:rsidR="00020C29" w:rsidRPr="00020C29" w:rsidRDefault="00020C29" w:rsidP="00020C29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7.Hafta </w:t>
            </w:r>
          </w:p>
        </w:tc>
        <w:tc>
          <w:tcPr>
            <w:tcW w:w="630" w:type="pct"/>
            <w:shd w:val="clear" w:color="auto" w:fill="808080" w:themeFill="background1" w:themeFillShade="80"/>
          </w:tcPr>
          <w:p w14:paraId="21BFF314" w14:textId="36D1A237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13 Mayıs 2024 Pazartesi</w:t>
            </w:r>
          </w:p>
        </w:tc>
        <w:tc>
          <w:tcPr>
            <w:tcW w:w="576" w:type="pct"/>
            <w:shd w:val="clear" w:color="auto" w:fill="808080" w:themeFill="background1" w:themeFillShade="80"/>
          </w:tcPr>
          <w:p w14:paraId="5BDD1803" w14:textId="40F05145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14 Mayıs 2024 Salı</w:t>
            </w:r>
          </w:p>
        </w:tc>
        <w:tc>
          <w:tcPr>
            <w:tcW w:w="577" w:type="pct"/>
            <w:shd w:val="clear" w:color="auto" w:fill="808080" w:themeFill="background1" w:themeFillShade="80"/>
          </w:tcPr>
          <w:p w14:paraId="4BEF0B72" w14:textId="3CB9CDA0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15 Mayıs 2024 Çarşamba</w:t>
            </w:r>
          </w:p>
        </w:tc>
        <w:tc>
          <w:tcPr>
            <w:tcW w:w="577" w:type="pct"/>
            <w:shd w:val="clear" w:color="auto" w:fill="808080" w:themeFill="background1" w:themeFillShade="80"/>
          </w:tcPr>
          <w:p w14:paraId="2C9704E2" w14:textId="39C98C4E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16 Mayıs 2024 Perşembe</w:t>
            </w:r>
          </w:p>
        </w:tc>
        <w:tc>
          <w:tcPr>
            <w:tcW w:w="575" w:type="pct"/>
            <w:shd w:val="clear" w:color="auto" w:fill="808080" w:themeFill="background1" w:themeFillShade="80"/>
          </w:tcPr>
          <w:p w14:paraId="38A31E3B" w14:textId="333D8A40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17 Mayıs 2024 Cuma</w:t>
            </w:r>
          </w:p>
        </w:tc>
      </w:tr>
      <w:tr w:rsidR="00132978" w:rsidRPr="006C2A58" w14:paraId="3E50F991" w14:textId="77777777" w:rsidTr="00D5441C">
        <w:trPr>
          <w:gridAfter w:val="3"/>
          <w:wAfter w:w="1730" w:type="pct"/>
          <w:trHeight w:val="1103"/>
        </w:trPr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DC481A" w14:textId="77777777" w:rsidR="00132978" w:rsidRPr="00AD3842" w:rsidRDefault="00132978" w:rsidP="0013297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630" w:type="pct"/>
          </w:tcPr>
          <w:p w14:paraId="13C70A34" w14:textId="12EF99EE" w:rsidR="00132978" w:rsidRPr="00020C29" w:rsidRDefault="00132978" w:rsidP="00132978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4679DA86" w14:textId="606EAD66" w:rsidR="00132978" w:rsidRPr="00020C29" w:rsidRDefault="00132978" w:rsidP="00132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77" w:type="pct"/>
          </w:tcPr>
          <w:p w14:paraId="4BC1313A" w14:textId="172FFFEC" w:rsidR="00132978" w:rsidRPr="00020C29" w:rsidRDefault="00132978" w:rsidP="00132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EFCC"/>
          </w:tcPr>
          <w:p w14:paraId="2E23AA37" w14:textId="77777777" w:rsidR="00132978" w:rsidRPr="00020C29" w:rsidRDefault="00132978" w:rsidP="00132978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 xml:space="preserve">AİT II </w:t>
            </w:r>
          </w:p>
          <w:p w14:paraId="510A83EB" w14:textId="2945D57A" w:rsidR="00132978" w:rsidRPr="00020C29" w:rsidRDefault="00132978" w:rsidP="00132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020C2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575" w:type="pct"/>
          </w:tcPr>
          <w:p w14:paraId="78DD314D" w14:textId="77777777" w:rsidR="00132978" w:rsidRPr="00020C29" w:rsidRDefault="00132978" w:rsidP="00132978">
            <w:pPr>
              <w:pStyle w:val="TableParagraph"/>
              <w:rPr>
                <w:b/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58B951C7" w14:textId="77777777" w:rsidR="00132978" w:rsidRPr="00020C29" w:rsidRDefault="00132978" w:rsidP="0013297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Embriyonik</w:t>
            </w:r>
            <w:r w:rsidRPr="00020C2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 xml:space="preserve">Dönem </w:t>
            </w:r>
          </w:p>
          <w:p w14:paraId="1B73A36B" w14:textId="58833468" w:rsidR="00132978" w:rsidRPr="00020C29" w:rsidRDefault="00132978" w:rsidP="00132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020C2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Feyza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BAŞAK</w:t>
            </w:r>
          </w:p>
        </w:tc>
      </w:tr>
      <w:tr w:rsidR="00132978" w:rsidRPr="006C2A58" w14:paraId="39C0278C" w14:textId="77777777" w:rsidTr="00D5441C">
        <w:trPr>
          <w:gridAfter w:val="3"/>
          <w:wAfter w:w="1730" w:type="pct"/>
          <w:trHeight w:val="864"/>
        </w:trPr>
        <w:tc>
          <w:tcPr>
            <w:tcW w:w="334" w:type="pct"/>
          </w:tcPr>
          <w:p w14:paraId="43830445" w14:textId="77777777" w:rsidR="00132978" w:rsidRPr="00AD3842" w:rsidRDefault="00132978" w:rsidP="00132978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630" w:type="pct"/>
          </w:tcPr>
          <w:p w14:paraId="1447A7AE" w14:textId="1CBDC1B4" w:rsidR="00132978" w:rsidRPr="00020C29" w:rsidRDefault="00132978" w:rsidP="00824A92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14575E01" w14:textId="77777777" w:rsidR="00493CD3" w:rsidRPr="009C44BE" w:rsidRDefault="00493CD3" w:rsidP="00493CD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9C44BE">
              <w:rPr>
                <w:b/>
                <w:sz w:val="20"/>
                <w:szCs w:val="20"/>
              </w:rPr>
              <w:t>T.</w:t>
            </w:r>
            <w:r w:rsidRPr="009C44B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C44BE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76BE1A10" w14:textId="77777777" w:rsidR="00493CD3" w:rsidRDefault="00493CD3" w:rsidP="0049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 xml:space="preserve">Kas Dokusu Biyokimyası </w:t>
            </w:r>
          </w:p>
          <w:p w14:paraId="486A68C2" w14:textId="75FABF83" w:rsidR="00132978" w:rsidRPr="00020C29" w:rsidRDefault="00493CD3" w:rsidP="0049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C44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9C44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9C44B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KARA</w:t>
            </w:r>
          </w:p>
        </w:tc>
        <w:tc>
          <w:tcPr>
            <w:tcW w:w="577" w:type="pct"/>
          </w:tcPr>
          <w:p w14:paraId="65CB4C70" w14:textId="77777777" w:rsidR="00132978" w:rsidRPr="00020C29" w:rsidRDefault="00132978" w:rsidP="00132978">
            <w:pPr>
              <w:pStyle w:val="TableParagraph"/>
              <w:ind w:right="241"/>
              <w:rPr>
                <w:b/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43405DC6" w14:textId="77777777" w:rsidR="00132978" w:rsidRPr="00020C29" w:rsidRDefault="00132978" w:rsidP="00132978">
            <w:pPr>
              <w:pStyle w:val="TableParagraph"/>
              <w:spacing w:line="207" w:lineRule="exact"/>
              <w:ind w:right="241"/>
              <w:rPr>
                <w:sz w:val="20"/>
                <w:szCs w:val="20"/>
              </w:rPr>
            </w:pPr>
            <w:r w:rsidRPr="00020C29">
              <w:rPr>
                <w:spacing w:val="-2"/>
                <w:sz w:val="20"/>
                <w:szCs w:val="20"/>
              </w:rPr>
              <w:t>Gastrulasyon</w:t>
            </w:r>
          </w:p>
          <w:p w14:paraId="3541AB53" w14:textId="175A3CCA" w:rsidR="00132978" w:rsidRPr="00020C29" w:rsidRDefault="00132978" w:rsidP="00132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020C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020C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577" w:type="pct"/>
            <w:shd w:val="clear" w:color="auto" w:fill="FFEFCC"/>
          </w:tcPr>
          <w:p w14:paraId="6DC30FB3" w14:textId="77777777" w:rsidR="00132978" w:rsidRPr="00020C29" w:rsidRDefault="00132978" w:rsidP="00132978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Türk Dili II</w:t>
            </w:r>
          </w:p>
          <w:p w14:paraId="14F84A98" w14:textId="6F3E3AB0" w:rsidR="00132978" w:rsidRPr="00020C29" w:rsidRDefault="00132978" w:rsidP="00132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020C2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575" w:type="pct"/>
          </w:tcPr>
          <w:p w14:paraId="78431E8E" w14:textId="77777777" w:rsidR="00132978" w:rsidRPr="00020C29" w:rsidRDefault="00132978" w:rsidP="00132978">
            <w:pPr>
              <w:pStyle w:val="TableParagraph"/>
              <w:rPr>
                <w:b/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>Histoloji-Embriyoloji</w:t>
            </w:r>
          </w:p>
          <w:p w14:paraId="41F827CB" w14:textId="77777777" w:rsidR="00132978" w:rsidRPr="00020C29" w:rsidRDefault="00132978" w:rsidP="00132978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Embriyonik</w:t>
            </w:r>
            <w:r w:rsidRPr="00020C2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 xml:space="preserve">Dönem </w:t>
            </w:r>
          </w:p>
          <w:p w14:paraId="145270DA" w14:textId="681B7A79" w:rsidR="00132978" w:rsidRPr="00020C29" w:rsidRDefault="00132978" w:rsidP="0013297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020C2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020C2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BAŞAK</w:t>
            </w:r>
          </w:p>
        </w:tc>
      </w:tr>
      <w:tr w:rsidR="00000CC6" w:rsidRPr="006C2A58" w14:paraId="314FA30C" w14:textId="77777777" w:rsidTr="00D5441C">
        <w:trPr>
          <w:gridAfter w:val="3"/>
          <w:wAfter w:w="1730" w:type="pct"/>
          <w:trHeight w:val="864"/>
        </w:trPr>
        <w:tc>
          <w:tcPr>
            <w:tcW w:w="334" w:type="pct"/>
          </w:tcPr>
          <w:p w14:paraId="1BBA0339" w14:textId="77777777" w:rsidR="00000CC6" w:rsidRPr="00AD3842" w:rsidRDefault="00000CC6" w:rsidP="00000CC6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10:30-11:10</w:t>
            </w:r>
          </w:p>
        </w:tc>
        <w:tc>
          <w:tcPr>
            <w:tcW w:w="630" w:type="pct"/>
          </w:tcPr>
          <w:p w14:paraId="711FE846" w14:textId="36BCDD33" w:rsidR="00000CC6" w:rsidRPr="00020C29" w:rsidRDefault="00000CC6" w:rsidP="00824A92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72162473" w14:textId="77777777" w:rsidR="00000CC6" w:rsidRPr="009C44BE" w:rsidRDefault="00000CC6" w:rsidP="00000CC6">
            <w:pPr>
              <w:pStyle w:val="TableParagraph"/>
              <w:spacing w:before="100"/>
              <w:rPr>
                <w:b/>
                <w:sz w:val="20"/>
                <w:szCs w:val="20"/>
              </w:rPr>
            </w:pPr>
            <w:r w:rsidRPr="009C44BE">
              <w:rPr>
                <w:b/>
                <w:sz w:val="20"/>
                <w:szCs w:val="20"/>
              </w:rPr>
              <w:t>T.</w:t>
            </w:r>
            <w:r w:rsidRPr="009C44B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C44BE">
              <w:rPr>
                <w:b/>
                <w:spacing w:val="-2"/>
                <w:sz w:val="20"/>
                <w:szCs w:val="20"/>
              </w:rPr>
              <w:t>Biyokimya</w:t>
            </w:r>
          </w:p>
          <w:p w14:paraId="56814B7C" w14:textId="77777777" w:rsidR="00000CC6" w:rsidRDefault="00000CC6" w:rsidP="0000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Kas</w:t>
            </w:r>
            <w:r w:rsidRPr="009C44B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>Dokusu</w:t>
            </w:r>
            <w:r w:rsidRPr="009C44B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 xml:space="preserve">Biyokimyası </w:t>
            </w:r>
          </w:p>
          <w:p w14:paraId="68769F40" w14:textId="3939A9B1" w:rsidR="00000CC6" w:rsidRPr="00020C29" w:rsidRDefault="00000CC6" w:rsidP="0000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C44BE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Mehmet </w:t>
            </w:r>
            <w:r w:rsidRPr="009C44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</w:t>
            </w:r>
          </w:p>
        </w:tc>
        <w:tc>
          <w:tcPr>
            <w:tcW w:w="577" w:type="pct"/>
          </w:tcPr>
          <w:p w14:paraId="5E452226" w14:textId="77777777" w:rsidR="00000CC6" w:rsidRPr="00020C29" w:rsidRDefault="00000CC6" w:rsidP="00000CC6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020C29">
              <w:rPr>
                <w:b/>
                <w:sz w:val="20"/>
                <w:szCs w:val="20"/>
              </w:rPr>
              <w:t>T.</w:t>
            </w:r>
            <w:r w:rsidRPr="00020C2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020C29">
              <w:rPr>
                <w:b/>
                <w:sz w:val="20"/>
                <w:szCs w:val="20"/>
              </w:rPr>
              <w:t>Biyoloji</w:t>
            </w:r>
            <w:r w:rsidRPr="00020C2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20C29">
              <w:rPr>
                <w:b/>
                <w:sz w:val="20"/>
                <w:szCs w:val="20"/>
              </w:rPr>
              <w:t>ve</w:t>
            </w:r>
            <w:r w:rsidRPr="00020C2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b/>
                <w:spacing w:val="-2"/>
                <w:sz w:val="20"/>
                <w:szCs w:val="20"/>
              </w:rPr>
              <w:t>Genetik</w:t>
            </w:r>
          </w:p>
          <w:p w14:paraId="1D3BE7BF" w14:textId="77777777" w:rsidR="00000CC6" w:rsidRPr="00020C29" w:rsidRDefault="00000CC6" w:rsidP="00000CC6">
            <w:pPr>
              <w:pStyle w:val="TableParagraph"/>
              <w:spacing w:line="242" w:lineRule="auto"/>
              <w:ind w:right="357"/>
              <w:jc w:val="both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 xml:space="preserve">Populasyon Genetiği </w:t>
            </w:r>
          </w:p>
          <w:p w14:paraId="1E3638FF" w14:textId="77777777" w:rsidR="00000CC6" w:rsidRPr="00020C29" w:rsidRDefault="00000CC6" w:rsidP="00000CC6">
            <w:pPr>
              <w:pStyle w:val="TableParagraph"/>
              <w:spacing w:line="242" w:lineRule="auto"/>
              <w:ind w:right="357"/>
              <w:jc w:val="both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Doç.Dr.</w:t>
            </w:r>
            <w:r w:rsidRPr="00020C29">
              <w:rPr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 xml:space="preserve">M. </w:t>
            </w:r>
            <w:r w:rsidRPr="00020C29">
              <w:rPr>
                <w:spacing w:val="-4"/>
                <w:sz w:val="20"/>
                <w:szCs w:val="20"/>
              </w:rPr>
              <w:t>Kâmil</w:t>
            </w:r>
          </w:p>
          <w:p w14:paraId="440DDD92" w14:textId="2135415E" w:rsidR="00000CC6" w:rsidRPr="00020C29" w:rsidRDefault="00000CC6" w:rsidP="0000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  <w:tc>
          <w:tcPr>
            <w:tcW w:w="577" w:type="pct"/>
            <w:shd w:val="clear" w:color="auto" w:fill="FFEFCC"/>
          </w:tcPr>
          <w:p w14:paraId="5057BBBC" w14:textId="77777777" w:rsidR="00000CC6" w:rsidRPr="00020C29" w:rsidRDefault="00000CC6" w:rsidP="00000CC6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Yabancı</w:t>
            </w:r>
            <w:r w:rsidRPr="00020C29">
              <w:rPr>
                <w:spacing w:val="-12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Dil</w:t>
            </w:r>
            <w:r w:rsidRPr="00020C29">
              <w:rPr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 xml:space="preserve">II </w:t>
            </w:r>
          </w:p>
          <w:p w14:paraId="2A151BB3" w14:textId="50CA0C23" w:rsidR="00000CC6" w:rsidRPr="00020C29" w:rsidRDefault="00000CC6" w:rsidP="0000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020C2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575" w:type="pct"/>
          </w:tcPr>
          <w:p w14:paraId="5605E16F" w14:textId="77777777" w:rsidR="00000CC6" w:rsidRPr="009E3E41" w:rsidRDefault="00000CC6" w:rsidP="00000CC6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E3E41">
              <w:rPr>
                <w:b/>
                <w:sz w:val="20"/>
                <w:szCs w:val="20"/>
              </w:rPr>
              <w:t>T.</w:t>
            </w:r>
            <w:r w:rsidRPr="009E3E41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E3E41">
              <w:rPr>
                <w:b/>
                <w:sz w:val="20"/>
                <w:szCs w:val="20"/>
              </w:rPr>
              <w:t>Biyoloji</w:t>
            </w:r>
            <w:r w:rsidRPr="009E3E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3E41">
              <w:rPr>
                <w:b/>
                <w:sz w:val="20"/>
                <w:szCs w:val="20"/>
              </w:rPr>
              <w:t>ve</w:t>
            </w:r>
            <w:r w:rsidRPr="009E3E4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E3E41">
              <w:rPr>
                <w:b/>
                <w:spacing w:val="-2"/>
                <w:sz w:val="20"/>
                <w:szCs w:val="20"/>
              </w:rPr>
              <w:t>Genetik</w:t>
            </w:r>
          </w:p>
          <w:p w14:paraId="3AA63305" w14:textId="77777777" w:rsidR="00000CC6" w:rsidRPr="009E3E41" w:rsidRDefault="00000CC6" w:rsidP="00000CC6">
            <w:pPr>
              <w:pStyle w:val="TableParagraph"/>
              <w:spacing w:before="1"/>
              <w:ind w:right="355"/>
              <w:jc w:val="both"/>
              <w:rPr>
                <w:sz w:val="20"/>
                <w:szCs w:val="20"/>
              </w:rPr>
            </w:pPr>
            <w:r w:rsidRPr="009E3E41">
              <w:rPr>
                <w:sz w:val="20"/>
                <w:szCs w:val="20"/>
              </w:rPr>
              <w:t xml:space="preserve">Gen Tedavisi </w:t>
            </w:r>
          </w:p>
          <w:p w14:paraId="140F7D89" w14:textId="15001C8A" w:rsidR="00000CC6" w:rsidRPr="00020C29" w:rsidRDefault="00000CC6" w:rsidP="0000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E3E41">
              <w:rPr>
                <w:rFonts w:ascii="Times New Roman" w:hAnsi="Times New Roman" w:cs="Times New Roman"/>
                <w:sz w:val="20"/>
                <w:szCs w:val="20"/>
              </w:rPr>
              <w:t>Doç.Dr.M.</w:t>
            </w:r>
            <w:r w:rsidRPr="009E3E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E3E4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Kâmil </w:t>
            </w:r>
            <w:r w:rsidRPr="009E3E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</w:tr>
      <w:tr w:rsidR="00D5441C" w:rsidRPr="006C2A58" w14:paraId="4E550745" w14:textId="77777777" w:rsidTr="006B1F01">
        <w:trPr>
          <w:gridAfter w:val="3"/>
          <w:wAfter w:w="1730" w:type="pct"/>
          <w:trHeight w:val="200"/>
        </w:trPr>
        <w:tc>
          <w:tcPr>
            <w:tcW w:w="334" w:type="pct"/>
          </w:tcPr>
          <w:p w14:paraId="572ED8A0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630" w:type="pct"/>
          </w:tcPr>
          <w:p w14:paraId="2434A597" w14:textId="714F992B" w:rsidR="00D5441C" w:rsidRPr="00020C29" w:rsidRDefault="00D5441C" w:rsidP="00D5441C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1C2318D4" w14:textId="67A3DCB8" w:rsidR="00D5441C" w:rsidRPr="00020C29" w:rsidRDefault="00D5441C" w:rsidP="00D5441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77" w:type="pct"/>
          </w:tcPr>
          <w:p w14:paraId="4BC5D6AF" w14:textId="77777777" w:rsidR="00D5441C" w:rsidRPr="00020C29" w:rsidRDefault="00D5441C" w:rsidP="00D5441C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020C29">
              <w:rPr>
                <w:b/>
                <w:sz w:val="20"/>
                <w:szCs w:val="20"/>
              </w:rPr>
              <w:t>T.</w:t>
            </w:r>
            <w:r w:rsidRPr="00020C2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020C29">
              <w:rPr>
                <w:b/>
                <w:sz w:val="20"/>
                <w:szCs w:val="20"/>
              </w:rPr>
              <w:t>Biyoloji</w:t>
            </w:r>
            <w:r w:rsidRPr="00020C2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20C29">
              <w:rPr>
                <w:b/>
                <w:sz w:val="20"/>
                <w:szCs w:val="20"/>
              </w:rPr>
              <w:t>ve</w:t>
            </w:r>
            <w:r w:rsidRPr="00020C2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b/>
                <w:spacing w:val="-2"/>
                <w:sz w:val="20"/>
                <w:szCs w:val="20"/>
              </w:rPr>
              <w:t>Genetik</w:t>
            </w:r>
          </w:p>
          <w:p w14:paraId="7FC9D814" w14:textId="77777777" w:rsidR="00D5441C" w:rsidRPr="00020C29" w:rsidRDefault="00D5441C" w:rsidP="00D5441C">
            <w:pPr>
              <w:pStyle w:val="TableParagraph"/>
              <w:spacing w:before="1"/>
              <w:ind w:right="355"/>
              <w:jc w:val="both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 xml:space="preserve">Populasyon Genetiği </w:t>
            </w:r>
          </w:p>
          <w:p w14:paraId="7D7375AB" w14:textId="77777777" w:rsidR="00D5441C" w:rsidRPr="00020C29" w:rsidRDefault="00D5441C" w:rsidP="00D5441C">
            <w:pPr>
              <w:pStyle w:val="TableParagraph"/>
              <w:spacing w:before="1"/>
              <w:ind w:right="355"/>
              <w:jc w:val="both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Doç.Dr.M.</w:t>
            </w:r>
            <w:r w:rsidRPr="00020C29">
              <w:rPr>
                <w:spacing w:val="-9"/>
                <w:sz w:val="20"/>
                <w:szCs w:val="20"/>
              </w:rPr>
              <w:t xml:space="preserve"> </w:t>
            </w:r>
            <w:r w:rsidRPr="00020C29">
              <w:rPr>
                <w:spacing w:val="-4"/>
                <w:sz w:val="20"/>
                <w:szCs w:val="20"/>
              </w:rPr>
              <w:t>Kâmil</w:t>
            </w:r>
          </w:p>
          <w:p w14:paraId="58CEDB47" w14:textId="51760B72" w:rsidR="00D5441C" w:rsidRPr="00020C29" w:rsidRDefault="00D5441C" w:rsidP="00D5441C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  <w:tc>
          <w:tcPr>
            <w:tcW w:w="577" w:type="pct"/>
            <w:shd w:val="clear" w:color="auto" w:fill="auto"/>
          </w:tcPr>
          <w:p w14:paraId="12BF27E9" w14:textId="7993E62C" w:rsidR="00D5441C" w:rsidRPr="00020C29" w:rsidRDefault="00D5441C" w:rsidP="00D54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75" w:type="pct"/>
          </w:tcPr>
          <w:p w14:paraId="405385D1" w14:textId="77777777" w:rsidR="00D5441C" w:rsidRPr="009E3E41" w:rsidRDefault="00D5441C" w:rsidP="00D5441C">
            <w:pPr>
              <w:pStyle w:val="TableParagraph"/>
              <w:spacing w:line="190" w:lineRule="exact"/>
              <w:rPr>
                <w:b/>
                <w:sz w:val="20"/>
                <w:szCs w:val="20"/>
              </w:rPr>
            </w:pPr>
            <w:r w:rsidRPr="009E3E41">
              <w:rPr>
                <w:b/>
                <w:sz w:val="20"/>
                <w:szCs w:val="20"/>
              </w:rPr>
              <w:t>T.</w:t>
            </w:r>
            <w:r w:rsidRPr="009E3E41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E3E41">
              <w:rPr>
                <w:b/>
                <w:sz w:val="20"/>
                <w:szCs w:val="20"/>
              </w:rPr>
              <w:t>Biyoloji</w:t>
            </w:r>
            <w:r w:rsidRPr="009E3E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3E41">
              <w:rPr>
                <w:b/>
                <w:sz w:val="20"/>
                <w:szCs w:val="20"/>
              </w:rPr>
              <w:t>ve</w:t>
            </w:r>
            <w:r w:rsidRPr="009E3E4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E3E41">
              <w:rPr>
                <w:b/>
                <w:spacing w:val="-2"/>
                <w:sz w:val="20"/>
                <w:szCs w:val="20"/>
              </w:rPr>
              <w:t>Genetik</w:t>
            </w:r>
          </w:p>
          <w:p w14:paraId="5F4178CB" w14:textId="77777777" w:rsidR="00D5441C" w:rsidRPr="009E3E41" w:rsidRDefault="00D5441C" w:rsidP="00D5441C">
            <w:pPr>
              <w:pStyle w:val="TableParagraph"/>
              <w:spacing w:before="1"/>
              <w:ind w:right="355"/>
              <w:jc w:val="both"/>
              <w:rPr>
                <w:sz w:val="20"/>
                <w:szCs w:val="20"/>
              </w:rPr>
            </w:pPr>
            <w:r w:rsidRPr="009E3E41">
              <w:rPr>
                <w:sz w:val="20"/>
                <w:szCs w:val="20"/>
              </w:rPr>
              <w:t xml:space="preserve">Gen Tedavisi </w:t>
            </w:r>
          </w:p>
          <w:p w14:paraId="27CF1493" w14:textId="6DC3E3BA" w:rsidR="00D5441C" w:rsidRPr="00020C29" w:rsidRDefault="00D5441C" w:rsidP="00BA4F6E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9E3E41">
              <w:rPr>
                <w:rFonts w:ascii="Times New Roman" w:hAnsi="Times New Roman" w:cs="Times New Roman"/>
                <w:sz w:val="20"/>
                <w:szCs w:val="20"/>
              </w:rPr>
              <w:t>Doç.Dr.M.</w:t>
            </w:r>
            <w:r w:rsidRPr="009E3E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E3E4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Kâmil </w:t>
            </w:r>
            <w:r w:rsidRPr="009E3E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TURAN</w:t>
            </w:r>
          </w:p>
        </w:tc>
      </w:tr>
      <w:tr w:rsidR="00D5441C" w:rsidRPr="006C2A58" w14:paraId="55CC14B4" w14:textId="22F12B6E" w:rsidTr="00D5441C">
        <w:trPr>
          <w:trHeight w:val="127"/>
        </w:trPr>
        <w:tc>
          <w:tcPr>
            <w:tcW w:w="334" w:type="pct"/>
          </w:tcPr>
          <w:p w14:paraId="2F04C0ED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2935" w:type="pct"/>
            <w:gridSpan w:val="5"/>
          </w:tcPr>
          <w:p w14:paraId="646A1C49" w14:textId="3E28A8E8" w:rsidR="00D5441C" w:rsidRPr="00020C29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577" w:type="pct"/>
          </w:tcPr>
          <w:p w14:paraId="191BD8EE" w14:textId="77777777" w:rsidR="00D5441C" w:rsidRPr="006C2A58" w:rsidRDefault="00D5441C" w:rsidP="00D5441C"/>
        </w:tc>
        <w:tc>
          <w:tcPr>
            <w:tcW w:w="577" w:type="pct"/>
          </w:tcPr>
          <w:p w14:paraId="5C5DDE41" w14:textId="77777777" w:rsidR="00D5441C" w:rsidRPr="006C2A58" w:rsidRDefault="00D5441C" w:rsidP="00D5441C"/>
        </w:tc>
        <w:tc>
          <w:tcPr>
            <w:tcW w:w="577" w:type="pct"/>
          </w:tcPr>
          <w:p w14:paraId="18243B82" w14:textId="410BA02D" w:rsidR="00D5441C" w:rsidRPr="006C2A58" w:rsidRDefault="00D5441C" w:rsidP="00D5441C"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D5441C" w:rsidRPr="006C2A58" w14:paraId="17FB1314" w14:textId="77777777" w:rsidTr="00D5441C">
        <w:trPr>
          <w:gridAfter w:val="3"/>
          <w:wAfter w:w="1730" w:type="pct"/>
          <w:trHeight w:val="484"/>
        </w:trPr>
        <w:tc>
          <w:tcPr>
            <w:tcW w:w="334" w:type="pct"/>
          </w:tcPr>
          <w:p w14:paraId="114324B8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630" w:type="pct"/>
            <w:vMerge w:val="restart"/>
          </w:tcPr>
          <w:p w14:paraId="57E46CD3" w14:textId="691AE0B1" w:rsidR="00D5441C" w:rsidRPr="002C2526" w:rsidRDefault="00D5441C" w:rsidP="00D5441C">
            <w:pPr>
              <w:pStyle w:val="TableParagraph"/>
              <w:spacing w:line="195" w:lineRule="exact"/>
              <w:ind w:right="9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2526">
              <w:rPr>
                <w:b/>
                <w:bCs/>
                <w:color w:val="000000" w:themeColor="text1"/>
                <w:sz w:val="20"/>
                <w:szCs w:val="20"/>
              </w:rPr>
              <w:t>Klinik ve Mesleki Beceriler (KMB) BÜTÜNLEME SINAVI</w:t>
            </w:r>
          </w:p>
        </w:tc>
        <w:tc>
          <w:tcPr>
            <w:tcW w:w="576" w:type="pct"/>
          </w:tcPr>
          <w:p w14:paraId="4BC42D55" w14:textId="77777777" w:rsidR="00D5441C" w:rsidRPr="00020C29" w:rsidRDefault="00D5441C" w:rsidP="00D5441C">
            <w:pPr>
              <w:pStyle w:val="TableParagraph"/>
              <w:ind w:right="176"/>
              <w:rPr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 xml:space="preserve">Histoloji-Embriyoloji </w:t>
            </w:r>
            <w:r w:rsidRPr="00020C29">
              <w:rPr>
                <w:sz w:val="20"/>
                <w:szCs w:val="20"/>
              </w:rPr>
              <w:t xml:space="preserve">Amniyon ve Göbek </w:t>
            </w:r>
            <w:r w:rsidRPr="00020C29">
              <w:rPr>
                <w:spacing w:val="-2"/>
                <w:sz w:val="20"/>
                <w:szCs w:val="20"/>
              </w:rPr>
              <w:t>kordonu</w:t>
            </w:r>
          </w:p>
          <w:p w14:paraId="4A9DA2AB" w14:textId="400BF88B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020C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Feyza</w:t>
            </w:r>
            <w:r w:rsidRPr="00020C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577" w:type="pct"/>
          </w:tcPr>
          <w:p w14:paraId="4A2348C9" w14:textId="77777777" w:rsidR="00D5441C" w:rsidRPr="00BA4F6E" w:rsidRDefault="00D5441C" w:rsidP="00D5441C">
            <w:pPr>
              <w:pStyle w:val="TableParagraph"/>
              <w:spacing w:line="200" w:lineRule="exact"/>
              <w:ind w:right="160"/>
              <w:rPr>
                <w:b/>
                <w:sz w:val="20"/>
                <w:szCs w:val="20"/>
              </w:rPr>
            </w:pPr>
            <w:r w:rsidRPr="00BA4F6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46AC2222" w14:textId="77777777" w:rsidR="00D5441C" w:rsidRPr="00BA4F6E" w:rsidRDefault="00D5441C" w:rsidP="00D5441C">
            <w:pPr>
              <w:pStyle w:val="TableParagraph"/>
              <w:spacing w:before="4" w:line="244" w:lineRule="auto"/>
              <w:ind w:right="202"/>
              <w:rPr>
                <w:sz w:val="20"/>
                <w:szCs w:val="20"/>
              </w:rPr>
            </w:pPr>
            <w:r w:rsidRPr="00BA4F6E">
              <w:rPr>
                <w:spacing w:val="-2"/>
                <w:sz w:val="20"/>
                <w:szCs w:val="20"/>
              </w:rPr>
              <w:t>Üst</w:t>
            </w:r>
            <w:r w:rsidRPr="00BA4F6E">
              <w:rPr>
                <w:spacing w:val="-11"/>
                <w:sz w:val="20"/>
                <w:szCs w:val="20"/>
              </w:rPr>
              <w:t xml:space="preserve"> </w:t>
            </w:r>
            <w:r w:rsidRPr="00BA4F6E">
              <w:rPr>
                <w:spacing w:val="-2"/>
                <w:sz w:val="20"/>
                <w:szCs w:val="20"/>
              </w:rPr>
              <w:t>Ekstremite</w:t>
            </w:r>
            <w:r w:rsidRPr="00BA4F6E">
              <w:rPr>
                <w:spacing w:val="-11"/>
                <w:sz w:val="20"/>
                <w:szCs w:val="20"/>
              </w:rPr>
              <w:t xml:space="preserve"> </w:t>
            </w:r>
            <w:r w:rsidRPr="00BA4F6E">
              <w:rPr>
                <w:spacing w:val="-2"/>
                <w:sz w:val="20"/>
                <w:szCs w:val="20"/>
              </w:rPr>
              <w:t>Klinik Anatomisi</w:t>
            </w:r>
          </w:p>
          <w:p w14:paraId="47F73796" w14:textId="54A64765" w:rsidR="00D5441C" w:rsidRPr="00BA4F6E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A4F6E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577" w:type="pct"/>
            <w:shd w:val="clear" w:color="auto" w:fill="FBD4B4" w:themeFill="accent6" w:themeFillTint="66"/>
          </w:tcPr>
          <w:p w14:paraId="626095D4" w14:textId="19286B22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Uyluğun Ön ve Medial Bölgeleri Doç.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Nesibe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575" w:type="pct"/>
          </w:tcPr>
          <w:p w14:paraId="55C8EB63" w14:textId="41B0BCE7" w:rsidR="00D5441C" w:rsidRPr="00020C29" w:rsidRDefault="00D5441C" w:rsidP="00D5441C">
            <w:pPr>
              <w:pStyle w:val="TableParagraph"/>
              <w:spacing w:line="194" w:lineRule="exact"/>
              <w:ind w:right="181"/>
              <w:rPr>
                <w:color w:val="000000" w:themeColor="text1"/>
                <w:sz w:val="20"/>
                <w:szCs w:val="20"/>
              </w:rPr>
            </w:pPr>
          </w:p>
        </w:tc>
      </w:tr>
      <w:tr w:rsidR="00D5441C" w:rsidRPr="006C2A58" w14:paraId="40EAAA78" w14:textId="77777777" w:rsidTr="00D5441C">
        <w:trPr>
          <w:gridAfter w:val="3"/>
          <w:wAfter w:w="1730" w:type="pct"/>
          <w:trHeight w:val="406"/>
        </w:trPr>
        <w:tc>
          <w:tcPr>
            <w:tcW w:w="334" w:type="pct"/>
          </w:tcPr>
          <w:p w14:paraId="16179F24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630" w:type="pct"/>
            <w:vMerge/>
          </w:tcPr>
          <w:p w14:paraId="2340D663" w14:textId="77777777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76" w:type="pct"/>
          </w:tcPr>
          <w:p w14:paraId="264AB04F" w14:textId="77777777" w:rsidR="00D5441C" w:rsidRPr="00020C29" w:rsidRDefault="00D5441C" w:rsidP="00D5441C">
            <w:pPr>
              <w:pStyle w:val="TableParagraph"/>
              <w:ind w:right="176"/>
              <w:rPr>
                <w:sz w:val="20"/>
                <w:szCs w:val="20"/>
              </w:rPr>
            </w:pPr>
            <w:r w:rsidRPr="00020C29">
              <w:rPr>
                <w:b/>
                <w:spacing w:val="-2"/>
                <w:sz w:val="20"/>
                <w:szCs w:val="20"/>
              </w:rPr>
              <w:t xml:space="preserve">Histoloji-Embriyoloji </w:t>
            </w:r>
            <w:r w:rsidRPr="00020C29">
              <w:rPr>
                <w:sz w:val="20"/>
                <w:szCs w:val="20"/>
              </w:rPr>
              <w:t xml:space="preserve">Amniyon ve Göbek </w:t>
            </w:r>
            <w:r w:rsidRPr="00020C29">
              <w:rPr>
                <w:spacing w:val="-2"/>
                <w:sz w:val="20"/>
                <w:szCs w:val="20"/>
              </w:rPr>
              <w:t>kordonu</w:t>
            </w:r>
          </w:p>
          <w:p w14:paraId="096D512F" w14:textId="1A5A88F0" w:rsidR="00D5441C" w:rsidRPr="00020C29" w:rsidRDefault="00D5441C" w:rsidP="00D5441C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Üyesi Feyza</w:t>
            </w:r>
            <w:r w:rsidRPr="00020C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BAŞAK</w:t>
            </w:r>
          </w:p>
        </w:tc>
        <w:tc>
          <w:tcPr>
            <w:tcW w:w="577" w:type="pct"/>
          </w:tcPr>
          <w:p w14:paraId="15B3E974" w14:textId="77777777" w:rsidR="00D5441C" w:rsidRPr="00BA4F6E" w:rsidRDefault="00D5441C" w:rsidP="00D5441C">
            <w:pPr>
              <w:pStyle w:val="TableParagraph"/>
              <w:spacing w:line="200" w:lineRule="exact"/>
              <w:ind w:right="160"/>
              <w:rPr>
                <w:b/>
                <w:sz w:val="20"/>
                <w:szCs w:val="20"/>
              </w:rPr>
            </w:pPr>
            <w:r w:rsidRPr="00BA4F6E">
              <w:rPr>
                <w:b/>
                <w:spacing w:val="-2"/>
                <w:sz w:val="20"/>
                <w:szCs w:val="20"/>
              </w:rPr>
              <w:t>Anatomi</w:t>
            </w:r>
          </w:p>
          <w:p w14:paraId="320FD119" w14:textId="77777777" w:rsidR="00D5441C" w:rsidRPr="00BA4F6E" w:rsidRDefault="00D5441C" w:rsidP="00D5441C">
            <w:pPr>
              <w:pStyle w:val="TableParagraph"/>
              <w:spacing w:before="2"/>
              <w:ind w:right="200"/>
              <w:rPr>
                <w:sz w:val="20"/>
                <w:szCs w:val="20"/>
              </w:rPr>
            </w:pPr>
            <w:r w:rsidRPr="00BA4F6E">
              <w:rPr>
                <w:sz w:val="20"/>
                <w:szCs w:val="20"/>
              </w:rPr>
              <w:t>Alt</w:t>
            </w:r>
            <w:r w:rsidRPr="00BA4F6E">
              <w:rPr>
                <w:spacing w:val="-12"/>
                <w:sz w:val="20"/>
                <w:szCs w:val="20"/>
              </w:rPr>
              <w:t xml:space="preserve"> </w:t>
            </w:r>
            <w:r w:rsidRPr="00BA4F6E">
              <w:rPr>
                <w:sz w:val="20"/>
                <w:szCs w:val="20"/>
              </w:rPr>
              <w:t>Ekstremite</w:t>
            </w:r>
            <w:r w:rsidRPr="00BA4F6E">
              <w:rPr>
                <w:spacing w:val="-14"/>
                <w:sz w:val="20"/>
                <w:szCs w:val="20"/>
              </w:rPr>
              <w:t xml:space="preserve"> </w:t>
            </w:r>
            <w:r w:rsidRPr="00BA4F6E">
              <w:rPr>
                <w:sz w:val="20"/>
                <w:szCs w:val="20"/>
              </w:rPr>
              <w:t xml:space="preserve">Klinik </w:t>
            </w:r>
            <w:r w:rsidRPr="00BA4F6E">
              <w:rPr>
                <w:spacing w:val="-2"/>
                <w:sz w:val="20"/>
                <w:szCs w:val="20"/>
              </w:rPr>
              <w:t>Anatomisi</w:t>
            </w:r>
          </w:p>
          <w:p w14:paraId="6C70D761" w14:textId="23D56A46" w:rsidR="00D5441C" w:rsidRPr="00BA4F6E" w:rsidRDefault="00D5441C" w:rsidP="00D5441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A4F6E">
              <w:rPr>
                <w:rFonts w:ascii="Times New Roman" w:hAnsi="Times New Roman" w:cs="Times New Roman"/>
                <w:sz w:val="20"/>
                <w:szCs w:val="20"/>
              </w:rPr>
              <w:t>Doç. Dr. Şeyma TOY</w:t>
            </w:r>
          </w:p>
        </w:tc>
        <w:tc>
          <w:tcPr>
            <w:tcW w:w="577" w:type="pct"/>
            <w:shd w:val="clear" w:color="auto" w:fill="FBD4B4" w:themeFill="accent6" w:themeFillTint="66"/>
          </w:tcPr>
          <w:p w14:paraId="5BBFCE32" w14:textId="5541F93A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,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Uyluğun Ön ve Medial Bölgeleri Doç.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Nesibe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575" w:type="pct"/>
          </w:tcPr>
          <w:p w14:paraId="01C36AF3" w14:textId="344BCC26" w:rsidR="00D5441C" w:rsidRPr="00020C29" w:rsidRDefault="00D5441C" w:rsidP="00D5441C">
            <w:pPr>
              <w:pStyle w:val="TableParagraph"/>
              <w:spacing w:line="196" w:lineRule="exact"/>
              <w:ind w:right="145"/>
              <w:rPr>
                <w:color w:val="000000" w:themeColor="text1"/>
                <w:sz w:val="20"/>
                <w:szCs w:val="20"/>
              </w:rPr>
            </w:pPr>
          </w:p>
        </w:tc>
      </w:tr>
      <w:tr w:rsidR="00D5441C" w:rsidRPr="006C2A58" w14:paraId="5A903183" w14:textId="77777777" w:rsidTr="00D5441C">
        <w:trPr>
          <w:gridAfter w:val="3"/>
          <w:wAfter w:w="1730" w:type="pct"/>
          <w:trHeight w:val="410"/>
        </w:trPr>
        <w:tc>
          <w:tcPr>
            <w:tcW w:w="334" w:type="pct"/>
          </w:tcPr>
          <w:p w14:paraId="059A8E4C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630" w:type="pct"/>
            <w:vMerge/>
          </w:tcPr>
          <w:p w14:paraId="1551B5C8" w14:textId="77777777" w:rsidR="00D5441C" w:rsidRPr="00020C29" w:rsidRDefault="00D5441C" w:rsidP="00D5441C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pct"/>
          </w:tcPr>
          <w:p w14:paraId="7AB767A9" w14:textId="77777777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77" w:type="pct"/>
          </w:tcPr>
          <w:p w14:paraId="3FB524A0" w14:textId="39D96C2A" w:rsidR="00D5441C" w:rsidRPr="00020C29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BD4B4" w:themeFill="accent6" w:themeFillTint="66"/>
          </w:tcPr>
          <w:p w14:paraId="234AEE56" w14:textId="534D7432" w:rsidR="00D5441C" w:rsidRPr="00020C29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Uyluğun Ön ve Medial Bölgeleri Doç.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Nesibe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575" w:type="pct"/>
          </w:tcPr>
          <w:p w14:paraId="0CA6156A" w14:textId="5AE3ACAA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5441C" w:rsidRPr="006C2A58" w14:paraId="46D91226" w14:textId="77777777" w:rsidTr="006B1F01">
        <w:trPr>
          <w:gridAfter w:val="3"/>
          <w:wAfter w:w="1730" w:type="pct"/>
          <w:trHeight w:val="432"/>
        </w:trPr>
        <w:tc>
          <w:tcPr>
            <w:tcW w:w="334" w:type="pct"/>
          </w:tcPr>
          <w:p w14:paraId="68C85CA8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630" w:type="pct"/>
          </w:tcPr>
          <w:p w14:paraId="76E44FB8" w14:textId="3C24F491" w:rsidR="00D5441C" w:rsidRPr="00AC7A07" w:rsidRDefault="00D5441C" w:rsidP="00D5441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576" w:type="pct"/>
          </w:tcPr>
          <w:p w14:paraId="2FD32C7F" w14:textId="41F867C2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77" w:type="pct"/>
          </w:tcPr>
          <w:p w14:paraId="535ED848" w14:textId="38B22FA7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77" w:type="pct"/>
            <w:shd w:val="clear" w:color="auto" w:fill="FBD4B4" w:themeFill="accent6" w:themeFillTint="66"/>
          </w:tcPr>
          <w:p w14:paraId="789C1B51" w14:textId="39F22A62" w:rsidR="00D5441C" w:rsidRPr="00020C29" w:rsidRDefault="006B1F01" w:rsidP="00D5441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Uyluğun Ön ve Medial Bölgeleri Doç.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Nesibe</w:t>
            </w:r>
            <w:r w:rsidRPr="00020C29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575" w:type="pct"/>
          </w:tcPr>
          <w:p w14:paraId="17D0F87A" w14:textId="49D8223A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D5441C" w:rsidRPr="006C2A58" w14:paraId="2D972E1B" w14:textId="77777777" w:rsidTr="00D5441C">
        <w:trPr>
          <w:gridAfter w:val="3"/>
          <w:wAfter w:w="1730" w:type="pct"/>
          <w:trHeight w:val="211"/>
        </w:trPr>
        <w:tc>
          <w:tcPr>
            <w:tcW w:w="334" w:type="pct"/>
          </w:tcPr>
          <w:p w14:paraId="109A0DA1" w14:textId="77777777" w:rsidR="00D5441C" w:rsidRPr="00AD3842" w:rsidRDefault="00D5441C" w:rsidP="00D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630" w:type="pct"/>
          </w:tcPr>
          <w:p w14:paraId="01099A75" w14:textId="23858C02" w:rsidR="00D5441C" w:rsidRPr="00AC7A07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576" w:type="pct"/>
          </w:tcPr>
          <w:p w14:paraId="68771A1F" w14:textId="6ADA8181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77" w:type="pct"/>
          </w:tcPr>
          <w:p w14:paraId="3C320A21" w14:textId="35E2A2D3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577" w:type="pct"/>
          </w:tcPr>
          <w:p w14:paraId="66BB6462" w14:textId="391918C2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75" w:type="pct"/>
          </w:tcPr>
          <w:p w14:paraId="3E06FFFC" w14:textId="0C024593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38"/>
    </w:tbl>
    <w:p w14:paraId="716F196B" w14:textId="77777777" w:rsidR="00020C29" w:rsidRDefault="00020C29" w:rsidP="002D7EE6"/>
    <w:tbl>
      <w:tblPr>
        <w:tblStyle w:val="a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5"/>
        <w:gridCol w:w="2968"/>
        <w:gridCol w:w="2713"/>
        <w:gridCol w:w="2716"/>
        <w:gridCol w:w="2716"/>
        <w:gridCol w:w="2710"/>
      </w:tblGrid>
      <w:tr w:rsidR="00020C29" w:rsidRPr="00AD3842" w14:paraId="432EE346" w14:textId="77777777" w:rsidTr="00637C24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0F58AF4" w14:textId="77777777" w:rsidR="009866AA" w:rsidRDefault="009866AA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bookmarkStart w:id="39" w:name="_Hlk143532969"/>
          </w:p>
          <w:p w14:paraId="75D4F3F2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18F7357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8B4551E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0FE7CF8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77232A3E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5CD84E9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559F620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9C10153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52C81BD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C08507F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69E772C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F7F32DA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65E2BAB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63864EA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7498992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19B595C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2171A5A" w14:textId="77777777" w:rsidR="00103373" w:rsidRDefault="00103373" w:rsidP="00443A8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E1E805B" w14:textId="5A2B0F44" w:rsidR="00020C29" w:rsidRPr="00AD3842" w:rsidRDefault="00020C29" w:rsidP="00637C24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8</w:t>
            </w:r>
            <w:r w:rsidRPr="00AD384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 Hafta</w:t>
            </w:r>
          </w:p>
        </w:tc>
      </w:tr>
      <w:tr w:rsidR="00020C29" w:rsidRPr="006C2A58" w14:paraId="14E4A792" w14:textId="77777777" w:rsidTr="009E3E41">
        <w:trPr>
          <w:trHeight w:val="432"/>
        </w:trPr>
        <w:tc>
          <w:tcPr>
            <w:tcW w:w="511" w:type="pct"/>
            <w:shd w:val="clear" w:color="auto" w:fill="808080" w:themeFill="background1" w:themeFillShade="80"/>
          </w:tcPr>
          <w:p w14:paraId="78D1CCF4" w14:textId="7BE4068F" w:rsidR="00020C29" w:rsidRPr="00020C29" w:rsidRDefault="00020C29" w:rsidP="00020C29">
            <w:pPr>
              <w:pStyle w:val="ListeParagraf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8.Hafta </w:t>
            </w:r>
          </w:p>
        </w:tc>
        <w:tc>
          <w:tcPr>
            <w:tcW w:w="964" w:type="pct"/>
            <w:shd w:val="clear" w:color="auto" w:fill="808080" w:themeFill="background1" w:themeFillShade="80"/>
          </w:tcPr>
          <w:p w14:paraId="23B0B0F7" w14:textId="2D47FFEE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 Mayıs 2024 Pazartesi</w:t>
            </w:r>
          </w:p>
        </w:tc>
        <w:tc>
          <w:tcPr>
            <w:tcW w:w="881" w:type="pct"/>
            <w:shd w:val="clear" w:color="auto" w:fill="808080" w:themeFill="background1" w:themeFillShade="80"/>
          </w:tcPr>
          <w:p w14:paraId="4C81C52D" w14:textId="24964C98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21 Mayıs 2024 Salı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29763A32" w14:textId="249CBEC7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22 Mayıs 2024 Çarşamba</w:t>
            </w:r>
          </w:p>
        </w:tc>
        <w:tc>
          <w:tcPr>
            <w:tcW w:w="882" w:type="pct"/>
            <w:shd w:val="clear" w:color="auto" w:fill="808080" w:themeFill="background1" w:themeFillShade="80"/>
          </w:tcPr>
          <w:p w14:paraId="37A36AC1" w14:textId="079CDD99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23 Mayıs 2024 Perşembe</w:t>
            </w:r>
          </w:p>
        </w:tc>
        <w:tc>
          <w:tcPr>
            <w:tcW w:w="880" w:type="pct"/>
            <w:shd w:val="clear" w:color="auto" w:fill="808080" w:themeFill="background1" w:themeFillShade="80"/>
          </w:tcPr>
          <w:p w14:paraId="134338BF" w14:textId="6CDD1742" w:rsidR="00020C29" w:rsidRPr="00020C29" w:rsidRDefault="00020C29" w:rsidP="00020C29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24 Mayıs 2024 Cuma</w:t>
            </w:r>
          </w:p>
        </w:tc>
      </w:tr>
      <w:tr w:rsidR="00D5441C" w:rsidRPr="006C2A58" w14:paraId="4DD035C7" w14:textId="77777777" w:rsidTr="00D5441C">
        <w:trPr>
          <w:trHeight w:val="1103"/>
        </w:trPr>
        <w:tc>
          <w:tcPr>
            <w:tcW w:w="5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FD37A6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08:50-09:30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7B27B75C" w14:textId="77777777" w:rsidR="00D5441C" w:rsidRPr="00D5441C" w:rsidRDefault="00D5441C" w:rsidP="00D5441C">
            <w:pPr>
              <w:pStyle w:val="TableParagraph"/>
              <w:spacing w:line="194" w:lineRule="exact"/>
              <w:ind w:right="181"/>
              <w:rPr>
                <w:color w:val="000000" w:themeColor="text1"/>
                <w:sz w:val="20"/>
                <w:szCs w:val="20"/>
              </w:rPr>
            </w:pPr>
            <w:r w:rsidRPr="00D5441C">
              <w:rPr>
                <w:color w:val="000000" w:themeColor="text1"/>
                <w:sz w:val="20"/>
                <w:szCs w:val="20"/>
              </w:rPr>
              <w:t>Anatomi Pratik</w:t>
            </w:r>
          </w:p>
          <w:p w14:paraId="0E3DB3E4" w14:textId="3DB22B99" w:rsidR="00D5441C" w:rsidRPr="00020C29" w:rsidRDefault="00D5441C" w:rsidP="00D5441C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D5441C">
              <w:rPr>
                <w:color w:val="000000" w:themeColor="text1"/>
                <w:sz w:val="20"/>
                <w:szCs w:val="20"/>
              </w:rPr>
              <w:t>Bacak ve Ayak Anatomisi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Doç.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Şeyma</w:t>
            </w:r>
            <w:r w:rsidRPr="00020C29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TOY,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Öğr.</w:t>
            </w:r>
            <w:r w:rsidRPr="00020C2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Ü. Nesibe</w:t>
            </w:r>
            <w:r w:rsidRPr="00020C2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881" w:type="pct"/>
            <w:shd w:val="clear" w:color="auto" w:fill="FBD4B4" w:themeFill="accent6" w:themeFillTint="66"/>
          </w:tcPr>
          <w:p w14:paraId="702AEFB8" w14:textId="7DBD8617" w:rsidR="00D5441C" w:rsidRPr="00373FD0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 kurulu kadavra anatomisi Doç.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Nesibe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882" w:type="pct"/>
          </w:tcPr>
          <w:p w14:paraId="3A532EBE" w14:textId="122FBBC7" w:rsidR="00D5441C" w:rsidRPr="00020C29" w:rsidRDefault="00D32FEA" w:rsidP="00D5441C">
            <w:pPr>
              <w:pStyle w:val="TableParagraph"/>
              <w:spacing w:before="1"/>
              <w:ind w:right="355"/>
              <w:jc w:val="both"/>
              <w:rPr>
                <w:sz w:val="20"/>
                <w:szCs w:val="20"/>
              </w:rPr>
            </w:pPr>
            <w:r w:rsidRPr="00132978">
              <w:rPr>
                <w:b/>
                <w:sz w:val="20"/>
                <w:szCs w:val="20"/>
              </w:rPr>
              <w:t>HİSTOLOJİ PRATİK SINAVI 09:30</w:t>
            </w:r>
          </w:p>
        </w:tc>
        <w:tc>
          <w:tcPr>
            <w:tcW w:w="882" w:type="pct"/>
            <w:shd w:val="clear" w:color="auto" w:fill="FFEFCC"/>
          </w:tcPr>
          <w:p w14:paraId="45480EFA" w14:textId="77777777" w:rsidR="00D5441C" w:rsidRPr="00020C29" w:rsidRDefault="00D5441C" w:rsidP="00D5441C">
            <w:pPr>
              <w:pStyle w:val="TableParagraph"/>
              <w:spacing w:line="278" w:lineRule="auto"/>
              <w:ind w:right="901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 xml:space="preserve">AİT II </w:t>
            </w:r>
          </w:p>
          <w:p w14:paraId="20E4207F" w14:textId="78735400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020C2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</w:tcPr>
          <w:p w14:paraId="12D9EFC6" w14:textId="1EB2C48C" w:rsidR="00D5441C" w:rsidRPr="00D32FEA" w:rsidRDefault="00D32FEA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D32F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ANATOMİ PRATİK SINAVI 13:30</w:t>
            </w:r>
          </w:p>
        </w:tc>
      </w:tr>
      <w:tr w:rsidR="00D5441C" w:rsidRPr="006C2A58" w14:paraId="25529457" w14:textId="77777777" w:rsidTr="00D5441C">
        <w:trPr>
          <w:trHeight w:val="864"/>
        </w:trPr>
        <w:tc>
          <w:tcPr>
            <w:tcW w:w="511" w:type="pct"/>
          </w:tcPr>
          <w:p w14:paraId="47ABEBA2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773F6B10" w14:textId="77777777" w:rsidR="00D5441C" w:rsidRPr="00D5441C" w:rsidRDefault="00D5441C" w:rsidP="00D5441C">
            <w:pPr>
              <w:pStyle w:val="TableParagraph"/>
              <w:spacing w:line="194" w:lineRule="exact"/>
              <w:ind w:right="181"/>
              <w:rPr>
                <w:color w:val="000000" w:themeColor="text1"/>
                <w:sz w:val="20"/>
                <w:szCs w:val="20"/>
              </w:rPr>
            </w:pPr>
            <w:r w:rsidRPr="00D5441C">
              <w:rPr>
                <w:color w:val="000000" w:themeColor="text1"/>
                <w:sz w:val="20"/>
                <w:szCs w:val="20"/>
              </w:rPr>
              <w:t>Anatomi Pratik</w:t>
            </w:r>
          </w:p>
          <w:p w14:paraId="56DB2935" w14:textId="56FB46E3" w:rsidR="00D5441C" w:rsidRPr="00020C29" w:rsidRDefault="00D5441C" w:rsidP="00D5441C">
            <w:pPr>
              <w:pStyle w:val="TableParagraph"/>
              <w:spacing w:line="280" w:lineRule="auto"/>
              <w:ind w:right="190"/>
              <w:rPr>
                <w:sz w:val="20"/>
                <w:szCs w:val="20"/>
              </w:rPr>
            </w:pPr>
            <w:r w:rsidRPr="00D5441C">
              <w:rPr>
                <w:color w:val="000000" w:themeColor="text1"/>
                <w:sz w:val="20"/>
                <w:szCs w:val="20"/>
              </w:rPr>
              <w:t>Bacak ve Ayak Anatomisi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Doç.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Şeyma</w:t>
            </w:r>
            <w:r w:rsidRPr="00020C29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TOY,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Öğr.</w:t>
            </w:r>
            <w:r w:rsidRPr="00020C2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Ü. Nesibe</w:t>
            </w:r>
            <w:r w:rsidRPr="00020C2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881" w:type="pct"/>
            <w:shd w:val="clear" w:color="auto" w:fill="FBD4B4" w:themeFill="accent6" w:themeFillTint="66"/>
          </w:tcPr>
          <w:p w14:paraId="30C8C214" w14:textId="0DF39F5D" w:rsidR="00D5441C" w:rsidRPr="00373FD0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 kurulu kadavra anatomisi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 Nesibe Yılmaz</w:t>
            </w:r>
          </w:p>
        </w:tc>
        <w:tc>
          <w:tcPr>
            <w:tcW w:w="882" w:type="pct"/>
          </w:tcPr>
          <w:p w14:paraId="20CA525C" w14:textId="33F1FE84" w:rsidR="00D5441C" w:rsidRPr="00020C29" w:rsidRDefault="00D5441C" w:rsidP="00D5441C">
            <w:pPr>
              <w:pStyle w:val="TableParagraph"/>
              <w:spacing w:before="1"/>
              <w:ind w:right="355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FEFCC"/>
          </w:tcPr>
          <w:p w14:paraId="6294FF33" w14:textId="77777777" w:rsidR="00D5441C" w:rsidRPr="00020C29" w:rsidRDefault="00D5441C" w:rsidP="00D5441C">
            <w:pPr>
              <w:pStyle w:val="TableParagraph"/>
              <w:spacing w:line="278" w:lineRule="auto"/>
              <w:ind w:right="899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Türk Dili II</w:t>
            </w:r>
          </w:p>
          <w:p w14:paraId="2D6F992B" w14:textId="090F2664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020C2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</w:tcPr>
          <w:p w14:paraId="510E1BF0" w14:textId="4D99C1F5" w:rsidR="00D5441C" w:rsidRPr="00020C29" w:rsidRDefault="00D5441C" w:rsidP="00D5441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D5441C" w:rsidRPr="006C2A58" w14:paraId="3E32E5F5" w14:textId="77777777" w:rsidTr="00D5441C">
        <w:trPr>
          <w:trHeight w:val="864"/>
        </w:trPr>
        <w:tc>
          <w:tcPr>
            <w:tcW w:w="511" w:type="pct"/>
          </w:tcPr>
          <w:p w14:paraId="6C119263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00DB58E5" w14:textId="77777777" w:rsidR="00D5441C" w:rsidRPr="00D5441C" w:rsidRDefault="00D5441C" w:rsidP="00D5441C">
            <w:pPr>
              <w:pStyle w:val="TableParagraph"/>
              <w:spacing w:line="194" w:lineRule="exact"/>
              <w:ind w:right="181"/>
              <w:rPr>
                <w:color w:val="000000" w:themeColor="text1"/>
                <w:sz w:val="20"/>
                <w:szCs w:val="20"/>
              </w:rPr>
            </w:pPr>
            <w:r w:rsidRPr="00D5441C">
              <w:rPr>
                <w:color w:val="000000" w:themeColor="text1"/>
                <w:sz w:val="20"/>
                <w:szCs w:val="20"/>
              </w:rPr>
              <w:t>Anatomi Pratik</w:t>
            </w:r>
          </w:p>
          <w:p w14:paraId="7929D66C" w14:textId="79EE0847" w:rsidR="00D5441C" w:rsidRPr="00020C29" w:rsidRDefault="00D5441C" w:rsidP="00D5441C">
            <w:pPr>
              <w:pStyle w:val="TableParagraph"/>
              <w:ind w:right="286"/>
              <w:rPr>
                <w:sz w:val="20"/>
                <w:szCs w:val="20"/>
              </w:rPr>
            </w:pPr>
            <w:r w:rsidRPr="00D5441C">
              <w:rPr>
                <w:color w:val="000000" w:themeColor="text1"/>
                <w:sz w:val="20"/>
                <w:szCs w:val="20"/>
              </w:rPr>
              <w:t>Bacak ve Ayak Anatomisi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Doç.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Şeyma</w:t>
            </w:r>
            <w:r w:rsidRPr="00020C29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TOY,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Öğr.</w:t>
            </w:r>
            <w:r w:rsidRPr="00020C2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Ü. Nesibe</w:t>
            </w:r>
            <w:r w:rsidRPr="00020C2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881" w:type="pct"/>
            <w:shd w:val="clear" w:color="auto" w:fill="FBD4B4" w:themeFill="accent6" w:themeFillTint="66"/>
          </w:tcPr>
          <w:p w14:paraId="5513F42E" w14:textId="4E640E6E" w:rsidR="00D5441C" w:rsidRPr="00373FD0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A20C82"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Kas kurulu kadavra anatomisi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Ü.Nesibe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  <w:tc>
          <w:tcPr>
            <w:tcW w:w="882" w:type="pct"/>
          </w:tcPr>
          <w:p w14:paraId="57F93E9F" w14:textId="1AFD5006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FEFCC"/>
          </w:tcPr>
          <w:p w14:paraId="5B8663C2" w14:textId="77777777" w:rsidR="00D5441C" w:rsidRPr="00020C29" w:rsidRDefault="00D5441C" w:rsidP="00D5441C">
            <w:pPr>
              <w:pStyle w:val="TableParagraph"/>
              <w:spacing w:before="67" w:line="278" w:lineRule="auto"/>
              <w:ind w:right="899"/>
              <w:rPr>
                <w:sz w:val="20"/>
                <w:szCs w:val="20"/>
              </w:rPr>
            </w:pPr>
            <w:r w:rsidRPr="00020C29">
              <w:rPr>
                <w:sz w:val="20"/>
                <w:szCs w:val="20"/>
              </w:rPr>
              <w:t>Yabancı</w:t>
            </w:r>
            <w:r w:rsidRPr="00020C29">
              <w:rPr>
                <w:spacing w:val="-12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>Dil</w:t>
            </w:r>
            <w:r w:rsidRPr="00020C29">
              <w:rPr>
                <w:spacing w:val="-11"/>
                <w:sz w:val="20"/>
                <w:szCs w:val="20"/>
              </w:rPr>
              <w:t xml:space="preserve"> </w:t>
            </w:r>
            <w:r w:rsidRPr="00020C29">
              <w:rPr>
                <w:sz w:val="20"/>
                <w:szCs w:val="20"/>
              </w:rPr>
              <w:t xml:space="preserve">II </w:t>
            </w:r>
          </w:p>
          <w:p w14:paraId="42D872E2" w14:textId="4DADF4C7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sz w:val="20"/>
                <w:szCs w:val="20"/>
              </w:rPr>
              <w:t>Uzaktan</w:t>
            </w:r>
            <w:r w:rsidRPr="00020C2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20C2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Eğitim</w:t>
            </w:r>
          </w:p>
        </w:tc>
        <w:tc>
          <w:tcPr>
            <w:tcW w:w="880" w:type="pct"/>
          </w:tcPr>
          <w:p w14:paraId="04BC1309" w14:textId="77777777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D5441C" w:rsidRPr="006C2A58" w14:paraId="55B3E840" w14:textId="77777777" w:rsidTr="00D5441C">
        <w:trPr>
          <w:trHeight w:val="200"/>
        </w:trPr>
        <w:tc>
          <w:tcPr>
            <w:tcW w:w="511" w:type="pct"/>
          </w:tcPr>
          <w:p w14:paraId="41ACCFDB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964" w:type="pct"/>
            <w:shd w:val="clear" w:color="auto" w:fill="FBD4B4" w:themeFill="accent6" w:themeFillTint="66"/>
          </w:tcPr>
          <w:p w14:paraId="032842F4" w14:textId="77777777" w:rsidR="00D5441C" w:rsidRPr="00D5441C" w:rsidRDefault="00D5441C" w:rsidP="00D5441C">
            <w:pPr>
              <w:pStyle w:val="TableParagraph"/>
              <w:spacing w:line="194" w:lineRule="exact"/>
              <w:ind w:right="181"/>
              <w:rPr>
                <w:color w:val="000000" w:themeColor="text1"/>
                <w:sz w:val="20"/>
                <w:szCs w:val="20"/>
              </w:rPr>
            </w:pPr>
            <w:r w:rsidRPr="00D5441C">
              <w:rPr>
                <w:color w:val="000000" w:themeColor="text1"/>
                <w:sz w:val="20"/>
                <w:szCs w:val="20"/>
              </w:rPr>
              <w:t>Anatomi Pratik</w:t>
            </w:r>
          </w:p>
          <w:p w14:paraId="1DAED4F6" w14:textId="3A9D4BE8" w:rsidR="00D5441C" w:rsidRPr="00020C29" w:rsidRDefault="00D5441C" w:rsidP="00D5441C">
            <w:pPr>
              <w:pStyle w:val="TableParagraph"/>
              <w:ind w:right="286"/>
              <w:rPr>
                <w:sz w:val="20"/>
                <w:szCs w:val="20"/>
              </w:rPr>
            </w:pPr>
            <w:r w:rsidRPr="00D5441C">
              <w:rPr>
                <w:color w:val="000000" w:themeColor="text1"/>
                <w:sz w:val="20"/>
                <w:szCs w:val="20"/>
              </w:rPr>
              <w:t>Bacak ve Ayak Anatomisi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Doç.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Şeyma</w:t>
            </w:r>
            <w:r w:rsidRPr="00020C29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TOY,</w:t>
            </w:r>
            <w:r w:rsidRPr="00020C2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Dr.</w:t>
            </w:r>
            <w:r w:rsidRPr="00020C2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Öğr.</w:t>
            </w:r>
            <w:r w:rsidRPr="00020C2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Ü. Nesibe</w:t>
            </w:r>
            <w:r w:rsidRPr="00020C2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20C29">
              <w:rPr>
                <w:color w:val="000000" w:themeColor="text1"/>
                <w:sz w:val="20"/>
                <w:szCs w:val="20"/>
              </w:rPr>
              <w:t>Yılmaz</w:t>
            </w:r>
          </w:p>
        </w:tc>
        <w:tc>
          <w:tcPr>
            <w:tcW w:w="881" w:type="pct"/>
            <w:shd w:val="clear" w:color="auto" w:fill="FBD4B4" w:themeFill="accent6" w:themeFillTint="66"/>
          </w:tcPr>
          <w:p w14:paraId="572C9105" w14:textId="0D527F97" w:rsidR="00D5441C" w:rsidRPr="00373FD0" w:rsidRDefault="00D5441C" w:rsidP="00D5441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PRATİK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 </w:t>
            </w:r>
            <w:r w:rsidR="00A20C82"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Kas kurulu kadavra anatomisi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TOY,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Ü.Nesibe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73FD0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Yılmaz</w:t>
            </w:r>
          </w:p>
        </w:tc>
        <w:tc>
          <w:tcPr>
            <w:tcW w:w="882" w:type="pct"/>
          </w:tcPr>
          <w:p w14:paraId="3091D34D" w14:textId="4426AD4B" w:rsidR="00D5441C" w:rsidRPr="00020C29" w:rsidRDefault="00D5441C" w:rsidP="00D5441C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14:paraId="6563EC9D" w14:textId="77777777" w:rsidR="00D5441C" w:rsidRPr="00020C29" w:rsidRDefault="00D5441C" w:rsidP="00D54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4579335A" w14:textId="77777777" w:rsidR="00D5441C" w:rsidRPr="00020C29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D5441C" w:rsidRPr="006C2A58" w14:paraId="634F6445" w14:textId="77777777" w:rsidTr="009E3E41">
        <w:trPr>
          <w:trHeight w:val="127"/>
        </w:trPr>
        <w:tc>
          <w:tcPr>
            <w:tcW w:w="511" w:type="pct"/>
          </w:tcPr>
          <w:p w14:paraId="71E1AFF2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4489" w:type="pct"/>
            <w:gridSpan w:val="5"/>
          </w:tcPr>
          <w:p w14:paraId="7A27C8CD" w14:textId="2948AE0E" w:rsidR="00D5441C" w:rsidRPr="00020C29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D5441C" w:rsidRPr="006C2A58" w14:paraId="4332FE13" w14:textId="77777777" w:rsidTr="009E3E41">
        <w:trPr>
          <w:trHeight w:val="484"/>
        </w:trPr>
        <w:tc>
          <w:tcPr>
            <w:tcW w:w="511" w:type="pct"/>
          </w:tcPr>
          <w:p w14:paraId="77C69862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13:00-13:40</w:t>
            </w:r>
          </w:p>
        </w:tc>
        <w:tc>
          <w:tcPr>
            <w:tcW w:w="964" w:type="pct"/>
            <w:shd w:val="clear" w:color="auto" w:fill="auto"/>
          </w:tcPr>
          <w:p w14:paraId="18D0E855" w14:textId="41AFF115" w:rsidR="00D5441C" w:rsidRPr="00020C29" w:rsidRDefault="00D5441C" w:rsidP="00D5441C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</w:tcPr>
          <w:p w14:paraId="216DBAC1" w14:textId="77777777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14:paraId="55E3F3DD" w14:textId="783517BC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14:paraId="7FAE1A01" w14:textId="77777777" w:rsidR="00D5441C" w:rsidRPr="00CB2918" w:rsidRDefault="00D5441C" w:rsidP="00D5441C">
            <w:pPr>
              <w:tabs>
                <w:tab w:val="left" w:pos="2148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TEORİK SINAV</w:t>
            </w:r>
          </w:p>
          <w:p w14:paraId="250F59CD" w14:textId="55288250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CB2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880" w:type="pct"/>
          </w:tcPr>
          <w:p w14:paraId="58F4D241" w14:textId="77777777" w:rsidR="00D5441C" w:rsidRPr="00020C29" w:rsidRDefault="00D5441C" w:rsidP="00D5441C">
            <w:pPr>
              <w:pStyle w:val="TableParagraph"/>
              <w:spacing w:line="194" w:lineRule="exact"/>
              <w:ind w:right="181"/>
              <w:rPr>
                <w:color w:val="000000" w:themeColor="text1"/>
                <w:sz w:val="20"/>
                <w:szCs w:val="20"/>
              </w:rPr>
            </w:pPr>
          </w:p>
        </w:tc>
      </w:tr>
      <w:tr w:rsidR="00D5441C" w:rsidRPr="006C2A58" w14:paraId="5BC09C50" w14:textId="77777777" w:rsidTr="009E3E41">
        <w:trPr>
          <w:trHeight w:val="406"/>
        </w:trPr>
        <w:tc>
          <w:tcPr>
            <w:tcW w:w="511" w:type="pct"/>
          </w:tcPr>
          <w:p w14:paraId="1649FF6A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13:50-14:30</w:t>
            </w:r>
          </w:p>
        </w:tc>
        <w:tc>
          <w:tcPr>
            <w:tcW w:w="964" w:type="pct"/>
            <w:shd w:val="clear" w:color="auto" w:fill="auto"/>
          </w:tcPr>
          <w:p w14:paraId="2FD83730" w14:textId="77777777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1" w:type="pct"/>
          </w:tcPr>
          <w:p w14:paraId="14C9F053" w14:textId="77777777" w:rsidR="00D5441C" w:rsidRPr="00020C29" w:rsidRDefault="00D5441C" w:rsidP="00D5441C">
            <w:pPr>
              <w:tabs>
                <w:tab w:val="left" w:pos="912"/>
              </w:tabs>
              <w:spacing w:after="160" w:line="259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14:paraId="4D340793" w14:textId="0E1C0AE9" w:rsidR="00D5441C" w:rsidRPr="00020C29" w:rsidRDefault="00D5441C" w:rsidP="00D5441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14:paraId="6013808C" w14:textId="64DB49EF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0001AFC4" w14:textId="4BB045FE" w:rsidR="00D5441C" w:rsidRPr="00020C29" w:rsidRDefault="00D5441C" w:rsidP="00D5441C">
            <w:pPr>
              <w:pStyle w:val="TableParagraph"/>
              <w:spacing w:line="196" w:lineRule="exact"/>
              <w:ind w:right="145"/>
              <w:rPr>
                <w:color w:val="000000" w:themeColor="text1"/>
                <w:sz w:val="20"/>
                <w:szCs w:val="20"/>
              </w:rPr>
            </w:pPr>
          </w:p>
        </w:tc>
      </w:tr>
      <w:tr w:rsidR="00D5441C" w:rsidRPr="006C2A58" w14:paraId="3889A9FC" w14:textId="77777777" w:rsidTr="009E3E41">
        <w:trPr>
          <w:trHeight w:val="410"/>
        </w:trPr>
        <w:tc>
          <w:tcPr>
            <w:tcW w:w="511" w:type="pct"/>
          </w:tcPr>
          <w:p w14:paraId="0739860E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964" w:type="pct"/>
          </w:tcPr>
          <w:p w14:paraId="44D87205" w14:textId="77777777" w:rsidR="00D5441C" w:rsidRPr="00020C29" w:rsidRDefault="00D5441C" w:rsidP="00D5441C">
            <w:pPr>
              <w:pStyle w:val="TableParagraph"/>
              <w:spacing w:line="195" w:lineRule="exact"/>
              <w:ind w:right="9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</w:tcPr>
          <w:p w14:paraId="3E9B06BA" w14:textId="77777777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5C5DF066" w14:textId="77777777" w:rsidR="00D5441C" w:rsidRPr="00020C29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2" w:type="pct"/>
          </w:tcPr>
          <w:p w14:paraId="1ADC694D" w14:textId="77777777" w:rsidR="00D5441C" w:rsidRPr="00020C29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80" w:type="pct"/>
          </w:tcPr>
          <w:p w14:paraId="661E6EB3" w14:textId="4479F7E4" w:rsidR="00D5441C" w:rsidRPr="00020C29" w:rsidRDefault="00D5441C" w:rsidP="00D544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D5441C" w:rsidRPr="006C2A58" w14:paraId="29ACC8D6" w14:textId="77777777" w:rsidTr="008D7D1A">
        <w:trPr>
          <w:trHeight w:val="250"/>
        </w:trPr>
        <w:tc>
          <w:tcPr>
            <w:tcW w:w="511" w:type="pct"/>
          </w:tcPr>
          <w:p w14:paraId="144B040A" w14:textId="77777777" w:rsidR="00D5441C" w:rsidRPr="00AD3842" w:rsidRDefault="00D5441C" w:rsidP="00D5441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15:30-16:10</w:t>
            </w:r>
          </w:p>
        </w:tc>
        <w:tc>
          <w:tcPr>
            <w:tcW w:w="964" w:type="pct"/>
          </w:tcPr>
          <w:p w14:paraId="56669D33" w14:textId="36C60D17" w:rsidR="00D5441C" w:rsidRPr="00AC7A07" w:rsidRDefault="00D5441C" w:rsidP="00D5441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</w:tcPr>
          <w:p w14:paraId="39A983FF" w14:textId="383B7DE0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373998A4" w14:textId="344DAE18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37A19E99" w14:textId="19DAD165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4E4E3750" w14:textId="62000CE6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tr w:rsidR="00D5441C" w:rsidRPr="006C2A58" w14:paraId="6E87C697" w14:textId="77777777" w:rsidTr="008D7D1A">
        <w:trPr>
          <w:trHeight w:val="87"/>
        </w:trPr>
        <w:tc>
          <w:tcPr>
            <w:tcW w:w="511" w:type="pct"/>
          </w:tcPr>
          <w:p w14:paraId="64A18C3C" w14:textId="77777777" w:rsidR="00D5441C" w:rsidRPr="00AD3842" w:rsidRDefault="00D5441C" w:rsidP="00D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42">
              <w:rPr>
                <w:rFonts w:ascii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964" w:type="pct"/>
          </w:tcPr>
          <w:p w14:paraId="248DD97A" w14:textId="450B3BBC" w:rsidR="00D5441C" w:rsidRPr="00AC7A07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AC7A07">
              <w:rPr>
                <w:rFonts w:ascii="Times New Roman" w:hAnsi="Times New Roman" w:cs="Times New Roman"/>
                <w:bCs/>
                <w:sz w:val="20"/>
                <w:szCs w:val="20"/>
              </w:rPr>
              <w:t>Seçmeli Ders</w:t>
            </w:r>
          </w:p>
        </w:tc>
        <w:tc>
          <w:tcPr>
            <w:tcW w:w="881" w:type="pct"/>
          </w:tcPr>
          <w:p w14:paraId="70DCE493" w14:textId="10534441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6539D1A3" w14:textId="4FF039BD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2" w:type="pct"/>
          </w:tcPr>
          <w:p w14:paraId="762C4C54" w14:textId="3C2907D5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880" w:type="pct"/>
          </w:tcPr>
          <w:p w14:paraId="1C7924DC" w14:textId="607C548E" w:rsidR="00D5441C" w:rsidRPr="00020C29" w:rsidRDefault="00D5441C" w:rsidP="00D544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020C29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</w:tr>
      <w:bookmarkEnd w:id="39"/>
    </w:tbl>
    <w:p w14:paraId="1134C871" w14:textId="77777777" w:rsidR="009866AA" w:rsidRDefault="009866AA" w:rsidP="002D7EE6"/>
    <w:p w14:paraId="687C4058" w14:textId="77777777" w:rsidR="00020C29" w:rsidRDefault="00020C29" w:rsidP="002D7EE6"/>
    <w:p w14:paraId="007F12FA" w14:textId="77777777" w:rsidR="00103373" w:rsidRDefault="00103373" w:rsidP="002D7EE6"/>
    <w:p w14:paraId="115D309F" w14:textId="77777777" w:rsidR="00103373" w:rsidRDefault="00103373" w:rsidP="002D7EE6"/>
    <w:p w14:paraId="22855AD2" w14:textId="77777777" w:rsidR="00103373" w:rsidRDefault="00103373" w:rsidP="002D7EE6"/>
    <w:p w14:paraId="3F94B928" w14:textId="77777777" w:rsidR="00103373" w:rsidRDefault="00103373" w:rsidP="002D7EE6"/>
    <w:p w14:paraId="12756CE5" w14:textId="77777777" w:rsidR="00020C29" w:rsidRPr="002C64F3" w:rsidRDefault="00020C29" w:rsidP="00020C29">
      <w:pPr>
        <w:widowControl w:val="0"/>
        <w:autoSpaceDE w:val="0"/>
        <w:autoSpaceDN w:val="0"/>
        <w:spacing w:before="89" w:after="0" w:line="240" w:lineRule="auto"/>
        <w:ind w:right="465"/>
        <w:jc w:val="center"/>
        <w:rPr>
          <w:rFonts w:ascii="Arial MT" w:eastAsia="Arial MT" w:hAnsi="Arial MT" w:cs="Arial MT"/>
          <w:sz w:val="28"/>
          <w:szCs w:val="28"/>
        </w:rPr>
      </w:pPr>
      <w:r w:rsidRPr="002C64F3">
        <w:rPr>
          <w:rFonts w:ascii="Arial MT" w:eastAsia="Arial MT" w:hAnsi="Arial MT" w:cs="Arial MT"/>
          <w:color w:val="FF0000"/>
          <w:w w:val="95"/>
          <w:sz w:val="28"/>
          <w:szCs w:val="28"/>
        </w:rPr>
        <w:lastRenderedPageBreak/>
        <w:t>DÖNEM</w:t>
      </w:r>
      <w:r w:rsidRPr="002C64F3">
        <w:rPr>
          <w:rFonts w:ascii="Arial MT" w:eastAsia="Arial MT" w:hAnsi="Arial MT" w:cs="Arial MT"/>
          <w:color w:val="FF0000"/>
          <w:spacing w:val="-4"/>
          <w:w w:val="95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color w:val="FF0000"/>
          <w:w w:val="95"/>
          <w:sz w:val="28"/>
          <w:szCs w:val="28"/>
        </w:rPr>
        <w:t>1</w:t>
      </w:r>
      <w:r w:rsidRPr="002C64F3">
        <w:rPr>
          <w:rFonts w:ascii="Arial MT" w:eastAsia="Arial MT" w:hAnsi="Arial MT" w:cs="Arial MT"/>
          <w:color w:val="FF0000"/>
          <w:spacing w:val="-4"/>
          <w:w w:val="95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color w:val="FF0000"/>
          <w:w w:val="95"/>
          <w:sz w:val="28"/>
          <w:szCs w:val="28"/>
        </w:rPr>
        <w:t>FİNAL</w:t>
      </w:r>
      <w:r w:rsidRPr="002C64F3">
        <w:rPr>
          <w:rFonts w:ascii="Arial MT" w:eastAsia="Arial MT" w:hAnsi="Arial MT" w:cs="Arial MT"/>
          <w:color w:val="FF0000"/>
          <w:spacing w:val="-7"/>
          <w:w w:val="95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color w:val="FF0000"/>
          <w:w w:val="95"/>
          <w:sz w:val="28"/>
          <w:szCs w:val="28"/>
        </w:rPr>
        <w:t>SINAVLARI</w:t>
      </w:r>
    </w:p>
    <w:p w14:paraId="3DDF3953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after="0" w:line="240" w:lineRule="auto"/>
        <w:ind w:right="456"/>
        <w:rPr>
          <w:rFonts w:ascii="Arial MT" w:eastAsia="Arial MT" w:hAnsi="Arial MT" w:cs="Arial MT"/>
          <w:sz w:val="27"/>
          <w:szCs w:val="28"/>
        </w:rPr>
      </w:pPr>
    </w:p>
    <w:p w14:paraId="37A6FE78" w14:textId="08330D8D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after="0" w:line="240" w:lineRule="auto"/>
        <w:ind w:right="456"/>
        <w:jc w:val="center"/>
        <w:rPr>
          <w:rFonts w:ascii="Arial MT" w:eastAsia="Arial MT" w:hAnsi="Arial MT" w:cs="Arial MT"/>
          <w:sz w:val="28"/>
          <w:szCs w:val="28"/>
        </w:rPr>
      </w:pPr>
      <w:r w:rsidRPr="002C64F3">
        <w:rPr>
          <w:rFonts w:ascii="Arial MT" w:eastAsia="Arial MT" w:hAnsi="Arial MT" w:cs="Arial MT"/>
          <w:sz w:val="28"/>
          <w:szCs w:val="28"/>
        </w:rPr>
        <w:t>Anatomi</w:t>
      </w:r>
      <w:r w:rsidRPr="002C64F3">
        <w:rPr>
          <w:rFonts w:ascii="Arial MT" w:eastAsia="Arial MT" w:hAnsi="Arial MT" w:cs="Arial MT"/>
          <w:spacing w:val="-8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Pratik</w:t>
      </w:r>
      <w:r w:rsidRPr="002C64F3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 xml:space="preserve">Sınavı: </w:t>
      </w:r>
      <w:r w:rsidRPr="002C64F3">
        <w:rPr>
          <w:rFonts w:ascii="Arial MT" w:eastAsia="Arial MT" w:hAnsi="Arial MT" w:cs="Arial MT"/>
          <w:w w:val="90"/>
          <w:sz w:val="28"/>
          <w:szCs w:val="28"/>
        </w:rPr>
        <w:t>03</w:t>
      </w:r>
      <w:r w:rsidRPr="002C64F3">
        <w:rPr>
          <w:rFonts w:ascii="Arial MT" w:eastAsia="Arial MT" w:hAnsi="Arial MT" w:cs="Arial MT"/>
          <w:spacing w:val="8"/>
          <w:w w:val="90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w w:val="90"/>
          <w:sz w:val="28"/>
          <w:szCs w:val="28"/>
        </w:rPr>
        <w:t>HAZİRAN 2024 Saat: 09:30</w:t>
      </w:r>
    </w:p>
    <w:p w14:paraId="1C7D08DA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after="0" w:line="240" w:lineRule="auto"/>
        <w:ind w:right="456"/>
        <w:jc w:val="center"/>
        <w:rPr>
          <w:rFonts w:ascii="Arial MT" w:eastAsia="Arial MT" w:hAnsi="Arial MT" w:cs="Arial MT"/>
          <w:sz w:val="28"/>
          <w:szCs w:val="28"/>
        </w:rPr>
      </w:pPr>
    </w:p>
    <w:p w14:paraId="03C96313" w14:textId="299B9E69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after="0" w:line="240" w:lineRule="auto"/>
        <w:ind w:right="456"/>
        <w:jc w:val="center"/>
        <w:rPr>
          <w:rFonts w:ascii="Arial MT" w:eastAsia="Arial MT" w:hAnsi="Arial MT" w:cs="Arial MT"/>
          <w:sz w:val="28"/>
          <w:szCs w:val="28"/>
        </w:rPr>
      </w:pPr>
      <w:r w:rsidRPr="002C64F3">
        <w:rPr>
          <w:rFonts w:ascii="Arial MT" w:eastAsia="Arial MT" w:hAnsi="Arial MT" w:cs="Arial MT"/>
          <w:sz w:val="28"/>
          <w:szCs w:val="28"/>
        </w:rPr>
        <w:t>Histoloji</w:t>
      </w:r>
      <w:r w:rsidRPr="002C64F3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Pratik</w:t>
      </w:r>
      <w:r w:rsidRPr="002C64F3">
        <w:rPr>
          <w:rFonts w:ascii="Arial MT" w:eastAsia="Arial MT" w:hAnsi="Arial MT" w:cs="Arial MT"/>
          <w:spacing w:val="-8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Sınavı: 04 HAZİRAN 2024 Saat: 09:30</w:t>
      </w:r>
    </w:p>
    <w:p w14:paraId="5FEA7524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before="4" w:after="0" w:line="240" w:lineRule="auto"/>
        <w:ind w:right="452"/>
        <w:jc w:val="center"/>
        <w:rPr>
          <w:rFonts w:ascii="Arial MT" w:eastAsia="Arial MT" w:hAnsi="Arial MT" w:cs="Arial MT"/>
          <w:sz w:val="28"/>
          <w:szCs w:val="28"/>
        </w:rPr>
      </w:pPr>
    </w:p>
    <w:p w14:paraId="409CCA7B" w14:textId="5D990091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before="4" w:after="0" w:line="240" w:lineRule="auto"/>
        <w:ind w:right="452"/>
        <w:jc w:val="center"/>
        <w:rPr>
          <w:rFonts w:ascii="Arial MT" w:eastAsia="Arial MT" w:hAnsi="Arial MT" w:cs="Arial MT"/>
          <w:w w:val="90"/>
          <w:sz w:val="28"/>
          <w:szCs w:val="28"/>
        </w:rPr>
      </w:pPr>
      <w:r w:rsidRPr="002C64F3">
        <w:rPr>
          <w:rFonts w:ascii="Arial MT" w:eastAsia="Arial MT" w:hAnsi="Arial MT" w:cs="Arial MT"/>
          <w:sz w:val="28"/>
          <w:szCs w:val="28"/>
        </w:rPr>
        <w:t>Final</w:t>
      </w:r>
      <w:r w:rsidRPr="002C64F3">
        <w:rPr>
          <w:rFonts w:ascii="Arial MT" w:eastAsia="Arial MT" w:hAnsi="Arial MT" w:cs="Arial MT"/>
          <w:spacing w:val="-5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Teorik</w:t>
      </w:r>
      <w:r w:rsidRPr="002C64F3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 xml:space="preserve">Sınavı: 10 HAZİRAN 2024 Saat: </w:t>
      </w:r>
      <w:r w:rsidR="008B1650">
        <w:rPr>
          <w:rFonts w:ascii="Arial MT" w:eastAsia="Arial MT" w:hAnsi="Arial MT" w:cs="Arial MT"/>
          <w:sz w:val="28"/>
          <w:szCs w:val="28"/>
        </w:rPr>
        <w:t>13</w:t>
      </w:r>
      <w:r w:rsidRPr="002C64F3">
        <w:rPr>
          <w:rFonts w:ascii="Arial MT" w:eastAsia="Arial MT" w:hAnsi="Arial MT" w:cs="Arial MT"/>
          <w:sz w:val="28"/>
          <w:szCs w:val="28"/>
        </w:rPr>
        <w:t>:30</w:t>
      </w:r>
    </w:p>
    <w:p w14:paraId="5A10B9CF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before="4" w:after="0" w:line="240" w:lineRule="auto"/>
        <w:ind w:right="452"/>
        <w:rPr>
          <w:rFonts w:ascii="Arial MT" w:eastAsia="Arial MT" w:hAnsi="Arial MT" w:cs="Arial MT"/>
          <w:w w:val="90"/>
          <w:sz w:val="28"/>
          <w:szCs w:val="28"/>
        </w:rPr>
      </w:pPr>
    </w:p>
    <w:p w14:paraId="4EB50DF8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before="4" w:after="0" w:line="240" w:lineRule="auto"/>
        <w:ind w:right="452"/>
        <w:rPr>
          <w:rFonts w:ascii="Arial MT" w:eastAsia="Arial MT" w:hAnsi="Arial MT" w:cs="Arial MT"/>
          <w:sz w:val="28"/>
          <w:szCs w:val="28"/>
        </w:rPr>
      </w:pPr>
    </w:p>
    <w:p w14:paraId="12E5BFC8" w14:textId="77777777" w:rsidR="00020C29" w:rsidRPr="002C64F3" w:rsidRDefault="00020C29" w:rsidP="00020C29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sz w:val="27"/>
          <w:szCs w:val="28"/>
        </w:rPr>
      </w:pPr>
    </w:p>
    <w:p w14:paraId="12FB2996" w14:textId="77777777" w:rsidR="00020C29" w:rsidRPr="002C64F3" w:rsidRDefault="00020C29" w:rsidP="00020C29">
      <w:pPr>
        <w:widowControl w:val="0"/>
        <w:autoSpaceDE w:val="0"/>
        <w:autoSpaceDN w:val="0"/>
        <w:spacing w:after="0" w:line="240" w:lineRule="auto"/>
        <w:ind w:right="471"/>
        <w:jc w:val="center"/>
        <w:rPr>
          <w:rFonts w:ascii="Arial MT" w:eastAsia="Arial MT" w:hAnsi="Arial MT" w:cs="Arial MT"/>
          <w:sz w:val="28"/>
          <w:szCs w:val="28"/>
        </w:rPr>
      </w:pPr>
      <w:r w:rsidRPr="002C64F3">
        <w:rPr>
          <w:rFonts w:ascii="Arial MT" w:eastAsia="Arial MT" w:hAnsi="Arial MT" w:cs="Arial MT"/>
          <w:color w:val="FF0000"/>
          <w:sz w:val="28"/>
          <w:szCs w:val="28"/>
        </w:rPr>
        <w:t>DÖNEM</w:t>
      </w:r>
      <w:r w:rsidRPr="002C64F3">
        <w:rPr>
          <w:rFonts w:ascii="Arial MT" w:eastAsia="Arial MT" w:hAnsi="Arial MT" w:cs="Arial MT"/>
          <w:color w:val="FF0000"/>
          <w:spacing w:val="-3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color w:val="FF0000"/>
          <w:sz w:val="28"/>
          <w:szCs w:val="28"/>
        </w:rPr>
        <w:t>1</w:t>
      </w:r>
      <w:r w:rsidRPr="002C64F3">
        <w:rPr>
          <w:rFonts w:ascii="Arial MT" w:eastAsia="Arial MT" w:hAnsi="Arial MT" w:cs="Arial MT"/>
          <w:color w:val="FF0000"/>
          <w:spacing w:val="-7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color w:val="FF0000"/>
          <w:sz w:val="28"/>
          <w:szCs w:val="28"/>
        </w:rPr>
        <w:t>BÜTÜNLEME</w:t>
      </w:r>
      <w:r w:rsidRPr="002C64F3">
        <w:rPr>
          <w:rFonts w:ascii="Arial MT" w:eastAsia="Arial MT" w:hAnsi="Arial MT" w:cs="Arial MT"/>
          <w:color w:val="FF0000"/>
          <w:spacing w:val="-4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color w:val="FF0000"/>
          <w:sz w:val="28"/>
          <w:szCs w:val="28"/>
        </w:rPr>
        <w:t>SINAVLARI</w:t>
      </w:r>
    </w:p>
    <w:p w14:paraId="48770F5F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before="5" w:after="0" w:line="322" w:lineRule="exact"/>
        <w:ind w:right="456"/>
        <w:rPr>
          <w:rFonts w:ascii="Arial MT" w:eastAsia="Arial MT" w:hAnsi="Arial MT" w:cs="Arial MT"/>
          <w:sz w:val="28"/>
          <w:szCs w:val="28"/>
        </w:rPr>
      </w:pPr>
    </w:p>
    <w:p w14:paraId="1A958BFA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before="5" w:after="0" w:line="322" w:lineRule="exact"/>
        <w:ind w:right="456"/>
        <w:jc w:val="center"/>
        <w:rPr>
          <w:rFonts w:ascii="Arial MT" w:eastAsia="Arial MT" w:hAnsi="Arial MT" w:cs="Arial MT"/>
          <w:sz w:val="28"/>
          <w:szCs w:val="28"/>
        </w:rPr>
      </w:pPr>
      <w:r w:rsidRPr="002C64F3">
        <w:rPr>
          <w:rFonts w:ascii="Arial MT" w:eastAsia="Arial MT" w:hAnsi="Arial MT" w:cs="Arial MT"/>
          <w:sz w:val="28"/>
          <w:szCs w:val="28"/>
        </w:rPr>
        <w:t>Anatomi</w:t>
      </w:r>
      <w:r w:rsidRPr="002C64F3">
        <w:rPr>
          <w:rFonts w:ascii="Arial MT" w:eastAsia="Arial MT" w:hAnsi="Arial MT" w:cs="Arial MT"/>
          <w:spacing w:val="-8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Pratik</w:t>
      </w:r>
      <w:r w:rsidRPr="002C64F3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Sınavı:</w:t>
      </w:r>
      <w:r w:rsidRPr="002C64F3">
        <w:rPr>
          <w:rFonts w:ascii="Arial MT" w:eastAsia="Arial MT" w:hAnsi="Arial MT" w:cs="Arial MT"/>
          <w:spacing w:val="1"/>
          <w:sz w:val="28"/>
          <w:szCs w:val="28"/>
        </w:rPr>
        <w:t xml:space="preserve"> 01 TEMMUZ 2024 Saat: 09:30</w:t>
      </w:r>
    </w:p>
    <w:p w14:paraId="7627AED6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after="0" w:line="240" w:lineRule="auto"/>
        <w:ind w:right="456"/>
        <w:jc w:val="center"/>
        <w:rPr>
          <w:rFonts w:ascii="Arial MT" w:eastAsia="Arial MT" w:hAnsi="Arial MT" w:cs="Arial MT"/>
          <w:sz w:val="28"/>
          <w:szCs w:val="28"/>
        </w:rPr>
      </w:pPr>
    </w:p>
    <w:p w14:paraId="6B6B50B5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after="0" w:line="240" w:lineRule="auto"/>
        <w:ind w:right="456"/>
        <w:jc w:val="center"/>
        <w:rPr>
          <w:rFonts w:ascii="Arial MT" w:eastAsia="Arial MT" w:hAnsi="Arial MT" w:cs="Arial MT"/>
          <w:sz w:val="28"/>
          <w:szCs w:val="28"/>
        </w:rPr>
      </w:pPr>
      <w:r w:rsidRPr="002C64F3">
        <w:rPr>
          <w:rFonts w:ascii="Arial MT" w:eastAsia="Arial MT" w:hAnsi="Arial MT" w:cs="Arial MT"/>
          <w:sz w:val="28"/>
          <w:szCs w:val="28"/>
        </w:rPr>
        <w:t>Histoloji</w:t>
      </w:r>
      <w:r w:rsidRPr="002C64F3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Pratik</w:t>
      </w:r>
      <w:r w:rsidRPr="002C64F3">
        <w:rPr>
          <w:rFonts w:ascii="Arial MT" w:eastAsia="Arial MT" w:hAnsi="Arial MT" w:cs="Arial MT"/>
          <w:spacing w:val="-8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Sınavı: 02 TEMMUZ 2024 Saat: 09:30</w:t>
      </w:r>
    </w:p>
    <w:p w14:paraId="0F043175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before="4" w:after="0" w:line="240" w:lineRule="auto"/>
        <w:ind w:right="456"/>
        <w:jc w:val="center"/>
        <w:rPr>
          <w:rFonts w:ascii="Arial MT" w:eastAsia="Arial MT" w:hAnsi="Arial MT" w:cs="Arial MT"/>
          <w:sz w:val="28"/>
          <w:szCs w:val="28"/>
        </w:rPr>
      </w:pPr>
    </w:p>
    <w:p w14:paraId="2EEA192A" w14:textId="77777777" w:rsidR="00020C29" w:rsidRPr="002C64F3" w:rsidRDefault="00020C29" w:rsidP="00020C29">
      <w:pPr>
        <w:widowControl w:val="0"/>
        <w:tabs>
          <w:tab w:val="left" w:pos="4028"/>
          <w:tab w:val="left" w:pos="9069"/>
        </w:tabs>
        <w:autoSpaceDE w:val="0"/>
        <w:autoSpaceDN w:val="0"/>
        <w:spacing w:before="4" w:after="0" w:line="240" w:lineRule="auto"/>
        <w:ind w:right="456"/>
        <w:jc w:val="center"/>
        <w:rPr>
          <w:rFonts w:ascii="Arial MT" w:eastAsia="Arial MT" w:hAnsi="Arial MT" w:cs="Arial MT"/>
          <w:sz w:val="28"/>
          <w:szCs w:val="28"/>
        </w:rPr>
      </w:pPr>
      <w:r w:rsidRPr="002C64F3">
        <w:rPr>
          <w:rFonts w:ascii="Arial MT" w:eastAsia="Arial MT" w:hAnsi="Arial MT" w:cs="Arial MT"/>
          <w:sz w:val="28"/>
          <w:szCs w:val="28"/>
        </w:rPr>
        <w:t>Bütünleme</w:t>
      </w:r>
      <w:r w:rsidRPr="002C64F3">
        <w:rPr>
          <w:rFonts w:ascii="Arial MT" w:eastAsia="Arial MT" w:hAnsi="Arial MT" w:cs="Arial MT"/>
          <w:spacing w:val="-10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Teorik</w:t>
      </w:r>
      <w:r w:rsidRPr="002C64F3">
        <w:rPr>
          <w:rFonts w:ascii="Arial MT" w:eastAsia="Arial MT" w:hAnsi="Arial MT" w:cs="Arial MT"/>
          <w:spacing w:val="-8"/>
          <w:sz w:val="28"/>
          <w:szCs w:val="28"/>
        </w:rPr>
        <w:t xml:space="preserve"> </w:t>
      </w:r>
      <w:r w:rsidRPr="002C64F3">
        <w:rPr>
          <w:rFonts w:ascii="Arial MT" w:eastAsia="Arial MT" w:hAnsi="Arial MT" w:cs="Arial MT"/>
          <w:sz w:val="28"/>
          <w:szCs w:val="28"/>
        </w:rPr>
        <w:t>Sınavı:0</w:t>
      </w:r>
      <w:r>
        <w:rPr>
          <w:rFonts w:ascii="Arial MT" w:eastAsia="Arial MT" w:hAnsi="Arial MT" w:cs="Arial MT"/>
          <w:sz w:val="28"/>
          <w:szCs w:val="28"/>
        </w:rPr>
        <w:t>4</w:t>
      </w:r>
      <w:r w:rsidRPr="002C64F3">
        <w:rPr>
          <w:rFonts w:ascii="Arial MT" w:eastAsia="Arial MT" w:hAnsi="Arial MT" w:cs="Arial MT"/>
          <w:sz w:val="28"/>
          <w:szCs w:val="28"/>
        </w:rPr>
        <w:t xml:space="preserve"> TEMMUZ 2024 Saat: 09:30</w:t>
      </w:r>
    </w:p>
    <w:p w14:paraId="65D43AEB" w14:textId="77777777" w:rsidR="00020C29" w:rsidRPr="002C64F3" w:rsidRDefault="00020C29" w:rsidP="00020C29">
      <w:pPr>
        <w:jc w:val="center"/>
        <w:rPr>
          <w:rFonts w:ascii="Times New Roman" w:hAnsi="Times New Roman" w:cs="Times New Roman"/>
        </w:rPr>
      </w:pPr>
    </w:p>
    <w:p w14:paraId="5AF5601F" w14:textId="77777777" w:rsidR="00020C29" w:rsidRPr="00967B61" w:rsidRDefault="00020C29" w:rsidP="002D7EE6"/>
    <w:sectPr w:rsidR="00020C29" w:rsidRPr="00967B61" w:rsidSect="00770C5B">
      <w:pgSz w:w="16838" w:h="11906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EC5"/>
    <w:multiLevelType w:val="hybridMultilevel"/>
    <w:tmpl w:val="382094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539C"/>
    <w:multiLevelType w:val="hybridMultilevel"/>
    <w:tmpl w:val="382094B2"/>
    <w:lvl w:ilvl="0" w:tplc="7F3CB9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5F58"/>
    <w:multiLevelType w:val="hybridMultilevel"/>
    <w:tmpl w:val="5060C738"/>
    <w:lvl w:ilvl="0" w:tplc="AC6C60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3688"/>
    <w:multiLevelType w:val="hybridMultilevel"/>
    <w:tmpl w:val="DA7A19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90351">
    <w:abstractNumId w:val="2"/>
  </w:num>
  <w:num w:numId="2" w16cid:durableId="297490572">
    <w:abstractNumId w:val="1"/>
  </w:num>
  <w:num w:numId="3" w16cid:durableId="1009871621">
    <w:abstractNumId w:val="0"/>
  </w:num>
  <w:num w:numId="4" w16cid:durableId="175604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08"/>
    <w:rsid w:val="00000CC6"/>
    <w:rsid w:val="00011134"/>
    <w:rsid w:val="00015584"/>
    <w:rsid w:val="00020C29"/>
    <w:rsid w:val="00024E97"/>
    <w:rsid w:val="00031F4E"/>
    <w:rsid w:val="000434EC"/>
    <w:rsid w:val="000552FE"/>
    <w:rsid w:val="000710A3"/>
    <w:rsid w:val="0007385E"/>
    <w:rsid w:val="000771ED"/>
    <w:rsid w:val="000A03D3"/>
    <w:rsid w:val="000B1352"/>
    <w:rsid w:val="000B37DE"/>
    <w:rsid w:val="000C0FB8"/>
    <w:rsid w:val="000C3F8F"/>
    <w:rsid w:val="000C7D57"/>
    <w:rsid w:val="000D4718"/>
    <w:rsid w:val="000E033F"/>
    <w:rsid w:val="000E4DFE"/>
    <w:rsid w:val="000E644D"/>
    <w:rsid w:val="000E7363"/>
    <w:rsid w:val="000E7523"/>
    <w:rsid w:val="000F5D3A"/>
    <w:rsid w:val="001013AE"/>
    <w:rsid w:val="00103373"/>
    <w:rsid w:val="0010709E"/>
    <w:rsid w:val="001110CA"/>
    <w:rsid w:val="0011236A"/>
    <w:rsid w:val="00114959"/>
    <w:rsid w:val="00122C56"/>
    <w:rsid w:val="001266C5"/>
    <w:rsid w:val="00131496"/>
    <w:rsid w:val="00132978"/>
    <w:rsid w:val="00132D78"/>
    <w:rsid w:val="00136074"/>
    <w:rsid w:val="00145E9C"/>
    <w:rsid w:val="00146DF6"/>
    <w:rsid w:val="0015001D"/>
    <w:rsid w:val="0015092D"/>
    <w:rsid w:val="001622E9"/>
    <w:rsid w:val="00162898"/>
    <w:rsid w:val="00166A07"/>
    <w:rsid w:val="00174B15"/>
    <w:rsid w:val="00191886"/>
    <w:rsid w:val="00192B35"/>
    <w:rsid w:val="00197DC8"/>
    <w:rsid w:val="00197FA6"/>
    <w:rsid w:val="001B0A07"/>
    <w:rsid w:val="001B5952"/>
    <w:rsid w:val="001B6C3B"/>
    <w:rsid w:val="001C0746"/>
    <w:rsid w:val="001C2F50"/>
    <w:rsid w:val="001C6CD4"/>
    <w:rsid w:val="001D113D"/>
    <w:rsid w:val="001D1486"/>
    <w:rsid w:val="001E0E1B"/>
    <w:rsid w:val="001E5C6B"/>
    <w:rsid w:val="001E6F43"/>
    <w:rsid w:val="001F2729"/>
    <w:rsid w:val="001F2818"/>
    <w:rsid w:val="001F6BAE"/>
    <w:rsid w:val="00202D50"/>
    <w:rsid w:val="00203408"/>
    <w:rsid w:val="00205506"/>
    <w:rsid w:val="00207FFE"/>
    <w:rsid w:val="00211484"/>
    <w:rsid w:val="00216593"/>
    <w:rsid w:val="00216F27"/>
    <w:rsid w:val="002319D9"/>
    <w:rsid w:val="00237B04"/>
    <w:rsid w:val="002402D4"/>
    <w:rsid w:val="00246BD9"/>
    <w:rsid w:val="00260EBC"/>
    <w:rsid w:val="002642CF"/>
    <w:rsid w:val="002852CD"/>
    <w:rsid w:val="00287AF2"/>
    <w:rsid w:val="002977D9"/>
    <w:rsid w:val="002B3FB9"/>
    <w:rsid w:val="002B6A96"/>
    <w:rsid w:val="002B7409"/>
    <w:rsid w:val="002C2526"/>
    <w:rsid w:val="002C56AC"/>
    <w:rsid w:val="002C5A94"/>
    <w:rsid w:val="002D7EE6"/>
    <w:rsid w:val="002F57A3"/>
    <w:rsid w:val="002F7879"/>
    <w:rsid w:val="00301176"/>
    <w:rsid w:val="00302ECF"/>
    <w:rsid w:val="00310EAE"/>
    <w:rsid w:val="00314DC1"/>
    <w:rsid w:val="00314FFB"/>
    <w:rsid w:val="00315CD5"/>
    <w:rsid w:val="00323885"/>
    <w:rsid w:val="00326525"/>
    <w:rsid w:val="0033612C"/>
    <w:rsid w:val="00341257"/>
    <w:rsid w:val="003444B0"/>
    <w:rsid w:val="003454A1"/>
    <w:rsid w:val="003539EE"/>
    <w:rsid w:val="00354250"/>
    <w:rsid w:val="0035784C"/>
    <w:rsid w:val="00367D7F"/>
    <w:rsid w:val="00367F3E"/>
    <w:rsid w:val="00373FD0"/>
    <w:rsid w:val="00375F18"/>
    <w:rsid w:val="00384693"/>
    <w:rsid w:val="00384CE9"/>
    <w:rsid w:val="003A15A9"/>
    <w:rsid w:val="003B218F"/>
    <w:rsid w:val="003C16E1"/>
    <w:rsid w:val="003C2573"/>
    <w:rsid w:val="003D121E"/>
    <w:rsid w:val="003D273C"/>
    <w:rsid w:val="003F2321"/>
    <w:rsid w:val="003F75A7"/>
    <w:rsid w:val="004019E9"/>
    <w:rsid w:val="00402093"/>
    <w:rsid w:val="004304FF"/>
    <w:rsid w:val="00430E03"/>
    <w:rsid w:val="00433C08"/>
    <w:rsid w:val="0043690B"/>
    <w:rsid w:val="004378C0"/>
    <w:rsid w:val="00437C96"/>
    <w:rsid w:val="00440E26"/>
    <w:rsid w:val="004410FA"/>
    <w:rsid w:val="00443A84"/>
    <w:rsid w:val="00446073"/>
    <w:rsid w:val="0044695B"/>
    <w:rsid w:val="00447353"/>
    <w:rsid w:val="00455E64"/>
    <w:rsid w:val="00455FF2"/>
    <w:rsid w:val="0046636D"/>
    <w:rsid w:val="00471E21"/>
    <w:rsid w:val="004738A6"/>
    <w:rsid w:val="00477595"/>
    <w:rsid w:val="00483FC6"/>
    <w:rsid w:val="00493CD3"/>
    <w:rsid w:val="004A3C04"/>
    <w:rsid w:val="004A5691"/>
    <w:rsid w:val="004A590F"/>
    <w:rsid w:val="004A7680"/>
    <w:rsid w:val="004B47D5"/>
    <w:rsid w:val="004D50A1"/>
    <w:rsid w:val="004D72A1"/>
    <w:rsid w:val="004E2A12"/>
    <w:rsid w:val="004E569D"/>
    <w:rsid w:val="004E5AE4"/>
    <w:rsid w:val="004F280D"/>
    <w:rsid w:val="00507154"/>
    <w:rsid w:val="005115C3"/>
    <w:rsid w:val="00522124"/>
    <w:rsid w:val="005228FA"/>
    <w:rsid w:val="00526F98"/>
    <w:rsid w:val="00533661"/>
    <w:rsid w:val="00535222"/>
    <w:rsid w:val="00537F74"/>
    <w:rsid w:val="00544131"/>
    <w:rsid w:val="005511D6"/>
    <w:rsid w:val="0055636C"/>
    <w:rsid w:val="00557159"/>
    <w:rsid w:val="00561AA7"/>
    <w:rsid w:val="00565D02"/>
    <w:rsid w:val="0058173C"/>
    <w:rsid w:val="00582904"/>
    <w:rsid w:val="005831A0"/>
    <w:rsid w:val="00583B12"/>
    <w:rsid w:val="00584D9A"/>
    <w:rsid w:val="00585F44"/>
    <w:rsid w:val="00596253"/>
    <w:rsid w:val="0059636F"/>
    <w:rsid w:val="005A0019"/>
    <w:rsid w:val="005A5C28"/>
    <w:rsid w:val="005B170E"/>
    <w:rsid w:val="005C6488"/>
    <w:rsid w:val="005D4EDB"/>
    <w:rsid w:val="005D6296"/>
    <w:rsid w:val="005E3A0E"/>
    <w:rsid w:val="005F0C8E"/>
    <w:rsid w:val="005F33E0"/>
    <w:rsid w:val="0061200D"/>
    <w:rsid w:val="006160BC"/>
    <w:rsid w:val="00616231"/>
    <w:rsid w:val="0062294D"/>
    <w:rsid w:val="006263C5"/>
    <w:rsid w:val="00630CA4"/>
    <w:rsid w:val="0063198C"/>
    <w:rsid w:val="006458DF"/>
    <w:rsid w:val="00650D07"/>
    <w:rsid w:val="00652587"/>
    <w:rsid w:val="00661C82"/>
    <w:rsid w:val="006633D9"/>
    <w:rsid w:val="00682540"/>
    <w:rsid w:val="00683476"/>
    <w:rsid w:val="0068369F"/>
    <w:rsid w:val="00686A21"/>
    <w:rsid w:val="00693082"/>
    <w:rsid w:val="006A0374"/>
    <w:rsid w:val="006A2EB4"/>
    <w:rsid w:val="006B1F01"/>
    <w:rsid w:val="006B2DA9"/>
    <w:rsid w:val="006B56BD"/>
    <w:rsid w:val="006B6386"/>
    <w:rsid w:val="006B6780"/>
    <w:rsid w:val="006C064A"/>
    <w:rsid w:val="006C0BC3"/>
    <w:rsid w:val="006C2A58"/>
    <w:rsid w:val="006D639E"/>
    <w:rsid w:val="006D6A53"/>
    <w:rsid w:val="006D6F26"/>
    <w:rsid w:val="006D7D2F"/>
    <w:rsid w:val="006E27D7"/>
    <w:rsid w:val="006E5DA5"/>
    <w:rsid w:val="006E5F89"/>
    <w:rsid w:val="006F0826"/>
    <w:rsid w:val="00703A24"/>
    <w:rsid w:val="00706A92"/>
    <w:rsid w:val="00713542"/>
    <w:rsid w:val="00713E42"/>
    <w:rsid w:val="00722DC3"/>
    <w:rsid w:val="00725161"/>
    <w:rsid w:val="00725884"/>
    <w:rsid w:val="00736B67"/>
    <w:rsid w:val="00743019"/>
    <w:rsid w:val="00745687"/>
    <w:rsid w:val="00745FFE"/>
    <w:rsid w:val="0075011C"/>
    <w:rsid w:val="00757725"/>
    <w:rsid w:val="00770C5B"/>
    <w:rsid w:val="00774EBD"/>
    <w:rsid w:val="0077566F"/>
    <w:rsid w:val="007775F5"/>
    <w:rsid w:val="0079535F"/>
    <w:rsid w:val="007956D5"/>
    <w:rsid w:val="007A17E5"/>
    <w:rsid w:val="007A1CD7"/>
    <w:rsid w:val="007A6136"/>
    <w:rsid w:val="007A679B"/>
    <w:rsid w:val="007B1AC7"/>
    <w:rsid w:val="007B3B11"/>
    <w:rsid w:val="007B6940"/>
    <w:rsid w:val="007D136F"/>
    <w:rsid w:val="007D22C5"/>
    <w:rsid w:val="007E201D"/>
    <w:rsid w:val="007F042B"/>
    <w:rsid w:val="007F2908"/>
    <w:rsid w:val="00806BC4"/>
    <w:rsid w:val="00824A92"/>
    <w:rsid w:val="008334F7"/>
    <w:rsid w:val="0085097C"/>
    <w:rsid w:val="008521E9"/>
    <w:rsid w:val="00855E8D"/>
    <w:rsid w:val="008572C5"/>
    <w:rsid w:val="00860D5A"/>
    <w:rsid w:val="008620CB"/>
    <w:rsid w:val="008B1650"/>
    <w:rsid w:val="008C08C6"/>
    <w:rsid w:val="008C1223"/>
    <w:rsid w:val="008C664C"/>
    <w:rsid w:val="008D0721"/>
    <w:rsid w:val="008D2D02"/>
    <w:rsid w:val="008D7D1A"/>
    <w:rsid w:val="008E0C96"/>
    <w:rsid w:val="008E2010"/>
    <w:rsid w:val="008E6455"/>
    <w:rsid w:val="008E6E5A"/>
    <w:rsid w:val="008E756A"/>
    <w:rsid w:val="008F1C79"/>
    <w:rsid w:val="009039FA"/>
    <w:rsid w:val="00921464"/>
    <w:rsid w:val="00932CAC"/>
    <w:rsid w:val="009514EF"/>
    <w:rsid w:val="00952C52"/>
    <w:rsid w:val="00962E1B"/>
    <w:rsid w:val="0096770E"/>
    <w:rsid w:val="00967B61"/>
    <w:rsid w:val="009866AA"/>
    <w:rsid w:val="0098744D"/>
    <w:rsid w:val="00987663"/>
    <w:rsid w:val="009906C4"/>
    <w:rsid w:val="00997011"/>
    <w:rsid w:val="009A040A"/>
    <w:rsid w:val="009A543E"/>
    <w:rsid w:val="009B6A72"/>
    <w:rsid w:val="009C44BE"/>
    <w:rsid w:val="009C773A"/>
    <w:rsid w:val="009D0335"/>
    <w:rsid w:val="009D3148"/>
    <w:rsid w:val="009D413C"/>
    <w:rsid w:val="009D4276"/>
    <w:rsid w:val="009D5C35"/>
    <w:rsid w:val="009E3E41"/>
    <w:rsid w:val="009F3BB6"/>
    <w:rsid w:val="009F7BE7"/>
    <w:rsid w:val="00A00B0E"/>
    <w:rsid w:val="00A034D1"/>
    <w:rsid w:val="00A054EE"/>
    <w:rsid w:val="00A05808"/>
    <w:rsid w:val="00A06B3B"/>
    <w:rsid w:val="00A06CC5"/>
    <w:rsid w:val="00A06DF7"/>
    <w:rsid w:val="00A20C82"/>
    <w:rsid w:val="00A31603"/>
    <w:rsid w:val="00A36544"/>
    <w:rsid w:val="00A4317C"/>
    <w:rsid w:val="00A50D4C"/>
    <w:rsid w:val="00A61188"/>
    <w:rsid w:val="00A64929"/>
    <w:rsid w:val="00A71F38"/>
    <w:rsid w:val="00A75343"/>
    <w:rsid w:val="00A965C8"/>
    <w:rsid w:val="00AB623F"/>
    <w:rsid w:val="00AB66C0"/>
    <w:rsid w:val="00AB7257"/>
    <w:rsid w:val="00AB7831"/>
    <w:rsid w:val="00AC69BE"/>
    <w:rsid w:val="00AC6D22"/>
    <w:rsid w:val="00AC7A07"/>
    <w:rsid w:val="00AC7D23"/>
    <w:rsid w:val="00AD3842"/>
    <w:rsid w:val="00AE02F6"/>
    <w:rsid w:val="00AE0B6F"/>
    <w:rsid w:val="00AE13C8"/>
    <w:rsid w:val="00AE2806"/>
    <w:rsid w:val="00AE4790"/>
    <w:rsid w:val="00AE4D34"/>
    <w:rsid w:val="00AF785A"/>
    <w:rsid w:val="00B037C5"/>
    <w:rsid w:val="00B041E6"/>
    <w:rsid w:val="00B06AAF"/>
    <w:rsid w:val="00B11A69"/>
    <w:rsid w:val="00B15503"/>
    <w:rsid w:val="00B27776"/>
    <w:rsid w:val="00B30594"/>
    <w:rsid w:val="00B30DA8"/>
    <w:rsid w:val="00B37B0A"/>
    <w:rsid w:val="00B4074D"/>
    <w:rsid w:val="00B45461"/>
    <w:rsid w:val="00B5610E"/>
    <w:rsid w:val="00B64911"/>
    <w:rsid w:val="00B71B91"/>
    <w:rsid w:val="00B71F7B"/>
    <w:rsid w:val="00B779A2"/>
    <w:rsid w:val="00B77D72"/>
    <w:rsid w:val="00B802EB"/>
    <w:rsid w:val="00B81F66"/>
    <w:rsid w:val="00B9329A"/>
    <w:rsid w:val="00B95D11"/>
    <w:rsid w:val="00BA4F6E"/>
    <w:rsid w:val="00BA5BD1"/>
    <w:rsid w:val="00BB78AF"/>
    <w:rsid w:val="00BC1F0C"/>
    <w:rsid w:val="00BC5D62"/>
    <w:rsid w:val="00BD0D19"/>
    <w:rsid w:val="00BD0EE3"/>
    <w:rsid w:val="00BD3607"/>
    <w:rsid w:val="00BD38E0"/>
    <w:rsid w:val="00BD75C0"/>
    <w:rsid w:val="00BE2B15"/>
    <w:rsid w:val="00BE51BF"/>
    <w:rsid w:val="00BE660E"/>
    <w:rsid w:val="00BF0274"/>
    <w:rsid w:val="00BF547A"/>
    <w:rsid w:val="00BF7878"/>
    <w:rsid w:val="00C00D86"/>
    <w:rsid w:val="00C02C7C"/>
    <w:rsid w:val="00C03DED"/>
    <w:rsid w:val="00C0550D"/>
    <w:rsid w:val="00C05BB0"/>
    <w:rsid w:val="00C11133"/>
    <w:rsid w:val="00C25412"/>
    <w:rsid w:val="00C32060"/>
    <w:rsid w:val="00C375DE"/>
    <w:rsid w:val="00C436DD"/>
    <w:rsid w:val="00C46D3D"/>
    <w:rsid w:val="00C54BE0"/>
    <w:rsid w:val="00C5793B"/>
    <w:rsid w:val="00C65248"/>
    <w:rsid w:val="00C665C3"/>
    <w:rsid w:val="00C73A8D"/>
    <w:rsid w:val="00C7615F"/>
    <w:rsid w:val="00C810EA"/>
    <w:rsid w:val="00C836F5"/>
    <w:rsid w:val="00C86989"/>
    <w:rsid w:val="00C86C4D"/>
    <w:rsid w:val="00C8713B"/>
    <w:rsid w:val="00C9305F"/>
    <w:rsid w:val="00C93E7C"/>
    <w:rsid w:val="00C959DE"/>
    <w:rsid w:val="00C97958"/>
    <w:rsid w:val="00CA0D95"/>
    <w:rsid w:val="00CA1E35"/>
    <w:rsid w:val="00CA4620"/>
    <w:rsid w:val="00CB2918"/>
    <w:rsid w:val="00CD1C6B"/>
    <w:rsid w:val="00CE0127"/>
    <w:rsid w:val="00CE107E"/>
    <w:rsid w:val="00CE2266"/>
    <w:rsid w:val="00CE5D8C"/>
    <w:rsid w:val="00D00AE1"/>
    <w:rsid w:val="00D011FC"/>
    <w:rsid w:val="00D0152E"/>
    <w:rsid w:val="00D31066"/>
    <w:rsid w:val="00D32C5B"/>
    <w:rsid w:val="00D32FEA"/>
    <w:rsid w:val="00D3321D"/>
    <w:rsid w:val="00D45372"/>
    <w:rsid w:val="00D45473"/>
    <w:rsid w:val="00D52CA5"/>
    <w:rsid w:val="00D5441C"/>
    <w:rsid w:val="00D63344"/>
    <w:rsid w:val="00D634B1"/>
    <w:rsid w:val="00D72350"/>
    <w:rsid w:val="00D82705"/>
    <w:rsid w:val="00D837BD"/>
    <w:rsid w:val="00D83AD9"/>
    <w:rsid w:val="00D925C6"/>
    <w:rsid w:val="00DA0491"/>
    <w:rsid w:val="00DA0B8B"/>
    <w:rsid w:val="00DB0AF6"/>
    <w:rsid w:val="00DB215A"/>
    <w:rsid w:val="00DB2FFA"/>
    <w:rsid w:val="00DC6638"/>
    <w:rsid w:val="00DC7CEC"/>
    <w:rsid w:val="00DE57D0"/>
    <w:rsid w:val="00DF7C70"/>
    <w:rsid w:val="00E03D3F"/>
    <w:rsid w:val="00E03DB6"/>
    <w:rsid w:val="00E050B1"/>
    <w:rsid w:val="00E14F47"/>
    <w:rsid w:val="00E15208"/>
    <w:rsid w:val="00E1773C"/>
    <w:rsid w:val="00E273FE"/>
    <w:rsid w:val="00E42C03"/>
    <w:rsid w:val="00E44450"/>
    <w:rsid w:val="00E47231"/>
    <w:rsid w:val="00E51829"/>
    <w:rsid w:val="00E56B54"/>
    <w:rsid w:val="00E701B9"/>
    <w:rsid w:val="00E74DF3"/>
    <w:rsid w:val="00E9650F"/>
    <w:rsid w:val="00EB645D"/>
    <w:rsid w:val="00EC2EC2"/>
    <w:rsid w:val="00ED33BC"/>
    <w:rsid w:val="00ED7421"/>
    <w:rsid w:val="00EE225C"/>
    <w:rsid w:val="00EE3A5F"/>
    <w:rsid w:val="00EE557B"/>
    <w:rsid w:val="00EE6E2C"/>
    <w:rsid w:val="00EF78F7"/>
    <w:rsid w:val="00F10A61"/>
    <w:rsid w:val="00F12042"/>
    <w:rsid w:val="00F253B7"/>
    <w:rsid w:val="00F25967"/>
    <w:rsid w:val="00F267DF"/>
    <w:rsid w:val="00F31316"/>
    <w:rsid w:val="00F4127F"/>
    <w:rsid w:val="00F41C12"/>
    <w:rsid w:val="00F43C9C"/>
    <w:rsid w:val="00F4770E"/>
    <w:rsid w:val="00F47918"/>
    <w:rsid w:val="00F50D3E"/>
    <w:rsid w:val="00F5522A"/>
    <w:rsid w:val="00F60EFC"/>
    <w:rsid w:val="00F657AC"/>
    <w:rsid w:val="00F714F0"/>
    <w:rsid w:val="00F82023"/>
    <w:rsid w:val="00F8571D"/>
    <w:rsid w:val="00F96E20"/>
    <w:rsid w:val="00FA4040"/>
    <w:rsid w:val="00FB1ABE"/>
    <w:rsid w:val="00FB7CEB"/>
    <w:rsid w:val="00FB7EE9"/>
    <w:rsid w:val="00FC5927"/>
    <w:rsid w:val="00FE0D63"/>
    <w:rsid w:val="00FE4DAD"/>
    <w:rsid w:val="00FE6BCF"/>
    <w:rsid w:val="00FF618D"/>
    <w:rsid w:val="00FF6D4B"/>
    <w:rsid w:val="00FF752C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4C7E"/>
  <w15:docId w15:val="{12704154-4506-4BAD-9D87-3B254418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441C"/>
  </w:style>
  <w:style w:type="paragraph" w:styleId="Balk1">
    <w:name w:val="heading 1"/>
    <w:basedOn w:val="Normal"/>
    <w:next w:val="Normal"/>
    <w:rsid w:val="003F7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3F7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3F7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3F7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3F75A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3F75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rsid w:val="003F7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3F75A7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3F7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F75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3F75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E03D3F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ListeParagraf">
    <w:name w:val="List Paragraph"/>
    <w:basedOn w:val="Normal"/>
    <w:uiPriority w:val="34"/>
    <w:qFormat/>
    <w:rsid w:val="00E14F4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14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80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266C5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436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36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436D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1F7F-1BD4-48A9-9093-087941E4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10425</Words>
  <Characters>59427</Characters>
  <Application>Microsoft Office Word</Application>
  <DocSecurity>0</DocSecurity>
  <Lines>495</Lines>
  <Paragraphs>139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İrfan</dc:creator>
  <cp:lastModifiedBy>KAMİL TURAN</cp:lastModifiedBy>
  <cp:revision>3</cp:revision>
  <dcterms:created xsi:type="dcterms:W3CDTF">2023-10-18T06:47:00Z</dcterms:created>
  <dcterms:modified xsi:type="dcterms:W3CDTF">2023-10-19T02:55:00Z</dcterms:modified>
</cp:coreProperties>
</file>