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13E28" w14:textId="77777777" w:rsidR="00A178DB" w:rsidRDefault="00A178DB">
      <w:pPr>
        <w:rPr>
          <w:sz w:val="20"/>
        </w:rPr>
      </w:pPr>
    </w:p>
    <w:p w14:paraId="735A3096" w14:textId="77777777" w:rsidR="00A178DB" w:rsidRDefault="00A178DB">
      <w:pPr>
        <w:rPr>
          <w:sz w:val="20"/>
        </w:rPr>
      </w:pPr>
    </w:p>
    <w:p w14:paraId="6606E333" w14:textId="77777777" w:rsidR="00A178DB" w:rsidRDefault="00A178DB">
      <w:pPr>
        <w:rPr>
          <w:sz w:val="20"/>
        </w:rPr>
      </w:pPr>
    </w:p>
    <w:p w14:paraId="314718E2" w14:textId="77777777" w:rsidR="00A178DB" w:rsidRDefault="00A178DB">
      <w:pPr>
        <w:rPr>
          <w:sz w:val="20"/>
        </w:rPr>
      </w:pPr>
    </w:p>
    <w:p w14:paraId="0F926B86" w14:textId="77777777" w:rsidR="00A178DB" w:rsidRDefault="00A178DB">
      <w:pPr>
        <w:spacing w:before="6"/>
        <w:rPr>
          <w:sz w:val="27"/>
        </w:rPr>
      </w:pPr>
    </w:p>
    <w:p w14:paraId="7F33A9D9" w14:textId="77777777" w:rsidR="00A178DB" w:rsidRDefault="009F6961">
      <w:pPr>
        <w:pStyle w:val="GvdeMetni"/>
        <w:spacing w:before="90"/>
        <w:ind w:left="3598"/>
      </w:pPr>
      <w:r>
        <w:rPr>
          <w:color w:val="4F81BC"/>
        </w:rPr>
        <w:t>III. DERS KURULU (ÜROGENİTAL VE ENDOKRİN SİSTEMLERİ)</w:t>
      </w:r>
    </w:p>
    <w:p w14:paraId="7C07F68B" w14:textId="77777777" w:rsidR="00A178DB" w:rsidRDefault="00A178DB">
      <w:pPr>
        <w:spacing w:before="2"/>
        <w:rPr>
          <w:b/>
          <w:sz w:val="24"/>
        </w:rPr>
      </w:pPr>
    </w:p>
    <w:p w14:paraId="588A377E" w14:textId="77777777" w:rsidR="00A178DB" w:rsidRDefault="009F6961">
      <w:pPr>
        <w:pStyle w:val="GvdeMetni"/>
        <w:ind w:left="4412" w:right="4421"/>
        <w:jc w:val="center"/>
      </w:pPr>
      <w:r>
        <w:t>(4 Ocak 2021- 5 Mart 2021)</w:t>
      </w:r>
    </w:p>
    <w:p w14:paraId="497FC67F" w14:textId="77777777" w:rsidR="00A178DB" w:rsidRDefault="009F6961">
      <w:pPr>
        <w:pStyle w:val="GvdeMetni"/>
        <w:spacing w:before="1"/>
        <w:ind w:left="4412" w:right="4367"/>
        <w:jc w:val="center"/>
      </w:pPr>
      <w:r>
        <w:t>(7 Hafta)</w:t>
      </w:r>
    </w:p>
    <w:p w14:paraId="45EEDB4A" w14:textId="77777777" w:rsidR="00A178DB" w:rsidRDefault="00A178DB">
      <w:pPr>
        <w:spacing w:before="10"/>
        <w:rPr>
          <w:b/>
          <w:sz w:val="19"/>
        </w:rPr>
      </w:pPr>
    </w:p>
    <w:tbl>
      <w:tblPr>
        <w:tblStyle w:val="TableNormal"/>
        <w:tblW w:w="0" w:type="auto"/>
        <w:tblInd w:w="3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5089"/>
      </w:tblGrid>
      <w:tr w:rsidR="00A178DB" w14:paraId="5B63EA19" w14:textId="77777777">
        <w:trPr>
          <w:trHeight w:val="415"/>
        </w:trPr>
        <w:tc>
          <w:tcPr>
            <w:tcW w:w="2437" w:type="dxa"/>
          </w:tcPr>
          <w:p w14:paraId="775F87F6" w14:textId="77777777" w:rsidR="00A178DB" w:rsidRDefault="009F6961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Dekan</w:t>
            </w:r>
          </w:p>
        </w:tc>
        <w:tc>
          <w:tcPr>
            <w:tcW w:w="5089" w:type="dxa"/>
          </w:tcPr>
          <w:p w14:paraId="26EFDFA8" w14:textId="77777777" w:rsidR="00A178DB" w:rsidRDefault="009F6961">
            <w:pPr>
              <w:pStyle w:val="TableParagraph"/>
              <w:spacing w:before="70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Prof. Dr. Mehmet Melih SUNAY</w:t>
            </w:r>
          </w:p>
        </w:tc>
      </w:tr>
      <w:tr w:rsidR="00A178DB" w14:paraId="673FCEFB" w14:textId="77777777">
        <w:trPr>
          <w:trHeight w:val="551"/>
        </w:trPr>
        <w:tc>
          <w:tcPr>
            <w:tcW w:w="2437" w:type="dxa"/>
          </w:tcPr>
          <w:p w14:paraId="2318B885" w14:textId="77777777" w:rsidR="00A178DB" w:rsidRDefault="009F6961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Dekan Yardımcıları</w:t>
            </w:r>
          </w:p>
        </w:tc>
        <w:tc>
          <w:tcPr>
            <w:tcW w:w="5089" w:type="dxa"/>
          </w:tcPr>
          <w:p w14:paraId="066B8E54" w14:textId="77777777" w:rsidR="00A178DB" w:rsidRDefault="009F6961">
            <w:pPr>
              <w:pStyle w:val="TableParagraph"/>
              <w:spacing w:line="270" w:lineRule="atLeast"/>
              <w:ind w:left="107" w:right="143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Dr. Öğretim Üyesi Meryem Çolak Dr. Öğretim Üyesi Özer BARAN</w:t>
            </w:r>
          </w:p>
        </w:tc>
      </w:tr>
      <w:tr w:rsidR="00A178DB" w14:paraId="5B19ED88" w14:textId="77777777">
        <w:trPr>
          <w:trHeight w:val="414"/>
        </w:trPr>
        <w:tc>
          <w:tcPr>
            <w:tcW w:w="2437" w:type="dxa"/>
          </w:tcPr>
          <w:p w14:paraId="15F4624E" w14:textId="77777777" w:rsidR="00A178DB" w:rsidRDefault="009F696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Başkoordinatör</w:t>
            </w:r>
          </w:p>
        </w:tc>
        <w:tc>
          <w:tcPr>
            <w:tcW w:w="5089" w:type="dxa"/>
          </w:tcPr>
          <w:p w14:paraId="5B6C0C1F" w14:textId="77777777" w:rsidR="00A178DB" w:rsidRDefault="009F6961">
            <w:pPr>
              <w:pStyle w:val="TableParagraph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Prof. Dr. Hakkı ÖZOK</w:t>
            </w:r>
          </w:p>
        </w:tc>
      </w:tr>
      <w:tr w:rsidR="00A178DB" w14:paraId="4A9DE4FD" w14:textId="77777777">
        <w:trPr>
          <w:trHeight w:val="412"/>
        </w:trPr>
        <w:tc>
          <w:tcPr>
            <w:tcW w:w="2437" w:type="dxa"/>
          </w:tcPr>
          <w:p w14:paraId="0CBA664E" w14:textId="77777777" w:rsidR="00A178DB" w:rsidRDefault="009F696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Dönem Koordinatörü</w:t>
            </w:r>
          </w:p>
        </w:tc>
        <w:tc>
          <w:tcPr>
            <w:tcW w:w="5089" w:type="dxa"/>
          </w:tcPr>
          <w:p w14:paraId="65F38764" w14:textId="77777777" w:rsidR="00A178DB" w:rsidRDefault="009F6961">
            <w:pPr>
              <w:pStyle w:val="TableParagraph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Dr. Öğr. Üyesi Mehmet DEMİR</w:t>
            </w:r>
          </w:p>
        </w:tc>
      </w:tr>
      <w:tr w:rsidR="00A178DB" w14:paraId="65D133C7" w14:textId="77777777">
        <w:trPr>
          <w:trHeight w:val="414"/>
        </w:trPr>
        <w:tc>
          <w:tcPr>
            <w:tcW w:w="2437" w:type="dxa"/>
          </w:tcPr>
          <w:p w14:paraId="266699B3" w14:textId="77777777" w:rsidR="00A178DB" w:rsidRDefault="009F696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Ders Kurulu Başkanı</w:t>
            </w:r>
          </w:p>
        </w:tc>
        <w:tc>
          <w:tcPr>
            <w:tcW w:w="5089" w:type="dxa"/>
          </w:tcPr>
          <w:p w14:paraId="49232F0F" w14:textId="77777777" w:rsidR="00A178DB" w:rsidRDefault="009F6961">
            <w:pPr>
              <w:pStyle w:val="TableParagraph"/>
              <w:spacing w:before="2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Dr. Öğr. Üyesi Ferhat BOZDUMAN</w:t>
            </w:r>
          </w:p>
        </w:tc>
      </w:tr>
    </w:tbl>
    <w:p w14:paraId="25BC57A0" w14:textId="77777777" w:rsidR="00A178DB" w:rsidRDefault="00A178DB">
      <w:pPr>
        <w:rPr>
          <w:b/>
          <w:sz w:val="20"/>
        </w:rPr>
      </w:pPr>
    </w:p>
    <w:p w14:paraId="457A520B" w14:textId="77777777" w:rsidR="00A178DB" w:rsidRDefault="00A178DB">
      <w:pPr>
        <w:rPr>
          <w:b/>
          <w:sz w:val="20"/>
        </w:rPr>
      </w:pPr>
    </w:p>
    <w:p w14:paraId="00AA3D54" w14:textId="77777777" w:rsidR="00A178DB" w:rsidRDefault="00A178DB">
      <w:pPr>
        <w:rPr>
          <w:b/>
          <w:sz w:val="20"/>
        </w:rPr>
      </w:pPr>
    </w:p>
    <w:p w14:paraId="1DFF5E04" w14:textId="77777777" w:rsidR="00A178DB" w:rsidRDefault="00A178DB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3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1099"/>
        <w:gridCol w:w="909"/>
        <w:gridCol w:w="869"/>
        <w:gridCol w:w="1269"/>
        <w:gridCol w:w="871"/>
      </w:tblGrid>
      <w:tr w:rsidR="00A178DB" w14:paraId="24E32557" w14:textId="77777777">
        <w:trPr>
          <w:trHeight w:val="275"/>
        </w:trPr>
        <w:tc>
          <w:tcPr>
            <w:tcW w:w="2535" w:type="dxa"/>
            <w:shd w:val="clear" w:color="auto" w:fill="FFC000"/>
          </w:tcPr>
          <w:p w14:paraId="68C67028" w14:textId="77777777" w:rsidR="00A178DB" w:rsidRDefault="009F696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DİSİPLİN/BÖLÜM</w:t>
            </w:r>
          </w:p>
        </w:tc>
        <w:tc>
          <w:tcPr>
            <w:tcW w:w="1099" w:type="dxa"/>
            <w:shd w:val="clear" w:color="auto" w:fill="FFC000"/>
          </w:tcPr>
          <w:p w14:paraId="1FC9966C" w14:textId="77777777" w:rsidR="00A178DB" w:rsidRDefault="009F6961">
            <w:pPr>
              <w:pStyle w:val="TableParagraph"/>
              <w:spacing w:line="256" w:lineRule="exact"/>
              <w:ind w:left="71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909" w:type="dxa"/>
            <w:shd w:val="clear" w:color="auto" w:fill="FFC000"/>
          </w:tcPr>
          <w:p w14:paraId="139C6DFA" w14:textId="77777777" w:rsidR="00A178DB" w:rsidRDefault="009F6961">
            <w:pPr>
              <w:pStyle w:val="TableParagraph"/>
              <w:spacing w:line="256" w:lineRule="exact"/>
              <w:ind w:left="84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Teorik</w:t>
            </w:r>
          </w:p>
        </w:tc>
        <w:tc>
          <w:tcPr>
            <w:tcW w:w="869" w:type="dxa"/>
            <w:shd w:val="clear" w:color="auto" w:fill="FFC000"/>
          </w:tcPr>
          <w:p w14:paraId="7333C0E5" w14:textId="77777777" w:rsidR="00A178DB" w:rsidRDefault="009F6961">
            <w:pPr>
              <w:pStyle w:val="TableParagraph"/>
              <w:spacing w:line="256" w:lineRule="exact"/>
              <w:ind w:left="8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Pratik</w:t>
            </w:r>
          </w:p>
        </w:tc>
        <w:tc>
          <w:tcPr>
            <w:tcW w:w="1269" w:type="dxa"/>
            <w:shd w:val="clear" w:color="auto" w:fill="FFC000"/>
          </w:tcPr>
          <w:p w14:paraId="237C106C" w14:textId="77777777" w:rsidR="00A178DB" w:rsidRDefault="009F6961">
            <w:pPr>
              <w:pStyle w:val="TableParagraph"/>
              <w:spacing w:line="256" w:lineRule="exact"/>
              <w:ind w:left="88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871" w:type="dxa"/>
            <w:shd w:val="clear" w:color="auto" w:fill="FFC000"/>
          </w:tcPr>
          <w:p w14:paraId="698EC331" w14:textId="77777777" w:rsidR="00A178DB" w:rsidRDefault="009F696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AKTS</w:t>
            </w:r>
          </w:p>
        </w:tc>
      </w:tr>
      <w:tr w:rsidR="00A178DB" w14:paraId="52AE3468" w14:textId="77777777">
        <w:trPr>
          <w:trHeight w:val="275"/>
        </w:trPr>
        <w:tc>
          <w:tcPr>
            <w:tcW w:w="2535" w:type="dxa"/>
          </w:tcPr>
          <w:p w14:paraId="391C3BB8" w14:textId="77777777" w:rsidR="00A178DB" w:rsidRDefault="009F696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Anatomi</w:t>
            </w:r>
          </w:p>
        </w:tc>
        <w:tc>
          <w:tcPr>
            <w:tcW w:w="1099" w:type="dxa"/>
          </w:tcPr>
          <w:p w14:paraId="0B2BD5C4" w14:textId="77777777" w:rsidR="00A178DB" w:rsidRDefault="009F6961">
            <w:pPr>
              <w:pStyle w:val="TableParagraph"/>
              <w:spacing w:line="256" w:lineRule="exact"/>
              <w:ind w:left="4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ANT230</w:t>
            </w:r>
          </w:p>
        </w:tc>
        <w:tc>
          <w:tcPr>
            <w:tcW w:w="909" w:type="dxa"/>
          </w:tcPr>
          <w:p w14:paraId="2BB48477" w14:textId="77777777" w:rsidR="00A178DB" w:rsidRDefault="009F6961">
            <w:pPr>
              <w:pStyle w:val="TableParagraph"/>
              <w:spacing w:line="256" w:lineRule="exact"/>
              <w:ind w:left="84" w:right="6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9" w:type="dxa"/>
          </w:tcPr>
          <w:p w14:paraId="474A8EEA" w14:textId="77777777" w:rsidR="00A178DB" w:rsidRDefault="009F6961">
            <w:pPr>
              <w:pStyle w:val="TableParagraph"/>
              <w:spacing w:line="256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9" w:type="dxa"/>
          </w:tcPr>
          <w:p w14:paraId="12597E01" w14:textId="77777777" w:rsidR="00A178DB" w:rsidRDefault="009F6961">
            <w:pPr>
              <w:pStyle w:val="TableParagraph"/>
              <w:spacing w:line="256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1" w:type="dxa"/>
          </w:tcPr>
          <w:p w14:paraId="0E439B6C" w14:textId="77777777" w:rsidR="00A178DB" w:rsidRDefault="00A178DB">
            <w:pPr>
              <w:pStyle w:val="TableParagraph"/>
              <w:rPr>
                <w:sz w:val="20"/>
              </w:rPr>
            </w:pPr>
          </w:p>
        </w:tc>
      </w:tr>
      <w:tr w:rsidR="00A178DB" w14:paraId="6AEEBA57" w14:textId="77777777">
        <w:trPr>
          <w:trHeight w:val="275"/>
        </w:trPr>
        <w:tc>
          <w:tcPr>
            <w:tcW w:w="2535" w:type="dxa"/>
          </w:tcPr>
          <w:p w14:paraId="001D6023" w14:textId="77777777" w:rsidR="00A178DB" w:rsidRDefault="009F696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Histoloji - Embriyoloji</w:t>
            </w:r>
          </w:p>
        </w:tc>
        <w:tc>
          <w:tcPr>
            <w:tcW w:w="1099" w:type="dxa"/>
          </w:tcPr>
          <w:p w14:paraId="01FDD6D7" w14:textId="77777777" w:rsidR="00A178DB" w:rsidRDefault="009F6961">
            <w:pPr>
              <w:pStyle w:val="TableParagraph"/>
              <w:spacing w:line="256" w:lineRule="exact"/>
              <w:ind w:left="71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HST230</w:t>
            </w:r>
          </w:p>
        </w:tc>
        <w:tc>
          <w:tcPr>
            <w:tcW w:w="909" w:type="dxa"/>
          </w:tcPr>
          <w:p w14:paraId="0227AB76" w14:textId="77777777" w:rsidR="00A178DB" w:rsidRDefault="009F6961">
            <w:pPr>
              <w:pStyle w:val="TableParagraph"/>
              <w:spacing w:line="256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9" w:type="dxa"/>
          </w:tcPr>
          <w:p w14:paraId="46E975F1" w14:textId="76F594A7" w:rsidR="00A178DB" w:rsidRDefault="00973B40">
            <w:pPr>
              <w:pStyle w:val="TableParagraph"/>
              <w:spacing w:line="256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9" w:type="dxa"/>
          </w:tcPr>
          <w:p w14:paraId="055E7F53" w14:textId="188A036C" w:rsidR="00A178DB" w:rsidRDefault="00973B40">
            <w:pPr>
              <w:pStyle w:val="TableParagraph"/>
              <w:spacing w:line="256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1" w:type="dxa"/>
          </w:tcPr>
          <w:p w14:paraId="15474A01" w14:textId="77777777" w:rsidR="00A178DB" w:rsidRDefault="00A178DB">
            <w:pPr>
              <w:pStyle w:val="TableParagraph"/>
              <w:rPr>
                <w:sz w:val="20"/>
              </w:rPr>
            </w:pPr>
          </w:p>
        </w:tc>
      </w:tr>
      <w:tr w:rsidR="00A178DB" w14:paraId="598FF264" w14:textId="77777777">
        <w:trPr>
          <w:trHeight w:val="275"/>
        </w:trPr>
        <w:tc>
          <w:tcPr>
            <w:tcW w:w="2535" w:type="dxa"/>
          </w:tcPr>
          <w:p w14:paraId="636F7B5D" w14:textId="77777777" w:rsidR="00A178DB" w:rsidRDefault="009F696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Fizyoloji</w:t>
            </w:r>
          </w:p>
        </w:tc>
        <w:tc>
          <w:tcPr>
            <w:tcW w:w="1099" w:type="dxa"/>
          </w:tcPr>
          <w:p w14:paraId="46DC7E05" w14:textId="77777777" w:rsidR="00A178DB" w:rsidRDefault="009F6961">
            <w:pPr>
              <w:pStyle w:val="TableParagraph"/>
              <w:spacing w:line="256" w:lineRule="exact"/>
              <w:ind w:left="71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FZY230</w:t>
            </w:r>
          </w:p>
        </w:tc>
        <w:tc>
          <w:tcPr>
            <w:tcW w:w="909" w:type="dxa"/>
          </w:tcPr>
          <w:p w14:paraId="13DB5A7D" w14:textId="77777777" w:rsidR="00A178DB" w:rsidRDefault="009F6961">
            <w:pPr>
              <w:pStyle w:val="TableParagraph"/>
              <w:spacing w:line="256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69" w:type="dxa"/>
          </w:tcPr>
          <w:p w14:paraId="612B2AA0" w14:textId="77777777" w:rsidR="00A178DB" w:rsidRDefault="009F6961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9" w:type="dxa"/>
          </w:tcPr>
          <w:p w14:paraId="500F2553" w14:textId="77777777" w:rsidR="00A178DB" w:rsidRDefault="009F6961">
            <w:pPr>
              <w:pStyle w:val="TableParagraph"/>
              <w:spacing w:line="256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1" w:type="dxa"/>
          </w:tcPr>
          <w:p w14:paraId="7017BBE3" w14:textId="77777777" w:rsidR="00A178DB" w:rsidRDefault="00A178DB">
            <w:pPr>
              <w:pStyle w:val="TableParagraph"/>
              <w:rPr>
                <w:sz w:val="20"/>
              </w:rPr>
            </w:pPr>
          </w:p>
        </w:tc>
      </w:tr>
      <w:tr w:rsidR="00A178DB" w14:paraId="4614224C" w14:textId="77777777">
        <w:trPr>
          <w:trHeight w:val="275"/>
        </w:trPr>
        <w:tc>
          <w:tcPr>
            <w:tcW w:w="2535" w:type="dxa"/>
          </w:tcPr>
          <w:p w14:paraId="0252DB25" w14:textId="77777777" w:rsidR="00A178DB" w:rsidRDefault="009F696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Tıbbi Biyokimya</w:t>
            </w:r>
          </w:p>
        </w:tc>
        <w:tc>
          <w:tcPr>
            <w:tcW w:w="1099" w:type="dxa"/>
          </w:tcPr>
          <w:p w14:paraId="3FADD4BC" w14:textId="77777777" w:rsidR="00A178DB" w:rsidRDefault="009F6961">
            <w:pPr>
              <w:pStyle w:val="TableParagraph"/>
              <w:spacing w:line="256" w:lineRule="exact"/>
              <w:ind w:left="71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BYK230</w:t>
            </w:r>
          </w:p>
        </w:tc>
        <w:tc>
          <w:tcPr>
            <w:tcW w:w="909" w:type="dxa"/>
          </w:tcPr>
          <w:p w14:paraId="0AC71648" w14:textId="77777777" w:rsidR="00A178DB" w:rsidRDefault="009F6961">
            <w:pPr>
              <w:pStyle w:val="TableParagraph"/>
              <w:spacing w:line="256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69" w:type="dxa"/>
          </w:tcPr>
          <w:p w14:paraId="12AE7471" w14:textId="77777777" w:rsidR="00A178DB" w:rsidRDefault="009F696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9" w:type="dxa"/>
          </w:tcPr>
          <w:p w14:paraId="49B5D3F0" w14:textId="77777777" w:rsidR="00A178DB" w:rsidRDefault="009F6961">
            <w:pPr>
              <w:pStyle w:val="TableParagraph"/>
              <w:spacing w:line="256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71" w:type="dxa"/>
          </w:tcPr>
          <w:p w14:paraId="5F908390" w14:textId="77777777" w:rsidR="00A178DB" w:rsidRDefault="00A178DB">
            <w:pPr>
              <w:pStyle w:val="TableParagraph"/>
              <w:rPr>
                <w:sz w:val="20"/>
              </w:rPr>
            </w:pPr>
          </w:p>
        </w:tc>
      </w:tr>
      <w:tr w:rsidR="00A178DB" w14:paraId="287D65B2" w14:textId="77777777">
        <w:trPr>
          <w:trHeight w:val="278"/>
        </w:trPr>
        <w:tc>
          <w:tcPr>
            <w:tcW w:w="2535" w:type="dxa"/>
          </w:tcPr>
          <w:p w14:paraId="0D74A889" w14:textId="77777777" w:rsidR="00A178DB" w:rsidRDefault="009F6961">
            <w:pPr>
              <w:pStyle w:val="TableParagraph"/>
              <w:spacing w:before="1"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1099" w:type="dxa"/>
          </w:tcPr>
          <w:p w14:paraId="4F724AF6" w14:textId="77777777" w:rsidR="00A178DB" w:rsidRDefault="00A178DB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14:paraId="6EB2AC3C" w14:textId="77777777" w:rsidR="00A178DB" w:rsidRDefault="009F6961">
            <w:pPr>
              <w:pStyle w:val="TableParagraph"/>
              <w:spacing w:before="1" w:line="256" w:lineRule="exact"/>
              <w:ind w:left="84" w:right="1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69" w:type="dxa"/>
          </w:tcPr>
          <w:p w14:paraId="57867713" w14:textId="0291169F" w:rsidR="00A178DB" w:rsidRDefault="00973B40">
            <w:pPr>
              <w:pStyle w:val="TableParagraph"/>
              <w:spacing w:before="1" w:line="256" w:lineRule="exact"/>
              <w:ind w:left="68" w:right="8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69" w:type="dxa"/>
          </w:tcPr>
          <w:p w14:paraId="5C9308B7" w14:textId="6B8529C0" w:rsidR="00A178DB" w:rsidRDefault="00973B40">
            <w:pPr>
              <w:pStyle w:val="TableParagraph"/>
              <w:spacing w:before="1" w:line="256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71" w:type="dxa"/>
          </w:tcPr>
          <w:p w14:paraId="0FC23524" w14:textId="77777777" w:rsidR="00A178DB" w:rsidRDefault="00A178DB">
            <w:pPr>
              <w:pStyle w:val="TableParagraph"/>
              <w:rPr>
                <w:sz w:val="20"/>
              </w:rPr>
            </w:pPr>
          </w:p>
        </w:tc>
      </w:tr>
    </w:tbl>
    <w:p w14:paraId="6DB3194E" w14:textId="77777777" w:rsidR="00A178DB" w:rsidRDefault="00A178DB">
      <w:pPr>
        <w:rPr>
          <w:sz w:val="20"/>
        </w:rPr>
        <w:sectPr w:rsidR="00A178DB">
          <w:footerReference w:type="default" r:id="rId6"/>
          <w:type w:val="continuous"/>
          <w:pgSz w:w="16840" w:h="11910" w:orient="landscape"/>
          <w:pgMar w:top="1100" w:right="1000" w:bottom="1080" w:left="1300" w:header="708" w:footer="884" w:gutter="0"/>
          <w:pgNumType w:start="1"/>
          <w:cols w:space="708"/>
        </w:sectPr>
      </w:pPr>
    </w:p>
    <w:p w14:paraId="0ADEB5A8" w14:textId="77777777" w:rsidR="00A178DB" w:rsidRDefault="009F6961">
      <w:pPr>
        <w:pStyle w:val="GvdeMetni"/>
        <w:spacing w:before="75"/>
        <w:ind w:left="4412" w:right="4420"/>
        <w:jc w:val="center"/>
      </w:pPr>
      <w:r>
        <w:rPr>
          <w:color w:val="1F487C"/>
        </w:rPr>
        <w:lastRenderedPageBreak/>
        <w:t>Ders Kurulu Sınavları:</w:t>
      </w:r>
    </w:p>
    <w:p w14:paraId="1CEBAC4D" w14:textId="77777777" w:rsidR="00A178DB" w:rsidRDefault="00A178DB">
      <w:pPr>
        <w:rPr>
          <w:b/>
          <w:sz w:val="20"/>
        </w:rPr>
      </w:pPr>
    </w:p>
    <w:p w14:paraId="183DB747" w14:textId="77777777" w:rsidR="00A178DB" w:rsidRDefault="00A178DB">
      <w:pPr>
        <w:spacing w:before="2"/>
        <w:rPr>
          <w:b/>
          <w:sz w:val="20"/>
        </w:rPr>
      </w:pPr>
    </w:p>
    <w:p w14:paraId="12ACE634" w14:textId="77777777" w:rsidR="00A178DB" w:rsidRDefault="009F6961">
      <w:pPr>
        <w:pStyle w:val="GvdeMetni"/>
        <w:spacing w:before="90"/>
        <w:ind w:left="4412" w:right="4421"/>
        <w:jc w:val="center"/>
      </w:pPr>
      <w:r>
        <w:rPr>
          <w:color w:val="4F81BC"/>
          <w:shd w:val="clear" w:color="auto" w:fill="FFFF00"/>
        </w:rPr>
        <w:t>Anatomi Pratik:</w:t>
      </w:r>
    </w:p>
    <w:p w14:paraId="0E081057" w14:textId="77777777" w:rsidR="00A178DB" w:rsidRDefault="00A178DB">
      <w:pPr>
        <w:spacing w:before="2"/>
        <w:rPr>
          <w:b/>
          <w:sz w:val="16"/>
        </w:rPr>
      </w:pPr>
    </w:p>
    <w:p w14:paraId="66679CF7" w14:textId="77777777" w:rsidR="00A178DB" w:rsidRDefault="009F6961">
      <w:pPr>
        <w:pStyle w:val="GvdeMetni"/>
        <w:spacing w:before="90"/>
        <w:ind w:left="4412" w:right="4421"/>
        <w:jc w:val="center"/>
      </w:pPr>
      <w:r>
        <w:rPr>
          <w:color w:val="4F81BC"/>
          <w:shd w:val="clear" w:color="auto" w:fill="FFFF00"/>
        </w:rPr>
        <w:t>Histoloji-Embriyoloji Pratik:</w:t>
      </w:r>
    </w:p>
    <w:p w14:paraId="2FFD94E3" w14:textId="77777777" w:rsidR="00A178DB" w:rsidRDefault="00A178DB">
      <w:pPr>
        <w:spacing w:before="2"/>
        <w:rPr>
          <w:b/>
          <w:sz w:val="16"/>
        </w:rPr>
      </w:pPr>
    </w:p>
    <w:p w14:paraId="2E45842F" w14:textId="54EF82BC" w:rsidR="00A178DB" w:rsidRDefault="00C761C7">
      <w:pPr>
        <w:pStyle w:val="GvdeMetni"/>
        <w:spacing w:before="90"/>
        <w:ind w:left="4412" w:right="442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7A38BD4" wp14:editId="00FF15AF">
                <wp:simplePos x="0" y="0"/>
                <wp:positionH relativeFrom="page">
                  <wp:posOffset>5076825</wp:posOffset>
                </wp:positionH>
                <wp:positionV relativeFrom="paragraph">
                  <wp:posOffset>215900</wp:posOffset>
                </wp:positionV>
                <wp:extent cx="38100" cy="1524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524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C1350" id="Rectangle 13" o:spid="_x0000_s1026" style="position:absolute;margin-left:399.75pt;margin-top:17pt;width:3pt;height:1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" fillcolor="#1f487c" stroked="f">
                <w10:wrap anchorx="page"/>
              </v:rect>
            </w:pict>
          </mc:Fallback>
        </mc:AlternateContent>
      </w:r>
      <w:r w:rsidR="009F6961">
        <w:rPr>
          <w:color w:val="4F81BC"/>
          <w:shd w:val="clear" w:color="auto" w:fill="FFFF00"/>
        </w:rPr>
        <w:t xml:space="preserve">Teorik Sınav:  </w:t>
      </w:r>
      <w:r w:rsidR="009F6961">
        <w:rPr>
          <w:shd w:val="clear" w:color="auto" w:fill="FFFF00"/>
        </w:rPr>
        <w:t>5 Mart 2021 saat: 12:00</w:t>
      </w:r>
    </w:p>
    <w:p w14:paraId="3BECCFFF" w14:textId="77777777" w:rsidR="00A178DB" w:rsidRDefault="00A178DB">
      <w:pPr>
        <w:spacing w:before="2"/>
        <w:rPr>
          <w:b/>
          <w:sz w:val="16"/>
        </w:rPr>
      </w:pPr>
    </w:p>
    <w:p w14:paraId="06F44A13" w14:textId="77777777" w:rsidR="00A178DB" w:rsidRDefault="009F6961">
      <w:pPr>
        <w:pStyle w:val="GvdeMetni"/>
        <w:spacing w:before="90"/>
        <w:ind w:right="11"/>
        <w:jc w:val="center"/>
      </w:pPr>
      <w:r>
        <w:rPr>
          <w:b w:val="0"/>
          <w:color w:val="4F81BC"/>
          <w:spacing w:val="-60"/>
          <w:shd w:val="clear" w:color="auto" w:fill="FFFF00"/>
        </w:rPr>
        <w:t xml:space="preserve"> </w:t>
      </w:r>
      <w:r>
        <w:rPr>
          <w:color w:val="4F81BC"/>
          <w:shd w:val="clear" w:color="auto" w:fill="FFFF00"/>
        </w:rPr>
        <w:t xml:space="preserve">PDÖ Eğitimleri: </w:t>
      </w:r>
      <w:r>
        <w:rPr>
          <w:color w:val="1F487C"/>
          <w:shd w:val="clear" w:color="auto" w:fill="FFFF00"/>
        </w:rPr>
        <w:t xml:space="preserve">8-12 Şubat 2021 </w:t>
      </w:r>
      <w:r>
        <w:rPr>
          <w:shd w:val="clear" w:color="auto" w:fill="FFFF00"/>
        </w:rPr>
        <w:t>Saat: 08.45-12.30</w:t>
      </w:r>
    </w:p>
    <w:p w14:paraId="64CA659C" w14:textId="77777777" w:rsidR="00A178DB" w:rsidRDefault="00A178DB">
      <w:pPr>
        <w:rPr>
          <w:b/>
          <w:sz w:val="20"/>
        </w:rPr>
      </w:pPr>
    </w:p>
    <w:p w14:paraId="43A9000B" w14:textId="77777777" w:rsidR="00A178DB" w:rsidRDefault="00A178DB">
      <w:pPr>
        <w:rPr>
          <w:b/>
          <w:sz w:val="20"/>
        </w:rPr>
      </w:pPr>
    </w:p>
    <w:p w14:paraId="45736ED4" w14:textId="77777777" w:rsidR="00A178DB" w:rsidRDefault="00A178DB">
      <w:pPr>
        <w:rPr>
          <w:b/>
          <w:sz w:val="20"/>
        </w:rPr>
      </w:pPr>
    </w:p>
    <w:p w14:paraId="786F83C5" w14:textId="77777777" w:rsidR="00A178DB" w:rsidRDefault="00A178DB">
      <w:pPr>
        <w:rPr>
          <w:b/>
          <w:sz w:val="20"/>
        </w:rPr>
      </w:pPr>
    </w:p>
    <w:p w14:paraId="691F04B7" w14:textId="77777777" w:rsidR="00A178DB" w:rsidRDefault="00A178DB">
      <w:pPr>
        <w:spacing w:before="1" w:after="1"/>
        <w:rPr>
          <w:b/>
          <w:sz w:val="10"/>
        </w:rPr>
      </w:pPr>
    </w:p>
    <w:tbl>
      <w:tblPr>
        <w:tblStyle w:val="TableNormal"/>
        <w:tblW w:w="0" w:type="auto"/>
        <w:tblInd w:w="2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6"/>
        <w:gridCol w:w="4021"/>
      </w:tblGrid>
      <w:tr w:rsidR="00A178DB" w14:paraId="5E7DF624" w14:textId="77777777">
        <w:trPr>
          <w:trHeight w:val="277"/>
        </w:trPr>
        <w:tc>
          <w:tcPr>
            <w:tcW w:w="4616" w:type="dxa"/>
            <w:shd w:val="clear" w:color="auto" w:fill="FFC000"/>
          </w:tcPr>
          <w:p w14:paraId="6604CCE6" w14:textId="77777777" w:rsidR="00A178DB" w:rsidRDefault="009F6961">
            <w:pPr>
              <w:pStyle w:val="TableParagraph"/>
              <w:spacing w:before="1" w:line="257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DİSİPLİN/BÖLÜM</w:t>
            </w:r>
          </w:p>
        </w:tc>
        <w:tc>
          <w:tcPr>
            <w:tcW w:w="4021" w:type="dxa"/>
            <w:shd w:val="clear" w:color="auto" w:fill="FFC000"/>
          </w:tcPr>
          <w:p w14:paraId="61358D63" w14:textId="77777777" w:rsidR="00A178DB" w:rsidRDefault="009F6961">
            <w:pPr>
              <w:pStyle w:val="TableParagraph"/>
              <w:spacing w:before="1" w:line="257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ÖĞRETİM ÜYELERİ</w:t>
            </w:r>
          </w:p>
        </w:tc>
      </w:tr>
      <w:tr w:rsidR="00A178DB" w14:paraId="5A60008F" w14:textId="77777777">
        <w:trPr>
          <w:trHeight w:val="551"/>
        </w:trPr>
        <w:tc>
          <w:tcPr>
            <w:tcW w:w="4616" w:type="dxa"/>
          </w:tcPr>
          <w:p w14:paraId="2158A17D" w14:textId="77777777" w:rsidR="00A178DB" w:rsidRDefault="009F6961">
            <w:pPr>
              <w:pStyle w:val="TableParagraph"/>
              <w:spacing w:before="135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Anatomi</w:t>
            </w:r>
          </w:p>
        </w:tc>
        <w:tc>
          <w:tcPr>
            <w:tcW w:w="4021" w:type="dxa"/>
          </w:tcPr>
          <w:p w14:paraId="60380D27" w14:textId="77777777" w:rsidR="00A178DB" w:rsidRDefault="009F6961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Doç. Dr. Z. ÖNER</w:t>
            </w:r>
          </w:p>
          <w:p w14:paraId="615D7BB7" w14:textId="77777777" w:rsidR="00A178DB" w:rsidRDefault="009F6961">
            <w:pPr>
              <w:pStyle w:val="TableParagraph"/>
              <w:spacing w:line="257" w:lineRule="exact"/>
              <w:ind w:left="13"/>
              <w:rPr>
                <w:sz w:val="24"/>
              </w:rPr>
            </w:pPr>
            <w:r>
              <w:rPr>
                <w:sz w:val="24"/>
              </w:rPr>
              <w:t>Dr. Öğr. Üyesi Ş. TOY</w:t>
            </w:r>
          </w:p>
        </w:tc>
      </w:tr>
      <w:tr w:rsidR="00A178DB" w14:paraId="7C017DE2" w14:textId="77777777">
        <w:trPr>
          <w:trHeight w:val="827"/>
        </w:trPr>
        <w:tc>
          <w:tcPr>
            <w:tcW w:w="4616" w:type="dxa"/>
          </w:tcPr>
          <w:p w14:paraId="30024910" w14:textId="77777777" w:rsidR="00A178DB" w:rsidRDefault="00A178D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2B9BFDB" w14:textId="77777777" w:rsidR="00A178DB" w:rsidRDefault="009F6961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Histoloji - Embriyoloji</w:t>
            </w:r>
          </w:p>
        </w:tc>
        <w:tc>
          <w:tcPr>
            <w:tcW w:w="4021" w:type="dxa"/>
          </w:tcPr>
          <w:p w14:paraId="0B02149F" w14:textId="77777777" w:rsidR="00A178DB" w:rsidRDefault="009F6961">
            <w:pPr>
              <w:pStyle w:val="TableParagraph"/>
              <w:ind w:left="13" w:right="1045"/>
              <w:rPr>
                <w:sz w:val="24"/>
              </w:rPr>
            </w:pPr>
            <w:r>
              <w:rPr>
                <w:sz w:val="24"/>
              </w:rPr>
              <w:t>Dr. Öğr. Üyesi Feyza BAŞAK Dr. Öğr. Üyesi Yusuf ERSAN</w:t>
            </w:r>
          </w:p>
          <w:p w14:paraId="69DDC5FE" w14:textId="77777777" w:rsidR="00A178DB" w:rsidRDefault="009F6961">
            <w:pPr>
              <w:pStyle w:val="TableParagraph"/>
              <w:spacing w:line="257" w:lineRule="exact"/>
              <w:ind w:left="13"/>
              <w:rPr>
                <w:sz w:val="24"/>
              </w:rPr>
            </w:pPr>
            <w:r>
              <w:rPr>
                <w:sz w:val="24"/>
              </w:rPr>
              <w:t>Dr. Öğr. Üyesi Ahmed YAHYAZADEH</w:t>
            </w:r>
          </w:p>
        </w:tc>
      </w:tr>
      <w:tr w:rsidR="00A178DB" w14:paraId="3954C28A" w14:textId="77777777">
        <w:trPr>
          <w:trHeight w:val="460"/>
        </w:trPr>
        <w:tc>
          <w:tcPr>
            <w:tcW w:w="4616" w:type="dxa"/>
          </w:tcPr>
          <w:p w14:paraId="6047346C" w14:textId="77777777" w:rsidR="00A178DB" w:rsidRDefault="009F6961">
            <w:pPr>
              <w:pStyle w:val="TableParagraph"/>
              <w:spacing w:before="93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Fizyoloji</w:t>
            </w:r>
          </w:p>
        </w:tc>
        <w:tc>
          <w:tcPr>
            <w:tcW w:w="4021" w:type="dxa"/>
          </w:tcPr>
          <w:p w14:paraId="26B2EDAD" w14:textId="77777777" w:rsidR="00A178DB" w:rsidRDefault="009F6961">
            <w:pPr>
              <w:pStyle w:val="TableParagraph"/>
              <w:spacing w:before="93"/>
              <w:ind w:left="13"/>
              <w:rPr>
                <w:sz w:val="24"/>
              </w:rPr>
            </w:pPr>
            <w:r>
              <w:rPr>
                <w:sz w:val="24"/>
              </w:rPr>
              <w:t>Dr. Öğr. Üyesi Mehmet DEMİR</w:t>
            </w:r>
          </w:p>
        </w:tc>
      </w:tr>
      <w:tr w:rsidR="00A178DB" w14:paraId="5EB13B29" w14:textId="77777777">
        <w:trPr>
          <w:trHeight w:val="551"/>
        </w:trPr>
        <w:tc>
          <w:tcPr>
            <w:tcW w:w="4616" w:type="dxa"/>
          </w:tcPr>
          <w:p w14:paraId="03B806EC" w14:textId="77777777" w:rsidR="00A178DB" w:rsidRDefault="009F6961">
            <w:pPr>
              <w:pStyle w:val="TableParagraph"/>
              <w:spacing w:before="138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Tıbbi Biyokimya</w:t>
            </w:r>
          </w:p>
        </w:tc>
        <w:tc>
          <w:tcPr>
            <w:tcW w:w="4021" w:type="dxa"/>
          </w:tcPr>
          <w:p w14:paraId="45EE3698" w14:textId="77777777" w:rsidR="00A178DB" w:rsidRDefault="009F6961">
            <w:pPr>
              <w:pStyle w:val="TableParagraph"/>
              <w:spacing w:before="2" w:line="276" w:lineRule="exact"/>
              <w:ind w:left="13" w:right="1078"/>
              <w:rPr>
                <w:sz w:val="24"/>
              </w:rPr>
            </w:pPr>
            <w:r>
              <w:rPr>
                <w:sz w:val="24"/>
              </w:rPr>
              <w:t>Prof. Dr. Tahir KAHRAMAN Doç. Dr. Eyüp ALTINÖZ</w:t>
            </w:r>
          </w:p>
        </w:tc>
      </w:tr>
      <w:tr w:rsidR="00A178DB" w14:paraId="2AC3E45A" w14:textId="77777777">
        <w:trPr>
          <w:trHeight w:val="275"/>
        </w:trPr>
        <w:tc>
          <w:tcPr>
            <w:tcW w:w="4616" w:type="dxa"/>
          </w:tcPr>
          <w:p w14:paraId="50377AD8" w14:textId="77777777" w:rsidR="00A178DB" w:rsidRDefault="009F6961">
            <w:pPr>
              <w:pStyle w:val="TableParagraph"/>
              <w:spacing w:line="256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Klinik Mesleki Beceriler II</w:t>
            </w:r>
          </w:p>
        </w:tc>
        <w:tc>
          <w:tcPr>
            <w:tcW w:w="4021" w:type="dxa"/>
          </w:tcPr>
          <w:p w14:paraId="7B70A055" w14:textId="77777777" w:rsidR="00A178DB" w:rsidRDefault="009F6961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Dr. Öğr. Üyesi Müge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ARIKAN</w:t>
            </w:r>
          </w:p>
        </w:tc>
      </w:tr>
    </w:tbl>
    <w:p w14:paraId="381C13C2" w14:textId="77777777" w:rsidR="00A178DB" w:rsidRDefault="00A178DB">
      <w:pPr>
        <w:spacing w:line="256" w:lineRule="exact"/>
        <w:rPr>
          <w:sz w:val="24"/>
        </w:rPr>
        <w:sectPr w:rsidR="00A178DB">
          <w:pgSz w:w="16840" w:h="11910" w:orient="landscape"/>
          <w:pgMar w:top="760" w:right="1000" w:bottom="1160" w:left="1300" w:header="0" w:footer="884" w:gutter="0"/>
          <w:cols w:space="708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126"/>
        <w:gridCol w:w="2885"/>
        <w:gridCol w:w="2359"/>
        <w:gridCol w:w="76"/>
        <w:gridCol w:w="808"/>
        <w:gridCol w:w="926"/>
        <w:gridCol w:w="538"/>
        <w:gridCol w:w="484"/>
        <w:gridCol w:w="2542"/>
      </w:tblGrid>
      <w:tr w:rsidR="00A178DB" w14:paraId="3357DB78" w14:textId="77777777">
        <w:trPr>
          <w:trHeight w:val="691"/>
        </w:trPr>
        <w:tc>
          <w:tcPr>
            <w:tcW w:w="1296" w:type="dxa"/>
            <w:shd w:val="clear" w:color="auto" w:fill="BCD5ED"/>
          </w:tcPr>
          <w:p w14:paraId="282EC2C2" w14:textId="77777777" w:rsidR="00A178DB" w:rsidRDefault="009F6961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 Hafta</w:t>
            </w:r>
          </w:p>
        </w:tc>
        <w:tc>
          <w:tcPr>
            <w:tcW w:w="2126" w:type="dxa"/>
            <w:shd w:val="clear" w:color="auto" w:fill="BCD5ED"/>
          </w:tcPr>
          <w:p w14:paraId="24F258AE" w14:textId="77777777" w:rsidR="00A178DB" w:rsidRDefault="00A178D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040DAA4" w14:textId="77777777" w:rsidR="00A178DB" w:rsidRDefault="009F696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 Ocak 2021</w:t>
            </w:r>
          </w:p>
        </w:tc>
        <w:tc>
          <w:tcPr>
            <w:tcW w:w="2885" w:type="dxa"/>
            <w:shd w:val="clear" w:color="auto" w:fill="BCD5ED"/>
          </w:tcPr>
          <w:p w14:paraId="5310675F" w14:textId="77777777" w:rsidR="00A178DB" w:rsidRDefault="00A178D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75A7E48" w14:textId="77777777" w:rsidR="00A178DB" w:rsidRDefault="009F6961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5 Ocak 2021</w:t>
            </w:r>
          </w:p>
        </w:tc>
        <w:tc>
          <w:tcPr>
            <w:tcW w:w="2359" w:type="dxa"/>
            <w:shd w:val="clear" w:color="auto" w:fill="BCD5ED"/>
          </w:tcPr>
          <w:p w14:paraId="25AB5F0F" w14:textId="77777777" w:rsidR="00A178DB" w:rsidRDefault="00A178D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A6A8031" w14:textId="77777777" w:rsidR="00A178DB" w:rsidRDefault="009F6961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6 Ocak 2021</w:t>
            </w:r>
          </w:p>
        </w:tc>
        <w:tc>
          <w:tcPr>
            <w:tcW w:w="2832" w:type="dxa"/>
            <w:gridSpan w:val="5"/>
            <w:shd w:val="clear" w:color="auto" w:fill="BCD5ED"/>
          </w:tcPr>
          <w:p w14:paraId="22C4A50E" w14:textId="77777777" w:rsidR="00A178DB" w:rsidRDefault="00A178D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CFCC7F9" w14:textId="77777777" w:rsidR="00A178DB" w:rsidRDefault="009F696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 Ocak 2021</w:t>
            </w:r>
          </w:p>
        </w:tc>
        <w:tc>
          <w:tcPr>
            <w:tcW w:w="2542" w:type="dxa"/>
            <w:shd w:val="clear" w:color="auto" w:fill="BCD5ED"/>
          </w:tcPr>
          <w:p w14:paraId="38909D02" w14:textId="77777777" w:rsidR="00A178DB" w:rsidRDefault="00A178D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EE431D1" w14:textId="77777777" w:rsidR="00A178DB" w:rsidRDefault="009F6961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8 Ocak 2021</w:t>
            </w:r>
          </w:p>
        </w:tc>
      </w:tr>
      <w:tr w:rsidR="00A178DB" w14:paraId="56FAF48D" w14:textId="77777777">
        <w:trPr>
          <w:trHeight w:val="340"/>
        </w:trPr>
        <w:tc>
          <w:tcPr>
            <w:tcW w:w="1296" w:type="dxa"/>
          </w:tcPr>
          <w:p w14:paraId="4C8B5B71" w14:textId="77777777" w:rsidR="00A178DB" w:rsidRDefault="009F6961">
            <w:pPr>
              <w:pStyle w:val="TableParagraph"/>
              <w:spacing w:before="5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2126" w:type="dxa"/>
          </w:tcPr>
          <w:p w14:paraId="193FD785" w14:textId="77777777" w:rsidR="00A178DB" w:rsidRDefault="009F6961">
            <w:pPr>
              <w:pStyle w:val="TableParagraph"/>
              <w:spacing w:before="5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2885" w:type="dxa"/>
          </w:tcPr>
          <w:p w14:paraId="413BB826" w14:textId="77777777" w:rsidR="00A178DB" w:rsidRDefault="009F6961">
            <w:pPr>
              <w:pStyle w:val="TableParagraph"/>
              <w:spacing w:before="5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2359" w:type="dxa"/>
          </w:tcPr>
          <w:p w14:paraId="2B145170" w14:textId="77777777" w:rsidR="00A178DB" w:rsidRDefault="009F6961">
            <w:pPr>
              <w:pStyle w:val="TableParagraph"/>
              <w:spacing w:before="5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2832" w:type="dxa"/>
            <w:gridSpan w:val="5"/>
          </w:tcPr>
          <w:p w14:paraId="4585020A" w14:textId="77777777" w:rsidR="00A178DB" w:rsidRDefault="009F6961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</w:tc>
        <w:tc>
          <w:tcPr>
            <w:tcW w:w="2542" w:type="dxa"/>
          </w:tcPr>
          <w:p w14:paraId="1AAC16FF" w14:textId="77777777" w:rsidR="00A178DB" w:rsidRDefault="009F6961">
            <w:pPr>
              <w:pStyle w:val="TableParagraph"/>
              <w:spacing w:before="5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A178DB" w14:paraId="1CFB5C34" w14:textId="77777777" w:rsidTr="00CC2DFD">
        <w:trPr>
          <w:trHeight w:val="1861"/>
        </w:trPr>
        <w:tc>
          <w:tcPr>
            <w:tcW w:w="1296" w:type="dxa"/>
          </w:tcPr>
          <w:p w14:paraId="74849CBC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1E7DDE7F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5DCD6DE6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2CFE0080" w14:textId="77777777" w:rsidR="00A178DB" w:rsidRDefault="009F6961">
            <w:pPr>
              <w:pStyle w:val="TableParagraph"/>
              <w:spacing w:before="133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12:05-12:35</w:t>
            </w:r>
          </w:p>
        </w:tc>
        <w:tc>
          <w:tcPr>
            <w:tcW w:w="2126" w:type="dxa"/>
          </w:tcPr>
          <w:p w14:paraId="2765F037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0CBD2CEC" w14:textId="77777777" w:rsidR="00A178DB" w:rsidRDefault="00A178DB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50712363" w14:textId="77777777" w:rsidR="00A178DB" w:rsidRDefault="009F6961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1F677C03" w14:textId="77777777" w:rsidR="00A178DB" w:rsidRDefault="009F6961">
            <w:pPr>
              <w:pStyle w:val="TableParagraph"/>
              <w:spacing w:before="2"/>
              <w:ind w:left="105" w:right="631"/>
              <w:rPr>
                <w:sz w:val="18"/>
              </w:rPr>
            </w:pPr>
            <w:r>
              <w:rPr>
                <w:sz w:val="18"/>
              </w:rPr>
              <w:t>Böbrek, Ureter Doç. Dr. Z. ÖNER</w:t>
            </w:r>
          </w:p>
        </w:tc>
        <w:tc>
          <w:tcPr>
            <w:tcW w:w="2885" w:type="dxa"/>
          </w:tcPr>
          <w:p w14:paraId="600D39E8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767369AC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44A9D702" w14:textId="77777777" w:rsidR="00A178DB" w:rsidRDefault="009F6961">
            <w:pPr>
              <w:pStyle w:val="TableParagraph"/>
              <w:spacing w:before="157" w:line="207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42AA3461" w14:textId="77777777" w:rsidR="00A178DB" w:rsidRDefault="009F6961">
            <w:pPr>
              <w:pStyle w:val="TableParagraph"/>
              <w:ind w:left="106" w:right="1049"/>
              <w:rPr>
                <w:sz w:val="18"/>
              </w:rPr>
            </w:pPr>
            <w:r>
              <w:rPr>
                <w:sz w:val="18"/>
              </w:rPr>
              <w:t>Vücut Sıvı Bölmeleri Dr. Öğr. Ü. M. DEMİR</w:t>
            </w:r>
          </w:p>
        </w:tc>
        <w:tc>
          <w:tcPr>
            <w:tcW w:w="2359" w:type="dxa"/>
          </w:tcPr>
          <w:p w14:paraId="16A8401D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4FB047F7" w14:textId="77777777" w:rsidR="00A178DB" w:rsidRDefault="00A178DB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8C5A7BF" w14:textId="77777777" w:rsidR="00A178DB" w:rsidRDefault="009F6961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11C11C23" w14:textId="77777777" w:rsidR="00A178DB" w:rsidRDefault="009F6961">
            <w:pPr>
              <w:pStyle w:val="TableParagraph"/>
              <w:spacing w:before="2"/>
              <w:ind w:left="106" w:right="593"/>
              <w:rPr>
                <w:sz w:val="18"/>
              </w:rPr>
            </w:pPr>
            <w:r>
              <w:rPr>
                <w:sz w:val="18"/>
              </w:rPr>
              <w:t>Diyafram Urogenitale, Perine, Anal Bölge</w:t>
            </w:r>
          </w:p>
          <w:p w14:paraId="386124B6" w14:textId="77777777" w:rsidR="00A178DB" w:rsidRDefault="009F6961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Dr. Öğr. Üyesi Ş. TOY</w:t>
            </w:r>
          </w:p>
        </w:tc>
        <w:tc>
          <w:tcPr>
            <w:tcW w:w="2832" w:type="dxa"/>
            <w:gridSpan w:val="5"/>
            <w:shd w:val="clear" w:color="auto" w:fill="auto"/>
          </w:tcPr>
          <w:p w14:paraId="01CA243A" w14:textId="77777777" w:rsidR="00A178DB" w:rsidRPr="00CC2DFD" w:rsidRDefault="009F6961">
            <w:pPr>
              <w:pStyle w:val="TableParagraph"/>
              <w:spacing w:before="41" w:line="715" w:lineRule="auto"/>
              <w:ind w:left="107" w:right="235"/>
              <w:rPr>
                <w:sz w:val="18"/>
              </w:rPr>
            </w:pPr>
            <w:r w:rsidRPr="00CC2DFD">
              <w:rPr>
                <w:sz w:val="18"/>
              </w:rPr>
              <w:t>Anatomi Pratik Uriner Sistem Doç. Dr. Z. ÖNER</w:t>
            </w:r>
          </w:p>
        </w:tc>
        <w:tc>
          <w:tcPr>
            <w:tcW w:w="2542" w:type="dxa"/>
          </w:tcPr>
          <w:p w14:paraId="42DC6AD6" w14:textId="77777777" w:rsidR="00A178DB" w:rsidRDefault="00A178DB">
            <w:pPr>
              <w:pStyle w:val="TableParagraph"/>
              <w:rPr>
                <w:sz w:val="18"/>
              </w:rPr>
            </w:pPr>
          </w:p>
        </w:tc>
      </w:tr>
      <w:tr w:rsidR="00A178DB" w14:paraId="4FB7430A" w14:textId="77777777">
        <w:trPr>
          <w:trHeight w:val="206"/>
        </w:trPr>
        <w:tc>
          <w:tcPr>
            <w:tcW w:w="1296" w:type="dxa"/>
            <w:vMerge w:val="restart"/>
          </w:tcPr>
          <w:p w14:paraId="720CF3CE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75F21986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63CA14E6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5A90B90F" w14:textId="77777777" w:rsidR="00A178DB" w:rsidRDefault="009F6961">
            <w:pPr>
              <w:pStyle w:val="TableParagraph"/>
              <w:spacing w:before="133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12:40-13:10</w:t>
            </w:r>
          </w:p>
        </w:tc>
        <w:tc>
          <w:tcPr>
            <w:tcW w:w="2126" w:type="dxa"/>
            <w:vMerge w:val="restart"/>
          </w:tcPr>
          <w:p w14:paraId="7D1857CD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29ED4E22" w14:textId="77777777" w:rsidR="00A178DB" w:rsidRDefault="009F6961">
            <w:pPr>
              <w:pStyle w:val="TableParagraph"/>
              <w:spacing w:before="167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0FDB2F2B" w14:textId="77777777" w:rsidR="00A178DB" w:rsidRDefault="009F6961">
            <w:pPr>
              <w:pStyle w:val="TableParagraph"/>
              <w:spacing w:before="11" w:line="259" w:lineRule="auto"/>
              <w:ind w:left="105" w:right="621"/>
              <w:rPr>
                <w:sz w:val="18"/>
              </w:rPr>
            </w:pPr>
            <w:r>
              <w:rPr>
                <w:sz w:val="18"/>
              </w:rPr>
              <w:t>Mesane ve Urethra Doç. Dr. Z. ÖNER</w:t>
            </w:r>
          </w:p>
        </w:tc>
        <w:tc>
          <w:tcPr>
            <w:tcW w:w="2885" w:type="dxa"/>
            <w:vMerge w:val="restart"/>
          </w:tcPr>
          <w:p w14:paraId="66AD3CAA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1EFD40DE" w14:textId="77777777" w:rsidR="00A178DB" w:rsidRDefault="00A178DB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74AE48D5" w14:textId="77777777" w:rsidR="00A178DB" w:rsidRDefault="009F6961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5D2CF875" w14:textId="77777777" w:rsidR="00A178DB" w:rsidRDefault="009F6961">
            <w:pPr>
              <w:pStyle w:val="TableParagraph"/>
              <w:ind w:left="106" w:right="179"/>
              <w:rPr>
                <w:sz w:val="18"/>
              </w:rPr>
            </w:pPr>
            <w:r>
              <w:rPr>
                <w:sz w:val="18"/>
              </w:rPr>
              <w:t>Glomerüler Filtrasyon, Böbrek Kan Akımı ve Kontrolleri</w:t>
            </w:r>
          </w:p>
          <w:p w14:paraId="21447BB2" w14:textId="77777777" w:rsidR="00A178DB" w:rsidRDefault="009F6961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Dr. Öğr. Ü. M. DEMİR</w:t>
            </w:r>
          </w:p>
        </w:tc>
        <w:tc>
          <w:tcPr>
            <w:tcW w:w="2359" w:type="dxa"/>
            <w:vMerge w:val="restart"/>
          </w:tcPr>
          <w:p w14:paraId="5B4A1150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43870600" w14:textId="77777777" w:rsidR="00A178DB" w:rsidRDefault="00A178DB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DFE02F8" w14:textId="77777777" w:rsidR="00A178DB" w:rsidRDefault="009F6961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04C4BD30" w14:textId="77777777" w:rsidR="00A178DB" w:rsidRDefault="009F6961">
            <w:pPr>
              <w:pStyle w:val="TableParagraph"/>
              <w:ind w:left="106" w:right="593"/>
              <w:rPr>
                <w:sz w:val="18"/>
              </w:rPr>
            </w:pPr>
            <w:r>
              <w:rPr>
                <w:sz w:val="18"/>
              </w:rPr>
              <w:t>Diyafram Urogenitale, Perine, Anal Bölge</w:t>
            </w:r>
          </w:p>
          <w:p w14:paraId="0A9A8CCB" w14:textId="77777777" w:rsidR="00A178DB" w:rsidRDefault="009F6961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Dr. Öğr. Üyesi Ş. TOY</w:t>
            </w:r>
          </w:p>
        </w:tc>
        <w:tc>
          <w:tcPr>
            <w:tcW w:w="76" w:type="dxa"/>
            <w:vMerge w:val="restart"/>
            <w:tcBorders>
              <w:bottom w:val="single" w:sz="18" w:space="0" w:color="FFFFFF"/>
              <w:right w:val="nil"/>
            </w:tcBorders>
            <w:shd w:val="clear" w:color="auto" w:fill="FEF3C1"/>
          </w:tcPr>
          <w:p w14:paraId="6617FD9E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3"/>
            <w:tcBorders>
              <w:left w:val="nil"/>
              <w:bottom w:val="single" w:sz="18" w:space="0" w:color="FFFFFF"/>
              <w:right w:val="nil"/>
            </w:tcBorders>
            <w:shd w:val="clear" w:color="auto" w:fill="FEF3C1"/>
          </w:tcPr>
          <w:p w14:paraId="4169873E" w14:textId="77777777" w:rsidR="00A178DB" w:rsidRPr="00CC2DFD" w:rsidRDefault="009F6961">
            <w:pPr>
              <w:pStyle w:val="TableParagraph"/>
              <w:spacing w:line="186" w:lineRule="exact"/>
              <w:ind w:left="36"/>
              <w:rPr>
                <w:sz w:val="18"/>
              </w:rPr>
            </w:pPr>
            <w:r w:rsidRPr="00CC2DFD">
              <w:rPr>
                <w:sz w:val="18"/>
              </w:rPr>
              <w:t>Anatomi Pratik Uriner Sistem</w:t>
            </w:r>
          </w:p>
        </w:tc>
        <w:tc>
          <w:tcPr>
            <w:tcW w:w="484" w:type="dxa"/>
            <w:tcBorders>
              <w:left w:val="nil"/>
              <w:bottom w:val="single" w:sz="18" w:space="0" w:color="FFFFFF"/>
            </w:tcBorders>
          </w:tcPr>
          <w:p w14:paraId="08761E22" w14:textId="77777777" w:rsidR="00A178DB" w:rsidRDefault="00A178DB">
            <w:pPr>
              <w:pStyle w:val="TableParagraph"/>
              <w:rPr>
                <w:sz w:val="14"/>
              </w:rPr>
            </w:pPr>
          </w:p>
        </w:tc>
        <w:tc>
          <w:tcPr>
            <w:tcW w:w="2542" w:type="dxa"/>
            <w:vMerge w:val="restart"/>
          </w:tcPr>
          <w:p w14:paraId="366EB234" w14:textId="77777777" w:rsidR="00A178DB" w:rsidRDefault="00A178DB">
            <w:pPr>
              <w:pStyle w:val="TableParagraph"/>
              <w:rPr>
                <w:sz w:val="18"/>
              </w:rPr>
            </w:pPr>
          </w:p>
        </w:tc>
      </w:tr>
      <w:tr w:rsidR="00A178DB" w14:paraId="28B733D2" w14:textId="77777777">
        <w:trPr>
          <w:trHeight w:val="161"/>
        </w:trPr>
        <w:tc>
          <w:tcPr>
            <w:tcW w:w="1296" w:type="dxa"/>
            <w:vMerge/>
            <w:tcBorders>
              <w:top w:val="nil"/>
            </w:tcBorders>
          </w:tcPr>
          <w:p w14:paraId="4493C1C8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37DE5C0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14:paraId="3FE3FD9F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vMerge/>
            <w:tcBorders>
              <w:top w:val="nil"/>
            </w:tcBorders>
          </w:tcPr>
          <w:p w14:paraId="288594CE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76" w:type="dxa"/>
            <w:vMerge/>
            <w:tcBorders>
              <w:top w:val="nil"/>
              <w:bottom w:val="single" w:sz="18" w:space="0" w:color="FFFFFF"/>
              <w:right w:val="nil"/>
            </w:tcBorders>
            <w:shd w:val="clear" w:color="auto" w:fill="FEF3C1"/>
          </w:tcPr>
          <w:p w14:paraId="27AA66B9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EF3C1"/>
          </w:tcPr>
          <w:p w14:paraId="4F339069" w14:textId="77777777" w:rsidR="00A178DB" w:rsidRPr="00CC2DFD" w:rsidRDefault="009F6961">
            <w:pPr>
              <w:pStyle w:val="TableParagraph"/>
              <w:spacing w:line="141" w:lineRule="exact"/>
              <w:ind w:left="36"/>
              <w:rPr>
                <w:sz w:val="18"/>
              </w:rPr>
            </w:pPr>
            <w:r w:rsidRPr="00CC2DFD">
              <w:rPr>
                <w:sz w:val="18"/>
              </w:rPr>
              <w:t>Anatomisi</w:t>
            </w:r>
          </w:p>
        </w:tc>
        <w:tc>
          <w:tcPr>
            <w:tcW w:w="1948" w:type="dxa"/>
            <w:gridSpan w:val="3"/>
            <w:tcBorders>
              <w:top w:val="single" w:sz="18" w:space="0" w:color="FFFFFF"/>
              <w:left w:val="nil"/>
              <w:bottom w:val="single" w:sz="18" w:space="0" w:color="FFFFFF"/>
            </w:tcBorders>
          </w:tcPr>
          <w:p w14:paraId="0837F7BF" w14:textId="77777777" w:rsidR="00A178DB" w:rsidRPr="00CC2DFD" w:rsidRDefault="00A178DB">
            <w:pPr>
              <w:pStyle w:val="TableParagraph"/>
              <w:rPr>
                <w:sz w:val="10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14:paraId="66280791" w14:textId="77777777" w:rsidR="00A178DB" w:rsidRDefault="00A178DB">
            <w:pPr>
              <w:rPr>
                <w:sz w:val="2"/>
                <w:szCs w:val="2"/>
              </w:rPr>
            </w:pPr>
          </w:p>
        </w:tc>
      </w:tr>
      <w:tr w:rsidR="00A178DB" w14:paraId="21988CF8" w14:textId="77777777">
        <w:trPr>
          <w:trHeight w:val="161"/>
        </w:trPr>
        <w:tc>
          <w:tcPr>
            <w:tcW w:w="1296" w:type="dxa"/>
            <w:vMerge/>
            <w:tcBorders>
              <w:top w:val="nil"/>
            </w:tcBorders>
          </w:tcPr>
          <w:p w14:paraId="174BD995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3E6D7E2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14:paraId="59F4E020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vMerge/>
            <w:tcBorders>
              <w:top w:val="nil"/>
            </w:tcBorders>
          </w:tcPr>
          <w:p w14:paraId="22472277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76" w:type="dxa"/>
            <w:vMerge/>
            <w:tcBorders>
              <w:top w:val="nil"/>
              <w:bottom w:val="single" w:sz="18" w:space="0" w:color="FFFFFF"/>
              <w:right w:val="nil"/>
            </w:tcBorders>
            <w:shd w:val="clear" w:color="auto" w:fill="FEF3C1"/>
          </w:tcPr>
          <w:p w14:paraId="1E01E5DB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EF3C1"/>
          </w:tcPr>
          <w:p w14:paraId="49DBC5FE" w14:textId="77777777" w:rsidR="00A178DB" w:rsidRPr="00CC2DFD" w:rsidRDefault="009F6961">
            <w:pPr>
              <w:pStyle w:val="TableParagraph"/>
              <w:spacing w:line="141" w:lineRule="exact"/>
              <w:ind w:left="36"/>
              <w:rPr>
                <w:sz w:val="18"/>
              </w:rPr>
            </w:pPr>
            <w:r w:rsidRPr="00CC2DFD">
              <w:rPr>
                <w:sz w:val="18"/>
              </w:rPr>
              <w:t>Dr. Öğr. Üyesi Ş. TOY</w:t>
            </w:r>
          </w:p>
        </w:tc>
        <w:tc>
          <w:tcPr>
            <w:tcW w:w="1022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</w:tcBorders>
          </w:tcPr>
          <w:p w14:paraId="0F478D66" w14:textId="77777777" w:rsidR="00A178DB" w:rsidRPr="00CC2DFD" w:rsidRDefault="00A178DB">
            <w:pPr>
              <w:pStyle w:val="TableParagraph"/>
              <w:rPr>
                <w:sz w:val="10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14:paraId="470839A7" w14:textId="77777777" w:rsidR="00A178DB" w:rsidRDefault="00A178DB">
            <w:pPr>
              <w:rPr>
                <w:sz w:val="2"/>
                <w:szCs w:val="2"/>
              </w:rPr>
            </w:pPr>
          </w:p>
        </w:tc>
      </w:tr>
      <w:tr w:rsidR="00A178DB" w14:paraId="5E3D6534" w14:textId="77777777">
        <w:trPr>
          <w:trHeight w:val="1198"/>
        </w:trPr>
        <w:tc>
          <w:tcPr>
            <w:tcW w:w="1296" w:type="dxa"/>
            <w:vMerge/>
            <w:tcBorders>
              <w:top w:val="nil"/>
            </w:tcBorders>
          </w:tcPr>
          <w:p w14:paraId="7464BCA4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7A5C268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14:paraId="0D20001A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vMerge/>
            <w:tcBorders>
              <w:top w:val="nil"/>
            </w:tcBorders>
          </w:tcPr>
          <w:p w14:paraId="1FB0A3A3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gridSpan w:val="5"/>
            <w:tcBorders>
              <w:top w:val="single" w:sz="18" w:space="0" w:color="FFFFFF"/>
            </w:tcBorders>
          </w:tcPr>
          <w:p w14:paraId="568274E9" w14:textId="77777777" w:rsidR="00A178DB" w:rsidRPr="00CC2DFD" w:rsidRDefault="009F6961">
            <w:pPr>
              <w:pStyle w:val="TableParagraph"/>
              <w:spacing w:line="159" w:lineRule="exact"/>
              <w:ind w:left="107"/>
              <w:rPr>
                <w:sz w:val="18"/>
              </w:rPr>
            </w:pPr>
            <w:r w:rsidRPr="00CC2DFD">
              <w:rPr>
                <w:sz w:val="18"/>
              </w:rPr>
              <w:t>Doç. Dr. Z. ÖNER</w:t>
            </w:r>
          </w:p>
        </w:tc>
        <w:tc>
          <w:tcPr>
            <w:tcW w:w="2542" w:type="dxa"/>
            <w:vMerge/>
            <w:tcBorders>
              <w:top w:val="nil"/>
            </w:tcBorders>
          </w:tcPr>
          <w:p w14:paraId="65CC0089" w14:textId="77777777" w:rsidR="00A178DB" w:rsidRDefault="00A178DB">
            <w:pPr>
              <w:rPr>
                <w:sz w:val="2"/>
                <w:szCs w:val="2"/>
              </w:rPr>
            </w:pPr>
          </w:p>
        </w:tc>
      </w:tr>
      <w:tr w:rsidR="00A178DB" w14:paraId="5D340346" w14:textId="77777777">
        <w:trPr>
          <w:trHeight w:val="1864"/>
        </w:trPr>
        <w:tc>
          <w:tcPr>
            <w:tcW w:w="1296" w:type="dxa"/>
          </w:tcPr>
          <w:p w14:paraId="74606922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31AE371C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03850D75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226204A4" w14:textId="77777777" w:rsidR="00A178DB" w:rsidRDefault="009F6961">
            <w:pPr>
              <w:pStyle w:val="TableParagraph"/>
              <w:spacing w:before="136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13:15-13:45</w:t>
            </w:r>
          </w:p>
        </w:tc>
        <w:tc>
          <w:tcPr>
            <w:tcW w:w="2126" w:type="dxa"/>
          </w:tcPr>
          <w:p w14:paraId="2558D7D4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5C5CA818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69A996E1" w14:textId="77777777" w:rsidR="00A178DB" w:rsidRDefault="009F6961">
            <w:pPr>
              <w:pStyle w:val="TableParagraph"/>
              <w:spacing w:before="157"/>
              <w:ind w:left="105" w:right="321"/>
              <w:rPr>
                <w:sz w:val="18"/>
              </w:rPr>
            </w:pPr>
            <w:r>
              <w:rPr>
                <w:b/>
                <w:sz w:val="18"/>
              </w:rPr>
              <w:t xml:space="preserve">Histoloji ve Emb. </w:t>
            </w:r>
            <w:r>
              <w:rPr>
                <w:sz w:val="18"/>
              </w:rPr>
              <w:t>Üriner Sistem Gelişimi Dr. Öğr. Ü. Y.ERSAN</w:t>
            </w:r>
          </w:p>
        </w:tc>
        <w:tc>
          <w:tcPr>
            <w:tcW w:w="2885" w:type="dxa"/>
          </w:tcPr>
          <w:p w14:paraId="2A0E20BD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7B0AB4D2" w14:textId="77777777" w:rsidR="00A178DB" w:rsidRDefault="00A178DB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4C7C509" w14:textId="77777777" w:rsidR="00A178DB" w:rsidRDefault="009F6961">
            <w:pPr>
              <w:pStyle w:val="TableParagraph"/>
              <w:ind w:left="106" w:right="9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Histoloji ve Embriyoloji </w:t>
            </w:r>
            <w:r>
              <w:rPr>
                <w:sz w:val="18"/>
              </w:rPr>
              <w:t>Üreter, Mesane ve Üretra Histolojisi</w:t>
            </w:r>
          </w:p>
          <w:p w14:paraId="5EDEE813" w14:textId="77777777" w:rsidR="00A178DB" w:rsidRDefault="009F6961">
            <w:pPr>
              <w:pStyle w:val="TableParagraph"/>
              <w:spacing w:before="1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Dr. Öğr. Ü. Y. ERSAN</w:t>
            </w:r>
          </w:p>
        </w:tc>
        <w:tc>
          <w:tcPr>
            <w:tcW w:w="2359" w:type="dxa"/>
          </w:tcPr>
          <w:p w14:paraId="2879F9C5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6A6FBE60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5BE75179" w14:textId="77777777" w:rsidR="00A178DB" w:rsidRDefault="009F6961">
            <w:pPr>
              <w:pStyle w:val="TableParagraph"/>
              <w:spacing w:before="157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Tıbbi Biyokimya</w:t>
            </w:r>
          </w:p>
          <w:p w14:paraId="542D7EAD" w14:textId="77777777" w:rsidR="00A178DB" w:rsidRDefault="009F6961">
            <w:pPr>
              <w:pStyle w:val="TableParagraph"/>
              <w:spacing w:before="2"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Böbrek Biyokimyası</w:t>
            </w:r>
          </w:p>
          <w:p w14:paraId="70618604" w14:textId="77777777" w:rsidR="00A178DB" w:rsidRDefault="009F6961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Prof. Dr. T. KAHRAMAN</w:t>
            </w:r>
          </w:p>
        </w:tc>
        <w:tc>
          <w:tcPr>
            <w:tcW w:w="2832" w:type="dxa"/>
            <w:gridSpan w:val="5"/>
          </w:tcPr>
          <w:p w14:paraId="685F391E" w14:textId="77777777" w:rsidR="00A178DB" w:rsidRDefault="009F6961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Histoloji Pratik</w:t>
            </w:r>
          </w:p>
          <w:p w14:paraId="281F22DE" w14:textId="77777777" w:rsidR="00A178DB" w:rsidRDefault="009F6961">
            <w:pPr>
              <w:pStyle w:val="TableParagraph"/>
              <w:spacing w:before="4"/>
              <w:ind w:left="107" w:right="750"/>
              <w:rPr>
                <w:sz w:val="18"/>
              </w:rPr>
            </w:pPr>
            <w:r>
              <w:rPr>
                <w:sz w:val="18"/>
              </w:rPr>
              <w:t>Böbrek, Üreter, Mesane ve Urethra Histolojisi</w:t>
            </w:r>
          </w:p>
          <w:p w14:paraId="4D8978DD" w14:textId="77777777" w:rsidR="00A178DB" w:rsidRDefault="009F6961">
            <w:pPr>
              <w:pStyle w:val="TableParagraph"/>
              <w:spacing w:before="1"/>
              <w:ind w:left="107" w:right="1015"/>
              <w:rPr>
                <w:sz w:val="18"/>
              </w:rPr>
            </w:pPr>
            <w:r>
              <w:rPr>
                <w:sz w:val="18"/>
              </w:rPr>
              <w:t>Dr. Öğr. Ü. Y. ERSAN Dr. Öğr. Ü. F. BAŞAK</w:t>
            </w:r>
          </w:p>
          <w:p w14:paraId="2DEE8470" w14:textId="77777777" w:rsidR="00A178DB" w:rsidRDefault="009F696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Dr. Öğr. Ü. A.YAHYAZADEH</w:t>
            </w:r>
          </w:p>
        </w:tc>
        <w:tc>
          <w:tcPr>
            <w:tcW w:w="2542" w:type="dxa"/>
          </w:tcPr>
          <w:p w14:paraId="325B8179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7B82CF0D" w14:textId="77777777" w:rsidR="00A178DB" w:rsidRDefault="00A178DB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44E2C97" w14:textId="77777777" w:rsidR="00A178DB" w:rsidRDefault="009F696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26119B43" w14:textId="77777777" w:rsidR="00A178DB" w:rsidRDefault="009F6961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 xml:space="preserve">Glomerüler Filtratın </w:t>
            </w:r>
            <w:r>
              <w:rPr>
                <w:spacing w:val="-3"/>
                <w:sz w:val="18"/>
              </w:rPr>
              <w:t xml:space="preserve">Tübüllerde </w:t>
            </w:r>
            <w:r>
              <w:rPr>
                <w:sz w:val="18"/>
              </w:rPr>
              <w:t>İşlenmesi</w:t>
            </w:r>
          </w:p>
          <w:p w14:paraId="0C7E1D3A" w14:textId="77777777" w:rsidR="00A178DB" w:rsidRDefault="009F6961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Dr. Öğr. Ü. M. DEMİR</w:t>
            </w:r>
          </w:p>
        </w:tc>
      </w:tr>
      <w:tr w:rsidR="00A178DB" w14:paraId="09317AB1" w14:textId="77777777">
        <w:trPr>
          <w:trHeight w:val="1862"/>
        </w:trPr>
        <w:tc>
          <w:tcPr>
            <w:tcW w:w="1296" w:type="dxa"/>
          </w:tcPr>
          <w:p w14:paraId="2F6E8007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3D326017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509D1A23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36008B01" w14:textId="77777777" w:rsidR="00A178DB" w:rsidRDefault="009F6961">
            <w:pPr>
              <w:pStyle w:val="TableParagraph"/>
              <w:spacing w:before="133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13:50-14:20</w:t>
            </w:r>
          </w:p>
        </w:tc>
        <w:tc>
          <w:tcPr>
            <w:tcW w:w="2126" w:type="dxa"/>
          </w:tcPr>
          <w:p w14:paraId="4DE17A7B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5E24A7B5" w14:textId="77777777" w:rsidR="00A178DB" w:rsidRDefault="00A178DB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3F42C197" w14:textId="77777777" w:rsidR="00A178DB" w:rsidRDefault="009F6961"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Histoloji 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Emb.</w:t>
            </w:r>
          </w:p>
          <w:p w14:paraId="7F099AD7" w14:textId="77777777" w:rsidR="00A178DB" w:rsidRDefault="009F696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Böbrek 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Böbrek</w:t>
            </w:r>
          </w:p>
          <w:p w14:paraId="2E8613E8" w14:textId="77777777" w:rsidR="00A178DB" w:rsidRDefault="009F6961">
            <w:pPr>
              <w:pStyle w:val="TableParagraph"/>
              <w:ind w:left="105" w:right="135"/>
              <w:rPr>
                <w:sz w:val="18"/>
              </w:rPr>
            </w:pPr>
            <w:r>
              <w:rPr>
                <w:sz w:val="18"/>
              </w:rPr>
              <w:t>Tubuluslarının Histolojisi Dr. Öğr. Ü. Y.ERSAN</w:t>
            </w:r>
          </w:p>
        </w:tc>
        <w:tc>
          <w:tcPr>
            <w:tcW w:w="2885" w:type="dxa"/>
          </w:tcPr>
          <w:p w14:paraId="68B6710A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3A1B6A98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48D51A84" w14:textId="77777777" w:rsidR="00A178DB" w:rsidRDefault="00A178DB">
            <w:pPr>
              <w:pStyle w:val="TableParagraph"/>
              <w:spacing w:before="7"/>
              <w:rPr>
                <w:b/>
              </w:rPr>
            </w:pPr>
          </w:p>
          <w:p w14:paraId="326716DE" w14:textId="77777777" w:rsidR="00A178DB" w:rsidRDefault="009F6961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Klinik ve Mesleki Beceri II</w:t>
            </w:r>
          </w:p>
        </w:tc>
        <w:tc>
          <w:tcPr>
            <w:tcW w:w="2359" w:type="dxa"/>
          </w:tcPr>
          <w:p w14:paraId="37E4FF1E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671BEBC7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35310EE1" w14:textId="77777777" w:rsidR="00A178DB" w:rsidRDefault="009F6961">
            <w:pPr>
              <w:pStyle w:val="TableParagraph"/>
              <w:spacing w:before="157" w:line="207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Tıbbi Biyokimya</w:t>
            </w:r>
          </w:p>
          <w:p w14:paraId="3614A28F" w14:textId="77777777" w:rsidR="00A178DB" w:rsidRDefault="009F6961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Böbrek Biyokimyası</w:t>
            </w:r>
          </w:p>
          <w:p w14:paraId="50AD131A" w14:textId="77777777" w:rsidR="00A178DB" w:rsidRDefault="009F6961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Prof. Dr. T. KAHRAMAN</w:t>
            </w:r>
          </w:p>
        </w:tc>
        <w:tc>
          <w:tcPr>
            <w:tcW w:w="2832" w:type="dxa"/>
            <w:gridSpan w:val="5"/>
          </w:tcPr>
          <w:p w14:paraId="2160464A" w14:textId="0F60A9D8" w:rsidR="00A178DB" w:rsidRDefault="00A178DB">
            <w:pPr>
              <w:pStyle w:val="TableParagraph"/>
              <w:spacing w:line="204" w:lineRule="exact"/>
              <w:ind w:left="107"/>
              <w:rPr>
                <w:sz w:val="18"/>
              </w:rPr>
            </w:pPr>
          </w:p>
        </w:tc>
        <w:tc>
          <w:tcPr>
            <w:tcW w:w="2542" w:type="dxa"/>
          </w:tcPr>
          <w:p w14:paraId="05755B6E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02413693" w14:textId="77777777" w:rsidR="00A178DB" w:rsidRDefault="00A178DB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1AD74DF1" w14:textId="77777777" w:rsidR="00A178DB" w:rsidRDefault="009F6961">
            <w:pPr>
              <w:pStyle w:val="TableParagraph"/>
              <w:spacing w:line="207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50D5D44B" w14:textId="77777777" w:rsidR="00A178DB" w:rsidRDefault="009F6961">
            <w:pPr>
              <w:pStyle w:val="TableParagraph"/>
              <w:ind w:left="116" w:right="891"/>
              <w:rPr>
                <w:sz w:val="18"/>
              </w:rPr>
            </w:pPr>
            <w:r>
              <w:rPr>
                <w:sz w:val="18"/>
              </w:rPr>
              <w:t>Asit-Baz Dengesinin Düzenlenmesi</w:t>
            </w:r>
          </w:p>
          <w:p w14:paraId="363E2580" w14:textId="77777777" w:rsidR="00A178DB" w:rsidRDefault="009F6961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Dr. Öğr. Ü. M. DEMİR</w:t>
            </w:r>
          </w:p>
        </w:tc>
      </w:tr>
      <w:tr w:rsidR="00A178DB" w14:paraId="2DDEBA4B" w14:textId="77777777">
        <w:trPr>
          <w:trHeight w:val="621"/>
        </w:trPr>
        <w:tc>
          <w:tcPr>
            <w:tcW w:w="1296" w:type="dxa"/>
          </w:tcPr>
          <w:p w14:paraId="4A3C8DF3" w14:textId="77777777" w:rsidR="00A178DB" w:rsidRDefault="00A178DB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01E7F38" w14:textId="77777777" w:rsidR="00A178DB" w:rsidRDefault="009F6961">
            <w:pPr>
              <w:pStyle w:val="TableParagraph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14:25-14:55</w:t>
            </w:r>
          </w:p>
        </w:tc>
        <w:tc>
          <w:tcPr>
            <w:tcW w:w="2126" w:type="dxa"/>
          </w:tcPr>
          <w:p w14:paraId="7D0335F2" w14:textId="77777777" w:rsidR="00A178DB" w:rsidRDefault="00A178DB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F39845D" w14:textId="77777777" w:rsidR="00A178DB" w:rsidRDefault="009F6961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Alan Dışı Seçmeli Ders</w:t>
            </w:r>
          </w:p>
        </w:tc>
        <w:tc>
          <w:tcPr>
            <w:tcW w:w="2885" w:type="dxa"/>
          </w:tcPr>
          <w:p w14:paraId="5C97E2F0" w14:textId="77777777" w:rsidR="00A178DB" w:rsidRDefault="009F6961">
            <w:pPr>
              <w:pStyle w:val="TableParagraph"/>
              <w:spacing w:before="99"/>
              <w:ind w:left="106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Klinik ve Mesleki Beceri II</w:t>
            </w:r>
          </w:p>
        </w:tc>
        <w:tc>
          <w:tcPr>
            <w:tcW w:w="2359" w:type="dxa"/>
          </w:tcPr>
          <w:p w14:paraId="49E9F478" w14:textId="77777777" w:rsidR="00A178DB" w:rsidRDefault="009F6961">
            <w:pPr>
              <w:pStyle w:val="TableParagraph"/>
              <w:spacing w:line="203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Tıbbi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2F546CEC" w14:textId="77777777" w:rsidR="00A178DB" w:rsidRDefault="009F6961">
            <w:pPr>
              <w:pStyle w:val="TableParagraph"/>
              <w:spacing w:before="2"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Tam İdrar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Analizi</w:t>
            </w:r>
          </w:p>
          <w:p w14:paraId="54E35E98" w14:textId="77777777" w:rsidR="00A178DB" w:rsidRDefault="009F6961">
            <w:pPr>
              <w:pStyle w:val="TableParagraph"/>
              <w:spacing w:line="190" w:lineRule="exact"/>
              <w:ind w:left="106"/>
              <w:rPr>
                <w:sz w:val="18"/>
              </w:rPr>
            </w:pPr>
            <w:r>
              <w:rPr>
                <w:sz w:val="18"/>
              </w:rPr>
              <w:t>Prof. Dr. T. KAHRAMAN</w:t>
            </w:r>
          </w:p>
        </w:tc>
        <w:tc>
          <w:tcPr>
            <w:tcW w:w="2832" w:type="dxa"/>
            <w:gridSpan w:val="5"/>
          </w:tcPr>
          <w:p w14:paraId="31B0C449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</w:tcPr>
          <w:p w14:paraId="656700E7" w14:textId="77777777" w:rsidR="00A178DB" w:rsidRDefault="009F6961">
            <w:pPr>
              <w:pStyle w:val="TableParagraph"/>
              <w:spacing w:line="203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Tıbbi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3B9A9CB2" w14:textId="77777777" w:rsidR="00A178DB" w:rsidRDefault="009F6961">
            <w:pPr>
              <w:pStyle w:val="TableParagraph"/>
              <w:spacing w:before="2"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Tam İdrar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Analizi</w:t>
            </w:r>
          </w:p>
          <w:p w14:paraId="357A3F64" w14:textId="77777777" w:rsidR="00A178DB" w:rsidRDefault="009F6961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sz w:val="18"/>
              </w:rPr>
              <w:t>Prof. Dr. T. KAHRAMAN</w:t>
            </w:r>
          </w:p>
        </w:tc>
      </w:tr>
      <w:tr w:rsidR="00A178DB" w14:paraId="7C14B462" w14:textId="77777777">
        <w:trPr>
          <w:trHeight w:val="621"/>
        </w:trPr>
        <w:tc>
          <w:tcPr>
            <w:tcW w:w="1296" w:type="dxa"/>
          </w:tcPr>
          <w:p w14:paraId="549D965A" w14:textId="77777777" w:rsidR="00A178DB" w:rsidRDefault="00A178D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C9DE2FF" w14:textId="77777777" w:rsidR="00A178DB" w:rsidRDefault="009F6961">
            <w:pPr>
              <w:pStyle w:val="TableParagraph"/>
              <w:spacing w:before="1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15:00-15:30</w:t>
            </w:r>
          </w:p>
        </w:tc>
        <w:tc>
          <w:tcPr>
            <w:tcW w:w="2126" w:type="dxa"/>
          </w:tcPr>
          <w:p w14:paraId="101A247C" w14:textId="77777777" w:rsidR="00A178DB" w:rsidRDefault="00A178DB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5F66656" w14:textId="77777777" w:rsidR="00A178DB" w:rsidRDefault="009F6961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Alan Dışı Seçmeli Ders</w:t>
            </w:r>
          </w:p>
        </w:tc>
        <w:tc>
          <w:tcPr>
            <w:tcW w:w="2885" w:type="dxa"/>
          </w:tcPr>
          <w:p w14:paraId="68C0E168" w14:textId="77777777" w:rsidR="00A178DB" w:rsidRDefault="009F6961">
            <w:pPr>
              <w:pStyle w:val="TableParagraph"/>
              <w:spacing w:before="99"/>
              <w:ind w:left="106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Klinik ve Mesleki Beceri II</w:t>
            </w:r>
          </w:p>
        </w:tc>
        <w:tc>
          <w:tcPr>
            <w:tcW w:w="2359" w:type="dxa"/>
          </w:tcPr>
          <w:p w14:paraId="4A944FC3" w14:textId="77777777" w:rsidR="00A178DB" w:rsidRDefault="009F6961">
            <w:pPr>
              <w:pStyle w:val="TableParagraph"/>
              <w:spacing w:line="202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Tıbbi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36C4C4C8" w14:textId="77777777" w:rsidR="00A178DB" w:rsidRDefault="009F6961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Tam İdrar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Analizi</w:t>
            </w:r>
          </w:p>
          <w:p w14:paraId="35BDF770" w14:textId="77777777" w:rsidR="00A178DB" w:rsidRDefault="009F6961">
            <w:pPr>
              <w:pStyle w:val="TableParagraph"/>
              <w:spacing w:before="2" w:line="190" w:lineRule="exact"/>
              <w:ind w:left="106"/>
              <w:rPr>
                <w:sz w:val="18"/>
              </w:rPr>
            </w:pPr>
            <w:r>
              <w:rPr>
                <w:sz w:val="18"/>
              </w:rPr>
              <w:t>Prof. Dr. T. KAHRAMAN</w:t>
            </w:r>
          </w:p>
        </w:tc>
        <w:tc>
          <w:tcPr>
            <w:tcW w:w="2832" w:type="dxa"/>
            <w:gridSpan w:val="5"/>
          </w:tcPr>
          <w:p w14:paraId="53CA41CD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</w:tcPr>
          <w:p w14:paraId="114B4592" w14:textId="77777777" w:rsidR="00A178DB" w:rsidRDefault="009F6961">
            <w:pPr>
              <w:pStyle w:val="TableParagraph"/>
              <w:spacing w:line="202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Tıbbi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0FB89B54" w14:textId="77777777" w:rsidR="00A178DB" w:rsidRDefault="009F6961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Tam İdrar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Analizi</w:t>
            </w:r>
          </w:p>
          <w:p w14:paraId="382B9C37" w14:textId="77777777" w:rsidR="00A178DB" w:rsidRDefault="009F6961">
            <w:pPr>
              <w:pStyle w:val="TableParagraph"/>
              <w:spacing w:before="2" w:line="190" w:lineRule="exact"/>
              <w:ind w:left="112"/>
              <w:rPr>
                <w:sz w:val="18"/>
              </w:rPr>
            </w:pPr>
            <w:r>
              <w:rPr>
                <w:sz w:val="18"/>
              </w:rPr>
              <w:t>Prof. Dr. T. KAHRAMAN</w:t>
            </w:r>
          </w:p>
        </w:tc>
      </w:tr>
    </w:tbl>
    <w:p w14:paraId="4158FB9A" w14:textId="42A7B96F" w:rsidR="00A178DB" w:rsidRDefault="00C761C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8382FB0" wp14:editId="42228DD3">
                <wp:simplePos x="0" y="0"/>
                <wp:positionH relativeFrom="page">
                  <wp:posOffset>6530975</wp:posOffset>
                </wp:positionH>
                <wp:positionV relativeFrom="page">
                  <wp:posOffset>2818765</wp:posOffset>
                </wp:positionV>
                <wp:extent cx="901065" cy="10414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065" cy="104140"/>
                        </a:xfrm>
                        <a:custGeom>
                          <a:avLst/>
                          <a:gdLst>
                            <a:gd name="T0" fmla="+- 0 11675 10285"/>
                            <a:gd name="T1" fmla="*/ T0 w 1419"/>
                            <a:gd name="T2" fmla="+- 0 4439 4439"/>
                            <a:gd name="T3" fmla="*/ 4439 h 164"/>
                            <a:gd name="T4" fmla="+- 0 10314 10285"/>
                            <a:gd name="T5" fmla="*/ T4 w 1419"/>
                            <a:gd name="T6" fmla="+- 0 4439 4439"/>
                            <a:gd name="T7" fmla="*/ 4439 h 164"/>
                            <a:gd name="T8" fmla="+- 0 10293 10285"/>
                            <a:gd name="T9" fmla="*/ T8 w 1419"/>
                            <a:gd name="T10" fmla="+- 0 4475 4439"/>
                            <a:gd name="T11" fmla="*/ 4475 h 164"/>
                            <a:gd name="T12" fmla="+- 0 10285 10285"/>
                            <a:gd name="T13" fmla="*/ T12 w 1419"/>
                            <a:gd name="T14" fmla="+- 0 4520 4439"/>
                            <a:gd name="T15" fmla="*/ 4520 h 164"/>
                            <a:gd name="T16" fmla="+- 0 10293 10285"/>
                            <a:gd name="T17" fmla="*/ T16 w 1419"/>
                            <a:gd name="T18" fmla="+- 0 4566 4439"/>
                            <a:gd name="T19" fmla="*/ 4566 h 164"/>
                            <a:gd name="T20" fmla="+- 0 10314 10285"/>
                            <a:gd name="T21" fmla="*/ T20 w 1419"/>
                            <a:gd name="T22" fmla="+- 0 4602 4439"/>
                            <a:gd name="T23" fmla="*/ 4602 h 164"/>
                            <a:gd name="T24" fmla="+- 0 11675 10285"/>
                            <a:gd name="T25" fmla="*/ T24 w 1419"/>
                            <a:gd name="T26" fmla="+- 0 4602 4439"/>
                            <a:gd name="T27" fmla="*/ 4602 h 164"/>
                            <a:gd name="T28" fmla="+- 0 11697 10285"/>
                            <a:gd name="T29" fmla="*/ T28 w 1419"/>
                            <a:gd name="T30" fmla="+- 0 4566 4439"/>
                            <a:gd name="T31" fmla="*/ 4566 h 164"/>
                            <a:gd name="T32" fmla="+- 0 11704 10285"/>
                            <a:gd name="T33" fmla="*/ T32 w 1419"/>
                            <a:gd name="T34" fmla="+- 0 4520 4439"/>
                            <a:gd name="T35" fmla="*/ 4520 h 164"/>
                            <a:gd name="T36" fmla="+- 0 11697 10285"/>
                            <a:gd name="T37" fmla="*/ T36 w 1419"/>
                            <a:gd name="T38" fmla="+- 0 4475 4439"/>
                            <a:gd name="T39" fmla="*/ 4475 h 164"/>
                            <a:gd name="T40" fmla="+- 0 11675 10285"/>
                            <a:gd name="T41" fmla="*/ T40 w 1419"/>
                            <a:gd name="T42" fmla="+- 0 4439 4439"/>
                            <a:gd name="T43" fmla="*/ 4439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9" h="164">
                              <a:moveTo>
                                <a:pt x="1390" y="0"/>
                              </a:moveTo>
                              <a:lnTo>
                                <a:pt x="29" y="0"/>
                              </a:lnTo>
                              <a:lnTo>
                                <a:pt x="8" y="36"/>
                              </a:lnTo>
                              <a:lnTo>
                                <a:pt x="0" y="81"/>
                              </a:lnTo>
                              <a:lnTo>
                                <a:pt x="8" y="127"/>
                              </a:lnTo>
                              <a:lnTo>
                                <a:pt x="29" y="163"/>
                              </a:lnTo>
                              <a:lnTo>
                                <a:pt x="1390" y="163"/>
                              </a:lnTo>
                              <a:lnTo>
                                <a:pt x="1412" y="127"/>
                              </a:lnTo>
                              <a:lnTo>
                                <a:pt x="1419" y="81"/>
                              </a:lnTo>
                              <a:lnTo>
                                <a:pt x="1412" y="36"/>
                              </a:lnTo>
                              <a:lnTo>
                                <a:pt x="13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E82F2" id="Freeform 12" o:spid="_x0000_s1026" style="position:absolute;margin-left:514.25pt;margin-top:221.95pt;width:70.95pt;height:8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9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" path="m1390,l29,,8,36,,81r8,46l29,163r1361,l1412,127r7,-46l1412,36,1390,xe" fillcolor="#fde164" stroked="f">
                <v:fill opacity="26214f"/>
                <v:path arrowok="t" o:connecttype="custom" o:connectlocs="882650,2818765;18415,2818765;5080,2841625;0,2870200;5080,2899410;18415,2922270;882650,2922270;896620,2899410;901065,2870200;896620,2841625;882650,2818765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E8A4D73" wp14:editId="53BF34B0">
                <wp:simplePos x="0" y="0"/>
                <wp:positionH relativeFrom="page">
                  <wp:posOffset>6530975</wp:posOffset>
                </wp:positionH>
                <wp:positionV relativeFrom="page">
                  <wp:posOffset>1656715</wp:posOffset>
                </wp:positionV>
                <wp:extent cx="900430" cy="104140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430" cy="104140"/>
                        </a:xfrm>
                        <a:custGeom>
                          <a:avLst/>
                          <a:gdLst>
                            <a:gd name="T0" fmla="+- 0 11674 10285"/>
                            <a:gd name="T1" fmla="*/ T0 w 1418"/>
                            <a:gd name="T2" fmla="+- 0 2609 2609"/>
                            <a:gd name="T3" fmla="*/ 2609 h 164"/>
                            <a:gd name="T4" fmla="+- 0 10314 10285"/>
                            <a:gd name="T5" fmla="*/ T4 w 1418"/>
                            <a:gd name="T6" fmla="+- 0 2609 2609"/>
                            <a:gd name="T7" fmla="*/ 2609 h 164"/>
                            <a:gd name="T8" fmla="+- 0 10293 10285"/>
                            <a:gd name="T9" fmla="*/ T8 w 1418"/>
                            <a:gd name="T10" fmla="+- 0 2646 2609"/>
                            <a:gd name="T11" fmla="*/ 2646 h 164"/>
                            <a:gd name="T12" fmla="+- 0 10285 10285"/>
                            <a:gd name="T13" fmla="*/ T12 w 1418"/>
                            <a:gd name="T14" fmla="+- 0 2691 2609"/>
                            <a:gd name="T15" fmla="*/ 2691 h 164"/>
                            <a:gd name="T16" fmla="+- 0 10293 10285"/>
                            <a:gd name="T17" fmla="*/ T16 w 1418"/>
                            <a:gd name="T18" fmla="+- 0 2736 2609"/>
                            <a:gd name="T19" fmla="*/ 2736 h 164"/>
                            <a:gd name="T20" fmla="+- 0 10314 10285"/>
                            <a:gd name="T21" fmla="*/ T20 w 1418"/>
                            <a:gd name="T22" fmla="+- 0 2773 2609"/>
                            <a:gd name="T23" fmla="*/ 2773 h 164"/>
                            <a:gd name="T24" fmla="+- 0 11674 10285"/>
                            <a:gd name="T25" fmla="*/ T24 w 1418"/>
                            <a:gd name="T26" fmla="+- 0 2773 2609"/>
                            <a:gd name="T27" fmla="*/ 2773 h 164"/>
                            <a:gd name="T28" fmla="+- 0 11695 10285"/>
                            <a:gd name="T29" fmla="*/ T28 w 1418"/>
                            <a:gd name="T30" fmla="+- 0 2736 2609"/>
                            <a:gd name="T31" fmla="*/ 2736 h 164"/>
                            <a:gd name="T32" fmla="+- 0 11702 10285"/>
                            <a:gd name="T33" fmla="*/ T32 w 1418"/>
                            <a:gd name="T34" fmla="+- 0 2691 2609"/>
                            <a:gd name="T35" fmla="*/ 2691 h 164"/>
                            <a:gd name="T36" fmla="+- 0 11695 10285"/>
                            <a:gd name="T37" fmla="*/ T36 w 1418"/>
                            <a:gd name="T38" fmla="+- 0 2646 2609"/>
                            <a:gd name="T39" fmla="*/ 2646 h 164"/>
                            <a:gd name="T40" fmla="+- 0 11674 10285"/>
                            <a:gd name="T41" fmla="*/ T40 w 1418"/>
                            <a:gd name="T42" fmla="+- 0 2609 2609"/>
                            <a:gd name="T43" fmla="*/ 2609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8" h="164">
                              <a:moveTo>
                                <a:pt x="1389" y="0"/>
                              </a:moveTo>
                              <a:lnTo>
                                <a:pt x="29" y="0"/>
                              </a:lnTo>
                              <a:lnTo>
                                <a:pt x="8" y="37"/>
                              </a:lnTo>
                              <a:lnTo>
                                <a:pt x="0" y="82"/>
                              </a:lnTo>
                              <a:lnTo>
                                <a:pt x="8" y="127"/>
                              </a:lnTo>
                              <a:lnTo>
                                <a:pt x="29" y="164"/>
                              </a:lnTo>
                              <a:lnTo>
                                <a:pt x="1389" y="164"/>
                              </a:lnTo>
                              <a:lnTo>
                                <a:pt x="1410" y="127"/>
                              </a:lnTo>
                              <a:lnTo>
                                <a:pt x="1417" y="82"/>
                              </a:lnTo>
                              <a:lnTo>
                                <a:pt x="1410" y="37"/>
                              </a:lnTo>
                              <a:lnTo>
                                <a:pt x="1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8929D" id="Freeform 11" o:spid="_x0000_s1026" style="position:absolute;margin-left:514.25pt;margin-top:130.45pt;width:70.9pt;height:8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8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" path="m1389,l29,,8,37,,82r8,45l29,164r1360,l1410,127r7,-45l1410,37,1389,xe" fillcolor="#fde164" stroked="f">
                <v:fill opacity="26214f"/>
                <v:path arrowok="t" o:connecttype="custom" o:connectlocs="882015,1656715;18415,1656715;5080,1680210;0,1708785;5080,1737360;18415,1760855;882015,1760855;895350,1737360;899795,1708785;895350,1680210;882015,1656715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ACA1ECC" wp14:editId="082C7020">
                <wp:simplePos x="0" y="0"/>
                <wp:positionH relativeFrom="page">
                  <wp:posOffset>6530975</wp:posOffset>
                </wp:positionH>
                <wp:positionV relativeFrom="page">
                  <wp:posOffset>1264920</wp:posOffset>
                </wp:positionV>
                <wp:extent cx="1443990" cy="104140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3990" cy="104140"/>
                        </a:xfrm>
                        <a:custGeom>
                          <a:avLst/>
                          <a:gdLst>
                            <a:gd name="T0" fmla="+- 0 12530 10285"/>
                            <a:gd name="T1" fmla="*/ T0 w 2274"/>
                            <a:gd name="T2" fmla="+- 0 1992 1992"/>
                            <a:gd name="T3" fmla="*/ 1992 h 164"/>
                            <a:gd name="T4" fmla="+- 0 10314 10285"/>
                            <a:gd name="T5" fmla="*/ T4 w 2274"/>
                            <a:gd name="T6" fmla="+- 0 1992 1992"/>
                            <a:gd name="T7" fmla="*/ 1992 h 164"/>
                            <a:gd name="T8" fmla="+- 0 10293 10285"/>
                            <a:gd name="T9" fmla="*/ T8 w 2274"/>
                            <a:gd name="T10" fmla="+- 0 2028 1992"/>
                            <a:gd name="T11" fmla="*/ 2028 h 164"/>
                            <a:gd name="T12" fmla="+- 0 10285 10285"/>
                            <a:gd name="T13" fmla="*/ T12 w 2274"/>
                            <a:gd name="T14" fmla="+- 0 2074 1992"/>
                            <a:gd name="T15" fmla="*/ 2074 h 164"/>
                            <a:gd name="T16" fmla="+- 0 10293 10285"/>
                            <a:gd name="T17" fmla="*/ T16 w 2274"/>
                            <a:gd name="T18" fmla="+- 0 2119 1992"/>
                            <a:gd name="T19" fmla="*/ 2119 h 164"/>
                            <a:gd name="T20" fmla="+- 0 10314 10285"/>
                            <a:gd name="T21" fmla="*/ T20 w 2274"/>
                            <a:gd name="T22" fmla="+- 0 2156 1992"/>
                            <a:gd name="T23" fmla="*/ 2156 h 164"/>
                            <a:gd name="T24" fmla="+- 0 12530 10285"/>
                            <a:gd name="T25" fmla="*/ T24 w 2274"/>
                            <a:gd name="T26" fmla="+- 0 2156 1992"/>
                            <a:gd name="T27" fmla="*/ 2156 h 164"/>
                            <a:gd name="T28" fmla="+- 0 12552 10285"/>
                            <a:gd name="T29" fmla="*/ T28 w 2274"/>
                            <a:gd name="T30" fmla="+- 0 2119 1992"/>
                            <a:gd name="T31" fmla="*/ 2119 h 164"/>
                            <a:gd name="T32" fmla="+- 0 12559 10285"/>
                            <a:gd name="T33" fmla="*/ T32 w 2274"/>
                            <a:gd name="T34" fmla="+- 0 2074 1992"/>
                            <a:gd name="T35" fmla="*/ 2074 h 164"/>
                            <a:gd name="T36" fmla="+- 0 12552 10285"/>
                            <a:gd name="T37" fmla="*/ T36 w 2274"/>
                            <a:gd name="T38" fmla="+- 0 2028 1992"/>
                            <a:gd name="T39" fmla="*/ 2028 h 164"/>
                            <a:gd name="T40" fmla="+- 0 12530 10285"/>
                            <a:gd name="T41" fmla="*/ T40 w 2274"/>
                            <a:gd name="T42" fmla="+- 0 1992 1992"/>
                            <a:gd name="T43" fmla="*/ 1992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274" h="164">
                              <a:moveTo>
                                <a:pt x="2245" y="0"/>
                              </a:moveTo>
                              <a:lnTo>
                                <a:pt x="29" y="0"/>
                              </a:lnTo>
                              <a:lnTo>
                                <a:pt x="8" y="36"/>
                              </a:lnTo>
                              <a:lnTo>
                                <a:pt x="0" y="82"/>
                              </a:lnTo>
                              <a:lnTo>
                                <a:pt x="8" y="127"/>
                              </a:lnTo>
                              <a:lnTo>
                                <a:pt x="29" y="164"/>
                              </a:lnTo>
                              <a:lnTo>
                                <a:pt x="2245" y="164"/>
                              </a:lnTo>
                              <a:lnTo>
                                <a:pt x="2267" y="127"/>
                              </a:lnTo>
                              <a:lnTo>
                                <a:pt x="2274" y="82"/>
                              </a:lnTo>
                              <a:lnTo>
                                <a:pt x="2267" y="36"/>
                              </a:lnTo>
                              <a:lnTo>
                                <a:pt x="2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64EB0" id="Freeform 10" o:spid="_x0000_s1026" style="position:absolute;margin-left:514.25pt;margin-top:99.6pt;width:113.7pt;height:8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7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" path="m2245,l29,,8,36,,82r8,45l29,164r2216,l2267,127r7,-45l2267,36,2245,xe" fillcolor="#fde164" stroked="f">
                <v:fill opacity="26214f"/>
                <v:path arrowok="t" o:connecttype="custom" o:connectlocs="1425575,1264920;18415,1264920;5080,1287780;0,1316990;5080,1345565;18415,1369060;1425575,1369060;1439545,1345565;1443990,1316990;1439545,1287780;1425575,126492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70C7923" wp14:editId="326F0E18">
                <wp:simplePos x="0" y="0"/>
                <wp:positionH relativeFrom="page">
                  <wp:posOffset>6517640</wp:posOffset>
                </wp:positionH>
                <wp:positionV relativeFrom="page">
                  <wp:posOffset>1369060</wp:posOffset>
                </wp:positionV>
                <wp:extent cx="1143000" cy="28829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9"/>
                              <w:gridCol w:w="925"/>
                            </w:tblGrid>
                            <w:tr w:rsidR="00A178DB" w14:paraId="3AB55733" w14:textId="77777777" w:rsidTr="00CC2DFD">
                              <w:trPr>
                                <w:trHeight w:val="160"/>
                              </w:trPr>
                              <w:tc>
                                <w:tcPr>
                                  <w:tcW w:w="809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FFFFFF" w:themeFill="background1"/>
                                </w:tcPr>
                                <w:p w14:paraId="7AB335A4" w14:textId="77777777" w:rsidR="00A178DB" w:rsidRDefault="009F6961">
                                  <w:pPr>
                                    <w:pStyle w:val="TableParagraph"/>
                                    <w:spacing w:line="140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Anatomisi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</w:tcBorders>
                                </w:tcPr>
                                <w:p w14:paraId="481DCFAF" w14:textId="77777777" w:rsidR="00A178DB" w:rsidRDefault="00A178D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178DB" w14:paraId="5BD7BF9C" w14:textId="77777777" w:rsidTr="00CC2DFD">
                              <w:trPr>
                                <w:trHeight w:val="160"/>
                              </w:trPr>
                              <w:tc>
                                <w:tcPr>
                                  <w:tcW w:w="1734" w:type="dxa"/>
                                  <w:gridSpan w:val="2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FFFFFF" w:themeFill="background1"/>
                                </w:tcPr>
                                <w:p w14:paraId="59DF0536" w14:textId="77777777" w:rsidR="00A178DB" w:rsidRDefault="009F6961">
                                  <w:pPr>
                                    <w:pStyle w:val="TableParagraph"/>
                                    <w:spacing w:line="140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Dr. Öğr. Üyesi Ş. TOY</w:t>
                                  </w:r>
                                </w:p>
                              </w:tc>
                            </w:tr>
                          </w:tbl>
                          <w:p w14:paraId="7EDE9916" w14:textId="77777777" w:rsidR="00A178DB" w:rsidRDefault="00A178D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C792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3.2pt;margin-top:107.8pt;width:90pt;height:22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9"/>
                        <w:gridCol w:w="925"/>
                      </w:tblGrid>
                      <w:tr w:rsidR="00A178DB" w14:paraId="3AB55733" w14:textId="77777777" w:rsidTr="00CC2DFD">
                        <w:trPr>
                          <w:trHeight w:val="160"/>
                        </w:trPr>
                        <w:tc>
                          <w:tcPr>
                            <w:tcW w:w="809" w:type="dxa"/>
                            <w:tcBorders>
                              <w:top w:val="single" w:sz="18" w:space="0" w:color="FFFFFF"/>
                              <w:bottom w:val="single" w:sz="18" w:space="0" w:color="FFFFFF"/>
                            </w:tcBorders>
                            <w:shd w:val="clear" w:color="auto" w:fill="FFFFFF" w:themeFill="background1"/>
                          </w:tcPr>
                          <w:p w14:paraId="7AB335A4" w14:textId="77777777" w:rsidR="00A178DB" w:rsidRDefault="009F6961">
                            <w:pPr>
                              <w:pStyle w:val="TableParagraph"/>
                              <w:spacing w:line="140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Anatomisi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sz="18" w:space="0" w:color="FFFFFF"/>
                              <w:bottom w:val="single" w:sz="18" w:space="0" w:color="FFFFFF"/>
                            </w:tcBorders>
                          </w:tcPr>
                          <w:p w14:paraId="481DCFAF" w14:textId="77777777" w:rsidR="00A178DB" w:rsidRDefault="00A178D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A178DB" w14:paraId="5BD7BF9C" w14:textId="77777777" w:rsidTr="00CC2DFD">
                        <w:trPr>
                          <w:trHeight w:val="160"/>
                        </w:trPr>
                        <w:tc>
                          <w:tcPr>
                            <w:tcW w:w="1734" w:type="dxa"/>
                            <w:gridSpan w:val="2"/>
                            <w:tcBorders>
                              <w:top w:val="single" w:sz="18" w:space="0" w:color="FFFFFF"/>
                              <w:bottom w:val="single" w:sz="18" w:space="0" w:color="FFFFFF"/>
                            </w:tcBorders>
                            <w:shd w:val="clear" w:color="auto" w:fill="FFFFFF" w:themeFill="background1"/>
                          </w:tcPr>
                          <w:p w14:paraId="59DF0536" w14:textId="77777777" w:rsidR="00A178DB" w:rsidRDefault="009F6961">
                            <w:pPr>
                              <w:pStyle w:val="TableParagraph"/>
                              <w:spacing w:line="140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Dr. Öğr. Üyesi Ş. TOY</w:t>
                            </w:r>
                          </w:p>
                        </w:tc>
                      </w:tr>
                    </w:tbl>
                    <w:p w14:paraId="7EDE9916" w14:textId="77777777" w:rsidR="00A178DB" w:rsidRDefault="00A178DB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DB92149" w14:textId="77777777" w:rsidR="00A178DB" w:rsidRDefault="00A178DB">
      <w:pPr>
        <w:rPr>
          <w:sz w:val="2"/>
          <w:szCs w:val="2"/>
        </w:rPr>
        <w:sectPr w:rsidR="00A178DB">
          <w:pgSz w:w="16840" w:h="11910" w:orient="landscape"/>
          <w:pgMar w:top="840" w:right="1000" w:bottom="1080" w:left="1300" w:header="0" w:footer="884" w:gutter="0"/>
          <w:cols w:space="708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126"/>
        <w:gridCol w:w="2885"/>
        <w:gridCol w:w="2359"/>
        <w:gridCol w:w="2834"/>
        <w:gridCol w:w="2542"/>
      </w:tblGrid>
      <w:tr w:rsidR="00A178DB" w14:paraId="472E1848" w14:textId="77777777">
        <w:trPr>
          <w:trHeight w:val="414"/>
        </w:trPr>
        <w:tc>
          <w:tcPr>
            <w:tcW w:w="1296" w:type="dxa"/>
          </w:tcPr>
          <w:p w14:paraId="123E94EF" w14:textId="77777777" w:rsidR="00A178DB" w:rsidRDefault="009F6961">
            <w:pPr>
              <w:pStyle w:val="TableParagraph"/>
              <w:spacing w:before="104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15:35-16:05</w:t>
            </w:r>
          </w:p>
        </w:tc>
        <w:tc>
          <w:tcPr>
            <w:tcW w:w="2126" w:type="dxa"/>
          </w:tcPr>
          <w:p w14:paraId="05E45D22" w14:textId="77777777" w:rsidR="00A178DB" w:rsidRDefault="00A178DB">
            <w:pPr>
              <w:pStyle w:val="TableParagraph"/>
              <w:rPr>
                <w:sz w:val="16"/>
              </w:rPr>
            </w:pPr>
          </w:p>
        </w:tc>
        <w:tc>
          <w:tcPr>
            <w:tcW w:w="2885" w:type="dxa"/>
          </w:tcPr>
          <w:p w14:paraId="24D59FB2" w14:textId="77777777" w:rsidR="00A178DB" w:rsidRDefault="009F6961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Klinik ve Mesleki Beceri II</w:t>
            </w:r>
          </w:p>
        </w:tc>
        <w:tc>
          <w:tcPr>
            <w:tcW w:w="2359" w:type="dxa"/>
          </w:tcPr>
          <w:p w14:paraId="325C27F0" w14:textId="77777777" w:rsidR="00A178DB" w:rsidRDefault="00A178DB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14:paraId="1474E57A" w14:textId="77777777" w:rsidR="00A178DB" w:rsidRDefault="00A178DB">
            <w:pPr>
              <w:pStyle w:val="TableParagraph"/>
              <w:rPr>
                <w:sz w:val="16"/>
              </w:rPr>
            </w:pPr>
          </w:p>
        </w:tc>
        <w:tc>
          <w:tcPr>
            <w:tcW w:w="2542" w:type="dxa"/>
          </w:tcPr>
          <w:p w14:paraId="63943124" w14:textId="77777777" w:rsidR="00A178DB" w:rsidRDefault="00A178DB">
            <w:pPr>
              <w:pStyle w:val="TableParagraph"/>
              <w:rPr>
                <w:sz w:val="16"/>
              </w:rPr>
            </w:pPr>
          </w:p>
        </w:tc>
      </w:tr>
    </w:tbl>
    <w:p w14:paraId="4E6652B4" w14:textId="77777777" w:rsidR="00A178DB" w:rsidRDefault="00A178DB">
      <w:pPr>
        <w:rPr>
          <w:sz w:val="16"/>
        </w:rPr>
        <w:sectPr w:rsidR="00A178DB">
          <w:pgSz w:w="16840" w:h="11910" w:orient="landscape"/>
          <w:pgMar w:top="560" w:right="1000" w:bottom="1080" w:left="1300" w:header="0" w:footer="884" w:gutter="0"/>
          <w:cols w:space="708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126"/>
        <w:gridCol w:w="2693"/>
        <w:gridCol w:w="2551"/>
        <w:gridCol w:w="76"/>
        <w:gridCol w:w="1734"/>
        <w:gridCol w:w="245"/>
        <w:gridCol w:w="184"/>
        <w:gridCol w:w="591"/>
        <w:gridCol w:w="2541"/>
      </w:tblGrid>
      <w:tr w:rsidR="00A178DB" w14:paraId="59A1BEDC" w14:textId="77777777">
        <w:trPr>
          <w:trHeight w:val="340"/>
        </w:trPr>
        <w:tc>
          <w:tcPr>
            <w:tcW w:w="1296" w:type="dxa"/>
            <w:shd w:val="clear" w:color="auto" w:fill="BCD5ED"/>
          </w:tcPr>
          <w:p w14:paraId="467FA758" w14:textId="77777777" w:rsidR="00A178DB" w:rsidRDefault="009F6961">
            <w:pPr>
              <w:pStyle w:val="TableParagraph"/>
              <w:spacing w:before="5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2. Hafta</w:t>
            </w:r>
          </w:p>
        </w:tc>
        <w:tc>
          <w:tcPr>
            <w:tcW w:w="2126" w:type="dxa"/>
            <w:shd w:val="clear" w:color="auto" w:fill="BCD5ED"/>
          </w:tcPr>
          <w:p w14:paraId="2A43C0A6" w14:textId="77777777" w:rsidR="00A178DB" w:rsidRDefault="009F6961">
            <w:pPr>
              <w:pStyle w:val="TableParagraph"/>
              <w:spacing w:before="5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11 Ocak 2021</w:t>
            </w:r>
          </w:p>
        </w:tc>
        <w:tc>
          <w:tcPr>
            <w:tcW w:w="2693" w:type="dxa"/>
            <w:shd w:val="clear" w:color="auto" w:fill="BCD5ED"/>
          </w:tcPr>
          <w:p w14:paraId="04426671" w14:textId="77777777" w:rsidR="00A178DB" w:rsidRDefault="009F6961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12 Ocak 2021</w:t>
            </w:r>
          </w:p>
        </w:tc>
        <w:tc>
          <w:tcPr>
            <w:tcW w:w="2551" w:type="dxa"/>
            <w:shd w:val="clear" w:color="auto" w:fill="BCD5ED"/>
          </w:tcPr>
          <w:p w14:paraId="0260B121" w14:textId="77777777" w:rsidR="00A178DB" w:rsidRDefault="009F6961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13 Ocak 2021</w:t>
            </w:r>
          </w:p>
        </w:tc>
        <w:tc>
          <w:tcPr>
            <w:tcW w:w="2830" w:type="dxa"/>
            <w:gridSpan w:val="5"/>
            <w:shd w:val="clear" w:color="auto" w:fill="BCD5ED"/>
          </w:tcPr>
          <w:p w14:paraId="5277FBAE" w14:textId="77777777" w:rsidR="00A178DB" w:rsidRDefault="009F696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14 Ocak 2021</w:t>
            </w:r>
          </w:p>
        </w:tc>
        <w:tc>
          <w:tcPr>
            <w:tcW w:w="2541" w:type="dxa"/>
            <w:shd w:val="clear" w:color="auto" w:fill="BCD5ED"/>
          </w:tcPr>
          <w:p w14:paraId="5FFF20FF" w14:textId="77777777" w:rsidR="00A178DB" w:rsidRDefault="009F6961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15 Ocak 2021</w:t>
            </w:r>
          </w:p>
        </w:tc>
      </w:tr>
      <w:tr w:rsidR="00A178DB" w14:paraId="2C6AFEA7" w14:textId="77777777">
        <w:trPr>
          <w:trHeight w:val="338"/>
        </w:trPr>
        <w:tc>
          <w:tcPr>
            <w:tcW w:w="1296" w:type="dxa"/>
            <w:tcBorders>
              <w:bottom w:val="single" w:sz="6" w:space="0" w:color="000000"/>
            </w:tcBorders>
          </w:tcPr>
          <w:p w14:paraId="2D23F12A" w14:textId="77777777" w:rsidR="00A178DB" w:rsidRDefault="009F6961">
            <w:pPr>
              <w:pStyle w:val="TableParagraph"/>
              <w:spacing w:before="5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56E799AB" w14:textId="77777777" w:rsidR="00A178DB" w:rsidRDefault="009F6961">
            <w:pPr>
              <w:pStyle w:val="TableParagraph"/>
              <w:spacing w:before="55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14:paraId="0DFF24EB" w14:textId="77777777" w:rsidR="00A178DB" w:rsidRDefault="009F6961">
            <w:pPr>
              <w:pStyle w:val="TableParagraph"/>
              <w:spacing w:before="5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1037FF26" w14:textId="77777777" w:rsidR="00A178DB" w:rsidRDefault="009F6961">
            <w:pPr>
              <w:pStyle w:val="TableParagraph"/>
              <w:spacing w:before="5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2830" w:type="dxa"/>
            <w:gridSpan w:val="5"/>
            <w:tcBorders>
              <w:bottom w:val="single" w:sz="6" w:space="0" w:color="000000"/>
            </w:tcBorders>
          </w:tcPr>
          <w:p w14:paraId="4F441BFC" w14:textId="77777777" w:rsidR="00A178DB" w:rsidRDefault="009F6961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2541" w:type="dxa"/>
            <w:tcBorders>
              <w:bottom w:val="single" w:sz="6" w:space="0" w:color="000000"/>
            </w:tcBorders>
          </w:tcPr>
          <w:p w14:paraId="02F281D2" w14:textId="77777777" w:rsidR="00A178DB" w:rsidRDefault="009F6961">
            <w:pPr>
              <w:pStyle w:val="TableParagraph"/>
              <w:spacing w:before="55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A178DB" w14:paraId="7DABF708" w14:textId="77777777">
        <w:trPr>
          <w:trHeight w:val="203"/>
        </w:trPr>
        <w:tc>
          <w:tcPr>
            <w:tcW w:w="1296" w:type="dxa"/>
            <w:vMerge w:val="restart"/>
            <w:tcBorders>
              <w:top w:val="single" w:sz="6" w:space="0" w:color="000000"/>
            </w:tcBorders>
          </w:tcPr>
          <w:p w14:paraId="1FB80A57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72716286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02DDB45B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0E5CBC56" w14:textId="77777777" w:rsidR="00A178DB" w:rsidRDefault="009F6961">
            <w:pPr>
              <w:pStyle w:val="TableParagraph"/>
              <w:spacing w:before="134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12:05-12:35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</w:tcBorders>
          </w:tcPr>
          <w:p w14:paraId="16B1E858" w14:textId="77777777" w:rsidR="00A178DB" w:rsidRDefault="00A178DB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22B2BD2" w14:textId="77777777" w:rsidR="00A178DB" w:rsidRDefault="009F6961">
            <w:pPr>
              <w:pStyle w:val="TableParagraph"/>
              <w:ind w:left="105" w:right="281"/>
              <w:rPr>
                <w:sz w:val="18"/>
              </w:rPr>
            </w:pPr>
            <w:r>
              <w:rPr>
                <w:color w:val="EC7C30"/>
                <w:sz w:val="18"/>
              </w:rPr>
              <w:t>Tıbbi Biyokimya Pratik İdrar Tetkiki, Kimyasal Analiz ve İdrar Mikroskopisi</w:t>
            </w:r>
          </w:p>
          <w:p w14:paraId="0D3CE571" w14:textId="77777777" w:rsidR="00A178DB" w:rsidRDefault="009F6961">
            <w:pPr>
              <w:pStyle w:val="TableParagraph"/>
              <w:ind w:left="105" w:right="930"/>
              <w:rPr>
                <w:sz w:val="18"/>
              </w:rPr>
            </w:pPr>
            <w:r>
              <w:rPr>
                <w:color w:val="EC7C30"/>
                <w:sz w:val="18"/>
              </w:rPr>
              <w:t>Prof. Dr. T. KAHRAMAN</w:t>
            </w:r>
          </w:p>
          <w:p w14:paraId="743AE4D5" w14:textId="77777777" w:rsidR="00A178DB" w:rsidRDefault="009F6961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color w:val="EC7C30"/>
                <w:sz w:val="18"/>
              </w:rPr>
              <w:t>Doç. Dr. E. ALTINÖZ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</w:tcBorders>
          </w:tcPr>
          <w:p w14:paraId="1269B5D8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7C71D9AF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36B913F3" w14:textId="77777777" w:rsidR="00A178DB" w:rsidRDefault="009F6961">
            <w:pPr>
              <w:pStyle w:val="TableParagraph"/>
              <w:spacing w:before="159" w:line="207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753F110A" w14:textId="77777777" w:rsidR="00A178DB" w:rsidRDefault="009F6961">
            <w:pPr>
              <w:pStyle w:val="TableParagraph"/>
              <w:ind w:left="106" w:right="757"/>
              <w:rPr>
                <w:sz w:val="18"/>
              </w:rPr>
            </w:pPr>
            <w:r>
              <w:rPr>
                <w:sz w:val="18"/>
              </w:rPr>
              <w:t>Erkek Genital Anatomisi Doç. Dr. Z. ÖNER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</w:tcBorders>
          </w:tcPr>
          <w:p w14:paraId="0F7D9C94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76" w:type="dxa"/>
            <w:vMerge w:val="restart"/>
            <w:tcBorders>
              <w:top w:val="single" w:sz="6" w:space="0" w:color="000000"/>
              <w:bottom w:val="single" w:sz="18" w:space="0" w:color="FFFFFF"/>
              <w:right w:val="nil"/>
            </w:tcBorders>
            <w:shd w:val="clear" w:color="auto" w:fill="FEF3C1"/>
          </w:tcPr>
          <w:p w14:paraId="60EC9BA0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nil"/>
              <w:bottom w:val="single" w:sz="18" w:space="0" w:color="FFFFFF"/>
              <w:right w:val="nil"/>
            </w:tcBorders>
            <w:shd w:val="clear" w:color="auto" w:fill="FEF3C1"/>
          </w:tcPr>
          <w:p w14:paraId="701B3C5D" w14:textId="77777777" w:rsidR="00A178DB" w:rsidRDefault="009F6961">
            <w:pPr>
              <w:pStyle w:val="TableParagraph"/>
              <w:spacing w:line="183" w:lineRule="exact"/>
              <w:ind w:left="36"/>
              <w:rPr>
                <w:sz w:val="18"/>
              </w:rPr>
            </w:pPr>
            <w:r>
              <w:rPr>
                <w:color w:val="008000"/>
                <w:sz w:val="18"/>
              </w:rPr>
              <w:t>Anatomi Pratik Urogenital</w:t>
            </w: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nil"/>
              <w:bottom w:val="single" w:sz="18" w:space="0" w:color="FFFFFF"/>
            </w:tcBorders>
          </w:tcPr>
          <w:p w14:paraId="5FE7A38F" w14:textId="77777777" w:rsidR="00A178DB" w:rsidRDefault="00A178DB">
            <w:pPr>
              <w:pStyle w:val="TableParagraph"/>
              <w:rPr>
                <w:sz w:val="14"/>
              </w:rPr>
            </w:pPr>
          </w:p>
        </w:tc>
        <w:tc>
          <w:tcPr>
            <w:tcW w:w="2541" w:type="dxa"/>
            <w:vMerge w:val="restart"/>
            <w:tcBorders>
              <w:top w:val="single" w:sz="6" w:space="0" w:color="000000"/>
            </w:tcBorders>
          </w:tcPr>
          <w:p w14:paraId="547A94D1" w14:textId="77777777" w:rsidR="00A178DB" w:rsidRDefault="00A178DB">
            <w:pPr>
              <w:pStyle w:val="TableParagraph"/>
              <w:rPr>
                <w:sz w:val="18"/>
              </w:rPr>
            </w:pPr>
          </w:p>
        </w:tc>
      </w:tr>
      <w:tr w:rsidR="00A178DB" w14:paraId="57FF743B" w14:textId="77777777">
        <w:trPr>
          <w:trHeight w:val="159"/>
        </w:trPr>
        <w:tc>
          <w:tcPr>
            <w:tcW w:w="1296" w:type="dxa"/>
            <w:vMerge/>
            <w:tcBorders>
              <w:top w:val="nil"/>
            </w:tcBorders>
          </w:tcPr>
          <w:p w14:paraId="4930D755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1C1A13B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2C534DF8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12E2EE8D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76" w:type="dxa"/>
            <w:vMerge/>
            <w:tcBorders>
              <w:top w:val="nil"/>
              <w:bottom w:val="single" w:sz="18" w:space="0" w:color="FFFFFF"/>
              <w:right w:val="nil"/>
            </w:tcBorders>
            <w:shd w:val="clear" w:color="auto" w:fill="FEF3C1"/>
          </w:tcPr>
          <w:p w14:paraId="26E64754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gridSpan w:val="3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EF3C1"/>
          </w:tcPr>
          <w:p w14:paraId="6B4B2C84" w14:textId="77777777" w:rsidR="00A178DB" w:rsidRDefault="009F6961">
            <w:pPr>
              <w:pStyle w:val="TableParagraph"/>
              <w:spacing w:line="140" w:lineRule="exact"/>
              <w:ind w:left="36"/>
              <w:rPr>
                <w:sz w:val="18"/>
              </w:rPr>
            </w:pPr>
            <w:r>
              <w:rPr>
                <w:color w:val="008000"/>
                <w:sz w:val="18"/>
              </w:rPr>
              <w:t>Diyafram, Perine Anal Bölge</w:t>
            </w:r>
          </w:p>
        </w:tc>
        <w:tc>
          <w:tcPr>
            <w:tcW w:w="591" w:type="dxa"/>
            <w:tcBorders>
              <w:top w:val="single" w:sz="18" w:space="0" w:color="FFFFFF"/>
              <w:left w:val="nil"/>
              <w:bottom w:val="single" w:sz="18" w:space="0" w:color="FFFFFF"/>
            </w:tcBorders>
          </w:tcPr>
          <w:p w14:paraId="3DF7BD56" w14:textId="77777777" w:rsidR="00A178DB" w:rsidRDefault="00A178DB">
            <w:pPr>
              <w:pStyle w:val="TableParagraph"/>
              <w:rPr>
                <w:sz w:val="10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64276FF8" w14:textId="77777777" w:rsidR="00A178DB" w:rsidRDefault="00A178DB">
            <w:pPr>
              <w:rPr>
                <w:sz w:val="2"/>
                <w:szCs w:val="2"/>
              </w:rPr>
            </w:pPr>
          </w:p>
        </w:tc>
      </w:tr>
      <w:tr w:rsidR="00A178DB" w14:paraId="39E5AC00" w14:textId="77777777">
        <w:trPr>
          <w:trHeight w:val="159"/>
        </w:trPr>
        <w:tc>
          <w:tcPr>
            <w:tcW w:w="1296" w:type="dxa"/>
            <w:vMerge/>
            <w:tcBorders>
              <w:top w:val="nil"/>
            </w:tcBorders>
          </w:tcPr>
          <w:p w14:paraId="7E1ACDED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55AFCC6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6EA0258C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10CD6219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76" w:type="dxa"/>
            <w:vMerge/>
            <w:tcBorders>
              <w:top w:val="nil"/>
              <w:bottom w:val="single" w:sz="18" w:space="0" w:color="FFFFFF"/>
              <w:right w:val="nil"/>
            </w:tcBorders>
            <w:shd w:val="clear" w:color="auto" w:fill="FEF3C1"/>
          </w:tcPr>
          <w:p w14:paraId="323924D6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EF3C1"/>
          </w:tcPr>
          <w:p w14:paraId="5546F1B8" w14:textId="77777777" w:rsidR="00A178DB" w:rsidRDefault="009F6961">
            <w:pPr>
              <w:pStyle w:val="TableParagraph"/>
              <w:spacing w:line="140" w:lineRule="exact"/>
              <w:ind w:left="17" w:right="2"/>
              <w:jc w:val="center"/>
              <w:rPr>
                <w:sz w:val="18"/>
              </w:rPr>
            </w:pPr>
            <w:r>
              <w:rPr>
                <w:sz w:val="18"/>
              </w:rPr>
              <w:t>Dr. Öğr. Üyesi Ş. TOY</w:t>
            </w:r>
          </w:p>
        </w:tc>
        <w:tc>
          <w:tcPr>
            <w:tcW w:w="1020" w:type="dxa"/>
            <w:gridSpan w:val="3"/>
            <w:tcBorders>
              <w:top w:val="single" w:sz="18" w:space="0" w:color="FFFFFF"/>
              <w:left w:val="nil"/>
              <w:bottom w:val="single" w:sz="18" w:space="0" w:color="FFFFFF"/>
            </w:tcBorders>
          </w:tcPr>
          <w:p w14:paraId="1DB400BA" w14:textId="77777777" w:rsidR="00A178DB" w:rsidRDefault="00A178DB">
            <w:pPr>
              <w:pStyle w:val="TableParagraph"/>
              <w:rPr>
                <w:sz w:val="10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1D8CB418" w14:textId="77777777" w:rsidR="00A178DB" w:rsidRDefault="00A178DB">
            <w:pPr>
              <w:rPr>
                <w:sz w:val="2"/>
                <w:szCs w:val="2"/>
              </w:rPr>
            </w:pPr>
          </w:p>
        </w:tc>
      </w:tr>
      <w:tr w:rsidR="00A178DB" w14:paraId="2AB93BD1" w14:textId="77777777">
        <w:trPr>
          <w:trHeight w:val="1201"/>
        </w:trPr>
        <w:tc>
          <w:tcPr>
            <w:tcW w:w="1296" w:type="dxa"/>
            <w:vMerge/>
            <w:tcBorders>
              <w:top w:val="nil"/>
            </w:tcBorders>
          </w:tcPr>
          <w:p w14:paraId="3B044714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E27A442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41D53139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2ACE28DB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gridSpan w:val="5"/>
            <w:tcBorders>
              <w:top w:val="single" w:sz="18" w:space="0" w:color="FFFFFF"/>
            </w:tcBorders>
          </w:tcPr>
          <w:p w14:paraId="42022889" w14:textId="77777777" w:rsidR="00A178DB" w:rsidRDefault="009F6961">
            <w:pPr>
              <w:pStyle w:val="TableParagraph"/>
              <w:spacing w:line="163" w:lineRule="exact"/>
              <w:ind w:left="107"/>
              <w:rPr>
                <w:sz w:val="18"/>
              </w:rPr>
            </w:pPr>
            <w:r>
              <w:rPr>
                <w:color w:val="008000"/>
                <w:sz w:val="18"/>
              </w:rPr>
              <w:t>Doç. Dr. Z. ÖNER</w:t>
            </w:r>
          </w:p>
        </w:tc>
        <w:tc>
          <w:tcPr>
            <w:tcW w:w="2541" w:type="dxa"/>
            <w:vMerge/>
            <w:tcBorders>
              <w:top w:val="nil"/>
            </w:tcBorders>
          </w:tcPr>
          <w:p w14:paraId="67D9D47A" w14:textId="77777777" w:rsidR="00A178DB" w:rsidRDefault="00A178DB">
            <w:pPr>
              <w:rPr>
                <w:sz w:val="2"/>
                <w:szCs w:val="2"/>
              </w:rPr>
            </w:pPr>
          </w:p>
        </w:tc>
      </w:tr>
      <w:tr w:rsidR="00A178DB" w14:paraId="4A89165A" w14:textId="77777777">
        <w:trPr>
          <w:trHeight w:val="199"/>
        </w:trPr>
        <w:tc>
          <w:tcPr>
            <w:tcW w:w="1296" w:type="dxa"/>
            <w:vMerge w:val="restart"/>
          </w:tcPr>
          <w:p w14:paraId="1F387F32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55745277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6A8C8D00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2D0A16D0" w14:textId="77777777" w:rsidR="00A178DB" w:rsidRDefault="009F6961">
            <w:pPr>
              <w:pStyle w:val="TableParagraph"/>
              <w:spacing w:before="137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12:40-13:10</w:t>
            </w:r>
          </w:p>
        </w:tc>
        <w:tc>
          <w:tcPr>
            <w:tcW w:w="2126" w:type="dxa"/>
            <w:vMerge w:val="restart"/>
          </w:tcPr>
          <w:p w14:paraId="7719ECEC" w14:textId="77777777" w:rsidR="00A178DB" w:rsidRDefault="00A178D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8A2FEE3" w14:textId="77777777" w:rsidR="00A178DB" w:rsidRDefault="009F6961">
            <w:pPr>
              <w:pStyle w:val="TableParagraph"/>
              <w:ind w:left="105" w:right="281"/>
              <w:rPr>
                <w:sz w:val="18"/>
              </w:rPr>
            </w:pPr>
            <w:r>
              <w:rPr>
                <w:color w:val="EC7C30"/>
                <w:sz w:val="18"/>
              </w:rPr>
              <w:t>Tıbbi Biyokimya Pratik İdrar Tetkiki, Kimyasal Analiz ve İdrar Mikroskopisi</w:t>
            </w:r>
          </w:p>
          <w:p w14:paraId="60192CB2" w14:textId="77777777" w:rsidR="00A178DB" w:rsidRDefault="009F6961">
            <w:pPr>
              <w:pStyle w:val="TableParagraph"/>
              <w:spacing w:before="1"/>
              <w:ind w:left="105" w:right="930"/>
              <w:rPr>
                <w:sz w:val="18"/>
              </w:rPr>
            </w:pPr>
            <w:r>
              <w:rPr>
                <w:color w:val="EC7C30"/>
                <w:sz w:val="18"/>
              </w:rPr>
              <w:t>Prof. Dr. T. KAHRAMAN</w:t>
            </w:r>
          </w:p>
          <w:p w14:paraId="40D48786" w14:textId="77777777" w:rsidR="00A178DB" w:rsidRDefault="009F696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color w:val="EC7C30"/>
                <w:sz w:val="18"/>
              </w:rPr>
              <w:t>Doç. Dr. E. ALTINÖZ</w:t>
            </w:r>
          </w:p>
        </w:tc>
        <w:tc>
          <w:tcPr>
            <w:tcW w:w="2693" w:type="dxa"/>
            <w:vMerge w:val="restart"/>
          </w:tcPr>
          <w:p w14:paraId="345FF7DF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60B4F7D5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19948DB5" w14:textId="77777777" w:rsidR="00A178DB" w:rsidRDefault="009F6961">
            <w:pPr>
              <w:pStyle w:val="TableParagraph"/>
              <w:spacing w:before="162" w:line="207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730D1EBC" w14:textId="77777777" w:rsidR="00A178DB" w:rsidRDefault="009F6961">
            <w:pPr>
              <w:pStyle w:val="TableParagraph"/>
              <w:ind w:left="106" w:right="757"/>
              <w:rPr>
                <w:sz w:val="18"/>
              </w:rPr>
            </w:pPr>
            <w:r>
              <w:rPr>
                <w:sz w:val="18"/>
              </w:rPr>
              <w:t>Erkek Genital Anatomisi Doç. Dr. Z. ÖNER</w:t>
            </w:r>
          </w:p>
        </w:tc>
        <w:tc>
          <w:tcPr>
            <w:tcW w:w="2551" w:type="dxa"/>
            <w:vMerge w:val="restart"/>
          </w:tcPr>
          <w:p w14:paraId="59610529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7A0FE143" w14:textId="77777777" w:rsidR="00A178DB" w:rsidRDefault="00A178DB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E41D2B5" w14:textId="77777777" w:rsidR="00A178DB" w:rsidRDefault="009F6961">
            <w:pPr>
              <w:pStyle w:val="TableParagraph"/>
              <w:spacing w:line="207" w:lineRule="exact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4E3D3DE6" w14:textId="77777777" w:rsidR="00A178DB" w:rsidRDefault="009F6961">
            <w:pPr>
              <w:pStyle w:val="TableParagraph"/>
              <w:ind w:left="109" w:right="822" w:firstLine="45"/>
              <w:rPr>
                <w:sz w:val="18"/>
              </w:rPr>
            </w:pPr>
            <w:r>
              <w:rPr>
                <w:sz w:val="18"/>
              </w:rPr>
              <w:t>Elektrolit Dengesinin Düzenlenmesi</w:t>
            </w:r>
          </w:p>
          <w:p w14:paraId="1E7C79B9" w14:textId="77777777" w:rsidR="00A178DB" w:rsidRDefault="009F6961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Dr. Öğr. Ü. M. DEMİR</w:t>
            </w:r>
          </w:p>
        </w:tc>
        <w:tc>
          <w:tcPr>
            <w:tcW w:w="76" w:type="dxa"/>
            <w:vMerge w:val="restart"/>
            <w:tcBorders>
              <w:bottom w:val="single" w:sz="24" w:space="0" w:color="FFFFFF"/>
              <w:right w:val="nil"/>
            </w:tcBorders>
            <w:shd w:val="clear" w:color="auto" w:fill="FEF3C1"/>
          </w:tcPr>
          <w:p w14:paraId="28566787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gridSpan w:val="2"/>
            <w:tcBorders>
              <w:left w:val="nil"/>
              <w:bottom w:val="single" w:sz="24" w:space="0" w:color="FFFFFF"/>
              <w:right w:val="nil"/>
            </w:tcBorders>
            <w:shd w:val="clear" w:color="auto" w:fill="FEF3C1"/>
          </w:tcPr>
          <w:p w14:paraId="15CE7E29" w14:textId="77777777" w:rsidR="00A178DB" w:rsidRDefault="009F6961">
            <w:pPr>
              <w:pStyle w:val="TableParagraph"/>
              <w:spacing w:line="179" w:lineRule="exact"/>
              <w:ind w:left="36"/>
              <w:rPr>
                <w:sz w:val="18"/>
              </w:rPr>
            </w:pPr>
            <w:r>
              <w:rPr>
                <w:color w:val="008000"/>
                <w:sz w:val="18"/>
              </w:rPr>
              <w:t>Anatomi Pratik Urogenital</w:t>
            </w:r>
          </w:p>
        </w:tc>
        <w:tc>
          <w:tcPr>
            <w:tcW w:w="775" w:type="dxa"/>
            <w:gridSpan w:val="2"/>
            <w:tcBorders>
              <w:left w:val="nil"/>
              <w:bottom w:val="single" w:sz="24" w:space="0" w:color="FFFFFF"/>
            </w:tcBorders>
          </w:tcPr>
          <w:p w14:paraId="2DCAB5C0" w14:textId="77777777" w:rsidR="00A178DB" w:rsidRDefault="00A178DB">
            <w:pPr>
              <w:pStyle w:val="TableParagraph"/>
              <w:rPr>
                <w:sz w:val="12"/>
              </w:rPr>
            </w:pPr>
          </w:p>
        </w:tc>
        <w:tc>
          <w:tcPr>
            <w:tcW w:w="2541" w:type="dxa"/>
            <w:vMerge w:val="restart"/>
          </w:tcPr>
          <w:p w14:paraId="54AB4BD5" w14:textId="77777777" w:rsidR="00A178DB" w:rsidRDefault="00A178DB">
            <w:pPr>
              <w:pStyle w:val="TableParagraph"/>
              <w:rPr>
                <w:sz w:val="18"/>
              </w:rPr>
            </w:pPr>
          </w:p>
        </w:tc>
      </w:tr>
      <w:tr w:rsidR="00A178DB" w14:paraId="348274E2" w14:textId="77777777">
        <w:trPr>
          <w:trHeight w:val="146"/>
        </w:trPr>
        <w:tc>
          <w:tcPr>
            <w:tcW w:w="1296" w:type="dxa"/>
            <w:vMerge/>
            <w:tcBorders>
              <w:top w:val="nil"/>
            </w:tcBorders>
          </w:tcPr>
          <w:p w14:paraId="082B4AB9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FDE4E61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0E71E1C4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41EEDFDD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76" w:type="dxa"/>
            <w:vMerge/>
            <w:tcBorders>
              <w:top w:val="nil"/>
              <w:bottom w:val="single" w:sz="24" w:space="0" w:color="FFFFFF"/>
              <w:right w:val="nil"/>
            </w:tcBorders>
            <w:shd w:val="clear" w:color="auto" w:fill="FEF3C1"/>
          </w:tcPr>
          <w:p w14:paraId="040EFBF4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gridSpan w:val="3"/>
            <w:tcBorders>
              <w:top w:val="single" w:sz="24" w:space="0" w:color="FFFFFF"/>
              <w:left w:val="nil"/>
              <w:bottom w:val="single" w:sz="18" w:space="0" w:color="FFFFFF"/>
              <w:right w:val="nil"/>
            </w:tcBorders>
            <w:shd w:val="clear" w:color="auto" w:fill="FEF3C1"/>
          </w:tcPr>
          <w:p w14:paraId="4DE46AE0" w14:textId="77777777" w:rsidR="00A178DB" w:rsidRDefault="009F6961">
            <w:pPr>
              <w:pStyle w:val="TableParagraph"/>
              <w:spacing w:line="126" w:lineRule="exact"/>
              <w:ind w:left="36"/>
              <w:rPr>
                <w:sz w:val="18"/>
              </w:rPr>
            </w:pPr>
            <w:r>
              <w:rPr>
                <w:color w:val="008000"/>
                <w:sz w:val="18"/>
              </w:rPr>
              <w:t>Diyafram, Perine Anal Bölge</w:t>
            </w:r>
          </w:p>
        </w:tc>
        <w:tc>
          <w:tcPr>
            <w:tcW w:w="591" w:type="dxa"/>
            <w:tcBorders>
              <w:top w:val="single" w:sz="24" w:space="0" w:color="FFFFFF"/>
              <w:left w:val="nil"/>
              <w:bottom w:val="single" w:sz="18" w:space="0" w:color="FFFFFF"/>
            </w:tcBorders>
          </w:tcPr>
          <w:p w14:paraId="4EE4E5CC" w14:textId="77777777" w:rsidR="00A178DB" w:rsidRDefault="00A178DB">
            <w:pPr>
              <w:pStyle w:val="TableParagraph"/>
              <w:rPr>
                <w:sz w:val="8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3E509575" w14:textId="77777777" w:rsidR="00A178DB" w:rsidRDefault="00A178DB">
            <w:pPr>
              <w:rPr>
                <w:sz w:val="2"/>
                <w:szCs w:val="2"/>
              </w:rPr>
            </w:pPr>
          </w:p>
        </w:tc>
      </w:tr>
      <w:tr w:rsidR="00A178DB" w14:paraId="4E4DD1CC" w14:textId="77777777">
        <w:trPr>
          <w:trHeight w:val="146"/>
        </w:trPr>
        <w:tc>
          <w:tcPr>
            <w:tcW w:w="1296" w:type="dxa"/>
            <w:vMerge/>
            <w:tcBorders>
              <w:top w:val="nil"/>
            </w:tcBorders>
          </w:tcPr>
          <w:p w14:paraId="0BCAD19B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ED7D011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38561530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59779366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76" w:type="dxa"/>
            <w:vMerge/>
            <w:tcBorders>
              <w:top w:val="nil"/>
              <w:bottom w:val="single" w:sz="24" w:space="0" w:color="FFFFFF"/>
              <w:right w:val="nil"/>
            </w:tcBorders>
            <w:shd w:val="clear" w:color="auto" w:fill="FEF3C1"/>
          </w:tcPr>
          <w:p w14:paraId="5B5E9C66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FEF3C1"/>
          </w:tcPr>
          <w:p w14:paraId="57A2E7EB" w14:textId="77777777" w:rsidR="00A178DB" w:rsidRDefault="009F6961">
            <w:pPr>
              <w:pStyle w:val="TableParagraph"/>
              <w:spacing w:line="126" w:lineRule="exact"/>
              <w:ind w:left="17" w:right="2"/>
              <w:jc w:val="center"/>
              <w:rPr>
                <w:sz w:val="18"/>
              </w:rPr>
            </w:pPr>
            <w:r>
              <w:rPr>
                <w:sz w:val="18"/>
              </w:rPr>
              <w:t>Dr. Öğr. Üyesi Ş. TOY</w:t>
            </w:r>
          </w:p>
        </w:tc>
        <w:tc>
          <w:tcPr>
            <w:tcW w:w="1020" w:type="dxa"/>
            <w:gridSpan w:val="3"/>
            <w:tcBorders>
              <w:top w:val="single" w:sz="18" w:space="0" w:color="FFFFFF"/>
              <w:left w:val="nil"/>
              <w:bottom w:val="single" w:sz="24" w:space="0" w:color="FFFFFF"/>
            </w:tcBorders>
          </w:tcPr>
          <w:p w14:paraId="1FA80DAC" w14:textId="77777777" w:rsidR="00A178DB" w:rsidRDefault="00A178DB">
            <w:pPr>
              <w:pStyle w:val="TableParagraph"/>
              <w:rPr>
                <w:sz w:val="8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0D213729" w14:textId="77777777" w:rsidR="00A178DB" w:rsidRDefault="00A178DB">
            <w:pPr>
              <w:rPr>
                <w:sz w:val="2"/>
                <w:szCs w:val="2"/>
              </w:rPr>
            </w:pPr>
          </w:p>
        </w:tc>
      </w:tr>
      <w:tr w:rsidR="00A178DB" w14:paraId="08C3A5D1" w14:textId="77777777">
        <w:trPr>
          <w:trHeight w:val="1192"/>
        </w:trPr>
        <w:tc>
          <w:tcPr>
            <w:tcW w:w="1296" w:type="dxa"/>
            <w:vMerge/>
            <w:tcBorders>
              <w:top w:val="nil"/>
            </w:tcBorders>
          </w:tcPr>
          <w:p w14:paraId="1A7657E7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916F5C2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10DF0033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56176D82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gridSpan w:val="5"/>
            <w:tcBorders>
              <w:top w:val="single" w:sz="24" w:space="0" w:color="FFFFFF"/>
            </w:tcBorders>
          </w:tcPr>
          <w:p w14:paraId="5BD0EAEB" w14:textId="77777777" w:rsidR="00A178DB" w:rsidRDefault="009F6961">
            <w:pPr>
              <w:pStyle w:val="TableParagraph"/>
              <w:spacing w:line="156" w:lineRule="exact"/>
              <w:ind w:left="107"/>
              <w:rPr>
                <w:sz w:val="18"/>
              </w:rPr>
            </w:pPr>
            <w:r>
              <w:rPr>
                <w:color w:val="008000"/>
                <w:sz w:val="18"/>
              </w:rPr>
              <w:t>Doç. Dr. Z. ÖNER</w:t>
            </w:r>
          </w:p>
        </w:tc>
        <w:tc>
          <w:tcPr>
            <w:tcW w:w="2541" w:type="dxa"/>
            <w:vMerge/>
            <w:tcBorders>
              <w:top w:val="nil"/>
            </w:tcBorders>
          </w:tcPr>
          <w:p w14:paraId="78D11947" w14:textId="77777777" w:rsidR="00A178DB" w:rsidRDefault="00A178DB">
            <w:pPr>
              <w:rPr>
                <w:sz w:val="2"/>
                <w:szCs w:val="2"/>
              </w:rPr>
            </w:pPr>
          </w:p>
        </w:tc>
      </w:tr>
      <w:tr w:rsidR="00A178DB" w14:paraId="60ACFE3C" w14:textId="77777777">
        <w:trPr>
          <w:trHeight w:val="1862"/>
        </w:trPr>
        <w:tc>
          <w:tcPr>
            <w:tcW w:w="1296" w:type="dxa"/>
          </w:tcPr>
          <w:p w14:paraId="54BD017D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71EF0BF2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7AAA468F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7161E1B2" w14:textId="77777777" w:rsidR="00A178DB" w:rsidRDefault="009F6961">
            <w:pPr>
              <w:pStyle w:val="TableParagraph"/>
              <w:spacing w:before="137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13:15-13:45</w:t>
            </w:r>
          </w:p>
        </w:tc>
        <w:tc>
          <w:tcPr>
            <w:tcW w:w="2126" w:type="dxa"/>
          </w:tcPr>
          <w:p w14:paraId="531C4C58" w14:textId="77777777" w:rsidR="00A178DB" w:rsidRDefault="00A178D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A9AE59" w14:textId="77777777" w:rsidR="00A178DB" w:rsidRDefault="009F6961">
            <w:pPr>
              <w:pStyle w:val="TableParagraph"/>
              <w:ind w:left="105" w:right="281"/>
              <w:rPr>
                <w:sz w:val="18"/>
              </w:rPr>
            </w:pPr>
            <w:r>
              <w:rPr>
                <w:color w:val="EC7C30"/>
                <w:sz w:val="18"/>
              </w:rPr>
              <w:t>Tıbbi Biyokimya Pratik İdrar Tetkiki, Kimyasal Analiz ve İdrar Mikroskopisi</w:t>
            </w:r>
          </w:p>
          <w:p w14:paraId="2B927921" w14:textId="77777777" w:rsidR="00A178DB" w:rsidRDefault="009F6961">
            <w:pPr>
              <w:pStyle w:val="TableParagraph"/>
              <w:ind w:left="105" w:right="930"/>
              <w:rPr>
                <w:sz w:val="18"/>
              </w:rPr>
            </w:pPr>
            <w:r>
              <w:rPr>
                <w:color w:val="EC7C30"/>
                <w:sz w:val="18"/>
              </w:rPr>
              <w:t>Prof. Dr. T. KAHRAMAN</w:t>
            </w:r>
          </w:p>
          <w:p w14:paraId="2D3DB6F0" w14:textId="77777777" w:rsidR="00A178DB" w:rsidRDefault="009F696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color w:val="EC7C30"/>
                <w:sz w:val="18"/>
              </w:rPr>
              <w:t>Doç. Dr. E. ALTINÖZ</w:t>
            </w:r>
          </w:p>
        </w:tc>
        <w:tc>
          <w:tcPr>
            <w:tcW w:w="2693" w:type="dxa"/>
          </w:tcPr>
          <w:p w14:paraId="339FE7C2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188ADDC3" w14:textId="77777777" w:rsidR="00A178DB" w:rsidRDefault="00A178DB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26A44FA" w14:textId="77777777" w:rsidR="00A178DB" w:rsidRDefault="009F6961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61E4FB11" w14:textId="77777777" w:rsidR="00A178DB" w:rsidRDefault="009F6961">
            <w:pPr>
              <w:pStyle w:val="TableParagraph"/>
              <w:spacing w:before="2"/>
              <w:ind w:left="106" w:right="257"/>
              <w:rPr>
                <w:sz w:val="18"/>
              </w:rPr>
            </w:pPr>
            <w:r>
              <w:rPr>
                <w:sz w:val="18"/>
              </w:rPr>
              <w:t>Ekstrasellüler Sıvı Ozmolaritesi ve Kontrolü</w:t>
            </w:r>
          </w:p>
          <w:p w14:paraId="2880A99F" w14:textId="77777777" w:rsidR="00A178DB" w:rsidRDefault="009F6961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Dr. Öğr. Ü. M. DEMİR</w:t>
            </w:r>
          </w:p>
        </w:tc>
        <w:tc>
          <w:tcPr>
            <w:tcW w:w="2551" w:type="dxa"/>
          </w:tcPr>
          <w:p w14:paraId="6AF8088F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486D40F2" w14:textId="77777777" w:rsidR="00A178DB" w:rsidRDefault="00A178DB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2616C71" w14:textId="77777777" w:rsidR="00A178DB" w:rsidRDefault="009F6961">
            <w:pPr>
              <w:pStyle w:val="TableParagraph"/>
              <w:ind w:left="109" w:right="312"/>
              <w:rPr>
                <w:sz w:val="18"/>
              </w:rPr>
            </w:pPr>
            <w:r>
              <w:rPr>
                <w:b/>
                <w:sz w:val="18"/>
              </w:rPr>
              <w:t xml:space="preserve">Histoloji ve Embriyoloji </w:t>
            </w:r>
            <w:r>
              <w:rPr>
                <w:sz w:val="18"/>
              </w:rPr>
              <w:t>Erkek ve Dişi Genital Sistem Embriyolojisi</w:t>
            </w:r>
          </w:p>
          <w:p w14:paraId="0E89ED71" w14:textId="77777777" w:rsidR="00A178DB" w:rsidRDefault="009F6961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Dr. Öğr. Ü. F. BAŞAK</w:t>
            </w:r>
          </w:p>
        </w:tc>
        <w:tc>
          <w:tcPr>
            <w:tcW w:w="2830" w:type="dxa"/>
            <w:gridSpan w:val="5"/>
          </w:tcPr>
          <w:p w14:paraId="5C66B8FA" w14:textId="77777777" w:rsidR="00A178DB" w:rsidRDefault="009F6961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color w:val="008000"/>
                <w:sz w:val="18"/>
              </w:rPr>
              <w:t>Histoloji Pratik</w:t>
            </w:r>
          </w:p>
          <w:p w14:paraId="6BD3401C" w14:textId="77777777" w:rsidR="00A178DB" w:rsidRDefault="009F6961">
            <w:pPr>
              <w:pStyle w:val="TableParagraph"/>
              <w:ind w:left="107" w:right="780"/>
              <w:rPr>
                <w:sz w:val="18"/>
              </w:rPr>
            </w:pPr>
            <w:r>
              <w:rPr>
                <w:color w:val="008000"/>
                <w:sz w:val="18"/>
              </w:rPr>
              <w:t xml:space="preserve">Testis ve Ekleri Histolojisi </w:t>
            </w:r>
            <w:r>
              <w:rPr>
                <w:color w:val="00AF50"/>
                <w:sz w:val="18"/>
              </w:rPr>
              <w:t>Dr. Öğr. Ü. Y. ERSAN Dr. Öğr. Ü. F.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BAŞAK</w:t>
            </w:r>
          </w:p>
          <w:p w14:paraId="224F6497" w14:textId="77777777" w:rsidR="00A178DB" w:rsidRDefault="009F6961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00AF50"/>
                <w:sz w:val="18"/>
              </w:rPr>
              <w:t>Dr. Öğr. Ü. A.YAHYAZADEH</w:t>
            </w:r>
          </w:p>
        </w:tc>
        <w:tc>
          <w:tcPr>
            <w:tcW w:w="2541" w:type="dxa"/>
          </w:tcPr>
          <w:p w14:paraId="5AD2B66B" w14:textId="77777777" w:rsidR="00A178DB" w:rsidRDefault="00A178DB">
            <w:pPr>
              <w:pStyle w:val="TableParagraph"/>
              <w:rPr>
                <w:sz w:val="18"/>
              </w:rPr>
            </w:pPr>
          </w:p>
        </w:tc>
      </w:tr>
      <w:tr w:rsidR="00A178DB" w14:paraId="1FD7AC0D" w14:textId="77777777">
        <w:trPr>
          <w:trHeight w:val="1862"/>
        </w:trPr>
        <w:tc>
          <w:tcPr>
            <w:tcW w:w="1296" w:type="dxa"/>
          </w:tcPr>
          <w:p w14:paraId="67A23C0E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55E6D361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13481877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4FDF5A1B" w14:textId="77777777" w:rsidR="00A178DB" w:rsidRDefault="009F6961">
            <w:pPr>
              <w:pStyle w:val="TableParagraph"/>
              <w:spacing w:before="137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13:50-14:20</w:t>
            </w:r>
          </w:p>
        </w:tc>
        <w:tc>
          <w:tcPr>
            <w:tcW w:w="2126" w:type="dxa"/>
          </w:tcPr>
          <w:p w14:paraId="4690A596" w14:textId="77777777" w:rsidR="00A178DB" w:rsidRDefault="00A178D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2D34EC" w14:textId="77777777" w:rsidR="00A178DB" w:rsidRDefault="009F6961">
            <w:pPr>
              <w:pStyle w:val="TableParagraph"/>
              <w:ind w:left="105" w:right="281"/>
              <w:rPr>
                <w:sz w:val="18"/>
              </w:rPr>
            </w:pPr>
            <w:r>
              <w:rPr>
                <w:color w:val="EC7C30"/>
                <w:sz w:val="18"/>
              </w:rPr>
              <w:t>Tıbbi Biyokimya Pratik İdrar Tetkiki, Kimyasal Analiz ve İdrar Mikroskopisi</w:t>
            </w:r>
          </w:p>
          <w:p w14:paraId="7F541BDF" w14:textId="77777777" w:rsidR="00A178DB" w:rsidRDefault="009F6961">
            <w:pPr>
              <w:pStyle w:val="TableParagraph"/>
              <w:ind w:left="105" w:right="930"/>
              <w:rPr>
                <w:sz w:val="18"/>
              </w:rPr>
            </w:pPr>
            <w:r>
              <w:rPr>
                <w:color w:val="EC7C30"/>
                <w:sz w:val="18"/>
              </w:rPr>
              <w:t>Prof. Dr. T. KAHRAMAN</w:t>
            </w:r>
          </w:p>
          <w:p w14:paraId="58BE278E" w14:textId="77777777" w:rsidR="00A178DB" w:rsidRDefault="009F6961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color w:val="EC7C30"/>
                <w:sz w:val="18"/>
              </w:rPr>
              <w:t>Doç. Dr. E. ALTINÖZ</w:t>
            </w:r>
          </w:p>
        </w:tc>
        <w:tc>
          <w:tcPr>
            <w:tcW w:w="2693" w:type="dxa"/>
          </w:tcPr>
          <w:p w14:paraId="12006202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33BC9E06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660727F7" w14:textId="77777777" w:rsidR="00A178DB" w:rsidRDefault="00A178DB">
            <w:pPr>
              <w:pStyle w:val="TableParagraph"/>
              <w:rPr>
                <w:b/>
                <w:sz w:val="23"/>
              </w:rPr>
            </w:pPr>
          </w:p>
          <w:p w14:paraId="3B951C20" w14:textId="77777777" w:rsidR="00A178DB" w:rsidRDefault="009F6961">
            <w:pPr>
              <w:pStyle w:val="TableParagraph"/>
              <w:ind w:left="106" w:right="48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Klinik ve Mesleki Beceri II Genel Tekrar</w:t>
            </w:r>
          </w:p>
        </w:tc>
        <w:tc>
          <w:tcPr>
            <w:tcW w:w="2551" w:type="dxa"/>
          </w:tcPr>
          <w:p w14:paraId="6264D8F4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51E406F8" w14:textId="77777777" w:rsidR="00A178DB" w:rsidRDefault="00A178DB">
            <w:pPr>
              <w:pStyle w:val="TableParagraph"/>
              <w:rPr>
                <w:b/>
                <w:sz w:val="25"/>
              </w:rPr>
            </w:pPr>
          </w:p>
          <w:p w14:paraId="33EC3B60" w14:textId="77777777" w:rsidR="00A178DB" w:rsidRDefault="009F6961">
            <w:pPr>
              <w:pStyle w:val="TableParagraph"/>
              <w:spacing w:line="207" w:lineRule="exact"/>
              <w:ind w:left="10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Histoloji ve Embriyoloji</w:t>
            </w:r>
          </w:p>
          <w:p w14:paraId="08AE9F34" w14:textId="77777777" w:rsidR="00A178DB" w:rsidRDefault="009F6961">
            <w:pPr>
              <w:pStyle w:val="TableParagraph"/>
              <w:ind w:left="109" w:right="203"/>
              <w:jc w:val="both"/>
              <w:rPr>
                <w:sz w:val="18"/>
              </w:rPr>
            </w:pPr>
            <w:r>
              <w:rPr>
                <w:sz w:val="18"/>
              </w:rPr>
              <w:t>İntra ve Ekstra Testiküler Kan, Penis ve Eklenti Bezleri Histo. Dr. Öğr. Ü. F. BAŞAK</w:t>
            </w:r>
          </w:p>
        </w:tc>
        <w:tc>
          <w:tcPr>
            <w:tcW w:w="2830" w:type="dxa"/>
            <w:gridSpan w:val="5"/>
          </w:tcPr>
          <w:p w14:paraId="6CCA3C4F" w14:textId="0A608E2D" w:rsidR="00A178DB" w:rsidRDefault="00A178DB">
            <w:pPr>
              <w:pStyle w:val="TableParagraph"/>
              <w:spacing w:line="191" w:lineRule="exact"/>
              <w:ind w:left="107"/>
              <w:rPr>
                <w:sz w:val="18"/>
              </w:rPr>
            </w:pPr>
          </w:p>
        </w:tc>
        <w:tc>
          <w:tcPr>
            <w:tcW w:w="2541" w:type="dxa"/>
          </w:tcPr>
          <w:p w14:paraId="2578A17B" w14:textId="77777777" w:rsidR="00A178DB" w:rsidRDefault="00A178DB">
            <w:pPr>
              <w:pStyle w:val="TableParagraph"/>
              <w:rPr>
                <w:sz w:val="18"/>
              </w:rPr>
            </w:pPr>
          </w:p>
        </w:tc>
      </w:tr>
      <w:tr w:rsidR="00A178DB" w14:paraId="14C6119F" w14:textId="77777777">
        <w:trPr>
          <w:trHeight w:val="415"/>
        </w:trPr>
        <w:tc>
          <w:tcPr>
            <w:tcW w:w="1296" w:type="dxa"/>
          </w:tcPr>
          <w:p w14:paraId="2FF02353" w14:textId="77777777" w:rsidR="00A178DB" w:rsidRDefault="009F6961">
            <w:pPr>
              <w:pStyle w:val="TableParagraph"/>
              <w:spacing w:before="105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14:25-14:55</w:t>
            </w:r>
          </w:p>
        </w:tc>
        <w:tc>
          <w:tcPr>
            <w:tcW w:w="2126" w:type="dxa"/>
          </w:tcPr>
          <w:p w14:paraId="2A87EE43" w14:textId="77777777" w:rsidR="00A178DB" w:rsidRDefault="009F6961">
            <w:pPr>
              <w:pStyle w:val="TableParagraph"/>
              <w:spacing w:before="106"/>
              <w:ind w:left="105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Alan Dışı Seçmeli Ders</w:t>
            </w:r>
          </w:p>
        </w:tc>
        <w:tc>
          <w:tcPr>
            <w:tcW w:w="2693" w:type="dxa"/>
          </w:tcPr>
          <w:p w14:paraId="3BCC4247" w14:textId="77777777" w:rsidR="00A178DB" w:rsidRDefault="009F6961">
            <w:pPr>
              <w:pStyle w:val="TableParagraph"/>
              <w:spacing w:before="2" w:line="208" w:lineRule="exact"/>
              <w:ind w:left="106" w:right="48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Klinik ve Mesleki Beceri II Genel Tekrar</w:t>
            </w:r>
          </w:p>
        </w:tc>
        <w:tc>
          <w:tcPr>
            <w:tcW w:w="2551" w:type="dxa"/>
          </w:tcPr>
          <w:p w14:paraId="261771A4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  <w:gridSpan w:val="5"/>
          </w:tcPr>
          <w:p w14:paraId="6C6F5DDE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41" w:type="dxa"/>
          </w:tcPr>
          <w:p w14:paraId="0770FDD2" w14:textId="77777777" w:rsidR="00A178DB" w:rsidRDefault="00A178DB">
            <w:pPr>
              <w:pStyle w:val="TableParagraph"/>
              <w:rPr>
                <w:sz w:val="18"/>
              </w:rPr>
            </w:pPr>
          </w:p>
        </w:tc>
      </w:tr>
      <w:tr w:rsidR="00A178DB" w14:paraId="2405FEB7" w14:textId="77777777">
        <w:trPr>
          <w:trHeight w:val="411"/>
        </w:trPr>
        <w:tc>
          <w:tcPr>
            <w:tcW w:w="1296" w:type="dxa"/>
          </w:tcPr>
          <w:p w14:paraId="0D9EBA4F" w14:textId="77777777" w:rsidR="00A178DB" w:rsidRDefault="009F6961">
            <w:pPr>
              <w:pStyle w:val="TableParagraph"/>
              <w:spacing w:before="99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15:00-15:30</w:t>
            </w:r>
          </w:p>
        </w:tc>
        <w:tc>
          <w:tcPr>
            <w:tcW w:w="2126" w:type="dxa"/>
          </w:tcPr>
          <w:p w14:paraId="1D5E2F5C" w14:textId="77777777" w:rsidR="00A178DB" w:rsidRDefault="009F6961">
            <w:pPr>
              <w:pStyle w:val="TableParagraph"/>
              <w:spacing w:before="100"/>
              <w:ind w:left="105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Alan Dışı Seçmeli Ders</w:t>
            </w:r>
          </w:p>
        </w:tc>
        <w:tc>
          <w:tcPr>
            <w:tcW w:w="2693" w:type="dxa"/>
          </w:tcPr>
          <w:p w14:paraId="414B9AEA" w14:textId="77777777" w:rsidR="00A178DB" w:rsidRDefault="009F6961">
            <w:pPr>
              <w:pStyle w:val="TableParagraph"/>
              <w:spacing w:line="206" w:lineRule="exact"/>
              <w:ind w:left="106" w:right="48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Klinik ve Mesleki Beceri II Genel Tekrar</w:t>
            </w:r>
          </w:p>
        </w:tc>
        <w:tc>
          <w:tcPr>
            <w:tcW w:w="2551" w:type="dxa"/>
          </w:tcPr>
          <w:p w14:paraId="0C82C938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  <w:gridSpan w:val="5"/>
          </w:tcPr>
          <w:p w14:paraId="106E2464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41" w:type="dxa"/>
          </w:tcPr>
          <w:p w14:paraId="6C76C8E6" w14:textId="77777777" w:rsidR="00A178DB" w:rsidRDefault="00A178DB">
            <w:pPr>
              <w:pStyle w:val="TableParagraph"/>
              <w:rPr>
                <w:sz w:val="18"/>
              </w:rPr>
            </w:pPr>
          </w:p>
        </w:tc>
      </w:tr>
      <w:tr w:rsidR="00A178DB" w14:paraId="4D66438A" w14:textId="77777777">
        <w:trPr>
          <w:trHeight w:val="412"/>
        </w:trPr>
        <w:tc>
          <w:tcPr>
            <w:tcW w:w="1296" w:type="dxa"/>
          </w:tcPr>
          <w:p w14:paraId="15098055" w14:textId="77777777" w:rsidR="00A178DB" w:rsidRDefault="009F6961">
            <w:pPr>
              <w:pStyle w:val="TableParagraph"/>
              <w:spacing w:before="102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15:35-16:05</w:t>
            </w:r>
          </w:p>
        </w:tc>
        <w:tc>
          <w:tcPr>
            <w:tcW w:w="2126" w:type="dxa"/>
          </w:tcPr>
          <w:p w14:paraId="288D0C28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461814C0" w14:textId="77777777" w:rsidR="00A178DB" w:rsidRDefault="009F6961">
            <w:pPr>
              <w:pStyle w:val="TableParagraph"/>
              <w:spacing w:before="3" w:line="206" w:lineRule="exact"/>
              <w:ind w:left="106" w:right="48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Klinik ve Mesleki Beceri II Genel Tekrar</w:t>
            </w:r>
          </w:p>
        </w:tc>
        <w:tc>
          <w:tcPr>
            <w:tcW w:w="2551" w:type="dxa"/>
          </w:tcPr>
          <w:p w14:paraId="24E0E8C3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  <w:gridSpan w:val="5"/>
          </w:tcPr>
          <w:p w14:paraId="634E409A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41" w:type="dxa"/>
          </w:tcPr>
          <w:p w14:paraId="4C1143E3" w14:textId="77777777" w:rsidR="00A178DB" w:rsidRDefault="00A178DB">
            <w:pPr>
              <w:pStyle w:val="TableParagraph"/>
              <w:rPr>
                <w:sz w:val="18"/>
              </w:rPr>
            </w:pPr>
          </w:p>
        </w:tc>
      </w:tr>
    </w:tbl>
    <w:p w14:paraId="6739EA6F" w14:textId="0E5601C6" w:rsidR="00A178DB" w:rsidRDefault="00C761C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4900575" wp14:editId="3D1FF710">
                <wp:simplePos x="0" y="0"/>
                <wp:positionH relativeFrom="page">
                  <wp:posOffset>6530975</wp:posOffset>
                </wp:positionH>
                <wp:positionV relativeFrom="page">
                  <wp:posOffset>2421890</wp:posOffset>
                </wp:positionV>
                <wp:extent cx="900430" cy="10414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430" cy="104140"/>
                        </a:xfrm>
                        <a:custGeom>
                          <a:avLst/>
                          <a:gdLst>
                            <a:gd name="T0" fmla="+- 0 11674 10285"/>
                            <a:gd name="T1" fmla="*/ T0 w 1418"/>
                            <a:gd name="T2" fmla="+- 0 3814 3814"/>
                            <a:gd name="T3" fmla="*/ 3814 h 164"/>
                            <a:gd name="T4" fmla="+- 0 10314 10285"/>
                            <a:gd name="T5" fmla="*/ T4 w 1418"/>
                            <a:gd name="T6" fmla="+- 0 3814 3814"/>
                            <a:gd name="T7" fmla="*/ 3814 h 164"/>
                            <a:gd name="T8" fmla="+- 0 10293 10285"/>
                            <a:gd name="T9" fmla="*/ T8 w 1418"/>
                            <a:gd name="T10" fmla="+- 0 3851 3814"/>
                            <a:gd name="T11" fmla="*/ 3851 h 164"/>
                            <a:gd name="T12" fmla="+- 0 10285 10285"/>
                            <a:gd name="T13" fmla="*/ T12 w 1418"/>
                            <a:gd name="T14" fmla="+- 0 3896 3814"/>
                            <a:gd name="T15" fmla="*/ 3896 h 164"/>
                            <a:gd name="T16" fmla="+- 0 10293 10285"/>
                            <a:gd name="T17" fmla="*/ T16 w 1418"/>
                            <a:gd name="T18" fmla="+- 0 3941 3814"/>
                            <a:gd name="T19" fmla="*/ 3941 h 164"/>
                            <a:gd name="T20" fmla="+- 0 10314 10285"/>
                            <a:gd name="T21" fmla="*/ T20 w 1418"/>
                            <a:gd name="T22" fmla="+- 0 3978 3814"/>
                            <a:gd name="T23" fmla="*/ 3978 h 164"/>
                            <a:gd name="T24" fmla="+- 0 11674 10285"/>
                            <a:gd name="T25" fmla="*/ T24 w 1418"/>
                            <a:gd name="T26" fmla="+- 0 3978 3814"/>
                            <a:gd name="T27" fmla="*/ 3978 h 164"/>
                            <a:gd name="T28" fmla="+- 0 11695 10285"/>
                            <a:gd name="T29" fmla="*/ T28 w 1418"/>
                            <a:gd name="T30" fmla="+- 0 3941 3814"/>
                            <a:gd name="T31" fmla="*/ 3941 h 164"/>
                            <a:gd name="T32" fmla="+- 0 11702 10285"/>
                            <a:gd name="T33" fmla="*/ T32 w 1418"/>
                            <a:gd name="T34" fmla="+- 0 3896 3814"/>
                            <a:gd name="T35" fmla="*/ 3896 h 164"/>
                            <a:gd name="T36" fmla="+- 0 11695 10285"/>
                            <a:gd name="T37" fmla="*/ T36 w 1418"/>
                            <a:gd name="T38" fmla="+- 0 3851 3814"/>
                            <a:gd name="T39" fmla="*/ 3851 h 164"/>
                            <a:gd name="T40" fmla="+- 0 11674 10285"/>
                            <a:gd name="T41" fmla="*/ T40 w 1418"/>
                            <a:gd name="T42" fmla="+- 0 3814 3814"/>
                            <a:gd name="T43" fmla="*/ 3814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8" h="164">
                              <a:moveTo>
                                <a:pt x="1389" y="0"/>
                              </a:moveTo>
                              <a:lnTo>
                                <a:pt x="29" y="0"/>
                              </a:lnTo>
                              <a:lnTo>
                                <a:pt x="8" y="37"/>
                              </a:lnTo>
                              <a:lnTo>
                                <a:pt x="0" y="82"/>
                              </a:lnTo>
                              <a:lnTo>
                                <a:pt x="8" y="127"/>
                              </a:lnTo>
                              <a:lnTo>
                                <a:pt x="29" y="164"/>
                              </a:lnTo>
                              <a:lnTo>
                                <a:pt x="1389" y="164"/>
                              </a:lnTo>
                              <a:lnTo>
                                <a:pt x="1410" y="127"/>
                              </a:lnTo>
                              <a:lnTo>
                                <a:pt x="1417" y="82"/>
                              </a:lnTo>
                              <a:lnTo>
                                <a:pt x="1410" y="37"/>
                              </a:lnTo>
                              <a:lnTo>
                                <a:pt x="1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F05B5" id="Freeform 8" o:spid="_x0000_s1026" style="position:absolute;margin-left:514.25pt;margin-top:190.7pt;width:70.9pt;height:8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8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" path="m1389,l29,,8,37,,82r8,45l29,164r1360,l1410,127r7,-45l1410,37,1389,xe" fillcolor="#fde164" stroked="f">
                <v:fill opacity="26214f"/>
                <v:path arrowok="t" o:connecttype="custom" o:connectlocs="882015,2421890;18415,2421890;5080,2445385;0,2473960;5080,2502535;18415,2526030;882015,2526030;895350,2502535;899795,2473960;895350,2445385;882015,242189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42E6039" wp14:editId="44D9FE9A">
                <wp:simplePos x="0" y="0"/>
                <wp:positionH relativeFrom="page">
                  <wp:posOffset>6530975</wp:posOffset>
                </wp:positionH>
                <wp:positionV relativeFrom="page">
                  <wp:posOffset>1229995</wp:posOffset>
                </wp:positionV>
                <wp:extent cx="900430" cy="104140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430" cy="104140"/>
                        </a:xfrm>
                        <a:custGeom>
                          <a:avLst/>
                          <a:gdLst>
                            <a:gd name="T0" fmla="+- 0 11674 10285"/>
                            <a:gd name="T1" fmla="*/ T0 w 1418"/>
                            <a:gd name="T2" fmla="+- 0 1937 1937"/>
                            <a:gd name="T3" fmla="*/ 1937 h 164"/>
                            <a:gd name="T4" fmla="+- 0 10314 10285"/>
                            <a:gd name="T5" fmla="*/ T4 w 1418"/>
                            <a:gd name="T6" fmla="+- 0 1937 1937"/>
                            <a:gd name="T7" fmla="*/ 1937 h 164"/>
                            <a:gd name="T8" fmla="+- 0 10293 10285"/>
                            <a:gd name="T9" fmla="*/ T8 w 1418"/>
                            <a:gd name="T10" fmla="+- 0 1973 1937"/>
                            <a:gd name="T11" fmla="*/ 1973 h 164"/>
                            <a:gd name="T12" fmla="+- 0 10285 10285"/>
                            <a:gd name="T13" fmla="*/ T12 w 1418"/>
                            <a:gd name="T14" fmla="+- 0 2018 1937"/>
                            <a:gd name="T15" fmla="*/ 2018 h 164"/>
                            <a:gd name="T16" fmla="+- 0 10293 10285"/>
                            <a:gd name="T17" fmla="*/ T16 w 1418"/>
                            <a:gd name="T18" fmla="+- 0 2064 1937"/>
                            <a:gd name="T19" fmla="*/ 2064 h 164"/>
                            <a:gd name="T20" fmla="+- 0 10314 10285"/>
                            <a:gd name="T21" fmla="*/ T20 w 1418"/>
                            <a:gd name="T22" fmla="+- 0 2100 1937"/>
                            <a:gd name="T23" fmla="*/ 2100 h 164"/>
                            <a:gd name="T24" fmla="+- 0 11674 10285"/>
                            <a:gd name="T25" fmla="*/ T24 w 1418"/>
                            <a:gd name="T26" fmla="+- 0 2100 1937"/>
                            <a:gd name="T27" fmla="*/ 2100 h 164"/>
                            <a:gd name="T28" fmla="+- 0 11695 10285"/>
                            <a:gd name="T29" fmla="*/ T28 w 1418"/>
                            <a:gd name="T30" fmla="+- 0 2064 1937"/>
                            <a:gd name="T31" fmla="*/ 2064 h 164"/>
                            <a:gd name="T32" fmla="+- 0 11702 10285"/>
                            <a:gd name="T33" fmla="*/ T32 w 1418"/>
                            <a:gd name="T34" fmla="+- 0 2018 1937"/>
                            <a:gd name="T35" fmla="*/ 2018 h 164"/>
                            <a:gd name="T36" fmla="+- 0 11695 10285"/>
                            <a:gd name="T37" fmla="*/ T36 w 1418"/>
                            <a:gd name="T38" fmla="+- 0 1973 1937"/>
                            <a:gd name="T39" fmla="*/ 1973 h 164"/>
                            <a:gd name="T40" fmla="+- 0 11674 10285"/>
                            <a:gd name="T41" fmla="*/ T40 w 1418"/>
                            <a:gd name="T42" fmla="+- 0 1937 1937"/>
                            <a:gd name="T43" fmla="*/ 1937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8" h="164">
                              <a:moveTo>
                                <a:pt x="1389" y="0"/>
                              </a:moveTo>
                              <a:lnTo>
                                <a:pt x="29" y="0"/>
                              </a:lnTo>
                              <a:lnTo>
                                <a:pt x="8" y="36"/>
                              </a:lnTo>
                              <a:lnTo>
                                <a:pt x="0" y="81"/>
                              </a:lnTo>
                              <a:lnTo>
                                <a:pt x="8" y="127"/>
                              </a:lnTo>
                              <a:lnTo>
                                <a:pt x="29" y="163"/>
                              </a:lnTo>
                              <a:lnTo>
                                <a:pt x="1389" y="163"/>
                              </a:lnTo>
                              <a:lnTo>
                                <a:pt x="1410" y="127"/>
                              </a:lnTo>
                              <a:lnTo>
                                <a:pt x="1417" y="81"/>
                              </a:lnTo>
                              <a:lnTo>
                                <a:pt x="1410" y="36"/>
                              </a:lnTo>
                              <a:lnTo>
                                <a:pt x="1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5FB8" id="Freeform 7" o:spid="_x0000_s1026" style="position:absolute;margin-left:514.25pt;margin-top:96.85pt;width:70.9pt;height:8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8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" path="m1389,l29,,8,36,,81r8,46l29,163r1360,l1410,127r7,-46l1410,36,1389,xe" fillcolor="#fde164" stroked="f">
                <v:fill opacity="26214f"/>
                <v:path arrowok="t" o:connecttype="custom" o:connectlocs="882015,1229995;18415,1229995;5080,1252855;0,1281430;5080,1310640;18415,1333500;882015,1333500;895350,1310640;899795,1281430;895350,1252855;882015,1229995" o:connectangles="0,0,0,0,0,0,0,0,0,0,0"/>
                <w10:wrap anchorx="page" anchory="page"/>
              </v:shape>
            </w:pict>
          </mc:Fallback>
        </mc:AlternateContent>
      </w:r>
    </w:p>
    <w:p w14:paraId="33E39458" w14:textId="77777777" w:rsidR="00A178DB" w:rsidRDefault="00A178DB">
      <w:pPr>
        <w:rPr>
          <w:sz w:val="2"/>
          <w:szCs w:val="2"/>
        </w:rPr>
        <w:sectPr w:rsidR="00A178DB">
          <w:pgSz w:w="16840" w:h="11910" w:orient="landscape"/>
          <w:pgMar w:top="560" w:right="1000" w:bottom="1080" w:left="1300" w:header="0" w:footer="884" w:gutter="0"/>
          <w:cols w:space="708"/>
        </w:sectPr>
      </w:pPr>
    </w:p>
    <w:p w14:paraId="3CBEBCA6" w14:textId="105C17E2" w:rsidR="00A178DB" w:rsidRDefault="00C761C7">
      <w:pPr>
        <w:spacing w:before="59"/>
        <w:ind w:left="4412" w:right="4425"/>
        <w:jc w:val="center"/>
        <w:rPr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22E5B54" wp14:editId="3825773C">
                <wp:simplePos x="0" y="0"/>
                <wp:positionH relativeFrom="page">
                  <wp:posOffset>6497320</wp:posOffset>
                </wp:positionH>
                <wp:positionV relativeFrom="page">
                  <wp:posOffset>2656840</wp:posOffset>
                </wp:positionV>
                <wp:extent cx="900430" cy="10414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430" cy="104140"/>
                        </a:xfrm>
                        <a:custGeom>
                          <a:avLst/>
                          <a:gdLst>
                            <a:gd name="T0" fmla="+- 0 11621 10232"/>
                            <a:gd name="T1" fmla="*/ T0 w 1418"/>
                            <a:gd name="T2" fmla="+- 0 4184 4184"/>
                            <a:gd name="T3" fmla="*/ 4184 h 164"/>
                            <a:gd name="T4" fmla="+- 0 10261 10232"/>
                            <a:gd name="T5" fmla="*/ T4 w 1418"/>
                            <a:gd name="T6" fmla="+- 0 4184 4184"/>
                            <a:gd name="T7" fmla="*/ 4184 h 164"/>
                            <a:gd name="T8" fmla="+- 0 10240 10232"/>
                            <a:gd name="T9" fmla="*/ T8 w 1418"/>
                            <a:gd name="T10" fmla="+- 0 4221 4184"/>
                            <a:gd name="T11" fmla="*/ 4221 h 164"/>
                            <a:gd name="T12" fmla="+- 0 10232 10232"/>
                            <a:gd name="T13" fmla="*/ T12 w 1418"/>
                            <a:gd name="T14" fmla="+- 0 4266 4184"/>
                            <a:gd name="T15" fmla="*/ 4266 h 164"/>
                            <a:gd name="T16" fmla="+- 0 10240 10232"/>
                            <a:gd name="T17" fmla="*/ T16 w 1418"/>
                            <a:gd name="T18" fmla="+- 0 4311 4184"/>
                            <a:gd name="T19" fmla="*/ 4311 h 164"/>
                            <a:gd name="T20" fmla="+- 0 10261 10232"/>
                            <a:gd name="T21" fmla="*/ T20 w 1418"/>
                            <a:gd name="T22" fmla="+- 0 4348 4184"/>
                            <a:gd name="T23" fmla="*/ 4348 h 164"/>
                            <a:gd name="T24" fmla="+- 0 11621 10232"/>
                            <a:gd name="T25" fmla="*/ T24 w 1418"/>
                            <a:gd name="T26" fmla="+- 0 4348 4184"/>
                            <a:gd name="T27" fmla="*/ 4348 h 164"/>
                            <a:gd name="T28" fmla="+- 0 11642 10232"/>
                            <a:gd name="T29" fmla="*/ T28 w 1418"/>
                            <a:gd name="T30" fmla="+- 0 4311 4184"/>
                            <a:gd name="T31" fmla="*/ 4311 h 164"/>
                            <a:gd name="T32" fmla="+- 0 11650 10232"/>
                            <a:gd name="T33" fmla="*/ T32 w 1418"/>
                            <a:gd name="T34" fmla="+- 0 4266 4184"/>
                            <a:gd name="T35" fmla="*/ 4266 h 164"/>
                            <a:gd name="T36" fmla="+- 0 11642 10232"/>
                            <a:gd name="T37" fmla="*/ T36 w 1418"/>
                            <a:gd name="T38" fmla="+- 0 4221 4184"/>
                            <a:gd name="T39" fmla="*/ 4221 h 164"/>
                            <a:gd name="T40" fmla="+- 0 11621 10232"/>
                            <a:gd name="T41" fmla="*/ T40 w 1418"/>
                            <a:gd name="T42" fmla="+- 0 4184 4184"/>
                            <a:gd name="T43" fmla="*/ 4184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8" h="164">
                              <a:moveTo>
                                <a:pt x="1389" y="0"/>
                              </a:moveTo>
                              <a:lnTo>
                                <a:pt x="29" y="0"/>
                              </a:lnTo>
                              <a:lnTo>
                                <a:pt x="8" y="37"/>
                              </a:lnTo>
                              <a:lnTo>
                                <a:pt x="0" y="82"/>
                              </a:lnTo>
                              <a:lnTo>
                                <a:pt x="8" y="127"/>
                              </a:lnTo>
                              <a:lnTo>
                                <a:pt x="29" y="164"/>
                              </a:lnTo>
                              <a:lnTo>
                                <a:pt x="1389" y="164"/>
                              </a:lnTo>
                              <a:lnTo>
                                <a:pt x="1410" y="127"/>
                              </a:lnTo>
                              <a:lnTo>
                                <a:pt x="1418" y="82"/>
                              </a:lnTo>
                              <a:lnTo>
                                <a:pt x="1410" y="37"/>
                              </a:lnTo>
                              <a:lnTo>
                                <a:pt x="1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5FD70" id="Freeform 6" o:spid="_x0000_s1026" style="position:absolute;margin-left:511.6pt;margin-top:209.2pt;width:70.9pt;height:8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8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" path="m1389,l29,,8,37,,82r8,45l29,164r1360,l1410,127r8,-45l1410,37,1389,xe" fillcolor="#fde164" stroked="f">
                <v:fill opacity="26214f"/>
                <v:path arrowok="t" o:connecttype="custom" o:connectlocs="882015,2656840;18415,2656840;5080,2680335;0,2708910;5080,2737485;18415,2760980;882015,2760980;895350,2737485;900430,2708910;895350,2680335;882015,265684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7725938" wp14:editId="42E482BC">
                <wp:simplePos x="0" y="0"/>
                <wp:positionH relativeFrom="page">
                  <wp:posOffset>6497320</wp:posOffset>
                </wp:positionH>
                <wp:positionV relativeFrom="paragraph">
                  <wp:posOffset>1277620</wp:posOffset>
                </wp:positionV>
                <wp:extent cx="900430" cy="10414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430" cy="104140"/>
                        </a:xfrm>
                        <a:custGeom>
                          <a:avLst/>
                          <a:gdLst>
                            <a:gd name="T0" fmla="+- 0 11621 10232"/>
                            <a:gd name="T1" fmla="*/ T0 w 1418"/>
                            <a:gd name="T2" fmla="+- 0 2012 2012"/>
                            <a:gd name="T3" fmla="*/ 2012 h 164"/>
                            <a:gd name="T4" fmla="+- 0 10261 10232"/>
                            <a:gd name="T5" fmla="*/ T4 w 1418"/>
                            <a:gd name="T6" fmla="+- 0 2012 2012"/>
                            <a:gd name="T7" fmla="*/ 2012 h 164"/>
                            <a:gd name="T8" fmla="+- 0 10240 10232"/>
                            <a:gd name="T9" fmla="*/ T8 w 1418"/>
                            <a:gd name="T10" fmla="+- 0 2048 2012"/>
                            <a:gd name="T11" fmla="*/ 2048 h 164"/>
                            <a:gd name="T12" fmla="+- 0 10232 10232"/>
                            <a:gd name="T13" fmla="*/ T12 w 1418"/>
                            <a:gd name="T14" fmla="+- 0 2094 2012"/>
                            <a:gd name="T15" fmla="*/ 2094 h 164"/>
                            <a:gd name="T16" fmla="+- 0 10240 10232"/>
                            <a:gd name="T17" fmla="*/ T16 w 1418"/>
                            <a:gd name="T18" fmla="+- 0 2139 2012"/>
                            <a:gd name="T19" fmla="*/ 2139 h 164"/>
                            <a:gd name="T20" fmla="+- 0 10261 10232"/>
                            <a:gd name="T21" fmla="*/ T20 w 1418"/>
                            <a:gd name="T22" fmla="+- 0 2175 2012"/>
                            <a:gd name="T23" fmla="*/ 2175 h 164"/>
                            <a:gd name="T24" fmla="+- 0 11621 10232"/>
                            <a:gd name="T25" fmla="*/ T24 w 1418"/>
                            <a:gd name="T26" fmla="+- 0 2175 2012"/>
                            <a:gd name="T27" fmla="*/ 2175 h 164"/>
                            <a:gd name="T28" fmla="+- 0 11643 10232"/>
                            <a:gd name="T29" fmla="*/ T28 w 1418"/>
                            <a:gd name="T30" fmla="+- 0 2139 2012"/>
                            <a:gd name="T31" fmla="*/ 2139 h 164"/>
                            <a:gd name="T32" fmla="+- 0 11650 10232"/>
                            <a:gd name="T33" fmla="*/ T32 w 1418"/>
                            <a:gd name="T34" fmla="+- 0 2094 2012"/>
                            <a:gd name="T35" fmla="*/ 2094 h 164"/>
                            <a:gd name="T36" fmla="+- 0 11643 10232"/>
                            <a:gd name="T37" fmla="*/ T36 w 1418"/>
                            <a:gd name="T38" fmla="+- 0 2048 2012"/>
                            <a:gd name="T39" fmla="*/ 2048 h 164"/>
                            <a:gd name="T40" fmla="+- 0 11621 10232"/>
                            <a:gd name="T41" fmla="*/ T40 w 1418"/>
                            <a:gd name="T42" fmla="+- 0 2012 2012"/>
                            <a:gd name="T43" fmla="*/ 2012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8" h="164">
                              <a:moveTo>
                                <a:pt x="1389" y="0"/>
                              </a:moveTo>
                              <a:lnTo>
                                <a:pt x="29" y="0"/>
                              </a:lnTo>
                              <a:lnTo>
                                <a:pt x="8" y="36"/>
                              </a:lnTo>
                              <a:lnTo>
                                <a:pt x="0" y="82"/>
                              </a:lnTo>
                              <a:lnTo>
                                <a:pt x="8" y="127"/>
                              </a:lnTo>
                              <a:lnTo>
                                <a:pt x="29" y="163"/>
                              </a:lnTo>
                              <a:lnTo>
                                <a:pt x="1389" y="163"/>
                              </a:lnTo>
                              <a:lnTo>
                                <a:pt x="1411" y="127"/>
                              </a:lnTo>
                              <a:lnTo>
                                <a:pt x="1418" y="82"/>
                              </a:lnTo>
                              <a:lnTo>
                                <a:pt x="1411" y="36"/>
                              </a:lnTo>
                              <a:lnTo>
                                <a:pt x="1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A093E" id="Freeform 5" o:spid="_x0000_s1026" style="position:absolute;margin-left:511.6pt;margin-top:100.6pt;width:70.9pt;height:8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8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" path="m1389,l29,,8,36,,82r8,45l29,163r1360,l1411,127r7,-45l1411,36,1389,xe" fillcolor="#fde164" stroked="f">
                <v:fill opacity="26214f"/>
                <v:path arrowok="t" o:connecttype="custom" o:connectlocs="882015,1277620;18415,1277620;5080,1300480;0,1329690;5080,1358265;18415,1381125;882015,1381125;895985,1358265;900430,1329690;895985,1300480;882015,1277620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8D5798F" wp14:editId="7A483869">
                <wp:simplePos x="0" y="0"/>
                <wp:positionH relativeFrom="page">
                  <wp:posOffset>6483350</wp:posOffset>
                </wp:positionH>
                <wp:positionV relativeFrom="paragraph">
                  <wp:posOffset>882650</wp:posOffset>
                </wp:positionV>
                <wp:extent cx="1223645" cy="39497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63"/>
                              <w:gridCol w:w="568"/>
                              <w:gridCol w:w="126"/>
                            </w:tblGrid>
                            <w:tr w:rsidR="00A178DB" w14:paraId="668762EA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1163" w:type="dxa"/>
                                  <w:tcBorders>
                                    <w:bottom w:val="single" w:sz="18" w:space="0" w:color="FFFFFF"/>
                                  </w:tcBorders>
                                  <w:shd w:val="clear" w:color="auto" w:fill="FEF3C1"/>
                                </w:tcPr>
                                <w:p w14:paraId="766A8841" w14:textId="77777777" w:rsidR="00A178DB" w:rsidRDefault="009F6961">
                                  <w:pPr>
                                    <w:pStyle w:val="TableParagraph"/>
                                    <w:spacing w:line="143" w:lineRule="exact"/>
                                    <w:ind w:left="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8000"/>
                                      <w:sz w:val="18"/>
                                    </w:rPr>
                                    <w:t>Anatomi Pratik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gridSpan w:val="2"/>
                                  <w:tcBorders>
                                    <w:bottom w:val="single" w:sz="18" w:space="0" w:color="FFFFFF"/>
                                  </w:tcBorders>
                                </w:tcPr>
                                <w:p w14:paraId="6FFA0B10" w14:textId="77777777" w:rsidR="00A178DB" w:rsidRDefault="00A178D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178DB" w14:paraId="2E021BF3" w14:textId="77777777">
                              <w:trPr>
                                <w:trHeight w:val="161"/>
                              </w:trPr>
                              <w:tc>
                                <w:tcPr>
                                  <w:tcW w:w="1857" w:type="dxa"/>
                                  <w:gridSpan w:val="3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FEF3C1"/>
                                </w:tcPr>
                                <w:p w14:paraId="72EA9FD1" w14:textId="77777777" w:rsidR="00A178DB" w:rsidRDefault="009F6961">
                                  <w:pPr>
                                    <w:pStyle w:val="TableParagraph"/>
                                    <w:spacing w:line="141" w:lineRule="exact"/>
                                    <w:ind w:left="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8000"/>
                                      <w:sz w:val="18"/>
                                    </w:rPr>
                                    <w:t>Erkek Genital Anatomisi</w:t>
                                  </w:r>
                                </w:p>
                              </w:tc>
                            </w:tr>
                            <w:tr w:rsidR="00A178DB" w14:paraId="5B99C37A" w14:textId="77777777">
                              <w:trPr>
                                <w:trHeight w:val="155"/>
                              </w:trPr>
                              <w:tc>
                                <w:tcPr>
                                  <w:tcW w:w="1731" w:type="dxa"/>
                                  <w:gridSpan w:val="2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</w:tcBorders>
                                  <w:shd w:val="clear" w:color="auto" w:fill="FEF3C1"/>
                                </w:tcPr>
                                <w:p w14:paraId="21F6F90B" w14:textId="77777777" w:rsidR="00A178DB" w:rsidRDefault="009F6961">
                                  <w:pPr>
                                    <w:pStyle w:val="TableParagraph"/>
                                    <w:spacing w:line="135" w:lineRule="exact"/>
                                    <w:ind w:left="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Dr. Öğr. Üyesi Ş. TOY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</w:tcBorders>
                                </w:tcPr>
                                <w:p w14:paraId="1ABCE494" w14:textId="77777777" w:rsidR="00A178DB" w:rsidRDefault="00A178D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ED04A0" w14:textId="77777777" w:rsidR="00A178DB" w:rsidRDefault="00A178D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5798F" id="Text Box 4" o:spid="_x0000_s1027" type="#_x0000_t202" style="position:absolute;left:0;text-align:left;margin-left:510.5pt;margin-top:69.5pt;width:96.35pt;height:31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63"/>
                        <w:gridCol w:w="568"/>
                        <w:gridCol w:w="126"/>
                      </w:tblGrid>
                      <w:tr w:rsidR="00A178DB" w14:paraId="668762EA" w14:textId="77777777">
                        <w:trPr>
                          <w:trHeight w:val="162"/>
                        </w:trPr>
                        <w:tc>
                          <w:tcPr>
                            <w:tcW w:w="1163" w:type="dxa"/>
                            <w:tcBorders>
                              <w:bottom w:val="single" w:sz="18" w:space="0" w:color="FFFFFF"/>
                            </w:tcBorders>
                            <w:shd w:val="clear" w:color="auto" w:fill="FEF3C1"/>
                          </w:tcPr>
                          <w:p w14:paraId="766A8841" w14:textId="77777777" w:rsidR="00A178DB" w:rsidRDefault="009F6961">
                            <w:pPr>
                              <w:pStyle w:val="TableParagraph"/>
                              <w:spacing w:line="143" w:lineRule="exact"/>
                              <w:ind w:left="5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8000"/>
                                <w:sz w:val="18"/>
                              </w:rPr>
                              <w:t>Anatomi Pratik</w:t>
                            </w:r>
                          </w:p>
                        </w:tc>
                        <w:tc>
                          <w:tcPr>
                            <w:tcW w:w="694" w:type="dxa"/>
                            <w:gridSpan w:val="2"/>
                            <w:tcBorders>
                              <w:bottom w:val="single" w:sz="18" w:space="0" w:color="FFFFFF"/>
                            </w:tcBorders>
                          </w:tcPr>
                          <w:p w14:paraId="6FFA0B10" w14:textId="77777777" w:rsidR="00A178DB" w:rsidRDefault="00A178D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A178DB" w14:paraId="2E021BF3" w14:textId="77777777">
                        <w:trPr>
                          <w:trHeight w:val="161"/>
                        </w:trPr>
                        <w:tc>
                          <w:tcPr>
                            <w:tcW w:w="1857" w:type="dxa"/>
                            <w:gridSpan w:val="3"/>
                            <w:tcBorders>
                              <w:top w:val="single" w:sz="18" w:space="0" w:color="FFFFFF"/>
                              <w:bottom w:val="single" w:sz="18" w:space="0" w:color="FFFFFF"/>
                            </w:tcBorders>
                            <w:shd w:val="clear" w:color="auto" w:fill="FEF3C1"/>
                          </w:tcPr>
                          <w:p w14:paraId="72EA9FD1" w14:textId="77777777" w:rsidR="00A178DB" w:rsidRDefault="009F6961">
                            <w:pPr>
                              <w:pStyle w:val="TableParagraph"/>
                              <w:spacing w:line="141" w:lineRule="exact"/>
                              <w:ind w:left="5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8000"/>
                                <w:sz w:val="18"/>
                              </w:rPr>
                              <w:t>Erkek Genital Anatomisi</w:t>
                            </w:r>
                          </w:p>
                        </w:tc>
                      </w:tr>
                      <w:tr w:rsidR="00A178DB" w14:paraId="5B99C37A" w14:textId="77777777">
                        <w:trPr>
                          <w:trHeight w:val="155"/>
                        </w:trPr>
                        <w:tc>
                          <w:tcPr>
                            <w:tcW w:w="1731" w:type="dxa"/>
                            <w:gridSpan w:val="2"/>
                            <w:tcBorders>
                              <w:top w:val="single" w:sz="18" w:space="0" w:color="FFFFFF"/>
                              <w:bottom w:val="single" w:sz="24" w:space="0" w:color="FFFFFF"/>
                            </w:tcBorders>
                            <w:shd w:val="clear" w:color="auto" w:fill="FEF3C1"/>
                          </w:tcPr>
                          <w:p w14:paraId="21F6F90B" w14:textId="77777777" w:rsidR="00A178DB" w:rsidRDefault="009F6961">
                            <w:pPr>
                              <w:pStyle w:val="TableParagraph"/>
                              <w:spacing w:line="135" w:lineRule="exact"/>
                              <w:ind w:left="5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Dr. Öğr. Üyesi Ş. TOY</w:t>
                            </w:r>
                          </w:p>
                        </w:tc>
                        <w:tc>
                          <w:tcPr>
                            <w:tcW w:w="126" w:type="dxa"/>
                            <w:tcBorders>
                              <w:top w:val="single" w:sz="18" w:space="0" w:color="FFFFFF"/>
                              <w:bottom w:val="single" w:sz="24" w:space="0" w:color="FFFFFF"/>
                            </w:tcBorders>
                          </w:tcPr>
                          <w:p w14:paraId="1ABCE494" w14:textId="77777777" w:rsidR="00A178DB" w:rsidRDefault="00A178D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34ED04A0" w14:textId="77777777" w:rsidR="00A178DB" w:rsidRDefault="00A178DB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F6961">
        <w:rPr>
          <w:b/>
          <w:sz w:val="32"/>
        </w:rPr>
        <w:t>ARA TATİL: 18 OCAK - 29 OCAK 2021</w:t>
      </w:r>
    </w:p>
    <w:p w14:paraId="7C580D7C" w14:textId="77777777" w:rsidR="00A178DB" w:rsidRDefault="00A178DB">
      <w:pPr>
        <w:spacing w:before="2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2127"/>
        <w:gridCol w:w="2406"/>
        <w:gridCol w:w="2269"/>
        <w:gridCol w:w="80"/>
        <w:gridCol w:w="1164"/>
        <w:gridCol w:w="569"/>
        <w:gridCol w:w="126"/>
        <w:gridCol w:w="1473"/>
        <w:gridCol w:w="2120"/>
      </w:tblGrid>
      <w:tr w:rsidR="00A178DB" w14:paraId="7926EC4F" w14:textId="77777777">
        <w:trPr>
          <w:trHeight w:val="340"/>
        </w:trPr>
        <w:tc>
          <w:tcPr>
            <w:tcW w:w="1911" w:type="dxa"/>
            <w:shd w:val="clear" w:color="auto" w:fill="BCD5ED"/>
          </w:tcPr>
          <w:p w14:paraId="590A3E70" w14:textId="77777777" w:rsidR="00A178DB" w:rsidRDefault="009F6961">
            <w:pPr>
              <w:pStyle w:val="TableParagraph"/>
              <w:spacing w:before="5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 Hafta</w:t>
            </w:r>
          </w:p>
        </w:tc>
        <w:tc>
          <w:tcPr>
            <w:tcW w:w="2127" w:type="dxa"/>
            <w:shd w:val="clear" w:color="auto" w:fill="BCD5ED"/>
          </w:tcPr>
          <w:p w14:paraId="790A3A35" w14:textId="77777777" w:rsidR="00A178DB" w:rsidRDefault="009F6961">
            <w:pPr>
              <w:pStyle w:val="TableParagraph"/>
              <w:spacing w:before="5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 Şubat 2021</w:t>
            </w:r>
          </w:p>
        </w:tc>
        <w:tc>
          <w:tcPr>
            <w:tcW w:w="2406" w:type="dxa"/>
            <w:shd w:val="clear" w:color="auto" w:fill="BCD5ED"/>
          </w:tcPr>
          <w:p w14:paraId="1867F632" w14:textId="77777777" w:rsidR="00A178DB" w:rsidRDefault="009F696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 Şubat 2021</w:t>
            </w:r>
          </w:p>
        </w:tc>
        <w:tc>
          <w:tcPr>
            <w:tcW w:w="2269" w:type="dxa"/>
            <w:shd w:val="clear" w:color="auto" w:fill="BCD5ED"/>
          </w:tcPr>
          <w:p w14:paraId="675CA837" w14:textId="77777777" w:rsidR="00A178DB" w:rsidRDefault="009F6961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3 Şubat 2021</w:t>
            </w:r>
          </w:p>
        </w:tc>
        <w:tc>
          <w:tcPr>
            <w:tcW w:w="3412" w:type="dxa"/>
            <w:gridSpan w:val="5"/>
            <w:shd w:val="clear" w:color="auto" w:fill="BCD5ED"/>
          </w:tcPr>
          <w:p w14:paraId="68AE2DD4" w14:textId="77777777" w:rsidR="00A178DB" w:rsidRDefault="009F696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 Şubat 2021</w:t>
            </w:r>
          </w:p>
        </w:tc>
        <w:tc>
          <w:tcPr>
            <w:tcW w:w="2120" w:type="dxa"/>
            <w:shd w:val="clear" w:color="auto" w:fill="BCD5ED"/>
          </w:tcPr>
          <w:p w14:paraId="7D2114C6" w14:textId="77777777" w:rsidR="00A178DB" w:rsidRDefault="009F6961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 Şubat 2021</w:t>
            </w:r>
          </w:p>
        </w:tc>
      </w:tr>
      <w:tr w:rsidR="00A178DB" w14:paraId="13C997EB" w14:textId="77777777">
        <w:trPr>
          <w:trHeight w:val="337"/>
        </w:trPr>
        <w:tc>
          <w:tcPr>
            <w:tcW w:w="1911" w:type="dxa"/>
          </w:tcPr>
          <w:p w14:paraId="6544809E" w14:textId="77777777" w:rsidR="00A178DB" w:rsidRDefault="009F6961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2127" w:type="dxa"/>
          </w:tcPr>
          <w:p w14:paraId="10071939" w14:textId="77777777" w:rsidR="00A178DB" w:rsidRDefault="009F6961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2406" w:type="dxa"/>
          </w:tcPr>
          <w:p w14:paraId="7B5F61CA" w14:textId="77777777" w:rsidR="00A178DB" w:rsidRDefault="009F6961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2269" w:type="dxa"/>
          </w:tcPr>
          <w:p w14:paraId="15378A88" w14:textId="77777777" w:rsidR="00A178DB" w:rsidRDefault="009F6961">
            <w:pPr>
              <w:pStyle w:val="TableParagraph"/>
              <w:spacing w:before="5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3412" w:type="dxa"/>
            <w:gridSpan w:val="5"/>
          </w:tcPr>
          <w:p w14:paraId="0ECA3889" w14:textId="77777777" w:rsidR="00A178DB" w:rsidRDefault="009F6961">
            <w:pPr>
              <w:pStyle w:val="TableParagraph"/>
              <w:spacing w:before="5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2120" w:type="dxa"/>
          </w:tcPr>
          <w:p w14:paraId="7EE78AED" w14:textId="77777777" w:rsidR="00A178DB" w:rsidRDefault="009F6961">
            <w:pPr>
              <w:pStyle w:val="TableParagraph"/>
              <w:spacing w:before="55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A178DB" w14:paraId="45E46883" w14:textId="77777777">
        <w:trPr>
          <w:trHeight w:val="1657"/>
        </w:trPr>
        <w:tc>
          <w:tcPr>
            <w:tcW w:w="1911" w:type="dxa"/>
          </w:tcPr>
          <w:p w14:paraId="37D5C28D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1E956D32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658AE610" w14:textId="77777777" w:rsidR="00A178DB" w:rsidRDefault="00A178DB">
            <w:pPr>
              <w:pStyle w:val="TableParagraph"/>
              <w:spacing w:before="10"/>
              <w:rPr>
                <w:b/>
              </w:rPr>
            </w:pPr>
          </w:p>
          <w:p w14:paraId="1CA8D7EB" w14:textId="77777777" w:rsidR="00A178DB" w:rsidRDefault="009F6961">
            <w:pPr>
              <w:pStyle w:val="TableParagraph"/>
              <w:spacing w:before="1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12:05-12:35</w:t>
            </w:r>
          </w:p>
        </w:tc>
        <w:tc>
          <w:tcPr>
            <w:tcW w:w="2127" w:type="dxa"/>
          </w:tcPr>
          <w:p w14:paraId="14701FA0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</w:tcPr>
          <w:p w14:paraId="2C79FB04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5E9FA3A4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2D55A697" w14:textId="77777777" w:rsidR="00A178DB" w:rsidRDefault="00A178DB">
            <w:pPr>
              <w:pStyle w:val="TableParagraph"/>
              <w:rPr>
                <w:b/>
                <w:sz w:val="23"/>
              </w:rPr>
            </w:pPr>
          </w:p>
          <w:p w14:paraId="49E4CACB" w14:textId="77777777" w:rsidR="00A178DB" w:rsidRDefault="009F69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Anatomi</w:t>
            </w:r>
          </w:p>
          <w:p w14:paraId="6944A2B6" w14:textId="77777777" w:rsidR="00A178DB" w:rsidRDefault="009F6961">
            <w:pPr>
              <w:pStyle w:val="TableParagraph"/>
              <w:spacing w:before="2"/>
              <w:ind w:left="107" w:right="459"/>
              <w:rPr>
                <w:sz w:val="18"/>
              </w:rPr>
            </w:pPr>
            <w:r>
              <w:rPr>
                <w:sz w:val="18"/>
              </w:rPr>
              <w:t>Kadın Genital Anatomisi Dr. Öğr. Üyesi Ş. TOY</w:t>
            </w:r>
          </w:p>
        </w:tc>
        <w:tc>
          <w:tcPr>
            <w:tcW w:w="2269" w:type="dxa"/>
          </w:tcPr>
          <w:p w14:paraId="09231F93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237EFCC2" w14:textId="77777777" w:rsidR="00A178DB" w:rsidRDefault="00A178DB">
            <w:pPr>
              <w:pStyle w:val="TableParagraph"/>
              <w:rPr>
                <w:b/>
                <w:sz w:val="16"/>
              </w:rPr>
            </w:pPr>
          </w:p>
          <w:p w14:paraId="59B35459" w14:textId="77777777" w:rsidR="00A178DB" w:rsidRDefault="009F6961">
            <w:pPr>
              <w:pStyle w:val="TableParagraph"/>
              <w:spacing w:before="1"/>
              <w:ind w:left="106" w:right="373"/>
              <w:rPr>
                <w:sz w:val="18"/>
              </w:rPr>
            </w:pPr>
            <w:r>
              <w:rPr>
                <w:color w:val="FF0000"/>
                <w:sz w:val="18"/>
              </w:rPr>
              <w:t>Histoloji ve Embriyoloji Tuba Uterina ve Uterus Histolojisi</w:t>
            </w:r>
          </w:p>
          <w:p w14:paraId="4FB7CB2C" w14:textId="77777777" w:rsidR="00A178DB" w:rsidRDefault="009F6961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FF0000"/>
                <w:sz w:val="18"/>
              </w:rPr>
              <w:t>Dr. Öğr. Ü. F. BAŞAK</w:t>
            </w:r>
          </w:p>
        </w:tc>
        <w:tc>
          <w:tcPr>
            <w:tcW w:w="3412" w:type="dxa"/>
            <w:gridSpan w:val="5"/>
          </w:tcPr>
          <w:p w14:paraId="58FA45F4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145A7BDB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6E4E4EB5" w14:textId="77777777" w:rsidR="00A178DB" w:rsidRDefault="009F6961">
            <w:pPr>
              <w:pStyle w:val="TableParagraph"/>
              <w:spacing w:before="163"/>
              <w:ind w:left="105"/>
              <w:rPr>
                <w:sz w:val="18"/>
              </w:rPr>
            </w:pPr>
            <w:r>
              <w:rPr>
                <w:color w:val="008000"/>
                <w:sz w:val="18"/>
              </w:rPr>
              <w:t>Doç. Dr. Z. ÖNER</w:t>
            </w:r>
          </w:p>
        </w:tc>
        <w:tc>
          <w:tcPr>
            <w:tcW w:w="2120" w:type="dxa"/>
          </w:tcPr>
          <w:p w14:paraId="4D2E60E7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07484E2C" w14:textId="77777777" w:rsidR="00A178DB" w:rsidRDefault="00A178DB">
            <w:pPr>
              <w:pStyle w:val="TableParagraph"/>
              <w:rPr>
                <w:b/>
                <w:sz w:val="25"/>
              </w:rPr>
            </w:pPr>
          </w:p>
          <w:p w14:paraId="7BEB8FB3" w14:textId="77777777" w:rsidR="00A178DB" w:rsidRDefault="009F6961"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r>
              <w:rPr>
                <w:sz w:val="18"/>
              </w:rPr>
              <w:t>Fizyoloji</w:t>
            </w:r>
          </w:p>
          <w:p w14:paraId="16F4BC31" w14:textId="77777777" w:rsidR="00A178DB" w:rsidRDefault="009F6961">
            <w:pPr>
              <w:pStyle w:val="TableParagraph"/>
              <w:ind w:left="203" w:right="187" w:hanging="104"/>
              <w:rPr>
                <w:sz w:val="18"/>
              </w:rPr>
            </w:pPr>
            <w:r>
              <w:rPr>
                <w:sz w:val="18"/>
              </w:rPr>
              <w:t>Böbrek Fizyopatolojisi Dr. Öğr. Ü. M. DEMİR</w:t>
            </w:r>
          </w:p>
        </w:tc>
      </w:tr>
      <w:tr w:rsidR="00A178DB" w14:paraId="34BBD9C3" w14:textId="77777777">
        <w:trPr>
          <w:trHeight w:val="198"/>
        </w:trPr>
        <w:tc>
          <w:tcPr>
            <w:tcW w:w="1911" w:type="dxa"/>
            <w:vMerge w:val="restart"/>
          </w:tcPr>
          <w:p w14:paraId="668A32B8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5EC8A179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51E7769F" w14:textId="77777777" w:rsidR="00A178DB" w:rsidRDefault="00A178DB">
            <w:pPr>
              <w:pStyle w:val="TableParagraph"/>
              <w:spacing w:before="11"/>
              <w:rPr>
                <w:b/>
              </w:rPr>
            </w:pPr>
          </w:p>
          <w:p w14:paraId="37BE9F88" w14:textId="77777777" w:rsidR="00A178DB" w:rsidRDefault="009F6961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12:40-13:10</w:t>
            </w:r>
          </w:p>
        </w:tc>
        <w:tc>
          <w:tcPr>
            <w:tcW w:w="2127" w:type="dxa"/>
            <w:vMerge w:val="restart"/>
          </w:tcPr>
          <w:p w14:paraId="26FB0238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 w:val="restart"/>
          </w:tcPr>
          <w:p w14:paraId="0690E1B5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7F2F9B8A" w14:textId="77777777" w:rsidR="00A178DB" w:rsidRDefault="00A178DB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606F0593" w14:textId="77777777" w:rsidR="00A178DB" w:rsidRDefault="009F69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Anatomi</w:t>
            </w:r>
          </w:p>
          <w:p w14:paraId="1E35CFC4" w14:textId="77777777" w:rsidR="00A178DB" w:rsidRDefault="009F6961">
            <w:pPr>
              <w:pStyle w:val="TableParagraph"/>
              <w:spacing w:before="2"/>
              <w:ind w:left="107" w:right="459"/>
              <w:rPr>
                <w:sz w:val="18"/>
              </w:rPr>
            </w:pPr>
            <w:r>
              <w:rPr>
                <w:sz w:val="18"/>
              </w:rPr>
              <w:t>Kadın Genital Anatomisi Dr. Öğr. Üyesi Ş. TOY</w:t>
            </w:r>
          </w:p>
        </w:tc>
        <w:tc>
          <w:tcPr>
            <w:tcW w:w="2269" w:type="dxa"/>
            <w:vMerge w:val="restart"/>
          </w:tcPr>
          <w:p w14:paraId="1170533E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1D363E7A" w14:textId="77777777" w:rsidR="00A178DB" w:rsidRDefault="00A178DB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50796B3" w14:textId="77777777" w:rsidR="00A178DB" w:rsidRDefault="009F6961">
            <w:pPr>
              <w:pStyle w:val="TableParagraph"/>
              <w:ind w:left="106" w:right="406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Histoloji ve </w:t>
            </w:r>
            <w:r>
              <w:rPr>
                <w:color w:val="FF0000"/>
                <w:spacing w:val="-3"/>
                <w:sz w:val="18"/>
              </w:rPr>
              <w:t xml:space="preserve">Embriyoloji </w:t>
            </w:r>
            <w:r>
              <w:rPr>
                <w:color w:val="FF0000"/>
                <w:sz w:val="18"/>
              </w:rPr>
              <w:t>Overlerin Histolojisi Dr. Öğr. Ü. F.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BAŞAK</w:t>
            </w:r>
          </w:p>
        </w:tc>
        <w:tc>
          <w:tcPr>
            <w:tcW w:w="80" w:type="dxa"/>
            <w:vMerge w:val="restart"/>
            <w:tcBorders>
              <w:bottom w:val="single" w:sz="24" w:space="0" w:color="FFFFFF"/>
              <w:right w:val="nil"/>
            </w:tcBorders>
            <w:shd w:val="clear" w:color="auto" w:fill="FEF3C1"/>
          </w:tcPr>
          <w:p w14:paraId="4F2D3CB3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  <w:tcBorders>
              <w:left w:val="nil"/>
              <w:bottom w:val="single" w:sz="18" w:space="0" w:color="FFFFFF"/>
              <w:right w:val="nil"/>
            </w:tcBorders>
            <w:shd w:val="clear" w:color="auto" w:fill="FEF3C1"/>
          </w:tcPr>
          <w:p w14:paraId="157E798B" w14:textId="77777777" w:rsidR="00A178DB" w:rsidRDefault="009F6961">
            <w:pPr>
              <w:pStyle w:val="TableParagraph"/>
              <w:spacing w:line="178" w:lineRule="exact"/>
              <w:ind w:left="30"/>
              <w:rPr>
                <w:sz w:val="18"/>
              </w:rPr>
            </w:pPr>
            <w:r>
              <w:rPr>
                <w:color w:val="008000"/>
                <w:sz w:val="18"/>
              </w:rPr>
              <w:t>Anatomi Pratik</w:t>
            </w:r>
          </w:p>
        </w:tc>
        <w:tc>
          <w:tcPr>
            <w:tcW w:w="2168" w:type="dxa"/>
            <w:gridSpan w:val="3"/>
            <w:tcBorders>
              <w:left w:val="nil"/>
              <w:bottom w:val="single" w:sz="18" w:space="0" w:color="FFFFFF"/>
            </w:tcBorders>
          </w:tcPr>
          <w:p w14:paraId="30098D28" w14:textId="77777777" w:rsidR="00A178DB" w:rsidRDefault="00A178DB">
            <w:pPr>
              <w:pStyle w:val="TableParagraph"/>
              <w:rPr>
                <w:sz w:val="12"/>
              </w:rPr>
            </w:pPr>
          </w:p>
        </w:tc>
        <w:tc>
          <w:tcPr>
            <w:tcW w:w="2120" w:type="dxa"/>
            <w:vMerge w:val="restart"/>
          </w:tcPr>
          <w:p w14:paraId="79791231" w14:textId="77777777" w:rsidR="00A178DB" w:rsidRDefault="00A178DB">
            <w:pPr>
              <w:pStyle w:val="TableParagraph"/>
              <w:rPr>
                <w:sz w:val="18"/>
              </w:rPr>
            </w:pPr>
          </w:p>
        </w:tc>
      </w:tr>
      <w:tr w:rsidR="00A178DB" w14:paraId="0590D331" w14:textId="77777777">
        <w:trPr>
          <w:trHeight w:val="146"/>
        </w:trPr>
        <w:tc>
          <w:tcPr>
            <w:tcW w:w="1911" w:type="dxa"/>
            <w:vMerge/>
            <w:tcBorders>
              <w:top w:val="nil"/>
            </w:tcBorders>
          </w:tcPr>
          <w:p w14:paraId="259DE056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34B41C8F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7CB86134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4875FE21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Merge/>
            <w:tcBorders>
              <w:top w:val="nil"/>
              <w:bottom w:val="single" w:sz="24" w:space="0" w:color="FFFFFF"/>
              <w:right w:val="nil"/>
            </w:tcBorders>
            <w:shd w:val="clear" w:color="auto" w:fill="FEF3C1"/>
          </w:tcPr>
          <w:p w14:paraId="71A303BD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gridSpan w:val="3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EF3C1"/>
          </w:tcPr>
          <w:p w14:paraId="15D35C01" w14:textId="77777777" w:rsidR="00A178DB" w:rsidRDefault="009F6961">
            <w:pPr>
              <w:pStyle w:val="TableParagraph"/>
              <w:spacing w:line="127" w:lineRule="exact"/>
              <w:ind w:left="30"/>
              <w:rPr>
                <w:sz w:val="18"/>
              </w:rPr>
            </w:pPr>
            <w:r>
              <w:rPr>
                <w:color w:val="008000"/>
                <w:sz w:val="18"/>
              </w:rPr>
              <w:t>Erkek Genital Anatomisi</w:t>
            </w:r>
          </w:p>
        </w:tc>
        <w:tc>
          <w:tcPr>
            <w:tcW w:w="1473" w:type="dxa"/>
            <w:tcBorders>
              <w:top w:val="single" w:sz="18" w:space="0" w:color="FFFFFF"/>
              <w:left w:val="nil"/>
              <w:bottom w:val="single" w:sz="18" w:space="0" w:color="FFFFFF"/>
            </w:tcBorders>
          </w:tcPr>
          <w:p w14:paraId="687D4D08" w14:textId="77777777" w:rsidR="00A178DB" w:rsidRDefault="00A178DB">
            <w:pPr>
              <w:pStyle w:val="TableParagraph"/>
              <w:rPr>
                <w:sz w:val="8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14:paraId="2A010E5D" w14:textId="77777777" w:rsidR="00A178DB" w:rsidRDefault="00A178DB">
            <w:pPr>
              <w:rPr>
                <w:sz w:val="2"/>
                <w:szCs w:val="2"/>
              </w:rPr>
            </w:pPr>
          </w:p>
        </w:tc>
      </w:tr>
      <w:tr w:rsidR="00A178DB" w14:paraId="1DFBEEE3" w14:textId="77777777">
        <w:trPr>
          <w:trHeight w:val="147"/>
        </w:trPr>
        <w:tc>
          <w:tcPr>
            <w:tcW w:w="1911" w:type="dxa"/>
            <w:vMerge/>
            <w:tcBorders>
              <w:top w:val="nil"/>
            </w:tcBorders>
          </w:tcPr>
          <w:p w14:paraId="2002A444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206497A7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4E1A9811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6D489911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Merge/>
            <w:tcBorders>
              <w:top w:val="nil"/>
              <w:bottom w:val="single" w:sz="24" w:space="0" w:color="FFFFFF"/>
              <w:right w:val="nil"/>
            </w:tcBorders>
            <w:shd w:val="clear" w:color="auto" w:fill="FEF3C1"/>
          </w:tcPr>
          <w:p w14:paraId="152519AA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gridSpan w:val="2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FEF3C1"/>
          </w:tcPr>
          <w:p w14:paraId="4B56453B" w14:textId="77777777" w:rsidR="00A178DB" w:rsidRDefault="009F6961">
            <w:pPr>
              <w:pStyle w:val="TableParagraph"/>
              <w:spacing w:line="128" w:lineRule="exact"/>
              <w:ind w:left="30"/>
              <w:rPr>
                <w:sz w:val="18"/>
              </w:rPr>
            </w:pPr>
            <w:r>
              <w:rPr>
                <w:sz w:val="18"/>
              </w:rPr>
              <w:t>Dr. Öğr. Üyesi Ş. TOY</w:t>
            </w:r>
          </w:p>
        </w:tc>
        <w:tc>
          <w:tcPr>
            <w:tcW w:w="1599" w:type="dxa"/>
            <w:gridSpan w:val="2"/>
            <w:tcBorders>
              <w:top w:val="single" w:sz="18" w:space="0" w:color="FFFFFF"/>
              <w:left w:val="nil"/>
              <w:bottom w:val="single" w:sz="24" w:space="0" w:color="FFFFFF"/>
            </w:tcBorders>
          </w:tcPr>
          <w:p w14:paraId="47AAC44C" w14:textId="77777777" w:rsidR="00A178DB" w:rsidRDefault="00A178DB">
            <w:pPr>
              <w:pStyle w:val="TableParagraph"/>
              <w:rPr>
                <w:sz w:val="8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14:paraId="7D39659B" w14:textId="77777777" w:rsidR="00A178DB" w:rsidRDefault="00A178DB">
            <w:pPr>
              <w:rPr>
                <w:sz w:val="2"/>
                <w:szCs w:val="2"/>
              </w:rPr>
            </w:pPr>
          </w:p>
        </w:tc>
      </w:tr>
      <w:tr w:rsidR="00A178DB" w14:paraId="7B8951B0" w14:textId="77777777">
        <w:trPr>
          <w:trHeight w:val="983"/>
        </w:trPr>
        <w:tc>
          <w:tcPr>
            <w:tcW w:w="1911" w:type="dxa"/>
            <w:vMerge/>
            <w:tcBorders>
              <w:top w:val="nil"/>
            </w:tcBorders>
          </w:tcPr>
          <w:p w14:paraId="65082C71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59DCAD0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117A4649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1AE72541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gridSpan w:val="5"/>
            <w:tcBorders>
              <w:top w:val="single" w:sz="24" w:space="0" w:color="FFFFFF"/>
            </w:tcBorders>
          </w:tcPr>
          <w:p w14:paraId="308CF413" w14:textId="77777777" w:rsidR="00A178DB" w:rsidRDefault="009F6961">
            <w:pPr>
              <w:pStyle w:val="TableParagraph"/>
              <w:spacing w:line="156" w:lineRule="exact"/>
              <w:ind w:left="105"/>
              <w:rPr>
                <w:sz w:val="18"/>
              </w:rPr>
            </w:pPr>
            <w:r>
              <w:rPr>
                <w:color w:val="008000"/>
                <w:sz w:val="18"/>
              </w:rPr>
              <w:t>Doç. Dr. Z. ÖNER</w:t>
            </w:r>
          </w:p>
        </w:tc>
        <w:tc>
          <w:tcPr>
            <w:tcW w:w="2120" w:type="dxa"/>
            <w:vMerge/>
            <w:tcBorders>
              <w:top w:val="nil"/>
            </w:tcBorders>
          </w:tcPr>
          <w:p w14:paraId="2A7C3EFE" w14:textId="77777777" w:rsidR="00A178DB" w:rsidRDefault="00A178DB">
            <w:pPr>
              <w:rPr>
                <w:sz w:val="2"/>
                <w:szCs w:val="2"/>
              </w:rPr>
            </w:pPr>
          </w:p>
        </w:tc>
      </w:tr>
      <w:tr w:rsidR="00A178DB" w14:paraId="12AD3C4D" w14:textId="77777777">
        <w:trPr>
          <w:trHeight w:val="1656"/>
        </w:trPr>
        <w:tc>
          <w:tcPr>
            <w:tcW w:w="1911" w:type="dxa"/>
          </w:tcPr>
          <w:p w14:paraId="5E0FCEB6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1F7A0D09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2852E1D8" w14:textId="77777777" w:rsidR="00A178DB" w:rsidRDefault="00A178DB">
            <w:pPr>
              <w:pStyle w:val="TableParagraph"/>
              <w:spacing w:before="10"/>
              <w:rPr>
                <w:b/>
              </w:rPr>
            </w:pPr>
          </w:p>
          <w:p w14:paraId="0EAEF191" w14:textId="77777777" w:rsidR="00A178DB" w:rsidRDefault="009F6961">
            <w:pPr>
              <w:pStyle w:val="TableParagraph"/>
              <w:spacing w:before="1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13:15-13:45</w:t>
            </w:r>
          </w:p>
        </w:tc>
        <w:tc>
          <w:tcPr>
            <w:tcW w:w="2127" w:type="dxa"/>
          </w:tcPr>
          <w:p w14:paraId="6875EFD6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</w:tcPr>
          <w:p w14:paraId="0F7ECC5F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0E731402" w14:textId="77777777" w:rsidR="00A178DB" w:rsidRDefault="00A178DB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FD34CBE" w14:textId="77777777" w:rsidR="00A178DB" w:rsidRDefault="009F69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Anatomi</w:t>
            </w:r>
          </w:p>
          <w:p w14:paraId="183401D2" w14:textId="77777777" w:rsidR="00A178DB" w:rsidRDefault="009F6961">
            <w:pPr>
              <w:pStyle w:val="TableParagraph"/>
              <w:spacing w:before="2"/>
              <w:ind w:left="107" w:right="459"/>
              <w:rPr>
                <w:sz w:val="18"/>
              </w:rPr>
            </w:pPr>
            <w:r>
              <w:rPr>
                <w:sz w:val="18"/>
              </w:rPr>
              <w:t>Urogenital Sistem Klinik Anatomisi</w:t>
            </w:r>
          </w:p>
          <w:p w14:paraId="1E36A53D" w14:textId="77777777" w:rsidR="00A178DB" w:rsidRDefault="009F696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Doç. Dr. Z. ÖNER</w:t>
            </w:r>
          </w:p>
        </w:tc>
        <w:tc>
          <w:tcPr>
            <w:tcW w:w="2269" w:type="dxa"/>
          </w:tcPr>
          <w:p w14:paraId="316DE7BB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605FD137" w14:textId="77777777" w:rsidR="00A178DB" w:rsidRDefault="00A178DB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6EA147A" w14:textId="77777777" w:rsidR="00A178DB" w:rsidRDefault="009F6961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Anatomi</w:t>
            </w:r>
          </w:p>
          <w:p w14:paraId="6D2082EE" w14:textId="77777777" w:rsidR="00A178DB" w:rsidRDefault="009F6961">
            <w:pPr>
              <w:pStyle w:val="TableParagraph"/>
              <w:spacing w:before="2"/>
              <w:ind w:left="106" w:right="133"/>
              <w:rPr>
                <w:sz w:val="18"/>
              </w:rPr>
            </w:pPr>
            <w:r>
              <w:rPr>
                <w:sz w:val="18"/>
              </w:rPr>
              <w:t>Endokrin Sistem Anatomisi Dr. Öğr. Üyesi Ş. TOY</w:t>
            </w:r>
          </w:p>
        </w:tc>
        <w:tc>
          <w:tcPr>
            <w:tcW w:w="3412" w:type="dxa"/>
            <w:gridSpan w:val="5"/>
          </w:tcPr>
          <w:p w14:paraId="134BD2E9" w14:textId="77777777" w:rsidR="00A178DB" w:rsidRDefault="009F696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color w:val="008000"/>
                <w:sz w:val="18"/>
              </w:rPr>
              <w:t>Histoloji Pratik</w:t>
            </w:r>
          </w:p>
          <w:p w14:paraId="5EE6DE3A" w14:textId="77777777" w:rsidR="00A178DB" w:rsidRDefault="009F6961">
            <w:pPr>
              <w:pStyle w:val="TableParagraph"/>
              <w:ind w:left="105" w:right="812"/>
              <w:rPr>
                <w:sz w:val="18"/>
              </w:rPr>
            </w:pPr>
            <w:r>
              <w:rPr>
                <w:color w:val="008000"/>
                <w:sz w:val="18"/>
              </w:rPr>
              <w:t>Ovaryum, Tuba Uterina ve Uterus Histolojisi</w:t>
            </w:r>
          </w:p>
          <w:p w14:paraId="59E85001" w14:textId="77777777" w:rsidR="00A178DB" w:rsidRDefault="009F6961">
            <w:pPr>
              <w:pStyle w:val="TableParagraph"/>
              <w:ind w:left="105" w:right="1597"/>
              <w:rPr>
                <w:sz w:val="18"/>
              </w:rPr>
            </w:pPr>
            <w:r>
              <w:rPr>
                <w:color w:val="00AF50"/>
                <w:sz w:val="18"/>
              </w:rPr>
              <w:t>Dr. Öğr. Ü. Y. ERSAN Dr. Öğr. Ü. F. BAŞAK</w:t>
            </w:r>
          </w:p>
          <w:p w14:paraId="405216A5" w14:textId="77777777" w:rsidR="00A178DB" w:rsidRDefault="009F6961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00AF50"/>
                <w:sz w:val="18"/>
              </w:rPr>
              <w:t>Dr. Öğr. Ü. A.YAHYAZADEH</w:t>
            </w:r>
          </w:p>
        </w:tc>
        <w:tc>
          <w:tcPr>
            <w:tcW w:w="2120" w:type="dxa"/>
          </w:tcPr>
          <w:p w14:paraId="283BA171" w14:textId="77777777" w:rsidR="00A178DB" w:rsidRDefault="00A178DB">
            <w:pPr>
              <w:pStyle w:val="TableParagraph"/>
              <w:rPr>
                <w:sz w:val="18"/>
              </w:rPr>
            </w:pPr>
          </w:p>
        </w:tc>
      </w:tr>
      <w:tr w:rsidR="00A178DB" w14:paraId="5FCD9828" w14:textId="77777777">
        <w:trPr>
          <w:trHeight w:val="1862"/>
        </w:trPr>
        <w:tc>
          <w:tcPr>
            <w:tcW w:w="1911" w:type="dxa"/>
          </w:tcPr>
          <w:p w14:paraId="1AEF1E0E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6260CEE2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36ED9F1A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54FD6A9B" w14:textId="77777777" w:rsidR="00A178DB" w:rsidRDefault="009F6961">
            <w:pPr>
              <w:pStyle w:val="TableParagraph"/>
              <w:spacing w:before="137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13:50-14:20</w:t>
            </w:r>
          </w:p>
        </w:tc>
        <w:tc>
          <w:tcPr>
            <w:tcW w:w="2127" w:type="dxa"/>
          </w:tcPr>
          <w:p w14:paraId="18EFA510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</w:tcPr>
          <w:p w14:paraId="3C9C07BE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48E1CEF4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19CD32B2" w14:textId="77777777" w:rsidR="00A178DB" w:rsidRDefault="00A178DB">
            <w:pPr>
              <w:pStyle w:val="TableParagraph"/>
              <w:rPr>
                <w:b/>
                <w:sz w:val="23"/>
              </w:rPr>
            </w:pPr>
          </w:p>
          <w:p w14:paraId="701E9826" w14:textId="77777777" w:rsidR="00A178DB" w:rsidRDefault="009F696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Klinik ve Mesleki Beceri II</w:t>
            </w:r>
          </w:p>
        </w:tc>
        <w:tc>
          <w:tcPr>
            <w:tcW w:w="2269" w:type="dxa"/>
          </w:tcPr>
          <w:p w14:paraId="60BFE090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3C16F0C5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571F8417" w14:textId="77777777" w:rsidR="00A178DB" w:rsidRDefault="009F6961">
            <w:pPr>
              <w:pStyle w:val="TableParagraph"/>
              <w:spacing w:before="161"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Anatomi</w:t>
            </w:r>
          </w:p>
          <w:p w14:paraId="6F1B4DFB" w14:textId="77777777" w:rsidR="00A178DB" w:rsidRDefault="009F6961">
            <w:pPr>
              <w:pStyle w:val="TableParagraph"/>
              <w:ind w:left="106" w:right="133"/>
              <w:rPr>
                <w:sz w:val="18"/>
              </w:rPr>
            </w:pPr>
            <w:r>
              <w:rPr>
                <w:sz w:val="18"/>
              </w:rPr>
              <w:t>Endokrin Sistem Anatomisi Dr. Öğr. Üyesi Ş. TOY</w:t>
            </w:r>
          </w:p>
        </w:tc>
        <w:tc>
          <w:tcPr>
            <w:tcW w:w="3412" w:type="dxa"/>
            <w:gridSpan w:val="5"/>
          </w:tcPr>
          <w:p w14:paraId="3BCF7532" w14:textId="353B0B7F" w:rsidR="00A178DB" w:rsidRDefault="00A178DB">
            <w:pPr>
              <w:pStyle w:val="TableParagraph"/>
              <w:spacing w:before="1"/>
              <w:ind w:left="105"/>
              <w:rPr>
                <w:sz w:val="18"/>
              </w:rPr>
            </w:pPr>
          </w:p>
        </w:tc>
        <w:tc>
          <w:tcPr>
            <w:tcW w:w="2120" w:type="dxa"/>
          </w:tcPr>
          <w:p w14:paraId="20CFD290" w14:textId="77777777" w:rsidR="00A178DB" w:rsidRDefault="00A178DB">
            <w:pPr>
              <w:pStyle w:val="TableParagraph"/>
              <w:rPr>
                <w:sz w:val="18"/>
              </w:rPr>
            </w:pPr>
          </w:p>
        </w:tc>
      </w:tr>
      <w:tr w:rsidR="00A178DB" w14:paraId="5E40922D" w14:textId="77777777">
        <w:trPr>
          <w:trHeight w:val="415"/>
        </w:trPr>
        <w:tc>
          <w:tcPr>
            <w:tcW w:w="1911" w:type="dxa"/>
          </w:tcPr>
          <w:p w14:paraId="6D53190F" w14:textId="77777777" w:rsidR="00A178DB" w:rsidRDefault="009F6961">
            <w:pPr>
              <w:pStyle w:val="TableParagraph"/>
              <w:spacing w:before="102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14:25-14:55</w:t>
            </w:r>
          </w:p>
        </w:tc>
        <w:tc>
          <w:tcPr>
            <w:tcW w:w="2127" w:type="dxa"/>
          </w:tcPr>
          <w:p w14:paraId="27F54F2F" w14:textId="77777777" w:rsidR="00A178DB" w:rsidRDefault="009F6961">
            <w:pPr>
              <w:pStyle w:val="TableParagraph"/>
              <w:spacing w:before="103"/>
              <w:ind w:left="10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Alan Dışı Seçmeli Ders</w:t>
            </w:r>
          </w:p>
        </w:tc>
        <w:tc>
          <w:tcPr>
            <w:tcW w:w="2406" w:type="dxa"/>
          </w:tcPr>
          <w:p w14:paraId="08EB85EF" w14:textId="77777777" w:rsidR="00A178DB" w:rsidRDefault="009F696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Klinik ve Mesleki Beceri II</w:t>
            </w:r>
          </w:p>
        </w:tc>
        <w:tc>
          <w:tcPr>
            <w:tcW w:w="2269" w:type="dxa"/>
          </w:tcPr>
          <w:p w14:paraId="4E7DDCB8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  <w:gridSpan w:val="5"/>
          </w:tcPr>
          <w:p w14:paraId="4D894FD7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14:paraId="27C8D282" w14:textId="77777777" w:rsidR="00A178DB" w:rsidRDefault="00A178DB">
            <w:pPr>
              <w:pStyle w:val="TableParagraph"/>
              <w:rPr>
                <w:sz w:val="18"/>
              </w:rPr>
            </w:pPr>
          </w:p>
        </w:tc>
      </w:tr>
      <w:tr w:rsidR="00A178DB" w14:paraId="63387199" w14:textId="77777777">
        <w:trPr>
          <w:trHeight w:val="412"/>
        </w:trPr>
        <w:tc>
          <w:tcPr>
            <w:tcW w:w="1911" w:type="dxa"/>
          </w:tcPr>
          <w:p w14:paraId="6E34B717" w14:textId="77777777" w:rsidR="00A178DB" w:rsidRDefault="009F6961">
            <w:pPr>
              <w:pStyle w:val="TableParagraph"/>
              <w:spacing w:before="102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15:00-15:30</w:t>
            </w:r>
          </w:p>
        </w:tc>
        <w:tc>
          <w:tcPr>
            <w:tcW w:w="2127" w:type="dxa"/>
          </w:tcPr>
          <w:p w14:paraId="7760D906" w14:textId="77777777" w:rsidR="00A178DB" w:rsidRDefault="009F6961">
            <w:pPr>
              <w:pStyle w:val="TableParagraph"/>
              <w:spacing w:before="103"/>
              <w:ind w:left="10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Alan Dışı Seçmeli Ders</w:t>
            </w:r>
          </w:p>
        </w:tc>
        <w:tc>
          <w:tcPr>
            <w:tcW w:w="2406" w:type="dxa"/>
          </w:tcPr>
          <w:p w14:paraId="5972BC21" w14:textId="77777777" w:rsidR="00A178DB" w:rsidRDefault="009F696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Klinik ve Mesleki Beceri II</w:t>
            </w:r>
          </w:p>
        </w:tc>
        <w:tc>
          <w:tcPr>
            <w:tcW w:w="2269" w:type="dxa"/>
          </w:tcPr>
          <w:p w14:paraId="21A82F0F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  <w:gridSpan w:val="5"/>
          </w:tcPr>
          <w:p w14:paraId="4C220999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14:paraId="50D7006F" w14:textId="77777777" w:rsidR="00A178DB" w:rsidRDefault="00A178DB">
            <w:pPr>
              <w:pStyle w:val="TableParagraph"/>
              <w:rPr>
                <w:sz w:val="18"/>
              </w:rPr>
            </w:pPr>
          </w:p>
        </w:tc>
      </w:tr>
      <w:tr w:rsidR="00A178DB" w14:paraId="634114B1" w14:textId="77777777">
        <w:trPr>
          <w:trHeight w:val="414"/>
        </w:trPr>
        <w:tc>
          <w:tcPr>
            <w:tcW w:w="1911" w:type="dxa"/>
          </w:tcPr>
          <w:p w14:paraId="076ADB2B" w14:textId="77777777" w:rsidR="00A178DB" w:rsidRDefault="009F6961">
            <w:pPr>
              <w:pStyle w:val="TableParagraph"/>
              <w:spacing w:before="104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15:35-16:05</w:t>
            </w:r>
          </w:p>
        </w:tc>
        <w:tc>
          <w:tcPr>
            <w:tcW w:w="2127" w:type="dxa"/>
          </w:tcPr>
          <w:p w14:paraId="2966B945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</w:tcPr>
          <w:p w14:paraId="64DE4BD4" w14:textId="77777777" w:rsidR="00A178DB" w:rsidRDefault="009F6961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Klinik ve Mesleki Beceri II</w:t>
            </w:r>
          </w:p>
        </w:tc>
        <w:tc>
          <w:tcPr>
            <w:tcW w:w="2269" w:type="dxa"/>
          </w:tcPr>
          <w:p w14:paraId="3F0FF3F5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  <w:gridSpan w:val="5"/>
          </w:tcPr>
          <w:p w14:paraId="620EE614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14:paraId="709D7291" w14:textId="77777777" w:rsidR="00A178DB" w:rsidRDefault="00A178DB">
            <w:pPr>
              <w:pStyle w:val="TableParagraph"/>
              <w:rPr>
                <w:sz w:val="18"/>
              </w:rPr>
            </w:pPr>
          </w:p>
        </w:tc>
      </w:tr>
    </w:tbl>
    <w:p w14:paraId="52C3B96B" w14:textId="77777777" w:rsidR="00A178DB" w:rsidRDefault="00A178DB">
      <w:pPr>
        <w:rPr>
          <w:sz w:val="18"/>
        </w:rPr>
        <w:sectPr w:rsidR="00A178DB">
          <w:pgSz w:w="16840" w:h="11910" w:orient="landscape"/>
          <w:pgMar w:top="500" w:right="1000" w:bottom="1080" w:left="1300" w:header="0" w:footer="884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2554"/>
        <w:gridCol w:w="2552"/>
        <w:gridCol w:w="2552"/>
        <w:gridCol w:w="2554"/>
        <w:gridCol w:w="2552"/>
      </w:tblGrid>
      <w:tr w:rsidR="00A178DB" w14:paraId="0D4E006A" w14:textId="77777777">
        <w:trPr>
          <w:trHeight w:val="340"/>
        </w:trPr>
        <w:tc>
          <w:tcPr>
            <w:tcW w:w="1400" w:type="dxa"/>
            <w:shd w:val="clear" w:color="auto" w:fill="BCD5ED"/>
          </w:tcPr>
          <w:p w14:paraId="39AD2606" w14:textId="77777777" w:rsidR="00A178DB" w:rsidRDefault="009F6961">
            <w:pPr>
              <w:pStyle w:val="TableParagraph"/>
              <w:spacing w:before="5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4. Hafta</w:t>
            </w:r>
          </w:p>
        </w:tc>
        <w:tc>
          <w:tcPr>
            <w:tcW w:w="2554" w:type="dxa"/>
            <w:shd w:val="clear" w:color="auto" w:fill="BCD5ED"/>
          </w:tcPr>
          <w:p w14:paraId="42987A17" w14:textId="77777777" w:rsidR="00A178DB" w:rsidRDefault="009F6961">
            <w:pPr>
              <w:pStyle w:val="TableParagraph"/>
              <w:spacing w:before="56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8 Şubat 2021</w:t>
            </w:r>
          </w:p>
        </w:tc>
        <w:tc>
          <w:tcPr>
            <w:tcW w:w="2552" w:type="dxa"/>
            <w:shd w:val="clear" w:color="auto" w:fill="BCD5ED"/>
          </w:tcPr>
          <w:p w14:paraId="6E9089E3" w14:textId="77777777" w:rsidR="00A178DB" w:rsidRDefault="009F696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 Şubat 2021</w:t>
            </w:r>
          </w:p>
        </w:tc>
        <w:tc>
          <w:tcPr>
            <w:tcW w:w="2552" w:type="dxa"/>
            <w:shd w:val="clear" w:color="auto" w:fill="BCD5ED"/>
          </w:tcPr>
          <w:p w14:paraId="3A06B8E2" w14:textId="77777777" w:rsidR="00A178DB" w:rsidRDefault="009F6961"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10 Şubat 2021</w:t>
            </w:r>
          </w:p>
        </w:tc>
        <w:tc>
          <w:tcPr>
            <w:tcW w:w="2554" w:type="dxa"/>
            <w:shd w:val="clear" w:color="auto" w:fill="BCD5ED"/>
          </w:tcPr>
          <w:p w14:paraId="2EEF93D7" w14:textId="77777777" w:rsidR="00A178DB" w:rsidRDefault="009F6961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11 Şubat 2021</w:t>
            </w:r>
          </w:p>
        </w:tc>
        <w:tc>
          <w:tcPr>
            <w:tcW w:w="2552" w:type="dxa"/>
            <w:shd w:val="clear" w:color="auto" w:fill="BCD5ED"/>
          </w:tcPr>
          <w:p w14:paraId="38075B80" w14:textId="77777777" w:rsidR="00A178DB" w:rsidRDefault="009F6961"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12 Şubat 2021</w:t>
            </w:r>
          </w:p>
        </w:tc>
      </w:tr>
      <w:tr w:rsidR="00A178DB" w14:paraId="5A95A7F6" w14:textId="77777777">
        <w:trPr>
          <w:trHeight w:val="340"/>
        </w:trPr>
        <w:tc>
          <w:tcPr>
            <w:tcW w:w="1400" w:type="dxa"/>
          </w:tcPr>
          <w:p w14:paraId="04729DDB" w14:textId="77777777" w:rsidR="00A178DB" w:rsidRDefault="009F6961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2554" w:type="dxa"/>
          </w:tcPr>
          <w:p w14:paraId="3C1E88A4" w14:textId="77777777" w:rsidR="00A178DB" w:rsidRDefault="009F6961">
            <w:pPr>
              <w:pStyle w:val="TableParagraph"/>
              <w:spacing w:before="55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2552" w:type="dxa"/>
          </w:tcPr>
          <w:p w14:paraId="7A6CCA40" w14:textId="77777777" w:rsidR="00A178DB" w:rsidRDefault="009F6961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2552" w:type="dxa"/>
          </w:tcPr>
          <w:p w14:paraId="3A97EED0" w14:textId="77777777" w:rsidR="00A178DB" w:rsidRDefault="009F6961"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2554" w:type="dxa"/>
          </w:tcPr>
          <w:p w14:paraId="71B17B40" w14:textId="77777777" w:rsidR="00A178DB" w:rsidRDefault="009F6961"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2552" w:type="dxa"/>
          </w:tcPr>
          <w:p w14:paraId="40D23059" w14:textId="77777777" w:rsidR="00A178DB" w:rsidRDefault="009F6961"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A178DB" w14:paraId="5E1D3579" w14:textId="77777777">
        <w:trPr>
          <w:trHeight w:val="1242"/>
        </w:trPr>
        <w:tc>
          <w:tcPr>
            <w:tcW w:w="1400" w:type="dxa"/>
          </w:tcPr>
          <w:p w14:paraId="3A597C35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15FED00D" w14:textId="77777777" w:rsidR="00A178DB" w:rsidRDefault="00A178DB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6B80518B" w14:textId="77777777" w:rsidR="00A178DB" w:rsidRDefault="009F6961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12:05-12:35</w:t>
            </w:r>
          </w:p>
        </w:tc>
        <w:tc>
          <w:tcPr>
            <w:tcW w:w="2554" w:type="dxa"/>
          </w:tcPr>
          <w:p w14:paraId="34C544FF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0EF4BC16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5DE05C7A" w14:textId="77777777" w:rsidR="00A178DB" w:rsidRDefault="00A178DB">
            <w:pPr>
              <w:pStyle w:val="TableParagraph"/>
              <w:rPr>
                <w:b/>
                <w:sz w:val="16"/>
              </w:rPr>
            </w:pPr>
          </w:p>
          <w:p w14:paraId="03488EEA" w14:textId="77777777" w:rsidR="00A178DB" w:rsidRDefault="009F6961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Klinik ve Mesleki Beceri II</w:t>
            </w:r>
          </w:p>
        </w:tc>
        <w:tc>
          <w:tcPr>
            <w:tcW w:w="2552" w:type="dxa"/>
          </w:tcPr>
          <w:p w14:paraId="119F4B47" w14:textId="77777777" w:rsidR="00A178DB" w:rsidRDefault="00A178D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1792FA" w14:textId="77777777" w:rsidR="00A178DB" w:rsidRDefault="009F6961">
            <w:pPr>
              <w:pStyle w:val="TableParagraph"/>
              <w:ind w:left="106" w:right="686"/>
              <w:rPr>
                <w:sz w:val="18"/>
              </w:rPr>
            </w:pPr>
            <w:r>
              <w:rPr>
                <w:sz w:val="18"/>
              </w:rPr>
              <w:t>Tıbbi Biyokimya Hipotalamus ve Hipofiz hormonları</w:t>
            </w:r>
          </w:p>
          <w:p w14:paraId="4E6E436E" w14:textId="77777777" w:rsidR="00A178DB" w:rsidRDefault="009F6961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Doç. Dr. E. ALTINÖZ</w:t>
            </w:r>
          </w:p>
        </w:tc>
        <w:tc>
          <w:tcPr>
            <w:tcW w:w="2554" w:type="dxa"/>
          </w:tcPr>
          <w:p w14:paraId="771DBF28" w14:textId="77777777" w:rsidR="00A178DB" w:rsidRDefault="00A178DB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4B3B4676" w14:textId="77777777" w:rsidR="00A178DB" w:rsidRDefault="009F6961">
            <w:pPr>
              <w:pStyle w:val="TableParagraph"/>
              <w:ind w:left="106" w:right="218"/>
              <w:rPr>
                <w:sz w:val="18"/>
              </w:rPr>
            </w:pPr>
            <w:r>
              <w:rPr>
                <w:sz w:val="18"/>
              </w:rPr>
              <w:t>Histoloji ve Embriyoloji Tiroid ve Paratiroid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Histolojisi</w:t>
            </w:r>
          </w:p>
          <w:p w14:paraId="3C0AEA1E" w14:textId="77777777" w:rsidR="00A178DB" w:rsidRDefault="009F6961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Dr. Öğr. Ü. A.YAHYAZADEH</w:t>
            </w:r>
          </w:p>
        </w:tc>
        <w:tc>
          <w:tcPr>
            <w:tcW w:w="2552" w:type="dxa"/>
          </w:tcPr>
          <w:p w14:paraId="09C46528" w14:textId="77777777" w:rsidR="00A178DB" w:rsidRDefault="00A178D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69645B" w14:textId="77777777" w:rsidR="00A178DB" w:rsidRDefault="009F6961">
            <w:pPr>
              <w:pStyle w:val="TableParagraph"/>
              <w:ind w:left="105" w:right="1157"/>
              <w:jc w:val="both"/>
              <w:rPr>
                <w:sz w:val="18"/>
              </w:rPr>
            </w:pPr>
            <w:r>
              <w:rPr>
                <w:sz w:val="18"/>
              </w:rPr>
              <w:t>Tıbbi Biyokimya Hormonların Etki Mekanizması</w:t>
            </w:r>
          </w:p>
          <w:p w14:paraId="3C3BD312" w14:textId="77777777" w:rsidR="00A178DB" w:rsidRDefault="009F6961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Doç. Dr. E. ALTINÖZ</w:t>
            </w:r>
          </w:p>
        </w:tc>
      </w:tr>
      <w:tr w:rsidR="00A178DB" w14:paraId="5B0FBDA7" w14:textId="77777777">
        <w:trPr>
          <w:trHeight w:val="828"/>
        </w:trPr>
        <w:tc>
          <w:tcPr>
            <w:tcW w:w="1400" w:type="dxa"/>
          </w:tcPr>
          <w:p w14:paraId="21995E4B" w14:textId="77777777" w:rsidR="00A178DB" w:rsidRDefault="00A178DB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13C315FA" w14:textId="77777777" w:rsidR="00A178DB" w:rsidRDefault="009F6961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12:40-13:10</w:t>
            </w:r>
          </w:p>
        </w:tc>
        <w:tc>
          <w:tcPr>
            <w:tcW w:w="2554" w:type="dxa"/>
          </w:tcPr>
          <w:p w14:paraId="3E2ECA2C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240ED639" w14:textId="77777777" w:rsidR="00A178DB" w:rsidRDefault="00A178D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3D132F" w14:textId="77777777" w:rsidR="00A178DB" w:rsidRDefault="009F696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Klinik ve Mesleki Beceri II</w:t>
            </w:r>
          </w:p>
        </w:tc>
        <w:tc>
          <w:tcPr>
            <w:tcW w:w="2552" w:type="dxa"/>
          </w:tcPr>
          <w:p w14:paraId="0A15E10C" w14:textId="77777777" w:rsidR="00A178DB" w:rsidRDefault="009F6961">
            <w:pPr>
              <w:pStyle w:val="TableParagraph"/>
              <w:ind w:left="106" w:right="686"/>
              <w:rPr>
                <w:sz w:val="18"/>
              </w:rPr>
            </w:pPr>
            <w:r>
              <w:rPr>
                <w:sz w:val="18"/>
              </w:rPr>
              <w:t>Tıbbi Biyokimya Hipotalamus ve Hipofiz hormonları</w:t>
            </w:r>
          </w:p>
          <w:p w14:paraId="04673D37" w14:textId="77777777" w:rsidR="00A178DB" w:rsidRDefault="009F6961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Doç. Dr. E. ALTINÖZ</w:t>
            </w:r>
          </w:p>
        </w:tc>
        <w:tc>
          <w:tcPr>
            <w:tcW w:w="2554" w:type="dxa"/>
          </w:tcPr>
          <w:p w14:paraId="07A40EC5" w14:textId="77777777" w:rsidR="00A178DB" w:rsidRDefault="009F6961">
            <w:pPr>
              <w:pStyle w:val="TableParagraph"/>
              <w:spacing w:before="103"/>
              <w:ind w:left="106" w:right="658"/>
              <w:rPr>
                <w:sz w:val="18"/>
              </w:rPr>
            </w:pPr>
            <w:r>
              <w:rPr>
                <w:sz w:val="18"/>
              </w:rPr>
              <w:t>Histoloji ve Embriyoloji Adrenal Bez Histolojisi</w:t>
            </w:r>
          </w:p>
          <w:p w14:paraId="3BD7605A" w14:textId="77777777" w:rsidR="00A178DB" w:rsidRDefault="009F6961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Dr. Öğr. Ü. A.YAHYAZADEH</w:t>
            </w:r>
          </w:p>
        </w:tc>
        <w:tc>
          <w:tcPr>
            <w:tcW w:w="2552" w:type="dxa"/>
          </w:tcPr>
          <w:p w14:paraId="50982CCB" w14:textId="77777777" w:rsidR="00A178DB" w:rsidRDefault="009F6961">
            <w:pPr>
              <w:pStyle w:val="TableParagraph"/>
              <w:spacing w:before="103"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Tıbbi Biyokimya</w:t>
            </w:r>
          </w:p>
          <w:p w14:paraId="78FB4840" w14:textId="77777777" w:rsidR="00A178DB" w:rsidRDefault="009F6961">
            <w:pPr>
              <w:pStyle w:val="TableParagraph"/>
              <w:ind w:left="105" w:right="127"/>
              <w:rPr>
                <w:sz w:val="18"/>
              </w:rPr>
            </w:pPr>
            <w:r>
              <w:rPr>
                <w:sz w:val="18"/>
              </w:rPr>
              <w:t>Hormonların Etki Mekanizması Doç. Dr. E. ALTINÖZ</w:t>
            </w:r>
          </w:p>
        </w:tc>
      </w:tr>
      <w:tr w:rsidR="00A178DB" w14:paraId="5F39763E" w14:textId="77777777">
        <w:trPr>
          <w:trHeight w:val="621"/>
        </w:trPr>
        <w:tc>
          <w:tcPr>
            <w:tcW w:w="1400" w:type="dxa"/>
          </w:tcPr>
          <w:p w14:paraId="05EB99FF" w14:textId="77777777" w:rsidR="00A178DB" w:rsidRDefault="00A178DB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A7F7573" w14:textId="77777777" w:rsidR="00A178DB" w:rsidRDefault="009F6961">
            <w:pPr>
              <w:pStyle w:val="TableParagraph"/>
              <w:spacing w:before="1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13:15-13:45</w:t>
            </w:r>
          </w:p>
        </w:tc>
        <w:tc>
          <w:tcPr>
            <w:tcW w:w="2554" w:type="dxa"/>
          </w:tcPr>
          <w:p w14:paraId="46C97DE4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3AEF67C0" w14:textId="77777777" w:rsidR="00A178DB" w:rsidRDefault="009F6961">
            <w:pPr>
              <w:pStyle w:val="TableParagraph"/>
              <w:spacing w:before="103"/>
              <w:ind w:left="10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Klinik ve Mesleki Beceri II</w:t>
            </w:r>
          </w:p>
        </w:tc>
        <w:tc>
          <w:tcPr>
            <w:tcW w:w="2552" w:type="dxa"/>
          </w:tcPr>
          <w:p w14:paraId="0D6BF503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14:paraId="01A339C7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6DEC37EB" w14:textId="77777777" w:rsidR="00A178DB" w:rsidRDefault="009F696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Tıbbi Biyokimya</w:t>
            </w:r>
          </w:p>
          <w:p w14:paraId="1A2A2E28" w14:textId="77777777" w:rsidR="00A178DB" w:rsidRDefault="009F6961">
            <w:pPr>
              <w:pStyle w:val="TableParagraph"/>
              <w:spacing w:before="3" w:line="206" w:lineRule="exact"/>
              <w:ind w:left="105" w:right="127"/>
              <w:rPr>
                <w:sz w:val="18"/>
              </w:rPr>
            </w:pPr>
            <w:r>
              <w:rPr>
                <w:sz w:val="18"/>
              </w:rPr>
              <w:t>Hormonların Etki Mekanizması Doç. Dr. E. ALTINÖZ</w:t>
            </w:r>
          </w:p>
        </w:tc>
      </w:tr>
      <w:tr w:rsidR="00A178DB" w14:paraId="6FF94B5D" w14:textId="77777777">
        <w:trPr>
          <w:trHeight w:val="412"/>
        </w:trPr>
        <w:tc>
          <w:tcPr>
            <w:tcW w:w="1400" w:type="dxa"/>
          </w:tcPr>
          <w:p w14:paraId="3A7A0DD4" w14:textId="77777777" w:rsidR="00A178DB" w:rsidRDefault="009F6961">
            <w:pPr>
              <w:pStyle w:val="TableParagraph"/>
              <w:spacing w:before="102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13:50-14:20</w:t>
            </w:r>
          </w:p>
        </w:tc>
        <w:tc>
          <w:tcPr>
            <w:tcW w:w="2554" w:type="dxa"/>
          </w:tcPr>
          <w:p w14:paraId="777147AB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4FD75A2A" w14:textId="77777777" w:rsidR="00A178DB" w:rsidRDefault="009F6961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Klinik ve Mesleki Beceri II</w:t>
            </w:r>
          </w:p>
        </w:tc>
        <w:tc>
          <w:tcPr>
            <w:tcW w:w="2552" w:type="dxa"/>
          </w:tcPr>
          <w:p w14:paraId="13AADE98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14:paraId="1D2A1ED3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73ED4191" w14:textId="77777777" w:rsidR="00A178DB" w:rsidRDefault="00A178DB">
            <w:pPr>
              <w:pStyle w:val="TableParagraph"/>
              <w:rPr>
                <w:sz w:val="18"/>
              </w:rPr>
            </w:pPr>
          </w:p>
        </w:tc>
      </w:tr>
      <w:tr w:rsidR="00A178DB" w14:paraId="462F469C" w14:textId="77777777">
        <w:trPr>
          <w:trHeight w:val="397"/>
        </w:trPr>
        <w:tc>
          <w:tcPr>
            <w:tcW w:w="1400" w:type="dxa"/>
          </w:tcPr>
          <w:p w14:paraId="49CD1A02" w14:textId="77777777" w:rsidR="00A178DB" w:rsidRDefault="009F6961">
            <w:pPr>
              <w:pStyle w:val="TableParagraph"/>
              <w:spacing w:before="95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14:25-14:55</w:t>
            </w:r>
          </w:p>
        </w:tc>
        <w:tc>
          <w:tcPr>
            <w:tcW w:w="2554" w:type="dxa"/>
          </w:tcPr>
          <w:p w14:paraId="5C6B95DE" w14:textId="77777777" w:rsidR="00A178DB" w:rsidRDefault="009F6961">
            <w:pPr>
              <w:pStyle w:val="TableParagraph"/>
              <w:spacing w:before="95"/>
              <w:ind w:left="10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Alan Dışı Seçmeli Ders</w:t>
            </w:r>
          </w:p>
        </w:tc>
        <w:tc>
          <w:tcPr>
            <w:tcW w:w="2552" w:type="dxa"/>
          </w:tcPr>
          <w:p w14:paraId="26614901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7D3A7FA7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14:paraId="48403722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628FEACB" w14:textId="77777777" w:rsidR="00A178DB" w:rsidRDefault="00A178DB">
            <w:pPr>
              <w:pStyle w:val="TableParagraph"/>
              <w:rPr>
                <w:sz w:val="18"/>
              </w:rPr>
            </w:pPr>
          </w:p>
        </w:tc>
      </w:tr>
      <w:tr w:rsidR="00A178DB" w14:paraId="378F0702" w14:textId="77777777">
        <w:trPr>
          <w:trHeight w:val="395"/>
        </w:trPr>
        <w:tc>
          <w:tcPr>
            <w:tcW w:w="1400" w:type="dxa"/>
          </w:tcPr>
          <w:p w14:paraId="1EB4B8D9" w14:textId="77777777" w:rsidR="00A178DB" w:rsidRDefault="009F6961">
            <w:pPr>
              <w:pStyle w:val="TableParagraph"/>
              <w:spacing w:before="95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15:00-15:30</w:t>
            </w:r>
          </w:p>
        </w:tc>
        <w:tc>
          <w:tcPr>
            <w:tcW w:w="2554" w:type="dxa"/>
          </w:tcPr>
          <w:p w14:paraId="16241F12" w14:textId="77777777" w:rsidR="00A178DB" w:rsidRDefault="009F6961">
            <w:pPr>
              <w:pStyle w:val="TableParagraph"/>
              <w:spacing w:before="95"/>
              <w:ind w:left="10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Alan Dışı Seçmeli Ders</w:t>
            </w:r>
          </w:p>
        </w:tc>
        <w:tc>
          <w:tcPr>
            <w:tcW w:w="2552" w:type="dxa"/>
          </w:tcPr>
          <w:p w14:paraId="02C8BEE6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6A502A5C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14:paraId="2075FD18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697B3AE3" w14:textId="77777777" w:rsidR="00A178DB" w:rsidRDefault="00A178DB">
            <w:pPr>
              <w:pStyle w:val="TableParagraph"/>
              <w:rPr>
                <w:sz w:val="18"/>
              </w:rPr>
            </w:pPr>
          </w:p>
        </w:tc>
      </w:tr>
      <w:tr w:rsidR="00A178DB" w14:paraId="015FA182" w14:textId="77777777">
        <w:trPr>
          <w:trHeight w:val="398"/>
        </w:trPr>
        <w:tc>
          <w:tcPr>
            <w:tcW w:w="1400" w:type="dxa"/>
          </w:tcPr>
          <w:p w14:paraId="050CAAD3" w14:textId="77777777" w:rsidR="00A178DB" w:rsidRDefault="009F6961">
            <w:pPr>
              <w:pStyle w:val="TableParagraph"/>
              <w:spacing w:before="95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15:35-16:05</w:t>
            </w:r>
          </w:p>
        </w:tc>
        <w:tc>
          <w:tcPr>
            <w:tcW w:w="2554" w:type="dxa"/>
          </w:tcPr>
          <w:p w14:paraId="520224FC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3751CA90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57D4C92F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14:paraId="1936E5DF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6A1D4EA9" w14:textId="77777777" w:rsidR="00A178DB" w:rsidRDefault="00A178DB">
            <w:pPr>
              <w:pStyle w:val="TableParagraph"/>
              <w:rPr>
                <w:sz w:val="18"/>
              </w:rPr>
            </w:pPr>
          </w:p>
        </w:tc>
      </w:tr>
    </w:tbl>
    <w:p w14:paraId="4CC3B238" w14:textId="77777777" w:rsidR="00A178DB" w:rsidRDefault="00A178DB">
      <w:pPr>
        <w:rPr>
          <w:sz w:val="18"/>
        </w:rPr>
        <w:sectPr w:rsidR="00A178DB">
          <w:pgSz w:w="16840" w:h="11910" w:orient="landscape"/>
          <w:pgMar w:top="1080" w:right="1000" w:bottom="1080" w:left="1300" w:header="0" w:footer="884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2554"/>
        <w:gridCol w:w="2552"/>
        <w:gridCol w:w="2410"/>
        <w:gridCol w:w="79"/>
        <w:gridCol w:w="1164"/>
        <w:gridCol w:w="179"/>
        <w:gridCol w:w="392"/>
        <w:gridCol w:w="267"/>
        <w:gridCol w:w="469"/>
        <w:gridCol w:w="2837"/>
      </w:tblGrid>
      <w:tr w:rsidR="00A178DB" w14:paraId="7D6B902A" w14:textId="77777777">
        <w:trPr>
          <w:trHeight w:val="340"/>
        </w:trPr>
        <w:tc>
          <w:tcPr>
            <w:tcW w:w="1400" w:type="dxa"/>
            <w:shd w:val="clear" w:color="auto" w:fill="BCD5ED"/>
          </w:tcPr>
          <w:p w14:paraId="0A98FED1" w14:textId="77777777" w:rsidR="00A178DB" w:rsidRDefault="009F6961">
            <w:pPr>
              <w:pStyle w:val="TableParagraph"/>
              <w:spacing w:before="5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5. Hafta</w:t>
            </w:r>
          </w:p>
        </w:tc>
        <w:tc>
          <w:tcPr>
            <w:tcW w:w="2554" w:type="dxa"/>
            <w:shd w:val="clear" w:color="auto" w:fill="BCD5ED"/>
          </w:tcPr>
          <w:p w14:paraId="2A744928" w14:textId="77777777" w:rsidR="00A178DB" w:rsidRDefault="009F6961">
            <w:pPr>
              <w:pStyle w:val="TableParagraph"/>
              <w:spacing w:before="55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15 Şubat 2021</w:t>
            </w:r>
          </w:p>
        </w:tc>
        <w:tc>
          <w:tcPr>
            <w:tcW w:w="2552" w:type="dxa"/>
            <w:shd w:val="clear" w:color="auto" w:fill="BCD5ED"/>
          </w:tcPr>
          <w:p w14:paraId="4A2743F8" w14:textId="77777777" w:rsidR="00A178DB" w:rsidRDefault="009F6961">
            <w:pPr>
              <w:pStyle w:val="TableParagraph"/>
              <w:spacing w:before="55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16 Şubat 2021</w:t>
            </w:r>
          </w:p>
        </w:tc>
        <w:tc>
          <w:tcPr>
            <w:tcW w:w="2410" w:type="dxa"/>
            <w:shd w:val="clear" w:color="auto" w:fill="BCD5ED"/>
          </w:tcPr>
          <w:p w14:paraId="5F676306" w14:textId="77777777" w:rsidR="00A178DB" w:rsidRDefault="009F6961">
            <w:pPr>
              <w:pStyle w:val="TableParagraph"/>
              <w:spacing w:before="55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17 Şubat 2021</w:t>
            </w:r>
          </w:p>
        </w:tc>
        <w:tc>
          <w:tcPr>
            <w:tcW w:w="2550" w:type="dxa"/>
            <w:gridSpan w:val="6"/>
            <w:shd w:val="clear" w:color="auto" w:fill="BCD5ED"/>
          </w:tcPr>
          <w:p w14:paraId="1C4EC688" w14:textId="77777777" w:rsidR="00A178DB" w:rsidRDefault="009F6961">
            <w:pPr>
              <w:pStyle w:val="TableParagraph"/>
              <w:spacing w:before="5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18 Şubat 2021</w:t>
            </w:r>
          </w:p>
        </w:tc>
        <w:tc>
          <w:tcPr>
            <w:tcW w:w="2837" w:type="dxa"/>
            <w:shd w:val="clear" w:color="auto" w:fill="BCD5ED"/>
          </w:tcPr>
          <w:p w14:paraId="152311B9" w14:textId="77777777" w:rsidR="00A178DB" w:rsidRDefault="009F6961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19 Şubat 2021</w:t>
            </w:r>
          </w:p>
        </w:tc>
      </w:tr>
      <w:tr w:rsidR="00A178DB" w14:paraId="42504382" w14:textId="77777777">
        <w:trPr>
          <w:trHeight w:val="340"/>
        </w:trPr>
        <w:tc>
          <w:tcPr>
            <w:tcW w:w="1400" w:type="dxa"/>
          </w:tcPr>
          <w:p w14:paraId="228690AC" w14:textId="77777777" w:rsidR="00A178DB" w:rsidRDefault="009F6961">
            <w:pPr>
              <w:pStyle w:val="TableParagraph"/>
              <w:spacing w:before="5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2554" w:type="dxa"/>
          </w:tcPr>
          <w:p w14:paraId="1F68E23D" w14:textId="77777777" w:rsidR="00A178DB" w:rsidRDefault="009F6961">
            <w:pPr>
              <w:pStyle w:val="TableParagraph"/>
              <w:spacing w:before="56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2552" w:type="dxa"/>
          </w:tcPr>
          <w:p w14:paraId="15BC0A24" w14:textId="77777777" w:rsidR="00A178DB" w:rsidRDefault="009F6961">
            <w:pPr>
              <w:pStyle w:val="TableParagraph"/>
              <w:spacing w:before="56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2410" w:type="dxa"/>
          </w:tcPr>
          <w:p w14:paraId="69DDC198" w14:textId="77777777" w:rsidR="00A178DB" w:rsidRDefault="009F6961">
            <w:pPr>
              <w:pStyle w:val="TableParagraph"/>
              <w:spacing w:before="56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2550" w:type="dxa"/>
            <w:gridSpan w:val="6"/>
          </w:tcPr>
          <w:p w14:paraId="7B58DF19" w14:textId="77777777" w:rsidR="00A178DB" w:rsidRDefault="009F6961">
            <w:pPr>
              <w:pStyle w:val="TableParagraph"/>
              <w:spacing w:before="56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2837" w:type="dxa"/>
          </w:tcPr>
          <w:p w14:paraId="1B73BE17" w14:textId="77777777" w:rsidR="00A178DB" w:rsidRDefault="009F6961">
            <w:pPr>
              <w:pStyle w:val="TableParagraph"/>
              <w:spacing w:before="5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A178DB" w14:paraId="5AAEC28D" w14:textId="77777777">
        <w:trPr>
          <w:trHeight w:val="199"/>
        </w:trPr>
        <w:tc>
          <w:tcPr>
            <w:tcW w:w="1400" w:type="dxa"/>
            <w:vMerge w:val="restart"/>
          </w:tcPr>
          <w:p w14:paraId="1C3AB330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12F8ED91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72BE7ED5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1114A333" w14:textId="77777777" w:rsidR="00A178DB" w:rsidRDefault="009F6961">
            <w:pPr>
              <w:pStyle w:val="TableParagraph"/>
              <w:spacing w:before="137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12:05-12:35</w:t>
            </w:r>
          </w:p>
        </w:tc>
        <w:tc>
          <w:tcPr>
            <w:tcW w:w="2554" w:type="dxa"/>
            <w:vMerge w:val="restart"/>
          </w:tcPr>
          <w:p w14:paraId="5FC58BB4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388D70BA" w14:textId="77777777" w:rsidR="00A178DB" w:rsidRDefault="00A178DB">
            <w:pPr>
              <w:pStyle w:val="TableParagraph"/>
              <w:rPr>
                <w:b/>
                <w:sz w:val="25"/>
              </w:rPr>
            </w:pPr>
          </w:p>
          <w:p w14:paraId="252A5E79" w14:textId="77777777" w:rsidR="00A178DB" w:rsidRDefault="009F6961">
            <w:pPr>
              <w:pStyle w:val="TableParagraph"/>
              <w:ind w:left="155" w:right="299" w:firstLine="12"/>
              <w:rPr>
                <w:sz w:val="18"/>
              </w:rPr>
            </w:pPr>
            <w:r>
              <w:rPr>
                <w:b/>
                <w:sz w:val="18"/>
              </w:rPr>
              <w:t xml:space="preserve">Histoloji ve Embriyoloji </w:t>
            </w:r>
            <w:r>
              <w:rPr>
                <w:sz w:val="18"/>
              </w:rPr>
              <w:t>Hipofiz, Epifiz Hist ve Emb. Dr. Öğr. Ü. A.YAHYAZADEH</w:t>
            </w:r>
          </w:p>
        </w:tc>
        <w:tc>
          <w:tcPr>
            <w:tcW w:w="2552" w:type="dxa"/>
            <w:vMerge w:val="restart"/>
          </w:tcPr>
          <w:p w14:paraId="657705B2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22227148" w14:textId="77777777" w:rsidR="00A178DB" w:rsidRDefault="00A178DB">
            <w:pPr>
              <w:pStyle w:val="TableParagraph"/>
              <w:rPr>
                <w:b/>
                <w:sz w:val="25"/>
              </w:rPr>
            </w:pPr>
          </w:p>
          <w:p w14:paraId="1E60950D" w14:textId="77777777" w:rsidR="00A178DB" w:rsidRDefault="009F6961">
            <w:pPr>
              <w:pStyle w:val="TableParagraph"/>
              <w:spacing w:line="207" w:lineRule="exact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7A42C88B" w14:textId="77777777" w:rsidR="00A178DB" w:rsidRDefault="009F6961">
            <w:pPr>
              <w:pStyle w:val="TableParagraph"/>
              <w:ind w:left="152" w:right="793" w:firstLine="12"/>
              <w:rPr>
                <w:sz w:val="18"/>
              </w:rPr>
            </w:pPr>
            <w:r>
              <w:rPr>
                <w:sz w:val="18"/>
              </w:rPr>
              <w:t>Tiroid Hormonlarının Fizyolojisi</w:t>
            </w:r>
          </w:p>
          <w:p w14:paraId="6F147EDE" w14:textId="77777777" w:rsidR="00A178DB" w:rsidRDefault="009F6961">
            <w:pPr>
              <w:pStyle w:val="TableParagraph"/>
              <w:spacing w:before="1"/>
              <w:ind w:left="164"/>
              <w:rPr>
                <w:sz w:val="18"/>
              </w:rPr>
            </w:pPr>
            <w:r>
              <w:rPr>
                <w:sz w:val="18"/>
              </w:rPr>
              <w:t>Dr. Öğr. Ü. M. DEMİR</w:t>
            </w:r>
          </w:p>
        </w:tc>
        <w:tc>
          <w:tcPr>
            <w:tcW w:w="2410" w:type="dxa"/>
            <w:vMerge w:val="restart"/>
          </w:tcPr>
          <w:p w14:paraId="00540CF4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33819B52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0E3078DA" w14:textId="77777777" w:rsidR="00A178DB" w:rsidRDefault="009F6961">
            <w:pPr>
              <w:pStyle w:val="TableParagraph"/>
              <w:spacing w:before="161" w:line="207" w:lineRule="exact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Tıbbi Biyokimya</w:t>
            </w:r>
          </w:p>
          <w:p w14:paraId="7498FFCF" w14:textId="77777777" w:rsidR="00A178DB" w:rsidRDefault="009F6961">
            <w:pPr>
              <w:pStyle w:val="TableParagraph"/>
              <w:ind w:left="164" w:right="106"/>
              <w:rPr>
                <w:sz w:val="18"/>
              </w:rPr>
            </w:pPr>
            <w:r>
              <w:rPr>
                <w:sz w:val="18"/>
              </w:rPr>
              <w:t>Adrenal Medulla Hormonları Doç. Dr. E. ALTINÖZ</w:t>
            </w:r>
          </w:p>
        </w:tc>
        <w:tc>
          <w:tcPr>
            <w:tcW w:w="79" w:type="dxa"/>
            <w:vMerge w:val="restart"/>
            <w:tcBorders>
              <w:bottom w:val="single" w:sz="24" w:space="0" w:color="FFFFFF"/>
              <w:right w:val="nil"/>
            </w:tcBorders>
            <w:shd w:val="clear" w:color="auto" w:fill="FEF3C1"/>
          </w:tcPr>
          <w:p w14:paraId="2C9AA661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  <w:tcBorders>
              <w:left w:val="nil"/>
              <w:bottom w:val="single" w:sz="24" w:space="0" w:color="FFFFFF"/>
              <w:right w:val="nil"/>
            </w:tcBorders>
            <w:shd w:val="clear" w:color="auto" w:fill="FEF3C1"/>
          </w:tcPr>
          <w:p w14:paraId="43EDAC95" w14:textId="77777777" w:rsidR="00A178DB" w:rsidRDefault="009F6961">
            <w:pPr>
              <w:pStyle w:val="TableParagraph"/>
              <w:spacing w:line="179" w:lineRule="exact"/>
              <w:ind w:left="32"/>
              <w:rPr>
                <w:sz w:val="18"/>
              </w:rPr>
            </w:pPr>
            <w:r>
              <w:rPr>
                <w:color w:val="008000"/>
                <w:sz w:val="18"/>
              </w:rPr>
              <w:t>Anatomi Pratik</w:t>
            </w:r>
          </w:p>
        </w:tc>
        <w:tc>
          <w:tcPr>
            <w:tcW w:w="1307" w:type="dxa"/>
            <w:gridSpan w:val="4"/>
            <w:tcBorders>
              <w:left w:val="nil"/>
              <w:bottom w:val="single" w:sz="24" w:space="0" w:color="FFFFFF"/>
            </w:tcBorders>
          </w:tcPr>
          <w:p w14:paraId="1002A5B3" w14:textId="77777777" w:rsidR="00A178DB" w:rsidRDefault="00A178DB">
            <w:pPr>
              <w:pStyle w:val="TableParagraph"/>
              <w:rPr>
                <w:sz w:val="12"/>
              </w:rPr>
            </w:pPr>
          </w:p>
        </w:tc>
        <w:tc>
          <w:tcPr>
            <w:tcW w:w="2837" w:type="dxa"/>
            <w:vMerge w:val="restart"/>
          </w:tcPr>
          <w:p w14:paraId="509B8823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79C284D2" w14:textId="77777777" w:rsidR="00A178DB" w:rsidRDefault="00A178DB">
            <w:pPr>
              <w:pStyle w:val="TableParagraph"/>
              <w:rPr>
                <w:b/>
                <w:sz w:val="16"/>
              </w:rPr>
            </w:pPr>
          </w:p>
          <w:p w14:paraId="366E71E3" w14:textId="77777777" w:rsidR="00A178DB" w:rsidRDefault="009F6961">
            <w:pPr>
              <w:pStyle w:val="TableParagraph"/>
              <w:spacing w:before="1" w:line="207" w:lineRule="exact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4613E635" w14:textId="77777777" w:rsidR="00A178DB" w:rsidRDefault="009F6961">
            <w:pPr>
              <w:pStyle w:val="TableParagraph"/>
              <w:ind w:left="155" w:right="585" w:firstLine="12"/>
              <w:rPr>
                <w:sz w:val="18"/>
              </w:rPr>
            </w:pPr>
            <w:r>
              <w:rPr>
                <w:sz w:val="18"/>
              </w:rPr>
              <w:t>Adrenal Korteks ve Medulla Hormonları</w:t>
            </w:r>
          </w:p>
          <w:p w14:paraId="047369CE" w14:textId="77777777" w:rsidR="00A178DB" w:rsidRDefault="009F6961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sz w:val="18"/>
              </w:rPr>
              <w:t>Dr. Öğr. Ü. M. DEMİR</w:t>
            </w:r>
          </w:p>
        </w:tc>
      </w:tr>
      <w:tr w:rsidR="00A178DB" w14:paraId="24FA291D" w14:textId="77777777">
        <w:trPr>
          <w:trHeight w:val="147"/>
        </w:trPr>
        <w:tc>
          <w:tcPr>
            <w:tcW w:w="1400" w:type="dxa"/>
            <w:vMerge/>
            <w:tcBorders>
              <w:top w:val="nil"/>
            </w:tcBorders>
          </w:tcPr>
          <w:p w14:paraId="7D6A7655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784A9648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60744EA7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8FA384E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bottom w:val="single" w:sz="24" w:space="0" w:color="FFFFFF"/>
              <w:right w:val="nil"/>
            </w:tcBorders>
            <w:shd w:val="clear" w:color="auto" w:fill="FEF3C1"/>
          </w:tcPr>
          <w:p w14:paraId="624EE7CB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gridSpan w:val="4"/>
            <w:tcBorders>
              <w:top w:val="single" w:sz="24" w:space="0" w:color="FFFFFF"/>
              <w:left w:val="nil"/>
              <w:bottom w:val="single" w:sz="18" w:space="0" w:color="FFFFFF"/>
              <w:right w:val="nil"/>
            </w:tcBorders>
            <w:shd w:val="clear" w:color="auto" w:fill="FEF3C1"/>
          </w:tcPr>
          <w:p w14:paraId="081F4053" w14:textId="77777777" w:rsidR="00A178DB" w:rsidRDefault="009F6961">
            <w:pPr>
              <w:pStyle w:val="TableParagraph"/>
              <w:spacing w:line="128" w:lineRule="exact"/>
              <w:ind w:left="32"/>
              <w:rPr>
                <w:sz w:val="18"/>
              </w:rPr>
            </w:pPr>
            <w:r>
              <w:rPr>
                <w:color w:val="008000"/>
                <w:sz w:val="18"/>
              </w:rPr>
              <w:t>Kadın Genital ve Endokrin</w:t>
            </w:r>
          </w:p>
        </w:tc>
        <w:tc>
          <w:tcPr>
            <w:tcW w:w="469" w:type="dxa"/>
            <w:tcBorders>
              <w:top w:val="single" w:sz="24" w:space="0" w:color="FFFFFF"/>
              <w:left w:val="nil"/>
              <w:bottom w:val="single" w:sz="18" w:space="0" w:color="FFFFFF"/>
            </w:tcBorders>
          </w:tcPr>
          <w:p w14:paraId="31F36102" w14:textId="77777777" w:rsidR="00A178DB" w:rsidRDefault="00A178DB">
            <w:pPr>
              <w:pStyle w:val="TableParagraph"/>
              <w:rPr>
                <w:sz w:val="8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60DD4DAF" w14:textId="77777777" w:rsidR="00A178DB" w:rsidRDefault="00A178DB">
            <w:pPr>
              <w:rPr>
                <w:sz w:val="2"/>
                <w:szCs w:val="2"/>
              </w:rPr>
            </w:pPr>
          </w:p>
        </w:tc>
      </w:tr>
      <w:tr w:rsidR="00A178DB" w14:paraId="4B7A4A04" w14:textId="77777777">
        <w:trPr>
          <w:trHeight w:val="146"/>
        </w:trPr>
        <w:tc>
          <w:tcPr>
            <w:tcW w:w="1400" w:type="dxa"/>
            <w:vMerge/>
            <w:tcBorders>
              <w:top w:val="nil"/>
            </w:tcBorders>
          </w:tcPr>
          <w:p w14:paraId="2C07FEA6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49C0FA39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0B4C4755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8594D91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bottom w:val="single" w:sz="24" w:space="0" w:color="FFFFFF"/>
              <w:right w:val="nil"/>
            </w:tcBorders>
            <w:shd w:val="clear" w:color="auto" w:fill="FEF3C1"/>
          </w:tcPr>
          <w:p w14:paraId="6501644D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EF3C1"/>
          </w:tcPr>
          <w:p w14:paraId="0171D9C2" w14:textId="77777777" w:rsidR="00A178DB" w:rsidRDefault="009F6961">
            <w:pPr>
              <w:pStyle w:val="TableParagraph"/>
              <w:spacing w:line="126" w:lineRule="exact"/>
              <w:ind w:left="32"/>
              <w:rPr>
                <w:sz w:val="18"/>
              </w:rPr>
            </w:pPr>
            <w:r>
              <w:rPr>
                <w:color w:val="008000"/>
                <w:sz w:val="18"/>
              </w:rPr>
              <w:t>Sistem Anatomisi</w:t>
            </w:r>
          </w:p>
        </w:tc>
        <w:tc>
          <w:tcPr>
            <w:tcW w:w="1128" w:type="dxa"/>
            <w:gridSpan w:val="3"/>
            <w:tcBorders>
              <w:top w:val="single" w:sz="18" w:space="0" w:color="FFFFFF"/>
              <w:left w:val="nil"/>
              <w:bottom w:val="single" w:sz="18" w:space="0" w:color="FFFFFF"/>
            </w:tcBorders>
          </w:tcPr>
          <w:p w14:paraId="07BB9DA7" w14:textId="77777777" w:rsidR="00A178DB" w:rsidRDefault="00A178DB">
            <w:pPr>
              <w:pStyle w:val="TableParagraph"/>
              <w:rPr>
                <w:sz w:val="8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439BCFA8" w14:textId="77777777" w:rsidR="00A178DB" w:rsidRDefault="00A178DB">
            <w:pPr>
              <w:rPr>
                <w:sz w:val="2"/>
                <w:szCs w:val="2"/>
              </w:rPr>
            </w:pPr>
          </w:p>
        </w:tc>
      </w:tr>
      <w:tr w:rsidR="00A178DB" w14:paraId="21B311EA" w14:textId="77777777">
        <w:trPr>
          <w:trHeight w:val="147"/>
        </w:trPr>
        <w:tc>
          <w:tcPr>
            <w:tcW w:w="1400" w:type="dxa"/>
            <w:vMerge/>
            <w:tcBorders>
              <w:top w:val="nil"/>
            </w:tcBorders>
          </w:tcPr>
          <w:p w14:paraId="2D7665DA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322E3357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31744D99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5D1BAE0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bottom w:val="single" w:sz="24" w:space="0" w:color="FFFFFF"/>
              <w:right w:val="nil"/>
            </w:tcBorders>
            <w:shd w:val="clear" w:color="auto" w:fill="FEF3C1"/>
          </w:tcPr>
          <w:p w14:paraId="69FB0A79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3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FEF3C1"/>
          </w:tcPr>
          <w:p w14:paraId="5ECDC1C3" w14:textId="77777777" w:rsidR="00A178DB" w:rsidRDefault="009F6961">
            <w:pPr>
              <w:pStyle w:val="TableParagraph"/>
              <w:spacing w:line="128" w:lineRule="exact"/>
              <w:ind w:left="32"/>
              <w:rPr>
                <w:sz w:val="18"/>
              </w:rPr>
            </w:pPr>
            <w:r>
              <w:rPr>
                <w:sz w:val="18"/>
              </w:rPr>
              <w:t>Dr. Öğr. Üyesi Ş. TOY</w:t>
            </w:r>
          </w:p>
        </w:tc>
        <w:tc>
          <w:tcPr>
            <w:tcW w:w="736" w:type="dxa"/>
            <w:gridSpan w:val="2"/>
            <w:tcBorders>
              <w:top w:val="single" w:sz="18" w:space="0" w:color="FFFFFF"/>
              <w:left w:val="nil"/>
              <w:bottom w:val="single" w:sz="24" w:space="0" w:color="FFFFFF"/>
            </w:tcBorders>
          </w:tcPr>
          <w:p w14:paraId="168F2EB5" w14:textId="77777777" w:rsidR="00A178DB" w:rsidRDefault="00A178DB">
            <w:pPr>
              <w:pStyle w:val="TableParagraph"/>
              <w:rPr>
                <w:sz w:val="8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0DFF9991" w14:textId="77777777" w:rsidR="00A178DB" w:rsidRDefault="00A178DB">
            <w:pPr>
              <w:rPr>
                <w:sz w:val="2"/>
                <w:szCs w:val="2"/>
              </w:rPr>
            </w:pPr>
          </w:p>
        </w:tc>
      </w:tr>
      <w:tr w:rsidR="00A178DB" w14:paraId="01B68967" w14:textId="77777777">
        <w:trPr>
          <w:trHeight w:val="983"/>
        </w:trPr>
        <w:tc>
          <w:tcPr>
            <w:tcW w:w="1400" w:type="dxa"/>
            <w:vMerge/>
            <w:tcBorders>
              <w:top w:val="nil"/>
            </w:tcBorders>
          </w:tcPr>
          <w:p w14:paraId="6DC3075C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6DFE4DF4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0017B75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3EA0E0B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6"/>
            <w:tcBorders>
              <w:top w:val="single" w:sz="24" w:space="0" w:color="FFFFFF"/>
            </w:tcBorders>
          </w:tcPr>
          <w:p w14:paraId="2529B455" w14:textId="77777777" w:rsidR="00A178DB" w:rsidRDefault="009F6961">
            <w:pPr>
              <w:pStyle w:val="TableParagraph"/>
              <w:spacing w:line="156" w:lineRule="exact"/>
              <w:ind w:left="106"/>
              <w:rPr>
                <w:sz w:val="18"/>
              </w:rPr>
            </w:pPr>
            <w:r>
              <w:rPr>
                <w:color w:val="008000"/>
                <w:sz w:val="18"/>
              </w:rPr>
              <w:t>Doç. Dr. Z. ÖNER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4BF7EFC7" w14:textId="77777777" w:rsidR="00A178DB" w:rsidRDefault="00A178DB">
            <w:pPr>
              <w:rPr>
                <w:sz w:val="2"/>
                <w:szCs w:val="2"/>
              </w:rPr>
            </w:pPr>
          </w:p>
        </w:tc>
      </w:tr>
      <w:tr w:rsidR="00A178DB" w14:paraId="6464AE62" w14:textId="77777777">
        <w:trPr>
          <w:trHeight w:val="205"/>
        </w:trPr>
        <w:tc>
          <w:tcPr>
            <w:tcW w:w="1400" w:type="dxa"/>
            <w:vMerge w:val="restart"/>
          </w:tcPr>
          <w:p w14:paraId="52C1DB4E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72072397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16ED4A0D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283E814F" w14:textId="77777777" w:rsidR="00A178DB" w:rsidRDefault="009F6961">
            <w:pPr>
              <w:pStyle w:val="TableParagraph"/>
              <w:spacing w:before="137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12:40-13:10</w:t>
            </w:r>
          </w:p>
        </w:tc>
        <w:tc>
          <w:tcPr>
            <w:tcW w:w="2554" w:type="dxa"/>
            <w:vMerge w:val="restart"/>
          </w:tcPr>
          <w:p w14:paraId="00F36A1A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153A15FB" w14:textId="77777777" w:rsidR="00A178DB" w:rsidRDefault="00A178DB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069E9F1" w14:textId="77777777" w:rsidR="00A178DB" w:rsidRDefault="009F6961">
            <w:pPr>
              <w:pStyle w:val="TableParagraph"/>
              <w:ind w:left="155" w:right="507" w:firstLine="12"/>
              <w:rPr>
                <w:sz w:val="18"/>
              </w:rPr>
            </w:pPr>
            <w:r>
              <w:rPr>
                <w:b/>
                <w:sz w:val="18"/>
              </w:rPr>
              <w:t xml:space="preserve">Histoloji ve Embriyoloji </w:t>
            </w:r>
            <w:r>
              <w:rPr>
                <w:sz w:val="18"/>
              </w:rPr>
              <w:t>Adrenal Bez, Tiroid ve Paratiroid Emb.</w:t>
            </w:r>
          </w:p>
          <w:p w14:paraId="2A40AAE4" w14:textId="77777777" w:rsidR="00A178DB" w:rsidRDefault="009F6961">
            <w:pPr>
              <w:pStyle w:val="TableParagraph"/>
              <w:spacing w:before="1"/>
              <w:ind w:left="155" w:right="934" w:firstLine="12"/>
              <w:rPr>
                <w:sz w:val="18"/>
              </w:rPr>
            </w:pPr>
            <w:r>
              <w:rPr>
                <w:sz w:val="18"/>
              </w:rPr>
              <w:t>Dr. Öğr. Ü. A.YAHYAZADEH</w:t>
            </w:r>
          </w:p>
        </w:tc>
        <w:tc>
          <w:tcPr>
            <w:tcW w:w="2552" w:type="dxa"/>
            <w:vMerge w:val="restart"/>
          </w:tcPr>
          <w:p w14:paraId="0DE8B117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32DE850A" w14:textId="77777777" w:rsidR="00A178DB" w:rsidRDefault="00A178DB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DA2A7A1" w14:textId="77777777" w:rsidR="00A178DB" w:rsidRDefault="009F6961">
            <w:pPr>
              <w:pStyle w:val="TableParagraph"/>
              <w:spacing w:line="207" w:lineRule="exact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Tıbbi Biyokimya</w:t>
            </w:r>
          </w:p>
          <w:p w14:paraId="04057A8C" w14:textId="77777777" w:rsidR="00A178DB" w:rsidRDefault="009F6961">
            <w:pPr>
              <w:pStyle w:val="TableParagraph"/>
              <w:ind w:left="152" w:right="543" w:firstLine="12"/>
              <w:rPr>
                <w:sz w:val="18"/>
              </w:rPr>
            </w:pPr>
            <w:r>
              <w:rPr>
                <w:sz w:val="18"/>
              </w:rPr>
              <w:t>Ca ve P Metabolizmasını Düzenleyen Hormonlar Doç. Dr. E. ALTINÖZ</w:t>
            </w:r>
          </w:p>
        </w:tc>
        <w:tc>
          <w:tcPr>
            <w:tcW w:w="2410" w:type="dxa"/>
            <w:vMerge w:val="restart"/>
          </w:tcPr>
          <w:p w14:paraId="613B0308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2FF03042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2C783276" w14:textId="77777777" w:rsidR="00A178DB" w:rsidRDefault="009F6961">
            <w:pPr>
              <w:pStyle w:val="TableParagraph"/>
              <w:spacing w:before="159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Tıbbi Biyokimya</w:t>
            </w:r>
          </w:p>
          <w:p w14:paraId="1A34B495" w14:textId="77777777" w:rsidR="00A178DB" w:rsidRDefault="009F6961">
            <w:pPr>
              <w:pStyle w:val="TableParagraph"/>
              <w:spacing w:before="2"/>
              <w:ind w:left="164" w:right="136"/>
              <w:rPr>
                <w:sz w:val="18"/>
              </w:rPr>
            </w:pPr>
            <w:r>
              <w:rPr>
                <w:sz w:val="18"/>
              </w:rPr>
              <w:t>Adrenal Korteks Hormonları Doç. Dr. E. ALTINÖZ</w:t>
            </w:r>
          </w:p>
        </w:tc>
        <w:tc>
          <w:tcPr>
            <w:tcW w:w="79" w:type="dxa"/>
            <w:vMerge w:val="restart"/>
            <w:tcBorders>
              <w:bottom w:val="single" w:sz="18" w:space="0" w:color="FFFFFF"/>
              <w:right w:val="nil"/>
            </w:tcBorders>
            <w:shd w:val="clear" w:color="auto" w:fill="FEF3C1"/>
          </w:tcPr>
          <w:p w14:paraId="73007831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  <w:tcBorders>
              <w:left w:val="nil"/>
              <w:bottom w:val="single" w:sz="18" w:space="0" w:color="FFFFFF"/>
              <w:right w:val="nil"/>
            </w:tcBorders>
            <w:shd w:val="clear" w:color="auto" w:fill="FEF3C1"/>
          </w:tcPr>
          <w:p w14:paraId="740FD540" w14:textId="77777777" w:rsidR="00A178DB" w:rsidRDefault="009F6961">
            <w:pPr>
              <w:pStyle w:val="TableParagraph"/>
              <w:spacing w:line="186" w:lineRule="exact"/>
              <w:ind w:left="32"/>
              <w:rPr>
                <w:sz w:val="18"/>
              </w:rPr>
            </w:pPr>
            <w:r>
              <w:rPr>
                <w:color w:val="008000"/>
                <w:sz w:val="18"/>
              </w:rPr>
              <w:t>Anatomi Pratik</w:t>
            </w:r>
          </w:p>
        </w:tc>
        <w:tc>
          <w:tcPr>
            <w:tcW w:w="1307" w:type="dxa"/>
            <w:gridSpan w:val="4"/>
            <w:tcBorders>
              <w:left w:val="nil"/>
              <w:bottom w:val="single" w:sz="18" w:space="0" w:color="FFFFFF"/>
            </w:tcBorders>
          </w:tcPr>
          <w:p w14:paraId="1E74F65B" w14:textId="77777777" w:rsidR="00A178DB" w:rsidRDefault="00A178DB">
            <w:pPr>
              <w:pStyle w:val="TableParagraph"/>
              <w:rPr>
                <w:sz w:val="14"/>
              </w:rPr>
            </w:pPr>
          </w:p>
        </w:tc>
        <w:tc>
          <w:tcPr>
            <w:tcW w:w="2837" w:type="dxa"/>
            <w:vMerge w:val="restart"/>
          </w:tcPr>
          <w:p w14:paraId="081BCF83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2DF48EE3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1A1A5A15" w14:textId="77777777" w:rsidR="00A178DB" w:rsidRDefault="009F6961">
            <w:pPr>
              <w:pStyle w:val="TableParagraph"/>
              <w:spacing w:before="159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Tıbbi Biyokimya</w:t>
            </w:r>
          </w:p>
          <w:p w14:paraId="7FFE9345" w14:textId="77777777" w:rsidR="00A178DB" w:rsidRDefault="009F6961">
            <w:pPr>
              <w:pStyle w:val="TableParagraph"/>
              <w:spacing w:before="2"/>
              <w:ind w:left="167" w:right="335"/>
              <w:rPr>
                <w:sz w:val="18"/>
              </w:rPr>
            </w:pPr>
            <w:r>
              <w:rPr>
                <w:sz w:val="18"/>
              </w:rPr>
              <w:t>Tiroid ve Paratiroid Hormonları Dr.Öğretim Ü. M. Kara</w:t>
            </w:r>
          </w:p>
        </w:tc>
      </w:tr>
      <w:tr w:rsidR="00A178DB" w14:paraId="2856C561" w14:textId="77777777">
        <w:trPr>
          <w:trHeight w:val="161"/>
        </w:trPr>
        <w:tc>
          <w:tcPr>
            <w:tcW w:w="1400" w:type="dxa"/>
            <w:vMerge/>
            <w:tcBorders>
              <w:top w:val="nil"/>
            </w:tcBorders>
          </w:tcPr>
          <w:p w14:paraId="0582CA3C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0595111B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42BDD9DA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85B5E02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bottom w:val="single" w:sz="18" w:space="0" w:color="FFFFFF"/>
              <w:right w:val="nil"/>
            </w:tcBorders>
            <w:shd w:val="clear" w:color="auto" w:fill="FEF3C1"/>
          </w:tcPr>
          <w:p w14:paraId="34323617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gridSpan w:val="4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EF3C1"/>
          </w:tcPr>
          <w:p w14:paraId="0551CF26" w14:textId="77777777" w:rsidR="00A178DB" w:rsidRDefault="009F6961">
            <w:pPr>
              <w:pStyle w:val="TableParagraph"/>
              <w:spacing w:line="142" w:lineRule="exact"/>
              <w:ind w:left="32"/>
              <w:rPr>
                <w:sz w:val="18"/>
              </w:rPr>
            </w:pPr>
            <w:r>
              <w:rPr>
                <w:color w:val="008000"/>
                <w:sz w:val="18"/>
              </w:rPr>
              <w:t>Kadın Genital ve Endokrin</w:t>
            </w:r>
          </w:p>
        </w:tc>
        <w:tc>
          <w:tcPr>
            <w:tcW w:w="469" w:type="dxa"/>
            <w:tcBorders>
              <w:top w:val="single" w:sz="18" w:space="0" w:color="FFFFFF"/>
              <w:left w:val="nil"/>
              <w:bottom w:val="single" w:sz="18" w:space="0" w:color="FFFFFF"/>
            </w:tcBorders>
          </w:tcPr>
          <w:p w14:paraId="2E84A086" w14:textId="77777777" w:rsidR="00A178DB" w:rsidRDefault="00A178DB">
            <w:pPr>
              <w:pStyle w:val="TableParagraph"/>
              <w:rPr>
                <w:sz w:val="10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310F059A" w14:textId="77777777" w:rsidR="00A178DB" w:rsidRDefault="00A178DB">
            <w:pPr>
              <w:rPr>
                <w:sz w:val="2"/>
                <w:szCs w:val="2"/>
              </w:rPr>
            </w:pPr>
          </w:p>
        </w:tc>
      </w:tr>
      <w:tr w:rsidR="00A178DB" w14:paraId="432496F4" w14:textId="77777777">
        <w:trPr>
          <w:trHeight w:val="155"/>
        </w:trPr>
        <w:tc>
          <w:tcPr>
            <w:tcW w:w="1400" w:type="dxa"/>
            <w:vMerge/>
            <w:tcBorders>
              <w:top w:val="nil"/>
            </w:tcBorders>
          </w:tcPr>
          <w:p w14:paraId="23DEEB50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39F62412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32D28F5F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2D2F844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bottom w:val="single" w:sz="18" w:space="0" w:color="FFFFFF"/>
              <w:right w:val="nil"/>
            </w:tcBorders>
            <w:shd w:val="clear" w:color="auto" w:fill="FEF3C1"/>
          </w:tcPr>
          <w:p w14:paraId="028B30DC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FEF3C1"/>
          </w:tcPr>
          <w:p w14:paraId="30DE0778" w14:textId="77777777" w:rsidR="00A178DB" w:rsidRDefault="009F6961">
            <w:pPr>
              <w:pStyle w:val="TableParagraph"/>
              <w:spacing w:line="135" w:lineRule="exact"/>
              <w:ind w:left="32"/>
              <w:rPr>
                <w:sz w:val="18"/>
              </w:rPr>
            </w:pPr>
            <w:r>
              <w:rPr>
                <w:color w:val="008000"/>
                <w:sz w:val="18"/>
              </w:rPr>
              <w:t>Sistem Anatomisi</w:t>
            </w:r>
          </w:p>
        </w:tc>
        <w:tc>
          <w:tcPr>
            <w:tcW w:w="1128" w:type="dxa"/>
            <w:gridSpan w:val="3"/>
            <w:tcBorders>
              <w:top w:val="single" w:sz="18" w:space="0" w:color="FFFFFF"/>
              <w:left w:val="nil"/>
              <w:bottom w:val="single" w:sz="24" w:space="0" w:color="FFFFFF"/>
            </w:tcBorders>
          </w:tcPr>
          <w:p w14:paraId="50D14C21" w14:textId="77777777" w:rsidR="00A178DB" w:rsidRDefault="00A178DB">
            <w:pPr>
              <w:pStyle w:val="TableParagraph"/>
              <w:rPr>
                <w:sz w:val="10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08626E0D" w14:textId="77777777" w:rsidR="00A178DB" w:rsidRDefault="00A178DB">
            <w:pPr>
              <w:rPr>
                <w:sz w:val="2"/>
                <w:szCs w:val="2"/>
              </w:rPr>
            </w:pPr>
          </w:p>
        </w:tc>
      </w:tr>
      <w:tr w:rsidR="00A178DB" w14:paraId="672FD2BA" w14:textId="77777777">
        <w:trPr>
          <w:trHeight w:val="155"/>
        </w:trPr>
        <w:tc>
          <w:tcPr>
            <w:tcW w:w="1400" w:type="dxa"/>
            <w:vMerge/>
            <w:tcBorders>
              <w:top w:val="nil"/>
            </w:tcBorders>
          </w:tcPr>
          <w:p w14:paraId="6DBFEB40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76B0E391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7B173279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3F85573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bottom w:val="single" w:sz="18" w:space="0" w:color="FFFFFF"/>
              <w:right w:val="nil"/>
            </w:tcBorders>
            <w:shd w:val="clear" w:color="auto" w:fill="FEF3C1"/>
          </w:tcPr>
          <w:p w14:paraId="28F3029B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3"/>
            <w:tcBorders>
              <w:top w:val="single" w:sz="24" w:space="0" w:color="FFFFFF"/>
              <w:left w:val="nil"/>
              <w:bottom w:val="single" w:sz="18" w:space="0" w:color="FFFFFF"/>
              <w:right w:val="nil"/>
            </w:tcBorders>
            <w:shd w:val="clear" w:color="auto" w:fill="FEF3C1"/>
          </w:tcPr>
          <w:p w14:paraId="0DB7C862" w14:textId="77777777" w:rsidR="00A178DB" w:rsidRDefault="009F6961">
            <w:pPr>
              <w:pStyle w:val="TableParagraph"/>
              <w:spacing w:line="135" w:lineRule="exact"/>
              <w:ind w:left="32"/>
              <w:rPr>
                <w:sz w:val="18"/>
              </w:rPr>
            </w:pPr>
            <w:r>
              <w:rPr>
                <w:sz w:val="18"/>
              </w:rPr>
              <w:t>Dr. Öğr. Üyesi Ş. TOY</w:t>
            </w:r>
          </w:p>
        </w:tc>
        <w:tc>
          <w:tcPr>
            <w:tcW w:w="736" w:type="dxa"/>
            <w:gridSpan w:val="2"/>
            <w:tcBorders>
              <w:top w:val="single" w:sz="24" w:space="0" w:color="FFFFFF"/>
              <w:left w:val="nil"/>
              <w:bottom w:val="single" w:sz="18" w:space="0" w:color="FFFFFF"/>
            </w:tcBorders>
          </w:tcPr>
          <w:p w14:paraId="5E8F036F" w14:textId="77777777" w:rsidR="00A178DB" w:rsidRDefault="00A178DB">
            <w:pPr>
              <w:pStyle w:val="TableParagraph"/>
              <w:rPr>
                <w:sz w:val="10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2F839D21" w14:textId="77777777" w:rsidR="00A178DB" w:rsidRDefault="00A178DB">
            <w:pPr>
              <w:rPr>
                <w:sz w:val="2"/>
                <w:szCs w:val="2"/>
              </w:rPr>
            </w:pPr>
          </w:p>
        </w:tc>
      </w:tr>
      <w:tr w:rsidR="00A178DB" w14:paraId="3BD324F3" w14:textId="77777777">
        <w:trPr>
          <w:trHeight w:val="989"/>
        </w:trPr>
        <w:tc>
          <w:tcPr>
            <w:tcW w:w="1400" w:type="dxa"/>
            <w:vMerge/>
            <w:tcBorders>
              <w:top w:val="nil"/>
            </w:tcBorders>
          </w:tcPr>
          <w:p w14:paraId="30B41E4F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08FB9664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36C53E10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7EACD72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6"/>
            <w:tcBorders>
              <w:top w:val="single" w:sz="18" w:space="0" w:color="FFFFFF"/>
            </w:tcBorders>
          </w:tcPr>
          <w:p w14:paraId="15D85BE5" w14:textId="77777777" w:rsidR="00A178DB" w:rsidRDefault="009F6961">
            <w:pPr>
              <w:pStyle w:val="TableParagraph"/>
              <w:spacing w:line="163" w:lineRule="exact"/>
              <w:ind w:left="106"/>
              <w:rPr>
                <w:sz w:val="18"/>
              </w:rPr>
            </w:pPr>
            <w:r>
              <w:rPr>
                <w:color w:val="008000"/>
                <w:sz w:val="18"/>
              </w:rPr>
              <w:t>Doç. Dr. Z. ÖNER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284A0CA0" w14:textId="77777777" w:rsidR="00A178DB" w:rsidRDefault="00A178DB">
            <w:pPr>
              <w:rPr>
                <w:sz w:val="2"/>
                <w:szCs w:val="2"/>
              </w:rPr>
            </w:pPr>
          </w:p>
        </w:tc>
      </w:tr>
      <w:tr w:rsidR="00A178DB" w14:paraId="22443418" w14:textId="77777777">
        <w:trPr>
          <w:trHeight w:val="1862"/>
        </w:trPr>
        <w:tc>
          <w:tcPr>
            <w:tcW w:w="1400" w:type="dxa"/>
          </w:tcPr>
          <w:p w14:paraId="2E3D5B6A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02E8C2E2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3689159E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440F2D1C" w14:textId="77777777" w:rsidR="00A178DB" w:rsidRDefault="009F6961">
            <w:pPr>
              <w:pStyle w:val="TableParagraph"/>
              <w:spacing w:before="137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13:15-13:45</w:t>
            </w:r>
          </w:p>
        </w:tc>
        <w:tc>
          <w:tcPr>
            <w:tcW w:w="2554" w:type="dxa"/>
          </w:tcPr>
          <w:p w14:paraId="15426C6F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304688F6" w14:textId="77777777" w:rsidR="00A178DB" w:rsidRDefault="00A178DB">
            <w:pPr>
              <w:pStyle w:val="TableParagraph"/>
              <w:rPr>
                <w:b/>
                <w:sz w:val="25"/>
              </w:rPr>
            </w:pPr>
          </w:p>
          <w:p w14:paraId="1D010668" w14:textId="77777777" w:rsidR="00A178DB" w:rsidRDefault="009F6961">
            <w:pPr>
              <w:pStyle w:val="TableParagraph"/>
              <w:spacing w:line="207" w:lineRule="exact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4B5F90BB" w14:textId="77777777" w:rsidR="00A178DB" w:rsidRDefault="009F6961">
            <w:pPr>
              <w:pStyle w:val="TableParagraph"/>
              <w:ind w:left="155" w:right="202" w:firstLine="12"/>
              <w:rPr>
                <w:sz w:val="18"/>
              </w:rPr>
            </w:pPr>
            <w:r>
              <w:rPr>
                <w:sz w:val="18"/>
              </w:rPr>
              <w:t>Endokrin Fizyolojiye Giriş ve Nöroendokrin Entergrasyon Dr. Öğr. Ü. M. DEMİR</w:t>
            </w:r>
          </w:p>
        </w:tc>
        <w:tc>
          <w:tcPr>
            <w:tcW w:w="2552" w:type="dxa"/>
          </w:tcPr>
          <w:p w14:paraId="2C4044AE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38978C85" w14:textId="77777777" w:rsidR="00A178DB" w:rsidRDefault="00A178DB">
            <w:pPr>
              <w:pStyle w:val="TableParagraph"/>
              <w:rPr>
                <w:b/>
                <w:sz w:val="25"/>
              </w:rPr>
            </w:pPr>
          </w:p>
          <w:p w14:paraId="28F6A4D5" w14:textId="77777777" w:rsidR="00A178DB" w:rsidRDefault="009F6961">
            <w:pPr>
              <w:pStyle w:val="TableParagraph"/>
              <w:spacing w:line="207" w:lineRule="exact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Tıbbi Biyokimya</w:t>
            </w:r>
          </w:p>
          <w:p w14:paraId="191E430B" w14:textId="77777777" w:rsidR="00A178DB" w:rsidRDefault="009F6961">
            <w:pPr>
              <w:pStyle w:val="TableParagraph"/>
              <w:ind w:left="152" w:right="543" w:firstLine="12"/>
              <w:rPr>
                <w:sz w:val="18"/>
              </w:rPr>
            </w:pPr>
            <w:r>
              <w:rPr>
                <w:sz w:val="18"/>
              </w:rPr>
              <w:t>Ca ve P Metabolizmasını Düzenleyen Hormonlar Doç. Dr. E. ALTINÖZ</w:t>
            </w:r>
          </w:p>
        </w:tc>
        <w:tc>
          <w:tcPr>
            <w:tcW w:w="2410" w:type="dxa"/>
          </w:tcPr>
          <w:p w14:paraId="38FEB14C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1DE48235" w14:textId="77777777" w:rsidR="00A178DB" w:rsidRDefault="00A178DB">
            <w:pPr>
              <w:pStyle w:val="TableParagraph"/>
              <w:rPr>
                <w:b/>
                <w:sz w:val="25"/>
              </w:rPr>
            </w:pPr>
          </w:p>
          <w:p w14:paraId="6263FDAC" w14:textId="77777777" w:rsidR="00A178DB" w:rsidRDefault="009F6961">
            <w:pPr>
              <w:pStyle w:val="TableParagraph"/>
              <w:spacing w:line="207" w:lineRule="exact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3107A832" w14:textId="77777777" w:rsidR="00A178DB" w:rsidRDefault="009F6961">
            <w:pPr>
              <w:pStyle w:val="TableParagraph"/>
              <w:ind w:left="152" w:right="506" w:firstLine="12"/>
              <w:rPr>
                <w:sz w:val="18"/>
              </w:rPr>
            </w:pPr>
            <w:r>
              <w:rPr>
                <w:sz w:val="18"/>
              </w:rPr>
              <w:t>Endokrin Sistem Klinik Anatomisi</w:t>
            </w:r>
          </w:p>
          <w:p w14:paraId="0DCC518C" w14:textId="77777777" w:rsidR="00A178DB" w:rsidRDefault="009F6961">
            <w:pPr>
              <w:pStyle w:val="TableParagraph"/>
              <w:spacing w:line="206" w:lineRule="exact"/>
              <w:ind w:left="164"/>
              <w:rPr>
                <w:sz w:val="18"/>
              </w:rPr>
            </w:pPr>
            <w:r>
              <w:rPr>
                <w:sz w:val="18"/>
              </w:rPr>
              <w:t>Doç. Dr. Z. ÖNER</w:t>
            </w:r>
          </w:p>
        </w:tc>
        <w:tc>
          <w:tcPr>
            <w:tcW w:w="2550" w:type="dxa"/>
            <w:gridSpan w:val="6"/>
          </w:tcPr>
          <w:p w14:paraId="726110FE" w14:textId="77777777" w:rsidR="00A178DB" w:rsidRDefault="009F6961"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color w:val="008000"/>
                <w:sz w:val="18"/>
              </w:rPr>
              <w:t>Histoloji Pratik</w:t>
            </w:r>
          </w:p>
          <w:p w14:paraId="10D5D5C4" w14:textId="77777777" w:rsidR="00A178DB" w:rsidRDefault="009F6961">
            <w:pPr>
              <w:pStyle w:val="TableParagraph"/>
              <w:spacing w:line="244" w:lineRule="auto"/>
              <w:ind w:left="106" w:right="434"/>
              <w:rPr>
                <w:sz w:val="18"/>
              </w:rPr>
            </w:pPr>
            <w:r>
              <w:rPr>
                <w:color w:val="008000"/>
                <w:sz w:val="18"/>
              </w:rPr>
              <w:t xml:space="preserve">Endokrin Bezler Histolojisi </w:t>
            </w:r>
            <w:r>
              <w:rPr>
                <w:color w:val="00AF50"/>
                <w:sz w:val="18"/>
              </w:rPr>
              <w:t>Dr. Öğr. Ü. Y.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ERSAN</w:t>
            </w:r>
          </w:p>
          <w:p w14:paraId="76766C7C" w14:textId="77777777" w:rsidR="00A178DB" w:rsidRDefault="009F6961"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color w:val="00AF50"/>
                <w:sz w:val="18"/>
              </w:rPr>
              <w:t>Dr. Öğr. Ü. F.</w:t>
            </w:r>
            <w:r>
              <w:rPr>
                <w:color w:val="00AF50"/>
                <w:spacing w:val="-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BAŞAK</w:t>
            </w:r>
          </w:p>
          <w:p w14:paraId="382CB84D" w14:textId="77777777" w:rsidR="00A178DB" w:rsidRDefault="009F6961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color w:val="00AF50"/>
                <w:sz w:val="18"/>
              </w:rPr>
              <w:t>Dr. Öğr. Ü. A.YAHYAZADEH</w:t>
            </w:r>
          </w:p>
        </w:tc>
        <w:tc>
          <w:tcPr>
            <w:tcW w:w="2837" w:type="dxa"/>
          </w:tcPr>
          <w:p w14:paraId="26A72124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74AF1A45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7C8FD21B" w14:textId="77777777" w:rsidR="00A178DB" w:rsidRDefault="009F6961">
            <w:pPr>
              <w:pStyle w:val="TableParagraph"/>
              <w:spacing w:before="161" w:line="207" w:lineRule="exact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Tıbbi Biyokimya</w:t>
            </w:r>
          </w:p>
          <w:p w14:paraId="347C5E8E" w14:textId="77777777" w:rsidR="00A178DB" w:rsidRDefault="009F6961">
            <w:pPr>
              <w:pStyle w:val="TableParagraph"/>
              <w:ind w:left="167" w:right="335"/>
              <w:rPr>
                <w:sz w:val="18"/>
              </w:rPr>
            </w:pPr>
            <w:r>
              <w:rPr>
                <w:sz w:val="18"/>
              </w:rPr>
              <w:t>Tiroid ve Paratiroid Hormonları Dr.Öğretim Ü. M. Kara</w:t>
            </w:r>
          </w:p>
        </w:tc>
      </w:tr>
      <w:tr w:rsidR="00A178DB" w14:paraId="04636D6E" w14:textId="77777777">
        <w:trPr>
          <w:trHeight w:val="1865"/>
        </w:trPr>
        <w:tc>
          <w:tcPr>
            <w:tcW w:w="1400" w:type="dxa"/>
          </w:tcPr>
          <w:p w14:paraId="2D8F53A3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6E8862AA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013DF46B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40D66CA3" w14:textId="77777777" w:rsidR="00A178DB" w:rsidRDefault="009F6961">
            <w:pPr>
              <w:pStyle w:val="TableParagraph"/>
              <w:spacing w:before="137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13:50-14:20</w:t>
            </w:r>
          </w:p>
        </w:tc>
        <w:tc>
          <w:tcPr>
            <w:tcW w:w="2554" w:type="dxa"/>
          </w:tcPr>
          <w:p w14:paraId="7D1272CB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47CAC949" w14:textId="77777777" w:rsidR="00A178DB" w:rsidRDefault="00A178DB">
            <w:pPr>
              <w:pStyle w:val="TableParagraph"/>
              <w:rPr>
                <w:b/>
                <w:sz w:val="25"/>
              </w:rPr>
            </w:pPr>
          </w:p>
          <w:p w14:paraId="4998D2F4" w14:textId="77777777" w:rsidR="00A178DB" w:rsidRDefault="009F6961">
            <w:pPr>
              <w:pStyle w:val="TableParagraph"/>
              <w:spacing w:line="207" w:lineRule="exact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06E1C7E4" w14:textId="77777777" w:rsidR="00A178DB" w:rsidRDefault="009F6961">
            <w:pPr>
              <w:pStyle w:val="TableParagraph"/>
              <w:ind w:left="155" w:right="227" w:firstLine="12"/>
              <w:rPr>
                <w:sz w:val="18"/>
              </w:rPr>
            </w:pPr>
            <w:r>
              <w:rPr>
                <w:sz w:val="18"/>
              </w:rPr>
              <w:t>Adenohipofiz ve Nörohipofiz Hormonları</w:t>
            </w:r>
          </w:p>
          <w:p w14:paraId="1EBE22DD" w14:textId="77777777" w:rsidR="00A178DB" w:rsidRDefault="009F6961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sz w:val="18"/>
              </w:rPr>
              <w:t>Dr. Öğr. Ü. M. DEMİR</w:t>
            </w:r>
          </w:p>
        </w:tc>
        <w:tc>
          <w:tcPr>
            <w:tcW w:w="2552" w:type="dxa"/>
          </w:tcPr>
          <w:p w14:paraId="7F4C3220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292BFE85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17D008C3" w14:textId="77777777" w:rsidR="00A178DB" w:rsidRDefault="00A178DB">
            <w:pPr>
              <w:pStyle w:val="TableParagraph"/>
              <w:rPr>
                <w:b/>
                <w:sz w:val="23"/>
              </w:rPr>
            </w:pPr>
          </w:p>
          <w:p w14:paraId="22ECEF84" w14:textId="77777777" w:rsidR="00A178DB" w:rsidRDefault="009F6961">
            <w:pPr>
              <w:pStyle w:val="TableParagraph"/>
              <w:ind w:left="104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Klinik ve Mesleki Beceri II</w:t>
            </w:r>
          </w:p>
        </w:tc>
        <w:tc>
          <w:tcPr>
            <w:tcW w:w="2410" w:type="dxa"/>
          </w:tcPr>
          <w:p w14:paraId="76AD6A26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75CE33C7" w14:textId="77777777" w:rsidR="00A178DB" w:rsidRDefault="00A178DB">
            <w:pPr>
              <w:pStyle w:val="TableParagraph"/>
              <w:rPr>
                <w:b/>
                <w:sz w:val="25"/>
              </w:rPr>
            </w:pPr>
          </w:p>
          <w:p w14:paraId="02A562CA" w14:textId="77777777" w:rsidR="00A178DB" w:rsidRDefault="009F6961">
            <w:pPr>
              <w:pStyle w:val="TableParagraph"/>
              <w:spacing w:line="207" w:lineRule="exact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1DCB9ED9" w14:textId="77777777" w:rsidR="00A178DB" w:rsidRDefault="009F6961">
            <w:pPr>
              <w:pStyle w:val="TableParagraph"/>
              <w:ind w:left="152" w:right="556" w:firstLine="12"/>
              <w:rPr>
                <w:sz w:val="18"/>
              </w:rPr>
            </w:pPr>
            <w:r>
              <w:rPr>
                <w:sz w:val="18"/>
              </w:rPr>
              <w:t>Paratiroid Hormonu ve Kalsitonin</w:t>
            </w:r>
          </w:p>
          <w:p w14:paraId="2799BEE8" w14:textId="77777777" w:rsidR="00A178DB" w:rsidRDefault="009F6961">
            <w:pPr>
              <w:pStyle w:val="TableParagraph"/>
              <w:spacing w:before="1"/>
              <w:ind w:left="164"/>
              <w:rPr>
                <w:sz w:val="18"/>
              </w:rPr>
            </w:pPr>
            <w:r>
              <w:rPr>
                <w:sz w:val="18"/>
              </w:rPr>
              <w:t>Dr. Öğr. Ü. M. DEMİR</w:t>
            </w:r>
          </w:p>
        </w:tc>
        <w:tc>
          <w:tcPr>
            <w:tcW w:w="2550" w:type="dxa"/>
            <w:gridSpan w:val="6"/>
          </w:tcPr>
          <w:p w14:paraId="54A279F5" w14:textId="3534D4FD" w:rsidR="00A178DB" w:rsidRDefault="00A178DB">
            <w:pPr>
              <w:pStyle w:val="TableParagraph"/>
              <w:ind w:left="106"/>
              <w:rPr>
                <w:sz w:val="18"/>
              </w:rPr>
            </w:pPr>
          </w:p>
        </w:tc>
        <w:tc>
          <w:tcPr>
            <w:tcW w:w="2837" w:type="dxa"/>
          </w:tcPr>
          <w:p w14:paraId="782D7EB9" w14:textId="77777777" w:rsidR="00A178DB" w:rsidRDefault="00A178DB">
            <w:pPr>
              <w:pStyle w:val="TableParagraph"/>
              <w:rPr>
                <w:sz w:val="18"/>
              </w:rPr>
            </w:pPr>
          </w:p>
        </w:tc>
      </w:tr>
      <w:tr w:rsidR="00A178DB" w14:paraId="0B221377" w14:textId="77777777">
        <w:trPr>
          <w:trHeight w:val="412"/>
        </w:trPr>
        <w:tc>
          <w:tcPr>
            <w:tcW w:w="1400" w:type="dxa"/>
          </w:tcPr>
          <w:p w14:paraId="7569CFED" w14:textId="77777777" w:rsidR="00A178DB" w:rsidRDefault="009F6961">
            <w:pPr>
              <w:pStyle w:val="TableParagraph"/>
              <w:spacing w:before="102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14:25-14:55</w:t>
            </w:r>
          </w:p>
        </w:tc>
        <w:tc>
          <w:tcPr>
            <w:tcW w:w="2554" w:type="dxa"/>
          </w:tcPr>
          <w:p w14:paraId="775AB56C" w14:textId="77777777" w:rsidR="00A178DB" w:rsidRDefault="009F6961">
            <w:pPr>
              <w:pStyle w:val="TableParagraph"/>
              <w:spacing w:before="103"/>
              <w:ind w:left="10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Alan Dışı Seçmeli Ders</w:t>
            </w:r>
          </w:p>
        </w:tc>
        <w:tc>
          <w:tcPr>
            <w:tcW w:w="2552" w:type="dxa"/>
          </w:tcPr>
          <w:p w14:paraId="6DEEFA06" w14:textId="77777777" w:rsidR="00A178DB" w:rsidRDefault="009F6961">
            <w:pPr>
              <w:pStyle w:val="TableParagraph"/>
              <w:spacing w:line="207" w:lineRule="exact"/>
              <w:ind w:left="104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Klinik ve Mesleki Beceri II</w:t>
            </w:r>
          </w:p>
        </w:tc>
        <w:tc>
          <w:tcPr>
            <w:tcW w:w="2410" w:type="dxa"/>
          </w:tcPr>
          <w:p w14:paraId="03FAB9E2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gridSpan w:val="6"/>
          </w:tcPr>
          <w:p w14:paraId="44B9D6C3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 w14:paraId="2870D181" w14:textId="77777777" w:rsidR="00A178DB" w:rsidRDefault="00A178DB">
            <w:pPr>
              <w:pStyle w:val="TableParagraph"/>
              <w:rPr>
                <w:sz w:val="18"/>
              </w:rPr>
            </w:pPr>
          </w:p>
        </w:tc>
      </w:tr>
      <w:tr w:rsidR="00A178DB" w14:paraId="378CB1A2" w14:textId="77777777">
        <w:trPr>
          <w:trHeight w:val="414"/>
        </w:trPr>
        <w:tc>
          <w:tcPr>
            <w:tcW w:w="1400" w:type="dxa"/>
          </w:tcPr>
          <w:p w14:paraId="3551684A" w14:textId="77777777" w:rsidR="00A178DB" w:rsidRDefault="009F6961">
            <w:pPr>
              <w:pStyle w:val="TableParagraph"/>
              <w:spacing w:before="104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15:00-15:30</w:t>
            </w:r>
          </w:p>
        </w:tc>
        <w:tc>
          <w:tcPr>
            <w:tcW w:w="2554" w:type="dxa"/>
          </w:tcPr>
          <w:p w14:paraId="0F1AB13B" w14:textId="77777777" w:rsidR="00A178DB" w:rsidRDefault="009F6961">
            <w:pPr>
              <w:pStyle w:val="TableParagraph"/>
              <w:spacing w:before="105"/>
              <w:ind w:left="10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Alan Dışı Seçmeli Ders</w:t>
            </w:r>
          </w:p>
        </w:tc>
        <w:tc>
          <w:tcPr>
            <w:tcW w:w="2552" w:type="dxa"/>
          </w:tcPr>
          <w:p w14:paraId="0E0DEFD1" w14:textId="77777777" w:rsidR="00A178DB" w:rsidRDefault="009F6961">
            <w:pPr>
              <w:pStyle w:val="TableParagraph"/>
              <w:spacing w:line="207" w:lineRule="exact"/>
              <w:ind w:left="104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Klinik ve Mesleki Beceri II</w:t>
            </w:r>
          </w:p>
        </w:tc>
        <w:tc>
          <w:tcPr>
            <w:tcW w:w="2410" w:type="dxa"/>
          </w:tcPr>
          <w:p w14:paraId="47B5CE10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gridSpan w:val="6"/>
          </w:tcPr>
          <w:p w14:paraId="24AF0AF0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 w14:paraId="6A436BD5" w14:textId="77777777" w:rsidR="00A178DB" w:rsidRDefault="00A178DB">
            <w:pPr>
              <w:pStyle w:val="TableParagraph"/>
              <w:rPr>
                <w:sz w:val="18"/>
              </w:rPr>
            </w:pPr>
          </w:p>
        </w:tc>
      </w:tr>
      <w:tr w:rsidR="00A178DB" w14:paraId="7E555573" w14:textId="77777777">
        <w:trPr>
          <w:trHeight w:val="414"/>
        </w:trPr>
        <w:tc>
          <w:tcPr>
            <w:tcW w:w="1400" w:type="dxa"/>
          </w:tcPr>
          <w:p w14:paraId="2B8752DE" w14:textId="77777777" w:rsidR="00A178DB" w:rsidRDefault="009F6961">
            <w:pPr>
              <w:pStyle w:val="TableParagraph"/>
              <w:spacing w:before="102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15:35-16:05</w:t>
            </w:r>
          </w:p>
        </w:tc>
        <w:tc>
          <w:tcPr>
            <w:tcW w:w="2554" w:type="dxa"/>
          </w:tcPr>
          <w:p w14:paraId="0182DF47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14BC44FE" w14:textId="77777777" w:rsidR="00A178DB" w:rsidRDefault="009F6961">
            <w:pPr>
              <w:pStyle w:val="TableParagraph"/>
              <w:spacing w:line="207" w:lineRule="exact"/>
              <w:ind w:left="104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Klinik ve Mesleki Beceri II</w:t>
            </w:r>
          </w:p>
        </w:tc>
        <w:tc>
          <w:tcPr>
            <w:tcW w:w="2410" w:type="dxa"/>
          </w:tcPr>
          <w:p w14:paraId="15AF7F79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gridSpan w:val="6"/>
          </w:tcPr>
          <w:p w14:paraId="08B9F09B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 w14:paraId="60502982" w14:textId="77777777" w:rsidR="00A178DB" w:rsidRDefault="00A178DB">
            <w:pPr>
              <w:pStyle w:val="TableParagraph"/>
              <w:rPr>
                <w:sz w:val="18"/>
              </w:rPr>
            </w:pPr>
          </w:p>
        </w:tc>
      </w:tr>
    </w:tbl>
    <w:p w14:paraId="2ABC109E" w14:textId="4376BD46" w:rsidR="00A178DB" w:rsidRDefault="00C761C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0A52FFA" wp14:editId="7DA87AAA">
                <wp:simplePos x="0" y="0"/>
                <wp:positionH relativeFrom="page">
                  <wp:posOffset>6607175</wp:posOffset>
                </wp:positionH>
                <wp:positionV relativeFrom="page">
                  <wp:posOffset>2686050</wp:posOffset>
                </wp:positionV>
                <wp:extent cx="900430" cy="10414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430" cy="104140"/>
                        </a:xfrm>
                        <a:custGeom>
                          <a:avLst/>
                          <a:gdLst>
                            <a:gd name="T0" fmla="+- 0 11794 10405"/>
                            <a:gd name="T1" fmla="*/ T0 w 1418"/>
                            <a:gd name="T2" fmla="+- 0 4230 4230"/>
                            <a:gd name="T3" fmla="*/ 4230 h 164"/>
                            <a:gd name="T4" fmla="+- 0 10434 10405"/>
                            <a:gd name="T5" fmla="*/ T4 w 1418"/>
                            <a:gd name="T6" fmla="+- 0 4230 4230"/>
                            <a:gd name="T7" fmla="*/ 4230 h 164"/>
                            <a:gd name="T8" fmla="+- 0 10413 10405"/>
                            <a:gd name="T9" fmla="*/ T8 w 1418"/>
                            <a:gd name="T10" fmla="+- 0 4266 4230"/>
                            <a:gd name="T11" fmla="*/ 4266 h 164"/>
                            <a:gd name="T12" fmla="+- 0 10405 10405"/>
                            <a:gd name="T13" fmla="*/ T12 w 1418"/>
                            <a:gd name="T14" fmla="+- 0 4312 4230"/>
                            <a:gd name="T15" fmla="*/ 4312 h 164"/>
                            <a:gd name="T16" fmla="+- 0 10413 10405"/>
                            <a:gd name="T17" fmla="*/ T16 w 1418"/>
                            <a:gd name="T18" fmla="+- 0 4357 4230"/>
                            <a:gd name="T19" fmla="*/ 4357 h 164"/>
                            <a:gd name="T20" fmla="+- 0 10434 10405"/>
                            <a:gd name="T21" fmla="*/ T20 w 1418"/>
                            <a:gd name="T22" fmla="+- 0 4393 4230"/>
                            <a:gd name="T23" fmla="*/ 4393 h 164"/>
                            <a:gd name="T24" fmla="+- 0 11794 10405"/>
                            <a:gd name="T25" fmla="*/ T24 w 1418"/>
                            <a:gd name="T26" fmla="+- 0 4393 4230"/>
                            <a:gd name="T27" fmla="*/ 4393 h 164"/>
                            <a:gd name="T28" fmla="+- 0 11815 10405"/>
                            <a:gd name="T29" fmla="*/ T28 w 1418"/>
                            <a:gd name="T30" fmla="+- 0 4357 4230"/>
                            <a:gd name="T31" fmla="*/ 4357 h 164"/>
                            <a:gd name="T32" fmla="+- 0 11822 10405"/>
                            <a:gd name="T33" fmla="*/ T32 w 1418"/>
                            <a:gd name="T34" fmla="+- 0 4312 4230"/>
                            <a:gd name="T35" fmla="*/ 4312 h 164"/>
                            <a:gd name="T36" fmla="+- 0 11815 10405"/>
                            <a:gd name="T37" fmla="*/ T36 w 1418"/>
                            <a:gd name="T38" fmla="+- 0 4266 4230"/>
                            <a:gd name="T39" fmla="*/ 4266 h 164"/>
                            <a:gd name="T40" fmla="+- 0 11794 10405"/>
                            <a:gd name="T41" fmla="*/ T40 w 1418"/>
                            <a:gd name="T42" fmla="+- 0 4230 4230"/>
                            <a:gd name="T43" fmla="*/ 4230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8" h="164">
                              <a:moveTo>
                                <a:pt x="1389" y="0"/>
                              </a:moveTo>
                              <a:lnTo>
                                <a:pt x="29" y="0"/>
                              </a:lnTo>
                              <a:lnTo>
                                <a:pt x="8" y="36"/>
                              </a:lnTo>
                              <a:lnTo>
                                <a:pt x="0" y="82"/>
                              </a:lnTo>
                              <a:lnTo>
                                <a:pt x="8" y="127"/>
                              </a:lnTo>
                              <a:lnTo>
                                <a:pt x="29" y="163"/>
                              </a:lnTo>
                              <a:lnTo>
                                <a:pt x="1389" y="163"/>
                              </a:lnTo>
                              <a:lnTo>
                                <a:pt x="1410" y="127"/>
                              </a:lnTo>
                              <a:lnTo>
                                <a:pt x="1417" y="82"/>
                              </a:lnTo>
                              <a:lnTo>
                                <a:pt x="1410" y="36"/>
                              </a:lnTo>
                              <a:lnTo>
                                <a:pt x="1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09A33" id="Freeform 3" o:spid="_x0000_s1026" style="position:absolute;margin-left:520.25pt;margin-top:211.5pt;width:70.9pt;height:8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8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" path="m1389,l29,,8,36,,82r8,45l29,163r1360,l1410,127r7,-45l1410,36,1389,xe" fillcolor="#fde164" stroked="f">
                <v:fill opacity="26214f"/>
                <v:path arrowok="t" o:connecttype="custom" o:connectlocs="882015,2686050;18415,2686050;5080,2708910;0,2738120;5080,2766695;18415,2789555;882015,2789555;895350,2766695;899795,2738120;895350,2708910;882015,268605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C2E592B" wp14:editId="511B8DF1">
                <wp:simplePos x="0" y="0"/>
                <wp:positionH relativeFrom="page">
                  <wp:posOffset>6607175</wp:posOffset>
                </wp:positionH>
                <wp:positionV relativeFrom="page">
                  <wp:posOffset>1496695</wp:posOffset>
                </wp:positionV>
                <wp:extent cx="900430" cy="10414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430" cy="104140"/>
                        </a:xfrm>
                        <a:custGeom>
                          <a:avLst/>
                          <a:gdLst>
                            <a:gd name="T0" fmla="+- 0 11794 10405"/>
                            <a:gd name="T1" fmla="*/ T0 w 1418"/>
                            <a:gd name="T2" fmla="+- 0 2357 2357"/>
                            <a:gd name="T3" fmla="*/ 2357 h 164"/>
                            <a:gd name="T4" fmla="+- 0 10434 10405"/>
                            <a:gd name="T5" fmla="*/ T4 w 1418"/>
                            <a:gd name="T6" fmla="+- 0 2357 2357"/>
                            <a:gd name="T7" fmla="*/ 2357 h 164"/>
                            <a:gd name="T8" fmla="+- 0 10413 10405"/>
                            <a:gd name="T9" fmla="*/ T8 w 1418"/>
                            <a:gd name="T10" fmla="+- 0 2394 2357"/>
                            <a:gd name="T11" fmla="*/ 2394 h 164"/>
                            <a:gd name="T12" fmla="+- 0 10405 10405"/>
                            <a:gd name="T13" fmla="*/ T12 w 1418"/>
                            <a:gd name="T14" fmla="+- 0 2439 2357"/>
                            <a:gd name="T15" fmla="*/ 2439 h 164"/>
                            <a:gd name="T16" fmla="+- 0 10413 10405"/>
                            <a:gd name="T17" fmla="*/ T16 w 1418"/>
                            <a:gd name="T18" fmla="+- 0 2484 2357"/>
                            <a:gd name="T19" fmla="*/ 2484 h 164"/>
                            <a:gd name="T20" fmla="+- 0 10434 10405"/>
                            <a:gd name="T21" fmla="*/ T20 w 1418"/>
                            <a:gd name="T22" fmla="+- 0 2521 2357"/>
                            <a:gd name="T23" fmla="*/ 2521 h 164"/>
                            <a:gd name="T24" fmla="+- 0 11794 10405"/>
                            <a:gd name="T25" fmla="*/ T24 w 1418"/>
                            <a:gd name="T26" fmla="+- 0 2521 2357"/>
                            <a:gd name="T27" fmla="*/ 2521 h 164"/>
                            <a:gd name="T28" fmla="+- 0 11815 10405"/>
                            <a:gd name="T29" fmla="*/ T28 w 1418"/>
                            <a:gd name="T30" fmla="+- 0 2484 2357"/>
                            <a:gd name="T31" fmla="*/ 2484 h 164"/>
                            <a:gd name="T32" fmla="+- 0 11822 10405"/>
                            <a:gd name="T33" fmla="*/ T32 w 1418"/>
                            <a:gd name="T34" fmla="+- 0 2439 2357"/>
                            <a:gd name="T35" fmla="*/ 2439 h 164"/>
                            <a:gd name="T36" fmla="+- 0 11815 10405"/>
                            <a:gd name="T37" fmla="*/ T36 w 1418"/>
                            <a:gd name="T38" fmla="+- 0 2394 2357"/>
                            <a:gd name="T39" fmla="*/ 2394 h 164"/>
                            <a:gd name="T40" fmla="+- 0 11794 10405"/>
                            <a:gd name="T41" fmla="*/ T40 w 1418"/>
                            <a:gd name="T42" fmla="+- 0 2357 2357"/>
                            <a:gd name="T43" fmla="*/ 2357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8" h="164">
                              <a:moveTo>
                                <a:pt x="1389" y="0"/>
                              </a:moveTo>
                              <a:lnTo>
                                <a:pt x="29" y="0"/>
                              </a:lnTo>
                              <a:lnTo>
                                <a:pt x="8" y="37"/>
                              </a:lnTo>
                              <a:lnTo>
                                <a:pt x="0" y="82"/>
                              </a:lnTo>
                              <a:lnTo>
                                <a:pt x="8" y="127"/>
                              </a:lnTo>
                              <a:lnTo>
                                <a:pt x="29" y="164"/>
                              </a:lnTo>
                              <a:lnTo>
                                <a:pt x="1389" y="164"/>
                              </a:lnTo>
                              <a:lnTo>
                                <a:pt x="1410" y="127"/>
                              </a:lnTo>
                              <a:lnTo>
                                <a:pt x="1417" y="82"/>
                              </a:lnTo>
                              <a:lnTo>
                                <a:pt x="1410" y="37"/>
                              </a:lnTo>
                              <a:lnTo>
                                <a:pt x="1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5B3C7" id="Freeform 2" o:spid="_x0000_s1026" style="position:absolute;margin-left:520.25pt;margin-top:117.85pt;width:70.9pt;height:8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8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" path="m1389,l29,,8,37,,82r8,45l29,164r1360,l1410,127r7,-45l1410,37,1389,xe" fillcolor="#fde164" stroked="f">
                <v:fill opacity="26214f"/>
                <v:path arrowok="t" o:connecttype="custom" o:connectlocs="882015,1496695;18415,1496695;5080,1520190;0,1548765;5080,1577340;18415,1600835;882015,1600835;895350,1577340;899795,1548765;895350,1520190;882015,1496695" o:connectangles="0,0,0,0,0,0,0,0,0,0,0"/>
                <w10:wrap anchorx="page" anchory="page"/>
              </v:shape>
            </w:pict>
          </mc:Fallback>
        </mc:AlternateContent>
      </w:r>
    </w:p>
    <w:p w14:paraId="0BD65059" w14:textId="77777777" w:rsidR="00A178DB" w:rsidRDefault="00A178DB">
      <w:pPr>
        <w:rPr>
          <w:sz w:val="2"/>
          <w:szCs w:val="2"/>
        </w:rPr>
        <w:sectPr w:rsidR="00A178DB">
          <w:pgSz w:w="16840" w:h="11910" w:orient="landscape"/>
          <w:pgMar w:top="760" w:right="1000" w:bottom="1080" w:left="1300" w:header="0" w:footer="884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2554"/>
        <w:gridCol w:w="2552"/>
        <w:gridCol w:w="2410"/>
        <w:gridCol w:w="2551"/>
        <w:gridCol w:w="2837"/>
      </w:tblGrid>
      <w:tr w:rsidR="00A178DB" w14:paraId="614F038F" w14:textId="77777777">
        <w:trPr>
          <w:trHeight w:val="340"/>
        </w:trPr>
        <w:tc>
          <w:tcPr>
            <w:tcW w:w="1400" w:type="dxa"/>
            <w:shd w:val="clear" w:color="auto" w:fill="BCD5ED"/>
          </w:tcPr>
          <w:p w14:paraId="37D51CBB" w14:textId="77777777" w:rsidR="00A178DB" w:rsidRDefault="009F6961">
            <w:pPr>
              <w:pStyle w:val="TableParagraph"/>
              <w:spacing w:before="5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6. Hafta</w:t>
            </w:r>
          </w:p>
        </w:tc>
        <w:tc>
          <w:tcPr>
            <w:tcW w:w="2554" w:type="dxa"/>
            <w:shd w:val="clear" w:color="auto" w:fill="BCD5ED"/>
          </w:tcPr>
          <w:p w14:paraId="05BC06D5" w14:textId="77777777" w:rsidR="00A178DB" w:rsidRDefault="009F6961">
            <w:pPr>
              <w:pStyle w:val="TableParagraph"/>
              <w:spacing w:before="55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22 Şubat 2021</w:t>
            </w:r>
          </w:p>
        </w:tc>
        <w:tc>
          <w:tcPr>
            <w:tcW w:w="2552" w:type="dxa"/>
            <w:shd w:val="clear" w:color="auto" w:fill="BCD5ED"/>
          </w:tcPr>
          <w:p w14:paraId="195EC524" w14:textId="77777777" w:rsidR="00A178DB" w:rsidRDefault="009F6961">
            <w:pPr>
              <w:pStyle w:val="TableParagraph"/>
              <w:spacing w:before="55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23 Şubat 2021</w:t>
            </w:r>
          </w:p>
        </w:tc>
        <w:tc>
          <w:tcPr>
            <w:tcW w:w="2410" w:type="dxa"/>
            <w:shd w:val="clear" w:color="auto" w:fill="BCD5ED"/>
          </w:tcPr>
          <w:p w14:paraId="63BDAC8D" w14:textId="77777777" w:rsidR="00A178DB" w:rsidRDefault="009F6961">
            <w:pPr>
              <w:pStyle w:val="TableParagraph"/>
              <w:spacing w:before="55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24 Şubat 2021</w:t>
            </w:r>
          </w:p>
        </w:tc>
        <w:tc>
          <w:tcPr>
            <w:tcW w:w="2551" w:type="dxa"/>
            <w:shd w:val="clear" w:color="auto" w:fill="BCD5ED"/>
          </w:tcPr>
          <w:p w14:paraId="7E917915" w14:textId="77777777" w:rsidR="00A178DB" w:rsidRDefault="009F6961">
            <w:pPr>
              <w:pStyle w:val="TableParagraph"/>
              <w:spacing w:before="5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25 Şubat 2021</w:t>
            </w:r>
          </w:p>
        </w:tc>
        <w:tc>
          <w:tcPr>
            <w:tcW w:w="2837" w:type="dxa"/>
            <w:shd w:val="clear" w:color="auto" w:fill="BCD5ED"/>
          </w:tcPr>
          <w:p w14:paraId="2DDF0EFE" w14:textId="77777777" w:rsidR="00A178DB" w:rsidRDefault="009F6961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26 Şubat 2021</w:t>
            </w:r>
          </w:p>
        </w:tc>
      </w:tr>
      <w:tr w:rsidR="00A178DB" w14:paraId="687D0175" w14:textId="77777777">
        <w:trPr>
          <w:trHeight w:val="338"/>
        </w:trPr>
        <w:tc>
          <w:tcPr>
            <w:tcW w:w="1400" w:type="dxa"/>
            <w:tcBorders>
              <w:bottom w:val="single" w:sz="6" w:space="0" w:color="000000"/>
            </w:tcBorders>
          </w:tcPr>
          <w:p w14:paraId="2F486442" w14:textId="77777777" w:rsidR="00A178DB" w:rsidRDefault="009F6961">
            <w:pPr>
              <w:pStyle w:val="TableParagraph"/>
              <w:spacing w:before="5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14:paraId="073B139E" w14:textId="77777777" w:rsidR="00A178DB" w:rsidRDefault="009F6961">
            <w:pPr>
              <w:pStyle w:val="TableParagraph"/>
              <w:spacing w:before="55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006C4D7F" w14:textId="77777777" w:rsidR="00A178DB" w:rsidRDefault="009F6961">
            <w:pPr>
              <w:pStyle w:val="TableParagraph"/>
              <w:spacing w:before="55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55E5C459" w14:textId="77777777" w:rsidR="00A178DB" w:rsidRDefault="009F6961">
            <w:pPr>
              <w:pStyle w:val="TableParagraph"/>
              <w:spacing w:before="55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6AAA618C" w14:textId="77777777" w:rsidR="00A178DB" w:rsidRDefault="009F6961">
            <w:pPr>
              <w:pStyle w:val="TableParagraph"/>
              <w:spacing w:before="5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2837" w:type="dxa"/>
            <w:tcBorders>
              <w:bottom w:val="single" w:sz="6" w:space="0" w:color="000000"/>
            </w:tcBorders>
          </w:tcPr>
          <w:p w14:paraId="256D2DA6" w14:textId="77777777" w:rsidR="00A178DB" w:rsidRDefault="009F6961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A178DB" w14:paraId="2D600DDA" w14:textId="77777777">
        <w:trPr>
          <w:trHeight w:val="825"/>
        </w:trPr>
        <w:tc>
          <w:tcPr>
            <w:tcW w:w="1400" w:type="dxa"/>
            <w:tcBorders>
              <w:top w:val="single" w:sz="6" w:space="0" w:color="000000"/>
            </w:tcBorders>
          </w:tcPr>
          <w:p w14:paraId="1EADE2A3" w14:textId="77777777" w:rsidR="00A178DB" w:rsidRDefault="00A178DB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0FDC47BB" w14:textId="77777777" w:rsidR="00A178DB" w:rsidRDefault="009F6961">
            <w:pPr>
              <w:pStyle w:val="TableParagraph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12:05-12:35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 w14:paraId="10B89379" w14:textId="77777777" w:rsidR="00A178DB" w:rsidRDefault="009F6961">
            <w:pPr>
              <w:pStyle w:val="TableParagraph"/>
              <w:spacing w:before="100"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Tıbbi Biyokimya</w:t>
            </w:r>
          </w:p>
          <w:p w14:paraId="13FE47D3" w14:textId="77777777" w:rsidR="00A178DB" w:rsidRDefault="009F696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Gonad Hormanları</w:t>
            </w:r>
          </w:p>
          <w:p w14:paraId="1D162C57" w14:textId="77777777" w:rsidR="00A178DB" w:rsidRDefault="009F6961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Prof. Dr. T. KAHRAMAN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14:paraId="76AFD267" w14:textId="77777777" w:rsidR="00A178DB" w:rsidRDefault="009F6961">
            <w:pPr>
              <w:pStyle w:val="TableParagraph"/>
              <w:spacing w:line="204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5227C096" w14:textId="77777777" w:rsidR="00A178DB" w:rsidRDefault="009F6961">
            <w:pPr>
              <w:pStyle w:val="TableParagraph"/>
              <w:ind w:left="104" w:right="353"/>
              <w:rPr>
                <w:sz w:val="18"/>
              </w:rPr>
            </w:pPr>
            <w:r>
              <w:rPr>
                <w:sz w:val="18"/>
              </w:rPr>
              <w:t>Erkek Üreme Hormonları ve Fizyolojisi</w:t>
            </w:r>
          </w:p>
          <w:p w14:paraId="5A142E68" w14:textId="77777777" w:rsidR="00A178DB" w:rsidRDefault="009F6961">
            <w:pPr>
              <w:pStyle w:val="TableParagraph"/>
              <w:spacing w:before="1" w:line="186" w:lineRule="exact"/>
              <w:ind w:left="104"/>
              <w:rPr>
                <w:sz w:val="18"/>
              </w:rPr>
            </w:pPr>
            <w:r>
              <w:rPr>
                <w:sz w:val="18"/>
              </w:rPr>
              <w:t>Dr. Öğr. Ü. M. DEMİR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14:paraId="5345258B" w14:textId="77777777" w:rsidR="00A178DB" w:rsidRDefault="009F6961">
            <w:pPr>
              <w:pStyle w:val="TableParagraph"/>
              <w:spacing w:before="100" w:line="207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1EBE3691" w14:textId="77777777" w:rsidR="00A178DB" w:rsidRDefault="009F6961">
            <w:pPr>
              <w:pStyle w:val="TableParagraph"/>
              <w:ind w:left="104" w:right="96"/>
              <w:rPr>
                <w:sz w:val="18"/>
              </w:rPr>
            </w:pPr>
            <w:r>
              <w:rPr>
                <w:sz w:val="18"/>
              </w:rPr>
              <w:t>Endokrin Pankreas Fizyolojisi Dr. Öğr. Ü. M. DEMİR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14:paraId="02400FD4" w14:textId="77777777" w:rsidR="00A178DB" w:rsidRDefault="009F6961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Tıbbi Biyokimya</w:t>
            </w:r>
          </w:p>
          <w:p w14:paraId="6EABDF80" w14:textId="77777777" w:rsidR="00A178DB" w:rsidRDefault="009F6961">
            <w:pPr>
              <w:pStyle w:val="TableParagraph"/>
              <w:ind w:left="106" w:right="605"/>
              <w:rPr>
                <w:sz w:val="18"/>
              </w:rPr>
            </w:pPr>
            <w:r>
              <w:rPr>
                <w:sz w:val="18"/>
              </w:rPr>
              <w:t>Yağ Dokudan Salgılanan Hormonlar</w:t>
            </w:r>
          </w:p>
          <w:p w14:paraId="52AA2724" w14:textId="77777777" w:rsidR="00A178DB" w:rsidRDefault="009F6961">
            <w:pPr>
              <w:pStyle w:val="TableParagraph"/>
              <w:spacing w:before="1"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Dr.Öğretim Ü. M. Kara</w:t>
            </w:r>
          </w:p>
        </w:tc>
        <w:tc>
          <w:tcPr>
            <w:tcW w:w="2837" w:type="dxa"/>
            <w:tcBorders>
              <w:top w:val="single" w:sz="6" w:space="0" w:color="000000"/>
            </w:tcBorders>
          </w:tcPr>
          <w:p w14:paraId="64AC6160" w14:textId="77777777" w:rsidR="00A178DB" w:rsidRDefault="009F6961">
            <w:pPr>
              <w:pStyle w:val="TableParagraph"/>
              <w:spacing w:before="100"/>
              <w:ind w:left="107" w:right="1465"/>
              <w:rPr>
                <w:sz w:val="18"/>
              </w:rPr>
            </w:pPr>
            <w:r>
              <w:rPr>
                <w:sz w:val="18"/>
              </w:rPr>
              <w:t>Tıbbi Biyokimya GİS Hormonları</w:t>
            </w:r>
          </w:p>
          <w:p w14:paraId="44207CC9" w14:textId="77777777" w:rsidR="00A178DB" w:rsidRDefault="009F6961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Dr.Öğretim Ü. M. Kara</w:t>
            </w:r>
          </w:p>
        </w:tc>
      </w:tr>
      <w:tr w:rsidR="00A178DB" w14:paraId="071DF47C" w14:textId="77777777">
        <w:trPr>
          <w:trHeight w:val="1033"/>
        </w:trPr>
        <w:tc>
          <w:tcPr>
            <w:tcW w:w="1400" w:type="dxa"/>
          </w:tcPr>
          <w:p w14:paraId="59002E13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76F46C7C" w14:textId="77777777" w:rsidR="00A178DB" w:rsidRDefault="00A178DB">
            <w:pPr>
              <w:pStyle w:val="TableParagraph"/>
              <w:rPr>
                <w:b/>
                <w:sz w:val="16"/>
              </w:rPr>
            </w:pPr>
          </w:p>
          <w:p w14:paraId="19F2CC3B" w14:textId="77777777" w:rsidR="00A178DB" w:rsidRDefault="009F6961">
            <w:pPr>
              <w:pStyle w:val="TableParagraph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12:40-13:10</w:t>
            </w:r>
          </w:p>
        </w:tc>
        <w:tc>
          <w:tcPr>
            <w:tcW w:w="2554" w:type="dxa"/>
          </w:tcPr>
          <w:p w14:paraId="1291BE97" w14:textId="77777777" w:rsidR="00A178DB" w:rsidRDefault="00A178D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496172" w14:textId="77777777" w:rsidR="00A178DB" w:rsidRDefault="009F696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Tıbbi Biyokimya</w:t>
            </w:r>
          </w:p>
          <w:p w14:paraId="262C5444" w14:textId="77777777" w:rsidR="00A178DB" w:rsidRDefault="009F6961">
            <w:pPr>
              <w:pStyle w:val="TableParagraph"/>
              <w:spacing w:before="2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Gonad Hormonları</w:t>
            </w:r>
          </w:p>
          <w:p w14:paraId="0DA9864E" w14:textId="77777777" w:rsidR="00A178DB" w:rsidRDefault="009F696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Prof. Dr. T. KAHRAMAN</w:t>
            </w:r>
          </w:p>
        </w:tc>
        <w:tc>
          <w:tcPr>
            <w:tcW w:w="2552" w:type="dxa"/>
          </w:tcPr>
          <w:p w14:paraId="3B920A65" w14:textId="77777777" w:rsidR="00A178DB" w:rsidRDefault="009F6961">
            <w:pPr>
              <w:pStyle w:val="TableParagraph"/>
              <w:spacing w:line="206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6CA59709" w14:textId="77777777" w:rsidR="00A178DB" w:rsidRDefault="009F6961">
            <w:pPr>
              <w:pStyle w:val="TableParagraph"/>
              <w:ind w:left="104" w:right="343"/>
              <w:rPr>
                <w:sz w:val="18"/>
              </w:rPr>
            </w:pPr>
            <w:r>
              <w:rPr>
                <w:sz w:val="18"/>
              </w:rPr>
              <w:t>Kadın Üreme Hormonları ve Fizyolojisi</w:t>
            </w:r>
          </w:p>
          <w:p w14:paraId="27A02603" w14:textId="77777777" w:rsidR="00A178DB" w:rsidRDefault="009F6961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Dr. Öğr. Ü. M. DEMİR</w:t>
            </w:r>
          </w:p>
        </w:tc>
        <w:tc>
          <w:tcPr>
            <w:tcW w:w="2410" w:type="dxa"/>
          </w:tcPr>
          <w:p w14:paraId="45DF10BD" w14:textId="77777777" w:rsidR="00A178DB" w:rsidRDefault="009F6961">
            <w:pPr>
              <w:pStyle w:val="TableParagraph"/>
              <w:spacing w:before="103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1991FFB9" w14:textId="77777777" w:rsidR="00A178DB" w:rsidRDefault="009F6961">
            <w:pPr>
              <w:pStyle w:val="TableParagraph"/>
              <w:spacing w:before="1"/>
              <w:ind w:left="104" w:right="346"/>
              <w:rPr>
                <w:sz w:val="18"/>
              </w:rPr>
            </w:pPr>
            <w:r>
              <w:rPr>
                <w:sz w:val="18"/>
              </w:rPr>
              <w:t>Gebelik, Emzirme ve Yeni Doğan Fizyolojisi</w:t>
            </w:r>
          </w:p>
          <w:p w14:paraId="110C269D" w14:textId="77777777" w:rsidR="00A178DB" w:rsidRDefault="009F6961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Dr. Öğr. Ü. M. DEMİR</w:t>
            </w:r>
          </w:p>
        </w:tc>
        <w:tc>
          <w:tcPr>
            <w:tcW w:w="2551" w:type="dxa"/>
          </w:tcPr>
          <w:p w14:paraId="1A3216AD" w14:textId="77777777" w:rsidR="00A178DB" w:rsidRDefault="00A178D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9CA2D3" w14:textId="77777777" w:rsidR="00A178DB" w:rsidRDefault="009F6961">
            <w:pPr>
              <w:pStyle w:val="TableParagraph"/>
              <w:ind w:left="106" w:right="715"/>
              <w:rPr>
                <w:sz w:val="18"/>
              </w:rPr>
            </w:pPr>
            <w:r>
              <w:rPr>
                <w:sz w:val="18"/>
              </w:rPr>
              <w:t>Tıbbi Biyokimya Pankreas Hormonları Dr.Öğretim Ü. M. Kara</w:t>
            </w:r>
          </w:p>
        </w:tc>
        <w:tc>
          <w:tcPr>
            <w:tcW w:w="2837" w:type="dxa"/>
          </w:tcPr>
          <w:p w14:paraId="2A1F2011" w14:textId="77777777" w:rsidR="00A178DB" w:rsidRDefault="00A178DB">
            <w:pPr>
              <w:pStyle w:val="TableParagraph"/>
              <w:rPr>
                <w:sz w:val="18"/>
              </w:rPr>
            </w:pPr>
          </w:p>
        </w:tc>
      </w:tr>
      <w:tr w:rsidR="00A178DB" w14:paraId="3CEDD7CE" w14:textId="77777777">
        <w:trPr>
          <w:trHeight w:val="397"/>
        </w:trPr>
        <w:tc>
          <w:tcPr>
            <w:tcW w:w="1400" w:type="dxa"/>
          </w:tcPr>
          <w:p w14:paraId="2338F764" w14:textId="77777777" w:rsidR="00A178DB" w:rsidRDefault="009F6961">
            <w:pPr>
              <w:pStyle w:val="TableParagraph"/>
              <w:spacing w:before="95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13:15-13:45</w:t>
            </w:r>
          </w:p>
        </w:tc>
        <w:tc>
          <w:tcPr>
            <w:tcW w:w="2554" w:type="dxa"/>
          </w:tcPr>
          <w:p w14:paraId="5B776F99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10012A3C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17BDF79F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14:paraId="6DD14E99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 w14:paraId="11C13A7F" w14:textId="77777777" w:rsidR="00A178DB" w:rsidRDefault="00A178DB">
            <w:pPr>
              <w:pStyle w:val="TableParagraph"/>
              <w:rPr>
                <w:sz w:val="18"/>
              </w:rPr>
            </w:pPr>
          </w:p>
        </w:tc>
      </w:tr>
      <w:tr w:rsidR="00A178DB" w14:paraId="0FB95BE8" w14:textId="77777777">
        <w:trPr>
          <w:trHeight w:val="415"/>
        </w:trPr>
        <w:tc>
          <w:tcPr>
            <w:tcW w:w="1400" w:type="dxa"/>
          </w:tcPr>
          <w:p w14:paraId="0B7CC01F" w14:textId="77777777" w:rsidR="00A178DB" w:rsidRDefault="009F6961">
            <w:pPr>
              <w:pStyle w:val="TableParagraph"/>
              <w:spacing w:before="102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13:50-14:20</w:t>
            </w:r>
          </w:p>
        </w:tc>
        <w:tc>
          <w:tcPr>
            <w:tcW w:w="2554" w:type="dxa"/>
          </w:tcPr>
          <w:p w14:paraId="4BE32746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6466833E" w14:textId="77777777" w:rsidR="00A178DB" w:rsidRDefault="009F6961">
            <w:pPr>
              <w:pStyle w:val="TableParagraph"/>
              <w:spacing w:line="207" w:lineRule="exact"/>
              <w:ind w:left="104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Klinik ve Mesleki Beceri II</w:t>
            </w:r>
          </w:p>
        </w:tc>
        <w:tc>
          <w:tcPr>
            <w:tcW w:w="2410" w:type="dxa"/>
          </w:tcPr>
          <w:p w14:paraId="4BC5C10E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14:paraId="7C8C26A0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 w14:paraId="27B2C196" w14:textId="77777777" w:rsidR="00A178DB" w:rsidRDefault="00A178DB">
            <w:pPr>
              <w:pStyle w:val="TableParagraph"/>
              <w:rPr>
                <w:sz w:val="18"/>
              </w:rPr>
            </w:pPr>
          </w:p>
        </w:tc>
      </w:tr>
      <w:tr w:rsidR="00A178DB" w14:paraId="4A1C845F" w14:textId="77777777">
        <w:trPr>
          <w:trHeight w:val="412"/>
        </w:trPr>
        <w:tc>
          <w:tcPr>
            <w:tcW w:w="1400" w:type="dxa"/>
          </w:tcPr>
          <w:p w14:paraId="55078089" w14:textId="77777777" w:rsidR="00A178DB" w:rsidRDefault="009F6961">
            <w:pPr>
              <w:pStyle w:val="TableParagraph"/>
              <w:spacing w:before="102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14:25-14:55</w:t>
            </w:r>
          </w:p>
        </w:tc>
        <w:tc>
          <w:tcPr>
            <w:tcW w:w="2554" w:type="dxa"/>
          </w:tcPr>
          <w:p w14:paraId="1BDAFCE3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3B244045" w14:textId="77777777" w:rsidR="00A178DB" w:rsidRDefault="009F6961">
            <w:pPr>
              <w:pStyle w:val="TableParagraph"/>
              <w:spacing w:line="207" w:lineRule="exact"/>
              <w:ind w:left="104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Klinik ve Mesleki Beceri II</w:t>
            </w:r>
          </w:p>
        </w:tc>
        <w:tc>
          <w:tcPr>
            <w:tcW w:w="2410" w:type="dxa"/>
          </w:tcPr>
          <w:p w14:paraId="78C26C8E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14:paraId="55CB8D74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 w14:paraId="7CFE7D5E" w14:textId="77777777" w:rsidR="00A178DB" w:rsidRDefault="00A178DB">
            <w:pPr>
              <w:pStyle w:val="TableParagraph"/>
              <w:rPr>
                <w:sz w:val="18"/>
              </w:rPr>
            </w:pPr>
          </w:p>
        </w:tc>
      </w:tr>
      <w:tr w:rsidR="00A178DB" w14:paraId="6BD727F1" w14:textId="77777777">
        <w:trPr>
          <w:trHeight w:val="414"/>
        </w:trPr>
        <w:tc>
          <w:tcPr>
            <w:tcW w:w="1400" w:type="dxa"/>
          </w:tcPr>
          <w:p w14:paraId="430F08DA" w14:textId="77777777" w:rsidR="00A178DB" w:rsidRDefault="009F6961">
            <w:pPr>
              <w:pStyle w:val="TableParagraph"/>
              <w:spacing w:before="104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15:00-15:30</w:t>
            </w:r>
          </w:p>
        </w:tc>
        <w:tc>
          <w:tcPr>
            <w:tcW w:w="2554" w:type="dxa"/>
          </w:tcPr>
          <w:p w14:paraId="32D372F4" w14:textId="77777777" w:rsidR="00A178DB" w:rsidRDefault="009F6961">
            <w:pPr>
              <w:pStyle w:val="TableParagraph"/>
              <w:spacing w:before="105"/>
              <w:ind w:left="10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Alan Dışı Seçmeli Ders</w:t>
            </w:r>
          </w:p>
        </w:tc>
        <w:tc>
          <w:tcPr>
            <w:tcW w:w="2552" w:type="dxa"/>
          </w:tcPr>
          <w:p w14:paraId="74EDD9B9" w14:textId="77777777" w:rsidR="00A178DB" w:rsidRDefault="009F6961">
            <w:pPr>
              <w:pStyle w:val="TableParagraph"/>
              <w:spacing w:line="207" w:lineRule="exact"/>
              <w:ind w:left="104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Klinik ve Mesleki Beceri II</w:t>
            </w:r>
          </w:p>
        </w:tc>
        <w:tc>
          <w:tcPr>
            <w:tcW w:w="2410" w:type="dxa"/>
          </w:tcPr>
          <w:p w14:paraId="63C67B4D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14:paraId="507524CB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 w14:paraId="39116832" w14:textId="77777777" w:rsidR="00A178DB" w:rsidRDefault="00A178DB">
            <w:pPr>
              <w:pStyle w:val="TableParagraph"/>
              <w:rPr>
                <w:sz w:val="18"/>
              </w:rPr>
            </w:pPr>
          </w:p>
        </w:tc>
      </w:tr>
      <w:tr w:rsidR="00A178DB" w14:paraId="5373B656" w14:textId="77777777">
        <w:trPr>
          <w:trHeight w:val="414"/>
        </w:trPr>
        <w:tc>
          <w:tcPr>
            <w:tcW w:w="1400" w:type="dxa"/>
          </w:tcPr>
          <w:p w14:paraId="38244A54" w14:textId="77777777" w:rsidR="00A178DB" w:rsidRDefault="009F6961">
            <w:pPr>
              <w:pStyle w:val="TableParagraph"/>
              <w:spacing w:before="102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15:35-16:05</w:t>
            </w:r>
          </w:p>
        </w:tc>
        <w:tc>
          <w:tcPr>
            <w:tcW w:w="2554" w:type="dxa"/>
          </w:tcPr>
          <w:p w14:paraId="63444311" w14:textId="77777777" w:rsidR="00A178DB" w:rsidRDefault="009F6961">
            <w:pPr>
              <w:pStyle w:val="TableParagraph"/>
              <w:spacing w:before="103"/>
              <w:ind w:left="10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Alan Dışı Seçmeli Ders</w:t>
            </w:r>
          </w:p>
        </w:tc>
        <w:tc>
          <w:tcPr>
            <w:tcW w:w="2552" w:type="dxa"/>
          </w:tcPr>
          <w:p w14:paraId="4CCDD91D" w14:textId="77777777" w:rsidR="00A178DB" w:rsidRDefault="009F6961">
            <w:pPr>
              <w:pStyle w:val="TableParagraph"/>
              <w:spacing w:line="207" w:lineRule="exact"/>
              <w:ind w:left="104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Klinik ve Mesleki Beceri II</w:t>
            </w:r>
          </w:p>
        </w:tc>
        <w:tc>
          <w:tcPr>
            <w:tcW w:w="2410" w:type="dxa"/>
          </w:tcPr>
          <w:p w14:paraId="100F03A2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14:paraId="2B0B0604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 w14:paraId="60F288B7" w14:textId="77777777" w:rsidR="00A178DB" w:rsidRDefault="00A178DB">
            <w:pPr>
              <w:pStyle w:val="TableParagraph"/>
              <w:rPr>
                <w:sz w:val="18"/>
              </w:rPr>
            </w:pPr>
          </w:p>
        </w:tc>
      </w:tr>
    </w:tbl>
    <w:p w14:paraId="1926E3A0" w14:textId="77777777" w:rsidR="00A178DB" w:rsidRDefault="00A178DB">
      <w:pPr>
        <w:rPr>
          <w:sz w:val="18"/>
        </w:rPr>
        <w:sectPr w:rsidR="00A178DB">
          <w:pgSz w:w="16840" w:h="11910" w:orient="landscape"/>
          <w:pgMar w:top="560" w:right="1000" w:bottom="1080" w:left="1300" w:header="0" w:footer="884" w:gutter="0"/>
          <w:cols w:space="708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2412"/>
        <w:gridCol w:w="2410"/>
        <w:gridCol w:w="2551"/>
        <w:gridCol w:w="2834"/>
        <w:gridCol w:w="2542"/>
      </w:tblGrid>
      <w:tr w:rsidR="00A178DB" w14:paraId="3C36A25D" w14:textId="77777777">
        <w:trPr>
          <w:trHeight w:val="340"/>
        </w:trPr>
        <w:tc>
          <w:tcPr>
            <w:tcW w:w="1294" w:type="dxa"/>
            <w:shd w:val="clear" w:color="auto" w:fill="BCD5ED"/>
          </w:tcPr>
          <w:p w14:paraId="03F73790" w14:textId="77777777" w:rsidR="00A178DB" w:rsidRDefault="009F6961">
            <w:pPr>
              <w:pStyle w:val="TableParagraph"/>
              <w:spacing w:before="5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7. Hafta</w:t>
            </w:r>
          </w:p>
        </w:tc>
        <w:tc>
          <w:tcPr>
            <w:tcW w:w="2412" w:type="dxa"/>
            <w:shd w:val="clear" w:color="auto" w:fill="BCD5ED"/>
          </w:tcPr>
          <w:p w14:paraId="3E1B38E6" w14:textId="77777777" w:rsidR="00A178DB" w:rsidRDefault="009F6961">
            <w:pPr>
              <w:pStyle w:val="TableParagraph"/>
              <w:spacing w:before="55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1 Mart 2021</w:t>
            </w:r>
          </w:p>
        </w:tc>
        <w:tc>
          <w:tcPr>
            <w:tcW w:w="2410" w:type="dxa"/>
            <w:shd w:val="clear" w:color="auto" w:fill="BCD5ED"/>
          </w:tcPr>
          <w:p w14:paraId="3562A220" w14:textId="77777777" w:rsidR="00A178DB" w:rsidRDefault="009F696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 Mart 2021</w:t>
            </w:r>
          </w:p>
        </w:tc>
        <w:tc>
          <w:tcPr>
            <w:tcW w:w="2551" w:type="dxa"/>
            <w:shd w:val="clear" w:color="auto" w:fill="BCD5ED"/>
          </w:tcPr>
          <w:p w14:paraId="23F285E9" w14:textId="77777777" w:rsidR="00A178DB" w:rsidRDefault="009F696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 Mart 2021</w:t>
            </w:r>
          </w:p>
        </w:tc>
        <w:tc>
          <w:tcPr>
            <w:tcW w:w="2834" w:type="dxa"/>
            <w:shd w:val="clear" w:color="auto" w:fill="BCD5ED"/>
          </w:tcPr>
          <w:p w14:paraId="2A07FEC8" w14:textId="77777777" w:rsidR="00A178DB" w:rsidRDefault="009F6961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4 Mart 2021</w:t>
            </w:r>
          </w:p>
        </w:tc>
        <w:tc>
          <w:tcPr>
            <w:tcW w:w="2542" w:type="dxa"/>
            <w:shd w:val="clear" w:color="auto" w:fill="BCD5ED"/>
          </w:tcPr>
          <w:p w14:paraId="0FC60EE8" w14:textId="77777777" w:rsidR="00A178DB" w:rsidRDefault="009F6961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 Mart 2021</w:t>
            </w:r>
          </w:p>
        </w:tc>
      </w:tr>
      <w:tr w:rsidR="00A178DB" w14:paraId="34FF6E2D" w14:textId="77777777">
        <w:trPr>
          <w:trHeight w:val="340"/>
        </w:trPr>
        <w:tc>
          <w:tcPr>
            <w:tcW w:w="1294" w:type="dxa"/>
          </w:tcPr>
          <w:p w14:paraId="16FF9996" w14:textId="77777777" w:rsidR="00A178DB" w:rsidRDefault="009F6961">
            <w:pPr>
              <w:pStyle w:val="TableParagraph"/>
              <w:spacing w:before="5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2412" w:type="dxa"/>
          </w:tcPr>
          <w:p w14:paraId="66B3D420" w14:textId="77777777" w:rsidR="00A178DB" w:rsidRDefault="009F6961">
            <w:pPr>
              <w:pStyle w:val="TableParagraph"/>
              <w:spacing w:before="56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2410" w:type="dxa"/>
          </w:tcPr>
          <w:p w14:paraId="1BDDB827" w14:textId="77777777" w:rsidR="00A178DB" w:rsidRDefault="009F6961">
            <w:pPr>
              <w:pStyle w:val="TableParagraph"/>
              <w:spacing w:before="5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2551" w:type="dxa"/>
          </w:tcPr>
          <w:p w14:paraId="23EE728E" w14:textId="77777777" w:rsidR="00A178DB" w:rsidRDefault="009F6961">
            <w:pPr>
              <w:pStyle w:val="TableParagraph"/>
              <w:spacing w:before="5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2834" w:type="dxa"/>
          </w:tcPr>
          <w:p w14:paraId="0DAD88E1" w14:textId="77777777" w:rsidR="00A178DB" w:rsidRDefault="009F6961">
            <w:pPr>
              <w:pStyle w:val="TableParagraph"/>
              <w:spacing w:before="56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2542" w:type="dxa"/>
          </w:tcPr>
          <w:p w14:paraId="5568EAAA" w14:textId="77777777" w:rsidR="00A178DB" w:rsidRDefault="009F6961">
            <w:pPr>
              <w:pStyle w:val="TableParagraph"/>
              <w:spacing w:before="5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A178DB" w14:paraId="132794CD" w14:textId="77777777">
        <w:trPr>
          <w:trHeight w:val="397"/>
        </w:trPr>
        <w:tc>
          <w:tcPr>
            <w:tcW w:w="1294" w:type="dxa"/>
          </w:tcPr>
          <w:p w14:paraId="463275D6" w14:textId="77777777" w:rsidR="00A178DB" w:rsidRDefault="009F6961">
            <w:pPr>
              <w:pStyle w:val="TableParagraph"/>
              <w:spacing w:before="95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12:05-12:35</w:t>
            </w:r>
          </w:p>
        </w:tc>
        <w:tc>
          <w:tcPr>
            <w:tcW w:w="2412" w:type="dxa"/>
          </w:tcPr>
          <w:p w14:paraId="18DF6325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14:paraId="4CEB3218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vMerge w:val="restart"/>
          </w:tcPr>
          <w:p w14:paraId="75EDB0A3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14:paraId="3A9E48F6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vMerge w:val="restart"/>
          </w:tcPr>
          <w:p w14:paraId="6561E6FF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77E7B879" w14:textId="77777777" w:rsidR="00A178DB" w:rsidRDefault="00A178DB">
            <w:pPr>
              <w:pStyle w:val="TableParagraph"/>
              <w:rPr>
                <w:b/>
                <w:sz w:val="20"/>
              </w:rPr>
            </w:pPr>
          </w:p>
          <w:p w14:paraId="0F9CF31F" w14:textId="77777777" w:rsidR="00A178DB" w:rsidRDefault="009F6961">
            <w:pPr>
              <w:pStyle w:val="TableParagraph"/>
              <w:spacing w:before="142"/>
              <w:ind w:left="108" w:right="1078"/>
              <w:rPr>
                <w:b/>
                <w:sz w:val="18"/>
              </w:rPr>
            </w:pPr>
            <w:r>
              <w:rPr>
                <w:b/>
                <w:sz w:val="18"/>
              </w:rPr>
              <w:t>TEORİK SINAV 12:00</w:t>
            </w:r>
          </w:p>
        </w:tc>
      </w:tr>
      <w:tr w:rsidR="00A178DB" w14:paraId="01AEB361" w14:textId="77777777">
        <w:trPr>
          <w:trHeight w:val="395"/>
        </w:trPr>
        <w:tc>
          <w:tcPr>
            <w:tcW w:w="1294" w:type="dxa"/>
          </w:tcPr>
          <w:p w14:paraId="70843A36" w14:textId="77777777" w:rsidR="00A178DB" w:rsidRDefault="009F6961">
            <w:pPr>
              <w:pStyle w:val="TableParagraph"/>
              <w:spacing w:before="92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12:40-13:10</w:t>
            </w:r>
          </w:p>
        </w:tc>
        <w:tc>
          <w:tcPr>
            <w:tcW w:w="2412" w:type="dxa"/>
          </w:tcPr>
          <w:p w14:paraId="1BBA1D3C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E0044C3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7B5ACEFE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65C3E487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14:paraId="2722EB6E" w14:textId="77777777" w:rsidR="00A178DB" w:rsidRDefault="00A178DB">
            <w:pPr>
              <w:rPr>
                <w:sz w:val="2"/>
                <w:szCs w:val="2"/>
              </w:rPr>
            </w:pPr>
          </w:p>
        </w:tc>
      </w:tr>
      <w:tr w:rsidR="00A178DB" w14:paraId="0348B5F8" w14:textId="77777777">
        <w:trPr>
          <w:trHeight w:val="397"/>
        </w:trPr>
        <w:tc>
          <w:tcPr>
            <w:tcW w:w="1294" w:type="dxa"/>
          </w:tcPr>
          <w:p w14:paraId="2624509B" w14:textId="77777777" w:rsidR="00A178DB" w:rsidRDefault="009F6961">
            <w:pPr>
              <w:pStyle w:val="TableParagraph"/>
              <w:spacing w:before="95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13:15-13:45</w:t>
            </w:r>
          </w:p>
        </w:tc>
        <w:tc>
          <w:tcPr>
            <w:tcW w:w="2412" w:type="dxa"/>
          </w:tcPr>
          <w:p w14:paraId="5A34FEE9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E240EC1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0856E15A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080FE801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14:paraId="65442B94" w14:textId="77777777" w:rsidR="00A178DB" w:rsidRDefault="00A178DB">
            <w:pPr>
              <w:rPr>
                <w:sz w:val="2"/>
                <w:szCs w:val="2"/>
              </w:rPr>
            </w:pPr>
          </w:p>
        </w:tc>
      </w:tr>
      <w:tr w:rsidR="00A178DB" w14:paraId="393F6CA4" w14:textId="77777777">
        <w:trPr>
          <w:trHeight w:val="395"/>
        </w:trPr>
        <w:tc>
          <w:tcPr>
            <w:tcW w:w="1294" w:type="dxa"/>
          </w:tcPr>
          <w:p w14:paraId="17799F79" w14:textId="77777777" w:rsidR="00A178DB" w:rsidRDefault="009F6961">
            <w:pPr>
              <w:pStyle w:val="TableParagraph"/>
              <w:spacing w:before="95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13:50-14:20</w:t>
            </w:r>
          </w:p>
        </w:tc>
        <w:tc>
          <w:tcPr>
            <w:tcW w:w="2412" w:type="dxa"/>
          </w:tcPr>
          <w:p w14:paraId="2FE7972A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29EE532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04CB9F30" w14:textId="77777777" w:rsidR="00A178DB" w:rsidRDefault="00A178D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12A696C2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14:paraId="1BF24B4C" w14:textId="77777777" w:rsidR="00A178DB" w:rsidRDefault="00A178DB">
            <w:pPr>
              <w:rPr>
                <w:sz w:val="2"/>
                <w:szCs w:val="2"/>
              </w:rPr>
            </w:pPr>
          </w:p>
        </w:tc>
      </w:tr>
      <w:tr w:rsidR="00A178DB" w14:paraId="6A216490" w14:textId="77777777">
        <w:trPr>
          <w:trHeight w:val="398"/>
        </w:trPr>
        <w:tc>
          <w:tcPr>
            <w:tcW w:w="1294" w:type="dxa"/>
          </w:tcPr>
          <w:p w14:paraId="513794BC" w14:textId="77777777" w:rsidR="00A178DB" w:rsidRDefault="009F6961">
            <w:pPr>
              <w:pStyle w:val="TableParagraph"/>
              <w:spacing w:before="95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14:25-14:55</w:t>
            </w:r>
          </w:p>
        </w:tc>
        <w:tc>
          <w:tcPr>
            <w:tcW w:w="2412" w:type="dxa"/>
          </w:tcPr>
          <w:p w14:paraId="5C51E33C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4C876710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14:paraId="0189AABB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14:paraId="19677A37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</w:tcPr>
          <w:p w14:paraId="31C83EE3" w14:textId="77777777" w:rsidR="00A178DB" w:rsidRDefault="00A178DB">
            <w:pPr>
              <w:pStyle w:val="TableParagraph"/>
              <w:rPr>
                <w:sz w:val="18"/>
              </w:rPr>
            </w:pPr>
          </w:p>
        </w:tc>
      </w:tr>
      <w:tr w:rsidR="00A178DB" w14:paraId="24253595" w14:textId="77777777">
        <w:trPr>
          <w:trHeight w:val="398"/>
        </w:trPr>
        <w:tc>
          <w:tcPr>
            <w:tcW w:w="1294" w:type="dxa"/>
          </w:tcPr>
          <w:p w14:paraId="1E1BE58F" w14:textId="77777777" w:rsidR="00A178DB" w:rsidRDefault="009F6961">
            <w:pPr>
              <w:pStyle w:val="TableParagraph"/>
              <w:spacing w:before="95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15:00-15:30</w:t>
            </w:r>
          </w:p>
        </w:tc>
        <w:tc>
          <w:tcPr>
            <w:tcW w:w="2412" w:type="dxa"/>
          </w:tcPr>
          <w:p w14:paraId="2F4256B2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1F04C9E6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14:paraId="15C2513A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14:paraId="5AB2DB49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</w:tcPr>
          <w:p w14:paraId="1A9368B9" w14:textId="77777777" w:rsidR="00A178DB" w:rsidRDefault="00A178DB">
            <w:pPr>
              <w:pStyle w:val="TableParagraph"/>
              <w:rPr>
                <w:sz w:val="18"/>
              </w:rPr>
            </w:pPr>
          </w:p>
        </w:tc>
      </w:tr>
      <w:tr w:rsidR="00A178DB" w14:paraId="2F7B9BD7" w14:textId="77777777">
        <w:trPr>
          <w:trHeight w:val="395"/>
        </w:trPr>
        <w:tc>
          <w:tcPr>
            <w:tcW w:w="1294" w:type="dxa"/>
          </w:tcPr>
          <w:p w14:paraId="42856DB2" w14:textId="77777777" w:rsidR="00A178DB" w:rsidRDefault="009F6961">
            <w:pPr>
              <w:pStyle w:val="TableParagraph"/>
              <w:spacing w:before="92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15:35-16:05</w:t>
            </w:r>
          </w:p>
        </w:tc>
        <w:tc>
          <w:tcPr>
            <w:tcW w:w="2412" w:type="dxa"/>
          </w:tcPr>
          <w:p w14:paraId="13CE13F8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63E0BD73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14:paraId="3FD0D2FF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14:paraId="493B61E5" w14:textId="77777777" w:rsidR="00A178DB" w:rsidRDefault="00A178D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</w:tcPr>
          <w:p w14:paraId="06275F31" w14:textId="77777777" w:rsidR="00A178DB" w:rsidRDefault="00A178DB">
            <w:pPr>
              <w:pStyle w:val="TableParagraph"/>
              <w:rPr>
                <w:sz w:val="18"/>
              </w:rPr>
            </w:pPr>
          </w:p>
        </w:tc>
      </w:tr>
    </w:tbl>
    <w:p w14:paraId="3416540F" w14:textId="77777777" w:rsidR="009F6961" w:rsidRDefault="009F6961"/>
    <w:sectPr w:rsidR="009F6961">
      <w:pgSz w:w="16840" w:h="11910" w:orient="landscape"/>
      <w:pgMar w:top="760" w:right="1000" w:bottom="1080" w:left="1300" w:header="0" w:footer="8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B0010" w14:textId="77777777" w:rsidR="00942046" w:rsidRDefault="00942046">
      <w:r>
        <w:separator/>
      </w:r>
    </w:p>
  </w:endnote>
  <w:endnote w:type="continuationSeparator" w:id="0">
    <w:p w14:paraId="45BA2816" w14:textId="77777777" w:rsidR="00942046" w:rsidRDefault="0094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D050F" w14:textId="508CF019" w:rsidR="00A178DB" w:rsidRDefault="00C761C7">
    <w:pPr>
      <w:pStyle w:val="GvdeMetni"/>
      <w:spacing w:line="14" w:lineRule="auto"/>
      <w:rPr>
        <w:b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E8668D" wp14:editId="1C14444D">
              <wp:simplePos x="0" y="0"/>
              <wp:positionH relativeFrom="page">
                <wp:posOffset>5342255</wp:posOffset>
              </wp:positionH>
              <wp:positionV relativeFrom="page">
                <wp:posOffset>6809105</wp:posOffset>
              </wp:positionV>
              <wp:extent cx="18923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D106D" w14:textId="77777777" w:rsidR="00A178DB" w:rsidRDefault="009F6961">
                          <w:pPr>
                            <w:spacing w:before="15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866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0.65pt;margin-top:536.15pt;width:14.9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" filled="f" stroked="f">
              <v:textbox inset="0,0,0,0">
                <w:txbxContent>
                  <w:p w14:paraId="42DD106D" w14:textId="77777777" w:rsidR="00A178DB" w:rsidRDefault="009F6961">
                    <w:pPr>
                      <w:spacing w:before="15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BD4C5" w14:textId="77777777" w:rsidR="00942046" w:rsidRDefault="00942046">
      <w:r>
        <w:separator/>
      </w:r>
    </w:p>
  </w:footnote>
  <w:footnote w:type="continuationSeparator" w:id="0">
    <w:p w14:paraId="22762679" w14:textId="77777777" w:rsidR="00942046" w:rsidRDefault="0094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DB"/>
    <w:rsid w:val="00527C3F"/>
    <w:rsid w:val="00942046"/>
    <w:rsid w:val="00973B40"/>
    <w:rsid w:val="009F6961"/>
    <w:rsid w:val="00A178DB"/>
    <w:rsid w:val="00C761C7"/>
    <w:rsid w:val="00C81D89"/>
    <w:rsid w:val="00C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EEE48"/>
  <w15:docId w15:val="{1F204E7C-AAC1-455F-959F-1E409C2B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1445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Task'n</dc:creator>
  <cp:lastModifiedBy>İrfan SENCAR</cp:lastModifiedBy>
  <cp:revision>2</cp:revision>
  <dcterms:created xsi:type="dcterms:W3CDTF">2021-01-07T07:17:00Z</dcterms:created>
  <dcterms:modified xsi:type="dcterms:W3CDTF">2021-01-07T07:17:00Z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2021-01-05T00:00:00Z</vt:filetime>
  </property>
</Properties>
</file>