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97" w:rsidRPr="00E57DEF" w:rsidRDefault="008045AC" w:rsidP="00364524">
      <w:pPr>
        <w:pStyle w:val="Style1"/>
        <w:widowControl/>
        <w:spacing w:before="67" w:after="379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E57DEF">
        <w:rPr>
          <w:rStyle w:val="FontStyle12"/>
          <w:rFonts w:ascii="Times New Roman" w:hAnsi="Times New Roman" w:cs="Times New Roman"/>
          <w:sz w:val="22"/>
          <w:szCs w:val="22"/>
        </w:rPr>
        <w:t>UZMANLIK BELGESİ TESCİL KONTROL FORMU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F27E4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Alınan Yer</w:t>
            </w:r>
          </w:p>
        </w:tc>
        <w:tc>
          <w:tcPr>
            <w:tcW w:w="5387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530B3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4532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Doğum Yeri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&amp; Doğum Tarihi (Gün/Ay/Yıl)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6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Ana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37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Nüfusa Kayıtlı Olduğu Yer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A43" w:rsidRPr="00E57DEF" w:rsidTr="00E57DEF">
        <w:trPr>
          <w:trHeight w:val="881"/>
        </w:trPr>
        <w:tc>
          <w:tcPr>
            <w:tcW w:w="5098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İletişim Bilgisi (Ad</w:t>
            </w:r>
            <w:r w:rsidR="00DA5597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res &amp;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Telefon)</w:t>
            </w:r>
          </w:p>
        </w:tc>
        <w:tc>
          <w:tcPr>
            <w:tcW w:w="5387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969"/>
      </w:tblGrid>
      <w:tr w:rsidR="008045AC" w:rsidRPr="00E57DEF" w:rsidTr="008C4361">
        <w:trPr>
          <w:trHeight w:val="628"/>
        </w:trPr>
        <w:tc>
          <w:tcPr>
            <w:tcW w:w="6516" w:type="dxa"/>
            <w:vAlign w:val="center"/>
          </w:tcPr>
          <w:p w:rsidR="008045AC" w:rsidRPr="00E57DEF" w:rsidRDefault="00DA5597" w:rsidP="00C56CD2">
            <w:pPr>
              <w:pStyle w:val="Style4"/>
              <w:widowControl/>
              <w:tabs>
                <w:tab w:val="left" w:pos="3984"/>
              </w:tabs>
              <w:spacing w:line="276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Eğitimi Öncesi </w:t>
            </w:r>
            <w:r w:rsidR="00C56CD2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Mezun Olunan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Üniversite-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pos="3984"/>
              </w:tabs>
              <w:spacing w:before="48"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1A1995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Mezuniyet Diploması 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C4361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Uzmanlık Öğrencisinin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Diploma</w:t>
            </w:r>
            <w:r w:rsidR="00D1721E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Tescil Numarası  &amp;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Tescil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97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 (Ana dal-Yan dal)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0832F2">
        <w:trPr>
          <w:trHeight w:val="394"/>
        </w:trPr>
        <w:tc>
          <w:tcPr>
            <w:tcW w:w="5098" w:type="dxa"/>
            <w:vAlign w:val="center"/>
          </w:tcPr>
          <w:p w:rsidR="00C3328E" w:rsidRPr="00E57DEF" w:rsidRDefault="00C3328E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Tâbi Olunan Mevzuat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76D" w:rsidRPr="00E57DEF" w:rsidTr="00E57DEF">
        <w:trPr>
          <w:trHeight w:val="543"/>
        </w:trPr>
        <w:tc>
          <w:tcPr>
            <w:tcW w:w="5098" w:type="dxa"/>
            <w:vAlign w:val="center"/>
          </w:tcPr>
          <w:p w:rsidR="0015376D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TUS/DUS/YDUS/ Dönemi</w:t>
            </w:r>
          </w:p>
        </w:tc>
        <w:tc>
          <w:tcPr>
            <w:tcW w:w="5387" w:type="dxa"/>
            <w:vAlign w:val="center"/>
          </w:tcPr>
          <w:p w:rsidR="0015376D" w:rsidRPr="00E57DEF" w:rsidRDefault="0015376D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5C0654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Eğitimine Başlama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B70CD8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</w:t>
            </w:r>
            <w:r w:rsidRPr="00B70CD8">
              <w:rPr>
                <w:rFonts w:ascii="Times New Roman" w:hAnsi="Times New Roman"/>
                <w:b/>
                <w:bCs/>
                <w:sz w:val="22"/>
                <w:szCs w:val="22"/>
              </w:rPr>
              <w:t>üresini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Tamamlama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D8" w:rsidRPr="00E57DEF" w:rsidTr="00E57DEF">
        <w:trPr>
          <w:trHeight w:val="543"/>
        </w:trPr>
        <w:tc>
          <w:tcPr>
            <w:tcW w:w="5098" w:type="dxa"/>
            <w:vAlign w:val="center"/>
          </w:tcPr>
          <w:p w:rsidR="00B70CD8" w:rsidRDefault="00B70CD8" w:rsidP="0015376D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Süresi</w:t>
            </w:r>
            <w:r w:rsidR="0015376D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(Yıl, ay, gün)</w:t>
            </w:r>
          </w:p>
        </w:tc>
        <w:tc>
          <w:tcPr>
            <w:tcW w:w="5387" w:type="dxa"/>
            <w:vAlign w:val="center"/>
          </w:tcPr>
          <w:p w:rsidR="00B70CD8" w:rsidRPr="00E57DEF" w:rsidRDefault="00B70CD8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5C0654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Eğitimini Bitirme Sınavı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C3328E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Uzatılan Eğitim Süresi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(Var/Yok-Var ise süresi)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E57DEF">
        <w:trPr>
          <w:trHeight w:val="543"/>
        </w:trPr>
        <w:tc>
          <w:tcPr>
            <w:tcW w:w="5098" w:type="dxa"/>
            <w:vAlign w:val="center"/>
          </w:tcPr>
          <w:p w:rsidR="00C3328E" w:rsidRPr="00E57DEF" w:rsidRDefault="00C3328E" w:rsidP="00EE7B10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Saydırma 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Süresi (Önceki eğitim, yurt dışı eğitimi </w:t>
            </w:r>
            <w:r w:rsidR="00DF3F74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vb.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DA5597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Eğitim Süresinden Sayılmayan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Rapor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&amp;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İzin Dökümü</w:t>
            </w:r>
          </w:p>
          <w:p w:rsidR="00A64A43" w:rsidRPr="00E57DEF" w:rsidRDefault="00A64A43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</w:t>
            </w:r>
            <w:r w:rsidRPr="00E57DEF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  <w:t>Yıllık İzin ve Bilimsel Toplantı İzni Dışındakiler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1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5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Sınav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8045AC" w:rsidP="00A64A43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Tezi Değerlendirme Jüri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132960">
      <w:pPr>
        <w:pStyle w:val="Style3"/>
        <w:widowControl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(Ad-Soyad/İmza)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(Ad-Soyad/İmza)</w:t>
      </w:r>
    </w:p>
    <w:p w:rsidR="008045AC" w:rsidRPr="00E57DEF" w:rsidRDefault="00E57DEF" w:rsidP="00E57DEF">
      <w:pPr>
        <w:tabs>
          <w:tab w:val="left" w:pos="4545"/>
        </w:tabs>
        <w:spacing w:after="283" w:line="1" w:lineRule="exact"/>
        <w:rPr>
          <w:rFonts w:ascii="Times New Roman" w:hAnsi="Times New Roman"/>
        </w:rPr>
      </w:pPr>
      <w:r w:rsidRPr="00E57DEF">
        <w:rPr>
          <w:rFonts w:ascii="Times New Roman" w:hAnsi="Times New Roman"/>
        </w:rPr>
        <w:tab/>
      </w: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8"/>
        <w:gridCol w:w="1061"/>
        <w:gridCol w:w="2439"/>
        <w:gridCol w:w="2664"/>
      </w:tblGrid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137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lastRenderedPageBreak/>
              <w:t>Rotasyon Adı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Süresi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38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Başlama Tarihi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25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Bitiş Tarihi</w:t>
            </w: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2" w:line="1" w:lineRule="exact"/>
        <w:rPr>
          <w:rFonts w:ascii="Times New Roman" w:hAnsi="Times New Roman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701"/>
        <w:gridCol w:w="3402"/>
        <w:gridCol w:w="2977"/>
        <w:gridCol w:w="1276"/>
      </w:tblGrid>
      <w:tr w:rsidR="008045AC" w:rsidRPr="00E57DEF" w:rsidTr="00EE3144">
        <w:trPr>
          <w:trHeight w:val="454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 TEZ JÜRİSİ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1219 Sayılı Kanun ile Tanımlanan 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778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9A21B0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7" w:line="1" w:lineRule="exact"/>
        <w:rPr>
          <w:rFonts w:ascii="Times New Roman" w:hAnsi="Times New Roman"/>
        </w:rPr>
      </w:pPr>
    </w:p>
    <w:tbl>
      <w:tblPr>
        <w:tblW w:w="104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1601"/>
        <w:gridCol w:w="3402"/>
        <w:gridCol w:w="2977"/>
        <w:gridCol w:w="1275"/>
      </w:tblGrid>
      <w:tr w:rsidR="008045AC" w:rsidRPr="00E57DEF" w:rsidTr="00EE3144">
        <w:trPr>
          <w:trHeight w:val="489"/>
        </w:trPr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EĞİTİMİNİ BİTİRME SINAVI JÜRİSİ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>1219 Sayılı Kanun ile Tanımlanan Uzmanlık Dalı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834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C96663" w:rsidP="008D22DA">
            <w:pPr>
              <w:pStyle w:val="Style9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7DEF" w:rsidRDefault="00E57DEF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8045AC" w:rsidRPr="00E57DEF" w:rsidRDefault="008045AC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Yukarıda yer alan bilgiler </w:t>
      </w:r>
      <w:r w:rsidR="005B2C31"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tam, doğru, eksiksiz ve </w:t>
      </w:r>
      <w:r w:rsidR="003F0919" w:rsidRPr="00E57DEF">
        <w:rPr>
          <w:rStyle w:val="FontStyle15"/>
          <w:rFonts w:ascii="Times New Roman" w:hAnsi="Times New Roman" w:cs="Times New Roman"/>
          <w:sz w:val="22"/>
          <w:szCs w:val="22"/>
        </w:rPr>
        <w:t>meri mevzuata uygun olarak düzenlenmiştir.</w:t>
      </w:r>
    </w:p>
    <w:p w:rsidR="00EE3144" w:rsidRPr="00E57DEF" w:rsidRDefault="00EE3144" w:rsidP="008045AC">
      <w:pPr>
        <w:pStyle w:val="Style4"/>
        <w:widowControl/>
        <w:tabs>
          <w:tab w:val="left" w:pos="5314"/>
          <w:tab w:val="left" w:pos="6521"/>
        </w:tabs>
        <w:spacing w:before="158" w:line="240" w:lineRule="auto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(Ad-Soyad/İmza)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BA11D6" w:rsidRDefault="00E57DEF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(Ad-Soyad/İmza)</w:t>
      </w:r>
      <w:bookmarkStart w:id="0" w:name="_GoBack"/>
      <w:bookmarkEnd w:id="0"/>
    </w:p>
    <w:sectPr w:rsidR="00BA11D6" w:rsidSect="00E57DEF">
      <w:foot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1E" w:rsidRDefault="003F421E" w:rsidP="001A1995">
      <w:pPr>
        <w:spacing w:after="0" w:line="240" w:lineRule="auto"/>
      </w:pPr>
      <w:r>
        <w:separator/>
      </w:r>
    </w:p>
  </w:endnote>
  <w:endnote w:type="continuationSeparator" w:id="0">
    <w:p w:rsidR="003F421E" w:rsidRDefault="003F421E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8394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8"/>
        <w:szCs w:val="18"/>
      </w:rPr>
    </w:sdtEndPr>
    <w:sdtContent>
      <w:p w:rsidR="005B2C31" w:rsidRPr="005B2C31" w:rsidRDefault="005B2C31">
        <w:pPr>
          <w:pStyle w:val="Altbilgi"/>
          <w:jc w:val="right"/>
          <w:rPr>
            <w:rFonts w:ascii="Times New Roman" w:hAnsi="Times New Roman"/>
            <w:b/>
            <w:sz w:val="18"/>
            <w:szCs w:val="18"/>
          </w:rPr>
        </w:pPr>
        <w:r w:rsidRPr="005B2C31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5B2C31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F974D0">
          <w:rPr>
            <w:rFonts w:ascii="Times New Roman" w:hAnsi="Times New Roman"/>
            <w:b/>
            <w:noProof/>
            <w:sz w:val="18"/>
            <w:szCs w:val="18"/>
          </w:rPr>
          <w:t>2</w: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  <w:p w:rsidR="00132960" w:rsidRPr="005B2C31" w:rsidRDefault="00132960" w:rsidP="00132960">
    <w:pPr>
      <w:pStyle w:val="Altbilgi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1E" w:rsidRDefault="003F421E" w:rsidP="001A1995">
      <w:pPr>
        <w:spacing w:after="0" w:line="240" w:lineRule="auto"/>
      </w:pPr>
      <w:r>
        <w:separator/>
      </w:r>
    </w:p>
  </w:footnote>
  <w:footnote w:type="continuationSeparator" w:id="0">
    <w:p w:rsidR="003F421E" w:rsidRDefault="003F421E" w:rsidP="001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E"/>
    <w:rsid w:val="000832F2"/>
    <w:rsid w:val="00087606"/>
    <w:rsid w:val="00092A52"/>
    <w:rsid w:val="00095ED8"/>
    <w:rsid w:val="001012EF"/>
    <w:rsid w:val="00132960"/>
    <w:rsid w:val="001412C2"/>
    <w:rsid w:val="0015376D"/>
    <w:rsid w:val="001A1995"/>
    <w:rsid w:val="001C61AE"/>
    <w:rsid w:val="00207D72"/>
    <w:rsid w:val="00224CE4"/>
    <w:rsid w:val="00233C43"/>
    <w:rsid w:val="002C34D8"/>
    <w:rsid w:val="00305DDD"/>
    <w:rsid w:val="00315754"/>
    <w:rsid w:val="003437F0"/>
    <w:rsid w:val="003614B3"/>
    <w:rsid w:val="00364524"/>
    <w:rsid w:val="003B09DA"/>
    <w:rsid w:val="003F0919"/>
    <w:rsid w:val="003F421E"/>
    <w:rsid w:val="00441636"/>
    <w:rsid w:val="004D2149"/>
    <w:rsid w:val="00530B34"/>
    <w:rsid w:val="005422AF"/>
    <w:rsid w:val="005B2C31"/>
    <w:rsid w:val="005C0654"/>
    <w:rsid w:val="005F7F8E"/>
    <w:rsid w:val="00613503"/>
    <w:rsid w:val="00626928"/>
    <w:rsid w:val="006A0833"/>
    <w:rsid w:val="006B16E1"/>
    <w:rsid w:val="006D56CD"/>
    <w:rsid w:val="007D2058"/>
    <w:rsid w:val="008045AC"/>
    <w:rsid w:val="00813A61"/>
    <w:rsid w:val="00845323"/>
    <w:rsid w:val="00895EA1"/>
    <w:rsid w:val="008C4361"/>
    <w:rsid w:val="008D2BC0"/>
    <w:rsid w:val="008F27E4"/>
    <w:rsid w:val="009068E8"/>
    <w:rsid w:val="00965F45"/>
    <w:rsid w:val="009A21B0"/>
    <w:rsid w:val="00A14E01"/>
    <w:rsid w:val="00A34861"/>
    <w:rsid w:val="00A64A43"/>
    <w:rsid w:val="00A83731"/>
    <w:rsid w:val="00AA5003"/>
    <w:rsid w:val="00AF2243"/>
    <w:rsid w:val="00B56BA3"/>
    <w:rsid w:val="00B70CD8"/>
    <w:rsid w:val="00B94187"/>
    <w:rsid w:val="00BA11D6"/>
    <w:rsid w:val="00BE3DF3"/>
    <w:rsid w:val="00C3328E"/>
    <w:rsid w:val="00C56CD2"/>
    <w:rsid w:val="00C663F0"/>
    <w:rsid w:val="00C96663"/>
    <w:rsid w:val="00D1721E"/>
    <w:rsid w:val="00D201E1"/>
    <w:rsid w:val="00D97B29"/>
    <w:rsid w:val="00DA5597"/>
    <w:rsid w:val="00DF00CA"/>
    <w:rsid w:val="00DF3F74"/>
    <w:rsid w:val="00E57DEF"/>
    <w:rsid w:val="00E77E10"/>
    <w:rsid w:val="00E94F8F"/>
    <w:rsid w:val="00ED5B95"/>
    <w:rsid w:val="00EE3144"/>
    <w:rsid w:val="00EE382C"/>
    <w:rsid w:val="00EE7B10"/>
    <w:rsid w:val="00F36FD2"/>
    <w:rsid w:val="00F56E50"/>
    <w:rsid w:val="00F974D0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300C1-2FFF-4828-9F27-FA24D7D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ARSLAN</dc:creator>
  <cp:keywords/>
  <dc:description/>
  <cp:lastModifiedBy>user</cp:lastModifiedBy>
  <cp:revision>2</cp:revision>
  <cp:lastPrinted>2021-11-15T13:49:00Z</cp:lastPrinted>
  <dcterms:created xsi:type="dcterms:W3CDTF">2021-12-09T08:18:00Z</dcterms:created>
  <dcterms:modified xsi:type="dcterms:W3CDTF">2021-12-09T08:18:00Z</dcterms:modified>
</cp:coreProperties>
</file>