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5" w:rsidRPr="00CB1A9C" w:rsidRDefault="00A878E1">
      <w:pPr>
        <w:rPr>
          <w:rFonts w:cstheme="minorHAnsi"/>
          <w:b/>
          <w:sz w:val="16"/>
          <w:szCs w:val="16"/>
        </w:rPr>
      </w:pPr>
      <w:r w:rsidRPr="00CB1A9C">
        <w:rPr>
          <w:rFonts w:cstheme="minorHAnsi"/>
          <w:b/>
          <w:sz w:val="16"/>
          <w:szCs w:val="16"/>
        </w:rPr>
        <w:t>1.HAFTA (30.01-03.02.2023</w:t>
      </w:r>
      <w:r w:rsidR="00173925" w:rsidRPr="00CB1A9C">
        <w:rPr>
          <w:rFonts w:cstheme="minorHAnsi"/>
          <w:b/>
          <w:sz w:val="16"/>
          <w:szCs w:val="16"/>
        </w:rPr>
        <w:t>)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2679"/>
        <w:gridCol w:w="2578"/>
        <w:gridCol w:w="2831"/>
        <w:gridCol w:w="2780"/>
        <w:gridCol w:w="3452"/>
        <w:gridCol w:w="35"/>
      </w:tblGrid>
      <w:tr w:rsidR="00173925" w:rsidRPr="00B51D3A" w:rsidTr="00A4510C">
        <w:trPr>
          <w:gridAfter w:val="1"/>
          <w:wAfter w:w="35" w:type="dxa"/>
          <w:trHeight w:val="251"/>
        </w:trPr>
        <w:tc>
          <w:tcPr>
            <w:tcW w:w="1495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57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831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780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452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9C61D2" w:rsidRPr="00B51D3A" w:rsidTr="00A4510C">
        <w:trPr>
          <w:gridAfter w:val="1"/>
          <w:wAfter w:w="35" w:type="dxa"/>
          <w:trHeight w:val="993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679" w:type="dxa"/>
            <w:shd w:val="clear" w:color="auto" w:fill="B2A1C7" w:themeFill="accent4" w:themeFillTint="99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ENFEKSİYONLARI-SEPSİS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7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Hepatitler-1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831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Portal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Hipertansiyon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80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7A15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İNFLAMATUAR BARSAK </w:t>
            </w:r>
            <w:r w:rsidR="009C61D2" w:rsidRPr="00B51D3A">
              <w:rPr>
                <w:rFonts w:cstheme="minorHAnsi"/>
                <w:sz w:val="16"/>
                <w:szCs w:val="16"/>
              </w:rPr>
              <w:t>HASTALIKLAR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452" w:type="dxa"/>
            <w:shd w:val="clear" w:color="auto" w:fill="7F7F7F" w:themeFill="text1" w:themeFillTint="80"/>
          </w:tcPr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ATEŞ YÜKSEKLİĞİNE YAKLAŞIM</w:t>
            </w:r>
          </w:p>
          <w:p w:rsidR="00F3081F" w:rsidRPr="00B51D3A" w:rsidRDefault="00F3081F" w:rsidP="00F308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9C61D2" w:rsidRPr="00B51D3A" w:rsidTr="00A4510C">
        <w:trPr>
          <w:gridAfter w:val="1"/>
          <w:wAfter w:w="35" w:type="dxa"/>
          <w:trHeight w:val="984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679" w:type="dxa"/>
            <w:shd w:val="clear" w:color="auto" w:fill="B2A1C7" w:themeFill="accent4" w:themeFillTint="99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AKÇİĞER ENFEKSİYONLARI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7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Hepatitler-2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831" w:type="dxa"/>
            <w:shd w:val="clear" w:color="auto" w:fill="00B050"/>
          </w:tcPr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Siroz</w:t>
            </w: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C61D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80" w:type="dxa"/>
            <w:shd w:val="clear" w:color="auto" w:fill="00B050"/>
          </w:tcPr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GASTROÖZOFAGEAL  REFLÜ</w:t>
            </w:r>
            <w:proofErr w:type="gramEnd"/>
            <w:r w:rsidR="00F44531" w:rsidRPr="00B51D3A">
              <w:rPr>
                <w:rFonts w:cstheme="minorHAnsi"/>
                <w:sz w:val="16"/>
                <w:szCs w:val="16"/>
              </w:rPr>
              <w:t xml:space="preserve"> VE HASTALIĞI</w:t>
            </w:r>
            <w:r w:rsidR="007A15DE">
              <w:rPr>
                <w:rFonts w:cstheme="minorHAnsi"/>
                <w:sz w:val="16"/>
                <w:szCs w:val="16"/>
              </w:rPr>
              <w:t>-GASTRİTLER</w:t>
            </w:r>
          </w:p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452" w:type="dxa"/>
            <w:shd w:val="clear" w:color="auto" w:fill="7F7F7F" w:themeFill="text1" w:themeFillTint="8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Çocuklarda COVİD-19 ve Mis-C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sendromu</w:t>
            </w:r>
            <w:proofErr w:type="gramEnd"/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9C61D2" w:rsidRPr="00B51D3A" w:rsidTr="00A4510C">
        <w:trPr>
          <w:gridAfter w:val="1"/>
          <w:wAfter w:w="35" w:type="dxa"/>
          <w:trHeight w:val="1003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679" w:type="dxa"/>
            <w:shd w:val="clear" w:color="auto" w:fill="B2A1C7" w:themeFill="accent4" w:themeFillTint="99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YENİDOĞANIN İNTRAUTERİN ENFEKSİYONLARI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7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Kronik Hepatitler-1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831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GASTROENTERİTLER VE DEHİDRATASYON-1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80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MALNÜTRİSYON-1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452" w:type="dxa"/>
            <w:shd w:val="clear" w:color="auto" w:fill="7F7F7F" w:themeFill="text1" w:themeFillTint="8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SSS TÜMÖRLERİ VE RETİNOBLASTOM</w:t>
            </w:r>
            <w:r>
              <w:rPr>
                <w:rFonts w:cstheme="minorHAnsi"/>
                <w:sz w:val="16"/>
                <w:szCs w:val="16"/>
              </w:rPr>
              <w:t>-1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9C61D2" w:rsidRPr="00B51D3A" w:rsidTr="00A4510C">
        <w:trPr>
          <w:gridAfter w:val="1"/>
          <w:wAfter w:w="35" w:type="dxa"/>
          <w:trHeight w:val="1003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679" w:type="dxa"/>
            <w:shd w:val="clear" w:color="auto" w:fill="B2A1C7" w:themeFill="accent4" w:themeFillTint="99"/>
          </w:tcPr>
          <w:p w:rsidR="009C61D2" w:rsidRPr="00B51D3A" w:rsidRDefault="009C61D2" w:rsidP="00FA67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BAKTERİYEL MENENJİTLER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F3081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78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Kronik Hepatitler-2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831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GASTROENTERİTLER VE DEHİDRATASYON-2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80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MALNÜTRİSYON-2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452" w:type="dxa"/>
            <w:shd w:val="clear" w:color="auto" w:fill="7F7F7F" w:themeFill="text1" w:themeFillTint="80"/>
          </w:tcPr>
          <w:p w:rsidR="009C61D2" w:rsidRDefault="009C61D2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</w:t>
            </w:r>
            <w:r>
              <w:rPr>
                <w:rFonts w:cstheme="minorHAnsi"/>
                <w:sz w:val="16"/>
                <w:szCs w:val="16"/>
              </w:rPr>
              <w:t>-2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SSS TÜMÖRLERİ VE RETİNOBLASTOM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9C61D2" w:rsidRPr="00B51D3A" w:rsidTr="00A4510C">
        <w:trPr>
          <w:trHeight w:val="251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4355" w:type="dxa"/>
            <w:gridSpan w:val="6"/>
            <w:shd w:val="clear" w:color="auto" w:fill="FFFFFF" w:themeFill="background1"/>
          </w:tcPr>
          <w:p w:rsidR="009C61D2" w:rsidRPr="00B51D3A" w:rsidRDefault="009C61D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9C61D2" w:rsidRPr="00B51D3A" w:rsidTr="0049393B">
        <w:trPr>
          <w:trHeight w:val="833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67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PEDİATRİ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HİKAYE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ALMA-1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78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KARDİYOVASKULAR SİSTEM MUAYENESİ-1</w:t>
            </w:r>
          </w:p>
          <w:p w:rsidR="009C61D2" w:rsidRPr="00B51D3A" w:rsidRDefault="001C45E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31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ÇOÇUKTA GENEL MUAYENE-1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80" w:type="dxa"/>
            <w:shd w:val="clear" w:color="auto" w:fill="B2A1C7" w:themeFill="accent4" w:themeFillTint="99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MUAYENESİ-1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487" w:type="dxa"/>
            <w:gridSpan w:val="2"/>
            <w:shd w:val="clear" w:color="auto" w:fill="C0504D" w:themeFill="accent2"/>
          </w:tcPr>
          <w:p w:rsidR="009C61D2" w:rsidRPr="00B51D3A" w:rsidRDefault="009C61D2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9C61D2" w:rsidRPr="00B51D3A" w:rsidTr="00A4510C">
        <w:trPr>
          <w:gridAfter w:val="1"/>
          <w:wAfter w:w="35" w:type="dxa"/>
          <w:trHeight w:val="180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67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PEDİATRİ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HİKAYE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ALMA-2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78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KARDİYOVASKULAR SİSTEM MUAYENESİ-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:rsidR="009C61D2" w:rsidRPr="00B51D3A" w:rsidRDefault="001C45E5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31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ÇOÇUKTA GENEL MUAYENE-2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80" w:type="dxa"/>
            <w:shd w:val="clear" w:color="auto" w:fill="B2A1C7" w:themeFill="accent4" w:themeFillTint="99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MUAYENESİ-2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452" w:type="dxa"/>
            <w:shd w:val="clear" w:color="auto" w:fill="00B050"/>
          </w:tcPr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BATIN MUAYENESİ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A4510C">
        <w:trPr>
          <w:gridAfter w:val="1"/>
          <w:wAfter w:w="35" w:type="dxa"/>
          <w:trHeight w:val="984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67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ÇOCUKTABAŞ BOYUN MUAYENESİ-1</w:t>
            </w:r>
          </w:p>
          <w:p w:rsidR="009C61D2" w:rsidRPr="00B51D3A" w:rsidRDefault="001E54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78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NÖROLOJİK MUAYENE-1 KRANİAL SİNİR</w:t>
            </w:r>
          </w:p>
          <w:p w:rsidR="009C61D2" w:rsidRPr="00B51D3A" w:rsidRDefault="001C45E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31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SOLUNUM SİSTEMİ MUAYENESİ-1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80" w:type="dxa"/>
            <w:shd w:val="clear" w:color="auto" w:fill="B2A1C7" w:themeFill="accent4" w:themeFillTint="99"/>
          </w:tcPr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DOĞUM ODASINDA YENİDOĞAN İLK BAKIMLARI</w:t>
            </w:r>
          </w:p>
          <w:p w:rsidR="009C61D2" w:rsidRPr="00B51D3A" w:rsidRDefault="009C61D2" w:rsidP="007B6D5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452" w:type="dxa"/>
            <w:shd w:val="clear" w:color="auto" w:fill="00B050"/>
          </w:tcPr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GENİTAL-İNGUİNAL BÖLGE MUAYENE</w:t>
            </w:r>
          </w:p>
          <w:p w:rsidR="009C61D2" w:rsidRPr="00B51D3A" w:rsidRDefault="009C61D2" w:rsidP="000D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9C61D2" w:rsidRPr="00B51D3A" w:rsidTr="0049393B">
        <w:trPr>
          <w:gridAfter w:val="1"/>
          <w:wAfter w:w="35" w:type="dxa"/>
          <w:trHeight w:val="831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679" w:type="dxa"/>
            <w:shd w:val="clear" w:color="auto" w:fill="00B05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ÇOCUKTA BAŞ BOYUN MUAYENESİ-2</w:t>
            </w:r>
          </w:p>
          <w:p w:rsidR="009C61D2" w:rsidRPr="00B51D3A" w:rsidRDefault="001E54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578" w:type="dxa"/>
            <w:shd w:val="clear" w:color="auto" w:fill="00B0F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NÖROLOJİK MUAYENE-2 Motor-Duyusal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Reflexler</w:t>
            </w:r>
            <w:proofErr w:type="spellEnd"/>
          </w:p>
          <w:p w:rsidR="009C61D2" w:rsidRPr="00B51D3A" w:rsidRDefault="001C45E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31" w:type="dxa"/>
            <w:shd w:val="clear" w:color="auto" w:fill="808080" w:themeFill="background1" w:themeFillShade="80"/>
          </w:tcPr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Teorik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SOLUNUM SİSTEMİ MUAYENESİ-2</w:t>
            </w:r>
          </w:p>
          <w:p w:rsidR="001C45E5" w:rsidRPr="00B51D3A" w:rsidRDefault="001C45E5" w:rsidP="001C45E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80" w:type="dxa"/>
            <w:shd w:val="clear" w:color="auto" w:fill="FFFF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452" w:type="dxa"/>
            <w:shd w:val="clear" w:color="auto" w:fill="FBD4B4" w:themeFill="accent6" w:themeFillTint="66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9C61D2" w:rsidRPr="00B51D3A" w:rsidTr="00A4510C">
        <w:trPr>
          <w:gridAfter w:val="1"/>
          <w:wAfter w:w="35" w:type="dxa"/>
          <w:trHeight w:val="251"/>
        </w:trPr>
        <w:tc>
          <w:tcPr>
            <w:tcW w:w="1495" w:type="dxa"/>
            <w:shd w:val="clear" w:color="auto" w:fill="auto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679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78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831" w:type="dxa"/>
            <w:shd w:val="clear" w:color="auto" w:fill="C000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80" w:type="dxa"/>
            <w:shd w:val="clear" w:color="auto" w:fill="FFFF00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452" w:type="dxa"/>
            <w:shd w:val="clear" w:color="auto" w:fill="FBD4B4" w:themeFill="accent6" w:themeFillTint="66"/>
          </w:tcPr>
          <w:p w:rsidR="009C61D2" w:rsidRPr="00B51D3A" w:rsidRDefault="009C61D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173925" w:rsidRDefault="00173925">
      <w:pPr>
        <w:rPr>
          <w:rFonts w:cstheme="minorHAnsi"/>
          <w:sz w:val="16"/>
          <w:szCs w:val="16"/>
        </w:rPr>
      </w:pPr>
    </w:p>
    <w:p w:rsidR="00B51D3A" w:rsidRDefault="00B51D3A">
      <w:pPr>
        <w:rPr>
          <w:rFonts w:cstheme="minorHAnsi"/>
          <w:sz w:val="16"/>
          <w:szCs w:val="16"/>
        </w:rPr>
      </w:pPr>
    </w:p>
    <w:p w:rsidR="0049393B" w:rsidRPr="00B51D3A" w:rsidRDefault="0049393B">
      <w:pPr>
        <w:rPr>
          <w:rFonts w:cstheme="minorHAnsi"/>
          <w:sz w:val="16"/>
          <w:szCs w:val="16"/>
        </w:rPr>
      </w:pPr>
    </w:p>
    <w:p w:rsidR="007B6D5B" w:rsidRPr="00CB1A9C" w:rsidRDefault="00A878E1">
      <w:pPr>
        <w:rPr>
          <w:rFonts w:cstheme="minorHAnsi"/>
          <w:b/>
          <w:sz w:val="16"/>
          <w:szCs w:val="16"/>
        </w:rPr>
      </w:pPr>
      <w:r w:rsidRPr="00CB1A9C">
        <w:rPr>
          <w:rFonts w:cstheme="minorHAnsi"/>
          <w:b/>
          <w:sz w:val="16"/>
          <w:szCs w:val="16"/>
        </w:rPr>
        <w:lastRenderedPageBreak/>
        <w:t>2. HAFTA (6-10.02.2023</w:t>
      </w:r>
      <w:r w:rsidR="00FA6721" w:rsidRPr="00CB1A9C">
        <w:rPr>
          <w:rFonts w:cstheme="minorHAnsi"/>
          <w:b/>
          <w:sz w:val="16"/>
          <w:szCs w:val="16"/>
        </w:rPr>
        <w:t>)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740"/>
        <w:gridCol w:w="2482"/>
        <w:gridCol w:w="2727"/>
        <w:gridCol w:w="2677"/>
        <w:gridCol w:w="3324"/>
        <w:gridCol w:w="34"/>
      </w:tblGrid>
      <w:tr w:rsidR="00173925" w:rsidRPr="00B51D3A" w:rsidTr="00F943FB">
        <w:trPr>
          <w:gridAfter w:val="1"/>
          <w:wAfter w:w="34" w:type="dxa"/>
          <w:trHeight w:val="195"/>
        </w:trPr>
        <w:tc>
          <w:tcPr>
            <w:tcW w:w="1280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0" w:name="_Hlk514354173"/>
          </w:p>
        </w:tc>
        <w:tc>
          <w:tcPr>
            <w:tcW w:w="2740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82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72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67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32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bookmarkEnd w:id="0"/>
      <w:tr w:rsidR="007E3808" w:rsidRPr="00B51D3A" w:rsidTr="00F943FB">
        <w:trPr>
          <w:gridAfter w:val="1"/>
          <w:wAfter w:w="34" w:type="dxa"/>
          <w:trHeight w:val="771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740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FİBROZİS-1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82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SIVI ELEKTROLİT TEDAVİSİ-1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27" w:type="dxa"/>
            <w:shd w:val="clear" w:color="auto" w:fill="00B05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KLİNİK AÇIDAN ALLERJİK ENFLAMASYON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77" w:type="dxa"/>
            <w:shd w:val="clear" w:color="auto" w:fill="808080" w:themeFill="background1" w:themeFillShade="8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EPİLEPSİLERİ  VE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STATUS EPİLEPTİKUS</w:t>
            </w:r>
          </w:p>
          <w:p w:rsidR="007E3808" w:rsidRPr="00B51D3A" w:rsidRDefault="009623F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32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Vit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B12 ve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Folik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asit EKSİKLİĞİ ANEMİLERİ)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F943FB">
        <w:trPr>
          <w:gridAfter w:val="1"/>
          <w:wAfter w:w="34" w:type="dxa"/>
          <w:trHeight w:val="764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740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FİBROZİS-2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82" w:type="dxa"/>
            <w:shd w:val="clear" w:color="auto" w:fill="00B0F0"/>
          </w:tcPr>
          <w:p w:rsidR="007E3808" w:rsidRPr="00B51D3A" w:rsidRDefault="007E3808" w:rsidP="009C61D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SIVI ELEKTROLİT TEDAVİSİ-2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27" w:type="dxa"/>
            <w:shd w:val="clear" w:color="auto" w:fill="00B05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İLAÇ ALLERJİSİ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77" w:type="dxa"/>
            <w:shd w:val="clear" w:color="auto" w:fill="808080" w:themeFill="background1" w:themeFillShade="8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EPİLEPSİLERİ  VE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STATUS EPİLEPTİKUS</w:t>
            </w:r>
          </w:p>
          <w:p w:rsidR="007E3808" w:rsidRPr="00B51D3A" w:rsidRDefault="009623F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32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Vit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B12 ve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Folik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asit EKSİKLİĞİ ANEMİLERİ)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F943FB">
        <w:trPr>
          <w:gridAfter w:val="1"/>
          <w:wAfter w:w="34" w:type="dxa"/>
          <w:trHeight w:val="779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740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KİSTİK FİBROZİSDE AKCİĞER TUTULUMU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82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F943FB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METABOLİK ASİDOZ VE ALKALO</w:t>
            </w:r>
            <w:r w:rsidR="00341134">
              <w:rPr>
                <w:rFonts w:cstheme="minorHAnsi"/>
                <w:sz w:val="16"/>
                <w:szCs w:val="16"/>
              </w:rPr>
              <w:t>-1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27" w:type="dxa"/>
            <w:shd w:val="clear" w:color="auto" w:fill="00B05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BESİN ALLERJİSİ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77" w:type="dxa"/>
            <w:shd w:val="clear" w:color="auto" w:fill="808080" w:themeFill="background1" w:themeFillShade="8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ASTIM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9623F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324" w:type="dxa"/>
            <w:shd w:val="clear" w:color="auto" w:fill="00B05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KARACİĞERİ TUTAN METABOLİK HASTALIKLAR-1</w:t>
            </w:r>
          </w:p>
          <w:p w:rsidR="00F3081F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F943FB">
        <w:trPr>
          <w:gridAfter w:val="1"/>
          <w:wAfter w:w="34" w:type="dxa"/>
          <w:trHeight w:val="779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740" w:type="dxa"/>
            <w:shd w:val="clear" w:color="auto" w:fill="00B050"/>
          </w:tcPr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BRONŞEKTAZİ VE PRİMER SİLİYER DİSKİNEZİ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482" w:type="dxa"/>
            <w:shd w:val="clear" w:color="auto" w:fill="00B0F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F943FB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METABOLİK ASİDOZ VE ALKALO</w:t>
            </w:r>
            <w:r w:rsidR="00341134" w:rsidRPr="00B51D3A">
              <w:rPr>
                <w:rFonts w:cstheme="minorHAnsi"/>
                <w:sz w:val="16"/>
                <w:szCs w:val="16"/>
              </w:rPr>
              <w:t>-2</w:t>
            </w:r>
          </w:p>
          <w:p w:rsidR="007E3808" w:rsidRPr="00B51D3A" w:rsidRDefault="00341134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27" w:type="dxa"/>
            <w:shd w:val="clear" w:color="auto" w:fill="00B05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ATOPİK DERMATİT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677" w:type="dxa"/>
            <w:shd w:val="clear" w:color="auto" w:fill="808080" w:themeFill="background1" w:themeFillShade="80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ASTIM ATAĞI OLAN ÇOCUĞA YAKLALIM</w:t>
            </w:r>
          </w:p>
          <w:p w:rsidR="007E3808" w:rsidRPr="00B51D3A" w:rsidRDefault="009623FE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324" w:type="dxa"/>
            <w:shd w:val="clear" w:color="auto" w:fill="00B050"/>
          </w:tcPr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KARACİĞERİ TUTAN METABOLİK HASTALIKLAR-2</w:t>
            </w:r>
          </w:p>
          <w:p w:rsidR="007E3808" w:rsidRPr="00B51D3A" w:rsidRDefault="007E3808" w:rsidP="00F8458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</w:tr>
      <w:tr w:rsidR="007E3808" w:rsidRPr="00B51D3A" w:rsidTr="00F943FB">
        <w:trPr>
          <w:trHeight w:val="195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984" w:type="dxa"/>
            <w:gridSpan w:val="6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EA4EA3" w:rsidRPr="00B51D3A" w:rsidTr="00F943FB">
        <w:trPr>
          <w:trHeight w:val="732"/>
        </w:trPr>
        <w:tc>
          <w:tcPr>
            <w:tcW w:w="1280" w:type="dxa"/>
            <w:vMerge w:val="restart"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740" w:type="dxa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shd w:val="clear" w:color="auto" w:fill="00B050"/>
          </w:tcPr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27" w:type="dxa"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TEORİK</w:t>
            </w:r>
          </w:p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9A0A2A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SOLUNUM SİSTEMİ TERMİNALOJİ- FİZİK MUAYENE</w:t>
            </w:r>
          </w:p>
        </w:tc>
        <w:tc>
          <w:tcPr>
            <w:tcW w:w="2677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vMerge w:val="restart"/>
            <w:shd w:val="clear" w:color="auto" w:fill="C0504D" w:themeFill="accent2"/>
          </w:tcPr>
          <w:p w:rsidR="00EA4EA3" w:rsidRPr="00B51D3A" w:rsidRDefault="00EA4EA3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EA4EA3" w:rsidRPr="00B51D3A" w:rsidTr="00F943FB">
        <w:trPr>
          <w:trHeight w:val="166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1F02FC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1F02FC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vMerge/>
            <w:shd w:val="clear" w:color="auto" w:fill="C0504D" w:themeFill="accent2"/>
          </w:tcPr>
          <w:p w:rsidR="00EA4EA3" w:rsidRPr="00B51D3A" w:rsidRDefault="00EA4EA3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4EA3" w:rsidRPr="00B51D3A" w:rsidTr="00F943FB">
        <w:trPr>
          <w:trHeight w:val="367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9E5B6D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Pr="001F02FC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8" w:type="dxa"/>
            <w:gridSpan w:val="2"/>
            <w:vMerge/>
            <w:shd w:val="clear" w:color="auto" w:fill="C0504D" w:themeFill="accent2"/>
          </w:tcPr>
          <w:p w:rsidR="00EA4EA3" w:rsidRPr="00B51D3A" w:rsidRDefault="00EA4EA3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4EA3" w:rsidRPr="00B51D3A" w:rsidTr="00F943FB">
        <w:trPr>
          <w:gridAfter w:val="1"/>
          <w:wAfter w:w="34" w:type="dxa"/>
          <w:trHeight w:val="390"/>
        </w:trPr>
        <w:tc>
          <w:tcPr>
            <w:tcW w:w="1280" w:type="dxa"/>
            <w:vMerge w:val="restart"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27" w:type="dxa"/>
            <w:vMerge w:val="restart"/>
            <w:shd w:val="clear" w:color="auto" w:fill="FFFFFF" w:themeFill="background1"/>
          </w:tcPr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PRATİK-HASTA BAŞI</w:t>
            </w:r>
          </w:p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SOLUNUM SİSTEMİ TERMİNALOJİ- FİZİK MUAYENE</w:t>
            </w:r>
          </w:p>
        </w:tc>
        <w:tc>
          <w:tcPr>
            <w:tcW w:w="2677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045252" w:rsidRPr="009A0A2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TEORİK</w:t>
            </w:r>
          </w:p>
          <w:p w:rsidR="00045252" w:rsidRPr="009A0A2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9A0A2A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SOLUNUM SİSTEMİ TERMİNALOJİ- FİZİK MUAYE</w:t>
            </w:r>
          </w:p>
        </w:tc>
      </w:tr>
      <w:tr w:rsidR="00EA4EA3" w:rsidRPr="00B51D3A" w:rsidTr="00F943FB">
        <w:trPr>
          <w:gridAfter w:val="1"/>
          <w:wAfter w:w="34" w:type="dxa"/>
          <w:trHeight w:val="342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EA4EA3" w:rsidRPr="00B51D3A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r>
              <w:rPr>
                <w:rFonts w:cstheme="minorHAnsi"/>
                <w:sz w:val="16"/>
                <w:szCs w:val="16"/>
              </w:rPr>
              <w:t>C-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4EA3" w:rsidRPr="00B51D3A" w:rsidTr="00F943FB">
        <w:trPr>
          <w:gridAfter w:val="1"/>
          <w:wAfter w:w="34" w:type="dxa"/>
          <w:trHeight w:val="220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1F02FC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1F02FC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 w:val="restart"/>
            <w:shd w:val="clear" w:color="auto" w:fill="FFFFFF" w:themeFill="background1"/>
          </w:tcPr>
          <w:p w:rsidR="00EA4EA3" w:rsidRPr="009E5B6D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</w:tr>
      <w:tr w:rsidR="00EA4EA3" w:rsidRPr="00B51D3A" w:rsidTr="00F943FB">
        <w:trPr>
          <w:gridAfter w:val="1"/>
          <w:wAfter w:w="34" w:type="dxa"/>
          <w:trHeight w:val="307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9E5B6D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Pr="001F02FC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/>
            <w:shd w:val="clear" w:color="auto" w:fill="FFFFFF" w:themeFill="background1"/>
          </w:tcPr>
          <w:p w:rsidR="00EA4EA3" w:rsidRPr="009E5B6D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A4EA3" w:rsidRPr="00B51D3A" w:rsidTr="00F943FB">
        <w:trPr>
          <w:gridAfter w:val="1"/>
          <w:wAfter w:w="34" w:type="dxa"/>
          <w:trHeight w:val="390"/>
        </w:trPr>
        <w:tc>
          <w:tcPr>
            <w:tcW w:w="1280" w:type="dxa"/>
            <w:vMerge w:val="restart"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4EA3" w:rsidRPr="00B51D3A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27" w:type="dxa"/>
            <w:vMerge w:val="restart"/>
            <w:shd w:val="clear" w:color="auto" w:fill="FFFFFF" w:themeFill="background1"/>
          </w:tcPr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PRATİK-HASTA BAŞI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SOLUNUM SİSTEMİ TERMİNALOJİ- FİZİK MUAYENE</w:t>
            </w:r>
          </w:p>
        </w:tc>
        <w:tc>
          <w:tcPr>
            <w:tcW w:w="2677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PRATİK-HASTA BAŞI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SOLUNUM SİSTEMİ TERMİNALOJİ- FİZİK MUAYE</w:t>
            </w:r>
          </w:p>
        </w:tc>
      </w:tr>
      <w:tr w:rsidR="00EA4EA3" w:rsidRPr="00B51D3A" w:rsidTr="00F943FB">
        <w:trPr>
          <w:gridAfter w:val="1"/>
          <w:wAfter w:w="34" w:type="dxa"/>
          <w:trHeight w:val="390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EA4EA3" w:rsidRPr="00B51D3A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EA4EA3" w:rsidRPr="003E6462" w:rsidRDefault="00EA4EA3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3.Grup-</w:t>
            </w:r>
            <w:r>
              <w:rPr>
                <w:rFonts w:cstheme="minorHAnsi"/>
                <w:sz w:val="16"/>
                <w:szCs w:val="16"/>
              </w:rPr>
              <w:t>C-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4EA3" w:rsidRPr="00B51D3A" w:rsidTr="00F943FB">
        <w:trPr>
          <w:gridAfter w:val="1"/>
          <w:wAfter w:w="34" w:type="dxa"/>
          <w:trHeight w:val="248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1F02FC" w:rsidRDefault="00EA4EA3" w:rsidP="001F02F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 w:val="restart"/>
            <w:shd w:val="clear" w:color="auto" w:fill="FFFFFF" w:themeFill="background1"/>
          </w:tcPr>
          <w:p w:rsidR="00EA4EA3" w:rsidRPr="009E5B6D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Pr="003E6462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</w:tr>
      <w:tr w:rsidR="00EA4EA3" w:rsidRPr="00B51D3A" w:rsidTr="00F943FB">
        <w:trPr>
          <w:gridAfter w:val="1"/>
          <w:wAfter w:w="34" w:type="dxa"/>
          <w:trHeight w:val="247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9E5B6D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Pr="009A0A2A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677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/>
            <w:shd w:val="clear" w:color="auto" w:fill="FFFFFF" w:themeFill="background1"/>
          </w:tcPr>
          <w:p w:rsidR="00EA4EA3" w:rsidRPr="009E5B6D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A4EA3" w:rsidRPr="00B51D3A" w:rsidTr="00F943FB">
        <w:trPr>
          <w:gridAfter w:val="1"/>
          <w:wAfter w:w="34" w:type="dxa"/>
          <w:trHeight w:val="488"/>
        </w:trPr>
        <w:tc>
          <w:tcPr>
            <w:tcW w:w="1280" w:type="dxa"/>
            <w:vMerge w:val="restart"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740" w:type="dxa"/>
            <w:shd w:val="clear" w:color="auto" w:fill="FFFFFF" w:themeFill="background1"/>
          </w:tcPr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EA4EA3" w:rsidRPr="00B51D3A" w:rsidRDefault="00EA4EA3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shd w:val="clear" w:color="auto" w:fill="00B050"/>
          </w:tcPr>
          <w:p w:rsidR="00EA4EA3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EA4EA3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4EA3" w:rsidRPr="00B51D3A" w:rsidRDefault="00EA4EA3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27" w:type="dxa"/>
            <w:shd w:val="clear" w:color="auto" w:fill="FFFFFF" w:themeFill="background1"/>
          </w:tcPr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PRATİK-HASTA BAŞI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EA4EA3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SOLUNUM SİSTEMİ TERMİNALOJİ- FİZİK MUAYENE</w:t>
            </w:r>
          </w:p>
        </w:tc>
        <w:tc>
          <w:tcPr>
            <w:tcW w:w="2677" w:type="dxa"/>
            <w:vMerge w:val="restart"/>
            <w:shd w:val="clear" w:color="auto" w:fill="FFFF00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24" w:type="dxa"/>
            <w:vMerge w:val="restart"/>
            <w:shd w:val="clear" w:color="auto" w:fill="FBD4B4" w:themeFill="accent6" w:themeFillTint="66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EA4EA3" w:rsidRPr="00B51D3A" w:rsidTr="00F943FB">
        <w:trPr>
          <w:gridAfter w:val="1"/>
          <w:wAfter w:w="34" w:type="dxa"/>
          <w:trHeight w:val="248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B51D3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0A2A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A0A2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A0A2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77" w:type="dxa"/>
            <w:vMerge/>
            <w:shd w:val="clear" w:color="auto" w:fill="FFFF00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/>
            <w:shd w:val="clear" w:color="auto" w:fill="FBD4B4" w:themeFill="accent6" w:themeFillTint="66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A4EA3" w:rsidRPr="00B51D3A" w:rsidTr="00F943FB">
        <w:trPr>
          <w:gridAfter w:val="1"/>
          <w:wAfter w:w="34" w:type="dxa"/>
          <w:trHeight w:val="247"/>
        </w:trPr>
        <w:tc>
          <w:tcPr>
            <w:tcW w:w="1280" w:type="dxa"/>
            <w:vMerge/>
            <w:shd w:val="clear" w:color="auto" w:fill="auto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EA4EA3" w:rsidRPr="009A0A2A" w:rsidRDefault="00EA4EA3" w:rsidP="009A0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vMerge/>
            <w:shd w:val="clear" w:color="auto" w:fill="00B050"/>
          </w:tcPr>
          <w:p w:rsidR="00EA4EA3" w:rsidRPr="00B51D3A" w:rsidRDefault="00EA4EA3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A4EA3" w:rsidRPr="009E5B6D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EA4EA3" w:rsidRPr="009A0A2A" w:rsidRDefault="00EA4EA3" w:rsidP="00EA4EA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9E5B6D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677" w:type="dxa"/>
            <w:vMerge/>
            <w:shd w:val="clear" w:color="auto" w:fill="FFFF00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4" w:type="dxa"/>
            <w:vMerge/>
            <w:shd w:val="clear" w:color="auto" w:fill="FBD4B4" w:themeFill="accent6" w:themeFillTint="66"/>
          </w:tcPr>
          <w:p w:rsidR="00EA4EA3" w:rsidRPr="00B51D3A" w:rsidRDefault="00EA4EA3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E3808" w:rsidRPr="00B51D3A" w:rsidTr="00F943FB">
        <w:trPr>
          <w:gridAfter w:val="1"/>
          <w:wAfter w:w="34" w:type="dxa"/>
          <w:trHeight w:val="195"/>
        </w:trPr>
        <w:tc>
          <w:tcPr>
            <w:tcW w:w="1280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1" w:name="_Hlk514354899"/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740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82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27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77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24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bookmarkEnd w:id="1"/>
    <w:p w:rsidR="00173925" w:rsidRPr="00CB1A9C" w:rsidRDefault="00A878E1">
      <w:pPr>
        <w:rPr>
          <w:rFonts w:cstheme="minorHAnsi"/>
          <w:b/>
          <w:sz w:val="16"/>
          <w:szCs w:val="16"/>
        </w:rPr>
      </w:pPr>
      <w:r w:rsidRPr="00CB1A9C">
        <w:rPr>
          <w:rFonts w:cstheme="minorHAnsi"/>
          <w:b/>
          <w:sz w:val="16"/>
          <w:szCs w:val="16"/>
        </w:rPr>
        <w:lastRenderedPageBreak/>
        <w:t>3. HAFTA (13-17</w:t>
      </w:r>
      <w:r w:rsidR="004A523B">
        <w:rPr>
          <w:rFonts w:cstheme="minorHAnsi"/>
          <w:b/>
          <w:sz w:val="16"/>
          <w:szCs w:val="16"/>
        </w:rPr>
        <w:t>.02</w:t>
      </w:r>
      <w:r w:rsidRPr="00CB1A9C">
        <w:rPr>
          <w:rFonts w:cstheme="minorHAnsi"/>
          <w:b/>
          <w:sz w:val="16"/>
          <w:szCs w:val="16"/>
        </w:rPr>
        <w:t>.2023</w:t>
      </w:r>
      <w:r w:rsidR="00927D01" w:rsidRPr="00CB1A9C">
        <w:rPr>
          <w:rFonts w:cstheme="minorHAnsi"/>
          <w:b/>
          <w:sz w:val="16"/>
          <w:szCs w:val="16"/>
        </w:rPr>
        <w:t>)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2618"/>
        <w:gridCol w:w="2519"/>
        <w:gridCol w:w="2767"/>
        <w:gridCol w:w="2717"/>
        <w:gridCol w:w="3373"/>
        <w:gridCol w:w="35"/>
      </w:tblGrid>
      <w:tr w:rsidR="00173925" w:rsidRPr="00B51D3A" w:rsidTr="00F943FB">
        <w:trPr>
          <w:gridAfter w:val="1"/>
          <w:wAfter w:w="35" w:type="dxa"/>
          <w:trHeight w:val="195"/>
        </w:trPr>
        <w:tc>
          <w:tcPr>
            <w:tcW w:w="1461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51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76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71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373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7E3808" w:rsidRPr="00B51D3A" w:rsidTr="00F4337D">
        <w:trPr>
          <w:gridAfter w:val="1"/>
          <w:wAfter w:w="35" w:type="dxa"/>
          <w:trHeight w:val="772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618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 ONKOLOJİSİNE GİRİŞ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19" w:type="dxa"/>
            <w:shd w:val="clear" w:color="auto" w:fill="B2A1C7" w:themeFill="accent4" w:themeFillTint="99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PREMATÜRİTE VE SORUNLARI-1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67" w:type="dxa"/>
            <w:shd w:val="clear" w:color="auto" w:fill="00B05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Malabsorbsiyon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sendromları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-1</w:t>
            </w:r>
          </w:p>
          <w:p w:rsidR="00F3081F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B51D3A">
            <w:pPr>
              <w:tabs>
                <w:tab w:val="right" w:pos="242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2A1C7" w:themeFill="accent4" w:themeFillTint="99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B072D">
              <w:rPr>
                <w:rFonts w:cstheme="minorHAnsi"/>
                <w:sz w:val="16"/>
                <w:szCs w:val="16"/>
              </w:rPr>
              <w:t>YENİDOĞAN KALP HASTALIKLARINA YAKLAŞIM</w:t>
            </w:r>
          </w:p>
          <w:p w:rsidR="004B072D" w:rsidRPr="00B51D3A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4B072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B072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373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ÜROLITHIAZIS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F4337D">
        <w:trPr>
          <w:gridAfter w:val="1"/>
          <w:wAfter w:w="35" w:type="dxa"/>
          <w:trHeight w:val="765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618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TÜMÖR İMMUNOLOJİSİ VE PATOGENEZİ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19" w:type="dxa"/>
            <w:shd w:val="clear" w:color="auto" w:fill="B2A1C7" w:themeFill="accent4" w:themeFillTint="99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PREMATÜRİTE VE SORUNLARI-2</w:t>
            </w:r>
          </w:p>
          <w:p w:rsidR="007E3808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67" w:type="dxa"/>
            <w:shd w:val="clear" w:color="auto" w:fill="00B05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Malabsorbsiyon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sendromları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-2</w:t>
            </w:r>
          </w:p>
          <w:p w:rsidR="00F3081F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2A1C7" w:themeFill="accent4" w:themeFillTint="99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B072D">
              <w:rPr>
                <w:rFonts w:cstheme="minorHAnsi"/>
                <w:sz w:val="16"/>
                <w:szCs w:val="16"/>
              </w:rPr>
              <w:t>YENİDOĞAN KONJENİTAL ANOMALİLER</w:t>
            </w:r>
          </w:p>
          <w:p w:rsidR="007E3808" w:rsidRPr="00B51D3A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4B072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B072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373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HEMATÜRİ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F4337D">
        <w:trPr>
          <w:gridAfter w:val="1"/>
          <w:wAfter w:w="35" w:type="dxa"/>
          <w:trHeight w:val="780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618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LÖSEMiLER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19" w:type="dxa"/>
            <w:shd w:val="clear" w:color="auto" w:fill="B2A1C7" w:themeFill="accent4" w:themeFillTint="99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DİYABETİK ANNE BEBEĞİ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67" w:type="dxa"/>
            <w:shd w:val="clear" w:color="auto" w:fill="00B050"/>
          </w:tcPr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ÇÖLYAK HASTALIĞI-1</w:t>
            </w:r>
          </w:p>
          <w:p w:rsidR="00F3081F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2A1C7" w:themeFill="accent4" w:themeFillTint="99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875282" w:rsidRPr="00875282" w:rsidRDefault="00875282" w:rsidP="008752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75282">
              <w:rPr>
                <w:rFonts w:cstheme="minorHAnsi"/>
                <w:sz w:val="16"/>
                <w:szCs w:val="16"/>
              </w:rPr>
              <w:t>SİYANOZ</w:t>
            </w:r>
            <w:r>
              <w:rPr>
                <w:rFonts w:cstheme="minorHAnsi"/>
                <w:sz w:val="16"/>
                <w:szCs w:val="16"/>
              </w:rPr>
              <w:t>SUZ</w:t>
            </w:r>
            <w:r w:rsidRPr="00875282">
              <w:rPr>
                <w:rFonts w:cstheme="minorHAnsi"/>
                <w:sz w:val="16"/>
                <w:szCs w:val="16"/>
              </w:rPr>
              <w:t xml:space="preserve"> KONJENİTAL KALP HASTALIKLARI (KKH)</w:t>
            </w:r>
          </w:p>
          <w:p w:rsidR="007E3808" w:rsidRPr="00B51D3A" w:rsidRDefault="00875282" w:rsidP="008752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75282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875282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87528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528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87528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373" w:type="dxa"/>
            <w:shd w:val="clear" w:color="auto" w:fill="FF000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İDRAR YOLU ENFEKSİYONU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F4337D">
        <w:trPr>
          <w:gridAfter w:val="1"/>
          <w:wAfter w:w="35" w:type="dxa"/>
          <w:trHeight w:val="780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618" w:type="dxa"/>
            <w:shd w:val="clear" w:color="auto" w:fill="808080" w:themeFill="background1" w:themeFillShade="80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LÖSEMiLER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-2</w:t>
            </w: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19" w:type="dxa"/>
            <w:shd w:val="clear" w:color="auto" w:fill="B2A1C7" w:themeFill="accent4" w:themeFillTint="99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YENİDOĞANDA ASFİKSİ VE HİPOKSİ </w:t>
            </w:r>
          </w:p>
          <w:p w:rsidR="007E3808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67" w:type="dxa"/>
            <w:shd w:val="clear" w:color="auto" w:fill="00B050"/>
          </w:tcPr>
          <w:p w:rsidR="007E3808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ÇÖLYAK HASTALIĞI-2</w:t>
            </w:r>
          </w:p>
          <w:p w:rsidR="00F3081F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7E3808" w:rsidRPr="00B51D3A" w:rsidRDefault="007E3808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2A1C7" w:themeFill="accent4" w:themeFillTint="99"/>
          </w:tcPr>
          <w:p w:rsidR="007E3808" w:rsidRPr="00B51D3A" w:rsidRDefault="007E380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3713E" w:rsidRPr="0093713E" w:rsidRDefault="0093713E" w:rsidP="0093713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3713E">
              <w:rPr>
                <w:rFonts w:cstheme="minorHAnsi"/>
                <w:sz w:val="16"/>
                <w:szCs w:val="16"/>
              </w:rPr>
              <w:t>SİYANOZLU KONJENİTAL KALP HASTALIKLARI (KKH)</w:t>
            </w:r>
          </w:p>
          <w:p w:rsidR="007E3808" w:rsidRPr="00B51D3A" w:rsidRDefault="0093713E" w:rsidP="0093713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93713E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93713E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93713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3713E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3713E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373" w:type="dxa"/>
            <w:shd w:val="clear" w:color="auto" w:fill="FF0000"/>
          </w:tcPr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İŞEME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BOZUKLUĞU VE İDRAR KAÇIRAN ÇOCUK</w:t>
            </w:r>
          </w:p>
          <w:p w:rsidR="007E3808" w:rsidRPr="00B51D3A" w:rsidRDefault="007E3808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7E3808" w:rsidRPr="00B51D3A" w:rsidTr="00F943FB">
        <w:trPr>
          <w:trHeight w:val="195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4028" w:type="dxa"/>
            <w:gridSpan w:val="6"/>
            <w:shd w:val="clear" w:color="auto" w:fill="FFFFFF" w:themeFill="background1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045252" w:rsidRPr="00B51D3A" w:rsidTr="00F943FB">
        <w:trPr>
          <w:trHeight w:val="489"/>
        </w:trPr>
        <w:tc>
          <w:tcPr>
            <w:tcW w:w="1461" w:type="dxa"/>
            <w:vMerge w:val="restart"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618" w:type="dxa"/>
            <w:shd w:val="clear" w:color="auto" w:fill="FFFFFF" w:themeFill="background1"/>
          </w:tcPr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045252" w:rsidP="00DD00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D0036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519" w:type="dxa"/>
            <w:vMerge w:val="restart"/>
            <w:shd w:val="clear" w:color="auto" w:fill="808080" w:themeFill="background1" w:themeFillShade="80"/>
          </w:tcPr>
          <w:p w:rsidR="00045252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67" w:type="dxa"/>
            <w:shd w:val="clear" w:color="auto" w:fill="FFFFFF" w:themeFill="background1"/>
          </w:tcPr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TEORİK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045252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Pr="001F02FC">
              <w:rPr>
                <w:rFonts w:cstheme="minorHAnsi"/>
                <w:sz w:val="16"/>
                <w:szCs w:val="16"/>
              </w:rPr>
              <w:t xml:space="preserve"> SİSTEMİ TERMİNALOJİ- FİZİK MUAYENE</w:t>
            </w:r>
          </w:p>
        </w:tc>
        <w:tc>
          <w:tcPr>
            <w:tcW w:w="2717" w:type="dxa"/>
            <w:vMerge w:val="restart"/>
            <w:shd w:val="clear" w:color="auto" w:fill="00B050"/>
          </w:tcPr>
          <w:p w:rsidR="00045252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C5059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6C5059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6C5059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6C5059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408" w:type="dxa"/>
            <w:gridSpan w:val="2"/>
            <w:vMerge w:val="restart"/>
            <w:shd w:val="clear" w:color="auto" w:fill="C0504D" w:themeFill="accent2"/>
          </w:tcPr>
          <w:p w:rsidR="00045252" w:rsidRPr="00B51D3A" w:rsidRDefault="00045252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045252" w:rsidRPr="00B51D3A" w:rsidTr="00F943FB">
        <w:trPr>
          <w:trHeight w:val="248"/>
        </w:trPr>
        <w:tc>
          <w:tcPr>
            <w:tcW w:w="1461" w:type="dxa"/>
            <w:vMerge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045252" w:rsidRPr="009E5B6D" w:rsidRDefault="00045252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A4510C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045252" w:rsidRPr="009E5B6D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45252" w:rsidRPr="009E5B6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45252" w:rsidRPr="009E5B6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045252" w:rsidRPr="0083426A" w:rsidRDefault="00045252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45252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45252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45252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17" w:type="dxa"/>
            <w:vMerge/>
            <w:shd w:val="clear" w:color="auto" w:fill="00B05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vMerge/>
            <w:shd w:val="clear" w:color="auto" w:fill="C0504D" w:themeFill="accent2"/>
          </w:tcPr>
          <w:p w:rsidR="00045252" w:rsidRPr="00B51D3A" w:rsidRDefault="0004525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5252" w:rsidRPr="00B51D3A" w:rsidTr="00F943FB">
        <w:trPr>
          <w:trHeight w:val="247"/>
        </w:trPr>
        <w:tc>
          <w:tcPr>
            <w:tcW w:w="1461" w:type="dxa"/>
            <w:vMerge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045252" w:rsidRPr="009E5B6D" w:rsidRDefault="00045252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045252" w:rsidRPr="0083426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045252" w:rsidRPr="0083426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717" w:type="dxa"/>
            <w:vMerge/>
            <w:shd w:val="clear" w:color="auto" w:fill="00B05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vMerge/>
            <w:shd w:val="clear" w:color="auto" w:fill="C0504D" w:themeFill="accent2"/>
          </w:tcPr>
          <w:p w:rsidR="00045252" w:rsidRPr="00B51D3A" w:rsidRDefault="0004525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5252" w:rsidRPr="00B51D3A" w:rsidTr="00F943FB">
        <w:trPr>
          <w:gridAfter w:val="1"/>
          <w:wAfter w:w="35" w:type="dxa"/>
          <w:trHeight w:val="390"/>
        </w:trPr>
        <w:tc>
          <w:tcPr>
            <w:tcW w:w="1461" w:type="dxa"/>
            <w:vMerge w:val="restart"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045252" w:rsidP="00DD00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D0036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519" w:type="dxa"/>
            <w:vMerge w:val="restart"/>
            <w:shd w:val="clear" w:color="auto" w:fill="808080" w:themeFill="background1" w:themeFillShade="80"/>
          </w:tcPr>
          <w:p w:rsidR="00045252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045252" w:rsidRPr="00A06F43" w:rsidRDefault="00045252" w:rsidP="00A06F4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06F43">
              <w:rPr>
                <w:rFonts w:cstheme="minorHAnsi"/>
                <w:sz w:val="16"/>
                <w:szCs w:val="16"/>
              </w:rPr>
              <w:t>PRATİK-HASTA BAŞI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045252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Pr="001F02FC">
              <w:rPr>
                <w:rFonts w:cstheme="minorHAnsi"/>
                <w:sz w:val="16"/>
                <w:szCs w:val="16"/>
              </w:rPr>
              <w:t xml:space="preserve"> SİSTEMİ TERMİNALOJİ- FİZİK MUAYENE</w:t>
            </w:r>
          </w:p>
        </w:tc>
        <w:tc>
          <w:tcPr>
            <w:tcW w:w="2717" w:type="dxa"/>
            <w:vMerge w:val="restart"/>
            <w:shd w:val="clear" w:color="auto" w:fill="00B050"/>
          </w:tcPr>
          <w:p w:rsidR="00045252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C5059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6C5059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6C5059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6C5059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373" w:type="dxa"/>
            <w:shd w:val="clear" w:color="auto" w:fill="FFFFFF" w:themeFill="background1"/>
          </w:tcPr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TEORİK</w:t>
            </w:r>
          </w:p>
          <w:p w:rsidR="00045252" w:rsidRPr="001F02FC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045252" w:rsidRPr="00B51D3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Pr="001F02FC">
              <w:rPr>
                <w:rFonts w:cstheme="minorHAnsi"/>
                <w:sz w:val="16"/>
                <w:szCs w:val="16"/>
              </w:rPr>
              <w:t xml:space="preserve"> SİSTEMİ TERMİNALOJİ- FİZİK MUAYENE</w:t>
            </w:r>
          </w:p>
        </w:tc>
      </w:tr>
      <w:tr w:rsidR="00045252" w:rsidRPr="00B51D3A" w:rsidTr="00F943FB">
        <w:trPr>
          <w:gridAfter w:val="1"/>
          <w:wAfter w:w="35" w:type="dxa"/>
          <w:trHeight w:val="390"/>
        </w:trPr>
        <w:tc>
          <w:tcPr>
            <w:tcW w:w="1461" w:type="dxa"/>
            <w:vMerge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045252" w:rsidRPr="00B51D3A" w:rsidRDefault="0004525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vMerge/>
            <w:shd w:val="clear" w:color="auto" w:fill="FFFFFF" w:themeFill="background1"/>
          </w:tcPr>
          <w:p w:rsidR="00045252" w:rsidRPr="00A06F43" w:rsidRDefault="00045252" w:rsidP="00A06F4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7" w:type="dxa"/>
            <w:vMerge/>
            <w:shd w:val="clear" w:color="auto" w:fill="00B05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45252" w:rsidRPr="003E6462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045252" w:rsidRPr="003E6462" w:rsidRDefault="00A4510C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045252" w:rsidRPr="003E646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45252" w:rsidRPr="003E646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45252" w:rsidRPr="003E646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045252" w:rsidRPr="00B51D3A" w:rsidTr="00F943FB">
        <w:trPr>
          <w:gridAfter w:val="1"/>
          <w:wAfter w:w="35" w:type="dxa"/>
          <w:trHeight w:val="248"/>
        </w:trPr>
        <w:tc>
          <w:tcPr>
            <w:tcW w:w="1461" w:type="dxa"/>
            <w:vMerge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045252" w:rsidRPr="009E5B6D" w:rsidRDefault="00045252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A4510C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045252" w:rsidRPr="009E5B6D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45252" w:rsidRPr="009E5B6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45252" w:rsidRPr="009E5B6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045252" w:rsidRPr="0083426A" w:rsidRDefault="00045252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45252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45252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45252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45252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17" w:type="dxa"/>
            <w:vMerge/>
            <w:shd w:val="clear" w:color="auto" w:fill="00B05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 w:val="restart"/>
            <w:shd w:val="clear" w:color="auto" w:fill="FFFFFF" w:themeFill="background1"/>
          </w:tcPr>
          <w:p w:rsidR="00045252" w:rsidRPr="0083426A" w:rsidRDefault="00045252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045252" w:rsidRPr="003E6462" w:rsidRDefault="00045252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 w:rsidR="0018612B">
              <w:rPr>
                <w:rFonts w:cstheme="minorHAnsi"/>
                <w:sz w:val="16"/>
                <w:szCs w:val="16"/>
              </w:rPr>
              <w:t>A-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</w:tr>
      <w:tr w:rsidR="00045252" w:rsidRPr="00B51D3A" w:rsidTr="00F943FB">
        <w:trPr>
          <w:gridAfter w:val="1"/>
          <w:wAfter w:w="35" w:type="dxa"/>
          <w:trHeight w:val="247"/>
        </w:trPr>
        <w:tc>
          <w:tcPr>
            <w:tcW w:w="1461" w:type="dxa"/>
            <w:vMerge/>
            <w:shd w:val="clear" w:color="auto" w:fill="auto"/>
          </w:tcPr>
          <w:p w:rsidR="00045252" w:rsidRPr="00B51D3A" w:rsidRDefault="0004525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045252" w:rsidRPr="009E5B6D" w:rsidRDefault="00045252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045252" w:rsidRPr="0083426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045252" w:rsidRPr="0083426A" w:rsidRDefault="00045252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 w:rsidR="0018612B">
              <w:rPr>
                <w:rFonts w:cstheme="minorHAnsi"/>
                <w:sz w:val="16"/>
                <w:szCs w:val="16"/>
              </w:rPr>
              <w:t>B-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717" w:type="dxa"/>
            <w:vMerge/>
            <w:shd w:val="clear" w:color="auto" w:fill="00B050"/>
          </w:tcPr>
          <w:p w:rsidR="00045252" w:rsidRPr="00B51D3A" w:rsidRDefault="0004525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/>
            <w:shd w:val="clear" w:color="auto" w:fill="FFFFFF" w:themeFill="background1"/>
          </w:tcPr>
          <w:p w:rsidR="00045252" w:rsidRPr="0083426A" w:rsidRDefault="00045252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612B" w:rsidRPr="00B51D3A" w:rsidTr="00F943FB">
        <w:trPr>
          <w:gridAfter w:val="1"/>
          <w:wAfter w:w="35" w:type="dxa"/>
          <w:trHeight w:val="390"/>
        </w:trPr>
        <w:tc>
          <w:tcPr>
            <w:tcW w:w="1461" w:type="dxa"/>
            <w:vMerge w:val="restart"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18612B" w:rsidP="00DD00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D0036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519" w:type="dxa"/>
            <w:vMerge w:val="restart"/>
            <w:shd w:val="clear" w:color="auto" w:fill="808080" w:themeFill="background1" w:themeFillShade="80"/>
          </w:tcPr>
          <w:p w:rsidR="0018612B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18612B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67" w:type="dxa"/>
            <w:vMerge w:val="restart"/>
            <w:shd w:val="clear" w:color="auto" w:fill="FFFFFF" w:themeFill="background1"/>
          </w:tcPr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PRATİK</w:t>
            </w:r>
          </w:p>
          <w:p w:rsidR="0018612B" w:rsidRPr="001F02FC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18612B" w:rsidRPr="00B51D3A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Pr="001F02FC">
              <w:rPr>
                <w:rFonts w:cstheme="minorHAnsi"/>
                <w:sz w:val="16"/>
                <w:szCs w:val="16"/>
              </w:rPr>
              <w:t xml:space="preserve"> SİSTEMİ TERMİNALOJİ- FİZİK MUAYENE</w:t>
            </w:r>
          </w:p>
        </w:tc>
        <w:tc>
          <w:tcPr>
            <w:tcW w:w="2717" w:type="dxa"/>
            <w:vMerge w:val="restart"/>
            <w:shd w:val="clear" w:color="auto" w:fill="00B050"/>
          </w:tcPr>
          <w:p w:rsidR="0018612B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18612B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8612B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C5059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6C5059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6C5059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6C5059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373" w:type="dxa"/>
            <w:shd w:val="clear" w:color="auto" w:fill="FFFFFF" w:themeFill="background1"/>
          </w:tcPr>
          <w:p w:rsidR="0018612B" w:rsidRPr="001F02FC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TEORİK</w:t>
            </w:r>
          </w:p>
          <w:p w:rsidR="0018612B" w:rsidRPr="001F02FC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18612B" w:rsidRPr="00B51D3A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="00F943FB">
              <w:rPr>
                <w:rFonts w:cstheme="minorHAnsi"/>
                <w:sz w:val="16"/>
                <w:szCs w:val="16"/>
              </w:rPr>
              <w:t xml:space="preserve"> SİSTEMİ</w:t>
            </w:r>
            <w:r w:rsidRPr="001F02FC">
              <w:rPr>
                <w:rFonts w:cstheme="minorHAnsi"/>
                <w:sz w:val="16"/>
                <w:szCs w:val="16"/>
              </w:rPr>
              <w:t>- FİZİK MUAYENE</w:t>
            </w:r>
          </w:p>
        </w:tc>
      </w:tr>
      <w:tr w:rsidR="0018612B" w:rsidRPr="00B51D3A" w:rsidTr="00F943FB">
        <w:trPr>
          <w:gridAfter w:val="1"/>
          <w:wAfter w:w="35" w:type="dxa"/>
          <w:trHeight w:val="390"/>
        </w:trPr>
        <w:tc>
          <w:tcPr>
            <w:tcW w:w="1461" w:type="dxa"/>
            <w:vMerge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vMerge/>
            <w:shd w:val="clear" w:color="auto" w:fill="FFFFFF" w:themeFill="background1"/>
          </w:tcPr>
          <w:p w:rsidR="0018612B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7" w:type="dxa"/>
            <w:vMerge/>
            <w:shd w:val="clear" w:color="auto" w:fill="00B05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18612B" w:rsidRPr="003E6462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18612B" w:rsidRPr="003E6462" w:rsidRDefault="00A4510C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18612B" w:rsidRPr="003E646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18612B" w:rsidRPr="003E646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18612B" w:rsidRPr="003E646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18612B" w:rsidRPr="00B51D3A" w:rsidTr="00F943FB">
        <w:trPr>
          <w:gridAfter w:val="1"/>
          <w:wAfter w:w="35" w:type="dxa"/>
          <w:trHeight w:val="248"/>
        </w:trPr>
        <w:tc>
          <w:tcPr>
            <w:tcW w:w="1461" w:type="dxa"/>
            <w:vMerge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18612B" w:rsidRPr="009E5B6D" w:rsidRDefault="0018612B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A4510C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18612B" w:rsidRPr="009E5B6D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18612B" w:rsidRPr="009E5B6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18612B" w:rsidRPr="009E5B6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18612B" w:rsidRPr="0083426A" w:rsidRDefault="0018612B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18612B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18612B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18612B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17" w:type="dxa"/>
            <w:vMerge/>
            <w:shd w:val="clear" w:color="auto" w:fill="00B05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 w:val="restart"/>
            <w:shd w:val="clear" w:color="auto" w:fill="FFFFFF" w:themeFill="background1"/>
          </w:tcPr>
          <w:p w:rsidR="0018612B" w:rsidRPr="0083426A" w:rsidRDefault="0018612B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18612B" w:rsidRPr="003E6462" w:rsidRDefault="0018612B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</w:tr>
      <w:tr w:rsidR="0018612B" w:rsidRPr="00B51D3A" w:rsidTr="00F943FB">
        <w:trPr>
          <w:gridAfter w:val="1"/>
          <w:wAfter w:w="35" w:type="dxa"/>
          <w:trHeight w:val="247"/>
        </w:trPr>
        <w:tc>
          <w:tcPr>
            <w:tcW w:w="1461" w:type="dxa"/>
            <w:vMerge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18612B" w:rsidRPr="009E5B6D" w:rsidRDefault="0018612B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18612B" w:rsidRPr="0083426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18612B" w:rsidRPr="0083426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717" w:type="dxa"/>
            <w:vMerge/>
            <w:shd w:val="clear" w:color="auto" w:fill="00B05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/>
            <w:shd w:val="clear" w:color="auto" w:fill="FFFFFF" w:themeFill="background1"/>
          </w:tcPr>
          <w:p w:rsidR="0018612B" w:rsidRPr="0083426A" w:rsidRDefault="0018612B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612B" w:rsidRPr="00B51D3A" w:rsidTr="00F943FB">
        <w:trPr>
          <w:gridAfter w:val="1"/>
          <w:wAfter w:w="35" w:type="dxa"/>
          <w:trHeight w:val="370"/>
        </w:trPr>
        <w:tc>
          <w:tcPr>
            <w:tcW w:w="1461" w:type="dxa"/>
            <w:vMerge w:val="restart"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618" w:type="dxa"/>
            <w:shd w:val="clear" w:color="auto" w:fill="FFFFFF" w:themeFill="background1"/>
          </w:tcPr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18612B" w:rsidP="00DD00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D0036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519" w:type="dxa"/>
            <w:vMerge w:val="restart"/>
            <w:shd w:val="clear" w:color="auto" w:fill="808080" w:themeFill="background1" w:themeFillShade="80"/>
          </w:tcPr>
          <w:p w:rsidR="0018612B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18612B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8612B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767" w:type="dxa"/>
            <w:shd w:val="clear" w:color="auto" w:fill="FFFFFF" w:themeFill="background1"/>
          </w:tcPr>
          <w:p w:rsidR="0018612B" w:rsidRPr="00A06F43" w:rsidRDefault="0018612B" w:rsidP="00A06F4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06F43">
              <w:rPr>
                <w:rFonts w:cstheme="minorHAnsi"/>
                <w:sz w:val="16"/>
                <w:szCs w:val="16"/>
              </w:rPr>
              <w:t>PRATİK-HASTA BAŞI</w:t>
            </w:r>
          </w:p>
          <w:p w:rsidR="0018612B" w:rsidRPr="001F02FC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F02FC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1F02FC">
              <w:rPr>
                <w:rFonts w:cstheme="minorHAnsi"/>
                <w:sz w:val="16"/>
                <w:szCs w:val="16"/>
              </w:rPr>
              <w:t>Erkan Doğan</w:t>
            </w:r>
          </w:p>
          <w:p w:rsidR="0018612B" w:rsidRPr="00B51D3A" w:rsidRDefault="0018612B" w:rsidP="000452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KARDİYOVASKÜLER</w:t>
            </w:r>
            <w:r w:rsidRPr="001F02FC">
              <w:rPr>
                <w:rFonts w:cstheme="minorHAnsi"/>
                <w:sz w:val="16"/>
                <w:szCs w:val="16"/>
              </w:rPr>
              <w:t xml:space="preserve"> SİSTEMİ TERMİNALOJİ- FİZİK MUAYENE</w:t>
            </w:r>
          </w:p>
        </w:tc>
        <w:tc>
          <w:tcPr>
            <w:tcW w:w="2717" w:type="dxa"/>
            <w:vMerge w:val="restart"/>
            <w:shd w:val="clear" w:color="auto" w:fill="FFFF00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73" w:type="dxa"/>
            <w:vMerge w:val="restart"/>
            <w:shd w:val="clear" w:color="auto" w:fill="FBD4B4" w:themeFill="accent6" w:themeFillTint="66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18612B" w:rsidRPr="00B51D3A" w:rsidTr="00F943FB">
        <w:trPr>
          <w:gridAfter w:val="1"/>
          <w:wAfter w:w="35" w:type="dxa"/>
          <w:trHeight w:val="195"/>
        </w:trPr>
        <w:tc>
          <w:tcPr>
            <w:tcW w:w="1461" w:type="dxa"/>
            <w:vMerge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18612B" w:rsidRPr="009E5B6D" w:rsidRDefault="0018612B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5B6D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A4510C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3.Grup-B</w:t>
            </w:r>
            <w:r w:rsidR="0018612B" w:rsidRPr="009E5B6D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18612B" w:rsidRPr="009E5B6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18612B" w:rsidRPr="009E5B6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18612B" w:rsidRPr="0083426A" w:rsidRDefault="0018612B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18612B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3.Grup-C</w:t>
            </w:r>
            <w:r w:rsidR="0018612B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18612B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18612B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17" w:type="dxa"/>
            <w:vMerge/>
            <w:shd w:val="clear" w:color="auto" w:fill="FFFF00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/>
            <w:shd w:val="clear" w:color="auto" w:fill="FBD4B4" w:themeFill="accent6" w:themeFillTint="66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612B" w:rsidRPr="00B51D3A" w:rsidTr="00F943FB">
        <w:trPr>
          <w:gridAfter w:val="1"/>
          <w:wAfter w:w="35" w:type="dxa"/>
          <w:trHeight w:val="195"/>
        </w:trPr>
        <w:tc>
          <w:tcPr>
            <w:tcW w:w="1461" w:type="dxa"/>
            <w:vMerge/>
            <w:shd w:val="clear" w:color="auto" w:fill="auto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18612B" w:rsidRPr="009E5B6D" w:rsidRDefault="0018612B" w:rsidP="009E5B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</w:tcPr>
          <w:p w:rsidR="0018612B" w:rsidRPr="00B51D3A" w:rsidRDefault="0018612B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18612B" w:rsidRPr="0083426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 İNTERAKTİF ÇALIŞMA</w:t>
            </w:r>
          </w:p>
          <w:p w:rsidR="0018612B" w:rsidRPr="0083426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B-</w:t>
            </w:r>
            <w:r w:rsidRPr="0083426A">
              <w:rPr>
                <w:rFonts w:cstheme="minorHAnsi"/>
                <w:sz w:val="16"/>
                <w:szCs w:val="16"/>
              </w:rPr>
              <w:t>Yusuf Deniz</w:t>
            </w:r>
          </w:p>
        </w:tc>
        <w:tc>
          <w:tcPr>
            <w:tcW w:w="2717" w:type="dxa"/>
            <w:vMerge/>
            <w:shd w:val="clear" w:color="auto" w:fill="FFFF00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73" w:type="dxa"/>
            <w:vMerge/>
            <w:shd w:val="clear" w:color="auto" w:fill="FBD4B4" w:themeFill="accent6" w:themeFillTint="66"/>
          </w:tcPr>
          <w:p w:rsidR="0018612B" w:rsidRPr="00B51D3A" w:rsidRDefault="0018612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E3808" w:rsidRPr="00B51D3A" w:rsidTr="00F943FB">
        <w:trPr>
          <w:gridAfter w:val="1"/>
          <w:wAfter w:w="35" w:type="dxa"/>
          <w:trHeight w:val="210"/>
        </w:trPr>
        <w:tc>
          <w:tcPr>
            <w:tcW w:w="1461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618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19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67" w:type="dxa"/>
            <w:shd w:val="clear" w:color="auto" w:fill="C000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17" w:type="dxa"/>
            <w:shd w:val="clear" w:color="auto" w:fill="FFFF00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73" w:type="dxa"/>
            <w:shd w:val="clear" w:color="auto" w:fill="FBD4B4" w:themeFill="accent6" w:themeFillTint="66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B01135" w:rsidRPr="00B51D3A" w:rsidRDefault="00B01135">
      <w:pPr>
        <w:rPr>
          <w:rFonts w:cstheme="minorHAnsi"/>
          <w:sz w:val="16"/>
          <w:szCs w:val="16"/>
        </w:rPr>
      </w:pPr>
    </w:p>
    <w:p w:rsidR="00927D01" w:rsidRPr="00CB1A9C" w:rsidRDefault="00A878E1">
      <w:pPr>
        <w:rPr>
          <w:rFonts w:cstheme="minorHAnsi"/>
          <w:b/>
          <w:sz w:val="16"/>
          <w:szCs w:val="16"/>
        </w:rPr>
      </w:pPr>
      <w:r w:rsidRPr="00CB1A9C">
        <w:rPr>
          <w:rFonts w:cstheme="minorHAnsi"/>
          <w:b/>
          <w:sz w:val="16"/>
          <w:szCs w:val="16"/>
        </w:rPr>
        <w:t>4. HAFTA (20</w:t>
      </w:r>
      <w:r w:rsidR="00927D01" w:rsidRPr="00CB1A9C">
        <w:rPr>
          <w:rFonts w:cstheme="minorHAnsi"/>
          <w:b/>
          <w:sz w:val="16"/>
          <w:szCs w:val="16"/>
        </w:rPr>
        <w:t>-</w:t>
      </w:r>
      <w:r w:rsidRPr="00CB1A9C">
        <w:rPr>
          <w:rFonts w:cstheme="minorHAnsi"/>
          <w:b/>
          <w:sz w:val="16"/>
          <w:szCs w:val="16"/>
        </w:rPr>
        <w:t>24.02.2023</w:t>
      </w:r>
      <w:r w:rsidR="00927D01" w:rsidRPr="00CB1A9C">
        <w:rPr>
          <w:rFonts w:cstheme="minorHAnsi"/>
          <w:b/>
          <w:sz w:val="16"/>
          <w:szCs w:val="16"/>
        </w:rPr>
        <w:t>)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862"/>
        <w:gridCol w:w="2957"/>
        <w:gridCol w:w="2864"/>
        <w:gridCol w:w="2841"/>
        <w:gridCol w:w="2742"/>
      </w:tblGrid>
      <w:tr w:rsidR="00326B89" w:rsidRPr="00B51D3A" w:rsidTr="00CB1A9C">
        <w:trPr>
          <w:trHeight w:val="237"/>
        </w:trPr>
        <w:tc>
          <w:tcPr>
            <w:tcW w:w="1342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95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86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841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2742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397D3F" w:rsidRPr="00B51D3A" w:rsidTr="00CB1A9C">
        <w:trPr>
          <w:trHeight w:val="887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862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HODGKİN LENFOMALAR-1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957" w:type="dxa"/>
            <w:shd w:val="clear" w:color="auto" w:fill="00B0F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KANAMA DİYATEZİ DÜŞÜNÜLEN HASTAYA YAKLAŞIM-1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00B05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LENFADENOPATİLİ HASTAYA YAKLAŞIM</w:t>
            </w:r>
          </w:p>
          <w:p w:rsidR="00341134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00B0F0"/>
          </w:tcPr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KONJESTİF KALP YETMEZLİĞİ </w:t>
            </w:r>
            <w:r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F4337D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000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MELLİTUS-1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CB1A9C">
        <w:trPr>
          <w:trHeight w:val="844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862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NON-HODGKİN LENFOMALAR-2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957" w:type="dxa"/>
            <w:shd w:val="clear" w:color="auto" w:fill="00B0F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KANAMA DİYATEZİ DÜŞÜNÜLEN HASTAYA YAKLAŞIM-2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00B05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BATINDA KİTLE, MEDİASTİNAL KİTLELİ HASTAYA YAKLAŞIM</w:t>
            </w:r>
          </w:p>
          <w:p w:rsidR="00341134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00B0F0"/>
          </w:tcPr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KONJESTİF KALP YETMEZLİĞİ -2</w:t>
            </w:r>
          </w:p>
          <w:p w:rsidR="00F4337D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0000"/>
          </w:tcPr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MELLİTUS-2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CB1A9C">
        <w:trPr>
          <w:trHeight w:val="844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862" w:type="dxa"/>
            <w:shd w:val="clear" w:color="auto" w:fill="808080" w:themeFill="background1" w:themeFillShade="80"/>
          </w:tcPr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 Teorik Ders</w:t>
            </w: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ONKOLOJİK ACİLLER-1</w:t>
            </w: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16608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957" w:type="dxa"/>
            <w:shd w:val="clear" w:color="auto" w:fill="00B0F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AKKİZ HEMOSTAZ SORUNLARI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00B05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SOLİD TÜMÖRLER -1</w:t>
            </w:r>
          </w:p>
          <w:p w:rsidR="00341134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00B0F0"/>
          </w:tcPr>
          <w:p w:rsidR="00397D3F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PEDİATRİK ALT SOLUNUM YOLU ENFEKSYONLARI-1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0000"/>
          </w:tcPr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ÇAĞINDA 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DİYABETES İNSİPİTUS</w:t>
            </w:r>
          </w:p>
          <w:p w:rsidR="00397D3F" w:rsidRPr="00B51D3A" w:rsidRDefault="00397D3F" w:rsidP="00C217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CB1A9C">
        <w:trPr>
          <w:trHeight w:val="870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862" w:type="dxa"/>
            <w:shd w:val="clear" w:color="auto" w:fill="808080" w:themeFill="background1" w:themeFillShade="8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ONKOLOJİK ACİLLER-2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957" w:type="dxa"/>
            <w:shd w:val="clear" w:color="auto" w:fill="00B0F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Hemofili A ve B,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vWF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eksikliği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00B050"/>
          </w:tcPr>
          <w:p w:rsidR="00397D3F" w:rsidRPr="00B51D3A" w:rsidRDefault="00397D3F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</w:t>
            </w:r>
            <w:r>
              <w:rPr>
                <w:rFonts w:cstheme="minorHAnsi"/>
                <w:sz w:val="16"/>
                <w:szCs w:val="16"/>
              </w:rPr>
              <w:t>CUKLUK ÇAĞINDA SOLİD TÜMÖRLER -2</w:t>
            </w:r>
          </w:p>
          <w:p w:rsidR="00341134" w:rsidRPr="00B51D3A" w:rsidRDefault="00341134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841" w:type="dxa"/>
            <w:shd w:val="clear" w:color="auto" w:fill="00B0F0"/>
          </w:tcPr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PEDİATRİK </w:t>
            </w:r>
            <w:r>
              <w:rPr>
                <w:rFonts w:cstheme="minorHAnsi"/>
                <w:sz w:val="16"/>
                <w:szCs w:val="16"/>
              </w:rPr>
              <w:t>ALT SOLUNUM YOLU ENFEKSYONLARI-2</w:t>
            </w:r>
          </w:p>
          <w:p w:rsidR="00F4337D" w:rsidRPr="00B51D3A" w:rsidRDefault="00F4337D" w:rsidP="00F433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397D3F" w:rsidRPr="00B51D3A" w:rsidRDefault="00397D3F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0000"/>
          </w:tcPr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ENDOKRİN ACİLLER </w:t>
            </w:r>
          </w:p>
          <w:p w:rsidR="00397D3F" w:rsidRPr="00B51D3A" w:rsidRDefault="00397D3F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</w:tr>
      <w:tr w:rsidR="00397D3F" w:rsidRPr="00B51D3A" w:rsidTr="00F943FB">
        <w:trPr>
          <w:trHeight w:val="326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4266" w:type="dxa"/>
            <w:gridSpan w:val="5"/>
            <w:shd w:val="clear" w:color="auto" w:fill="FFFFFF" w:themeFill="background1"/>
          </w:tcPr>
          <w:p w:rsidR="00397D3F" w:rsidRPr="00B51D3A" w:rsidRDefault="00397D3F" w:rsidP="00C47D3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B01135" w:rsidRPr="00B51D3A" w:rsidTr="00CB1A9C">
        <w:trPr>
          <w:trHeight w:val="420"/>
        </w:trPr>
        <w:tc>
          <w:tcPr>
            <w:tcW w:w="1342" w:type="dxa"/>
            <w:vMerge w:val="restart"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862" w:type="dxa"/>
            <w:vMerge w:val="restart"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01135" w:rsidRPr="00B51D3A" w:rsidRDefault="00B01135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957" w:type="dxa"/>
            <w:vMerge w:val="restart"/>
            <w:shd w:val="clear" w:color="auto" w:fill="00B0F0"/>
          </w:tcPr>
          <w:p w:rsidR="00B01135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TEORİK-ÖĞRENCİ SUNUMU</w:t>
            </w:r>
          </w:p>
          <w:p w:rsidR="00B01135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FFFFFF" w:themeFill="background1"/>
          </w:tcPr>
          <w:p w:rsidR="0018612B" w:rsidRPr="00B51D3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TEORİK-SEMİNER</w:t>
            </w:r>
          </w:p>
          <w:p w:rsidR="0018612B" w:rsidRPr="003E6462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B01135" w:rsidRPr="00B51D3A" w:rsidRDefault="00B01135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  <w:vMerge w:val="restart"/>
            <w:shd w:val="clear" w:color="auto" w:fill="00B0F0"/>
          </w:tcPr>
          <w:p w:rsidR="00B01135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01135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93713E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93713E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93713E">
              <w:rPr>
                <w:rFonts w:cstheme="minorHAnsi"/>
                <w:sz w:val="16"/>
                <w:szCs w:val="16"/>
              </w:rPr>
              <w:t xml:space="preserve"> Doğan</w:t>
            </w:r>
          </w:p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vMerge w:val="restart"/>
            <w:shd w:val="clear" w:color="auto" w:fill="C0504D" w:themeFill="accent2"/>
          </w:tcPr>
          <w:p w:rsidR="00B01135" w:rsidRPr="00B51D3A" w:rsidRDefault="00B01135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B01135" w:rsidRPr="00B51D3A" w:rsidTr="00CB1A9C">
        <w:trPr>
          <w:trHeight w:val="247"/>
        </w:trPr>
        <w:tc>
          <w:tcPr>
            <w:tcW w:w="1342" w:type="dxa"/>
            <w:vMerge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7" w:type="dxa"/>
            <w:vMerge/>
            <w:shd w:val="clear" w:color="auto" w:fill="00B0F0"/>
          </w:tcPr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B01135" w:rsidRPr="00B51D3A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B01135" w:rsidRPr="00B01135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B01135" w:rsidRPr="00B0113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B01135" w:rsidRPr="00B0113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841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C0504D" w:themeFill="accent2"/>
          </w:tcPr>
          <w:p w:rsidR="00B01135" w:rsidRPr="00B51D3A" w:rsidRDefault="00B01135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01135" w:rsidRPr="00B51D3A" w:rsidTr="00CB1A9C">
        <w:trPr>
          <w:trHeight w:val="278"/>
        </w:trPr>
        <w:tc>
          <w:tcPr>
            <w:tcW w:w="1342" w:type="dxa"/>
            <w:vMerge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B01135" w:rsidRPr="0083426A" w:rsidRDefault="00B01135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01135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B01135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B01135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B01135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957" w:type="dxa"/>
            <w:vMerge/>
            <w:shd w:val="clear" w:color="auto" w:fill="00B0F0"/>
          </w:tcPr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841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C0504D" w:themeFill="accent2"/>
          </w:tcPr>
          <w:p w:rsidR="00B01135" w:rsidRPr="00B51D3A" w:rsidRDefault="00B01135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01135" w:rsidRPr="00B51D3A" w:rsidTr="00CB1A9C">
        <w:trPr>
          <w:trHeight w:val="634"/>
        </w:trPr>
        <w:tc>
          <w:tcPr>
            <w:tcW w:w="1342" w:type="dxa"/>
            <w:vMerge w:val="restart"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862" w:type="dxa"/>
            <w:vMerge w:val="restart"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01135" w:rsidRPr="00B51D3A" w:rsidRDefault="00B01135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957" w:type="dxa"/>
            <w:vMerge w:val="restart"/>
            <w:shd w:val="clear" w:color="auto" w:fill="00B0F0"/>
          </w:tcPr>
          <w:p w:rsidR="00B01135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FFFFFF" w:themeFill="background1"/>
          </w:tcPr>
          <w:p w:rsidR="0018612B" w:rsidRPr="00B51D3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18612B" w:rsidRPr="003E6462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B01135" w:rsidRPr="00B51D3A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MUAYENE-KRANİAL SİNİR</w:t>
            </w:r>
          </w:p>
        </w:tc>
        <w:tc>
          <w:tcPr>
            <w:tcW w:w="2841" w:type="dxa"/>
            <w:vMerge w:val="restart"/>
            <w:shd w:val="clear" w:color="auto" w:fill="00B0F0"/>
          </w:tcPr>
          <w:p w:rsidR="00B01135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B01135" w:rsidRPr="00B51D3A" w:rsidRDefault="00B0113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93713E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93713E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93713E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42" w:type="dxa"/>
            <w:shd w:val="clear" w:color="auto" w:fill="FFFFFF" w:themeFill="background1"/>
          </w:tcPr>
          <w:p w:rsidR="004E0B5E" w:rsidRPr="004E0B5E" w:rsidRDefault="004E0B5E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0B5E">
              <w:rPr>
                <w:rFonts w:cstheme="minorHAnsi"/>
                <w:sz w:val="16"/>
                <w:szCs w:val="16"/>
              </w:rPr>
              <w:t>TEORİK</w:t>
            </w:r>
          </w:p>
          <w:p w:rsidR="004E0B5E" w:rsidRPr="004E0B5E" w:rsidRDefault="004E0B5E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0B5E">
              <w:rPr>
                <w:rFonts w:cstheme="minorHAnsi"/>
                <w:sz w:val="16"/>
                <w:szCs w:val="16"/>
              </w:rPr>
              <w:t>2.Grup-</w:t>
            </w:r>
            <w:r w:rsidR="003B6AD4">
              <w:rPr>
                <w:rFonts w:cstheme="minorHAnsi"/>
                <w:sz w:val="16"/>
                <w:szCs w:val="16"/>
              </w:rPr>
              <w:t>B</w:t>
            </w:r>
            <w:r w:rsidRPr="004E0B5E">
              <w:rPr>
                <w:rFonts w:cstheme="minorHAnsi"/>
                <w:sz w:val="16"/>
                <w:szCs w:val="16"/>
              </w:rPr>
              <w:t>-Erkan Doğan</w:t>
            </w:r>
          </w:p>
          <w:p w:rsidR="00B01135" w:rsidRPr="00B51D3A" w:rsidRDefault="003B6AD4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6AD4">
              <w:rPr>
                <w:rFonts w:cstheme="minorHAnsi"/>
                <w:sz w:val="16"/>
                <w:szCs w:val="16"/>
              </w:rPr>
              <w:t>NÖROLOJİK MUAYENE-KRANİAL SİNİR</w:t>
            </w:r>
          </w:p>
        </w:tc>
      </w:tr>
      <w:tr w:rsidR="00B01135" w:rsidRPr="00B51D3A" w:rsidTr="00CB1A9C">
        <w:trPr>
          <w:trHeight w:val="222"/>
        </w:trPr>
        <w:tc>
          <w:tcPr>
            <w:tcW w:w="1342" w:type="dxa"/>
            <w:vMerge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7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B01135" w:rsidRPr="00B51D3A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B01135" w:rsidRPr="00B01135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B01135" w:rsidRPr="00B0113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B01135" w:rsidRPr="00B0113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841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B01135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4E0B5E" w:rsidRPr="004E0B5E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E0B5E" w:rsidRPr="004E0B5E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E0B5E" w:rsidRPr="004E0B5E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B01135" w:rsidRPr="00B51D3A" w:rsidTr="00CB1A9C">
        <w:trPr>
          <w:trHeight w:val="322"/>
        </w:trPr>
        <w:tc>
          <w:tcPr>
            <w:tcW w:w="1342" w:type="dxa"/>
            <w:vMerge/>
            <w:shd w:val="clear" w:color="auto" w:fill="auto"/>
          </w:tcPr>
          <w:p w:rsidR="00B01135" w:rsidRPr="00B51D3A" w:rsidRDefault="00B0113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B01135" w:rsidRPr="0083426A" w:rsidRDefault="00B01135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B01135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B01135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B01135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B01135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957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B01135" w:rsidRPr="00B51D3A" w:rsidRDefault="00B0113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841" w:type="dxa"/>
            <w:vMerge/>
            <w:shd w:val="clear" w:color="auto" w:fill="00B0F0"/>
          </w:tcPr>
          <w:p w:rsidR="00B01135" w:rsidRPr="00B51D3A" w:rsidRDefault="00B0113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B01135" w:rsidRDefault="004E0B5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Pr="004E0B5E">
              <w:rPr>
                <w:rFonts w:cstheme="minorHAnsi"/>
                <w:sz w:val="16"/>
                <w:szCs w:val="16"/>
              </w:rPr>
              <w:t>.Grup-B-Yusuf Deniz</w:t>
            </w:r>
          </w:p>
        </w:tc>
      </w:tr>
      <w:tr w:rsidR="00F764BE" w:rsidRPr="00B51D3A" w:rsidTr="00CB1A9C">
        <w:trPr>
          <w:trHeight w:val="768"/>
        </w:trPr>
        <w:tc>
          <w:tcPr>
            <w:tcW w:w="1342" w:type="dxa"/>
            <w:vMerge w:val="restart"/>
            <w:shd w:val="clear" w:color="auto" w:fill="auto"/>
          </w:tcPr>
          <w:p w:rsidR="00F764BE" w:rsidRPr="00B51D3A" w:rsidRDefault="00F764B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862" w:type="dxa"/>
            <w:vMerge w:val="restart"/>
            <w:shd w:val="clear" w:color="auto" w:fill="FFFFFF" w:themeFill="background1"/>
          </w:tcPr>
          <w:p w:rsidR="00F764BE" w:rsidRPr="00B51D3A" w:rsidRDefault="00F764B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F764BE" w:rsidRPr="00B51D3A" w:rsidRDefault="00F764BE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957" w:type="dxa"/>
            <w:vMerge w:val="restart"/>
            <w:shd w:val="clear" w:color="auto" w:fill="00B0F0"/>
          </w:tcPr>
          <w:p w:rsidR="00F764BE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F764BE" w:rsidRDefault="00F764B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F764BE" w:rsidRPr="00B51D3A" w:rsidRDefault="00F764B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FFFFFF" w:themeFill="background1"/>
          </w:tcPr>
          <w:p w:rsidR="00F764BE" w:rsidRPr="00B51D3A" w:rsidRDefault="003B6AD4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PRATİK-HASTA BAŞI</w:t>
            </w:r>
          </w:p>
          <w:p w:rsidR="00F764BE" w:rsidRDefault="00F764BE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F764BE" w:rsidRPr="00B51D3A" w:rsidRDefault="003B6AD4" w:rsidP="00F764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6AD4">
              <w:rPr>
                <w:rFonts w:cstheme="minorHAnsi"/>
                <w:sz w:val="16"/>
                <w:szCs w:val="16"/>
              </w:rPr>
              <w:t>NÖROLOJİK MUAYENE-KRANİAL SİNİR</w:t>
            </w:r>
            <w:r>
              <w:rPr>
                <w:rFonts w:cstheme="minorHAnsi"/>
                <w:sz w:val="16"/>
                <w:szCs w:val="16"/>
              </w:rPr>
              <w:t xml:space="preserve"> MUAYENESİ</w:t>
            </w:r>
          </w:p>
        </w:tc>
        <w:tc>
          <w:tcPr>
            <w:tcW w:w="2841" w:type="dxa"/>
            <w:vMerge w:val="restart"/>
            <w:shd w:val="clear" w:color="auto" w:fill="00B0F0"/>
          </w:tcPr>
          <w:p w:rsidR="00F764BE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F764BE" w:rsidRDefault="00F764B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F764BE" w:rsidRPr="00B51D3A" w:rsidRDefault="00F764B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93713E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93713E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93713E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742" w:type="dxa"/>
            <w:shd w:val="clear" w:color="auto" w:fill="FFFFFF" w:themeFill="background1"/>
          </w:tcPr>
          <w:p w:rsidR="004E0B5E" w:rsidRPr="004E0B5E" w:rsidRDefault="004E0B5E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0B5E">
              <w:rPr>
                <w:rFonts w:cstheme="minorHAnsi"/>
                <w:sz w:val="16"/>
                <w:szCs w:val="16"/>
              </w:rPr>
              <w:t>PRATİK- HASTA BAŞI</w:t>
            </w:r>
          </w:p>
          <w:p w:rsidR="004E0B5E" w:rsidRPr="004E0B5E" w:rsidRDefault="004E0B5E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0B5E">
              <w:rPr>
                <w:rFonts w:cstheme="minorHAnsi"/>
                <w:sz w:val="16"/>
                <w:szCs w:val="16"/>
              </w:rPr>
              <w:t>2.Grup-</w:t>
            </w:r>
            <w:r w:rsidR="003B6AD4">
              <w:rPr>
                <w:rFonts w:cstheme="minorHAnsi"/>
                <w:sz w:val="16"/>
                <w:szCs w:val="16"/>
              </w:rPr>
              <w:t>B</w:t>
            </w:r>
            <w:r w:rsidRPr="004E0B5E">
              <w:rPr>
                <w:rFonts w:cstheme="minorHAnsi"/>
                <w:sz w:val="16"/>
                <w:szCs w:val="16"/>
              </w:rPr>
              <w:t>-Erkan Doğan</w:t>
            </w:r>
          </w:p>
          <w:p w:rsidR="00F764BE" w:rsidRPr="00B51D3A" w:rsidRDefault="003B6AD4" w:rsidP="004E0B5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6AD4">
              <w:rPr>
                <w:rFonts w:cstheme="minorHAnsi"/>
                <w:sz w:val="16"/>
                <w:szCs w:val="16"/>
              </w:rPr>
              <w:t xml:space="preserve">NÖROLOJİK MUAYENE-KRANİAL SİNİR </w:t>
            </w:r>
            <w:r w:rsidR="004E0B5E" w:rsidRPr="004E0B5E">
              <w:rPr>
                <w:rFonts w:cstheme="minorHAnsi"/>
                <w:sz w:val="16"/>
                <w:szCs w:val="16"/>
              </w:rPr>
              <w:t>MUAYENE</w:t>
            </w:r>
          </w:p>
        </w:tc>
      </w:tr>
      <w:tr w:rsidR="00F764BE" w:rsidRPr="00B51D3A" w:rsidTr="00CB1A9C">
        <w:trPr>
          <w:trHeight w:val="182"/>
        </w:trPr>
        <w:tc>
          <w:tcPr>
            <w:tcW w:w="1342" w:type="dxa"/>
            <w:vMerge/>
            <w:shd w:val="clear" w:color="auto" w:fill="auto"/>
          </w:tcPr>
          <w:p w:rsidR="00F764BE" w:rsidRPr="00B51D3A" w:rsidRDefault="00F764B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FFFFFF" w:themeFill="background1"/>
          </w:tcPr>
          <w:p w:rsidR="00F764BE" w:rsidRPr="00B51D3A" w:rsidRDefault="00F764B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7" w:type="dxa"/>
            <w:vMerge/>
            <w:shd w:val="clear" w:color="auto" w:fill="00B0F0"/>
          </w:tcPr>
          <w:p w:rsidR="00F764BE" w:rsidRPr="00B51D3A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F764BE" w:rsidRPr="00B51D3A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F764BE" w:rsidRPr="00F764BE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F764BE" w:rsidRPr="00F764BE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F764BE" w:rsidRPr="00F764BE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841" w:type="dxa"/>
            <w:vMerge/>
            <w:shd w:val="clear" w:color="auto" w:fill="00B0F0"/>
          </w:tcPr>
          <w:p w:rsidR="00F764BE" w:rsidRPr="00B51D3A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F764BE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4E0B5E" w:rsidRPr="004E0B5E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E0B5E" w:rsidRPr="004E0B5E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E0B5E" w:rsidRPr="004E0B5E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F764BE" w:rsidRPr="00B51D3A" w:rsidTr="00CB1A9C">
        <w:trPr>
          <w:trHeight w:val="489"/>
        </w:trPr>
        <w:tc>
          <w:tcPr>
            <w:tcW w:w="1342" w:type="dxa"/>
            <w:vMerge/>
            <w:shd w:val="clear" w:color="auto" w:fill="auto"/>
          </w:tcPr>
          <w:p w:rsidR="00F764BE" w:rsidRPr="00B51D3A" w:rsidRDefault="00F764B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F764BE" w:rsidRPr="0083426A" w:rsidRDefault="00F764BE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F764BE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F764BE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F764BE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F764BE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957" w:type="dxa"/>
            <w:vMerge/>
            <w:shd w:val="clear" w:color="auto" w:fill="00B0F0"/>
          </w:tcPr>
          <w:p w:rsidR="00F764BE" w:rsidRPr="00B51D3A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F764BE" w:rsidRPr="00B51D3A" w:rsidRDefault="00F764B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64BE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841" w:type="dxa"/>
            <w:vMerge/>
            <w:shd w:val="clear" w:color="auto" w:fill="00B0F0"/>
          </w:tcPr>
          <w:p w:rsidR="00F764BE" w:rsidRPr="00B51D3A" w:rsidRDefault="00F764BE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:rsidR="00F764BE" w:rsidRDefault="004E0B5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E0B5E">
              <w:rPr>
                <w:rFonts w:cstheme="minorHAnsi"/>
                <w:sz w:val="16"/>
                <w:szCs w:val="16"/>
              </w:rPr>
              <w:t>4.Grup-B-Yusuf Deniz</w:t>
            </w:r>
          </w:p>
        </w:tc>
      </w:tr>
      <w:tr w:rsidR="008C7358" w:rsidRPr="00B51D3A" w:rsidTr="00CB1A9C">
        <w:trPr>
          <w:trHeight w:val="490"/>
        </w:trPr>
        <w:tc>
          <w:tcPr>
            <w:tcW w:w="1342" w:type="dxa"/>
            <w:vMerge w:val="restart"/>
            <w:shd w:val="clear" w:color="auto" w:fill="auto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lastRenderedPageBreak/>
              <w:t>15.30-16.10</w:t>
            </w:r>
          </w:p>
        </w:tc>
        <w:tc>
          <w:tcPr>
            <w:tcW w:w="2862" w:type="dxa"/>
            <w:vMerge w:val="restart"/>
            <w:shd w:val="clear" w:color="auto" w:fill="FFFFFF" w:themeFill="background1"/>
          </w:tcPr>
          <w:p w:rsidR="008C7358" w:rsidRPr="00B51D3A" w:rsidRDefault="008C735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8C7358" w:rsidRPr="00B51D3A" w:rsidRDefault="008C7358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6462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957" w:type="dxa"/>
            <w:vMerge w:val="restart"/>
            <w:shd w:val="clear" w:color="auto" w:fill="00B0F0"/>
          </w:tcPr>
          <w:p w:rsidR="008C7358" w:rsidRDefault="008C7358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8C7358" w:rsidRDefault="008C735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C7358" w:rsidRPr="00B51D3A" w:rsidRDefault="008C735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864" w:type="dxa"/>
            <w:shd w:val="clear" w:color="auto" w:fill="FFFFFF" w:themeFill="background1"/>
          </w:tcPr>
          <w:p w:rsidR="008C7358" w:rsidRPr="00B51D3A" w:rsidRDefault="008C735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</w:t>
            </w:r>
            <w:r>
              <w:rPr>
                <w:rFonts w:cstheme="minorHAnsi"/>
                <w:sz w:val="16"/>
                <w:szCs w:val="16"/>
              </w:rPr>
              <w:t>-HASTA BAŞI</w:t>
            </w:r>
          </w:p>
          <w:p w:rsidR="008C7358" w:rsidRPr="003E6462" w:rsidRDefault="00A4510C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2.Grup-A</w:t>
            </w:r>
            <w:r w:rsidR="008C7358" w:rsidRPr="003E6462">
              <w:rPr>
                <w:rFonts w:cstheme="minorHAnsi"/>
                <w:sz w:val="16"/>
                <w:szCs w:val="16"/>
              </w:rPr>
              <w:t>-Erkan Doğan</w:t>
            </w:r>
          </w:p>
          <w:p w:rsidR="003B6AD4" w:rsidRPr="003B6AD4" w:rsidRDefault="003B6AD4" w:rsidP="003B6AD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6AD4">
              <w:rPr>
                <w:rFonts w:cstheme="minorHAnsi"/>
                <w:sz w:val="16"/>
                <w:szCs w:val="16"/>
              </w:rPr>
              <w:t>NÖROLOJİK MUAYENE-KRANİAL SİNİR MUAYENESİ</w:t>
            </w:r>
          </w:p>
          <w:p w:rsidR="008C7358" w:rsidRPr="00B51D3A" w:rsidRDefault="008C7358" w:rsidP="003E64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  <w:vMerge w:val="restart"/>
            <w:shd w:val="clear" w:color="auto" w:fill="FFFF00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2742" w:type="dxa"/>
            <w:vMerge w:val="restart"/>
            <w:shd w:val="clear" w:color="auto" w:fill="FBD4B4" w:themeFill="accent6" w:themeFillTint="66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8C7358" w:rsidRPr="00B51D3A" w:rsidTr="00CB1A9C">
        <w:trPr>
          <w:trHeight w:val="276"/>
        </w:trPr>
        <w:tc>
          <w:tcPr>
            <w:tcW w:w="1342" w:type="dxa"/>
            <w:vMerge/>
            <w:shd w:val="clear" w:color="auto" w:fill="auto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vMerge/>
            <w:shd w:val="clear" w:color="auto" w:fill="FFFFFF" w:themeFill="background1"/>
          </w:tcPr>
          <w:p w:rsidR="008C7358" w:rsidRPr="00B51D3A" w:rsidRDefault="008C735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7" w:type="dxa"/>
            <w:vMerge/>
            <w:shd w:val="clear" w:color="auto" w:fill="00B0F0"/>
          </w:tcPr>
          <w:p w:rsidR="008C7358" w:rsidRPr="00B51D3A" w:rsidRDefault="008C7358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8C7358" w:rsidRPr="00B51D3A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8C7358" w:rsidRPr="008C7358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8C7358" w:rsidRPr="008C7358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8C7358" w:rsidRPr="008C7358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841" w:type="dxa"/>
            <w:vMerge/>
            <w:shd w:val="clear" w:color="auto" w:fill="FFFF00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FBD4B4" w:themeFill="accent6" w:themeFillTint="66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C7358" w:rsidRPr="00B51D3A" w:rsidTr="00CB1A9C">
        <w:trPr>
          <w:trHeight w:val="489"/>
        </w:trPr>
        <w:tc>
          <w:tcPr>
            <w:tcW w:w="1342" w:type="dxa"/>
            <w:vMerge/>
            <w:shd w:val="clear" w:color="auto" w:fill="auto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8C7358" w:rsidRPr="0083426A" w:rsidRDefault="008C7358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3426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8C7358" w:rsidRPr="00B51D3A" w:rsidRDefault="00A4510C" w:rsidP="008342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8C7358" w:rsidRPr="0083426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8C7358" w:rsidRPr="0083426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8C7358" w:rsidRPr="0083426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957" w:type="dxa"/>
            <w:vMerge/>
            <w:shd w:val="clear" w:color="auto" w:fill="00B0F0"/>
          </w:tcPr>
          <w:p w:rsidR="008C7358" w:rsidRPr="00B51D3A" w:rsidRDefault="008C7358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8C7358" w:rsidRPr="00B51D3A" w:rsidRDefault="008C735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C7358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841" w:type="dxa"/>
            <w:vMerge/>
            <w:shd w:val="clear" w:color="auto" w:fill="FFFF00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FBD4B4" w:themeFill="accent6" w:themeFillTint="66"/>
          </w:tcPr>
          <w:p w:rsidR="008C7358" w:rsidRPr="00B51D3A" w:rsidRDefault="008C735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97D3F" w:rsidRPr="00B51D3A" w:rsidTr="00CB1A9C">
        <w:trPr>
          <w:trHeight w:val="237"/>
        </w:trPr>
        <w:tc>
          <w:tcPr>
            <w:tcW w:w="1342" w:type="dxa"/>
            <w:shd w:val="clear" w:color="auto" w:fill="auto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862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957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864" w:type="dxa"/>
            <w:shd w:val="clear" w:color="auto" w:fill="C000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841" w:type="dxa"/>
            <w:shd w:val="clear" w:color="auto" w:fill="FFFF00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:rsidR="00397D3F" w:rsidRPr="00B51D3A" w:rsidRDefault="00397D3F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6D4434" w:rsidRPr="00B51D3A" w:rsidRDefault="006D4434">
      <w:pPr>
        <w:rPr>
          <w:rFonts w:cstheme="minorHAnsi"/>
          <w:sz w:val="16"/>
          <w:szCs w:val="16"/>
        </w:rPr>
      </w:pPr>
    </w:p>
    <w:p w:rsidR="00FD2F75" w:rsidRPr="00CB1A9C" w:rsidRDefault="00A878E1">
      <w:pPr>
        <w:rPr>
          <w:rFonts w:cstheme="minorHAnsi"/>
          <w:b/>
          <w:sz w:val="16"/>
          <w:szCs w:val="16"/>
        </w:rPr>
      </w:pPr>
      <w:r w:rsidRPr="00CB1A9C">
        <w:rPr>
          <w:rFonts w:cstheme="minorHAnsi"/>
          <w:b/>
          <w:sz w:val="16"/>
          <w:szCs w:val="16"/>
        </w:rPr>
        <w:t>5.HAFTA (27.02-03.03.2023</w:t>
      </w:r>
      <w:r w:rsidR="00C42BB7" w:rsidRPr="00CB1A9C">
        <w:rPr>
          <w:rFonts w:cstheme="minorHAnsi"/>
          <w:b/>
          <w:sz w:val="16"/>
          <w:szCs w:val="16"/>
        </w:rPr>
        <w:t>)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2629"/>
        <w:gridCol w:w="2529"/>
        <w:gridCol w:w="2778"/>
        <w:gridCol w:w="2727"/>
        <w:gridCol w:w="3387"/>
        <w:gridCol w:w="34"/>
      </w:tblGrid>
      <w:tr w:rsidR="00173925" w:rsidRPr="00B51D3A" w:rsidTr="00CB1A9C">
        <w:trPr>
          <w:gridAfter w:val="1"/>
          <w:wAfter w:w="34" w:type="dxa"/>
          <w:trHeight w:val="186"/>
        </w:trPr>
        <w:tc>
          <w:tcPr>
            <w:tcW w:w="146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52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77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72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38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573DBB" w:rsidRPr="00B51D3A" w:rsidTr="00CB1A9C">
        <w:trPr>
          <w:gridAfter w:val="1"/>
          <w:wAfter w:w="34" w:type="dxa"/>
          <w:trHeight w:val="897"/>
        </w:trPr>
        <w:tc>
          <w:tcPr>
            <w:tcW w:w="1467" w:type="dxa"/>
            <w:shd w:val="clear" w:color="auto" w:fill="auto"/>
          </w:tcPr>
          <w:p w:rsidR="00573DBB" w:rsidRPr="00B51D3A" w:rsidRDefault="00573DB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629" w:type="dxa"/>
            <w:shd w:val="clear" w:color="auto" w:fill="808080" w:themeFill="background1" w:themeFillShade="8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TİROİD BEZİ HASTALIKLARI</w:t>
            </w:r>
          </w:p>
          <w:p w:rsidR="00573DBB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29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BÖBREK YETMEZLİĞİ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78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 DÖKÜNTÜLÜ HASTALIKLARI-1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27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ANEMİLER-1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(HEMOGLOBİNOPATİLER-TALASEMİ)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ALLERJİK RİNİT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573DBB" w:rsidRPr="00B51D3A" w:rsidTr="00CB1A9C">
        <w:trPr>
          <w:gridAfter w:val="1"/>
          <w:wAfter w:w="34" w:type="dxa"/>
          <w:trHeight w:val="779"/>
        </w:trPr>
        <w:tc>
          <w:tcPr>
            <w:tcW w:w="1467" w:type="dxa"/>
            <w:shd w:val="clear" w:color="auto" w:fill="auto"/>
          </w:tcPr>
          <w:p w:rsidR="00573DBB" w:rsidRPr="00B51D3A" w:rsidRDefault="00573DB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629" w:type="dxa"/>
            <w:shd w:val="clear" w:color="auto" w:fill="808080" w:themeFill="background1" w:themeFillShade="80"/>
          </w:tcPr>
          <w:p w:rsidR="006E31DE" w:rsidRPr="00B51D3A" w:rsidRDefault="006E31DE" w:rsidP="006E31D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PARATİROİD BEZİ HASTALIKLARI</w:t>
            </w:r>
          </w:p>
          <w:p w:rsidR="00573DBB" w:rsidRPr="00B51D3A" w:rsidRDefault="00E250F5" w:rsidP="006E31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29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BÖBREK YETMEZLİĞİ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3DBB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78" w:type="dxa"/>
            <w:shd w:val="clear" w:color="auto" w:fill="FF000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 DÖKÜNTÜLÜ HASTALIKLARI-2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27" w:type="dxa"/>
            <w:shd w:val="clear" w:color="auto" w:fill="00B0F0"/>
          </w:tcPr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ANEMİLER-2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(HEMOGLOBİNOPATİLER-TALASEMİ)</w:t>
            </w:r>
          </w:p>
          <w:p w:rsidR="00573DBB" w:rsidRPr="00B51D3A" w:rsidRDefault="00573DB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00B0F0"/>
          </w:tcPr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YİNELEYEN WHEEZİNGDE (HIŞILTLI ÇOCUK) AYIRICI TANI</w:t>
            </w:r>
          </w:p>
          <w:p w:rsidR="00573DBB" w:rsidRPr="00B51D3A" w:rsidRDefault="00573DBB" w:rsidP="00C47D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CB1A9C">
        <w:trPr>
          <w:gridAfter w:val="1"/>
          <w:wAfter w:w="34" w:type="dxa"/>
          <w:trHeight w:val="982"/>
        </w:trPr>
        <w:tc>
          <w:tcPr>
            <w:tcW w:w="146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629" w:type="dxa"/>
            <w:shd w:val="clear" w:color="auto" w:fill="808080" w:themeFill="background1" w:themeFillShade="8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 Vitamini Eksikliği ve Raşitizm-RİKETS</w:t>
            </w:r>
            <w:r w:rsidR="00AC731E"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29" w:type="dxa"/>
            <w:shd w:val="clear" w:color="auto" w:fill="FF000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BÖBREK HASTALIĞI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78" w:type="dxa"/>
            <w:shd w:val="clear" w:color="auto" w:fill="FF0000"/>
          </w:tcPr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31230" w:rsidRPr="00B51D3A" w:rsidRDefault="002C2948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TROMBOSİT FONKSİYON BOZUKLUĞU VE </w:t>
            </w:r>
            <w:r w:rsidR="00531230" w:rsidRPr="00B51D3A">
              <w:rPr>
                <w:rFonts w:cstheme="minorHAnsi"/>
                <w:sz w:val="16"/>
                <w:szCs w:val="16"/>
              </w:rPr>
              <w:t>İDİYOPATİK TROMBOSİTOPENİK PURPURA (İTP)</w:t>
            </w:r>
          </w:p>
          <w:p w:rsidR="006E31DE" w:rsidRPr="00B51D3A" w:rsidRDefault="00531230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27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  <w:r w:rsidR="00AC731E" w:rsidRPr="00B51D3A">
              <w:rPr>
                <w:rFonts w:cstheme="minorHAnsi"/>
                <w:sz w:val="16"/>
                <w:szCs w:val="16"/>
              </w:rPr>
              <w:t xml:space="preserve"> (DEMİR EKSİKLİĞİ ANEMİ</w:t>
            </w:r>
            <w:r w:rsidRPr="00B51D3A">
              <w:rPr>
                <w:rFonts w:cstheme="minorHAnsi"/>
                <w:sz w:val="16"/>
                <w:szCs w:val="16"/>
              </w:rPr>
              <w:t>)</w:t>
            </w:r>
            <w:r w:rsidR="00AC731E" w:rsidRPr="00B51D3A">
              <w:rPr>
                <w:rFonts w:cstheme="minorHAnsi"/>
                <w:sz w:val="16"/>
                <w:szCs w:val="16"/>
              </w:rPr>
              <w:t>-</w:t>
            </w:r>
            <w:r w:rsidRPr="00B51D3A">
              <w:rPr>
                <w:rFonts w:cstheme="minorHAnsi"/>
                <w:sz w:val="16"/>
                <w:szCs w:val="16"/>
              </w:rPr>
              <w:t>1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C47D34">
            <w:pPr>
              <w:shd w:val="clear" w:color="auto" w:fill="00B0F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ROMATİZMAL ATEŞ (ARA)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CB1A9C">
        <w:trPr>
          <w:gridAfter w:val="1"/>
          <w:wAfter w:w="34" w:type="dxa"/>
          <w:trHeight w:val="779"/>
        </w:trPr>
        <w:tc>
          <w:tcPr>
            <w:tcW w:w="146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629" w:type="dxa"/>
            <w:shd w:val="clear" w:color="auto" w:fill="808080" w:themeFill="background1" w:themeFillShade="8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 Vitamini Eksikliği ve Raşitizm-RİKETS</w:t>
            </w:r>
            <w:r w:rsidR="00AC731E" w:rsidRPr="00B51D3A">
              <w:rPr>
                <w:rFonts w:cstheme="minorHAnsi"/>
                <w:sz w:val="16"/>
                <w:szCs w:val="16"/>
              </w:rPr>
              <w:t>-2</w:t>
            </w:r>
          </w:p>
          <w:p w:rsidR="006E31DE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529" w:type="dxa"/>
            <w:shd w:val="clear" w:color="auto" w:fill="FF000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BÖBREK HASTALIĞI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1813E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78" w:type="dxa"/>
            <w:shd w:val="clear" w:color="auto" w:fill="FF0000"/>
          </w:tcPr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531230" w:rsidRPr="00B51D3A" w:rsidRDefault="00531230" w:rsidP="0053123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FEBRİL KONVULSYON</w:t>
            </w:r>
          </w:p>
          <w:p w:rsidR="006E31DE" w:rsidRPr="00B51D3A" w:rsidRDefault="00531230" w:rsidP="005312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Tahir Kermen</w:t>
            </w:r>
          </w:p>
        </w:tc>
        <w:tc>
          <w:tcPr>
            <w:tcW w:w="2727" w:type="dxa"/>
            <w:shd w:val="clear" w:color="auto" w:fill="00B0F0"/>
          </w:tcPr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NÜTRİSYONEL ANEMİLER</w:t>
            </w:r>
            <w:r w:rsidR="00AC731E" w:rsidRPr="00B51D3A">
              <w:rPr>
                <w:rFonts w:cstheme="minorHAnsi"/>
                <w:sz w:val="16"/>
                <w:szCs w:val="16"/>
              </w:rPr>
              <w:t xml:space="preserve"> (DEMİR EKSİKLİĞİ ANEMİ</w:t>
            </w:r>
            <w:r w:rsidRPr="00B51D3A">
              <w:rPr>
                <w:rFonts w:cstheme="minorHAnsi"/>
                <w:sz w:val="16"/>
                <w:szCs w:val="16"/>
              </w:rPr>
              <w:t>)-2</w:t>
            </w:r>
          </w:p>
          <w:p w:rsidR="006E31DE" w:rsidRPr="00B51D3A" w:rsidRDefault="006E31DE" w:rsidP="00C42BB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00B0F0"/>
          </w:tcPr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ROMATİZMAL ATEŞ (ARA)</w:t>
            </w: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6E31DE" w:rsidRPr="00B51D3A" w:rsidRDefault="006E31D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</w:tr>
      <w:tr w:rsidR="006E31DE" w:rsidRPr="00B51D3A" w:rsidTr="00CB1A9C">
        <w:trPr>
          <w:trHeight w:val="186"/>
        </w:trPr>
        <w:tc>
          <w:tcPr>
            <w:tcW w:w="1467" w:type="dxa"/>
            <w:shd w:val="clear" w:color="auto" w:fill="auto"/>
          </w:tcPr>
          <w:p w:rsidR="006E31DE" w:rsidRPr="00B51D3A" w:rsidRDefault="006E31DE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4084" w:type="dxa"/>
            <w:gridSpan w:val="6"/>
            <w:shd w:val="clear" w:color="auto" w:fill="FFFFFF" w:themeFill="background1"/>
          </w:tcPr>
          <w:p w:rsidR="006E31DE" w:rsidRPr="00B51D3A" w:rsidRDefault="006E31DE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457555" w:rsidRPr="00B51D3A" w:rsidTr="00CB1A9C">
        <w:trPr>
          <w:trHeight w:val="477"/>
        </w:trPr>
        <w:tc>
          <w:tcPr>
            <w:tcW w:w="1467" w:type="dxa"/>
            <w:vMerge w:val="restart"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629" w:type="dxa"/>
            <w:vMerge w:val="restart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Pr="006D4434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57555" w:rsidRPr="00B51D3A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shd w:val="clear" w:color="auto" w:fill="00B050"/>
          </w:tcPr>
          <w:p w:rsidR="00457555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224F4E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TEORİK-SEMİNER</w:t>
            </w:r>
          </w:p>
          <w:p w:rsidR="00457555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6D4434">
              <w:rPr>
                <w:rFonts w:cstheme="minorHAnsi"/>
                <w:sz w:val="16"/>
                <w:szCs w:val="16"/>
              </w:rPr>
              <w:t>-Erkan Doğan</w:t>
            </w:r>
          </w:p>
          <w:p w:rsidR="00457555" w:rsidRPr="00B51D3A" w:rsidRDefault="00457555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shd w:val="clear" w:color="auto" w:fill="00B0F0"/>
          </w:tcPr>
          <w:p w:rsidR="00457555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421" w:type="dxa"/>
            <w:gridSpan w:val="2"/>
            <w:vMerge w:val="restart"/>
            <w:shd w:val="clear" w:color="auto" w:fill="C0504D" w:themeFill="accent2"/>
          </w:tcPr>
          <w:p w:rsidR="00457555" w:rsidRPr="00B51D3A" w:rsidRDefault="00457555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457555" w:rsidRPr="00B51D3A" w:rsidTr="00CB1A9C">
        <w:trPr>
          <w:trHeight w:val="299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vMerge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vMerge/>
            <w:shd w:val="clear" w:color="auto" w:fill="C0504D" w:themeFill="accent2"/>
          </w:tcPr>
          <w:p w:rsidR="00457555" w:rsidRPr="00B51D3A" w:rsidRDefault="00457555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7555" w:rsidRPr="00B51D3A" w:rsidTr="00CB1A9C">
        <w:trPr>
          <w:trHeight w:val="289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vMerge/>
            <w:shd w:val="clear" w:color="auto" w:fill="C0504D" w:themeFill="accent2"/>
          </w:tcPr>
          <w:p w:rsidR="00457555" w:rsidRPr="00B51D3A" w:rsidRDefault="00457555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7555" w:rsidRPr="00B51D3A" w:rsidTr="00CB1A9C">
        <w:trPr>
          <w:gridAfter w:val="1"/>
          <w:wAfter w:w="34" w:type="dxa"/>
          <w:trHeight w:val="839"/>
        </w:trPr>
        <w:tc>
          <w:tcPr>
            <w:tcW w:w="1467" w:type="dxa"/>
            <w:vMerge w:val="restart"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629" w:type="dxa"/>
            <w:vMerge w:val="restart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Pr="006D4434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57555" w:rsidRPr="00B51D3A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shd w:val="clear" w:color="auto" w:fill="00B050"/>
          </w:tcPr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78" w:type="dxa"/>
            <w:shd w:val="clear" w:color="auto" w:fill="FFFFFF" w:themeFill="background1"/>
          </w:tcPr>
          <w:p w:rsidR="00224F4E" w:rsidRDefault="00224F4E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457555" w:rsidRDefault="00457555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22D7B">
              <w:rPr>
                <w:rFonts w:cstheme="minorHAnsi"/>
                <w:sz w:val="16"/>
                <w:szCs w:val="16"/>
              </w:rPr>
              <w:t>2.Grup-B-Erkan Doğan</w:t>
            </w:r>
          </w:p>
          <w:p w:rsidR="00224F4E" w:rsidRDefault="00224F4E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MOTOR MUAYENE</w:t>
            </w:r>
          </w:p>
          <w:p w:rsidR="00457555" w:rsidRPr="00B51D3A" w:rsidRDefault="00224F4E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DERİN TENDON REFLEXLER</w:t>
            </w:r>
          </w:p>
        </w:tc>
        <w:tc>
          <w:tcPr>
            <w:tcW w:w="2727" w:type="dxa"/>
            <w:vMerge w:val="restart"/>
            <w:shd w:val="clear" w:color="auto" w:fill="00B0F0"/>
          </w:tcPr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FFFFFF" w:themeFill="background1"/>
          </w:tcPr>
          <w:p w:rsidR="00457555" w:rsidRPr="00B51D3A" w:rsidRDefault="0018612B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457555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6D4434">
              <w:rPr>
                <w:rFonts w:cstheme="minorHAnsi"/>
                <w:sz w:val="16"/>
                <w:szCs w:val="16"/>
              </w:rPr>
              <w:t>-Erkan Doğan</w:t>
            </w:r>
          </w:p>
          <w:p w:rsidR="00457555" w:rsidRPr="00B51D3A" w:rsidRDefault="0018612B" w:rsidP="0045755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MOTOR NUAYENE-DERİN TENDON REFLEXLER</w:t>
            </w:r>
          </w:p>
        </w:tc>
      </w:tr>
      <w:tr w:rsidR="00457555" w:rsidRPr="00B51D3A" w:rsidTr="00CB1A9C">
        <w:trPr>
          <w:gridAfter w:val="1"/>
          <w:wAfter w:w="34" w:type="dxa"/>
          <w:trHeight w:val="265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vMerge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457555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457555" w:rsidRPr="00457555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57555"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57555"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457555" w:rsidRPr="00B51D3A" w:rsidTr="00CB1A9C">
        <w:trPr>
          <w:gridAfter w:val="1"/>
          <w:wAfter w:w="34" w:type="dxa"/>
          <w:trHeight w:val="283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457555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4.Grup-A-Yusuf Deniz</w:t>
            </w:r>
          </w:p>
        </w:tc>
      </w:tr>
      <w:tr w:rsidR="00457555" w:rsidRPr="00B51D3A" w:rsidTr="00CB1A9C">
        <w:trPr>
          <w:gridAfter w:val="1"/>
          <w:wAfter w:w="34" w:type="dxa"/>
          <w:trHeight w:val="495"/>
        </w:trPr>
        <w:tc>
          <w:tcPr>
            <w:tcW w:w="1467" w:type="dxa"/>
            <w:vMerge w:val="restart"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629" w:type="dxa"/>
            <w:vMerge w:val="restart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Pr="006D4434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57555" w:rsidRPr="00B51D3A" w:rsidRDefault="00457555" w:rsidP="0045755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shd w:val="clear" w:color="auto" w:fill="00B050"/>
          </w:tcPr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Pr="00B22D7B" w:rsidRDefault="00457555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22D7B">
              <w:rPr>
                <w:rFonts w:cstheme="minorHAnsi"/>
                <w:sz w:val="16"/>
                <w:szCs w:val="16"/>
              </w:rPr>
              <w:t>2.Grup-B-Erkan Doğan</w:t>
            </w:r>
          </w:p>
          <w:p w:rsidR="0018612B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MOTOR MUAYENE</w:t>
            </w:r>
          </w:p>
          <w:p w:rsidR="00457555" w:rsidRPr="00B51D3A" w:rsidRDefault="0018612B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DERİN TENDON REFLEXLER</w:t>
            </w:r>
          </w:p>
        </w:tc>
        <w:tc>
          <w:tcPr>
            <w:tcW w:w="2727" w:type="dxa"/>
            <w:vMerge w:val="restart"/>
            <w:shd w:val="clear" w:color="auto" w:fill="00B0F0"/>
          </w:tcPr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387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PRATİK </w:t>
            </w:r>
            <w:r w:rsidRPr="00B51D3A">
              <w:rPr>
                <w:rFonts w:cstheme="minorHAnsi"/>
                <w:sz w:val="16"/>
                <w:szCs w:val="16"/>
              </w:rPr>
              <w:t>İNTERAKTİF ÇALIŞMA</w:t>
            </w:r>
          </w:p>
          <w:p w:rsidR="00457555" w:rsidRDefault="00457555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22D7B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224F4E" w:rsidRPr="00B51D3A" w:rsidRDefault="00224F4E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MOTOR NUAYENE-DERİN TENDON REFLEXLER</w:t>
            </w:r>
          </w:p>
        </w:tc>
      </w:tr>
      <w:tr w:rsidR="00457555" w:rsidRPr="00B51D3A" w:rsidTr="00CB1A9C">
        <w:trPr>
          <w:gridAfter w:val="1"/>
          <w:wAfter w:w="34" w:type="dxa"/>
          <w:trHeight w:val="339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vMerge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457555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457555" w:rsidRPr="00457555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57555"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57555"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457555" w:rsidRPr="00B51D3A" w:rsidTr="00CB1A9C">
        <w:trPr>
          <w:gridAfter w:val="1"/>
          <w:wAfter w:w="34" w:type="dxa"/>
          <w:trHeight w:val="260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727" w:type="dxa"/>
            <w:vMerge/>
            <w:shd w:val="clear" w:color="auto" w:fill="00B0F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457555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4.Grup-A-Yusuf Deniz</w:t>
            </w:r>
          </w:p>
        </w:tc>
      </w:tr>
      <w:tr w:rsidR="00457555" w:rsidRPr="00B51D3A" w:rsidTr="00CB1A9C">
        <w:trPr>
          <w:gridAfter w:val="1"/>
          <w:wAfter w:w="34" w:type="dxa"/>
          <w:trHeight w:val="864"/>
        </w:trPr>
        <w:tc>
          <w:tcPr>
            <w:tcW w:w="1467" w:type="dxa"/>
            <w:vMerge w:val="restart"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629" w:type="dxa"/>
            <w:vMerge w:val="restart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Pr="006D4434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457555" w:rsidRPr="00B51D3A" w:rsidRDefault="00457555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shd w:val="clear" w:color="auto" w:fill="00B050"/>
          </w:tcPr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457555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57555" w:rsidRDefault="00457555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22D7B">
              <w:rPr>
                <w:rFonts w:cstheme="minorHAnsi"/>
                <w:sz w:val="16"/>
                <w:szCs w:val="16"/>
              </w:rPr>
              <w:t>2.Grup-B-Erkan Doğan</w:t>
            </w:r>
          </w:p>
          <w:p w:rsidR="0018612B" w:rsidRDefault="0018612B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NÖROLOJİK MOTOR MUAYENE</w:t>
            </w:r>
          </w:p>
          <w:p w:rsidR="0018612B" w:rsidRPr="00B22D7B" w:rsidRDefault="0018612B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DERİN TENDON REFLEXLER</w:t>
            </w:r>
          </w:p>
          <w:p w:rsidR="00457555" w:rsidRPr="00B51D3A" w:rsidRDefault="00457555" w:rsidP="00B22D7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shd w:val="clear" w:color="auto" w:fill="FFFF00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87" w:type="dxa"/>
            <w:vMerge w:val="restart"/>
            <w:shd w:val="clear" w:color="auto" w:fill="FBD4B4" w:themeFill="accent6" w:themeFillTint="66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457555" w:rsidRPr="00B51D3A" w:rsidTr="00CB1A9C">
        <w:trPr>
          <w:gridAfter w:val="1"/>
          <w:wAfter w:w="34" w:type="dxa"/>
          <w:trHeight w:val="194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vMerge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727" w:type="dxa"/>
            <w:vMerge/>
            <w:shd w:val="clear" w:color="auto" w:fill="FFFF00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vMerge/>
            <w:shd w:val="clear" w:color="auto" w:fill="FBD4B4" w:themeFill="accent6" w:themeFillTint="66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57555" w:rsidRPr="00B51D3A" w:rsidTr="00CB1A9C">
        <w:trPr>
          <w:gridAfter w:val="1"/>
          <w:wAfter w:w="34" w:type="dxa"/>
          <w:trHeight w:val="273"/>
        </w:trPr>
        <w:tc>
          <w:tcPr>
            <w:tcW w:w="1467" w:type="dxa"/>
            <w:vMerge/>
            <w:shd w:val="clear" w:color="auto" w:fill="auto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457555" w:rsidRPr="00B51D3A" w:rsidRDefault="0045755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457555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457555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29" w:type="dxa"/>
            <w:vMerge/>
            <w:shd w:val="clear" w:color="auto" w:fill="00B050"/>
          </w:tcPr>
          <w:p w:rsidR="00457555" w:rsidRPr="00B51D3A" w:rsidRDefault="00457555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57555" w:rsidRPr="00B51D3A" w:rsidRDefault="00457555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57555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727" w:type="dxa"/>
            <w:vMerge/>
            <w:shd w:val="clear" w:color="auto" w:fill="FFFF00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7" w:type="dxa"/>
            <w:vMerge/>
            <w:shd w:val="clear" w:color="auto" w:fill="FBD4B4" w:themeFill="accent6" w:themeFillTint="66"/>
          </w:tcPr>
          <w:p w:rsidR="00457555" w:rsidRPr="00B51D3A" w:rsidRDefault="0045755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4FAB" w:rsidRPr="00B51D3A" w:rsidTr="00CB1A9C">
        <w:trPr>
          <w:gridAfter w:val="1"/>
          <w:wAfter w:w="34" w:type="dxa"/>
          <w:trHeight w:val="203"/>
        </w:trPr>
        <w:tc>
          <w:tcPr>
            <w:tcW w:w="146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629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29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78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727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387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4D4FAB" w:rsidRPr="00B51D3A" w:rsidRDefault="004D4FAB">
      <w:pPr>
        <w:rPr>
          <w:rFonts w:cstheme="minorHAnsi"/>
          <w:sz w:val="16"/>
          <w:szCs w:val="16"/>
        </w:rPr>
      </w:pPr>
    </w:p>
    <w:p w:rsidR="00FD2F75" w:rsidRPr="00CB1A9C" w:rsidRDefault="00E3054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6. HAFTA (06-10.</w:t>
      </w:r>
      <w:r w:rsidR="00A878E1" w:rsidRPr="00CB1A9C">
        <w:rPr>
          <w:rFonts w:cstheme="minorHAnsi"/>
          <w:b/>
          <w:sz w:val="16"/>
          <w:szCs w:val="16"/>
        </w:rPr>
        <w:t>03.2023</w:t>
      </w:r>
      <w:r w:rsidR="00C42BB7" w:rsidRPr="00CB1A9C">
        <w:rPr>
          <w:rFonts w:cstheme="minorHAnsi"/>
          <w:b/>
          <w:sz w:val="16"/>
          <w:szCs w:val="16"/>
        </w:rPr>
        <w:t>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E250F5" w:rsidRPr="00B51D3A" w:rsidTr="001F3BDB">
        <w:trPr>
          <w:gridAfter w:val="1"/>
          <w:wAfter w:w="33" w:type="dxa"/>
          <w:trHeight w:val="799"/>
        </w:trPr>
        <w:tc>
          <w:tcPr>
            <w:tcW w:w="1397" w:type="dxa"/>
            <w:shd w:val="clear" w:color="auto" w:fill="auto"/>
          </w:tcPr>
          <w:p w:rsidR="00E250F5" w:rsidRPr="00B51D3A" w:rsidRDefault="00E250F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00B0F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İMMÜNYETMEZLİK-1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ANAFİLAKSİ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B072D">
              <w:rPr>
                <w:rFonts w:cstheme="minorHAnsi"/>
                <w:sz w:val="16"/>
                <w:szCs w:val="16"/>
              </w:rPr>
              <w:t>NEFROTİK SENDROM-1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4B072D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00B050"/>
          </w:tcPr>
          <w:p w:rsidR="00F3081F" w:rsidRPr="00B51D3A" w:rsidRDefault="00E250F5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YAŞA GÖRE BESLENMENİN DÜZENLENMESİ</w:t>
            </w:r>
          </w:p>
          <w:p w:rsidR="00E250F5" w:rsidRPr="00B51D3A" w:rsidRDefault="00F3081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JUVENİL ROMATOİD ARTRİT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E250F5" w:rsidRPr="00B51D3A" w:rsidTr="001F3BDB">
        <w:trPr>
          <w:gridAfter w:val="1"/>
          <w:wAfter w:w="33" w:type="dxa"/>
          <w:trHeight w:val="556"/>
        </w:trPr>
        <w:tc>
          <w:tcPr>
            <w:tcW w:w="1397" w:type="dxa"/>
            <w:shd w:val="clear" w:color="auto" w:fill="auto"/>
          </w:tcPr>
          <w:p w:rsidR="00E250F5" w:rsidRPr="00B51D3A" w:rsidRDefault="00E250F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00B0F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İMMÜNYETMEZLİK-2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ANAFİLAKSİ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-2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022EF6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B072D">
              <w:rPr>
                <w:rFonts w:cstheme="minorHAnsi"/>
                <w:b/>
                <w:sz w:val="16"/>
                <w:szCs w:val="16"/>
              </w:rPr>
              <w:t>NEFROTİK SENDROM-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  <w:p w:rsidR="00E250F5" w:rsidRPr="001F3BDB" w:rsidRDefault="004B072D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b/>
                <w:sz w:val="16"/>
                <w:szCs w:val="16"/>
              </w:rPr>
              <w:t>Doç.Dr</w:t>
            </w:r>
            <w:proofErr w:type="spellEnd"/>
            <w:r w:rsidRPr="004B072D">
              <w:rPr>
                <w:rFonts w:cstheme="minorHAnsi"/>
                <w:b/>
                <w:sz w:val="16"/>
                <w:szCs w:val="16"/>
              </w:rPr>
              <w:t>.Erkan</w:t>
            </w:r>
            <w:proofErr w:type="gramEnd"/>
            <w:r w:rsidRPr="004B072D">
              <w:rPr>
                <w:rFonts w:cstheme="minorHAnsi"/>
                <w:b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00B05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F3081F" w:rsidRPr="00B51D3A" w:rsidRDefault="00F3081F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BÜYÜK ÇOCUK BESLENMESİ</w:t>
            </w:r>
          </w:p>
          <w:p w:rsidR="00E250F5" w:rsidRPr="00B51D3A" w:rsidRDefault="00F3081F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JUVENİL ROMATOİD ARTRİT</w:t>
            </w:r>
          </w:p>
          <w:p w:rsidR="00E250F5" w:rsidRPr="00B51D3A" w:rsidRDefault="00E250F5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1F3BDB">
        <w:trPr>
          <w:gridAfter w:val="1"/>
          <w:wAfter w:w="33" w:type="dxa"/>
          <w:trHeight w:val="765"/>
        </w:trPr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00B0F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TÜBERKÜLOZ-1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AC731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ÜRTİKER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B072D">
              <w:rPr>
                <w:rFonts w:cstheme="minorHAnsi"/>
                <w:sz w:val="16"/>
                <w:szCs w:val="16"/>
              </w:rPr>
              <w:t>AİLESEL AKDENİZ ATEŞİ-1</w:t>
            </w:r>
          </w:p>
          <w:p w:rsidR="00022EF6" w:rsidRPr="00B51D3A" w:rsidRDefault="004B072D" w:rsidP="004B07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4B072D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4B072D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00B050"/>
          </w:tcPr>
          <w:p w:rsidR="00022EF6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Karın ağrısı</w:t>
            </w:r>
          </w:p>
          <w:p w:rsidR="00341134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808080" w:themeFill="background1" w:themeFillShade="80"/>
          </w:tcPr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SİSTEMİK HASTALIKLARDA BÖBREK TUTULUMU</w:t>
            </w: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1F3BDB">
        <w:trPr>
          <w:gridAfter w:val="1"/>
          <w:wAfter w:w="33" w:type="dxa"/>
          <w:trHeight w:val="678"/>
        </w:trPr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00B0F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TÜBERKÜLOZ-1</w:t>
            </w:r>
          </w:p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ANJİOÖDEM</w:t>
            </w:r>
          </w:p>
          <w:p w:rsidR="00022EF6" w:rsidRPr="00B51D3A" w:rsidRDefault="00022EF6" w:rsidP="00022EF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022EF6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4B072D" w:rsidRPr="004B072D" w:rsidRDefault="004B072D" w:rsidP="004B07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B072D">
              <w:rPr>
                <w:rFonts w:cstheme="minorHAnsi"/>
                <w:b/>
                <w:sz w:val="16"/>
                <w:szCs w:val="16"/>
              </w:rPr>
              <w:t>AİLESEL AKDENİZ ATEŞİ-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  <w:p w:rsidR="00022EF6" w:rsidRPr="001F3BDB" w:rsidRDefault="004B072D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4B072D">
              <w:rPr>
                <w:rFonts w:cstheme="minorHAnsi"/>
                <w:b/>
                <w:sz w:val="16"/>
                <w:szCs w:val="16"/>
              </w:rPr>
              <w:t>Doç.Dr</w:t>
            </w:r>
            <w:proofErr w:type="spellEnd"/>
            <w:r w:rsidRPr="004B072D">
              <w:rPr>
                <w:rFonts w:cstheme="minorHAnsi"/>
                <w:b/>
                <w:sz w:val="16"/>
                <w:szCs w:val="16"/>
              </w:rPr>
              <w:t>.Erkan</w:t>
            </w:r>
            <w:proofErr w:type="gramEnd"/>
            <w:r w:rsidRPr="004B072D">
              <w:rPr>
                <w:rFonts w:cstheme="minorHAnsi"/>
                <w:b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00B050"/>
          </w:tcPr>
          <w:p w:rsidR="00022EF6" w:rsidRPr="00B51D3A" w:rsidRDefault="00022EF6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341134" w:rsidRPr="00B51D3A" w:rsidRDefault="00341134" w:rsidP="003411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KONSTİPASYON</w:t>
            </w:r>
          </w:p>
          <w:p w:rsidR="00022EF6" w:rsidRPr="00B51D3A" w:rsidRDefault="00341134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Doc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Dr.Eylem</w:t>
            </w:r>
            <w:proofErr w:type="spellEnd"/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Sevinç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AC731E" w:rsidRPr="00B51D3A" w:rsidRDefault="00AC731E" w:rsidP="009410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VASKÜLİTLERDE BÖBREK TUTULUMU</w:t>
            </w:r>
          </w:p>
          <w:p w:rsidR="00022EF6" w:rsidRPr="00B51D3A" w:rsidRDefault="00022EF6" w:rsidP="009410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</w:tr>
      <w:tr w:rsidR="00022EF6" w:rsidRPr="00B51D3A" w:rsidTr="00927D01">
        <w:tc>
          <w:tcPr>
            <w:tcW w:w="1397" w:type="dxa"/>
            <w:shd w:val="clear" w:color="auto" w:fill="auto"/>
          </w:tcPr>
          <w:p w:rsidR="00022EF6" w:rsidRPr="00B51D3A" w:rsidRDefault="00022EF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022EF6" w:rsidRPr="00B51D3A" w:rsidRDefault="00022EF6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DB0D42" w:rsidRPr="00B51D3A" w:rsidTr="001F3BDB">
        <w:trPr>
          <w:trHeight w:val="394"/>
        </w:trPr>
        <w:tc>
          <w:tcPr>
            <w:tcW w:w="1397" w:type="dxa"/>
            <w:vMerge w:val="restart"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808080" w:themeFill="background1" w:themeFillShade="80"/>
          </w:tcPr>
          <w:p w:rsidR="00DB0D42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18612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TEORİK-SEMİNER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</w:tc>
        <w:tc>
          <w:tcPr>
            <w:tcW w:w="2598" w:type="dxa"/>
            <w:vMerge w:val="restart"/>
            <w:shd w:val="clear" w:color="auto" w:fill="B2A1C7" w:themeFill="accent4" w:themeFillTint="99"/>
          </w:tcPr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59" w:type="dxa"/>
            <w:gridSpan w:val="2"/>
            <w:vMerge w:val="restart"/>
            <w:shd w:val="clear" w:color="auto" w:fill="C0504D" w:themeFill="accent2"/>
          </w:tcPr>
          <w:p w:rsidR="00DB0D42" w:rsidRPr="00B51D3A" w:rsidRDefault="00DB0D42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DB0D42" w:rsidRPr="00B51D3A" w:rsidTr="001F3BDB">
        <w:trPr>
          <w:trHeight w:val="232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DB0D42" w:rsidRPr="00B51D3A" w:rsidRDefault="00DB0D4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0D42" w:rsidRPr="00B51D3A" w:rsidTr="001F3BDB">
        <w:trPr>
          <w:trHeight w:val="279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DB0D42" w:rsidRPr="00B51D3A" w:rsidRDefault="00DB0D42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0D42" w:rsidRPr="00B51D3A" w:rsidTr="001F3BDB">
        <w:trPr>
          <w:gridAfter w:val="1"/>
          <w:wAfter w:w="33" w:type="dxa"/>
          <w:trHeight w:val="821"/>
        </w:trPr>
        <w:tc>
          <w:tcPr>
            <w:tcW w:w="1397" w:type="dxa"/>
            <w:vMerge w:val="restart"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808080" w:themeFill="background1" w:themeFillShade="80"/>
          </w:tcPr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18612B" w:rsidRDefault="0018612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18612B" w:rsidRDefault="0018612B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2.Grup-A-Erkan Doğan</w:t>
            </w:r>
          </w:p>
          <w:p w:rsidR="00DB0D42" w:rsidRPr="00B51D3A" w:rsidRDefault="00056A27" w:rsidP="0018612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ABDOMİNAL </w:t>
            </w:r>
            <w:r w:rsidR="0018612B">
              <w:rPr>
                <w:rFonts w:cstheme="minorHAnsi"/>
                <w:sz w:val="16"/>
                <w:szCs w:val="16"/>
              </w:rPr>
              <w:t>SİSTEM MUAYENE- PELVİK MUAYENE</w:t>
            </w:r>
          </w:p>
        </w:tc>
        <w:tc>
          <w:tcPr>
            <w:tcW w:w="2598" w:type="dxa"/>
            <w:vMerge w:val="restart"/>
            <w:shd w:val="clear" w:color="auto" w:fill="B2A1C7" w:themeFill="accent4" w:themeFillTint="99"/>
          </w:tcPr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FFFFFF" w:themeFill="background1"/>
          </w:tcPr>
          <w:p w:rsidR="004310C7" w:rsidRDefault="004310C7" w:rsidP="00056A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056A27" w:rsidRPr="00056A27" w:rsidRDefault="00056A27" w:rsidP="00056A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ABDOMİNAL</w:t>
            </w:r>
            <w:r w:rsidR="004310C7">
              <w:rPr>
                <w:rFonts w:cstheme="minorHAnsi"/>
                <w:sz w:val="16"/>
                <w:szCs w:val="16"/>
              </w:rPr>
              <w:t xml:space="preserve"> SİSTEM MUAYENE- PELVİK MUAYENE</w:t>
            </w:r>
          </w:p>
          <w:p w:rsidR="00DB0D42" w:rsidRPr="00B51D3A" w:rsidRDefault="00DB0D42" w:rsidP="00DB0D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2.Grup-B-Erkan Doğan</w:t>
            </w:r>
          </w:p>
        </w:tc>
      </w:tr>
      <w:tr w:rsidR="00DB0D42" w:rsidRPr="00B51D3A" w:rsidTr="00EA0288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B0D42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DB0D42" w:rsidRPr="00B51D3A" w:rsidTr="00EA0288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B0D42" w:rsidRDefault="00DB0D4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4.Grup-B-Yusuf Deniz</w:t>
            </w:r>
          </w:p>
        </w:tc>
      </w:tr>
      <w:tr w:rsidR="00DB0D42" w:rsidRPr="00B51D3A" w:rsidTr="00DB0D42">
        <w:trPr>
          <w:gridAfter w:val="1"/>
          <w:wAfter w:w="33" w:type="dxa"/>
          <w:trHeight w:val="327"/>
        </w:trPr>
        <w:tc>
          <w:tcPr>
            <w:tcW w:w="1397" w:type="dxa"/>
            <w:vMerge w:val="restart"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808080" w:themeFill="background1" w:themeFillShade="80"/>
          </w:tcPr>
          <w:p w:rsidR="00DB0D42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4310C7" w:rsidRPr="00B51D3A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56A27" w:rsidRDefault="00056A27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ABDOMİNAL SİSTEM MUAYENE- PELVİK MUAYENE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shd w:val="clear" w:color="auto" w:fill="B2A1C7" w:themeFill="accent4" w:themeFillTint="99"/>
          </w:tcPr>
          <w:p w:rsidR="00DB0D42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lastRenderedPageBreak/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3226" w:type="dxa"/>
            <w:shd w:val="clear" w:color="auto" w:fill="FFFFFF" w:themeFill="background1"/>
          </w:tcPr>
          <w:p w:rsidR="004310C7" w:rsidRPr="00B51D3A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56A27" w:rsidRDefault="00056A27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ABDOMİNAL SİSTE</w:t>
            </w:r>
            <w:r w:rsidR="004310C7">
              <w:rPr>
                <w:rFonts w:cstheme="minorHAnsi"/>
                <w:sz w:val="16"/>
                <w:szCs w:val="16"/>
              </w:rPr>
              <w:t>M MUAYENE- PELVİK MUAYENE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2.Grup-B-Erkan Doğan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B0D42" w:rsidRPr="00B51D3A" w:rsidTr="00EA0288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B0D42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DB0D42" w:rsidRPr="00B51D3A" w:rsidTr="00EA0288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B2A1C7" w:themeFill="accent4" w:themeFillTint="99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DB0D42" w:rsidRDefault="00DB0D42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4.Grup-B-Yusuf Deniz</w:t>
            </w:r>
          </w:p>
        </w:tc>
      </w:tr>
      <w:tr w:rsidR="00DB0D42" w:rsidRPr="00B51D3A" w:rsidTr="00DB0D42">
        <w:trPr>
          <w:gridAfter w:val="1"/>
          <w:wAfter w:w="33" w:type="dxa"/>
          <w:trHeight w:val="327"/>
        </w:trPr>
        <w:tc>
          <w:tcPr>
            <w:tcW w:w="1397" w:type="dxa"/>
            <w:vMerge w:val="restart"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409" w:type="dxa"/>
            <w:vMerge w:val="restart"/>
            <w:shd w:val="clear" w:color="auto" w:fill="808080" w:themeFill="background1" w:themeFillShade="80"/>
          </w:tcPr>
          <w:p w:rsidR="00DB0D42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DB0D42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FFFFFF" w:themeFill="background1"/>
          </w:tcPr>
          <w:p w:rsidR="004310C7" w:rsidRDefault="004310C7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56A27" w:rsidRDefault="00056A27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ABDOMİNAL SİSTE</w:t>
            </w:r>
            <w:r w:rsidR="004310C7">
              <w:rPr>
                <w:rFonts w:cstheme="minorHAnsi"/>
                <w:sz w:val="16"/>
                <w:szCs w:val="16"/>
              </w:rPr>
              <w:t>M MUAYENE- PELVİK MUAYENE</w:t>
            </w:r>
          </w:p>
          <w:p w:rsidR="00DB0D42" w:rsidRPr="006D4434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  <w:p w:rsidR="00DB0D42" w:rsidRPr="00B51D3A" w:rsidRDefault="00DB0D42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shd w:val="clear" w:color="auto" w:fill="FFFF00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vMerge w:val="restart"/>
            <w:shd w:val="clear" w:color="auto" w:fill="FBD4B4" w:themeFill="accent6" w:themeFillTint="66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DB0D42" w:rsidRPr="00B51D3A" w:rsidTr="009956AC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DB0D42" w:rsidRPr="00DB0D42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DB0D42" w:rsidRPr="00DB0D42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DB0D42" w:rsidRPr="00DB0D42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FFFF00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B0D42" w:rsidRPr="00B51D3A" w:rsidTr="009956AC">
        <w:trPr>
          <w:gridAfter w:val="1"/>
          <w:wAfter w:w="33" w:type="dxa"/>
          <w:trHeight w:val="325"/>
        </w:trPr>
        <w:tc>
          <w:tcPr>
            <w:tcW w:w="1397" w:type="dxa"/>
            <w:vMerge/>
            <w:shd w:val="clear" w:color="auto" w:fill="auto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808080" w:themeFill="background1" w:themeFillShade="80"/>
          </w:tcPr>
          <w:p w:rsidR="00DB0D42" w:rsidRPr="00B51D3A" w:rsidRDefault="00DB0D42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B0D42" w:rsidRPr="00B51D3A" w:rsidRDefault="00DB0D4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B0D42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FFFF00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DB0D42" w:rsidRPr="00B51D3A" w:rsidRDefault="00DB0D42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4FAB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4D4FAB" w:rsidRPr="00B51D3A" w:rsidRDefault="004D4FAB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4D4FAB" w:rsidRPr="00B51D3A" w:rsidRDefault="004D4FAB">
      <w:pPr>
        <w:rPr>
          <w:rFonts w:cstheme="minorHAnsi"/>
          <w:sz w:val="16"/>
          <w:szCs w:val="16"/>
        </w:rPr>
      </w:pPr>
    </w:p>
    <w:p w:rsidR="00C42BB7" w:rsidRPr="00CB1A9C" w:rsidRDefault="00E3054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7. HAFTA (13-17</w:t>
      </w:r>
      <w:r w:rsidR="00A878E1" w:rsidRPr="00CB1A9C">
        <w:rPr>
          <w:rFonts w:cstheme="minorHAnsi"/>
          <w:b/>
          <w:sz w:val="16"/>
          <w:szCs w:val="16"/>
        </w:rPr>
        <w:t>.03.2023</w:t>
      </w:r>
      <w:r w:rsidR="00C42BB7" w:rsidRPr="00CB1A9C">
        <w:rPr>
          <w:rFonts w:cstheme="minorHAnsi"/>
          <w:b/>
          <w:sz w:val="16"/>
          <w:szCs w:val="16"/>
        </w:rPr>
        <w:t>)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EA0288" w:rsidRPr="00B51D3A" w:rsidTr="00EA0288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GLOMERULONEFRİTLER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NEFRİTİK SENDROMLAR VE APSGN-1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AŞILAMA-1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PERİKARDİT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NÖROKÜTANOZ SENDROMLAR-1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BESLENME VE GELİŞİM BOZUKLUKLARI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AKUT GLOMERULONEFRİTLER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NEFRİTİK SENDROMLAR VE APSGN-2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ÇOCUKLUK ÇAĞI 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AŞILAMA-2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ENDOKARDİT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NÖROKÜTANOZ SENDROMLAR-2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HİPOGLİSEMİ-HİPERGLİSEMİ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GLOMERULONEFRİTLER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VEZİKOURETERAL REFLÜ-1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 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MYOKARDİT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ANEMİLER-1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PARENTERAL BESLENME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EA028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808080" w:themeFill="background1" w:themeFillShade="80"/>
          </w:tcPr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KRONİK GLOMERULONEFRİTLER</w:t>
            </w:r>
          </w:p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C82F2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409" w:type="dxa"/>
            <w:shd w:val="clear" w:color="auto" w:fill="00B0F0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VEZİKOURETERAL REFLÜ-2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646" w:type="dxa"/>
            <w:shd w:val="clear" w:color="auto" w:fill="B2A1C7" w:themeFill="accent4" w:themeFillTint="99"/>
          </w:tcPr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YENİDOĞANLARDA VE ÇOCUKLARDA ARİTMİ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51D3A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>BRADİKARDİ-</w:t>
            </w:r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TAŞİKARDİ</w:t>
            </w:r>
            <w:proofErr w:type="gramStart"/>
            <w:r w:rsidRPr="00B51D3A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  <w:p w:rsidR="00EA0288" w:rsidRPr="00B51D3A" w:rsidRDefault="00EA0288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shd w:val="clear" w:color="auto" w:fill="00B0F0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HEMOLİTİK ANEMİLER-2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YENİDOĞANDA ENTERAL BESLENME</w:t>
            </w:r>
          </w:p>
          <w:p w:rsidR="00EA0288" w:rsidRPr="00B51D3A" w:rsidRDefault="00EA0288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EA0288" w:rsidRPr="00B51D3A" w:rsidTr="00927D01"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EA0288" w:rsidRPr="00B51D3A" w:rsidRDefault="00EA0288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0F1996" w:rsidRPr="00B51D3A" w:rsidTr="004310C7">
        <w:trPr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F1996" w:rsidRPr="006D4434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0F1996" w:rsidRPr="00B51D3A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0F1996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4310C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TEORİK-SEMİNER</w:t>
            </w:r>
          </w:p>
          <w:p w:rsidR="000F1996" w:rsidRPr="00B01135" w:rsidRDefault="000F1996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2.Grup-B-Erkan Doğan</w:t>
            </w:r>
          </w:p>
          <w:p w:rsidR="000F1996" w:rsidRPr="00B51D3A" w:rsidRDefault="000F1996" w:rsidP="000F199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shd w:val="clear" w:color="auto" w:fill="00B0F0"/>
          </w:tcPr>
          <w:p w:rsidR="000F1996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59" w:type="dxa"/>
            <w:gridSpan w:val="2"/>
            <w:vMerge w:val="restart"/>
            <w:shd w:val="clear" w:color="auto" w:fill="C0504D" w:themeFill="accent2"/>
          </w:tcPr>
          <w:p w:rsidR="000F1996" w:rsidRPr="00B51D3A" w:rsidRDefault="004310C7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0F1996" w:rsidRPr="00B51D3A" w:rsidTr="004310C7">
        <w:trPr>
          <w:trHeight w:val="346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0F1996" w:rsidRPr="00B51D3A" w:rsidRDefault="000F1996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1996" w:rsidRPr="00B51D3A" w:rsidTr="004310C7">
        <w:trPr>
          <w:trHeight w:val="268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0F1996" w:rsidRPr="00B51D3A" w:rsidRDefault="000F1996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1996" w:rsidRPr="00B51D3A" w:rsidTr="001F3BDB">
        <w:trPr>
          <w:gridAfter w:val="1"/>
          <w:wAfter w:w="33" w:type="dxa"/>
          <w:trHeight w:val="706"/>
        </w:trPr>
        <w:tc>
          <w:tcPr>
            <w:tcW w:w="1397" w:type="dxa"/>
            <w:vMerge w:val="restart"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F1996" w:rsidRPr="006D4434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0F1996" w:rsidRPr="00B51D3A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0F1996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4310C7" w:rsidRDefault="004310C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056A27" w:rsidRDefault="004310C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BOYUN MUAYENE</w:t>
            </w:r>
          </w:p>
          <w:p w:rsidR="000F1996" w:rsidRPr="00B51D3A" w:rsidRDefault="000F1996" w:rsidP="000F199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2.Grup-B-Erkan Doğan</w:t>
            </w:r>
          </w:p>
        </w:tc>
        <w:tc>
          <w:tcPr>
            <w:tcW w:w="2598" w:type="dxa"/>
            <w:vMerge w:val="restart"/>
            <w:shd w:val="clear" w:color="auto" w:fill="00B0F0"/>
          </w:tcPr>
          <w:p w:rsidR="000F1996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4310C7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4310C7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BOYUN MUAYENE</w:t>
            </w:r>
          </w:p>
          <w:p w:rsidR="000F1996" w:rsidRPr="00B51D3A" w:rsidRDefault="004310C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B01135">
              <w:rPr>
                <w:rFonts w:cstheme="minorHAnsi"/>
                <w:sz w:val="16"/>
                <w:szCs w:val="16"/>
              </w:rPr>
              <w:t>-Erkan Doğan</w:t>
            </w:r>
          </w:p>
        </w:tc>
      </w:tr>
      <w:tr w:rsidR="000F1996" w:rsidRPr="00B51D3A" w:rsidTr="004310C7">
        <w:trPr>
          <w:gridAfter w:val="1"/>
          <w:wAfter w:w="33" w:type="dxa"/>
          <w:trHeight w:val="236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F1996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4310C7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310C7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310C7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0F1996" w:rsidRPr="00B51D3A" w:rsidTr="004310C7">
        <w:trPr>
          <w:gridAfter w:val="1"/>
          <w:wAfter w:w="33" w:type="dxa"/>
          <w:trHeight w:val="282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F1996" w:rsidRDefault="004310C7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F1996">
              <w:rPr>
                <w:rFonts w:cstheme="minorHAnsi"/>
                <w:sz w:val="16"/>
                <w:szCs w:val="16"/>
              </w:rPr>
              <w:t>-Yusuf Deniz</w:t>
            </w:r>
          </w:p>
        </w:tc>
      </w:tr>
      <w:tr w:rsidR="000F1996" w:rsidRPr="00B51D3A" w:rsidTr="004310C7">
        <w:trPr>
          <w:gridAfter w:val="1"/>
          <w:wAfter w:w="33" w:type="dxa"/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F1996" w:rsidRPr="006D4434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0F1996" w:rsidRPr="00B51D3A" w:rsidRDefault="000F1996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56A2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MUAYENESİ-TEORİK-</w:t>
            </w:r>
            <w:r w:rsidR="000F1996" w:rsidRPr="00B01135">
              <w:rPr>
                <w:rFonts w:cstheme="minorHAnsi"/>
                <w:sz w:val="16"/>
                <w:szCs w:val="16"/>
              </w:rPr>
              <w:t>2.Grup-B-Erkan Doğan</w:t>
            </w:r>
          </w:p>
        </w:tc>
        <w:tc>
          <w:tcPr>
            <w:tcW w:w="2598" w:type="dxa"/>
            <w:vMerge w:val="restart"/>
            <w:shd w:val="clear" w:color="auto" w:fill="00B0F0"/>
          </w:tcPr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3226" w:type="dxa"/>
            <w:shd w:val="clear" w:color="auto" w:fill="FFFFFF" w:themeFill="background1"/>
          </w:tcPr>
          <w:p w:rsidR="004310C7" w:rsidRPr="00B51D3A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4310C7" w:rsidRDefault="004310C7" w:rsidP="004310C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BOYUN MUAYENE</w:t>
            </w:r>
          </w:p>
          <w:p w:rsidR="000F1996" w:rsidRPr="00B51D3A" w:rsidRDefault="004310C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01135">
              <w:rPr>
                <w:rFonts w:cstheme="minorHAnsi"/>
                <w:sz w:val="16"/>
                <w:szCs w:val="16"/>
              </w:rPr>
              <w:t>2.Grup-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B01135">
              <w:rPr>
                <w:rFonts w:cstheme="minorHAnsi"/>
                <w:sz w:val="16"/>
                <w:szCs w:val="16"/>
              </w:rPr>
              <w:t>-Erkan Doğan</w:t>
            </w:r>
          </w:p>
        </w:tc>
      </w:tr>
      <w:tr w:rsidR="000F1996" w:rsidRPr="00B51D3A" w:rsidTr="004310C7">
        <w:trPr>
          <w:gridAfter w:val="1"/>
          <w:wAfter w:w="33" w:type="dxa"/>
          <w:trHeight w:val="252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F1996" w:rsidRDefault="00A4510C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3.Grup-B</w:t>
            </w:r>
            <w:r w:rsidR="004310C7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4310C7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4310C7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0F1996" w:rsidRPr="00B51D3A" w:rsidTr="004310C7">
        <w:trPr>
          <w:gridAfter w:val="1"/>
          <w:wAfter w:w="33" w:type="dxa"/>
          <w:trHeight w:val="270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598" w:type="dxa"/>
            <w:vMerge/>
            <w:shd w:val="clear" w:color="auto" w:fill="00B0F0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F1996" w:rsidRDefault="004310C7" w:rsidP="00F308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F1996">
              <w:rPr>
                <w:rFonts w:cstheme="minorHAnsi"/>
                <w:sz w:val="16"/>
                <w:szCs w:val="16"/>
              </w:rPr>
              <w:t>-Yusuf Deniz</w:t>
            </w:r>
          </w:p>
        </w:tc>
      </w:tr>
      <w:tr w:rsidR="000F1996" w:rsidRPr="00B51D3A" w:rsidTr="000F1996">
        <w:trPr>
          <w:gridAfter w:val="1"/>
          <w:wAfter w:w="33" w:type="dxa"/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F1996" w:rsidRPr="00B51D3A" w:rsidRDefault="000F1996" w:rsidP="000F199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0F1996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56A27" w:rsidP="00B011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</w:t>
            </w:r>
            <w:r>
              <w:rPr>
                <w:rFonts w:cstheme="minorHAnsi"/>
                <w:sz w:val="16"/>
                <w:szCs w:val="16"/>
              </w:rPr>
              <w:t xml:space="preserve">-PRATİK </w:t>
            </w:r>
            <w:r w:rsidR="000F1996" w:rsidRPr="00B01135">
              <w:rPr>
                <w:rFonts w:cstheme="minorHAnsi"/>
                <w:sz w:val="16"/>
                <w:szCs w:val="16"/>
              </w:rPr>
              <w:t>2.Grup-B-Erkan Doğan</w:t>
            </w:r>
          </w:p>
        </w:tc>
        <w:tc>
          <w:tcPr>
            <w:tcW w:w="2598" w:type="dxa"/>
            <w:vMerge w:val="restart"/>
            <w:shd w:val="clear" w:color="auto" w:fill="FFFF00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vMerge w:val="restart"/>
            <w:shd w:val="clear" w:color="auto" w:fill="FBD4B4" w:themeFill="accent6" w:themeFillTint="66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0F1996" w:rsidRPr="00B51D3A" w:rsidTr="00686A25">
        <w:trPr>
          <w:gridAfter w:val="1"/>
          <w:wAfter w:w="33" w:type="dxa"/>
          <w:trHeight w:val="254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3.Grup-A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FFFF00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F1996" w:rsidRPr="00B51D3A" w:rsidTr="00686A25">
        <w:trPr>
          <w:gridAfter w:val="1"/>
          <w:wAfter w:w="33" w:type="dxa"/>
          <w:trHeight w:val="272"/>
        </w:trPr>
        <w:tc>
          <w:tcPr>
            <w:tcW w:w="1397" w:type="dxa"/>
            <w:vMerge/>
            <w:shd w:val="clear" w:color="auto" w:fill="auto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F1996" w:rsidRPr="00B51D3A" w:rsidRDefault="00A4510C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3.Grup-C</w:t>
            </w:r>
            <w:r w:rsidR="000F1996" w:rsidRPr="000F1996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="000F1996" w:rsidRPr="000F1996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="000F1996" w:rsidRPr="000F1996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0F1996" w:rsidRPr="00B51D3A" w:rsidRDefault="000F1996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0F1996" w:rsidRPr="00B51D3A" w:rsidRDefault="000F199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F1996">
              <w:rPr>
                <w:rFonts w:cstheme="minorHAnsi"/>
                <w:sz w:val="16"/>
                <w:szCs w:val="16"/>
              </w:rPr>
              <w:t>4.Grup-B-Yusuf Deniz</w:t>
            </w:r>
          </w:p>
        </w:tc>
        <w:tc>
          <w:tcPr>
            <w:tcW w:w="2598" w:type="dxa"/>
            <w:vMerge/>
            <w:shd w:val="clear" w:color="auto" w:fill="FFFF00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0F1996" w:rsidRPr="00B51D3A" w:rsidRDefault="000F1996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A028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EA0288" w:rsidRPr="00B51D3A" w:rsidRDefault="00EA028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C42BB7" w:rsidRPr="00CB1A9C" w:rsidRDefault="00E3054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8.HAFTA (20-24</w:t>
      </w:r>
      <w:r w:rsidR="00A878E1" w:rsidRPr="00CB1A9C">
        <w:rPr>
          <w:rFonts w:cstheme="minorHAnsi"/>
          <w:b/>
          <w:sz w:val="16"/>
          <w:szCs w:val="16"/>
        </w:rPr>
        <w:t>.03.2023</w:t>
      </w:r>
      <w:r w:rsidR="00C42BB7" w:rsidRPr="00CB1A9C">
        <w:rPr>
          <w:rFonts w:cstheme="minorHAnsi"/>
          <w:b/>
          <w:sz w:val="16"/>
          <w:szCs w:val="16"/>
        </w:rPr>
        <w:t xml:space="preserve">)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6D7049" w:rsidRPr="00B51D3A" w:rsidTr="00F4337D">
        <w:trPr>
          <w:gridAfter w:val="1"/>
          <w:wAfter w:w="33" w:type="dxa"/>
          <w:trHeight w:val="919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NONEPİLEPTİK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PAROKSİSMAL FENOMENLER-1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51D3A">
              <w:rPr>
                <w:rFonts w:cstheme="minorHAnsi"/>
                <w:sz w:val="16"/>
                <w:szCs w:val="16"/>
              </w:rPr>
              <w:t>Puberte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bozuklukları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HİPERTANSİYON-1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NÖROMUSKÜLER HASTALIKLAR -1</w:t>
            </w:r>
          </w:p>
          <w:p w:rsidR="006C0E52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YENİDOĞANDA 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HEMOLİZ-ANEMİ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6D7049" w:rsidRPr="00B51D3A" w:rsidTr="00F4337D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NONEPİLEPTİK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PAROKSİSMAL FENOMENLER-2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BÜYÜME BOZUKLUKLARI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ÇOCUKLUK ÇAĞINDA HİPERTANSİYON-1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NÖROMUSKÜLER HASTALIKLAR -2</w:t>
            </w:r>
          </w:p>
          <w:p w:rsidR="006C0E52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SARILIĞI VE HİPERBİLÜRİBİNEMİ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6D7049" w:rsidRPr="00B51D3A" w:rsidTr="00F4337D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KONVÜLZİYONLARI- İNTRAKRANİAL KANAMALAR-1</w:t>
            </w:r>
          </w:p>
          <w:p w:rsidR="009D4071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ADRENAL BEZ VE GONAD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HASTALIKLARI-1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RENOVASKÜLER HİPERTANSİYON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MSS ENFEKSİYONLARI-1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B2A1C7" w:themeFill="accent4" w:themeFillTint="99"/>
          </w:tcPr>
          <w:p w:rsidR="009D4071" w:rsidRPr="006C0E52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UZAMIŞ YENİDOĞAN SARILIĞI</w:t>
            </w:r>
          </w:p>
          <w:p w:rsidR="006C0E52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  <w:p w:rsidR="006C0E52" w:rsidRPr="00B51D3A" w:rsidRDefault="006C0E52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D7049" w:rsidRPr="00B51D3A" w:rsidTr="00F4337D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D4071" w:rsidRPr="00B51D3A" w:rsidRDefault="009D4071" w:rsidP="00AC731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AC73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YENİDOĞAN KONVÜLZİYONLARI- İNTRAKRANİAL KANAMALAR-2</w:t>
            </w:r>
          </w:p>
          <w:p w:rsidR="009D4071" w:rsidRPr="00B51D3A" w:rsidRDefault="00DF4186" w:rsidP="00AC731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ADRENAL BEZ VE GONAD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HASTALIKLARI-2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2646" w:type="dxa"/>
            <w:shd w:val="clear" w:color="auto" w:fill="00B0F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ÇOCUKLARDA BİLİNÇ BOZUKLUKLARI- KOMA</w:t>
            </w:r>
          </w:p>
          <w:p w:rsidR="009D4071" w:rsidRPr="00B51D3A" w:rsidRDefault="009623FE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.Erkan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Doğan </w:t>
            </w:r>
          </w:p>
        </w:tc>
        <w:tc>
          <w:tcPr>
            <w:tcW w:w="2598" w:type="dxa"/>
            <w:shd w:val="clear" w:color="auto" w:fill="808080" w:themeFill="background1" w:themeFillShade="80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MSS ENFEKSİYONLARI-2</w:t>
            </w:r>
          </w:p>
          <w:p w:rsidR="006C0E52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B2A1C7" w:themeFill="accent4" w:themeFillTint="99"/>
          </w:tcPr>
          <w:p w:rsidR="009D4071" w:rsidRPr="00B51D3A" w:rsidRDefault="009D4071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PREMATÜRE VE YENİDOĞANDA KAN DEĞİŞİMİ VE KAN TRANSFÜZYONLARI</w:t>
            </w:r>
          </w:p>
          <w:p w:rsidR="006C0E52" w:rsidRPr="00B51D3A" w:rsidRDefault="006C0E52" w:rsidP="006C0E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9D4071" w:rsidRPr="00B51D3A" w:rsidTr="00927D01">
        <w:tc>
          <w:tcPr>
            <w:tcW w:w="1397" w:type="dxa"/>
            <w:shd w:val="clear" w:color="auto" w:fill="auto"/>
          </w:tcPr>
          <w:p w:rsidR="009D4071" w:rsidRPr="00B51D3A" w:rsidRDefault="009D4071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9D4071" w:rsidRPr="00B51D3A" w:rsidRDefault="009D4071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9655ED" w:rsidRPr="00B51D3A" w:rsidTr="009655ED">
        <w:trPr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 SEMİNER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</w:tc>
        <w:tc>
          <w:tcPr>
            <w:tcW w:w="2598" w:type="dxa"/>
            <w:vMerge w:val="restart"/>
            <w:shd w:val="clear" w:color="auto" w:fill="808080" w:themeFill="background1" w:themeFillShade="80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59" w:type="dxa"/>
            <w:gridSpan w:val="2"/>
            <w:vMerge w:val="restart"/>
            <w:shd w:val="clear" w:color="auto" w:fill="C0504D" w:themeFill="accent2"/>
          </w:tcPr>
          <w:p w:rsidR="009655ED" w:rsidRPr="00B51D3A" w:rsidRDefault="009655ED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</w:tr>
      <w:tr w:rsidR="009655ED" w:rsidRPr="00B51D3A" w:rsidTr="009655ED">
        <w:trPr>
          <w:trHeight w:val="488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9655ED" w:rsidRPr="00B51D3A" w:rsidRDefault="009655ED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ED" w:rsidRPr="00B51D3A" w:rsidTr="00EA0288">
        <w:trPr>
          <w:trHeight w:val="488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shd w:val="clear" w:color="auto" w:fill="C0504D" w:themeFill="accent2"/>
          </w:tcPr>
          <w:p w:rsidR="009655ED" w:rsidRPr="00B51D3A" w:rsidRDefault="009655ED" w:rsidP="00927D0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5ED" w:rsidRPr="00B51D3A" w:rsidTr="009655ED">
        <w:trPr>
          <w:gridAfter w:val="1"/>
          <w:wAfter w:w="33" w:type="dxa"/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6D4434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9655ED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092569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092569" w:rsidRPr="00B51D3A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</w:tc>
        <w:tc>
          <w:tcPr>
            <w:tcW w:w="2598" w:type="dxa"/>
            <w:vMerge w:val="restart"/>
            <w:shd w:val="clear" w:color="auto" w:fill="808080" w:themeFill="background1" w:themeFillShade="80"/>
          </w:tcPr>
          <w:p w:rsidR="009655ED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655ED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TEORİK</w:t>
            </w:r>
          </w:p>
          <w:p w:rsidR="00092569" w:rsidRPr="00B51D3A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</w:t>
            </w:r>
          </w:p>
          <w:p w:rsidR="009655ED" w:rsidRPr="00B51D3A" w:rsidRDefault="009655ED" w:rsidP="009655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2.Grup-B-Erkan Doğan</w:t>
            </w:r>
          </w:p>
        </w:tc>
      </w:tr>
      <w:tr w:rsidR="009655ED" w:rsidRPr="00B51D3A" w:rsidTr="00092569">
        <w:trPr>
          <w:gridAfter w:val="1"/>
          <w:wAfter w:w="33" w:type="dxa"/>
          <w:trHeight w:val="232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3.Grup-C-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9655ED" w:rsidRPr="00B51D3A" w:rsidTr="00092569">
        <w:trPr>
          <w:gridAfter w:val="1"/>
          <w:wAfter w:w="33" w:type="dxa"/>
          <w:trHeight w:val="278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4.Grup-B-Yusuf Deniz</w:t>
            </w:r>
          </w:p>
        </w:tc>
      </w:tr>
      <w:tr w:rsidR="009655ED" w:rsidRPr="00B51D3A" w:rsidTr="009655ED">
        <w:trPr>
          <w:gridAfter w:val="1"/>
          <w:wAfter w:w="33" w:type="dxa"/>
          <w:trHeight w:val="489"/>
        </w:trPr>
        <w:tc>
          <w:tcPr>
            <w:tcW w:w="1397" w:type="dxa"/>
            <w:vMerge w:val="restart"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lastRenderedPageBreak/>
              <w:t>14.40-15.20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6D4434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9655ED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92569" w:rsidRPr="00B51D3A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</w:t>
            </w:r>
          </w:p>
          <w:p w:rsidR="009655ED" w:rsidRPr="00B51D3A" w:rsidRDefault="009655ED" w:rsidP="009655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</w:tc>
        <w:tc>
          <w:tcPr>
            <w:tcW w:w="2598" w:type="dxa"/>
            <w:vMerge w:val="restart"/>
            <w:shd w:val="clear" w:color="auto" w:fill="808080" w:themeFill="background1" w:themeFillShade="80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TEORİK-ÖĞRENCİ SUNUMU</w:t>
            </w:r>
          </w:p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Yusuf Deniz</w:t>
            </w:r>
          </w:p>
        </w:tc>
        <w:tc>
          <w:tcPr>
            <w:tcW w:w="3226" w:type="dxa"/>
            <w:shd w:val="clear" w:color="auto" w:fill="FFFFFF" w:themeFill="background1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092569" w:rsidRPr="00B51D3A" w:rsidRDefault="00092569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A27">
              <w:rPr>
                <w:rFonts w:cstheme="minorHAnsi"/>
                <w:sz w:val="16"/>
                <w:szCs w:val="16"/>
              </w:rPr>
              <w:t>YENİDOĞAN MUAYENESİ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2.Grup-B-Erkan Doğan</w:t>
            </w:r>
          </w:p>
        </w:tc>
      </w:tr>
      <w:tr w:rsidR="009655ED" w:rsidRPr="00B51D3A" w:rsidTr="00092569">
        <w:trPr>
          <w:gridAfter w:val="1"/>
          <w:wAfter w:w="33" w:type="dxa"/>
          <w:trHeight w:val="193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3.Grup-C-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</w:tr>
      <w:tr w:rsidR="009655ED" w:rsidRPr="00B51D3A" w:rsidTr="00092569">
        <w:trPr>
          <w:gridAfter w:val="1"/>
          <w:wAfter w:w="33" w:type="dxa"/>
          <w:trHeight w:val="257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808080" w:themeFill="background1" w:themeFillShade="80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4.Grup-B-Yusuf Deniz</w:t>
            </w:r>
          </w:p>
        </w:tc>
      </w:tr>
      <w:tr w:rsidR="009655ED" w:rsidRPr="00B51D3A" w:rsidTr="000A4608">
        <w:trPr>
          <w:gridAfter w:val="1"/>
          <w:wAfter w:w="33" w:type="dxa"/>
          <w:trHeight w:val="441"/>
        </w:trPr>
        <w:tc>
          <w:tcPr>
            <w:tcW w:w="1397" w:type="dxa"/>
            <w:vMerge w:val="restart"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 xml:space="preserve">1.Grup- Eylem Sevinç </w:t>
            </w:r>
          </w:p>
        </w:tc>
        <w:tc>
          <w:tcPr>
            <w:tcW w:w="2409" w:type="dxa"/>
            <w:vMerge w:val="restart"/>
            <w:shd w:val="clear" w:color="auto" w:fill="B2A1C7" w:themeFill="accent4" w:themeFillTint="99"/>
          </w:tcPr>
          <w:p w:rsidR="009655ED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TEORİK-</w:t>
            </w:r>
            <w:r>
              <w:rPr>
                <w:rFonts w:cstheme="minorHAnsi"/>
                <w:sz w:val="16"/>
                <w:szCs w:val="16"/>
              </w:rPr>
              <w:t>SEMİNER</w:t>
            </w:r>
          </w:p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B51D3A" w:rsidRDefault="009655ED" w:rsidP="006D44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2.Grup-A-Erkan Doğan</w:t>
            </w:r>
          </w:p>
        </w:tc>
        <w:tc>
          <w:tcPr>
            <w:tcW w:w="2598" w:type="dxa"/>
            <w:vMerge w:val="restart"/>
            <w:shd w:val="clear" w:color="auto" w:fill="FFFF00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vMerge w:val="restart"/>
            <w:shd w:val="clear" w:color="auto" w:fill="FBD4B4" w:themeFill="accent6" w:themeFillTint="66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  <w:tr w:rsidR="009655ED" w:rsidRPr="00B51D3A" w:rsidTr="00092569">
        <w:trPr>
          <w:gridAfter w:val="1"/>
          <w:wAfter w:w="33" w:type="dxa"/>
          <w:trHeight w:val="266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3.Grup-B-</w:t>
            </w:r>
            <w:proofErr w:type="spellStart"/>
            <w:r w:rsidRPr="009655ED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9655ED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598" w:type="dxa"/>
            <w:vMerge/>
            <w:shd w:val="clear" w:color="auto" w:fill="FFFF00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655ED" w:rsidRPr="00B51D3A" w:rsidTr="009956AC">
        <w:trPr>
          <w:gridAfter w:val="1"/>
          <w:wAfter w:w="33" w:type="dxa"/>
          <w:trHeight w:val="488"/>
        </w:trPr>
        <w:tc>
          <w:tcPr>
            <w:tcW w:w="1397" w:type="dxa"/>
            <w:vMerge/>
            <w:shd w:val="clear" w:color="auto" w:fill="auto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92569" w:rsidRPr="00B51D3A" w:rsidRDefault="00092569" w:rsidP="000925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PRATİKİNTERAKTİF ÇALIŞMA</w:t>
            </w:r>
          </w:p>
          <w:p w:rsidR="009655ED" w:rsidRPr="00B51D3A" w:rsidRDefault="00092569" w:rsidP="000925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4434">
              <w:rPr>
                <w:rFonts w:cstheme="minorHAnsi"/>
                <w:sz w:val="16"/>
                <w:szCs w:val="16"/>
              </w:rPr>
              <w:t>3.Grup-A-</w:t>
            </w:r>
            <w:proofErr w:type="spellStart"/>
            <w:r w:rsidRPr="006D4434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6D4434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vMerge/>
            <w:shd w:val="clear" w:color="auto" w:fill="B2A1C7" w:themeFill="accent4" w:themeFillTint="99"/>
          </w:tcPr>
          <w:p w:rsidR="009655ED" w:rsidRPr="00B51D3A" w:rsidRDefault="009655ED" w:rsidP="00BD49F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655ED" w:rsidRPr="00B51D3A" w:rsidRDefault="009655ED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655ED">
              <w:rPr>
                <w:rFonts w:cstheme="minorHAnsi"/>
                <w:sz w:val="16"/>
                <w:szCs w:val="16"/>
              </w:rPr>
              <w:t>4.Grup-A-Yusuf Deniz</w:t>
            </w:r>
          </w:p>
        </w:tc>
        <w:tc>
          <w:tcPr>
            <w:tcW w:w="2598" w:type="dxa"/>
            <w:vMerge/>
            <w:shd w:val="clear" w:color="auto" w:fill="FFFF00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vMerge/>
            <w:shd w:val="clear" w:color="auto" w:fill="FBD4B4" w:themeFill="accent6" w:themeFillTint="66"/>
          </w:tcPr>
          <w:p w:rsidR="009655ED" w:rsidRPr="00B51D3A" w:rsidRDefault="009655ED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1D3A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FFFF00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içi dersler</w:t>
            </w:r>
          </w:p>
        </w:tc>
        <w:tc>
          <w:tcPr>
            <w:tcW w:w="3226" w:type="dxa"/>
            <w:shd w:val="clear" w:color="auto" w:fill="FBD4B4" w:themeFill="accent6" w:themeFillTint="66"/>
          </w:tcPr>
          <w:p w:rsidR="00B51D3A" w:rsidRPr="00B51D3A" w:rsidRDefault="00B51D3A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Alan dışı dersler</w:t>
            </w: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p w:rsidR="00173925" w:rsidRPr="00B51D3A" w:rsidRDefault="00173925">
      <w:pPr>
        <w:rPr>
          <w:rFonts w:cstheme="minorHAnsi"/>
          <w:sz w:val="16"/>
          <w:szCs w:val="16"/>
        </w:rPr>
      </w:pPr>
    </w:p>
    <w:p w:rsidR="00C42BB7" w:rsidRPr="00CB1A9C" w:rsidRDefault="00E3054F" w:rsidP="00C42BB7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9.HAFTA (27-31.03</w:t>
      </w:r>
      <w:r w:rsidR="00A878E1" w:rsidRPr="00CB1A9C">
        <w:rPr>
          <w:rFonts w:cstheme="minorHAnsi"/>
          <w:b/>
          <w:sz w:val="16"/>
          <w:szCs w:val="16"/>
        </w:rPr>
        <w:t>.2023</w:t>
      </w:r>
      <w:r w:rsidR="00C42BB7" w:rsidRPr="00CB1A9C">
        <w:rPr>
          <w:rFonts w:cstheme="minorHAnsi"/>
          <w:b/>
          <w:sz w:val="16"/>
          <w:szCs w:val="16"/>
        </w:rPr>
        <w:t xml:space="preserve">) </w:t>
      </w: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173925" w:rsidRPr="00B51D3A" w:rsidTr="00927D01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:rsidR="00173925" w:rsidRPr="00B51D3A" w:rsidRDefault="00173925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:rsidR="00173925" w:rsidRPr="00B51D3A" w:rsidRDefault="00173925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b/>
                <w:color w:val="FFFFFF"/>
                <w:sz w:val="16"/>
                <w:szCs w:val="16"/>
              </w:rPr>
              <w:t>CUMA</w:t>
            </w:r>
          </w:p>
        </w:tc>
      </w:tr>
      <w:tr w:rsidR="00941087" w:rsidRPr="00B51D3A" w:rsidTr="00CB1A9C">
        <w:trPr>
          <w:gridAfter w:val="1"/>
          <w:wAfter w:w="33" w:type="dxa"/>
          <w:trHeight w:val="1015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08.50-09.30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DOĞUŞTAN METABOLİZMA HASTALIKLARINA YAKLAŞIM-1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SEKS KROMOZOM BOZUKLUKLARI</w:t>
            </w:r>
            <w:r w:rsidR="002F0083" w:rsidRPr="00B51D3A">
              <w:rPr>
                <w:rFonts w:cstheme="minorHAnsi"/>
                <w:sz w:val="16"/>
                <w:szCs w:val="16"/>
              </w:rPr>
              <w:t>-1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09.40-10.20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DOĞUŞTAN METABOLİZMA HASTALIKLARINA YAKLAŞIM-2</w:t>
            </w:r>
          </w:p>
          <w:p w:rsidR="00941087" w:rsidRPr="00B51D3A" w:rsidRDefault="00DF4186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SEKS KROMOZOM BOZUKLUKLARI-2</w:t>
            </w:r>
          </w:p>
          <w:p w:rsidR="00941087" w:rsidRPr="00B51D3A" w:rsidRDefault="00DF4186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10.30-11.10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DEPO HASTALIKLARI-1</w:t>
            </w:r>
          </w:p>
          <w:p w:rsidR="00941087" w:rsidRPr="00B51D3A" w:rsidRDefault="00DF4186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941087" w:rsidRPr="00B51D3A" w:rsidRDefault="002F0083" w:rsidP="00DF418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CİNSİYET GELİŞİM BOZUKLUKLARI </w:t>
            </w:r>
          </w:p>
          <w:p w:rsidR="00DF4186" w:rsidRPr="00B51D3A" w:rsidRDefault="00DF4186" w:rsidP="00DF418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11.20-12.00</w:t>
            </w:r>
          </w:p>
        </w:tc>
        <w:tc>
          <w:tcPr>
            <w:tcW w:w="2504" w:type="dxa"/>
            <w:shd w:val="clear" w:color="auto" w:fill="B2A1C7" w:themeFill="accent4" w:themeFillTint="99"/>
          </w:tcPr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2C2948" w:rsidRPr="00B51D3A" w:rsidRDefault="002C2948" w:rsidP="002C294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DEPO HASTALIKLARI-2</w:t>
            </w:r>
          </w:p>
          <w:p w:rsidR="00941087" w:rsidRPr="00B51D3A" w:rsidRDefault="00DF4186" w:rsidP="002C29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409" w:type="dxa"/>
            <w:shd w:val="clear" w:color="auto" w:fill="B2A1C7" w:themeFill="accent4" w:themeFillTint="99"/>
          </w:tcPr>
          <w:p w:rsidR="002F0083" w:rsidRPr="00B51D3A" w:rsidRDefault="002F0083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b/>
                <w:sz w:val="16"/>
                <w:szCs w:val="16"/>
              </w:rPr>
              <w:t>Teorik Ders</w:t>
            </w:r>
          </w:p>
          <w:p w:rsidR="00DF4186" w:rsidRPr="00B51D3A" w:rsidRDefault="002F0083" w:rsidP="002F00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 xml:space="preserve">CİNSİYET KROMOZOM BOZUKLUKLARI </w:t>
            </w:r>
          </w:p>
          <w:p w:rsidR="00941087" w:rsidRPr="00B51D3A" w:rsidRDefault="00DF4186" w:rsidP="002F008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B51D3A">
              <w:rPr>
                <w:rFonts w:cstheme="minorHAnsi"/>
                <w:sz w:val="16"/>
                <w:szCs w:val="16"/>
              </w:rPr>
              <w:t>Dr.Öğrt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B51D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51D3A">
              <w:rPr>
                <w:rFonts w:cstheme="minorHAnsi"/>
                <w:sz w:val="16"/>
                <w:szCs w:val="16"/>
              </w:rPr>
              <w:t>Sadrettin</w:t>
            </w:r>
            <w:proofErr w:type="spellEnd"/>
            <w:r w:rsidRPr="00B51D3A">
              <w:rPr>
                <w:rFonts w:cstheme="minorHAnsi"/>
                <w:sz w:val="16"/>
                <w:szCs w:val="16"/>
              </w:rPr>
              <w:t xml:space="preserve"> Ekmen</w:t>
            </w:r>
          </w:p>
        </w:tc>
        <w:tc>
          <w:tcPr>
            <w:tcW w:w="2646" w:type="dxa"/>
            <w:shd w:val="clear" w:color="auto" w:fill="C00000"/>
          </w:tcPr>
          <w:p w:rsidR="00941087" w:rsidRPr="00B51D3A" w:rsidRDefault="002F0083" w:rsidP="002F008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TEORİK SINAV</w:t>
            </w:r>
          </w:p>
        </w:tc>
        <w:tc>
          <w:tcPr>
            <w:tcW w:w="3226" w:type="dxa"/>
            <w:shd w:val="clear" w:color="auto" w:fill="C6D9F1" w:themeFill="text2" w:themeFillTint="33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941087" w:rsidRPr="00B51D3A" w:rsidTr="00927D01">
        <w:tc>
          <w:tcPr>
            <w:tcW w:w="1397" w:type="dxa"/>
            <w:shd w:val="clear" w:color="auto" w:fill="auto"/>
          </w:tcPr>
          <w:p w:rsidR="00941087" w:rsidRPr="00B51D3A" w:rsidRDefault="00941087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13416" w:type="dxa"/>
            <w:gridSpan w:val="6"/>
            <w:shd w:val="clear" w:color="auto" w:fill="FFFFFF" w:themeFill="background1"/>
          </w:tcPr>
          <w:p w:rsidR="00941087" w:rsidRPr="00B51D3A" w:rsidRDefault="00941087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ÖĞLE ARASI</w:t>
            </w:r>
          </w:p>
        </w:tc>
      </w:tr>
      <w:tr w:rsidR="007E3808" w:rsidRPr="00B51D3A" w:rsidTr="009956AC"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F308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13.50-14.30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F308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14.40-15.20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F308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B51D3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PRATİK SINAV</w:t>
            </w:r>
          </w:p>
        </w:tc>
      </w:tr>
      <w:tr w:rsidR="007E3808" w:rsidRPr="00B51D3A" w:rsidTr="009956AC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15.30-16.10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F3081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E3808" w:rsidRPr="00B51D3A" w:rsidTr="006D704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16.20-17.00</w:t>
            </w:r>
          </w:p>
        </w:tc>
        <w:tc>
          <w:tcPr>
            <w:tcW w:w="2504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409" w:type="dxa"/>
            <w:shd w:val="clear" w:color="auto" w:fill="C00000"/>
          </w:tcPr>
          <w:p w:rsidR="007E3808" w:rsidRPr="00B51D3A" w:rsidRDefault="007E3808" w:rsidP="00995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646" w:type="dxa"/>
            <w:shd w:val="clear" w:color="auto" w:fill="C00000"/>
          </w:tcPr>
          <w:p w:rsidR="007E3808" w:rsidRPr="00B51D3A" w:rsidRDefault="007E3808" w:rsidP="002F00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1D3A">
              <w:rPr>
                <w:rFonts w:cstheme="minorHAnsi"/>
                <w:sz w:val="16"/>
                <w:szCs w:val="16"/>
              </w:rPr>
              <w:t>BAĞIMSIZ ÇALIŞMA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C6D9F1" w:themeFill="text2" w:themeFillTint="33"/>
          </w:tcPr>
          <w:p w:rsidR="007E3808" w:rsidRPr="00B51D3A" w:rsidRDefault="007E3808" w:rsidP="00927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73925" w:rsidRPr="00B51D3A" w:rsidRDefault="00173925">
      <w:pPr>
        <w:rPr>
          <w:rFonts w:cstheme="minorHAnsi"/>
          <w:sz w:val="16"/>
          <w:szCs w:val="16"/>
        </w:rPr>
      </w:pPr>
    </w:p>
    <w:sectPr w:rsidR="00173925" w:rsidRPr="00B51D3A" w:rsidSect="00F943FB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1F" w:rsidRDefault="00F3081F" w:rsidP="00173925">
      <w:pPr>
        <w:spacing w:after="0" w:line="240" w:lineRule="auto"/>
      </w:pPr>
      <w:r>
        <w:separator/>
      </w:r>
    </w:p>
  </w:endnote>
  <w:endnote w:type="continuationSeparator" w:id="1">
    <w:p w:rsidR="00F3081F" w:rsidRDefault="00F3081F" w:rsidP="001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1F" w:rsidRDefault="00F3081F" w:rsidP="00173925">
      <w:pPr>
        <w:spacing w:after="0" w:line="240" w:lineRule="auto"/>
      </w:pPr>
      <w:r>
        <w:separator/>
      </w:r>
    </w:p>
  </w:footnote>
  <w:footnote w:type="continuationSeparator" w:id="1">
    <w:p w:rsidR="00F3081F" w:rsidRDefault="00F3081F" w:rsidP="0017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25"/>
    <w:rsid w:val="00022EF6"/>
    <w:rsid w:val="00044552"/>
    <w:rsid w:val="00045252"/>
    <w:rsid w:val="00056A27"/>
    <w:rsid w:val="0006043C"/>
    <w:rsid w:val="00092569"/>
    <w:rsid w:val="000A4608"/>
    <w:rsid w:val="000D3DD8"/>
    <w:rsid w:val="000F1996"/>
    <w:rsid w:val="00101F2C"/>
    <w:rsid w:val="001642DB"/>
    <w:rsid w:val="00166085"/>
    <w:rsid w:val="00173925"/>
    <w:rsid w:val="001813EE"/>
    <w:rsid w:val="0018612B"/>
    <w:rsid w:val="001C45E5"/>
    <w:rsid w:val="001E543A"/>
    <w:rsid w:val="001F02FC"/>
    <w:rsid w:val="001F3BDB"/>
    <w:rsid w:val="00224F4E"/>
    <w:rsid w:val="002C2948"/>
    <w:rsid w:val="002F0083"/>
    <w:rsid w:val="002F6B46"/>
    <w:rsid w:val="00326B89"/>
    <w:rsid w:val="003368DE"/>
    <w:rsid w:val="00341134"/>
    <w:rsid w:val="00357583"/>
    <w:rsid w:val="00361579"/>
    <w:rsid w:val="0037097E"/>
    <w:rsid w:val="00397D3F"/>
    <w:rsid w:val="003B6AD4"/>
    <w:rsid w:val="003E6462"/>
    <w:rsid w:val="004310C7"/>
    <w:rsid w:val="00457555"/>
    <w:rsid w:val="0049393B"/>
    <w:rsid w:val="004A523B"/>
    <w:rsid w:val="004B072D"/>
    <w:rsid w:val="004B637D"/>
    <w:rsid w:val="004D4FAB"/>
    <w:rsid w:val="004E0B5E"/>
    <w:rsid w:val="004F0198"/>
    <w:rsid w:val="00531230"/>
    <w:rsid w:val="00542ABB"/>
    <w:rsid w:val="00573DBB"/>
    <w:rsid w:val="00611C52"/>
    <w:rsid w:val="00635799"/>
    <w:rsid w:val="0066100A"/>
    <w:rsid w:val="00686A25"/>
    <w:rsid w:val="006C0E52"/>
    <w:rsid w:val="006C5059"/>
    <w:rsid w:val="006D17AC"/>
    <w:rsid w:val="006D4434"/>
    <w:rsid w:val="006D7049"/>
    <w:rsid w:val="006E31DE"/>
    <w:rsid w:val="00794349"/>
    <w:rsid w:val="007A15DE"/>
    <w:rsid w:val="007B6D5B"/>
    <w:rsid w:val="007E3808"/>
    <w:rsid w:val="0083426A"/>
    <w:rsid w:val="00850877"/>
    <w:rsid w:val="00875282"/>
    <w:rsid w:val="008A6A0A"/>
    <w:rsid w:val="008C574D"/>
    <w:rsid w:val="008C7358"/>
    <w:rsid w:val="00927D01"/>
    <w:rsid w:val="0093713E"/>
    <w:rsid w:val="00941087"/>
    <w:rsid w:val="009623FE"/>
    <w:rsid w:val="009655ED"/>
    <w:rsid w:val="009956AC"/>
    <w:rsid w:val="009A0A2A"/>
    <w:rsid w:val="009C61D2"/>
    <w:rsid w:val="009D4071"/>
    <w:rsid w:val="009E5B6D"/>
    <w:rsid w:val="00A06F43"/>
    <w:rsid w:val="00A208C4"/>
    <w:rsid w:val="00A4510C"/>
    <w:rsid w:val="00A62040"/>
    <w:rsid w:val="00A878E1"/>
    <w:rsid w:val="00AC21E5"/>
    <w:rsid w:val="00AC731E"/>
    <w:rsid w:val="00B01135"/>
    <w:rsid w:val="00B22D7B"/>
    <w:rsid w:val="00B51D3A"/>
    <w:rsid w:val="00B9634B"/>
    <w:rsid w:val="00BD49FB"/>
    <w:rsid w:val="00BF24E5"/>
    <w:rsid w:val="00C2179B"/>
    <w:rsid w:val="00C42BB7"/>
    <w:rsid w:val="00C47D34"/>
    <w:rsid w:val="00C82F2D"/>
    <w:rsid w:val="00CB1A9C"/>
    <w:rsid w:val="00CD12FC"/>
    <w:rsid w:val="00CE1FEC"/>
    <w:rsid w:val="00CF20B2"/>
    <w:rsid w:val="00D2382F"/>
    <w:rsid w:val="00D5653D"/>
    <w:rsid w:val="00D9789C"/>
    <w:rsid w:val="00DB0D42"/>
    <w:rsid w:val="00DD0036"/>
    <w:rsid w:val="00DF4186"/>
    <w:rsid w:val="00E250F5"/>
    <w:rsid w:val="00E3054F"/>
    <w:rsid w:val="00EA0288"/>
    <w:rsid w:val="00EA4EA3"/>
    <w:rsid w:val="00EC0108"/>
    <w:rsid w:val="00ED0847"/>
    <w:rsid w:val="00F205B2"/>
    <w:rsid w:val="00F3081F"/>
    <w:rsid w:val="00F4337D"/>
    <w:rsid w:val="00F44531"/>
    <w:rsid w:val="00F764BE"/>
    <w:rsid w:val="00F84581"/>
    <w:rsid w:val="00F943FB"/>
    <w:rsid w:val="00FA6721"/>
    <w:rsid w:val="00FD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3925"/>
  </w:style>
  <w:style w:type="paragraph" w:styleId="Altbilgi">
    <w:name w:val="footer"/>
    <w:basedOn w:val="Normal"/>
    <w:link w:val="AltbilgiChar"/>
    <w:uiPriority w:val="99"/>
    <w:semiHidden/>
    <w:unhideWhenUsed/>
    <w:rsid w:val="001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9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erkan.dogan</dc:creator>
  <cp:keywords/>
  <dc:description/>
  <cp:lastModifiedBy>erkan.dogan</cp:lastModifiedBy>
  <cp:revision>57</cp:revision>
  <dcterms:created xsi:type="dcterms:W3CDTF">2022-08-14T10:27:00Z</dcterms:created>
  <dcterms:modified xsi:type="dcterms:W3CDTF">2023-01-17T08:11:00Z</dcterms:modified>
</cp:coreProperties>
</file>