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7048" w14:textId="77777777" w:rsidR="00C60474" w:rsidRDefault="00C604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630"/>
        <w:gridCol w:w="5953"/>
        <w:gridCol w:w="1629"/>
      </w:tblGrid>
      <w:tr w:rsidR="00C60474" w14:paraId="01D96496" w14:textId="77777777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77523E57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92E74AF" w14:textId="77777777" w:rsidR="00C60474" w:rsidRDefault="00204FA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 wp14:anchorId="4C6F2421" wp14:editId="5EC9EC0A">
                  <wp:extent cx="1249680" cy="11125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0" cy="1112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63F38C2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2716CD9" w14:textId="77777777" w:rsidR="00C60474" w:rsidRDefault="00204FA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T.C. </w:t>
            </w:r>
          </w:p>
          <w:p w14:paraId="0469C323" w14:textId="77777777" w:rsidR="00C60474" w:rsidRDefault="00204FA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KARABÜK ÜNİVERSİTESİ</w:t>
            </w:r>
          </w:p>
          <w:p w14:paraId="686FC465" w14:textId="77777777" w:rsidR="00C60474" w:rsidRDefault="0020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TIP FAKÜLTESİ</w:t>
            </w:r>
          </w:p>
          <w:p w14:paraId="22CE36C0" w14:textId="77777777" w:rsidR="00C60474" w:rsidRDefault="0020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2021-2022 ÖĞRETİM YILI DÖNEM III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C173858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0BF46F17" w14:textId="77777777" w:rsidR="00C60474" w:rsidRDefault="00C60474">
      <w:pPr>
        <w:rPr>
          <w:rFonts w:ascii="Arial" w:eastAsia="Arial" w:hAnsi="Arial" w:cs="Arial"/>
          <w:sz w:val="22"/>
          <w:szCs w:val="22"/>
        </w:rPr>
      </w:pPr>
    </w:p>
    <w:p w14:paraId="3B56795C" w14:textId="77777777" w:rsidR="00C60474" w:rsidRDefault="00204FA5">
      <w:pPr>
        <w:pStyle w:val="Balk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II. DERS KURULU (TIP340, </w:t>
      </w:r>
      <w:proofErr w:type="spellStart"/>
      <w:r>
        <w:rPr>
          <w:rFonts w:ascii="Arial" w:eastAsia="Arial" w:hAnsi="Arial" w:cs="Arial"/>
          <w:sz w:val="22"/>
          <w:szCs w:val="22"/>
        </w:rPr>
        <w:t>Nöro</w:t>
      </w:r>
      <w:proofErr w:type="spellEnd"/>
      <w:r>
        <w:rPr>
          <w:rFonts w:ascii="Arial" w:eastAsia="Arial" w:hAnsi="Arial" w:cs="Arial"/>
          <w:sz w:val="22"/>
          <w:szCs w:val="22"/>
        </w:rPr>
        <w:t>-Psikiyatri Kurulu)</w:t>
      </w:r>
    </w:p>
    <w:p w14:paraId="7F7A8B23" w14:textId="77777777" w:rsidR="00C60474" w:rsidRDefault="00204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(25 Ekim 2021 –26 Kasım2021)</w:t>
      </w:r>
    </w:p>
    <w:p w14:paraId="1B38AEA2" w14:textId="77777777" w:rsidR="00C60474" w:rsidRDefault="00204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(6 Hafta)</w:t>
      </w:r>
    </w:p>
    <w:p w14:paraId="68904C80" w14:textId="77777777" w:rsidR="00C60474" w:rsidRDefault="00C60474">
      <w:pPr>
        <w:pBdr>
          <w:top w:val="nil"/>
          <w:left w:val="nil"/>
          <w:bottom w:val="nil"/>
          <w:right w:val="nil"/>
          <w:between w:val="nil"/>
        </w:pBdr>
        <w:tabs>
          <w:tab w:val="left" w:pos="3086"/>
        </w:tabs>
        <w:ind w:right="57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76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6"/>
        <w:gridCol w:w="5261"/>
      </w:tblGrid>
      <w:tr w:rsidR="00C60474" w14:paraId="2411997C" w14:textId="77777777">
        <w:trPr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A791" w14:textId="77777777" w:rsidR="00C60474" w:rsidRDefault="00204FA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Dekan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09B8" w14:textId="77777777" w:rsidR="00C60474" w:rsidRDefault="00204F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Prof. Dr. Mehmet Melih SUNAY</w:t>
            </w:r>
          </w:p>
        </w:tc>
      </w:tr>
      <w:tr w:rsidR="00C60474" w14:paraId="7B960CE8" w14:textId="77777777">
        <w:trPr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F903" w14:textId="77777777" w:rsidR="00C60474" w:rsidRDefault="00204FA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Dekan Yardımcıları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C3EB" w14:textId="77777777" w:rsidR="00C60474" w:rsidRDefault="00204F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Dr. Öğretim Üyesi Ferhat BOZDUMAN</w:t>
            </w:r>
          </w:p>
          <w:p w14:paraId="0BF2C5AC" w14:textId="77777777" w:rsidR="00C60474" w:rsidRDefault="00204F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Dr. Öğretim Üyesi Erkay NACAR</w:t>
            </w:r>
          </w:p>
        </w:tc>
      </w:tr>
      <w:tr w:rsidR="00C60474" w14:paraId="5F2DC7AD" w14:textId="77777777">
        <w:trPr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0DAD" w14:textId="77777777" w:rsidR="00C60474" w:rsidRDefault="00204FA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Başkoordinatör</w:t>
            </w:r>
            <w:proofErr w:type="spellEnd"/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872E" w14:textId="77777777" w:rsidR="00C60474" w:rsidRDefault="00204F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Prof. Dr. Hakkı Uğur ÖZOK</w:t>
            </w:r>
          </w:p>
        </w:tc>
      </w:tr>
      <w:tr w:rsidR="00C60474" w14:paraId="604B7E49" w14:textId="77777777">
        <w:trPr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1B20" w14:textId="77777777" w:rsidR="00C60474" w:rsidRDefault="00204FA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Dönem Koordinatörü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8E51" w14:textId="77777777" w:rsidR="00C60474" w:rsidRDefault="00204F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Üyesi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Nergiz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SEVİNÇ</w:t>
            </w:r>
          </w:p>
        </w:tc>
      </w:tr>
      <w:tr w:rsidR="00C60474" w14:paraId="38488328" w14:textId="77777777">
        <w:trPr>
          <w:jc w:val="center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8D96" w14:textId="77777777" w:rsidR="00C60474" w:rsidRDefault="00204FA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Ders Kurulu Başkanı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8FE1" w14:textId="77777777" w:rsidR="00C60474" w:rsidRDefault="00204FA5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Öğr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Üyesi Nefise DEMİR</w:t>
            </w:r>
          </w:p>
        </w:tc>
      </w:tr>
    </w:tbl>
    <w:p w14:paraId="50DC55E5" w14:textId="77777777" w:rsidR="00C60474" w:rsidRDefault="00C604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FD80D28" w14:textId="77777777" w:rsidR="00C60474" w:rsidRDefault="00C6047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7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817"/>
        <w:gridCol w:w="772"/>
        <w:gridCol w:w="1061"/>
        <w:gridCol w:w="761"/>
      </w:tblGrid>
      <w:tr w:rsidR="00C60474" w14:paraId="2658613C" w14:textId="77777777">
        <w:trPr>
          <w:jc w:val="center"/>
        </w:trPr>
        <w:tc>
          <w:tcPr>
            <w:tcW w:w="4083" w:type="dxa"/>
            <w:shd w:val="clear" w:color="auto" w:fill="F79646"/>
          </w:tcPr>
          <w:p w14:paraId="0E7D7EA4" w14:textId="77777777" w:rsidR="00C60474" w:rsidRDefault="00204F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DİSİPLİN/BÖLÜM</w:t>
            </w:r>
          </w:p>
        </w:tc>
        <w:tc>
          <w:tcPr>
            <w:tcW w:w="817" w:type="dxa"/>
            <w:shd w:val="clear" w:color="auto" w:fill="F79646"/>
          </w:tcPr>
          <w:p w14:paraId="7F701B83" w14:textId="77777777" w:rsidR="00C60474" w:rsidRDefault="00204F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Teorik</w:t>
            </w:r>
          </w:p>
        </w:tc>
        <w:tc>
          <w:tcPr>
            <w:tcW w:w="772" w:type="dxa"/>
            <w:shd w:val="clear" w:color="auto" w:fill="F79646"/>
          </w:tcPr>
          <w:p w14:paraId="0ADC6ACD" w14:textId="77777777" w:rsidR="00C60474" w:rsidRDefault="00204F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Pratik</w:t>
            </w:r>
          </w:p>
        </w:tc>
        <w:tc>
          <w:tcPr>
            <w:tcW w:w="1061" w:type="dxa"/>
            <w:shd w:val="clear" w:color="auto" w:fill="F79646"/>
          </w:tcPr>
          <w:p w14:paraId="44F9F7D7" w14:textId="77777777" w:rsidR="00C60474" w:rsidRDefault="00204F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761" w:type="dxa"/>
            <w:shd w:val="clear" w:color="auto" w:fill="F79646"/>
          </w:tcPr>
          <w:p w14:paraId="44A5C3E1" w14:textId="77777777" w:rsidR="00C60474" w:rsidRDefault="00204F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C60474" w14:paraId="665FEF8F" w14:textId="77777777">
        <w:trPr>
          <w:jc w:val="center"/>
        </w:trPr>
        <w:tc>
          <w:tcPr>
            <w:tcW w:w="4083" w:type="dxa"/>
            <w:vAlign w:val="center"/>
          </w:tcPr>
          <w:p w14:paraId="2797141D" w14:textId="77777777" w:rsidR="00C60474" w:rsidRDefault="00204F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Enfeksiyon Hastalıkları ve Klinik Mikrobiyoloji</w:t>
            </w:r>
          </w:p>
        </w:tc>
        <w:tc>
          <w:tcPr>
            <w:tcW w:w="817" w:type="dxa"/>
            <w:vAlign w:val="center"/>
          </w:tcPr>
          <w:p w14:paraId="69EB63CA" w14:textId="77777777" w:rsidR="00C60474" w:rsidRDefault="00204F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14:paraId="066032A0" w14:textId="77777777" w:rsidR="00C60474" w:rsidRDefault="00C604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382C95E" w14:textId="77777777" w:rsidR="00C60474" w:rsidRDefault="00204F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14:paraId="3B73D931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474" w14:paraId="3ED5BEB0" w14:textId="77777777">
        <w:trPr>
          <w:jc w:val="center"/>
        </w:trPr>
        <w:tc>
          <w:tcPr>
            <w:tcW w:w="4083" w:type="dxa"/>
            <w:vAlign w:val="center"/>
          </w:tcPr>
          <w:p w14:paraId="09763B16" w14:textId="77777777" w:rsidR="00C60474" w:rsidRDefault="00204F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Psikiyatri</w:t>
            </w:r>
          </w:p>
        </w:tc>
        <w:tc>
          <w:tcPr>
            <w:tcW w:w="817" w:type="dxa"/>
            <w:vAlign w:val="center"/>
          </w:tcPr>
          <w:p w14:paraId="17C57151" w14:textId="77777777" w:rsidR="00C60474" w:rsidRDefault="00204F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2" w:type="dxa"/>
          </w:tcPr>
          <w:p w14:paraId="0C98FE5B" w14:textId="77777777" w:rsidR="00C60474" w:rsidRDefault="00C604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646298F0" w14:textId="77777777" w:rsidR="00C60474" w:rsidRDefault="00204F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61" w:type="dxa"/>
          </w:tcPr>
          <w:p w14:paraId="35920BA6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474" w14:paraId="3558B84A" w14:textId="77777777">
        <w:trPr>
          <w:jc w:val="center"/>
        </w:trPr>
        <w:tc>
          <w:tcPr>
            <w:tcW w:w="4083" w:type="dxa"/>
            <w:vAlign w:val="center"/>
          </w:tcPr>
          <w:p w14:paraId="2901488B" w14:textId="77777777" w:rsidR="00C60474" w:rsidRDefault="00204F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T.Farmakoloji</w:t>
            </w:r>
            <w:proofErr w:type="spellEnd"/>
            <w:proofErr w:type="gramEnd"/>
          </w:p>
        </w:tc>
        <w:tc>
          <w:tcPr>
            <w:tcW w:w="817" w:type="dxa"/>
            <w:vAlign w:val="center"/>
          </w:tcPr>
          <w:p w14:paraId="3148D7D6" w14:textId="77777777" w:rsidR="00C60474" w:rsidRDefault="00204F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2" w:type="dxa"/>
          </w:tcPr>
          <w:p w14:paraId="528CF054" w14:textId="77777777" w:rsidR="00C60474" w:rsidRDefault="00C604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3EC9A37" w14:textId="77777777" w:rsidR="00C60474" w:rsidRDefault="00204F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61" w:type="dxa"/>
          </w:tcPr>
          <w:p w14:paraId="26E4DF56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474" w14:paraId="0409CA3D" w14:textId="77777777">
        <w:trPr>
          <w:jc w:val="center"/>
        </w:trPr>
        <w:tc>
          <w:tcPr>
            <w:tcW w:w="4083" w:type="dxa"/>
            <w:vAlign w:val="center"/>
          </w:tcPr>
          <w:p w14:paraId="27A2C4C1" w14:textId="77777777" w:rsidR="00C60474" w:rsidRDefault="00204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Nöroloji</w:t>
            </w:r>
          </w:p>
        </w:tc>
        <w:tc>
          <w:tcPr>
            <w:tcW w:w="817" w:type="dxa"/>
            <w:vAlign w:val="center"/>
          </w:tcPr>
          <w:p w14:paraId="2A62D9BC" w14:textId="77777777" w:rsidR="00C60474" w:rsidRDefault="00204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</w:tcPr>
          <w:p w14:paraId="2D47CEED" w14:textId="77777777" w:rsidR="00C60474" w:rsidRDefault="00C604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36DA1478" w14:textId="77777777" w:rsidR="00C60474" w:rsidRDefault="00204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61" w:type="dxa"/>
          </w:tcPr>
          <w:p w14:paraId="6750062D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474" w14:paraId="2F1EEB46" w14:textId="77777777">
        <w:trPr>
          <w:jc w:val="center"/>
        </w:trPr>
        <w:tc>
          <w:tcPr>
            <w:tcW w:w="4083" w:type="dxa"/>
            <w:vAlign w:val="center"/>
          </w:tcPr>
          <w:p w14:paraId="06A02A21" w14:textId="77777777" w:rsidR="00C60474" w:rsidRDefault="00204F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T.Patoloji</w:t>
            </w:r>
            <w:proofErr w:type="spellEnd"/>
            <w:proofErr w:type="gramEnd"/>
          </w:p>
        </w:tc>
        <w:tc>
          <w:tcPr>
            <w:tcW w:w="817" w:type="dxa"/>
            <w:vAlign w:val="center"/>
          </w:tcPr>
          <w:p w14:paraId="497CEEA8" w14:textId="77777777" w:rsidR="00C60474" w:rsidRDefault="00204F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2" w:type="dxa"/>
          </w:tcPr>
          <w:p w14:paraId="58DC857C" w14:textId="77777777" w:rsidR="00C60474" w:rsidRDefault="00C604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EF9D9D0" w14:textId="77777777" w:rsidR="00C60474" w:rsidRDefault="00204F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61" w:type="dxa"/>
          </w:tcPr>
          <w:p w14:paraId="7225CC63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474" w14:paraId="0BE3D325" w14:textId="77777777">
        <w:trPr>
          <w:jc w:val="center"/>
        </w:trPr>
        <w:tc>
          <w:tcPr>
            <w:tcW w:w="4083" w:type="dxa"/>
            <w:vAlign w:val="center"/>
          </w:tcPr>
          <w:p w14:paraId="5034B944" w14:textId="77777777" w:rsidR="00C60474" w:rsidRDefault="00204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Fizik Tedavi ve Rehabilitasyon</w:t>
            </w:r>
          </w:p>
        </w:tc>
        <w:tc>
          <w:tcPr>
            <w:tcW w:w="817" w:type="dxa"/>
            <w:vAlign w:val="center"/>
          </w:tcPr>
          <w:p w14:paraId="11B44192" w14:textId="77777777" w:rsidR="00C60474" w:rsidRDefault="00204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14:paraId="4B4425AD" w14:textId="77777777" w:rsidR="00C60474" w:rsidRDefault="00C604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0663B10" w14:textId="77777777" w:rsidR="00C60474" w:rsidRDefault="00204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14:paraId="3CF486CA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474" w14:paraId="71D4AF03" w14:textId="77777777">
        <w:trPr>
          <w:jc w:val="center"/>
        </w:trPr>
        <w:tc>
          <w:tcPr>
            <w:tcW w:w="4083" w:type="dxa"/>
            <w:vAlign w:val="center"/>
          </w:tcPr>
          <w:p w14:paraId="3E27EB2A" w14:textId="77777777" w:rsidR="00C60474" w:rsidRDefault="00204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Deri ve Zührevi Hastalıklar</w:t>
            </w:r>
          </w:p>
        </w:tc>
        <w:tc>
          <w:tcPr>
            <w:tcW w:w="817" w:type="dxa"/>
            <w:vAlign w:val="center"/>
          </w:tcPr>
          <w:p w14:paraId="1C7570FE" w14:textId="77777777" w:rsidR="00C60474" w:rsidRDefault="00204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14:paraId="607C85BB" w14:textId="77777777" w:rsidR="00C60474" w:rsidRDefault="00C604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4233F63" w14:textId="77777777" w:rsidR="00C60474" w:rsidRDefault="00204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14:paraId="77437461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474" w14:paraId="5D8D62E4" w14:textId="77777777">
        <w:trPr>
          <w:jc w:val="center"/>
        </w:trPr>
        <w:tc>
          <w:tcPr>
            <w:tcW w:w="4083" w:type="dxa"/>
            <w:vAlign w:val="center"/>
          </w:tcPr>
          <w:p w14:paraId="074AF703" w14:textId="77777777" w:rsidR="00C60474" w:rsidRDefault="00204F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Aile Hekimliği</w:t>
            </w:r>
          </w:p>
        </w:tc>
        <w:tc>
          <w:tcPr>
            <w:tcW w:w="817" w:type="dxa"/>
            <w:vAlign w:val="center"/>
          </w:tcPr>
          <w:p w14:paraId="61F2D760" w14:textId="77777777" w:rsidR="00C60474" w:rsidRDefault="00204F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14:paraId="3C3D5AF0" w14:textId="77777777" w:rsidR="00C60474" w:rsidRDefault="00C604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18D67398" w14:textId="77777777" w:rsidR="00C60474" w:rsidRDefault="00204F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14:paraId="761D4FDA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474" w14:paraId="0DDBD647" w14:textId="77777777">
        <w:trPr>
          <w:jc w:val="center"/>
        </w:trPr>
        <w:tc>
          <w:tcPr>
            <w:tcW w:w="4083" w:type="dxa"/>
            <w:vAlign w:val="center"/>
          </w:tcPr>
          <w:p w14:paraId="1417B90B" w14:textId="77777777" w:rsidR="00C60474" w:rsidRDefault="00204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Beyin ve Sinir Cerrahisi</w:t>
            </w:r>
          </w:p>
        </w:tc>
        <w:tc>
          <w:tcPr>
            <w:tcW w:w="817" w:type="dxa"/>
            <w:vAlign w:val="center"/>
          </w:tcPr>
          <w:p w14:paraId="6D22AA45" w14:textId="77777777" w:rsidR="00C60474" w:rsidRDefault="0020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14:paraId="65EAF9A6" w14:textId="77777777" w:rsidR="00C60474" w:rsidRDefault="00C604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02783465" w14:textId="77777777" w:rsidR="00C60474" w:rsidRDefault="00204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14:paraId="587EA70F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474" w14:paraId="3E4DB4D2" w14:textId="77777777">
        <w:trPr>
          <w:jc w:val="center"/>
        </w:trPr>
        <w:tc>
          <w:tcPr>
            <w:tcW w:w="4083" w:type="dxa"/>
            <w:vAlign w:val="center"/>
          </w:tcPr>
          <w:p w14:paraId="45B81485" w14:textId="77777777" w:rsidR="00C60474" w:rsidRDefault="00204F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Anestezi</w:t>
            </w:r>
          </w:p>
        </w:tc>
        <w:tc>
          <w:tcPr>
            <w:tcW w:w="817" w:type="dxa"/>
            <w:vAlign w:val="center"/>
          </w:tcPr>
          <w:p w14:paraId="41F80B08" w14:textId="77777777" w:rsidR="00C60474" w:rsidRDefault="00204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14:paraId="63CC0E24" w14:textId="77777777" w:rsidR="00C60474" w:rsidRDefault="00C6047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14:paraId="26476BEC" w14:textId="77777777" w:rsidR="00C60474" w:rsidRDefault="00204F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14:paraId="1D040558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60474" w14:paraId="62A80826" w14:textId="77777777">
        <w:trPr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AA70" w14:textId="77777777" w:rsidR="00C60474" w:rsidRDefault="00204FA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75D6" w14:textId="77777777" w:rsidR="00C60474" w:rsidRDefault="00204F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62D7" w14:textId="77777777" w:rsidR="00C60474" w:rsidRDefault="00C6047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B29D" w14:textId="77777777" w:rsidR="00C60474" w:rsidRDefault="00204F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0914" w14:textId="77777777" w:rsidR="00C60474" w:rsidRDefault="00204FA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</w:tr>
    </w:tbl>
    <w:p w14:paraId="634D895F" w14:textId="77777777" w:rsidR="00C60474" w:rsidRDefault="00C60474">
      <w:pPr>
        <w:rPr>
          <w:rFonts w:ascii="Arial" w:eastAsia="Arial" w:hAnsi="Arial" w:cs="Arial"/>
        </w:rPr>
      </w:pPr>
    </w:p>
    <w:p w14:paraId="309BED1C" w14:textId="77777777" w:rsidR="00C60474" w:rsidRDefault="00C60474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8E41EB7" w14:textId="77777777" w:rsidR="00C60474" w:rsidRDefault="00C60474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27B40A1" w14:textId="77777777" w:rsidR="00C60474" w:rsidRDefault="00C60474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D6B146B" w14:textId="77777777" w:rsidR="00C60474" w:rsidRDefault="00204FA5">
      <w:pPr>
        <w:jc w:val="center"/>
        <w:rPr>
          <w:rFonts w:ascii="Arial" w:eastAsia="Arial" w:hAnsi="Arial" w:cs="Arial"/>
          <w:b/>
          <w:color w:val="1F497D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1F497D"/>
          <w:sz w:val="22"/>
          <w:szCs w:val="22"/>
          <w:u w:val="single"/>
        </w:rPr>
        <w:t>ÖNEMLİ TARİHLER:</w:t>
      </w:r>
    </w:p>
    <w:p w14:paraId="2FFAFBA1" w14:textId="77777777" w:rsidR="00C60474" w:rsidRDefault="00C60474">
      <w:pPr>
        <w:rPr>
          <w:rFonts w:ascii="Arial" w:eastAsia="Arial" w:hAnsi="Arial" w:cs="Arial"/>
          <w:b/>
          <w:sz w:val="22"/>
          <w:szCs w:val="22"/>
          <w:highlight w:val="yellow"/>
        </w:rPr>
      </w:pPr>
    </w:p>
    <w:p w14:paraId="4A941027" w14:textId="484A6036" w:rsidR="00C60474" w:rsidRDefault="00204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4F81BD"/>
          <w:sz w:val="22"/>
          <w:szCs w:val="22"/>
        </w:rPr>
        <w:t>Kurul Sınavı:</w:t>
      </w:r>
      <w:r w:rsidR="00B343CC">
        <w:rPr>
          <w:rFonts w:ascii="Arial" w:eastAsia="Arial" w:hAnsi="Arial" w:cs="Arial"/>
          <w:b/>
          <w:color w:val="000000"/>
          <w:sz w:val="22"/>
          <w:szCs w:val="22"/>
        </w:rPr>
        <w:t>03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B343CC">
        <w:rPr>
          <w:rFonts w:ascii="Arial" w:eastAsia="Arial" w:hAnsi="Arial" w:cs="Arial"/>
          <w:b/>
          <w:color w:val="000000"/>
          <w:sz w:val="22"/>
          <w:szCs w:val="22"/>
        </w:rPr>
        <w:t xml:space="preserve">Aralık </w:t>
      </w:r>
      <w:r>
        <w:rPr>
          <w:rFonts w:ascii="Arial" w:eastAsia="Arial" w:hAnsi="Arial" w:cs="Arial"/>
          <w:b/>
          <w:color w:val="000000"/>
          <w:sz w:val="22"/>
          <w:szCs w:val="22"/>
        </w:rPr>
        <w:t>2021Saat: 10:00-12:00</w:t>
      </w:r>
    </w:p>
    <w:p w14:paraId="2D3C78A4" w14:textId="77777777" w:rsidR="00C60474" w:rsidRDefault="00204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4472C4"/>
          <w:sz w:val="22"/>
          <w:szCs w:val="22"/>
        </w:rPr>
        <w:t xml:space="preserve">PDÖ I. Ve II. OTURUM: </w:t>
      </w:r>
      <w:r>
        <w:rPr>
          <w:rFonts w:ascii="Arial" w:eastAsia="Arial" w:hAnsi="Arial" w:cs="Arial"/>
          <w:b/>
          <w:color w:val="000000"/>
          <w:sz w:val="22"/>
          <w:szCs w:val="22"/>
        </w:rPr>
        <w:t>1 Kasım 2021 – 5 Kasım 2021 Saat: 09:00-12:00</w:t>
      </w:r>
    </w:p>
    <w:p w14:paraId="03ED0891" w14:textId="0C1BEA8F" w:rsidR="00C60474" w:rsidRDefault="00204F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4472C4"/>
          <w:sz w:val="22"/>
          <w:szCs w:val="22"/>
        </w:rPr>
        <w:t xml:space="preserve">Klinik ve Mesleki Beceri Sınavı: </w:t>
      </w:r>
      <w:r w:rsidR="009C2066">
        <w:rPr>
          <w:rFonts w:ascii="Arial" w:eastAsia="Arial" w:hAnsi="Arial" w:cs="Arial"/>
          <w:b/>
          <w:color w:val="000000"/>
          <w:sz w:val="22"/>
          <w:szCs w:val="22"/>
        </w:rPr>
        <w:t>02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9C2066">
        <w:rPr>
          <w:rFonts w:ascii="Arial" w:eastAsia="Arial" w:hAnsi="Arial" w:cs="Arial"/>
          <w:b/>
          <w:color w:val="000000"/>
          <w:sz w:val="22"/>
          <w:szCs w:val="22"/>
        </w:rPr>
        <w:t>Aralık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2021 Saat 09:00-12:00</w:t>
      </w:r>
    </w:p>
    <w:p w14:paraId="376E661D" w14:textId="77777777" w:rsidR="00C60474" w:rsidRDefault="00C604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4472C4"/>
          <w:sz w:val="20"/>
          <w:szCs w:val="20"/>
        </w:rPr>
      </w:pPr>
    </w:p>
    <w:p w14:paraId="21502C4C" w14:textId="77777777" w:rsidR="00C60474" w:rsidRDefault="00C60474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77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3367"/>
      </w:tblGrid>
      <w:tr w:rsidR="00C60474" w14:paraId="4A458722" w14:textId="77777777">
        <w:trPr>
          <w:trHeight w:val="224"/>
          <w:jc w:val="center"/>
        </w:trPr>
        <w:tc>
          <w:tcPr>
            <w:tcW w:w="4340" w:type="dxa"/>
            <w:shd w:val="clear" w:color="auto" w:fill="F79646"/>
            <w:vAlign w:val="center"/>
          </w:tcPr>
          <w:p w14:paraId="1BC01735" w14:textId="77777777" w:rsidR="00C60474" w:rsidRDefault="00204FA5">
            <w:pPr>
              <w:pStyle w:val="Balk2"/>
              <w:spacing w:before="0"/>
              <w:ind w:left="46" w:right="57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DİSİPLİN/BÖLÜM</w:t>
            </w:r>
          </w:p>
        </w:tc>
        <w:tc>
          <w:tcPr>
            <w:tcW w:w="3367" w:type="dxa"/>
            <w:shd w:val="clear" w:color="auto" w:fill="F79646"/>
            <w:vAlign w:val="center"/>
          </w:tcPr>
          <w:p w14:paraId="33471D8D" w14:textId="77777777" w:rsidR="00C60474" w:rsidRDefault="00204FA5">
            <w:pPr>
              <w:ind w:left="57" w:right="57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ÖĞRETİM ÜYELERİ</w:t>
            </w:r>
          </w:p>
        </w:tc>
      </w:tr>
      <w:tr w:rsidR="00C60474" w14:paraId="54FA0DF7" w14:textId="77777777">
        <w:trPr>
          <w:trHeight w:val="547"/>
          <w:jc w:val="center"/>
        </w:trPr>
        <w:tc>
          <w:tcPr>
            <w:tcW w:w="4340" w:type="dxa"/>
            <w:vAlign w:val="center"/>
          </w:tcPr>
          <w:p w14:paraId="685E062E" w14:textId="77777777" w:rsidR="00C60474" w:rsidRDefault="00204FA5">
            <w:pPr>
              <w:ind w:left="46" w:right="57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Psikiyatri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7A2002F3" w14:textId="77777777" w:rsidR="00C60474" w:rsidRDefault="0020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color w:val="000000"/>
                <w:sz w:val="22"/>
                <w:szCs w:val="22"/>
              </w:rPr>
              <w:t>. İsmail AK</w:t>
            </w:r>
          </w:p>
          <w:p w14:paraId="391E283A" w14:textId="77777777" w:rsidR="00C60474" w:rsidRDefault="0020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Ü. Nefise DEMİR</w:t>
            </w:r>
          </w:p>
        </w:tc>
      </w:tr>
      <w:tr w:rsidR="00C60474" w14:paraId="1241F792" w14:textId="77777777">
        <w:trPr>
          <w:trHeight w:val="569"/>
          <w:jc w:val="center"/>
        </w:trPr>
        <w:tc>
          <w:tcPr>
            <w:tcW w:w="4340" w:type="dxa"/>
            <w:vAlign w:val="center"/>
          </w:tcPr>
          <w:p w14:paraId="17F68EDB" w14:textId="77777777" w:rsidR="00C60474" w:rsidRDefault="00204FA5">
            <w:pPr>
              <w:ind w:right="57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Enfeksiyon Hastalıkları ve Klinik Mikrobiyoloji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68D31E08" w14:textId="77777777" w:rsidR="00C60474" w:rsidRDefault="0020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Uzm. Dr. </w:t>
            </w:r>
            <w:proofErr w:type="spellStart"/>
            <w:r>
              <w:rPr>
                <w:color w:val="000000"/>
                <w:sz w:val="22"/>
                <w:szCs w:val="22"/>
              </w:rPr>
              <w:t>Nejla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YILMAZ GÖÇEN</w:t>
            </w:r>
          </w:p>
          <w:p w14:paraId="0633F4C6" w14:textId="6E6EB8BA" w:rsidR="00C60474" w:rsidRDefault="0020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Dr.</w:t>
            </w:r>
            <w:r w:rsidR="0040728E">
              <w:rPr>
                <w:color w:val="000000"/>
                <w:sz w:val="22"/>
                <w:szCs w:val="22"/>
              </w:rPr>
              <w:t>Öğr.Ü</w:t>
            </w:r>
            <w:proofErr w:type="spellEnd"/>
            <w:r w:rsidR="0040728E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Birsen TUNALI</w:t>
            </w:r>
          </w:p>
        </w:tc>
      </w:tr>
      <w:tr w:rsidR="00C60474" w14:paraId="61530273" w14:textId="77777777">
        <w:trPr>
          <w:trHeight w:val="461"/>
          <w:jc w:val="center"/>
        </w:trPr>
        <w:tc>
          <w:tcPr>
            <w:tcW w:w="4340" w:type="dxa"/>
            <w:vAlign w:val="center"/>
          </w:tcPr>
          <w:p w14:paraId="07C352E4" w14:textId="77777777" w:rsidR="00C60474" w:rsidRDefault="00204FA5">
            <w:pPr>
              <w:ind w:left="46" w:right="57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Tıbbi Farmakoloji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6B4FA6CE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Mehmet ÖZDEMİR</w:t>
            </w:r>
          </w:p>
          <w:p w14:paraId="69BF0C98" w14:textId="77777777" w:rsidR="00C60474" w:rsidRDefault="0020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Ü. </w:t>
            </w:r>
            <w:r>
              <w:rPr>
                <w:color w:val="000000"/>
                <w:sz w:val="22"/>
                <w:szCs w:val="22"/>
              </w:rPr>
              <w:t>Namık BİLİCİ</w:t>
            </w:r>
          </w:p>
        </w:tc>
      </w:tr>
      <w:tr w:rsidR="00C60474" w14:paraId="67828382" w14:textId="77777777">
        <w:trPr>
          <w:trHeight w:val="461"/>
          <w:jc w:val="center"/>
        </w:trPr>
        <w:tc>
          <w:tcPr>
            <w:tcW w:w="4340" w:type="dxa"/>
            <w:vAlign w:val="center"/>
          </w:tcPr>
          <w:p w14:paraId="4891F0CF" w14:textId="77777777" w:rsidR="00C60474" w:rsidRDefault="00204FA5">
            <w:pPr>
              <w:ind w:left="46" w:right="57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Tıbbi Patoloji</w:t>
            </w:r>
          </w:p>
        </w:tc>
        <w:tc>
          <w:tcPr>
            <w:tcW w:w="3367" w:type="dxa"/>
            <w:shd w:val="clear" w:color="auto" w:fill="auto"/>
          </w:tcPr>
          <w:p w14:paraId="21D018C8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Ü. </w:t>
            </w:r>
            <w:r>
              <w:rPr>
                <w:color w:val="000000"/>
                <w:sz w:val="22"/>
                <w:szCs w:val="22"/>
              </w:rPr>
              <w:t>Harun EROL</w:t>
            </w:r>
          </w:p>
          <w:p w14:paraId="4753737E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Uz. </w:t>
            </w:r>
            <w:proofErr w:type="spellStart"/>
            <w:r>
              <w:rPr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Zübeyde İlke Narlı</w:t>
            </w:r>
          </w:p>
        </w:tc>
      </w:tr>
      <w:tr w:rsidR="00C60474" w14:paraId="119B4F4F" w14:textId="77777777">
        <w:trPr>
          <w:trHeight w:val="461"/>
          <w:jc w:val="center"/>
        </w:trPr>
        <w:tc>
          <w:tcPr>
            <w:tcW w:w="4340" w:type="dxa"/>
            <w:vAlign w:val="center"/>
          </w:tcPr>
          <w:p w14:paraId="14FC1128" w14:textId="77777777" w:rsidR="00C60474" w:rsidRDefault="00204FA5">
            <w:pPr>
              <w:ind w:left="46" w:right="57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Aile Hekimliği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252AF9D5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Prof. Dr. Didem ADAHAN</w:t>
            </w:r>
          </w:p>
          <w:p w14:paraId="7CBF3319" w14:textId="77777777" w:rsidR="00C60474" w:rsidRDefault="00204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Üyesi Habibe İNCİ</w:t>
            </w:r>
          </w:p>
          <w:p w14:paraId="4E18344D" w14:textId="77777777" w:rsidR="00C60474" w:rsidRDefault="00204FA5">
            <w:pPr>
              <w:rPr>
                <w:sz w:val="22"/>
                <w:szCs w:val="22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Pınar KALEM</w:t>
            </w:r>
          </w:p>
        </w:tc>
      </w:tr>
      <w:tr w:rsidR="00C60474" w14:paraId="1A2C5337" w14:textId="77777777">
        <w:trPr>
          <w:trHeight w:val="461"/>
          <w:jc w:val="center"/>
        </w:trPr>
        <w:tc>
          <w:tcPr>
            <w:tcW w:w="4340" w:type="dxa"/>
            <w:vAlign w:val="center"/>
          </w:tcPr>
          <w:p w14:paraId="0E3E3B4E" w14:textId="77777777" w:rsidR="00C60474" w:rsidRDefault="00204FA5">
            <w:pPr>
              <w:ind w:left="46" w:right="57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Fizik Tedavi ve rehabilitasyon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0475DC42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Prof.Dr</w:t>
            </w:r>
            <w:proofErr w:type="spellEnd"/>
            <w:r>
              <w:rPr>
                <w:color w:val="000000"/>
                <w:sz w:val="22"/>
                <w:szCs w:val="22"/>
              </w:rPr>
              <w:t>. Müfit AKYÜZ</w:t>
            </w:r>
          </w:p>
          <w:p w14:paraId="388F76F1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</w:t>
            </w:r>
            <w:proofErr w:type="spellStart"/>
            <w:proofErr w:type="gramStart"/>
            <w:r>
              <w:rPr>
                <w:sz w:val="22"/>
                <w:szCs w:val="22"/>
              </w:rPr>
              <w:t>Dr.</w:t>
            </w:r>
            <w:r>
              <w:rPr>
                <w:color w:val="000000"/>
                <w:sz w:val="22"/>
                <w:szCs w:val="22"/>
              </w:rPr>
              <w:t>Hatice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GülşahKARATAŞ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14:paraId="72D2C068" w14:textId="77777777" w:rsidR="00C60474" w:rsidRDefault="0020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Ü. </w:t>
            </w:r>
            <w:r>
              <w:rPr>
                <w:color w:val="000000"/>
                <w:sz w:val="22"/>
                <w:szCs w:val="22"/>
              </w:rPr>
              <w:t>Ramazan GÜNDÜZ</w:t>
            </w:r>
          </w:p>
        </w:tc>
      </w:tr>
      <w:tr w:rsidR="00C60474" w14:paraId="02BCEDF5" w14:textId="77777777">
        <w:trPr>
          <w:trHeight w:val="461"/>
          <w:jc w:val="center"/>
        </w:trPr>
        <w:tc>
          <w:tcPr>
            <w:tcW w:w="4340" w:type="dxa"/>
            <w:vAlign w:val="center"/>
          </w:tcPr>
          <w:p w14:paraId="31811B28" w14:textId="77777777" w:rsidR="00C60474" w:rsidRDefault="00204FA5">
            <w:pPr>
              <w:ind w:left="46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Nöroloji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40FB8D85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Uzm. Dr. İrfan YAVAŞ</w:t>
            </w:r>
          </w:p>
          <w:p w14:paraId="0D7105CE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Uzm. Dr. Dursun CEYLAN</w:t>
            </w:r>
          </w:p>
          <w:p w14:paraId="2B4EA281" w14:textId="569CA889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Uzm. Dr. Ahmet Serkan EMEKLİ</w:t>
            </w:r>
          </w:p>
        </w:tc>
      </w:tr>
      <w:tr w:rsidR="00C60474" w14:paraId="00CEF738" w14:textId="77777777">
        <w:trPr>
          <w:trHeight w:val="461"/>
          <w:jc w:val="center"/>
        </w:trPr>
        <w:tc>
          <w:tcPr>
            <w:tcW w:w="4340" w:type="dxa"/>
            <w:vAlign w:val="center"/>
          </w:tcPr>
          <w:p w14:paraId="2501813C" w14:textId="77777777" w:rsidR="00C60474" w:rsidRDefault="00204FA5">
            <w:pPr>
              <w:ind w:left="46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Deri ve Zührevi Hastalıklar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45C79B3D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Doç. Dr. </w:t>
            </w:r>
            <w:proofErr w:type="spellStart"/>
            <w:r>
              <w:rPr>
                <w:color w:val="000000"/>
                <w:sz w:val="22"/>
                <w:szCs w:val="22"/>
              </w:rPr>
              <w:t>Habibullah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AKTAŞ</w:t>
            </w:r>
          </w:p>
          <w:p w14:paraId="159B45BC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Ü. Ali İhsan GÜLEÇ</w:t>
            </w:r>
          </w:p>
        </w:tc>
      </w:tr>
      <w:tr w:rsidR="00C60474" w14:paraId="1E9EDB0C" w14:textId="77777777">
        <w:trPr>
          <w:trHeight w:val="461"/>
          <w:jc w:val="center"/>
        </w:trPr>
        <w:tc>
          <w:tcPr>
            <w:tcW w:w="4340" w:type="dxa"/>
            <w:vAlign w:val="center"/>
          </w:tcPr>
          <w:p w14:paraId="1EEEE27B" w14:textId="77777777" w:rsidR="00C60474" w:rsidRDefault="00204FA5">
            <w:pPr>
              <w:ind w:left="46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Anestezi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4D7358EF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Alpay ATEŞ</w:t>
            </w:r>
          </w:p>
          <w:p w14:paraId="5D279C68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Ü. Müge ARIKAN</w:t>
            </w:r>
          </w:p>
          <w:p w14:paraId="53A82031" w14:textId="77777777" w:rsidR="00C60474" w:rsidRDefault="00204FA5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Duygu TAŞKIN</w:t>
            </w:r>
          </w:p>
          <w:p w14:paraId="73E7CC8B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Kenan KART</w:t>
            </w:r>
          </w:p>
        </w:tc>
      </w:tr>
      <w:tr w:rsidR="00C60474" w14:paraId="55D45499" w14:textId="77777777">
        <w:trPr>
          <w:trHeight w:val="461"/>
          <w:jc w:val="center"/>
        </w:trPr>
        <w:tc>
          <w:tcPr>
            <w:tcW w:w="4340" w:type="dxa"/>
            <w:vAlign w:val="center"/>
          </w:tcPr>
          <w:p w14:paraId="4F461A39" w14:textId="77777777" w:rsidR="00C60474" w:rsidRDefault="00204FA5">
            <w:pPr>
              <w:ind w:left="46" w:right="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Beyin ve Sinir Cerrahisi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4F68E5C2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Ü. Tuğba MORALI GÜLER</w:t>
            </w:r>
          </w:p>
          <w:p w14:paraId="06431048" w14:textId="77777777" w:rsidR="00C60474" w:rsidRDefault="00204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color w:val="000000"/>
                <w:sz w:val="22"/>
                <w:szCs w:val="22"/>
              </w:rPr>
              <w:t>. Ü. Cevat AKINCI</w:t>
            </w:r>
          </w:p>
        </w:tc>
      </w:tr>
    </w:tbl>
    <w:p w14:paraId="4DBE657F" w14:textId="77777777" w:rsidR="00C60474" w:rsidRDefault="00C60474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8363" w:type="dxa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685"/>
      </w:tblGrid>
      <w:tr w:rsidR="00C60474" w14:paraId="3B921B46" w14:textId="77777777">
        <w:tc>
          <w:tcPr>
            <w:tcW w:w="4678" w:type="dxa"/>
            <w:shd w:val="clear" w:color="auto" w:fill="auto"/>
            <w:vAlign w:val="center"/>
          </w:tcPr>
          <w:p w14:paraId="1C4892E7" w14:textId="77777777" w:rsidR="00C60474" w:rsidRDefault="00204F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Klinik Mesleki Beceriler Koordinatörü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3872A0" w14:textId="77777777" w:rsidR="00C60474" w:rsidRDefault="00204F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Ü. Mustafa KÖKSAL</w:t>
            </w:r>
          </w:p>
        </w:tc>
      </w:tr>
    </w:tbl>
    <w:p w14:paraId="6F2D1A47" w14:textId="77777777" w:rsidR="00C60474" w:rsidRDefault="00C60474">
      <w:pPr>
        <w:rPr>
          <w:rFonts w:ascii="Arial" w:eastAsia="Arial" w:hAnsi="Arial" w:cs="Arial"/>
        </w:rPr>
      </w:pPr>
    </w:p>
    <w:p w14:paraId="30560B6F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70015BB1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7F27823E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tbl>
      <w:tblPr>
        <w:tblStyle w:val="a4"/>
        <w:tblW w:w="13608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084"/>
        <w:gridCol w:w="2393"/>
        <w:gridCol w:w="2988"/>
        <w:gridCol w:w="2536"/>
        <w:gridCol w:w="2812"/>
      </w:tblGrid>
      <w:tr w:rsidR="00C60474" w14:paraId="1C008F28" w14:textId="7777777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29BC88EC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40DD9E13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25 Ekim 2021</w:t>
            </w:r>
          </w:p>
          <w:p w14:paraId="11061EAA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32D3187B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26Ekim 2021</w:t>
            </w:r>
          </w:p>
          <w:p w14:paraId="675EED6A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3FC6E754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Ekim 2021 </w:t>
            </w:r>
          </w:p>
          <w:p w14:paraId="4CA569F7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00DF0A84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Ekim 2021</w:t>
            </w:r>
          </w:p>
          <w:p w14:paraId="07A31F02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17E933EC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Ekim 2021</w:t>
            </w:r>
          </w:p>
          <w:p w14:paraId="68799972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C60474" w14:paraId="7F43FDDD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5C80C081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265FFEF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E186352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8A6FF0D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99393C1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vMerge w:val="restart"/>
            <w:shd w:val="clear" w:color="auto" w:fill="auto"/>
            <w:tcMar>
              <w:left w:w="58" w:type="dxa"/>
            </w:tcMar>
            <w:vAlign w:val="center"/>
          </w:tcPr>
          <w:p w14:paraId="6D981AAB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RESMİ TATİL</w:t>
            </w:r>
          </w:p>
        </w:tc>
      </w:tr>
      <w:tr w:rsidR="00C60474" w14:paraId="31B4A0CD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E6F0F47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08:50</w:t>
            </w:r>
          </w:p>
          <w:p w14:paraId="35AA0AB5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7699B98" w14:textId="77777777" w:rsidR="00C60474" w:rsidRDefault="00204FA5">
            <w:pPr>
              <w:ind w:right="57"/>
              <w:rPr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  <w:t xml:space="preserve">Genel </w:t>
            </w:r>
            <w:proofErr w:type="spellStart"/>
            <w:r>
              <w:rPr>
                <w:color w:val="548235"/>
                <w:sz w:val="18"/>
                <w:szCs w:val="18"/>
              </w:rPr>
              <w:t>Anestezik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İlaçlar</w:t>
            </w:r>
            <w:r>
              <w:rPr>
                <w:color w:val="548235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982E7E5" w14:textId="77777777" w:rsidR="00C60474" w:rsidRDefault="00204FA5">
            <w:pPr>
              <w:rPr>
                <w:color w:val="70AD47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</w:r>
            <w:proofErr w:type="spellStart"/>
            <w:r>
              <w:rPr>
                <w:color w:val="7030A0"/>
                <w:sz w:val="18"/>
                <w:szCs w:val="18"/>
              </w:rPr>
              <w:t>Serebrovasküler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Hastalıklar ve SSS Travmaları                        H. EROL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E06EF37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B140591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  <w:t>Psikiyatrik Semiyoloji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7A267DCA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4266FB5D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9899A08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09:40</w:t>
            </w:r>
          </w:p>
          <w:p w14:paraId="2EE722A3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4289942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548235"/>
                <w:sz w:val="18"/>
                <w:szCs w:val="18"/>
              </w:rPr>
              <w:t>T.Farmakoloji</w:t>
            </w:r>
            <w:proofErr w:type="spellEnd"/>
            <w:proofErr w:type="gramEnd"/>
            <w:r>
              <w:rPr>
                <w:color w:val="548235"/>
                <w:sz w:val="18"/>
                <w:szCs w:val="18"/>
              </w:rPr>
              <w:br/>
              <w:t xml:space="preserve">Genel </w:t>
            </w:r>
            <w:proofErr w:type="spellStart"/>
            <w:r>
              <w:rPr>
                <w:color w:val="548235"/>
                <w:sz w:val="18"/>
                <w:szCs w:val="18"/>
              </w:rPr>
              <w:t>Anestezik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İlaçlar</w:t>
            </w:r>
            <w:r>
              <w:rPr>
                <w:color w:val="548235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48C7535" w14:textId="77777777" w:rsidR="00C60474" w:rsidRDefault="00204FA5">
            <w:pPr>
              <w:rPr>
                <w:color w:val="70AD47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</w:r>
            <w:proofErr w:type="spellStart"/>
            <w:r>
              <w:rPr>
                <w:color w:val="7030A0"/>
                <w:sz w:val="18"/>
                <w:szCs w:val="18"/>
              </w:rPr>
              <w:t>Serebrovasküler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Hastalıklar ve SSS Travmaları                        H. EROL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B795263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685A7B86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proofErr w:type="spellStart"/>
            <w:r>
              <w:rPr>
                <w:color w:val="595959"/>
                <w:sz w:val="18"/>
                <w:szCs w:val="18"/>
              </w:rPr>
              <w:t>Kraniyal</w:t>
            </w:r>
            <w:proofErr w:type="spellEnd"/>
            <w:r>
              <w:rPr>
                <w:color w:val="595959"/>
                <w:sz w:val="18"/>
                <w:szCs w:val="18"/>
              </w:rPr>
              <w:t xml:space="preserve"> Sinir Muayenesi</w:t>
            </w:r>
          </w:p>
          <w:p w14:paraId="7241C288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A. S. EMEKLİ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FD0C91A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  <w:t>Psikiyatrik Semiyoloji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67BFC149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35F90629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3C60391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10:30</w:t>
            </w:r>
          </w:p>
          <w:p w14:paraId="5E8390EA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85B4688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60ADD454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Nörolojik Hastaya Yaklaşım</w:t>
            </w:r>
          </w:p>
          <w:p w14:paraId="07B77D5A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İ. YAVAŞ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5508937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1DACBA34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Nörolojik Muayene</w:t>
            </w:r>
          </w:p>
          <w:p w14:paraId="067031B7" w14:textId="77777777" w:rsidR="00C60474" w:rsidRDefault="00204FA5">
            <w:pPr>
              <w:ind w:right="57"/>
              <w:rPr>
                <w:color w:val="4472C4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İ. YAVAŞ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92FDE46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5C6EDE06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proofErr w:type="spellStart"/>
            <w:r>
              <w:rPr>
                <w:color w:val="595959"/>
                <w:sz w:val="18"/>
                <w:szCs w:val="18"/>
              </w:rPr>
              <w:t>Kraniyal</w:t>
            </w:r>
            <w:proofErr w:type="spellEnd"/>
            <w:r>
              <w:rPr>
                <w:color w:val="595959"/>
                <w:sz w:val="18"/>
                <w:szCs w:val="18"/>
              </w:rPr>
              <w:t xml:space="preserve"> Sinir Muayenesi</w:t>
            </w:r>
          </w:p>
          <w:p w14:paraId="244867AB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A. S. EMEKLİ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8BDDCA6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Sedatif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548235"/>
                <w:sz w:val="18"/>
                <w:szCs w:val="18"/>
              </w:rPr>
              <w:t>Hipnotik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İlaçlar</w:t>
            </w:r>
            <w:r>
              <w:rPr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76C67164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22866F29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D6E1E0D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</w:t>
            </w:r>
          </w:p>
          <w:p w14:paraId="74839350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6B765E9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74CD939A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Nörolojik Hastaya Yaklaşım</w:t>
            </w:r>
          </w:p>
          <w:p w14:paraId="0DA473CF" w14:textId="77777777" w:rsidR="00C60474" w:rsidRDefault="00204FA5">
            <w:pPr>
              <w:ind w:right="57"/>
              <w:rPr>
                <w:b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İ. YAVAŞ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8FB7F39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634CA24B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Nörolojik Muayene</w:t>
            </w:r>
          </w:p>
          <w:p w14:paraId="0DFB095E" w14:textId="77777777" w:rsidR="00C60474" w:rsidRDefault="00204FA5">
            <w:pPr>
              <w:ind w:right="57"/>
              <w:rPr>
                <w:color w:val="4472C4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İ. YAVAŞ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2A300C2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26119B8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Sedatif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548235"/>
                <w:sz w:val="18"/>
                <w:szCs w:val="18"/>
              </w:rPr>
              <w:t>Hipnotik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İlaçlar</w:t>
            </w:r>
            <w:r>
              <w:rPr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1224A2CE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12D42DCC" w14:textId="77777777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A6345D3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12:10</w:t>
            </w:r>
          </w:p>
          <w:p w14:paraId="6D7A5F87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AAFC0DF" w14:textId="77777777" w:rsidR="00C60474" w:rsidRDefault="00204FA5">
            <w:pPr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386E42F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8ECA941" w14:textId="77777777" w:rsidR="00C60474" w:rsidRDefault="00204FA5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A25F5B5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4D500B74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4612EAD8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0ED979D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  <w:p w14:paraId="65DE5E30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ED056E5" w14:textId="77777777" w:rsidR="00C60474" w:rsidRDefault="00204FA5">
            <w:pPr>
              <w:ind w:right="57"/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9A2418B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0B94DBC" w14:textId="77777777" w:rsidR="00C60474" w:rsidRDefault="00204FA5">
            <w:pPr>
              <w:rPr>
                <w:color w:val="7030A0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FE7EFC6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7FE66DE5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6952342A" w14:textId="77777777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5EC835A9" w14:textId="77777777" w:rsidR="00C60474" w:rsidRDefault="00C60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41BF8264" w14:textId="77777777" w:rsidR="00C60474" w:rsidRDefault="00C6047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BF8F00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6AFA02AE" w14:textId="77777777" w:rsidR="00C60474" w:rsidRDefault="00C60474">
            <w:pPr>
              <w:rPr>
                <w:color w:val="754161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1445AA93" w14:textId="77777777" w:rsidR="00C60474" w:rsidRDefault="00C6047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7030A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4FAD8977" w14:textId="77777777" w:rsidR="00C60474" w:rsidRDefault="00C60474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4F7F7FAF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1D43423B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1A81610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14:paraId="78631F61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DB7B597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BF8F00"/>
                <w:sz w:val="18"/>
                <w:szCs w:val="18"/>
              </w:rPr>
            </w:pPr>
            <w:r>
              <w:rPr>
                <w:color w:val="BF8F00"/>
                <w:sz w:val="18"/>
                <w:szCs w:val="18"/>
              </w:rPr>
              <w:t>Enfeksiyon Hastalıkları</w:t>
            </w:r>
            <w:r>
              <w:rPr>
                <w:color w:val="BF8F00"/>
                <w:sz w:val="18"/>
                <w:szCs w:val="18"/>
              </w:rPr>
              <w:br/>
              <w:t xml:space="preserve">Merkezi Sinir Sistemi Bakteriyel ve </w:t>
            </w:r>
            <w:proofErr w:type="spellStart"/>
            <w:r>
              <w:rPr>
                <w:color w:val="BF8F00"/>
                <w:sz w:val="18"/>
                <w:szCs w:val="18"/>
              </w:rPr>
              <w:t>Viral</w:t>
            </w:r>
            <w:proofErr w:type="spellEnd"/>
            <w:r>
              <w:rPr>
                <w:color w:val="BF8F00"/>
                <w:sz w:val="18"/>
                <w:szCs w:val="18"/>
              </w:rPr>
              <w:t xml:space="preserve"> Enfeksiyonları</w:t>
            </w:r>
          </w:p>
          <w:p w14:paraId="5BBE2451" w14:textId="7E3D6938" w:rsidR="00C60474" w:rsidRDefault="00E621C6">
            <w:pPr>
              <w:ind w:right="57"/>
              <w:jc w:val="center"/>
              <w:rPr>
                <w:sz w:val="18"/>
                <w:szCs w:val="18"/>
              </w:rPr>
            </w:pPr>
            <w:r w:rsidRPr="00E621C6">
              <w:rPr>
                <w:color w:val="BF8F00"/>
                <w:sz w:val="18"/>
                <w:szCs w:val="18"/>
              </w:rPr>
              <w:t xml:space="preserve"> Birsen TUNALI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88415B0" w14:textId="77777777" w:rsidR="00C60474" w:rsidRDefault="00204FA5">
            <w:pPr>
              <w:rPr>
                <w:color w:val="754161"/>
                <w:sz w:val="18"/>
                <w:szCs w:val="18"/>
              </w:rPr>
            </w:pPr>
            <w:r>
              <w:rPr>
                <w:color w:val="754161"/>
                <w:sz w:val="18"/>
                <w:szCs w:val="18"/>
              </w:rPr>
              <w:t>Anestezi</w:t>
            </w:r>
          </w:p>
          <w:p w14:paraId="6E40C7BE" w14:textId="77777777" w:rsidR="00C60474" w:rsidRDefault="00204FA5">
            <w:pPr>
              <w:rPr>
                <w:color w:val="754161"/>
                <w:sz w:val="18"/>
                <w:szCs w:val="18"/>
              </w:rPr>
            </w:pPr>
            <w:proofErr w:type="spellStart"/>
            <w:r>
              <w:rPr>
                <w:color w:val="754161"/>
                <w:sz w:val="18"/>
                <w:szCs w:val="18"/>
              </w:rPr>
              <w:t>AğrıYollarıveMekanizmaları</w:t>
            </w:r>
            <w:proofErr w:type="spellEnd"/>
          </w:p>
          <w:p w14:paraId="463BB6D0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754161"/>
                <w:sz w:val="18"/>
                <w:szCs w:val="18"/>
              </w:rPr>
              <w:t>A. ATEŞ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BE12DE3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  <w:t>Santral Sinir Sistemi Enfeksiyonları</w:t>
            </w:r>
          </w:p>
          <w:p w14:paraId="08AA65FD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C174C97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74E200BD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314CB4E8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85096BE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14:35</w:t>
            </w:r>
          </w:p>
          <w:p w14:paraId="06B3D18A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B7A5ECB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BF8F00"/>
                <w:sz w:val="18"/>
                <w:szCs w:val="18"/>
              </w:rPr>
            </w:pPr>
            <w:r>
              <w:rPr>
                <w:color w:val="BF8F00"/>
                <w:sz w:val="18"/>
                <w:szCs w:val="18"/>
              </w:rPr>
              <w:t>Enfeksiyon Hastalıkları</w:t>
            </w:r>
            <w:r>
              <w:rPr>
                <w:color w:val="BF8F00"/>
                <w:sz w:val="18"/>
                <w:szCs w:val="18"/>
              </w:rPr>
              <w:br/>
              <w:t xml:space="preserve">Merkezi Sinir Sistemi Bakteriyel ve </w:t>
            </w:r>
            <w:proofErr w:type="spellStart"/>
            <w:r>
              <w:rPr>
                <w:color w:val="BF8F00"/>
                <w:sz w:val="18"/>
                <w:szCs w:val="18"/>
              </w:rPr>
              <w:t>Viral</w:t>
            </w:r>
            <w:proofErr w:type="spellEnd"/>
            <w:r>
              <w:rPr>
                <w:color w:val="BF8F00"/>
                <w:sz w:val="18"/>
                <w:szCs w:val="18"/>
              </w:rPr>
              <w:t xml:space="preserve"> Enfeksiyonları</w:t>
            </w:r>
          </w:p>
          <w:p w14:paraId="60936C68" w14:textId="17AB0B84" w:rsidR="00C60474" w:rsidRDefault="00E621C6">
            <w:pPr>
              <w:ind w:right="57"/>
              <w:jc w:val="center"/>
              <w:rPr>
                <w:sz w:val="18"/>
                <w:szCs w:val="18"/>
              </w:rPr>
            </w:pPr>
            <w:r w:rsidRPr="00E621C6">
              <w:rPr>
                <w:color w:val="BF8F00"/>
                <w:sz w:val="18"/>
                <w:szCs w:val="18"/>
              </w:rPr>
              <w:t xml:space="preserve"> Birsen TUNALI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2B2C9BF" w14:textId="77777777" w:rsidR="00C60474" w:rsidRDefault="00204FA5">
            <w:pPr>
              <w:rPr>
                <w:color w:val="754161"/>
                <w:sz w:val="18"/>
                <w:szCs w:val="18"/>
              </w:rPr>
            </w:pPr>
            <w:r>
              <w:rPr>
                <w:color w:val="754161"/>
                <w:sz w:val="18"/>
                <w:szCs w:val="18"/>
              </w:rPr>
              <w:t>Anestezi</w:t>
            </w:r>
          </w:p>
          <w:p w14:paraId="6FF25071" w14:textId="77777777" w:rsidR="00C60474" w:rsidRDefault="00204FA5">
            <w:pPr>
              <w:rPr>
                <w:color w:val="754161"/>
                <w:sz w:val="18"/>
                <w:szCs w:val="18"/>
              </w:rPr>
            </w:pPr>
            <w:proofErr w:type="spellStart"/>
            <w:r>
              <w:rPr>
                <w:color w:val="754161"/>
                <w:sz w:val="18"/>
                <w:szCs w:val="18"/>
              </w:rPr>
              <w:t>AğrıYollarıveMekanizmaları</w:t>
            </w:r>
            <w:proofErr w:type="spellEnd"/>
          </w:p>
          <w:p w14:paraId="3E04F7C3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754161"/>
                <w:sz w:val="18"/>
                <w:szCs w:val="18"/>
              </w:rPr>
              <w:t>A. ATEŞ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FA1BF4B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  <w:t>Santral Sinir Sistemi Enfeksiyonları</w:t>
            </w:r>
          </w:p>
          <w:p w14:paraId="5B3476B6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6BB157D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vMerge/>
            <w:shd w:val="clear" w:color="auto" w:fill="auto"/>
            <w:tcMar>
              <w:left w:w="58" w:type="dxa"/>
            </w:tcMar>
            <w:vAlign w:val="center"/>
          </w:tcPr>
          <w:p w14:paraId="52340911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1FD82F41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6C4F90D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15:25</w:t>
            </w:r>
          </w:p>
          <w:p w14:paraId="2D936095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09ED0D72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62995AB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645FB75B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470A1006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8159A95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0474" w14:paraId="5F321E05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399A462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</w:t>
            </w:r>
          </w:p>
          <w:p w14:paraId="78442049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89784CE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lastRenderedPageBreak/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7CECF72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3F8FE82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3248C6FA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D062124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20B68BA5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16180D04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33B7FE4A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34A31A53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7035B9E4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58295491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449E1884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001F51A1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4C8B4084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1536D62F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73C37CD9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D997E61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tbl>
      <w:tblPr>
        <w:tblStyle w:val="a5"/>
        <w:tblW w:w="13608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084"/>
        <w:gridCol w:w="2393"/>
        <w:gridCol w:w="2463"/>
        <w:gridCol w:w="3061"/>
        <w:gridCol w:w="2812"/>
      </w:tblGrid>
      <w:tr w:rsidR="00C60474" w14:paraId="236F1188" w14:textId="77777777" w:rsidTr="00C06387">
        <w:trPr>
          <w:trHeight w:val="299"/>
        </w:trPr>
        <w:tc>
          <w:tcPr>
            <w:tcW w:w="795" w:type="dxa"/>
            <w:shd w:val="clear" w:color="auto" w:fill="FFC000"/>
            <w:tcMar>
              <w:left w:w="58" w:type="dxa"/>
            </w:tcMar>
            <w:vAlign w:val="center"/>
          </w:tcPr>
          <w:p w14:paraId="7492184A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23BAD2E9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 Kasım 2021</w:t>
            </w:r>
          </w:p>
          <w:p w14:paraId="5139EA38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35DB3B50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2 Kasım 2021</w:t>
            </w:r>
          </w:p>
          <w:p w14:paraId="367F4527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463" w:type="dxa"/>
            <w:shd w:val="clear" w:color="auto" w:fill="FFC000"/>
            <w:tcMar>
              <w:left w:w="58" w:type="dxa"/>
            </w:tcMar>
            <w:vAlign w:val="center"/>
          </w:tcPr>
          <w:p w14:paraId="4B8CC1E2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Kasım 2021 </w:t>
            </w:r>
          </w:p>
          <w:p w14:paraId="71F6D756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1" w:type="dxa"/>
            <w:shd w:val="clear" w:color="auto" w:fill="FFC000"/>
            <w:tcMar>
              <w:left w:w="58" w:type="dxa"/>
            </w:tcMar>
            <w:vAlign w:val="center"/>
          </w:tcPr>
          <w:p w14:paraId="25AFEF16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Kasım 2021</w:t>
            </w:r>
          </w:p>
          <w:p w14:paraId="6973E7BF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1E8E728A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Kasım 2021</w:t>
            </w:r>
          </w:p>
          <w:p w14:paraId="59CCDE0A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C60474" w14:paraId="5767D268" w14:textId="77777777" w:rsidTr="00C0638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77005775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vMerge w:val="restart"/>
            <w:shd w:val="clear" w:color="auto" w:fill="E2EFD9"/>
            <w:tcMar>
              <w:left w:w="58" w:type="dxa"/>
            </w:tcMar>
            <w:vAlign w:val="center"/>
          </w:tcPr>
          <w:p w14:paraId="63282787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PDÖ I. OTURUM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68141FC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77CD0F26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10CB2443" w14:textId="551C33F2" w:rsidR="00C60474" w:rsidRDefault="00C06387">
            <w:pPr>
              <w:rPr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vMerge w:val="restart"/>
            <w:shd w:val="clear" w:color="auto" w:fill="E2EFD9"/>
            <w:tcMar>
              <w:left w:w="58" w:type="dxa"/>
            </w:tcMar>
            <w:vAlign w:val="center"/>
          </w:tcPr>
          <w:p w14:paraId="5C3AD0C4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PDÖ II. OTURUM</w:t>
            </w:r>
          </w:p>
        </w:tc>
      </w:tr>
      <w:tr w:rsidR="00C06387" w14:paraId="1720B113" w14:textId="77777777" w:rsidTr="00C0638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44FFCC81" w14:textId="77777777" w:rsidR="00C06387" w:rsidRDefault="00C06387" w:rsidP="00C063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08:50</w:t>
            </w:r>
          </w:p>
          <w:p w14:paraId="245539D8" w14:textId="77777777" w:rsidR="00C06387" w:rsidRDefault="00C06387" w:rsidP="00C063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7498EA28" w14:textId="77777777" w:rsidR="00C06387" w:rsidRDefault="00C06387" w:rsidP="00C06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95C06CE" w14:textId="77777777" w:rsidR="00C06387" w:rsidRDefault="00C06387" w:rsidP="00C06387">
            <w:pPr>
              <w:rPr>
                <w:color w:val="70AD47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  <w:t>SSS İlaçları</w:t>
            </w:r>
            <w:r>
              <w:rPr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4A7DD37E" w14:textId="77777777" w:rsidR="00C06387" w:rsidRDefault="00C06387" w:rsidP="00C0638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58276DA0" w14:textId="4D2BFADF" w:rsidR="00C06387" w:rsidRDefault="00C06387" w:rsidP="00C0638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Panik Bozukluk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7BA57FB1" w14:textId="77777777" w:rsidR="00C06387" w:rsidRDefault="00C06387" w:rsidP="00C06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06387" w14:paraId="25B85CAF" w14:textId="77777777" w:rsidTr="00C0638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5C35DE79" w14:textId="77777777" w:rsidR="00C06387" w:rsidRDefault="00C06387" w:rsidP="00C06387">
            <w:pPr>
              <w:jc w:val="center"/>
            </w:pPr>
            <w:r>
              <w:rPr>
                <w:b/>
                <w:sz w:val="18"/>
                <w:szCs w:val="18"/>
              </w:rPr>
              <w:t>09:40</w:t>
            </w:r>
          </w:p>
          <w:p w14:paraId="19A4A71E" w14:textId="77777777" w:rsidR="00C06387" w:rsidRDefault="00C06387" w:rsidP="00C06387">
            <w:pPr>
              <w:jc w:val="center"/>
            </w:pPr>
            <w:r>
              <w:rPr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5CABF799" w14:textId="77777777" w:rsidR="00C06387" w:rsidRDefault="00C06387" w:rsidP="00C06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C469048" w14:textId="77777777" w:rsidR="00C06387" w:rsidRDefault="00C06387" w:rsidP="00C06387">
            <w:pPr>
              <w:rPr>
                <w:color w:val="70AD47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  <w:t>SSS İlaçları</w:t>
            </w:r>
            <w:r>
              <w:rPr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4A1A02FB" w14:textId="77777777" w:rsidR="00C06387" w:rsidRDefault="00C06387" w:rsidP="00C06387">
            <w:pPr>
              <w:ind w:left="-223" w:right="-206"/>
              <w:rPr>
                <w:color w:val="548235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</w:p>
          <w:p w14:paraId="62F13571" w14:textId="77777777" w:rsidR="00C06387" w:rsidRDefault="00C06387" w:rsidP="00C06387">
            <w:pPr>
              <w:rPr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Alkoller</w:t>
            </w:r>
            <w:r>
              <w:rPr>
                <w:color w:val="548235"/>
                <w:sz w:val="18"/>
                <w:szCs w:val="18"/>
              </w:rPr>
              <w:br/>
              <w:t xml:space="preserve">  M. ÖZDEMİR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5A9C1D38" w14:textId="7049E28D" w:rsidR="00C06387" w:rsidRDefault="00C06387" w:rsidP="00C0638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proofErr w:type="spellStart"/>
            <w:r w:rsidRPr="003D656A">
              <w:rPr>
                <w:color w:val="305496"/>
                <w:sz w:val="18"/>
                <w:szCs w:val="18"/>
              </w:rPr>
              <w:t>FobikBozukluk</w:t>
            </w:r>
            <w:proofErr w:type="spellEnd"/>
            <w:r w:rsidRPr="003D656A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3219E023" w14:textId="77777777" w:rsidR="00C06387" w:rsidRDefault="00C06387" w:rsidP="00C06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04CA6E78" w14:textId="77777777" w:rsidTr="00C0638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2CC8615E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10:30</w:t>
            </w:r>
          </w:p>
          <w:p w14:paraId="1E4C2B0B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6B1BFAF1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B76E75D" w14:textId="77777777" w:rsidR="00C60474" w:rsidRDefault="00204FA5">
            <w:pPr>
              <w:rPr>
                <w:color w:val="767171"/>
                <w:sz w:val="18"/>
                <w:szCs w:val="18"/>
              </w:rPr>
            </w:pPr>
            <w:r>
              <w:rPr>
                <w:color w:val="767171"/>
                <w:sz w:val="18"/>
                <w:szCs w:val="18"/>
              </w:rPr>
              <w:t>Nöroloji</w:t>
            </w:r>
          </w:p>
          <w:p w14:paraId="0B969F59" w14:textId="77777777" w:rsidR="00C60474" w:rsidRDefault="00204FA5">
            <w:pPr>
              <w:rPr>
                <w:color w:val="767171"/>
                <w:sz w:val="18"/>
                <w:szCs w:val="18"/>
              </w:rPr>
            </w:pPr>
            <w:proofErr w:type="spellStart"/>
            <w:r>
              <w:rPr>
                <w:color w:val="767171"/>
                <w:sz w:val="18"/>
                <w:szCs w:val="18"/>
              </w:rPr>
              <w:t>Başağrısına</w:t>
            </w:r>
            <w:proofErr w:type="spellEnd"/>
            <w:r>
              <w:rPr>
                <w:color w:val="767171"/>
                <w:sz w:val="18"/>
                <w:szCs w:val="18"/>
              </w:rPr>
              <w:t xml:space="preserve"> Yaklaşım</w:t>
            </w:r>
          </w:p>
          <w:p w14:paraId="2C6BD487" w14:textId="77777777" w:rsidR="00C60474" w:rsidRDefault="00204FA5">
            <w:pPr>
              <w:ind w:right="57"/>
              <w:rPr>
                <w:color w:val="4472C4"/>
                <w:sz w:val="18"/>
                <w:szCs w:val="18"/>
              </w:rPr>
            </w:pPr>
            <w:r>
              <w:rPr>
                <w:color w:val="767171"/>
                <w:sz w:val="18"/>
                <w:szCs w:val="18"/>
              </w:rPr>
              <w:t>İ. YAVAŞ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3FC5058D" w14:textId="77777777" w:rsidR="00C60474" w:rsidRDefault="00204FA5">
            <w:pPr>
              <w:ind w:left="-223" w:right="-206"/>
              <w:rPr>
                <w:color w:val="548235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</w:p>
          <w:p w14:paraId="0472C925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Alkoller</w:t>
            </w:r>
            <w:r>
              <w:rPr>
                <w:color w:val="548235"/>
                <w:sz w:val="18"/>
                <w:szCs w:val="18"/>
              </w:rPr>
              <w:br/>
              <w:t xml:space="preserve">  M. ÖZDEMİR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429B3887" w14:textId="77777777" w:rsidR="00C60474" w:rsidRDefault="00204FA5">
            <w:pPr>
              <w:ind w:left="-223" w:right="-206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FTR</w:t>
            </w:r>
          </w:p>
          <w:p w14:paraId="57D473B3" w14:textId="77777777" w:rsidR="00C60474" w:rsidRDefault="00204FA5">
            <w:pPr>
              <w:ind w:left="-223" w:right="-206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Nörolojik Rehabilitasyona giriş ve genel ilkeler</w:t>
            </w:r>
          </w:p>
          <w:p w14:paraId="0C678002" w14:textId="77777777" w:rsidR="00C60474" w:rsidRDefault="00204FA5">
            <w:pPr>
              <w:ind w:left="-223" w:right="-206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R. GÜNDÜZ</w:t>
            </w:r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79A6885E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7CEC1C4A" w14:textId="77777777" w:rsidTr="00C0638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64FCAFDB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</w:t>
            </w:r>
          </w:p>
          <w:p w14:paraId="4CF36296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084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301A0243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0D5A226" w14:textId="77777777" w:rsidR="00C60474" w:rsidRDefault="00204FA5">
            <w:pPr>
              <w:rPr>
                <w:color w:val="767171"/>
                <w:sz w:val="18"/>
                <w:szCs w:val="18"/>
              </w:rPr>
            </w:pPr>
            <w:r>
              <w:rPr>
                <w:color w:val="767171"/>
                <w:sz w:val="18"/>
                <w:szCs w:val="18"/>
              </w:rPr>
              <w:t>Nöroloji</w:t>
            </w:r>
          </w:p>
          <w:p w14:paraId="4EBA7587" w14:textId="77777777" w:rsidR="00C60474" w:rsidRDefault="00204FA5">
            <w:pPr>
              <w:rPr>
                <w:color w:val="767171"/>
                <w:sz w:val="18"/>
                <w:szCs w:val="18"/>
              </w:rPr>
            </w:pPr>
            <w:proofErr w:type="spellStart"/>
            <w:r>
              <w:rPr>
                <w:color w:val="767171"/>
                <w:sz w:val="18"/>
                <w:szCs w:val="18"/>
              </w:rPr>
              <w:t>Başağrısına</w:t>
            </w:r>
            <w:proofErr w:type="spellEnd"/>
            <w:r>
              <w:rPr>
                <w:color w:val="767171"/>
                <w:sz w:val="18"/>
                <w:szCs w:val="18"/>
              </w:rPr>
              <w:t xml:space="preserve"> Yaklaşım</w:t>
            </w:r>
          </w:p>
          <w:p w14:paraId="623BA145" w14:textId="77777777" w:rsidR="00C60474" w:rsidRDefault="00204FA5">
            <w:pPr>
              <w:ind w:right="57"/>
              <w:rPr>
                <w:color w:val="4472C4"/>
                <w:sz w:val="18"/>
                <w:szCs w:val="18"/>
              </w:rPr>
            </w:pPr>
            <w:r>
              <w:rPr>
                <w:color w:val="767171"/>
                <w:sz w:val="18"/>
                <w:szCs w:val="18"/>
              </w:rPr>
              <w:t>İ. YAVAŞ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24A6BD1E" w14:textId="77777777" w:rsidR="00C60474" w:rsidRDefault="00204FA5">
            <w:pPr>
              <w:rPr>
                <w:color w:val="767171"/>
                <w:sz w:val="18"/>
                <w:szCs w:val="18"/>
              </w:rPr>
            </w:pPr>
            <w:r>
              <w:rPr>
                <w:color w:val="767171"/>
                <w:sz w:val="18"/>
                <w:szCs w:val="18"/>
              </w:rPr>
              <w:t>Nöroloji</w:t>
            </w:r>
          </w:p>
          <w:p w14:paraId="2BB1F4B4" w14:textId="77777777" w:rsidR="00C60474" w:rsidRDefault="00204FA5">
            <w:pPr>
              <w:rPr>
                <w:color w:val="767171"/>
                <w:sz w:val="18"/>
                <w:szCs w:val="18"/>
              </w:rPr>
            </w:pPr>
            <w:proofErr w:type="spellStart"/>
            <w:r>
              <w:rPr>
                <w:color w:val="767171"/>
                <w:sz w:val="18"/>
                <w:szCs w:val="18"/>
              </w:rPr>
              <w:t>PeriferikNöropati</w:t>
            </w:r>
            <w:proofErr w:type="spellEnd"/>
          </w:p>
          <w:p w14:paraId="650557D5" w14:textId="77777777" w:rsidR="00C60474" w:rsidRDefault="00204FA5">
            <w:pPr>
              <w:rPr>
                <w:sz w:val="18"/>
                <w:szCs w:val="18"/>
              </w:rPr>
            </w:pPr>
            <w:proofErr w:type="gramStart"/>
            <w:r>
              <w:rPr>
                <w:color w:val="767171"/>
                <w:sz w:val="18"/>
                <w:szCs w:val="18"/>
              </w:rPr>
              <w:t>İ.YAVAŞ</w:t>
            </w:r>
            <w:proofErr w:type="gramEnd"/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19077A4C" w14:textId="77777777" w:rsidR="00C60474" w:rsidRDefault="00204FA5">
            <w:pPr>
              <w:ind w:left="-223" w:right="-206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FTR</w:t>
            </w:r>
          </w:p>
          <w:p w14:paraId="4EEB6902" w14:textId="77777777" w:rsidR="00C60474" w:rsidRDefault="00204FA5">
            <w:pPr>
              <w:ind w:left="-223" w:right="-206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Nörolojik Rehabilitasyona giriş ve genel ilkeler</w:t>
            </w:r>
          </w:p>
          <w:p w14:paraId="382862CB" w14:textId="77777777" w:rsidR="00C60474" w:rsidRDefault="00204FA5">
            <w:pPr>
              <w:ind w:left="-223" w:right="-206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R. GÜNDÜZ</w:t>
            </w:r>
          </w:p>
          <w:p w14:paraId="0062E343" w14:textId="77777777" w:rsidR="00C60474" w:rsidRDefault="00C6047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E2EFD9"/>
            <w:tcMar>
              <w:left w:w="58" w:type="dxa"/>
            </w:tcMar>
            <w:vAlign w:val="center"/>
          </w:tcPr>
          <w:p w14:paraId="6CB528D3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25732C55" w14:textId="77777777" w:rsidTr="00C06387">
        <w:trPr>
          <w:trHeight w:val="724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090631DB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12:10</w:t>
            </w:r>
          </w:p>
          <w:p w14:paraId="4DB3527C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7370342A" w14:textId="77777777" w:rsidR="00C60474" w:rsidRDefault="00204FA5">
            <w:pPr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328E1649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0FF9BF12" w14:textId="77777777" w:rsidR="00C60474" w:rsidRDefault="00204FA5">
            <w:pPr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7B23D320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8677EAB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4591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20"/>
                <w:szCs w:val="20"/>
              </w:rPr>
              <w:t>Bağımsız Öğrenme</w:t>
            </w:r>
          </w:p>
        </w:tc>
      </w:tr>
      <w:tr w:rsidR="00C60474" w14:paraId="617E750C" w14:textId="77777777" w:rsidTr="00C0638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4E7873EC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  <w:p w14:paraId="7E0403AA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7B0D9647" w14:textId="77777777" w:rsidR="00C60474" w:rsidRDefault="00204FA5">
            <w:pPr>
              <w:ind w:right="57"/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34B1602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02981A14" w14:textId="77777777" w:rsidR="00C60474" w:rsidRDefault="00204FA5">
            <w:pPr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202D3275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0F56709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20"/>
                <w:szCs w:val="20"/>
              </w:rPr>
              <w:t>Bağımsız Öğrenme</w:t>
            </w:r>
          </w:p>
        </w:tc>
      </w:tr>
      <w:tr w:rsidR="00C60474" w14:paraId="0DAD9C88" w14:textId="77777777" w:rsidTr="00C06387">
        <w:trPr>
          <w:trHeight w:val="299"/>
        </w:trPr>
        <w:tc>
          <w:tcPr>
            <w:tcW w:w="795" w:type="dxa"/>
            <w:shd w:val="clear" w:color="auto" w:fill="A6A6A6"/>
            <w:tcMar>
              <w:left w:w="58" w:type="dxa"/>
            </w:tcMar>
            <w:vAlign w:val="center"/>
          </w:tcPr>
          <w:p w14:paraId="4B5D30B7" w14:textId="77777777" w:rsidR="00C60474" w:rsidRDefault="00C60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5122BC3D" w14:textId="77777777" w:rsidR="00C60474" w:rsidRDefault="00C60474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3C9C4F3F" w14:textId="77777777" w:rsidR="00C60474" w:rsidRDefault="00C60474">
            <w:pPr>
              <w:rPr>
                <w:color w:val="305496"/>
                <w:sz w:val="18"/>
                <w:szCs w:val="18"/>
              </w:rPr>
            </w:pPr>
          </w:p>
        </w:tc>
        <w:tc>
          <w:tcPr>
            <w:tcW w:w="2463" w:type="dxa"/>
            <w:shd w:val="clear" w:color="auto" w:fill="A6A6A6"/>
            <w:tcMar>
              <w:left w:w="58" w:type="dxa"/>
            </w:tcMar>
            <w:vAlign w:val="center"/>
          </w:tcPr>
          <w:p w14:paraId="5398EA9E" w14:textId="77777777" w:rsidR="00C60474" w:rsidRDefault="00C60474">
            <w:pPr>
              <w:ind w:right="-206"/>
              <w:rPr>
                <w:color w:val="C00000"/>
                <w:sz w:val="18"/>
                <w:szCs w:val="18"/>
              </w:rPr>
            </w:pPr>
          </w:p>
        </w:tc>
        <w:tc>
          <w:tcPr>
            <w:tcW w:w="3061" w:type="dxa"/>
            <w:shd w:val="clear" w:color="auto" w:fill="A6A6A6"/>
            <w:tcMar>
              <w:left w:w="58" w:type="dxa"/>
            </w:tcMar>
            <w:vAlign w:val="center"/>
          </w:tcPr>
          <w:p w14:paraId="2C6D9B39" w14:textId="77777777" w:rsidR="00C60474" w:rsidRDefault="00C60474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03E89BCC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235"/>
                <w:sz w:val="18"/>
                <w:szCs w:val="18"/>
              </w:rPr>
            </w:pPr>
          </w:p>
        </w:tc>
      </w:tr>
      <w:tr w:rsidR="00C60474" w14:paraId="701D9EA9" w14:textId="77777777" w:rsidTr="00C0638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585AC274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14:paraId="2CE2CD0F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3E18807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4E2C2446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Bilinç Bozukluğu Olan Hastaya Yaklaşım</w:t>
            </w:r>
          </w:p>
          <w:p w14:paraId="0E785FF5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D. CEYLAN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B05FB44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</w:r>
            <w:proofErr w:type="spellStart"/>
            <w:r>
              <w:rPr>
                <w:color w:val="305496"/>
                <w:sz w:val="18"/>
                <w:szCs w:val="18"/>
              </w:rPr>
              <w:t>Bipolar</w:t>
            </w:r>
            <w:proofErr w:type="spellEnd"/>
            <w:r>
              <w:rPr>
                <w:color w:val="305496"/>
                <w:sz w:val="18"/>
                <w:szCs w:val="18"/>
              </w:rPr>
              <w:t> Bozukluk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6F85418F" w14:textId="77777777" w:rsidR="00C60474" w:rsidRDefault="00204FA5">
            <w:pPr>
              <w:ind w:right="-206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Beyin ve Sinir Cerrahisi</w:t>
            </w:r>
          </w:p>
          <w:p w14:paraId="6630ED54" w14:textId="77777777" w:rsidR="00C60474" w:rsidRDefault="00204FA5">
            <w:pPr>
              <w:ind w:right="-206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Kafa ve Omurilik</w:t>
            </w:r>
          </w:p>
          <w:p w14:paraId="7E0D9C62" w14:textId="77777777" w:rsidR="00C60474" w:rsidRDefault="00204FA5">
            <w:pPr>
              <w:ind w:right="-206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Yaralanmaları</w:t>
            </w:r>
          </w:p>
          <w:p w14:paraId="6B3558E1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C.AKINCI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789FA48C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F7895F5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Miyorelaksan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İlaçlar</w:t>
            </w:r>
            <w:r>
              <w:rPr>
                <w:color w:val="548235"/>
                <w:sz w:val="18"/>
                <w:szCs w:val="18"/>
              </w:rPr>
              <w:br/>
              <w:t>M.ÖZDEMİR</w:t>
            </w:r>
          </w:p>
        </w:tc>
      </w:tr>
      <w:tr w:rsidR="00C60474" w14:paraId="29E17AE6" w14:textId="77777777" w:rsidTr="00C0638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3B5C9E40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14:35</w:t>
            </w:r>
          </w:p>
          <w:p w14:paraId="6B2FC39B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27000A7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3DD5DD83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Bilinç Bozukluğu Olan Hastaya Yaklaşım</w:t>
            </w:r>
          </w:p>
          <w:p w14:paraId="509FB212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D. CEYLAN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97F4152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</w:r>
            <w:proofErr w:type="spellStart"/>
            <w:r>
              <w:rPr>
                <w:color w:val="305496"/>
                <w:sz w:val="18"/>
                <w:szCs w:val="18"/>
              </w:rPr>
              <w:t>Bipolar</w:t>
            </w:r>
            <w:proofErr w:type="spellEnd"/>
            <w:r>
              <w:rPr>
                <w:color w:val="305496"/>
                <w:sz w:val="18"/>
                <w:szCs w:val="18"/>
              </w:rPr>
              <w:t> Bozukluk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  <w:vAlign w:val="center"/>
          </w:tcPr>
          <w:p w14:paraId="41F9A607" w14:textId="77777777" w:rsidR="00C60474" w:rsidRDefault="00204FA5">
            <w:pPr>
              <w:ind w:right="-206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Beyin ve Sinir Cerrahisi</w:t>
            </w:r>
          </w:p>
          <w:p w14:paraId="21634013" w14:textId="77777777" w:rsidR="00C60474" w:rsidRDefault="00204FA5">
            <w:pPr>
              <w:ind w:right="-206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Kafa ve Omurilik</w:t>
            </w:r>
          </w:p>
          <w:p w14:paraId="779DD118" w14:textId="77777777" w:rsidR="00C60474" w:rsidRDefault="00204FA5">
            <w:pPr>
              <w:ind w:right="-206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Yaralanmaları</w:t>
            </w:r>
          </w:p>
          <w:p w14:paraId="7C6B8EC2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C.AKINCI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  <w:vAlign w:val="center"/>
          </w:tcPr>
          <w:p w14:paraId="4550B138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43AB9E37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Miyorelaksan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İlaçlar</w:t>
            </w:r>
            <w:r>
              <w:rPr>
                <w:color w:val="548235"/>
                <w:sz w:val="18"/>
                <w:szCs w:val="18"/>
              </w:rPr>
              <w:br/>
              <w:t>M.ÖZDEMİR</w:t>
            </w:r>
          </w:p>
        </w:tc>
      </w:tr>
      <w:tr w:rsidR="00C60474" w14:paraId="7CDF1373" w14:textId="77777777" w:rsidTr="00C0638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4A349801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15:25</w:t>
            </w:r>
          </w:p>
          <w:p w14:paraId="5EB83F05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D5688CB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BCAB5C0" w14:textId="77777777" w:rsidR="00C60474" w:rsidRDefault="00204FA5">
            <w:pPr>
              <w:ind w:right="57"/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0AAB7712" w14:textId="77777777" w:rsidR="00C60474" w:rsidRDefault="00204FA5">
            <w:pPr>
              <w:ind w:right="-206"/>
              <w:rPr>
                <w:color w:val="C00000"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6F03ABBA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7ADFF5A1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20"/>
                <w:szCs w:val="20"/>
              </w:rPr>
              <w:t>Bağımsız Öğrenme</w:t>
            </w:r>
          </w:p>
        </w:tc>
      </w:tr>
      <w:tr w:rsidR="00C60474" w14:paraId="118A0C1B" w14:textId="77777777" w:rsidTr="00C0638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14FA2D9F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</w:t>
            </w:r>
          </w:p>
          <w:p w14:paraId="5CB4F691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2563EF4B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05DFE931" w14:textId="77777777" w:rsidR="00C60474" w:rsidRDefault="00204FA5">
            <w:pPr>
              <w:ind w:right="57"/>
              <w:jc w:val="center"/>
              <w:rPr>
                <w:color w:val="305496"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463" w:type="dxa"/>
            <w:shd w:val="clear" w:color="auto" w:fill="auto"/>
            <w:tcMar>
              <w:left w:w="58" w:type="dxa"/>
            </w:tcMar>
          </w:tcPr>
          <w:p w14:paraId="7A01A136" w14:textId="77777777" w:rsidR="00C60474" w:rsidRDefault="00204FA5">
            <w:pPr>
              <w:ind w:right="-206"/>
              <w:rPr>
                <w:color w:val="C00000"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3061" w:type="dxa"/>
            <w:shd w:val="clear" w:color="auto" w:fill="auto"/>
            <w:tcMar>
              <w:left w:w="58" w:type="dxa"/>
            </w:tcMar>
          </w:tcPr>
          <w:p w14:paraId="2B929F76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2FC3BAC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20"/>
                <w:szCs w:val="20"/>
              </w:rPr>
              <w:t>Bağımsız Öğrenme</w:t>
            </w:r>
          </w:p>
        </w:tc>
      </w:tr>
    </w:tbl>
    <w:p w14:paraId="77FF1A62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10A412BF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016FE7A8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3D16C956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E36AFA7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02FD5C95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4CD57B79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34EEA568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tbl>
      <w:tblPr>
        <w:tblStyle w:val="a6"/>
        <w:tblW w:w="13608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084"/>
        <w:gridCol w:w="2393"/>
        <w:gridCol w:w="2988"/>
        <w:gridCol w:w="2536"/>
        <w:gridCol w:w="2812"/>
      </w:tblGrid>
      <w:tr w:rsidR="00C60474" w14:paraId="66ADC168" w14:textId="77777777" w:rsidTr="009757B4">
        <w:trPr>
          <w:trHeight w:val="299"/>
        </w:trPr>
        <w:tc>
          <w:tcPr>
            <w:tcW w:w="795" w:type="dxa"/>
            <w:shd w:val="clear" w:color="auto" w:fill="FFC000"/>
            <w:tcMar>
              <w:left w:w="58" w:type="dxa"/>
            </w:tcMar>
            <w:vAlign w:val="center"/>
          </w:tcPr>
          <w:p w14:paraId="424C4619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0329F338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8 Kasım 2021</w:t>
            </w:r>
          </w:p>
          <w:p w14:paraId="7B645F6A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54AD6EED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9 Kasım 2021</w:t>
            </w:r>
          </w:p>
          <w:p w14:paraId="1C856FF6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4624FF7E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Kasım 2021 </w:t>
            </w:r>
          </w:p>
          <w:p w14:paraId="146A576C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4EA88B1F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Kasım 2021</w:t>
            </w:r>
          </w:p>
          <w:p w14:paraId="32EE09A4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70F4A933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Kasım 2021</w:t>
            </w:r>
          </w:p>
          <w:p w14:paraId="750BF472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C60474" w14:paraId="78EB2985" w14:textId="77777777" w:rsidTr="009757B4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32E1A6B2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5C4D46E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B164AAA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613B3944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810D9EB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984DBA4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</w:tr>
      <w:tr w:rsidR="009757B4" w14:paraId="6CD2846C" w14:textId="77777777" w:rsidTr="009757B4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70A4D8C3" w14:textId="77777777" w:rsidR="009757B4" w:rsidRDefault="009757B4" w:rsidP="009757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08:50</w:t>
            </w:r>
          </w:p>
          <w:p w14:paraId="7F1C9E02" w14:textId="77777777" w:rsidR="009757B4" w:rsidRDefault="009757B4" w:rsidP="009757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7E6A598" w14:textId="77777777" w:rsidR="009757B4" w:rsidRDefault="009757B4" w:rsidP="009757B4">
            <w:pPr>
              <w:ind w:right="57"/>
              <w:rPr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</w:r>
            <w:proofErr w:type="spellStart"/>
            <w:r>
              <w:rPr>
                <w:color w:val="305496"/>
                <w:sz w:val="18"/>
                <w:szCs w:val="18"/>
              </w:rPr>
              <w:t>ObsessifKompulsif</w:t>
            </w:r>
            <w:proofErr w:type="spellEnd"/>
            <w:r>
              <w:rPr>
                <w:color w:val="305496"/>
                <w:sz w:val="18"/>
                <w:szCs w:val="18"/>
              </w:rPr>
              <w:t xml:space="preserve"> Bozukluk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66B7D3B" w14:textId="77777777" w:rsidR="009757B4" w:rsidRDefault="009757B4" w:rsidP="009757B4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54AFFF13" w14:textId="77777777" w:rsidR="009757B4" w:rsidRDefault="009757B4" w:rsidP="009757B4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Felçler</w:t>
            </w:r>
          </w:p>
          <w:p w14:paraId="7ED9500B" w14:textId="77777777" w:rsidR="009757B4" w:rsidRDefault="009757B4" w:rsidP="009757B4">
            <w:pPr>
              <w:rPr>
                <w:color w:val="70AD47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A. S. EMEKLİ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1E0B585" w14:textId="77777777" w:rsidR="009757B4" w:rsidRDefault="009757B4" w:rsidP="009757B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0022403" w14:textId="77777777" w:rsidR="009757B4" w:rsidRPr="003D656A" w:rsidRDefault="009757B4" w:rsidP="009757B4">
            <w:pPr>
              <w:ind w:left="-223" w:right="-206"/>
              <w:jc w:val="center"/>
              <w:rPr>
                <w:color w:val="305496"/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 xml:space="preserve">Yaygın </w:t>
            </w:r>
            <w:proofErr w:type="spellStart"/>
            <w:r>
              <w:rPr>
                <w:color w:val="305496"/>
                <w:sz w:val="18"/>
                <w:szCs w:val="18"/>
              </w:rPr>
              <w:t>Anksiyete</w:t>
            </w:r>
            <w:proofErr w:type="spellEnd"/>
            <w:r>
              <w:rPr>
                <w:color w:val="305496"/>
                <w:sz w:val="18"/>
                <w:szCs w:val="18"/>
              </w:rPr>
              <w:t xml:space="preserve"> Bozukluğu</w:t>
            </w:r>
          </w:p>
          <w:p w14:paraId="54A0B583" w14:textId="1D2C6F78" w:rsidR="009757B4" w:rsidRDefault="009757B4" w:rsidP="009757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46048B8" w14:textId="77777777" w:rsidR="009757B4" w:rsidRDefault="009757B4" w:rsidP="009757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Opoid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Analjezikler ve Antagonistleri</w:t>
            </w:r>
            <w:r>
              <w:rPr>
                <w:color w:val="548235"/>
                <w:sz w:val="18"/>
                <w:szCs w:val="18"/>
              </w:rPr>
              <w:br/>
              <w:t>M.ÖZDEMİR</w:t>
            </w:r>
          </w:p>
        </w:tc>
      </w:tr>
      <w:tr w:rsidR="009757B4" w14:paraId="3476BC6D" w14:textId="77777777" w:rsidTr="009757B4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632F0B4F" w14:textId="77777777" w:rsidR="009757B4" w:rsidRDefault="009757B4" w:rsidP="009757B4">
            <w:pPr>
              <w:jc w:val="center"/>
            </w:pPr>
            <w:r>
              <w:rPr>
                <w:b/>
                <w:sz w:val="18"/>
                <w:szCs w:val="18"/>
              </w:rPr>
              <w:t>09:40</w:t>
            </w:r>
          </w:p>
          <w:p w14:paraId="1ED1BB14" w14:textId="77777777" w:rsidR="009757B4" w:rsidRDefault="009757B4" w:rsidP="009757B4">
            <w:pPr>
              <w:jc w:val="center"/>
            </w:pPr>
            <w:r>
              <w:rPr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F02BEE3" w14:textId="77777777" w:rsidR="009757B4" w:rsidRDefault="009757B4" w:rsidP="0097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  <w:t>Travma Sonrası Stres Bozukluğu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761F563" w14:textId="77777777" w:rsidR="009757B4" w:rsidRDefault="009757B4" w:rsidP="009757B4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640FB898" w14:textId="77777777" w:rsidR="009757B4" w:rsidRDefault="009757B4" w:rsidP="009757B4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Felçler</w:t>
            </w:r>
          </w:p>
          <w:p w14:paraId="4A29930F" w14:textId="77777777" w:rsidR="009757B4" w:rsidRDefault="009757B4" w:rsidP="009757B4">
            <w:pPr>
              <w:rPr>
                <w:color w:val="70AD47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A. S. EMEKLİ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7FB793F" w14:textId="77777777" w:rsidR="009757B4" w:rsidRDefault="009757B4" w:rsidP="009757B4">
            <w:pPr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</w:r>
            <w:proofErr w:type="spellStart"/>
            <w:r>
              <w:rPr>
                <w:color w:val="7030A0"/>
                <w:sz w:val="18"/>
                <w:szCs w:val="18"/>
              </w:rPr>
              <w:t>KonjenitalMalformasyonlar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7030A0"/>
                <w:sz w:val="18"/>
                <w:szCs w:val="18"/>
              </w:rPr>
              <w:t>Perinatal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Beyin Hasarı</w:t>
            </w:r>
            <w:r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A2D7C67" w14:textId="77777777" w:rsidR="009757B4" w:rsidRPr="003D656A" w:rsidRDefault="009757B4" w:rsidP="009757B4">
            <w:pPr>
              <w:ind w:left="-223" w:right="-206"/>
              <w:jc w:val="center"/>
              <w:rPr>
                <w:color w:val="305496"/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proofErr w:type="spellStart"/>
            <w:r w:rsidRPr="003D656A">
              <w:rPr>
                <w:color w:val="305496"/>
                <w:sz w:val="18"/>
                <w:szCs w:val="18"/>
              </w:rPr>
              <w:t>Unipolar</w:t>
            </w:r>
            <w:proofErr w:type="spellEnd"/>
            <w:r w:rsidRPr="003D656A">
              <w:rPr>
                <w:color w:val="305496"/>
                <w:sz w:val="18"/>
                <w:szCs w:val="18"/>
              </w:rPr>
              <w:t xml:space="preserve"> Depresyon</w:t>
            </w:r>
          </w:p>
          <w:p w14:paraId="235E0741" w14:textId="0E0A417B" w:rsidR="009757B4" w:rsidRDefault="009757B4" w:rsidP="009757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94919FC" w14:textId="77777777" w:rsidR="009757B4" w:rsidRDefault="009757B4" w:rsidP="009757B4">
            <w:pPr>
              <w:ind w:right="57"/>
              <w:rPr>
                <w:color w:val="00B050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Opoid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Analjezikler ve Antagonistleri</w:t>
            </w:r>
            <w:r>
              <w:rPr>
                <w:color w:val="548235"/>
                <w:sz w:val="18"/>
                <w:szCs w:val="18"/>
              </w:rPr>
              <w:br/>
              <w:t>M.ÖZDEMİR</w:t>
            </w:r>
          </w:p>
        </w:tc>
      </w:tr>
      <w:tr w:rsidR="00C60474" w14:paraId="1DC2DB0A" w14:textId="77777777" w:rsidTr="009757B4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4A27804F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10:30</w:t>
            </w:r>
          </w:p>
          <w:p w14:paraId="687220F3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7D670AB3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751281F7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Epilepsi</w:t>
            </w:r>
          </w:p>
          <w:p w14:paraId="6210D431" w14:textId="39B8B38F" w:rsidR="00C60474" w:rsidRDefault="00E62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 w:rsidRPr="00E621C6">
              <w:rPr>
                <w:color w:val="595959"/>
                <w:sz w:val="18"/>
                <w:szCs w:val="18"/>
              </w:rPr>
              <w:t>D. CEYLAN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AA9588F" w14:textId="77777777" w:rsidR="00C60474" w:rsidRDefault="00204FA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FTR                                </w:t>
            </w:r>
          </w:p>
          <w:p w14:paraId="0DB729FD" w14:textId="77777777" w:rsidR="00C60474" w:rsidRDefault="00204FA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Sık görülen nörolojik Hastalıklar ve Rehabilitasyonu   </w:t>
            </w:r>
          </w:p>
          <w:p w14:paraId="46D27FB0" w14:textId="77777777" w:rsidR="00C60474" w:rsidRDefault="00204FA5">
            <w:pPr>
              <w:ind w:right="57"/>
              <w:rPr>
                <w:color w:val="4472C4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H. G. KARATAŞ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479664C" w14:textId="77777777" w:rsidR="00C60474" w:rsidRDefault="00204FA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7030A0"/>
                <w:sz w:val="18"/>
                <w:szCs w:val="18"/>
              </w:rPr>
              <w:t>T.Patoloji</w:t>
            </w:r>
            <w:proofErr w:type="spellEnd"/>
            <w:proofErr w:type="gramEnd"/>
            <w:r>
              <w:rPr>
                <w:color w:val="7030A0"/>
                <w:sz w:val="18"/>
                <w:szCs w:val="18"/>
              </w:rPr>
              <w:br/>
            </w:r>
            <w:proofErr w:type="spellStart"/>
            <w:r>
              <w:rPr>
                <w:color w:val="7030A0"/>
                <w:sz w:val="18"/>
                <w:szCs w:val="18"/>
              </w:rPr>
              <w:t>KonjenitalMalformasyonlar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7030A0"/>
                <w:sz w:val="18"/>
                <w:szCs w:val="18"/>
              </w:rPr>
              <w:t>Perinatal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Beyin Hasarı</w:t>
            </w:r>
            <w:r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0561F8B" w14:textId="77777777" w:rsidR="00C60474" w:rsidRDefault="00204FA5">
            <w:pPr>
              <w:rPr>
                <w:color w:val="BF8F00"/>
                <w:sz w:val="18"/>
                <w:szCs w:val="18"/>
              </w:rPr>
            </w:pPr>
            <w:r>
              <w:rPr>
                <w:color w:val="BF8F00"/>
                <w:sz w:val="18"/>
                <w:szCs w:val="18"/>
              </w:rPr>
              <w:t>Enfeksiyon Hastalıkları</w:t>
            </w:r>
            <w:r>
              <w:rPr>
                <w:color w:val="BF8F00"/>
                <w:sz w:val="18"/>
                <w:szCs w:val="18"/>
              </w:rPr>
              <w:br/>
              <w:t>Kuduz ve Hayvan Isırıklarına Bağlı Enfeksiyonlar</w:t>
            </w:r>
          </w:p>
          <w:p w14:paraId="5304D83C" w14:textId="28F257C1" w:rsidR="00C60474" w:rsidRDefault="00E621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E621C6">
              <w:rPr>
                <w:color w:val="BF8F00"/>
                <w:sz w:val="18"/>
                <w:szCs w:val="18"/>
              </w:rPr>
              <w:t>Birsen TUNALI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BE84D3C" w14:textId="77777777" w:rsidR="00C60474" w:rsidRDefault="00204FA5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Beyin ve Sinir Cerrahisi</w:t>
            </w:r>
          </w:p>
          <w:p w14:paraId="19E7F607" w14:textId="77777777" w:rsidR="00C60474" w:rsidRDefault="00204FA5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Medullaspinalis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lezyonları</w:t>
            </w:r>
          </w:p>
          <w:p w14:paraId="72D62E80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T. MORALI GÜLER</w:t>
            </w:r>
          </w:p>
        </w:tc>
      </w:tr>
      <w:tr w:rsidR="00C60474" w14:paraId="21D509DC" w14:textId="77777777" w:rsidTr="009757B4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5759CFE5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</w:t>
            </w:r>
          </w:p>
          <w:p w14:paraId="2B89660D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11CBCBD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56818B74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Epilepsi</w:t>
            </w:r>
          </w:p>
          <w:p w14:paraId="42CFD774" w14:textId="6A18F4A1" w:rsidR="00C60474" w:rsidRDefault="00E621C6">
            <w:pPr>
              <w:ind w:right="57"/>
              <w:rPr>
                <w:b/>
                <w:sz w:val="18"/>
                <w:szCs w:val="18"/>
              </w:rPr>
            </w:pPr>
            <w:r w:rsidRPr="00E621C6">
              <w:rPr>
                <w:color w:val="595959"/>
                <w:sz w:val="18"/>
                <w:szCs w:val="18"/>
              </w:rPr>
              <w:t>D. CEYLAN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A894FB6" w14:textId="77777777" w:rsidR="00C60474" w:rsidRDefault="00204FA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FTR                               </w:t>
            </w:r>
          </w:p>
          <w:p w14:paraId="40C3D966" w14:textId="77777777" w:rsidR="00C60474" w:rsidRDefault="00204FA5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Sık görülen nörolojik Hastalıklar ve Rehabilitasyonu   </w:t>
            </w:r>
          </w:p>
          <w:p w14:paraId="3478078E" w14:textId="77777777" w:rsidR="00C60474" w:rsidRDefault="00204FA5">
            <w:pPr>
              <w:ind w:right="57"/>
              <w:rPr>
                <w:color w:val="4472C4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H. G. KARATAŞ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BC6A2D5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E61B3D4" w14:textId="77777777" w:rsidR="00C60474" w:rsidRDefault="00204FA5">
            <w:pPr>
              <w:rPr>
                <w:color w:val="BF8F00"/>
                <w:sz w:val="18"/>
                <w:szCs w:val="18"/>
              </w:rPr>
            </w:pPr>
            <w:r>
              <w:rPr>
                <w:color w:val="BF8F00"/>
                <w:sz w:val="18"/>
                <w:szCs w:val="18"/>
              </w:rPr>
              <w:t>Enfeksiyon Hastalıkları</w:t>
            </w:r>
            <w:r>
              <w:rPr>
                <w:color w:val="BF8F00"/>
                <w:sz w:val="18"/>
                <w:szCs w:val="18"/>
              </w:rPr>
              <w:br/>
              <w:t>Kuduz ve Hayvan Isırıklarına Bağlı Enfeksiyonlar</w:t>
            </w:r>
          </w:p>
          <w:p w14:paraId="553C759A" w14:textId="4314513B" w:rsidR="00C60474" w:rsidRDefault="00E621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 w:rsidRPr="00E621C6">
              <w:rPr>
                <w:color w:val="BF8F00"/>
                <w:sz w:val="18"/>
                <w:szCs w:val="18"/>
              </w:rPr>
              <w:t>Birsen TUNALI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B786785" w14:textId="77777777" w:rsidR="00C60474" w:rsidRDefault="00204FA5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Beyin ve Sinir Cerrahisi</w:t>
            </w:r>
          </w:p>
          <w:p w14:paraId="2528133D" w14:textId="77777777" w:rsidR="00C60474" w:rsidRDefault="00204FA5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Medullaspinalis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lezyonları</w:t>
            </w:r>
          </w:p>
          <w:p w14:paraId="0D76CE4D" w14:textId="77777777" w:rsidR="00C60474" w:rsidRDefault="00204FA5">
            <w:pPr>
              <w:ind w:right="57"/>
              <w:rPr>
                <w:color w:val="00B05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T. MORALI GÜLER</w:t>
            </w:r>
          </w:p>
        </w:tc>
      </w:tr>
      <w:tr w:rsidR="00C60474" w14:paraId="7EFD219F" w14:textId="77777777" w:rsidTr="009757B4">
        <w:trPr>
          <w:trHeight w:val="724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04E80502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12:10</w:t>
            </w:r>
          </w:p>
          <w:p w14:paraId="5414C729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3C295AE5" w14:textId="77777777" w:rsidR="00C60474" w:rsidRDefault="00204FA5">
            <w:pPr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1990C55B" w14:textId="77777777" w:rsidR="00C60474" w:rsidRDefault="00204FA5">
            <w:pPr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61EFF671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4DCE4AB4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7E14CCAE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4591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20"/>
                <w:szCs w:val="20"/>
              </w:rPr>
              <w:t>Bağımsız Öğrenme</w:t>
            </w:r>
          </w:p>
        </w:tc>
      </w:tr>
      <w:tr w:rsidR="00C60474" w14:paraId="008053D5" w14:textId="77777777" w:rsidTr="009757B4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4FFFDF0D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  <w:p w14:paraId="261CCD2A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39F79D20" w14:textId="77777777" w:rsidR="00C60474" w:rsidRDefault="00204FA5">
            <w:pPr>
              <w:ind w:right="57"/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B53986F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010BC2EE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3B41C774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58D804F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20"/>
                <w:szCs w:val="20"/>
              </w:rPr>
              <w:t>Bağımsız Öğrenme</w:t>
            </w:r>
          </w:p>
        </w:tc>
      </w:tr>
      <w:tr w:rsidR="00C60474" w14:paraId="62669CF6" w14:textId="77777777" w:rsidTr="009757B4">
        <w:trPr>
          <w:trHeight w:val="299"/>
        </w:trPr>
        <w:tc>
          <w:tcPr>
            <w:tcW w:w="795" w:type="dxa"/>
            <w:shd w:val="clear" w:color="auto" w:fill="A6A6A6"/>
            <w:tcMar>
              <w:left w:w="58" w:type="dxa"/>
            </w:tcMar>
            <w:vAlign w:val="center"/>
          </w:tcPr>
          <w:p w14:paraId="561CD2E4" w14:textId="77777777" w:rsidR="00C60474" w:rsidRDefault="00C60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2AD35DBB" w14:textId="77777777" w:rsidR="00C60474" w:rsidRDefault="00C60474">
            <w:pPr>
              <w:ind w:right="57"/>
              <w:rPr>
                <w:color w:val="548235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09BF9944" w14:textId="77777777" w:rsidR="00C60474" w:rsidRDefault="00C60474">
            <w:pPr>
              <w:rPr>
                <w:color w:val="F4B084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16678060" w14:textId="77777777" w:rsidR="00C60474" w:rsidRDefault="00C60474">
            <w:pPr>
              <w:rPr>
                <w:color w:val="F4B084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1BB49EF8" w14:textId="77777777" w:rsidR="00C60474" w:rsidRDefault="00C60474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7B435D7E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05496"/>
                <w:sz w:val="18"/>
                <w:szCs w:val="18"/>
              </w:rPr>
            </w:pPr>
          </w:p>
        </w:tc>
      </w:tr>
      <w:tr w:rsidR="009757B4" w14:paraId="752F3243" w14:textId="77777777" w:rsidTr="009757B4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15A082AE" w14:textId="77777777" w:rsidR="009757B4" w:rsidRDefault="009757B4" w:rsidP="009757B4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14:paraId="49C2039C" w14:textId="77777777" w:rsidR="009757B4" w:rsidRDefault="009757B4" w:rsidP="009757B4">
            <w:pPr>
              <w:jc w:val="center"/>
            </w:pPr>
            <w:r>
              <w:rPr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3114C91" w14:textId="77777777" w:rsidR="009757B4" w:rsidRDefault="009757B4" w:rsidP="009757B4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Antiepileptik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İlaçlar</w:t>
            </w:r>
            <w:r>
              <w:rPr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9B328CC" w14:textId="77777777" w:rsidR="009757B4" w:rsidRDefault="009757B4" w:rsidP="009757B4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Beyin ve Sinir Cerrahisi</w:t>
            </w:r>
          </w:p>
          <w:p w14:paraId="2930F6F2" w14:textId="77777777" w:rsidR="009757B4" w:rsidRDefault="009757B4" w:rsidP="009757B4">
            <w:pPr>
              <w:rPr>
                <w:color w:val="C00000"/>
                <w:sz w:val="18"/>
                <w:szCs w:val="18"/>
              </w:rPr>
            </w:pPr>
            <w:proofErr w:type="spellStart"/>
            <w:r>
              <w:rPr>
                <w:color w:val="C00000"/>
                <w:sz w:val="18"/>
                <w:szCs w:val="18"/>
              </w:rPr>
              <w:t>İntrakraniyal</w:t>
            </w:r>
            <w:proofErr w:type="spellEnd"/>
            <w:r>
              <w:rPr>
                <w:color w:val="C00000"/>
                <w:sz w:val="18"/>
                <w:szCs w:val="18"/>
              </w:rPr>
              <w:t xml:space="preserve"> Kitlelerde Belirti ve Bulgular</w:t>
            </w:r>
          </w:p>
          <w:p w14:paraId="567E7DC6" w14:textId="77777777" w:rsidR="009757B4" w:rsidRDefault="009757B4" w:rsidP="009757B4">
            <w:pPr>
              <w:ind w:right="57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color w:val="C00000"/>
                <w:sz w:val="18"/>
                <w:szCs w:val="18"/>
              </w:rPr>
              <w:t>T.MORALI</w:t>
            </w:r>
            <w:proofErr w:type="gramEnd"/>
            <w:r>
              <w:rPr>
                <w:color w:val="C00000"/>
                <w:sz w:val="18"/>
                <w:szCs w:val="18"/>
              </w:rPr>
              <w:t xml:space="preserve"> GÜLER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DAC094B" w14:textId="77777777" w:rsidR="009757B4" w:rsidRDefault="009757B4" w:rsidP="009757B4">
            <w:pPr>
              <w:ind w:left="-26" w:right="-170" w:firstLine="26"/>
              <w:rPr>
                <w:color w:val="7B7B7B"/>
                <w:sz w:val="18"/>
                <w:szCs w:val="18"/>
              </w:rPr>
            </w:pPr>
            <w:r>
              <w:rPr>
                <w:color w:val="7B7B7B"/>
                <w:sz w:val="18"/>
                <w:szCs w:val="18"/>
              </w:rPr>
              <w:t>Nöroloji</w:t>
            </w:r>
          </w:p>
          <w:p w14:paraId="5BED5F75" w14:textId="77777777" w:rsidR="009757B4" w:rsidRDefault="009757B4" w:rsidP="009757B4">
            <w:pPr>
              <w:ind w:left="-26" w:right="-170" w:firstLine="26"/>
              <w:rPr>
                <w:color w:val="7B7B7B"/>
                <w:sz w:val="18"/>
                <w:szCs w:val="18"/>
              </w:rPr>
            </w:pPr>
            <w:proofErr w:type="spellStart"/>
            <w:r>
              <w:rPr>
                <w:color w:val="7B7B7B"/>
                <w:sz w:val="18"/>
                <w:szCs w:val="18"/>
              </w:rPr>
              <w:t>MedullaSpinalis</w:t>
            </w:r>
            <w:proofErr w:type="spellEnd"/>
            <w:r>
              <w:rPr>
                <w:color w:val="7B7B7B"/>
                <w:sz w:val="18"/>
                <w:szCs w:val="18"/>
              </w:rPr>
              <w:t xml:space="preserve"> Hastalıkları</w:t>
            </w:r>
          </w:p>
          <w:p w14:paraId="3C73E3D8" w14:textId="433F9EEF" w:rsidR="009757B4" w:rsidRDefault="009757B4" w:rsidP="009757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E621C6">
              <w:rPr>
                <w:color w:val="595959"/>
                <w:sz w:val="18"/>
                <w:szCs w:val="18"/>
              </w:rPr>
              <w:t>D. CEYLA</w:t>
            </w:r>
            <w:r>
              <w:rPr>
                <w:color w:val="595959"/>
                <w:sz w:val="18"/>
                <w:szCs w:val="18"/>
              </w:rPr>
              <w:t>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4F8B53A" w14:textId="77777777" w:rsidR="009757B4" w:rsidRDefault="009757B4" w:rsidP="009757B4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44D5128" w14:textId="2969FEA9" w:rsidR="009757B4" w:rsidRDefault="009757B4" w:rsidP="0097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Yaygın Gelişimsel Bozukluk</w:t>
            </w:r>
            <w:r>
              <w:rPr>
                <w:color w:val="305496"/>
                <w:sz w:val="18"/>
                <w:szCs w:val="18"/>
              </w:rPr>
              <w:t>lar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>F.ŞİMŞEK</w:t>
            </w:r>
          </w:p>
        </w:tc>
      </w:tr>
      <w:tr w:rsidR="009757B4" w14:paraId="4D649521" w14:textId="77777777" w:rsidTr="009757B4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2EA8202A" w14:textId="77777777" w:rsidR="009757B4" w:rsidRDefault="009757B4" w:rsidP="009757B4">
            <w:pPr>
              <w:jc w:val="center"/>
            </w:pPr>
            <w:r>
              <w:rPr>
                <w:b/>
                <w:sz w:val="18"/>
                <w:szCs w:val="18"/>
              </w:rPr>
              <w:t>14:35</w:t>
            </w:r>
          </w:p>
          <w:p w14:paraId="02E6AD6C" w14:textId="77777777" w:rsidR="009757B4" w:rsidRDefault="009757B4" w:rsidP="009757B4">
            <w:pPr>
              <w:jc w:val="center"/>
            </w:pPr>
            <w:r>
              <w:rPr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697CA9E" w14:textId="77777777" w:rsidR="009757B4" w:rsidRDefault="009757B4" w:rsidP="009757B4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Antiepileptik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İlaçlar</w:t>
            </w:r>
            <w:r>
              <w:rPr>
                <w:color w:val="548235"/>
                <w:sz w:val="18"/>
                <w:szCs w:val="18"/>
              </w:rPr>
              <w:br/>
              <w:t>M.ÖZDEMİR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8450D0E" w14:textId="77777777" w:rsidR="009757B4" w:rsidRDefault="009757B4" w:rsidP="009757B4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C12B405" w14:textId="77777777" w:rsidR="009757B4" w:rsidRDefault="009757B4" w:rsidP="009757B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3490E6CE" w14:textId="77777777" w:rsidR="009757B4" w:rsidRDefault="009757B4" w:rsidP="009757B4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5F32F26" w14:textId="643651F5" w:rsidR="009757B4" w:rsidRDefault="009757B4" w:rsidP="0097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Özgül Öğrenme Bozuklukları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>F.ŞİMŞEK</w:t>
            </w:r>
          </w:p>
        </w:tc>
      </w:tr>
      <w:tr w:rsidR="00C60474" w14:paraId="0C74C1E0" w14:textId="77777777" w:rsidTr="009757B4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26B9E20A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15:25</w:t>
            </w:r>
          </w:p>
          <w:p w14:paraId="4421654F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0387312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0A35E8B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66ECEA4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3FA42BE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0BAD7A98" w14:textId="77777777" w:rsidR="009757B4" w:rsidRDefault="009757B4" w:rsidP="009757B4">
            <w:pPr>
              <w:pStyle w:val="Default"/>
              <w:jc w:val="center"/>
              <w:rPr>
                <w:color w:val="305496"/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 xml:space="preserve">Dikkat Eksikliği </w:t>
            </w:r>
            <w:proofErr w:type="spellStart"/>
            <w:r w:rsidRPr="003D656A">
              <w:rPr>
                <w:color w:val="305496"/>
                <w:sz w:val="18"/>
                <w:szCs w:val="18"/>
              </w:rPr>
              <w:t>Hiperaktivite</w:t>
            </w:r>
            <w:proofErr w:type="spellEnd"/>
            <w:r w:rsidRPr="003D656A">
              <w:rPr>
                <w:color w:val="305496"/>
                <w:sz w:val="18"/>
                <w:szCs w:val="18"/>
              </w:rPr>
              <w:t xml:space="preserve"> Bozukluğ</w:t>
            </w:r>
            <w:r>
              <w:rPr>
                <w:color w:val="305496"/>
                <w:sz w:val="18"/>
                <w:szCs w:val="18"/>
              </w:rPr>
              <w:t xml:space="preserve">u </w:t>
            </w:r>
          </w:p>
          <w:p w14:paraId="42DF52B5" w14:textId="1944C235" w:rsidR="00C60474" w:rsidRDefault="009757B4" w:rsidP="0097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305496"/>
                <w:sz w:val="18"/>
                <w:szCs w:val="18"/>
              </w:rPr>
              <w:t>F.ŞİMŞEK</w:t>
            </w:r>
            <w:proofErr w:type="gramEnd"/>
          </w:p>
        </w:tc>
      </w:tr>
      <w:tr w:rsidR="00C60474" w14:paraId="10CDE78F" w14:textId="77777777" w:rsidTr="009757B4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763E52DD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</w:t>
            </w:r>
          </w:p>
          <w:p w14:paraId="4FFDD3BB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7B0990E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CEC8C0C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9C579A9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7D8FEF0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AB94661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20"/>
                <w:szCs w:val="20"/>
              </w:rPr>
              <w:t>Bağımsız Öğrenme</w:t>
            </w:r>
          </w:p>
        </w:tc>
      </w:tr>
    </w:tbl>
    <w:p w14:paraId="46391724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173990C7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1673EDD3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78776EB9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18DF9C75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tbl>
      <w:tblPr>
        <w:tblStyle w:val="a7"/>
        <w:tblW w:w="13608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084"/>
        <w:gridCol w:w="2393"/>
        <w:gridCol w:w="2988"/>
        <w:gridCol w:w="2536"/>
        <w:gridCol w:w="2812"/>
      </w:tblGrid>
      <w:tr w:rsidR="00C60474" w14:paraId="47C471CC" w14:textId="77777777" w:rsidTr="0004484C">
        <w:trPr>
          <w:trHeight w:val="299"/>
        </w:trPr>
        <w:tc>
          <w:tcPr>
            <w:tcW w:w="795" w:type="dxa"/>
            <w:shd w:val="clear" w:color="auto" w:fill="FFC000"/>
            <w:tcMar>
              <w:left w:w="58" w:type="dxa"/>
            </w:tcMar>
            <w:vAlign w:val="center"/>
          </w:tcPr>
          <w:p w14:paraId="5581E1AF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72BBE4B7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15 Kasım 2021</w:t>
            </w:r>
          </w:p>
          <w:p w14:paraId="2D424122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61C98A8B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16 Kasım 2021</w:t>
            </w:r>
          </w:p>
          <w:p w14:paraId="0BD4E47F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014E8221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Kasım 2021 </w:t>
            </w:r>
          </w:p>
          <w:p w14:paraId="3BE2E2FC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0A2AC3D4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Kasım 2021</w:t>
            </w:r>
          </w:p>
          <w:p w14:paraId="25A758A2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200016AB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Kasım 2021</w:t>
            </w:r>
          </w:p>
          <w:p w14:paraId="3E727377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C60474" w14:paraId="11FFEA45" w14:textId="77777777" w:rsidTr="0004484C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564E8995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E00F73E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619BE65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4A9FD5C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8699600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5AC6734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</w:tr>
      <w:tr w:rsidR="00C60474" w14:paraId="147AAD48" w14:textId="77777777" w:rsidTr="0004484C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21CB0B45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08:50</w:t>
            </w:r>
          </w:p>
          <w:p w14:paraId="057C245F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68BFCE0" w14:textId="77777777" w:rsidR="00C60474" w:rsidRDefault="00204FA5">
            <w:pPr>
              <w:ind w:right="57"/>
              <w:rPr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  <w:t xml:space="preserve">Lokal </w:t>
            </w:r>
            <w:proofErr w:type="spellStart"/>
            <w:r>
              <w:rPr>
                <w:color w:val="548235"/>
                <w:sz w:val="18"/>
                <w:szCs w:val="18"/>
              </w:rPr>
              <w:t>Anestezik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İlaçlar</w:t>
            </w:r>
            <w:r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370BEDE" w14:textId="77777777" w:rsidR="00C60474" w:rsidRDefault="00204FA5">
            <w:pPr>
              <w:rPr>
                <w:color w:val="70AD47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  <w:t>Otonom Sinir Sistemi Farmakolojisi</w:t>
            </w:r>
            <w:r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7572BE7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63C3447" w14:textId="77777777" w:rsidR="00C60474" w:rsidRDefault="00204FA5">
            <w:pPr>
              <w:ind w:right="-206"/>
              <w:rPr>
                <w:color w:val="9BC2E6"/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t>Aile Hekimliği                           Hasta Merkezli Klinik Yöntemler</w:t>
            </w:r>
          </w:p>
          <w:p w14:paraId="0EAE6F33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t>D. ADAHAN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4EC9E1D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  <w:t>Psikosomatik Hastalıklar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</w:tr>
      <w:tr w:rsidR="0004484C" w14:paraId="411F9431" w14:textId="77777777" w:rsidTr="0004484C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41566877" w14:textId="77777777" w:rsidR="0004484C" w:rsidRDefault="0004484C" w:rsidP="0004484C">
            <w:pPr>
              <w:jc w:val="center"/>
            </w:pPr>
            <w:r>
              <w:rPr>
                <w:b/>
                <w:sz w:val="18"/>
                <w:szCs w:val="18"/>
              </w:rPr>
              <w:t>09:40</w:t>
            </w:r>
          </w:p>
          <w:p w14:paraId="2AF277BF" w14:textId="77777777" w:rsidR="0004484C" w:rsidRDefault="0004484C" w:rsidP="0004484C">
            <w:pPr>
              <w:jc w:val="center"/>
            </w:pPr>
            <w:r>
              <w:rPr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2E89E0C" w14:textId="77777777" w:rsidR="0004484C" w:rsidRDefault="0004484C" w:rsidP="00044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  <w:t xml:space="preserve">Lokal </w:t>
            </w:r>
            <w:proofErr w:type="spellStart"/>
            <w:r>
              <w:rPr>
                <w:color w:val="548235"/>
                <w:sz w:val="18"/>
                <w:szCs w:val="18"/>
              </w:rPr>
              <w:t>Anestezik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İlaçlar</w:t>
            </w:r>
            <w:r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1040D06" w14:textId="77777777" w:rsidR="0004484C" w:rsidRDefault="0004484C" w:rsidP="0004484C">
            <w:pPr>
              <w:rPr>
                <w:color w:val="70AD47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  <w:t>Otonom Sinir Sistemi Farmakolojisi</w:t>
            </w:r>
            <w:r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37470C7" w14:textId="06BDC8E3" w:rsidR="0004484C" w:rsidRDefault="0004484C" w:rsidP="0004484C">
            <w:pPr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İntihar ve Kendine Zarar Verme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51754B8" w14:textId="77777777" w:rsidR="0004484C" w:rsidRDefault="0004484C" w:rsidP="0004484C">
            <w:pPr>
              <w:ind w:right="-206"/>
              <w:rPr>
                <w:color w:val="9BC2E6"/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t>Aile Hekimliği                         Nikotin Bağımlılığı ve Tedavisi</w:t>
            </w:r>
          </w:p>
          <w:p w14:paraId="3B19C2D4" w14:textId="77777777" w:rsidR="0004484C" w:rsidRDefault="0004484C" w:rsidP="0004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t>D. ADAHAN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6540A64" w14:textId="77777777" w:rsidR="0004484C" w:rsidRDefault="0004484C" w:rsidP="0004484C">
            <w:pPr>
              <w:ind w:right="57"/>
              <w:rPr>
                <w:color w:val="00B050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  <w:t>Dışa Atım Bozuklukları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</w:tr>
      <w:tr w:rsidR="0004484C" w14:paraId="661C6966" w14:textId="77777777" w:rsidTr="0004484C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7384EAEC" w14:textId="77777777" w:rsidR="0004484C" w:rsidRDefault="0004484C" w:rsidP="0004484C">
            <w:pPr>
              <w:jc w:val="center"/>
            </w:pPr>
            <w:r>
              <w:rPr>
                <w:b/>
                <w:sz w:val="18"/>
                <w:szCs w:val="18"/>
              </w:rPr>
              <w:t>10:30</w:t>
            </w:r>
          </w:p>
          <w:p w14:paraId="4D3558BE" w14:textId="77777777" w:rsidR="0004484C" w:rsidRDefault="0004484C" w:rsidP="0004484C">
            <w:pPr>
              <w:jc w:val="center"/>
            </w:pPr>
            <w:r>
              <w:rPr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29A585A" w14:textId="77777777" w:rsidR="0004484C" w:rsidRDefault="0004484C" w:rsidP="0004484C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463C3AAE" w14:textId="77777777" w:rsidR="0004484C" w:rsidRDefault="0004484C" w:rsidP="0004484C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 xml:space="preserve">Bazal Gangliyonlar ve </w:t>
            </w:r>
            <w:proofErr w:type="spellStart"/>
            <w:r>
              <w:rPr>
                <w:color w:val="595959"/>
                <w:sz w:val="18"/>
                <w:szCs w:val="18"/>
              </w:rPr>
              <w:t>Ekstrapiramidal</w:t>
            </w:r>
            <w:proofErr w:type="spellEnd"/>
            <w:r>
              <w:rPr>
                <w:color w:val="595959"/>
                <w:sz w:val="18"/>
                <w:szCs w:val="18"/>
              </w:rPr>
              <w:t xml:space="preserve"> Sistem</w:t>
            </w:r>
          </w:p>
          <w:p w14:paraId="0FA3F1B7" w14:textId="77777777" w:rsidR="0004484C" w:rsidRDefault="0004484C" w:rsidP="000448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İ. YAVAŞ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1F7CBE6B" w14:textId="77777777" w:rsidR="0004484C" w:rsidRDefault="0004484C" w:rsidP="0004484C">
            <w:pPr>
              <w:rPr>
                <w:color w:val="9BC2E6"/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t>Aile Hekimliği</w:t>
            </w:r>
          </w:p>
          <w:p w14:paraId="0FA1C68C" w14:textId="77777777" w:rsidR="0004484C" w:rsidRDefault="0004484C" w:rsidP="0004484C">
            <w:pPr>
              <w:rPr>
                <w:color w:val="9BC2E6"/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t>Dünyada ve Ülkemizde Aile Hekimliği Uygulamaları</w:t>
            </w:r>
          </w:p>
          <w:p w14:paraId="4C4A9AC3" w14:textId="77777777" w:rsidR="0004484C" w:rsidRDefault="0004484C" w:rsidP="0004484C">
            <w:pPr>
              <w:ind w:right="57"/>
              <w:rPr>
                <w:color w:val="4472C4"/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t>D. ADAHAN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652003A1" w14:textId="0CE8D09A" w:rsidR="0004484C" w:rsidRDefault="0004484C" w:rsidP="0004484C">
            <w:pPr>
              <w:rPr>
                <w:sz w:val="18"/>
                <w:szCs w:val="18"/>
              </w:rPr>
            </w:pPr>
            <w:r w:rsidRPr="003D656A">
              <w:rPr>
                <w:color w:val="305496"/>
                <w:sz w:val="18"/>
                <w:szCs w:val="18"/>
              </w:rPr>
              <w:t>Psikiyatri</w:t>
            </w:r>
            <w:r w:rsidRPr="003D656A">
              <w:rPr>
                <w:color w:val="305496"/>
                <w:sz w:val="18"/>
                <w:szCs w:val="18"/>
              </w:rPr>
              <w:br/>
              <w:t>Cinsel Kimlik Bozuklukları</w:t>
            </w:r>
            <w:r w:rsidRPr="003D656A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8381AB2" w14:textId="77777777" w:rsidR="0004484C" w:rsidRDefault="0004484C" w:rsidP="0004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</w:r>
            <w:proofErr w:type="spellStart"/>
            <w:r>
              <w:rPr>
                <w:color w:val="7030A0"/>
                <w:sz w:val="18"/>
                <w:szCs w:val="18"/>
              </w:rPr>
              <w:t>PrimerMyelin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Hastalıkları</w:t>
            </w:r>
            <w:r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B64E506" w14:textId="77777777" w:rsidR="0004484C" w:rsidRDefault="0004484C" w:rsidP="0004484C">
            <w:pPr>
              <w:ind w:left="-26" w:right="-170" w:firstLine="26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28B2E029" w14:textId="77777777" w:rsidR="0004484C" w:rsidRDefault="0004484C" w:rsidP="0004484C">
            <w:pPr>
              <w:ind w:left="-26" w:right="-170" w:firstLine="26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Uyku Bozukluklarına Yaklaşım</w:t>
            </w:r>
          </w:p>
          <w:p w14:paraId="714E5B95" w14:textId="77777777" w:rsidR="0004484C" w:rsidRDefault="0004484C" w:rsidP="0004484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D. CEYLAN</w:t>
            </w:r>
          </w:p>
        </w:tc>
      </w:tr>
      <w:tr w:rsidR="00C60474" w14:paraId="6517CD75" w14:textId="77777777" w:rsidTr="0004484C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6B045B13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</w:t>
            </w:r>
          </w:p>
          <w:p w14:paraId="2126CCC2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889F4D5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0F827EBA" w14:textId="77777777" w:rsidR="00C60474" w:rsidRDefault="00204FA5">
            <w:pPr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 xml:space="preserve">Bazal Gangliyonlar ve </w:t>
            </w:r>
            <w:proofErr w:type="spellStart"/>
            <w:r>
              <w:rPr>
                <w:color w:val="595959"/>
                <w:sz w:val="18"/>
                <w:szCs w:val="18"/>
              </w:rPr>
              <w:t>Ekstrapiramidal</w:t>
            </w:r>
            <w:proofErr w:type="spellEnd"/>
            <w:r>
              <w:rPr>
                <w:color w:val="595959"/>
                <w:sz w:val="18"/>
                <w:szCs w:val="18"/>
              </w:rPr>
              <w:t xml:space="preserve"> Sistem</w:t>
            </w:r>
          </w:p>
          <w:p w14:paraId="1C4455E7" w14:textId="77777777" w:rsidR="00C60474" w:rsidRDefault="00204FA5">
            <w:pPr>
              <w:ind w:right="57"/>
              <w:rPr>
                <w:b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İ. YAVAŞ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4A03878" w14:textId="77777777" w:rsidR="00C60474" w:rsidRDefault="00204FA5">
            <w:pPr>
              <w:rPr>
                <w:color w:val="9BC2E6"/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t>Aile Hekimliği</w:t>
            </w:r>
          </w:p>
          <w:p w14:paraId="11A2F3E4" w14:textId="77777777" w:rsidR="00C60474" w:rsidRDefault="00204FA5">
            <w:pPr>
              <w:rPr>
                <w:color w:val="9BC2E6"/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t>Aile Hekimliği Temel Özellikleri</w:t>
            </w:r>
          </w:p>
          <w:p w14:paraId="33733052" w14:textId="77777777" w:rsidR="00C60474" w:rsidRDefault="00204FA5">
            <w:pPr>
              <w:ind w:right="57"/>
              <w:rPr>
                <w:color w:val="4472C4"/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t>D. ADAHAN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65117FFF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B683B0B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</w:r>
            <w:proofErr w:type="spellStart"/>
            <w:r>
              <w:rPr>
                <w:color w:val="7030A0"/>
                <w:sz w:val="18"/>
                <w:szCs w:val="18"/>
              </w:rPr>
              <w:t>EdinselMetabolik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ve </w:t>
            </w:r>
            <w:proofErr w:type="spellStart"/>
            <w:r>
              <w:rPr>
                <w:color w:val="7030A0"/>
                <w:sz w:val="18"/>
                <w:szCs w:val="18"/>
              </w:rPr>
              <w:t>Toksik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Bozukluklar</w:t>
            </w:r>
            <w:r>
              <w:rPr>
                <w:color w:val="7030A0"/>
                <w:sz w:val="18"/>
                <w:szCs w:val="18"/>
              </w:rPr>
              <w:br/>
              <w:t>H. EROL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8ADF3EF" w14:textId="77777777" w:rsidR="00C60474" w:rsidRDefault="00204FA5">
            <w:pPr>
              <w:ind w:left="-26" w:right="-170" w:firstLine="26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Nöroloji</w:t>
            </w:r>
          </w:p>
          <w:p w14:paraId="6473D0B1" w14:textId="77777777" w:rsidR="00C60474" w:rsidRDefault="00204FA5">
            <w:pPr>
              <w:ind w:left="-26" w:right="-170" w:firstLine="26"/>
              <w:rPr>
                <w:color w:val="595959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Uyku Bozukluklarına Yaklaşım</w:t>
            </w:r>
          </w:p>
          <w:p w14:paraId="4A1A1155" w14:textId="77777777" w:rsidR="00C60474" w:rsidRDefault="00204FA5">
            <w:pPr>
              <w:ind w:right="57"/>
              <w:rPr>
                <w:color w:val="00B050"/>
                <w:sz w:val="18"/>
                <w:szCs w:val="18"/>
              </w:rPr>
            </w:pPr>
            <w:r>
              <w:rPr>
                <w:color w:val="595959"/>
                <w:sz w:val="18"/>
                <w:szCs w:val="18"/>
              </w:rPr>
              <w:t>D. CEYLAN</w:t>
            </w:r>
          </w:p>
        </w:tc>
      </w:tr>
      <w:tr w:rsidR="00C60474" w14:paraId="44911D10" w14:textId="77777777" w:rsidTr="0004484C">
        <w:trPr>
          <w:trHeight w:val="724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5D31EAB4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12:10</w:t>
            </w:r>
          </w:p>
          <w:p w14:paraId="5F05D621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7DF4888D" w14:textId="77777777" w:rsidR="00C60474" w:rsidRDefault="00204FA5">
            <w:pPr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9277DE3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6B154042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294F192B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5A853D64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45911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20"/>
                <w:szCs w:val="20"/>
              </w:rPr>
              <w:t>Bağımsız Öğrenme</w:t>
            </w:r>
          </w:p>
        </w:tc>
      </w:tr>
      <w:tr w:rsidR="00C60474" w14:paraId="4EDD5035" w14:textId="77777777" w:rsidTr="0004484C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0E14D2B2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  <w:p w14:paraId="4FE3AF02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6CBDD057" w14:textId="77777777" w:rsidR="00C60474" w:rsidRDefault="00204FA5">
            <w:pPr>
              <w:ind w:right="57"/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48EE9A08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04980BA3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80320D0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B0EB909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20"/>
                <w:szCs w:val="20"/>
              </w:rPr>
              <w:t>Bağımsız Öğrenme</w:t>
            </w:r>
          </w:p>
        </w:tc>
      </w:tr>
      <w:tr w:rsidR="00C60474" w14:paraId="26B1E13C" w14:textId="77777777" w:rsidTr="0004484C">
        <w:trPr>
          <w:trHeight w:val="299"/>
        </w:trPr>
        <w:tc>
          <w:tcPr>
            <w:tcW w:w="795" w:type="dxa"/>
            <w:shd w:val="clear" w:color="auto" w:fill="A6A6A6"/>
            <w:tcMar>
              <w:left w:w="58" w:type="dxa"/>
            </w:tcMar>
            <w:vAlign w:val="center"/>
          </w:tcPr>
          <w:p w14:paraId="1B5AD51A" w14:textId="77777777" w:rsidR="00C60474" w:rsidRDefault="00C60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06AE03BE" w14:textId="77777777" w:rsidR="00C60474" w:rsidRDefault="00C60474">
            <w:pPr>
              <w:rPr>
                <w:color w:val="BF8F00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5CD23377" w14:textId="77777777" w:rsidR="00C60474" w:rsidRDefault="00C60474">
            <w:pPr>
              <w:rPr>
                <w:color w:val="548235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070D32DA" w14:textId="77777777" w:rsidR="00C60474" w:rsidRDefault="00C60474">
            <w:pPr>
              <w:rPr>
                <w:color w:val="548235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206487C6" w14:textId="77777777" w:rsidR="00C60474" w:rsidRDefault="00C60474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4BB981B5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48235"/>
                <w:sz w:val="18"/>
                <w:szCs w:val="18"/>
              </w:rPr>
            </w:pPr>
          </w:p>
        </w:tc>
      </w:tr>
      <w:tr w:rsidR="00C60474" w14:paraId="10D1C868" w14:textId="77777777" w:rsidTr="0004484C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111A8488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14:paraId="415AFEB1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AE9A95C" w14:textId="77777777" w:rsidR="00C60474" w:rsidRDefault="00204FA5">
            <w:pPr>
              <w:rPr>
                <w:color w:val="BF8F00"/>
                <w:sz w:val="18"/>
                <w:szCs w:val="18"/>
              </w:rPr>
            </w:pPr>
            <w:r>
              <w:rPr>
                <w:color w:val="BF8F00"/>
                <w:sz w:val="18"/>
                <w:szCs w:val="18"/>
              </w:rPr>
              <w:t>Enfeksiyon Hastalıkları</w:t>
            </w:r>
            <w:r>
              <w:rPr>
                <w:color w:val="BF8F00"/>
                <w:sz w:val="18"/>
                <w:szCs w:val="18"/>
              </w:rPr>
              <w:br/>
            </w:r>
            <w:proofErr w:type="spellStart"/>
            <w:r>
              <w:rPr>
                <w:color w:val="BF8F00"/>
                <w:sz w:val="18"/>
                <w:szCs w:val="18"/>
              </w:rPr>
              <w:t>Tetanoz</w:t>
            </w:r>
            <w:proofErr w:type="spellEnd"/>
          </w:p>
          <w:p w14:paraId="51131F30" w14:textId="7E9415E2" w:rsidR="00C60474" w:rsidRDefault="00E621C6">
            <w:pPr>
              <w:ind w:right="57"/>
              <w:jc w:val="center"/>
              <w:rPr>
                <w:sz w:val="18"/>
                <w:szCs w:val="18"/>
              </w:rPr>
            </w:pPr>
            <w:r w:rsidRPr="00E621C6">
              <w:rPr>
                <w:color w:val="BF8F00"/>
                <w:sz w:val="18"/>
                <w:szCs w:val="18"/>
              </w:rPr>
              <w:t>Birsen TUNALI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5A05C70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Kolinoseptör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Bloke Edici İlaçlar</w:t>
            </w:r>
            <w:r>
              <w:rPr>
                <w:color w:val="548235"/>
                <w:sz w:val="18"/>
                <w:szCs w:val="18"/>
              </w:rPr>
              <w:br/>
              <w:t>M. ÖZDEMİR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4071305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Kolinoseptör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Aktive Edici ve </w:t>
            </w:r>
            <w:proofErr w:type="spellStart"/>
            <w:r>
              <w:rPr>
                <w:color w:val="548235"/>
                <w:sz w:val="18"/>
                <w:szCs w:val="18"/>
              </w:rPr>
              <w:t>Kolinesteraz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İnhibitörleri</w:t>
            </w:r>
            <w:r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E719AF5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752714F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Sempatomimetikler</w:t>
            </w:r>
            <w:proofErr w:type="spellEnd"/>
            <w:r>
              <w:rPr>
                <w:color w:val="548235"/>
                <w:sz w:val="18"/>
                <w:szCs w:val="18"/>
              </w:rPr>
              <w:br/>
              <w:t>M. ÖZDEMİR</w:t>
            </w:r>
          </w:p>
        </w:tc>
      </w:tr>
      <w:tr w:rsidR="00C60474" w14:paraId="0B64E4E7" w14:textId="77777777" w:rsidTr="0004484C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5B01F60D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14:35</w:t>
            </w:r>
          </w:p>
          <w:p w14:paraId="75493A5E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5512CB3" w14:textId="77777777" w:rsidR="00C60474" w:rsidRDefault="00204FA5">
            <w:pPr>
              <w:rPr>
                <w:color w:val="BF8F00"/>
                <w:sz w:val="18"/>
                <w:szCs w:val="18"/>
              </w:rPr>
            </w:pPr>
            <w:r>
              <w:rPr>
                <w:color w:val="BF8F00"/>
                <w:sz w:val="18"/>
                <w:szCs w:val="18"/>
              </w:rPr>
              <w:t>Enfeksiyon Hastalıkları</w:t>
            </w:r>
            <w:r>
              <w:rPr>
                <w:color w:val="BF8F00"/>
                <w:sz w:val="18"/>
                <w:szCs w:val="18"/>
              </w:rPr>
              <w:br/>
            </w:r>
            <w:proofErr w:type="spellStart"/>
            <w:r>
              <w:rPr>
                <w:color w:val="BF8F00"/>
                <w:sz w:val="18"/>
                <w:szCs w:val="18"/>
              </w:rPr>
              <w:t>Tetanoz</w:t>
            </w:r>
            <w:proofErr w:type="spellEnd"/>
          </w:p>
          <w:p w14:paraId="662C8EF0" w14:textId="1BCFB1B1" w:rsidR="00C60474" w:rsidRDefault="00E621C6">
            <w:pPr>
              <w:ind w:right="57"/>
              <w:jc w:val="center"/>
              <w:rPr>
                <w:sz w:val="18"/>
                <w:szCs w:val="18"/>
              </w:rPr>
            </w:pPr>
            <w:r w:rsidRPr="00E621C6">
              <w:rPr>
                <w:color w:val="BF8F00"/>
                <w:sz w:val="18"/>
                <w:szCs w:val="18"/>
              </w:rPr>
              <w:t>Birsen TUNALI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56748B11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Kolinoseptör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Bloke Edici İlaçlar</w:t>
            </w:r>
            <w:r>
              <w:rPr>
                <w:color w:val="548235"/>
                <w:sz w:val="18"/>
                <w:szCs w:val="18"/>
              </w:rPr>
              <w:br/>
              <w:t>M. ÖZDEMİR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007EB02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Kolinoseptör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Aktive Edici ve </w:t>
            </w:r>
            <w:proofErr w:type="spellStart"/>
            <w:r>
              <w:rPr>
                <w:color w:val="548235"/>
                <w:sz w:val="18"/>
                <w:szCs w:val="18"/>
              </w:rPr>
              <w:t>Kolinesteraz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İnhibitörleri</w:t>
            </w:r>
            <w:r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ACF91C7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8186844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Sempatomimetikler</w:t>
            </w:r>
            <w:proofErr w:type="spellEnd"/>
            <w:r>
              <w:rPr>
                <w:color w:val="548235"/>
                <w:sz w:val="18"/>
                <w:szCs w:val="18"/>
              </w:rPr>
              <w:br/>
              <w:t>M. ÖZDEMİR</w:t>
            </w:r>
          </w:p>
        </w:tc>
      </w:tr>
      <w:tr w:rsidR="00C60474" w14:paraId="7099CC33" w14:textId="77777777" w:rsidTr="0004484C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38AE307C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15:25</w:t>
            </w:r>
          </w:p>
          <w:p w14:paraId="0D86D23A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083BB1FF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75283C94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23A8FBC5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24CF6DBD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44B1B5D7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20"/>
                <w:szCs w:val="20"/>
              </w:rPr>
              <w:t>Bağımsız Öğrenme</w:t>
            </w:r>
          </w:p>
        </w:tc>
      </w:tr>
      <w:tr w:rsidR="00C60474" w14:paraId="1C40B4B0" w14:textId="77777777" w:rsidTr="0004484C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573BAB39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</w:t>
            </w:r>
          </w:p>
          <w:p w14:paraId="27249CB9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429D3814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47D2D0F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1367176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0ABB3FA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20"/>
                <w:szCs w:val="20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66245E40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20"/>
                <w:szCs w:val="20"/>
              </w:rPr>
              <w:t>Bağımsız Öğrenme</w:t>
            </w:r>
          </w:p>
        </w:tc>
      </w:tr>
    </w:tbl>
    <w:p w14:paraId="79608BF1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07E58BC0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0C2EE725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7E66383A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3287F558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4DBF694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58F5BCA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07C12DED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190B92E6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6C0F4510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0D969E8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4FC09CC2" w14:textId="77777777" w:rsidR="00C60474" w:rsidRDefault="00C60474">
      <w:pPr>
        <w:spacing w:after="200" w:line="276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a8"/>
        <w:tblW w:w="13608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084"/>
        <w:gridCol w:w="2393"/>
        <w:gridCol w:w="2988"/>
        <w:gridCol w:w="2536"/>
        <w:gridCol w:w="2812"/>
      </w:tblGrid>
      <w:tr w:rsidR="00C60474" w14:paraId="140E04C1" w14:textId="77777777" w:rsidTr="00BE5417">
        <w:trPr>
          <w:trHeight w:val="299"/>
        </w:trPr>
        <w:tc>
          <w:tcPr>
            <w:tcW w:w="795" w:type="dxa"/>
            <w:shd w:val="clear" w:color="auto" w:fill="FFC000"/>
            <w:tcMar>
              <w:left w:w="58" w:type="dxa"/>
            </w:tcMar>
            <w:vAlign w:val="center"/>
          </w:tcPr>
          <w:p w14:paraId="2B4A9026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6688DB31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22 Kasım 2021</w:t>
            </w:r>
          </w:p>
          <w:p w14:paraId="2B4DDB64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64E65714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23 Kasım 2021</w:t>
            </w:r>
          </w:p>
          <w:p w14:paraId="73A78C9A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7DC9F730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Kasım 2021 </w:t>
            </w:r>
          </w:p>
          <w:p w14:paraId="481CE765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17E5EA61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Kasım 2021</w:t>
            </w:r>
          </w:p>
          <w:p w14:paraId="6A5D5929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1A327681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 Kasım 2021</w:t>
            </w:r>
          </w:p>
          <w:p w14:paraId="1CF8E8F7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C60474" w14:paraId="7E0D1F5C" w14:textId="77777777" w:rsidTr="00BE541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78D91C5A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C21AA66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292CEB6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5111D26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7C97E62F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6A669FCB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C60474" w14:paraId="1477D0C6" w14:textId="77777777" w:rsidTr="00BE541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58790CD9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08:50</w:t>
            </w:r>
          </w:p>
          <w:p w14:paraId="36EEC78F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16A93EB" w14:textId="77777777" w:rsidR="00C60474" w:rsidRDefault="00204FA5">
            <w:pPr>
              <w:ind w:right="57"/>
              <w:rPr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Adrenoseptör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Antagonist İlaçlar</w:t>
            </w:r>
            <w:r>
              <w:rPr>
                <w:color w:val="548235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0B93F1D" w14:textId="77777777" w:rsidR="00C60474" w:rsidRDefault="00204FA5">
            <w:pPr>
              <w:rPr>
                <w:color w:val="70AD47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0DB723D7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45E6A820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Antidepresan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İlaçlar</w:t>
            </w:r>
            <w:r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CCCB63B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</w:r>
            <w:proofErr w:type="spellStart"/>
            <w:r>
              <w:rPr>
                <w:color w:val="305496"/>
                <w:sz w:val="18"/>
                <w:szCs w:val="18"/>
              </w:rPr>
              <w:t>Şizofrenik</w:t>
            </w:r>
            <w:proofErr w:type="spellEnd"/>
            <w:r>
              <w:rPr>
                <w:color w:val="305496"/>
                <w:sz w:val="18"/>
                <w:szCs w:val="18"/>
              </w:rPr>
              <w:t> Bozukluklar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</w:tr>
      <w:tr w:rsidR="00BE5417" w14:paraId="54DF2367" w14:textId="77777777" w:rsidTr="00BE541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5390FF84" w14:textId="77777777" w:rsidR="00BE5417" w:rsidRDefault="00BE5417" w:rsidP="00BE5417">
            <w:pPr>
              <w:jc w:val="center"/>
            </w:pPr>
            <w:r>
              <w:rPr>
                <w:b/>
                <w:sz w:val="18"/>
                <w:szCs w:val="18"/>
              </w:rPr>
              <w:t>09:40</w:t>
            </w:r>
          </w:p>
          <w:p w14:paraId="7CA73EA5" w14:textId="77777777" w:rsidR="00BE5417" w:rsidRDefault="00BE5417" w:rsidP="00BE5417">
            <w:pPr>
              <w:jc w:val="center"/>
            </w:pPr>
            <w:r>
              <w:rPr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371B3C06" w14:textId="77777777" w:rsidR="00BE5417" w:rsidRDefault="00BE5417" w:rsidP="00BE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Adrenoseptör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Antagonist İlaçlar</w:t>
            </w:r>
            <w:r>
              <w:rPr>
                <w:color w:val="548235"/>
                <w:sz w:val="18"/>
                <w:szCs w:val="18"/>
              </w:rPr>
              <w:br/>
              <w:t>N. BİLİCİ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ADA843A" w14:textId="6DA7E3BC" w:rsidR="00BE5417" w:rsidRDefault="00BE5417" w:rsidP="00BE5417">
            <w:pPr>
              <w:rPr>
                <w:color w:val="70AD47"/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  <w:t>Kişilik Bozuklukları</w:t>
            </w:r>
            <w:r w:rsidRPr="009137F3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C0F7AF1" w14:textId="77777777" w:rsidR="00BE5417" w:rsidRDefault="00BE5417" w:rsidP="00BE5417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  <w:t>Santral Sinir Sistemi Tümörleri</w:t>
            </w:r>
            <w:r>
              <w:rPr>
                <w:color w:val="7030A0"/>
                <w:sz w:val="18"/>
                <w:szCs w:val="18"/>
              </w:rPr>
              <w:br/>
            </w:r>
            <w:r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8EC292C" w14:textId="77777777" w:rsidR="00BE5417" w:rsidRDefault="00BE5417" w:rsidP="00BE54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548235"/>
                <w:sz w:val="18"/>
                <w:szCs w:val="18"/>
              </w:rPr>
              <w:t>T. Farmakoloji</w:t>
            </w:r>
            <w:r>
              <w:rPr>
                <w:color w:val="548235"/>
                <w:sz w:val="18"/>
                <w:szCs w:val="18"/>
              </w:rPr>
              <w:br/>
            </w:r>
            <w:proofErr w:type="spellStart"/>
            <w:r>
              <w:rPr>
                <w:color w:val="548235"/>
                <w:sz w:val="18"/>
                <w:szCs w:val="18"/>
              </w:rPr>
              <w:t>Antidepresan</w:t>
            </w:r>
            <w:proofErr w:type="spellEnd"/>
            <w:r>
              <w:rPr>
                <w:color w:val="548235"/>
                <w:sz w:val="18"/>
                <w:szCs w:val="18"/>
              </w:rPr>
              <w:t xml:space="preserve"> İlaçlar</w:t>
            </w:r>
            <w:r>
              <w:rPr>
                <w:color w:val="548235"/>
                <w:sz w:val="18"/>
                <w:szCs w:val="18"/>
              </w:rPr>
              <w:br/>
              <w:t>N.BİLİCİ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6F44A9C" w14:textId="77777777" w:rsidR="00BE5417" w:rsidRDefault="00BE5417" w:rsidP="00BE5417">
            <w:pPr>
              <w:ind w:right="57"/>
              <w:rPr>
                <w:color w:val="00B050"/>
                <w:sz w:val="18"/>
                <w:szCs w:val="18"/>
              </w:rPr>
            </w:pPr>
            <w:r>
              <w:rPr>
                <w:color w:val="305496"/>
                <w:sz w:val="18"/>
                <w:szCs w:val="18"/>
              </w:rPr>
              <w:t>Psikiyatri</w:t>
            </w:r>
            <w:r>
              <w:rPr>
                <w:color w:val="305496"/>
                <w:sz w:val="18"/>
                <w:szCs w:val="18"/>
              </w:rPr>
              <w:br/>
              <w:t xml:space="preserve">Diğer </w:t>
            </w:r>
            <w:proofErr w:type="spellStart"/>
            <w:r>
              <w:rPr>
                <w:color w:val="305496"/>
                <w:sz w:val="18"/>
                <w:szCs w:val="18"/>
              </w:rPr>
              <w:t>Psikotik</w:t>
            </w:r>
            <w:proofErr w:type="spellEnd"/>
            <w:r>
              <w:rPr>
                <w:color w:val="305496"/>
                <w:sz w:val="18"/>
                <w:szCs w:val="18"/>
              </w:rPr>
              <w:t xml:space="preserve"> Bozukluklar</w:t>
            </w:r>
            <w:r>
              <w:rPr>
                <w:color w:val="305496"/>
                <w:sz w:val="18"/>
                <w:szCs w:val="18"/>
              </w:rPr>
              <w:br/>
              <w:t>N. DEMİR</w:t>
            </w:r>
          </w:p>
        </w:tc>
      </w:tr>
      <w:tr w:rsidR="00BE5417" w14:paraId="20BEA256" w14:textId="77777777" w:rsidTr="00BE541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0F5E135E" w14:textId="77777777" w:rsidR="00BE5417" w:rsidRDefault="00BE5417" w:rsidP="00BE5417">
            <w:pPr>
              <w:jc w:val="center"/>
            </w:pPr>
            <w:r>
              <w:rPr>
                <w:b/>
                <w:sz w:val="18"/>
                <w:szCs w:val="18"/>
              </w:rPr>
              <w:t>10:30</w:t>
            </w:r>
          </w:p>
          <w:p w14:paraId="2719B4AC" w14:textId="77777777" w:rsidR="00BE5417" w:rsidRDefault="00BE5417" w:rsidP="00BE5417">
            <w:pPr>
              <w:jc w:val="center"/>
            </w:pPr>
            <w:r>
              <w:rPr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034F4D1" w14:textId="77777777" w:rsidR="00BE5417" w:rsidRDefault="00BE5417" w:rsidP="00BE54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</w:r>
            <w:proofErr w:type="spellStart"/>
            <w:r>
              <w:rPr>
                <w:color w:val="7030A0"/>
                <w:sz w:val="18"/>
                <w:szCs w:val="18"/>
              </w:rPr>
              <w:t>Nörodejenaratif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Hastalıklar</w:t>
            </w:r>
            <w:r>
              <w:rPr>
                <w:color w:val="7030A0"/>
                <w:sz w:val="18"/>
                <w:szCs w:val="18"/>
              </w:rPr>
              <w:br/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AA0B099" w14:textId="7B8713F4" w:rsidR="00BE5417" w:rsidRDefault="00BE5417" w:rsidP="00BE5417">
            <w:pPr>
              <w:ind w:right="57"/>
              <w:rPr>
                <w:color w:val="4472C4"/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</w:r>
            <w:proofErr w:type="spellStart"/>
            <w:r w:rsidRPr="009137F3">
              <w:rPr>
                <w:color w:val="305496"/>
                <w:sz w:val="18"/>
                <w:szCs w:val="18"/>
              </w:rPr>
              <w:t>Konsultasyon</w:t>
            </w:r>
            <w:proofErr w:type="spellEnd"/>
            <w:r>
              <w:rPr>
                <w:color w:val="305496"/>
                <w:sz w:val="18"/>
                <w:szCs w:val="18"/>
              </w:rPr>
              <w:t xml:space="preserve"> </w:t>
            </w:r>
            <w:proofErr w:type="spellStart"/>
            <w:r w:rsidRPr="009137F3">
              <w:rPr>
                <w:color w:val="305496"/>
                <w:sz w:val="18"/>
                <w:szCs w:val="18"/>
              </w:rPr>
              <w:t>Liyezon</w:t>
            </w:r>
            <w:proofErr w:type="spellEnd"/>
            <w:r w:rsidRPr="009137F3">
              <w:rPr>
                <w:color w:val="305496"/>
                <w:sz w:val="18"/>
                <w:szCs w:val="18"/>
              </w:rPr>
              <w:t xml:space="preserve"> psikiyatri</w:t>
            </w:r>
            <w:r>
              <w:rPr>
                <w:color w:val="305496"/>
                <w:sz w:val="18"/>
                <w:szCs w:val="18"/>
              </w:rPr>
              <w:t>si</w:t>
            </w:r>
            <w:r w:rsidRPr="009137F3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1A399AC" w14:textId="77777777" w:rsidR="00BE5417" w:rsidRDefault="00BE5417" w:rsidP="00BE5417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  <w:t>Santral Sinir Sistemi Tümörleri</w:t>
            </w:r>
            <w:r>
              <w:rPr>
                <w:color w:val="7030A0"/>
                <w:sz w:val="18"/>
                <w:szCs w:val="18"/>
              </w:rPr>
              <w:br/>
            </w:r>
            <w:r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2C4B4F40" w14:textId="77777777" w:rsidR="00BE5417" w:rsidRDefault="00BE5417" w:rsidP="00BE5417">
            <w:pPr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Deri ve Zührevi Hastalıklar</w:t>
            </w:r>
            <w:r>
              <w:rPr>
                <w:color w:val="C45911"/>
                <w:sz w:val="18"/>
                <w:szCs w:val="18"/>
              </w:rPr>
              <w:br/>
              <w:t>Deri ve Yumuşak Doku Enfeksiyonları ve Apseleri</w:t>
            </w:r>
          </w:p>
          <w:p w14:paraId="602C1627" w14:textId="77777777" w:rsidR="00BE5417" w:rsidRDefault="00BE5417" w:rsidP="00BE54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A. İ. GÜLEÇ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65AB016" w14:textId="77777777" w:rsidR="00BE5417" w:rsidRDefault="00BE5417" w:rsidP="00BE5417">
            <w:pPr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Deri ve Zührevi Hastalıklar</w:t>
            </w:r>
            <w:r>
              <w:rPr>
                <w:color w:val="C45911"/>
                <w:sz w:val="18"/>
                <w:szCs w:val="18"/>
              </w:rPr>
              <w:br/>
              <w:t xml:space="preserve">Derinin Mantar, Parazit ve </w:t>
            </w:r>
            <w:proofErr w:type="spellStart"/>
            <w:r>
              <w:rPr>
                <w:color w:val="C45911"/>
                <w:sz w:val="18"/>
                <w:szCs w:val="18"/>
              </w:rPr>
              <w:t>Mikobakteri</w:t>
            </w:r>
            <w:proofErr w:type="spellEnd"/>
            <w:r>
              <w:rPr>
                <w:color w:val="C45911"/>
                <w:sz w:val="18"/>
                <w:szCs w:val="18"/>
              </w:rPr>
              <w:t xml:space="preserve"> Enfeksiyonları</w:t>
            </w:r>
          </w:p>
          <w:p w14:paraId="3021EE45" w14:textId="77777777" w:rsidR="00BE5417" w:rsidRDefault="00BE5417" w:rsidP="00BE54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color w:val="00B050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H. AKTAŞ</w:t>
            </w:r>
          </w:p>
        </w:tc>
      </w:tr>
      <w:tr w:rsidR="00BE5417" w14:paraId="53820A87" w14:textId="77777777" w:rsidTr="00BE541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4C668BD7" w14:textId="77777777" w:rsidR="00BE5417" w:rsidRDefault="00BE5417" w:rsidP="00BE54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</w:t>
            </w:r>
          </w:p>
          <w:p w14:paraId="150FA5B4" w14:textId="77777777" w:rsidR="00BE5417" w:rsidRDefault="00BE5417" w:rsidP="00BE5417">
            <w:pPr>
              <w:jc w:val="center"/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1454A1C4" w14:textId="77777777" w:rsidR="00BE5417" w:rsidRDefault="00BE5417" w:rsidP="00BE5417">
            <w:pPr>
              <w:ind w:right="57"/>
              <w:rPr>
                <w:b/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T. Patoloji</w:t>
            </w:r>
            <w:r>
              <w:rPr>
                <w:color w:val="7030A0"/>
                <w:sz w:val="18"/>
                <w:szCs w:val="18"/>
              </w:rPr>
              <w:br/>
            </w:r>
            <w:proofErr w:type="spellStart"/>
            <w:r>
              <w:rPr>
                <w:color w:val="7030A0"/>
                <w:sz w:val="18"/>
                <w:szCs w:val="18"/>
              </w:rPr>
              <w:t>Nörodejenaratif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 Hastalıklar</w:t>
            </w:r>
            <w:r>
              <w:rPr>
                <w:color w:val="7030A0"/>
                <w:sz w:val="18"/>
                <w:szCs w:val="18"/>
              </w:rPr>
              <w:br/>
            </w:r>
            <w:r>
              <w:rPr>
                <w:color w:val="000000"/>
                <w:sz w:val="22"/>
                <w:szCs w:val="22"/>
              </w:rPr>
              <w:t>Zübeyde İlke Narlı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DCE9899" w14:textId="3ABD49FA" w:rsidR="00BE5417" w:rsidRDefault="00BE5417" w:rsidP="00BE5417">
            <w:pPr>
              <w:ind w:right="57"/>
              <w:rPr>
                <w:color w:val="4472C4"/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  <w:t>Damgalanma</w:t>
            </w:r>
            <w:r w:rsidRPr="009137F3">
              <w:rPr>
                <w:color w:val="305496"/>
                <w:sz w:val="18"/>
                <w:szCs w:val="18"/>
              </w:rPr>
              <w:br/>
            </w:r>
            <w:r>
              <w:rPr>
                <w:color w:val="305496"/>
                <w:sz w:val="18"/>
                <w:szCs w:val="18"/>
              </w:rPr>
              <w:t>Z. KOÇ APAYDIN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9C0E87E" w14:textId="77777777" w:rsidR="00BE5417" w:rsidRDefault="00BE5417" w:rsidP="00BE5417">
            <w:pPr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08A40B7C" w14:textId="77777777" w:rsidR="00BE5417" w:rsidRDefault="00BE5417" w:rsidP="00BE5417">
            <w:pPr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Deri ve Zührevi Hastalıklar</w:t>
            </w:r>
          </w:p>
          <w:p w14:paraId="18594221" w14:textId="77777777" w:rsidR="00BE5417" w:rsidRDefault="00BE5417" w:rsidP="00BE5417">
            <w:pPr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Deri ve Yumuşak Doku Enfeksiyonları ve Apseleri</w:t>
            </w:r>
          </w:p>
          <w:p w14:paraId="334ABAAA" w14:textId="77777777" w:rsidR="00BE5417" w:rsidRDefault="00BE5417" w:rsidP="00BE541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rPr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A. İ. GÜLEÇ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54E7DAF5" w14:textId="77777777" w:rsidR="00BE5417" w:rsidRDefault="00BE5417" w:rsidP="00BE5417">
            <w:pPr>
              <w:rPr>
                <w:color w:val="C45911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Deri ve Zührevi Hastalıklar</w:t>
            </w:r>
            <w:r>
              <w:rPr>
                <w:color w:val="C45911"/>
                <w:sz w:val="18"/>
                <w:szCs w:val="18"/>
              </w:rPr>
              <w:br/>
              <w:t xml:space="preserve">Derinin Mantar, Parazit ve </w:t>
            </w:r>
            <w:proofErr w:type="spellStart"/>
            <w:r>
              <w:rPr>
                <w:color w:val="C45911"/>
                <w:sz w:val="18"/>
                <w:szCs w:val="18"/>
              </w:rPr>
              <w:t>Mikobakteri</w:t>
            </w:r>
            <w:proofErr w:type="spellEnd"/>
            <w:r>
              <w:rPr>
                <w:color w:val="C45911"/>
                <w:sz w:val="18"/>
                <w:szCs w:val="18"/>
              </w:rPr>
              <w:t xml:space="preserve"> Enfeksiyonları</w:t>
            </w:r>
          </w:p>
          <w:p w14:paraId="5DC7C29E" w14:textId="77777777" w:rsidR="00BE5417" w:rsidRDefault="00BE5417" w:rsidP="00BE5417">
            <w:pPr>
              <w:ind w:right="57"/>
              <w:rPr>
                <w:color w:val="00B050"/>
                <w:sz w:val="18"/>
                <w:szCs w:val="18"/>
              </w:rPr>
            </w:pPr>
            <w:r>
              <w:rPr>
                <w:color w:val="C45911"/>
                <w:sz w:val="18"/>
                <w:szCs w:val="18"/>
              </w:rPr>
              <w:t>H. AKTAŞ</w:t>
            </w:r>
          </w:p>
        </w:tc>
      </w:tr>
      <w:tr w:rsidR="00C60474" w14:paraId="007E4F28" w14:textId="77777777" w:rsidTr="00BE5417">
        <w:trPr>
          <w:trHeight w:val="724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3EDAC2CC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12:10</w:t>
            </w:r>
          </w:p>
          <w:p w14:paraId="696FD935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02ECC2F0" w14:textId="77777777" w:rsidR="00C60474" w:rsidRDefault="00204FA5">
            <w:pPr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4FFF2E41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0B9E4EE2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344E15B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1486552D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45911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C60474" w14:paraId="6E9370DA" w14:textId="77777777" w:rsidTr="00BE541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08AF60AA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  <w:p w14:paraId="4B1C16E6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0FA7634A" w14:textId="77777777" w:rsidR="00C60474" w:rsidRDefault="00204FA5">
            <w:pPr>
              <w:ind w:right="57"/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398D511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3932B615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6980135A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717347B9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C60474" w14:paraId="359387C9" w14:textId="77777777" w:rsidTr="00BE5417">
        <w:trPr>
          <w:trHeight w:val="299"/>
        </w:trPr>
        <w:tc>
          <w:tcPr>
            <w:tcW w:w="795" w:type="dxa"/>
            <w:shd w:val="clear" w:color="auto" w:fill="A6A6A6"/>
            <w:tcMar>
              <w:left w:w="58" w:type="dxa"/>
            </w:tcMar>
            <w:vAlign w:val="center"/>
          </w:tcPr>
          <w:p w14:paraId="295D43B9" w14:textId="77777777" w:rsidR="00C60474" w:rsidRDefault="00C60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79FBD2AA" w14:textId="77777777" w:rsidR="00C60474" w:rsidRDefault="00C60474">
            <w:pPr>
              <w:ind w:right="57"/>
              <w:rPr>
                <w:color w:val="305496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4CCDC861" w14:textId="77777777" w:rsidR="00C60474" w:rsidRDefault="00C60474">
            <w:pPr>
              <w:ind w:left="-26" w:right="-170" w:firstLine="26"/>
              <w:rPr>
                <w:color w:val="9BC2E6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0D8D1E90" w14:textId="77777777" w:rsidR="00C60474" w:rsidRDefault="00C60474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79DA2E4F" w14:textId="77777777" w:rsidR="00C60474" w:rsidRDefault="00C60474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422F8F26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4B084"/>
                <w:sz w:val="18"/>
                <w:szCs w:val="18"/>
              </w:rPr>
            </w:pPr>
          </w:p>
        </w:tc>
      </w:tr>
      <w:tr w:rsidR="00664BA1" w14:paraId="7C79CA8D" w14:textId="77777777" w:rsidTr="00BE541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77CD01D5" w14:textId="77777777" w:rsidR="00664BA1" w:rsidRDefault="00664BA1" w:rsidP="00664BA1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14:paraId="0ECC4417" w14:textId="77777777" w:rsidR="00664BA1" w:rsidRDefault="00664BA1" w:rsidP="00664BA1">
            <w:pPr>
              <w:jc w:val="center"/>
            </w:pPr>
            <w:r>
              <w:rPr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D5CD5A2" w14:textId="650B9B42" w:rsidR="00664BA1" w:rsidRDefault="00664BA1" w:rsidP="00664BA1">
            <w:pPr>
              <w:ind w:right="57"/>
              <w:jc w:val="center"/>
              <w:rPr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  <w:t xml:space="preserve">Psikiyatrik </w:t>
            </w:r>
            <w:r w:rsidRPr="009137F3">
              <w:rPr>
                <w:color w:val="305496"/>
                <w:sz w:val="18"/>
                <w:szCs w:val="18"/>
              </w:rPr>
              <w:lastRenderedPageBreak/>
              <w:t>Bozukluklarda Uygulanan Tedaviler</w:t>
            </w:r>
            <w:r w:rsidRPr="009137F3"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D7C994A" w14:textId="77777777" w:rsidR="00664BA1" w:rsidRDefault="00664BA1" w:rsidP="00664BA1">
            <w:pPr>
              <w:ind w:left="-26" w:right="-170" w:firstLine="26"/>
              <w:rPr>
                <w:color w:val="9BC2E6"/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lastRenderedPageBreak/>
              <w:t>Aile Hekimliği                           Palyatif Bakım</w:t>
            </w:r>
          </w:p>
          <w:p w14:paraId="3011AC3C" w14:textId="77777777" w:rsidR="00664BA1" w:rsidRDefault="00664BA1" w:rsidP="00664BA1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lastRenderedPageBreak/>
              <w:t>D. ADAHAN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109597B" w14:textId="77777777" w:rsidR="00664BA1" w:rsidRDefault="00664BA1" w:rsidP="00664BA1">
            <w:pPr>
              <w:rPr>
                <w:color w:val="FF0000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lastRenderedPageBreak/>
              <w:t>Bağımsız Öğrenme</w:t>
            </w:r>
          </w:p>
          <w:p w14:paraId="4EBA9BCC" w14:textId="77777777" w:rsidR="00664BA1" w:rsidRDefault="00664BA1" w:rsidP="00664B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67F7D253" w14:textId="77777777" w:rsidR="00664BA1" w:rsidRDefault="00664BA1" w:rsidP="00664BA1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94CA59A" w14:textId="77777777" w:rsidR="00664BA1" w:rsidRDefault="00664BA1" w:rsidP="0066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664BA1" w14:paraId="6A7E8C33" w14:textId="77777777" w:rsidTr="00BE541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675C799B" w14:textId="77777777" w:rsidR="00664BA1" w:rsidRDefault="00664BA1" w:rsidP="00664BA1">
            <w:pPr>
              <w:jc w:val="center"/>
            </w:pPr>
            <w:r>
              <w:rPr>
                <w:b/>
                <w:sz w:val="18"/>
                <w:szCs w:val="18"/>
              </w:rPr>
              <w:t>14:35</w:t>
            </w:r>
          </w:p>
          <w:p w14:paraId="61B22F36" w14:textId="77777777" w:rsidR="00664BA1" w:rsidRDefault="00664BA1" w:rsidP="00664BA1">
            <w:pPr>
              <w:jc w:val="center"/>
            </w:pPr>
            <w:r>
              <w:rPr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BCA06C8" w14:textId="63442ED7" w:rsidR="00664BA1" w:rsidRDefault="00664BA1" w:rsidP="00664BA1">
            <w:pPr>
              <w:ind w:right="57"/>
              <w:jc w:val="center"/>
              <w:rPr>
                <w:sz w:val="18"/>
                <w:szCs w:val="18"/>
              </w:rPr>
            </w:pPr>
            <w:r w:rsidRPr="009137F3">
              <w:rPr>
                <w:color w:val="305496"/>
                <w:sz w:val="18"/>
                <w:szCs w:val="18"/>
              </w:rPr>
              <w:t>Psikiyatri</w:t>
            </w:r>
            <w:r w:rsidRPr="009137F3">
              <w:rPr>
                <w:color w:val="305496"/>
                <w:sz w:val="18"/>
                <w:szCs w:val="18"/>
              </w:rPr>
              <w:br/>
              <w:t>Psikiyatrik Bozukluklarda Uygulanan Tedaviler</w:t>
            </w:r>
            <w:r w:rsidRPr="009137F3">
              <w:rPr>
                <w:color w:val="305496"/>
                <w:sz w:val="18"/>
                <w:szCs w:val="18"/>
              </w:rPr>
              <w:br/>
              <w:t>N. DEMİR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6072EA2A" w14:textId="77777777" w:rsidR="00664BA1" w:rsidRDefault="00664BA1" w:rsidP="00664BA1">
            <w:pPr>
              <w:ind w:left="-26" w:right="-170" w:firstLine="26"/>
              <w:rPr>
                <w:color w:val="9BC2E6"/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t>Aile Hekimliği                            Evde Sağlık Hizmetleri</w:t>
            </w:r>
          </w:p>
          <w:p w14:paraId="338E4059" w14:textId="77777777" w:rsidR="00664BA1" w:rsidRDefault="00664BA1" w:rsidP="00664BA1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9BC2E6"/>
                <w:sz w:val="18"/>
                <w:szCs w:val="18"/>
              </w:rPr>
              <w:t>D. ADAHAN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7347702B" w14:textId="77777777" w:rsidR="00664BA1" w:rsidRDefault="00664BA1" w:rsidP="00664B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color w:val="FF0000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16A719A9" w14:textId="77777777" w:rsidR="00664BA1" w:rsidRDefault="00664BA1" w:rsidP="00664BA1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3901B93" w14:textId="77777777" w:rsidR="00664BA1" w:rsidRDefault="00664BA1" w:rsidP="00664B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C60474" w14:paraId="5411DDE6" w14:textId="77777777" w:rsidTr="00BE541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13D56A67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15:25</w:t>
            </w:r>
          </w:p>
          <w:p w14:paraId="7D5FBE24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5D0E6B47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 xml:space="preserve">      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0D367AE8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 xml:space="preserve">      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E15D046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 xml:space="preserve">  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25E3FDE6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 xml:space="preserve">      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36902CC2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18"/>
                <w:szCs w:val="18"/>
              </w:rPr>
              <w:t xml:space="preserve">      Bağımsız Öğrenme</w:t>
            </w:r>
          </w:p>
        </w:tc>
      </w:tr>
      <w:tr w:rsidR="00C60474" w14:paraId="420A7CEF" w14:textId="77777777" w:rsidTr="00BE5417">
        <w:trPr>
          <w:trHeight w:val="299"/>
        </w:trPr>
        <w:tc>
          <w:tcPr>
            <w:tcW w:w="795" w:type="dxa"/>
            <w:shd w:val="clear" w:color="auto" w:fill="auto"/>
            <w:tcMar>
              <w:left w:w="58" w:type="dxa"/>
            </w:tcMar>
            <w:vAlign w:val="center"/>
          </w:tcPr>
          <w:p w14:paraId="4C7AAF13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</w:t>
            </w:r>
          </w:p>
          <w:p w14:paraId="199B42AC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745980FF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 xml:space="preserve">      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8B69F8A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 xml:space="preserve">      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01133000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82532AF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 xml:space="preserve">      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261656BE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18"/>
                <w:szCs w:val="18"/>
              </w:rPr>
              <w:t xml:space="preserve">      Bağımsız Öğrenme</w:t>
            </w:r>
          </w:p>
        </w:tc>
      </w:tr>
    </w:tbl>
    <w:p w14:paraId="2767A25C" w14:textId="77777777" w:rsidR="00C60474" w:rsidRDefault="00C60474">
      <w:pPr>
        <w:spacing w:after="200" w:line="276" w:lineRule="auto"/>
        <w:rPr>
          <w:rFonts w:ascii="Arial" w:eastAsia="Arial" w:hAnsi="Arial" w:cs="Arial"/>
          <w:sz w:val="18"/>
          <w:szCs w:val="18"/>
        </w:rPr>
      </w:pPr>
    </w:p>
    <w:p w14:paraId="4DCC6C7A" w14:textId="77777777" w:rsidR="00C60474" w:rsidRDefault="00C60474">
      <w:pPr>
        <w:spacing w:after="200" w:line="276" w:lineRule="auto"/>
        <w:rPr>
          <w:rFonts w:ascii="Arial" w:eastAsia="Arial" w:hAnsi="Arial" w:cs="Arial"/>
          <w:sz w:val="18"/>
          <w:szCs w:val="18"/>
        </w:rPr>
      </w:pPr>
    </w:p>
    <w:p w14:paraId="366A61FB" w14:textId="77777777" w:rsidR="00C60474" w:rsidRDefault="00C60474">
      <w:pPr>
        <w:spacing w:after="200" w:line="276" w:lineRule="auto"/>
        <w:rPr>
          <w:rFonts w:ascii="Arial" w:eastAsia="Arial" w:hAnsi="Arial" w:cs="Arial"/>
          <w:sz w:val="18"/>
          <w:szCs w:val="18"/>
        </w:rPr>
      </w:pPr>
    </w:p>
    <w:p w14:paraId="2A3DB5F9" w14:textId="77777777" w:rsidR="00C60474" w:rsidRDefault="00C60474">
      <w:pPr>
        <w:spacing w:after="200" w:line="276" w:lineRule="auto"/>
        <w:rPr>
          <w:rFonts w:ascii="Arial" w:eastAsia="Arial" w:hAnsi="Arial" w:cs="Arial"/>
          <w:sz w:val="18"/>
          <w:szCs w:val="18"/>
        </w:rPr>
      </w:pPr>
    </w:p>
    <w:p w14:paraId="1C7AD87E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FD014BE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5CB894FD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30389131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0526D221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3D5800D9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74255BE5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584362F1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C37900B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6A9DBD53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tbl>
      <w:tblPr>
        <w:tblStyle w:val="a9"/>
        <w:tblW w:w="13608" w:type="dxa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2084"/>
        <w:gridCol w:w="2393"/>
        <w:gridCol w:w="2988"/>
        <w:gridCol w:w="2536"/>
        <w:gridCol w:w="2812"/>
      </w:tblGrid>
      <w:tr w:rsidR="00C60474" w14:paraId="105AD9E4" w14:textId="77777777">
        <w:trPr>
          <w:trHeight w:val="299"/>
        </w:trPr>
        <w:tc>
          <w:tcPr>
            <w:tcW w:w="796" w:type="dxa"/>
            <w:shd w:val="clear" w:color="auto" w:fill="FFC000"/>
            <w:tcMar>
              <w:left w:w="58" w:type="dxa"/>
            </w:tcMar>
            <w:vAlign w:val="center"/>
          </w:tcPr>
          <w:p w14:paraId="4075165C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 HAFTA</w:t>
            </w:r>
          </w:p>
        </w:tc>
        <w:tc>
          <w:tcPr>
            <w:tcW w:w="2084" w:type="dxa"/>
            <w:shd w:val="clear" w:color="auto" w:fill="FFC000"/>
            <w:tcMar>
              <w:left w:w="58" w:type="dxa"/>
            </w:tcMar>
            <w:vAlign w:val="center"/>
          </w:tcPr>
          <w:p w14:paraId="66E78EE7" w14:textId="797FB91F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2</w:t>
            </w:r>
            <w:r w:rsidR="00957C2A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Kasım 2021</w:t>
            </w:r>
          </w:p>
          <w:p w14:paraId="5C6218B2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393" w:type="dxa"/>
            <w:shd w:val="clear" w:color="auto" w:fill="FFC000"/>
            <w:tcMar>
              <w:left w:w="58" w:type="dxa"/>
            </w:tcMar>
            <w:vAlign w:val="center"/>
          </w:tcPr>
          <w:p w14:paraId="3A5A4A44" w14:textId="309469DA" w:rsidR="00C60474" w:rsidRDefault="00957C2A">
            <w:pPr>
              <w:jc w:val="center"/>
            </w:pPr>
            <w:r>
              <w:rPr>
                <w:b/>
                <w:sz w:val="18"/>
                <w:szCs w:val="18"/>
              </w:rPr>
              <w:t>30</w:t>
            </w:r>
            <w:r w:rsidR="00204FA5">
              <w:rPr>
                <w:b/>
                <w:sz w:val="18"/>
                <w:szCs w:val="18"/>
              </w:rPr>
              <w:t xml:space="preserve"> Kasım 2021</w:t>
            </w:r>
          </w:p>
          <w:p w14:paraId="34DFF83B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988" w:type="dxa"/>
            <w:shd w:val="clear" w:color="auto" w:fill="FFC000"/>
            <w:tcMar>
              <w:left w:w="58" w:type="dxa"/>
            </w:tcMar>
            <w:vAlign w:val="center"/>
          </w:tcPr>
          <w:p w14:paraId="0F42CDFF" w14:textId="1A6D13A7" w:rsidR="00C60474" w:rsidRDefault="00957C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204FA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Aralık</w:t>
            </w:r>
            <w:r w:rsidR="00204FA5">
              <w:rPr>
                <w:b/>
                <w:sz w:val="18"/>
                <w:szCs w:val="18"/>
              </w:rPr>
              <w:t xml:space="preserve"> 2021 </w:t>
            </w:r>
          </w:p>
          <w:p w14:paraId="10E56BF5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36" w:type="dxa"/>
            <w:shd w:val="clear" w:color="auto" w:fill="FFC000"/>
            <w:tcMar>
              <w:left w:w="58" w:type="dxa"/>
            </w:tcMar>
            <w:vAlign w:val="center"/>
          </w:tcPr>
          <w:p w14:paraId="4C6B51F2" w14:textId="130F4AB4" w:rsidR="00C60474" w:rsidRDefault="00957C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204FA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Aralık</w:t>
            </w:r>
            <w:r w:rsidR="00204FA5">
              <w:rPr>
                <w:b/>
                <w:sz w:val="18"/>
                <w:szCs w:val="18"/>
              </w:rPr>
              <w:t xml:space="preserve"> 2021</w:t>
            </w:r>
          </w:p>
          <w:p w14:paraId="4C3396BE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12" w:type="dxa"/>
            <w:shd w:val="clear" w:color="auto" w:fill="FFC000"/>
            <w:tcMar>
              <w:left w:w="58" w:type="dxa"/>
            </w:tcMar>
            <w:vAlign w:val="center"/>
          </w:tcPr>
          <w:p w14:paraId="722ACB17" w14:textId="4ECF3D87" w:rsidR="00C60474" w:rsidRDefault="00957C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204FA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Aralık</w:t>
            </w:r>
            <w:r w:rsidR="00204FA5">
              <w:rPr>
                <w:b/>
                <w:sz w:val="18"/>
                <w:szCs w:val="18"/>
              </w:rPr>
              <w:t xml:space="preserve"> 2021</w:t>
            </w:r>
          </w:p>
          <w:p w14:paraId="6EBE29EA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Cuma</w:t>
            </w:r>
          </w:p>
        </w:tc>
      </w:tr>
      <w:tr w:rsidR="00C60474" w14:paraId="6BA789BA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0865B841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    08:40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15A4079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E6837E6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3F355982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vMerge w:val="restart"/>
            <w:shd w:val="clear" w:color="auto" w:fill="FBE5D5"/>
            <w:tcMar>
              <w:left w:w="58" w:type="dxa"/>
            </w:tcMar>
            <w:vAlign w:val="center"/>
          </w:tcPr>
          <w:p w14:paraId="7CB799BA" w14:textId="77777777" w:rsidR="00C60474" w:rsidRDefault="00204F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Klinik Mesleki Beceri Eğitimi Uygulama Sınavı  </w:t>
            </w:r>
          </w:p>
        </w:tc>
        <w:tc>
          <w:tcPr>
            <w:tcW w:w="2812" w:type="dxa"/>
            <w:vMerge w:val="restart"/>
            <w:shd w:val="clear" w:color="auto" w:fill="FBE5D5"/>
            <w:tcMar>
              <w:left w:w="58" w:type="dxa"/>
            </w:tcMar>
            <w:vAlign w:val="center"/>
          </w:tcPr>
          <w:p w14:paraId="2A917C0B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KURUL SINAVI</w:t>
            </w:r>
          </w:p>
          <w:p w14:paraId="2A50750F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10:00-12:00</w:t>
            </w:r>
          </w:p>
        </w:tc>
      </w:tr>
      <w:tr w:rsidR="00C60474" w14:paraId="193D9BCD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55B9723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08:50</w:t>
            </w:r>
          </w:p>
          <w:p w14:paraId="75C1E936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B1CB21B" w14:textId="77777777" w:rsidR="00C60474" w:rsidRDefault="00204FA5">
            <w:pPr>
              <w:ind w:right="57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6E98875" w14:textId="77777777" w:rsidR="00C60474" w:rsidRDefault="00204FA5">
            <w:pPr>
              <w:rPr>
                <w:color w:val="70AD47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824B164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Alan Dışı Seçmeli Ders</w:t>
            </w:r>
          </w:p>
        </w:tc>
        <w:tc>
          <w:tcPr>
            <w:tcW w:w="2536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42B62EB5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622AA660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188B5654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6B8EC2AA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09:40</w:t>
            </w:r>
          </w:p>
          <w:p w14:paraId="5ECEE0A1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10:20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418C577B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4004DF1A" w14:textId="77777777" w:rsidR="00C60474" w:rsidRDefault="00204FA5">
            <w:pPr>
              <w:rPr>
                <w:color w:val="70AD47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15EFC4FC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2A64B78A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74E1E140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36533253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47B9495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10:30</w:t>
            </w:r>
          </w:p>
          <w:p w14:paraId="03FFD739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11:10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08F056F0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0743F5A1" w14:textId="77777777" w:rsidR="00C60474" w:rsidRDefault="00204FA5">
            <w:pPr>
              <w:ind w:right="57"/>
              <w:rPr>
                <w:color w:val="4472C4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5532DD0E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1B574B70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7EF5C9FF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1389CE65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30BE6934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</w:t>
            </w:r>
          </w:p>
          <w:p w14:paraId="13D6BB92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12:00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2FE6950D" w14:textId="77777777" w:rsidR="00C60474" w:rsidRDefault="00204FA5">
            <w:pPr>
              <w:ind w:right="57"/>
              <w:rPr>
                <w:b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3BF0D25D" w14:textId="77777777" w:rsidR="00C60474" w:rsidRDefault="00204FA5">
            <w:pPr>
              <w:ind w:right="57"/>
              <w:rPr>
                <w:color w:val="4472C4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20C30DEF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75FA3C9F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12" w:type="dxa"/>
            <w:vMerge/>
            <w:shd w:val="clear" w:color="auto" w:fill="FBE5D5"/>
            <w:tcMar>
              <w:left w:w="58" w:type="dxa"/>
            </w:tcMar>
            <w:vAlign w:val="center"/>
          </w:tcPr>
          <w:p w14:paraId="1BF4A5D0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C60474" w14:paraId="70BD4B29" w14:textId="77777777">
        <w:trPr>
          <w:trHeight w:val="724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8BFA427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12:10</w:t>
            </w:r>
          </w:p>
          <w:p w14:paraId="5B092D21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0A153757" w14:textId="77777777" w:rsidR="00C60474" w:rsidRDefault="00204FA5">
            <w:pPr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AF8AABE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60BB2652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6B9F5D4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271877EB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45911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C60474" w14:paraId="4E585FF4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28F9471A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12:40</w:t>
            </w:r>
          </w:p>
          <w:p w14:paraId="7E2976CD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lastRenderedPageBreak/>
              <w:t>13:10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17BF85D2" w14:textId="77777777" w:rsidR="00C60474" w:rsidRDefault="00204FA5">
            <w:pPr>
              <w:ind w:right="57"/>
              <w:rPr>
                <w:color w:val="1F4E79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Seçmeli Ders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297D79C5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4DB5420C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3DB3AB23" w14:textId="77777777" w:rsidR="00C60474" w:rsidRDefault="0020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  <w:vAlign w:val="center"/>
          </w:tcPr>
          <w:p w14:paraId="30B94352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</w:tr>
      <w:tr w:rsidR="00C60474" w14:paraId="4CBD7310" w14:textId="77777777">
        <w:trPr>
          <w:trHeight w:val="299"/>
        </w:trPr>
        <w:tc>
          <w:tcPr>
            <w:tcW w:w="796" w:type="dxa"/>
            <w:shd w:val="clear" w:color="auto" w:fill="A6A6A6"/>
            <w:tcMar>
              <w:left w:w="58" w:type="dxa"/>
            </w:tcMar>
            <w:vAlign w:val="center"/>
          </w:tcPr>
          <w:p w14:paraId="2F65F234" w14:textId="77777777" w:rsidR="00C60474" w:rsidRDefault="00C6047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4" w:type="dxa"/>
            <w:shd w:val="clear" w:color="auto" w:fill="A6A6A6"/>
            <w:tcMar>
              <w:left w:w="58" w:type="dxa"/>
            </w:tcMar>
            <w:vAlign w:val="center"/>
          </w:tcPr>
          <w:p w14:paraId="75097134" w14:textId="77777777" w:rsidR="00C60474" w:rsidRDefault="00C60474">
            <w:pPr>
              <w:ind w:right="57"/>
              <w:rPr>
                <w:color w:val="F4B084"/>
                <w:sz w:val="18"/>
                <w:szCs w:val="18"/>
              </w:rPr>
            </w:pPr>
          </w:p>
        </w:tc>
        <w:tc>
          <w:tcPr>
            <w:tcW w:w="2393" w:type="dxa"/>
            <w:shd w:val="clear" w:color="auto" w:fill="A6A6A6"/>
            <w:tcMar>
              <w:left w:w="58" w:type="dxa"/>
            </w:tcMar>
            <w:vAlign w:val="center"/>
          </w:tcPr>
          <w:p w14:paraId="0648E090" w14:textId="77777777" w:rsidR="00C60474" w:rsidRDefault="00C60474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988" w:type="dxa"/>
            <w:shd w:val="clear" w:color="auto" w:fill="A6A6A6"/>
            <w:tcMar>
              <w:left w:w="58" w:type="dxa"/>
            </w:tcMar>
            <w:vAlign w:val="center"/>
          </w:tcPr>
          <w:p w14:paraId="34DBB3C7" w14:textId="77777777" w:rsidR="00C60474" w:rsidRDefault="00C60474">
            <w:pPr>
              <w:rPr>
                <w:color w:val="F4B084"/>
                <w:sz w:val="18"/>
                <w:szCs w:val="18"/>
              </w:rPr>
            </w:pPr>
          </w:p>
        </w:tc>
        <w:tc>
          <w:tcPr>
            <w:tcW w:w="2536" w:type="dxa"/>
            <w:shd w:val="clear" w:color="auto" w:fill="A6A6A6"/>
            <w:tcMar>
              <w:left w:w="58" w:type="dxa"/>
            </w:tcMar>
            <w:vAlign w:val="center"/>
          </w:tcPr>
          <w:p w14:paraId="6B8CAD5C" w14:textId="77777777" w:rsidR="00C60474" w:rsidRDefault="00C60474">
            <w:pPr>
              <w:rPr>
                <w:sz w:val="18"/>
                <w:szCs w:val="18"/>
              </w:rPr>
            </w:pPr>
          </w:p>
        </w:tc>
        <w:tc>
          <w:tcPr>
            <w:tcW w:w="2812" w:type="dxa"/>
            <w:shd w:val="clear" w:color="auto" w:fill="A6A6A6"/>
            <w:tcMar>
              <w:left w:w="58" w:type="dxa"/>
            </w:tcMar>
            <w:vAlign w:val="center"/>
          </w:tcPr>
          <w:p w14:paraId="0EE39AFC" w14:textId="77777777" w:rsidR="00C60474" w:rsidRDefault="00C604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4B084"/>
                <w:sz w:val="18"/>
                <w:szCs w:val="18"/>
              </w:rPr>
            </w:pPr>
          </w:p>
        </w:tc>
      </w:tr>
      <w:tr w:rsidR="00C60474" w14:paraId="7F7D2A1A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AF40B86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13:45</w:t>
            </w:r>
          </w:p>
          <w:p w14:paraId="1F6ADDF0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14:25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61D0F3E3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2829320B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4F719D06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4A1BE87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5C172898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18"/>
                <w:szCs w:val="18"/>
              </w:rPr>
              <w:t>Bağımsız Öğrenme</w:t>
            </w:r>
          </w:p>
        </w:tc>
      </w:tr>
      <w:tr w:rsidR="00C60474" w14:paraId="595E7CD3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7FC5344F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14:35</w:t>
            </w:r>
          </w:p>
          <w:p w14:paraId="4B74A71F" w14:textId="77777777" w:rsidR="00C60474" w:rsidRDefault="00204FA5">
            <w:pPr>
              <w:jc w:val="center"/>
            </w:pPr>
            <w:r>
              <w:rPr>
                <w:b/>
                <w:sz w:val="18"/>
                <w:szCs w:val="18"/>
              </w:rPr>
              <w:t>15:15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  <w:vAlign w:val="center"/>
          </w:tcPr>
          <w:p w14:paraId="553C23CE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  <w:vAlign w:val="center"/>
          </w:tcPr>
          <w:p w14:paraId="7F3683FA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  <w:vAlign w:val="center"/>
          </w:tcPr>
          <w:p w14:paraId="69720E78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  <w:vAlign w:val="center"/>
          </w:tcPr>
          <w:p w14:paraId="57A20D26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KLİNİK VE MESLEKİ BECERİ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7EDF58CC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18"/>
                <w:szCs w:val="18"/>
              </w:rPr>
              <w:t>Bağımsız Öğrenme</w:t>
            </w:r>
          </w:p>
        </w:tc>
      </w:tr>
      <w:tr w:rsidR="00C60474" w14:paraId="450AA3D0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18E78817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15:25</w:t>
            </w:r>
          </w:p>
          <w:p w14:paraId="055CA13E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4DA2748E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6C5E4BCB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788E8D46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0FCEB13E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7723FEA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18"/>
                <w:szCs w:val="18"/>
              </w:rPr>
              <w:t>Bağımsız Öğrenme</w:t>
            </w:r>
          </w:p>
        </w:tc>
      </w:tr>
      <w:tr w:rsidR="00C60474" w14:paraId="6B62BD50" w14:textId="77777777">
        <w:trPr>
          <w:trHeight w:val="299"/>
        </w:trPr>
        <w:tc>
          <w:tcPr>
            <w:tcW w:w="796" w:type="dxa"/>
            <w:shd w:val="clear" w:color="auto" w:fill="auto"/>
            <w:tcMar>
              <w:left w:w="58" w:type="dxa"/>
            </w:tcMar>
            <w:vAlign w:val="center"/>
          </w:tcPr>
          <w:p w14:paraId="443B380E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16:15</w:t>
            </w:r>
          </w:p>
          <w:p w14:paraId="2EE25498" w14:textId="77777777" w:rsidR="00C60474" w:rsidRDefault="00204F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16:55</w:t>
            </w:r>
          </w:p>
        </w:tc>
        <w:tc>
          <w:tcPr>
            <w:tcW w:w="2084" w:type="dxa"/>
            <w:shd w:val="clear" w:color="auto" w:fill="auto"/>
            <w:tcMar>
              <w:left w:w="58" w:type="dxa"/>
            </w:tcMar>
          </w:tcPr>
          <w:p w14:paraId="3BD40716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393" w:type="dxa"/>
            <w:shd w:val="clear" w:color="auto" w:fill="auto"/>
            <w:tcMar>
              <w:left w:w="58" w:type="dxa"/>
            </w:tcMar>
          </w:tcPr>
          <w:p w14:paraId="5020B5DA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988" w:type="dxa"/>
            <w:shd w:val="clear" w:color="auto" w:fill="auto"/>
            <w:tcMar>
              <w:left w:w="58" w:type="dxa"/>
            </w:tcMar>
          </w:tcPr>
          <w:p w14:paraId="11ED4464" w14:textId="77777777" w:rsidR="00C60474" w:rsidRDefault="00204FA5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536" w:type="dxa"/>
            <w:shd w:val="clear" w:color="auto" w:fill="auto"/>
            <w:tcMar>
              <w:left w:w="58" w:type="dxa"/>
            </w:tcMar>
          </w:tcPr>
          <w:p w14:paraId="56655BC9" w14:textId="77777777" w:rsidR="00C60474" w:rsidRDefault="00204FA5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F4B084"/>
                <w:sz w:val="18"/>
                <w:szCs w:val="18"/>
              </w:rPr>
              <w:t>Bağımsız Öğrenme</w:t>
            </w:r>
          </w:p>
        </w:tc>
        <w:tc>
          <w:tcPr>
            <w:tcW w:w="2812" w:type="dxa"/>
            <w:shd w:val="clear" w:color="auto" w:fill="auto"/>
            <w:tcMar>
              <w:left w:w="58" w:type="dxa"/>
            </w:tcMar>
          </w:tcPr>
          <w:p w14:paraId="097F1559" w14:textId="77777777" w:rsidR="00C60474" w:rsidRDefault="00204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4B084"/>
                <w:sz w:val="18"/>
                <w:szCs w:val="18"/>
              </w:rPr>
              <w:t>Bağımsız Öğrenme</w:t>
            </w:r>
          </w:p>
        </w:tc>
      </w:tr>
    </w:tbl>
    <w:p w14:paraId="460598ED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5FC8A778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2FCD8B99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7B7140B9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p w14:paraId="42CCF8BC" w14:textId="77777777" w:rsidR="00C60474" w:rsidRDefault="00C60474">
      <w:pPr>
        <w:rPr>
          <w:rFonts w:ascii="Arial" w:eastAsia="Arial" w:hAnsi="Arial" w:cs="Arial"/>
          <w:sz w:val="18"/>
          <w:szCs w:val="18"/>
        </w:rPr>
      </w:pPr>
    </w:p>
    <w:sectPr w:rsidR="00C60474">
      <w:footerReference w:type="default" r:id="rId7"/>
      <w:pgSz w:w="16840" w:h="11900" w:orient="landscape"/>
      <w:pgMar w:top="567" w:right="567" w:bottom="567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BB186" w14:textId="77777777" w:rsidR="00313D0A" w:rsidRDefault="00313D0A">
      <w:r>
        <w:separator/>
      </w:r>
    </w:p>
  </w:endnote>
  <w:endnote w:type="continuationSeparator" w:id="0">
    <w:p w14:paraId="292DDA18" w14:textId="77777777" w:rsidR="00313D0A" w:rsidRDefault="0031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335A" w14:textId="77777777" w:rsidR="00C60474" w:rsidRDefault="00204F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57C2A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5BE2E6C0" w14:textId="77777777" w:rsidR="00C60474" w:rsidRDefault="00C604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95A5" w14:textId="77777777" w:rsidR="00313D0A" w:rsidRDefault="00313D0A">
      <w:r>
        <w:separator/>
      </w:r>
    </w:p>
  </w:footnote>
  <w:footnote w:type="continuationSeparator" w:id="0">
    <w:p w14:paraId="685902F3" w14:textId="77777777" w:rsidR="00313D0A" w:rsidRDefault="00313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74"/>
    <w:rsid w:val="0004484C"/>
    <w:rsid w:val="00204FA5"/>
    <w:rsid w:val="002A4711"/>
    <w:rsid w:val="00313D0A"/>
    <w:rsid w:val="0040728E"/>
    <w:rsid w:val="00664BA1"/>
    <w:rsid w:val="00957C2A"/>
    <w:rsid w:val="009757B4"/>
    <w:rsid w:val="009C2066"/>
    <w:rsid w:val="00B343CC"/>
    <w:rsid w:val="00BE5417"/>
    <w:rsid w:val="00C06387"/>
    <w:rsid w:val="00C60474"/>
    <w:rsid w:val="00E6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C4EE"/>
  <w15:docId w15:val="{B43D9190-AFE3-4483-AC2A-FC7BF243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8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58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58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58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58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8" w:type="dxa"/>
        <w:right w:w="115" w:type="dxa"/>
      </w:tblCellMar>
    </w:tblPr>
  </w:style>
  <w:style w:type="paragraph" w:customStyle="1" w:styleId="Default">
    <w:name w:val="Default"/>
    <w:qFormat/>
    <w:rsid w:val="009757B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Ferhat BOZDUMAN</cp:lastModifiedBy>
  <cp:revision>31</cp:revision>
  <dcterms:created xsi:type="dcterms:W3CDTF">2021-10-21T11:20:00Z</dcterms:created>
  <dcterms:modified xsi:type="dcterms:W3CDTF">2021-11-04T11:54:00Z</dcterms:modified>
</cp:coreProperties>
</file>