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103"/>
        <w:gridCol w:w="1629"/>
      </w:tblGrid>
      <w:tr w:rsidR="004D4FE7" w:rsidRPr="00767D82" w14:paraId="2C92EB29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201CF933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5174"/>
              <w:gridCol w:w="1356"/>
            </w:tblGrid>
            <w:tr w:rsidR="004D4FE7" w:rsidRPr="00767D82" w14:paraId="1DA4461C" w14:textId="77777777" w:rsidTr="00A161A5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1290D818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59BEDDE5" w14:textId="77777777" w:rsidR="004D4FE7" w:rsidRPr="002A174B" w:rsidRDefault="00D646DD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6DD">
                    <w:rPr>
                      <w:rFonts w:ascii="Times New Roman" w:hAnsi="Times New Roman" w:cs="Times New Roman"/>
                      <w:noProof/>
                      <w:lang w:val="en-GB" w:eastAsia="en-GB" w:bidi="ar-SA"/>
                    </w:rPr>
                    <w:pict w14:anchorId="46EF60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82.5pt;height:73.5pt;visibility:visible">
                        <v:imagedata r:id="rId8" o:title=""/>
                      </v:shape>
                    </w:pict>
                  </w:r>
                </w:p>
                <w:p w14:paraId="0A53777B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3F1B62A1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</w:p>
                <w:p w14:paraId="18A39621" w14:textId="77777777"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56C32915" w14:textId="77777777" w:rsidR="004D4FE7" w:rsidRPr="002A174B" w:rsidRDefault="00051A6A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  <w:r w:rsidR="004D4FE7" w:rsidRPr="002A174B">
                    <w:rPr>
                      <w:b/>
                      <w:bCs/>
                    </w:rPr>
                    <w:t>-202</w:t>
                  </w:r>
                  <w:r w:rsidR="00A2298E">
                    <w:rPr>
                      <w:b/>
                      <w:bCs/>
                    </w:rPr>
                    <w:t>2</w:t>
                  </w:r>
                  <w:r w:rsidR="004D4FE7" w:rsidRPr="002A174B">
                    <w:rPr>
                      <w:b/>
                      <w:bCs/>
                    </w:rPr>
                    <w:t xml:space="preserve"> ÖĞRETİM YILI </w:t>
                  </w:r>
                  <w:r w:rsidR="004D4FE7" w:rsidRPr="002A174B">
                    <w:rPr>
                      <w:b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80BF435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</w:tc>
            </w:tr>
          </w:tbl>
          <w:p w14:paraId="42226422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(SİNİR SİSTEMİ VE DUYU ORGANLARI)</w:t>
            </w:r>
          </w:p>
          <w:p w14:paraId="3C683C86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</w:t>
            </w:r>
            <w:r w:rsidR="00C2623A">
              <w:rPr>
                <w:b/>
                <w:bCs/>
              </w:rPr>
              <w:t>1</w:t>
            </w:r>
            <w:r w:rsidR="00A2298E">
              <w:rPr>
                <w:b/>
                <w:bCs/>
              </w:rPr>
              <w:t>4</w:t>
            </w:r>
            <w:r w:rsidRPr="002A174B">
              <w:rPr>
                <w:b/>
                <w:bCs/>
              </w:rPr>
              <w:t xml:space="preserve"> Şubat 20</w:t>
            </w:r>
            <w:r w:rsidR="005E2AD6">
              <w:rPr>
                <w:b/>
                <w:bCs/>
              </w:rPr>
              <w:t>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 xml:space="preserve">- </w:t>
            </w:r>
            <w:r w:rsidR="00C11056">
              <w:rPr>
                <w:b/>
                <w:bCs/>
              </w:rPr>
              <w:t>1</w:t>
            </w:r>
            <w:r w:rsidR="00051A6A">
              <w:rPr>
                <w:b/>
                <w:bCs/>
              </w:rPr>
              <w:t>5</w:t>
            </w:r>
            <w:r w:rsidR="00DF7E63">
              <w:rPr>
                <w:b/>
                <w:bCs/>
              </w:rPr>
              <w:t xml:space="preserve"> Nisan 202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>)</w:t>
            </w:r>
          </w:p>
          <w:p w14:paraId="05E6C829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</w:t>
            </w:r>
            <w:r w:rsidR="00C11056">
              <w:rPr>
                <w:b/>
                <w:bCs/>
              </w:rPr>
              <w:t>9</w:t>
            </w:r>
            <w:r w:rsidRPr="002A174B">
              <w:rPr>
                <w:b/>
                <w:bCs/>
              </w:rPr>
              <w:t xml:space="preserve"> Hafta)</w:t>
            </w:r>
          </w:p>
          <w:p w14:paraId="01997A74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1"/>
              <w:gridCol w:w="4973"/>
            </w:tblGrid>
            <w:tr w:rsidR="008E4E4C" w:rsidRPr="00A64A8E" w14:paraId="083740FB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B7866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CD1B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Mehmet </w:t>
                  </w:r>
                  <w:proofErr w:type="spellStart"/>
                  <w:r w:rsidRPr="00D153D0">
                    <w:rPr>
                      <w:bCs/>
                    </w:rPr>
                    <w:t>Melih</w:t>
                  </w:r>
                  <w:proofErr w:type="spellEnd"/>
                  <w:r w:rsidRPr="00D153D0">
                    <w:rPr>
                      <w:bCs/>
                    </w:rPr>
                    <w:t xml:space="preserve"> SUNAY</w:t>
                  </w:r>
                </w:p>
              </w:tc>
            </w:tr>
            <w:tr w:rsidR="008E4E4C" w:rsidRPr="00A64A8E" w14:paraId="1390381A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8B30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Dekan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Yardımcıları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9E81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Dr.</w:t>
                  </w:r>
                  <w:r w:rsidR="00BD3D92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Ferhat BOZDUMAN</w:t>
                  </w:r>
                </w:p>
                <w:p w14:paraId="71F9B48B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Erkay</w:t>
                  </w:r>
                  <w:proofErr w:type="spellEnd"/>
                  <w:r w:rsidRPr="00D153D0">
                    <w:rPr>
                      <w:bCs/>
                    </w:rPr>
                    <w:t xml:space="preserve"> NACAR</w:t>
                  </w:r>
                </w:p>
              </w:tc>
            </w:tr>
            <w:tr w:rsidR="008E4E4C" w:rsidRPr="00A64A8E" w14:paraId="57B7175D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4FDD0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Başkoordinatör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9C92A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</w:t>
                  </w:r>
                  <w:proofErr w:type="spellStart"/>
                  <w:r w:rsidRPr="00D153D0">
                    <w:rPr>
                      <w:bCs/>
                    </w:rPr>
                    <w:t>Hakkı</w:t>
                  </w:r>
                  <w:proofErr w:type="spellEnd"/>
                  <w:r w:rsidRPr="00D153D0">
                    <w:rPr>
                      <w:bCs/>
                    </w:rPr>
                    <w:t xml:space="preserve"> ÖZOK </w:t>
                  </w:r>
                </w:p>
              </w:tc>
            </w:tr>
            <w:tr w:rsidR="008E4E4C" w:rsidRPr="00767D82" w14:paraId="4BB94365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83316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Dönem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Koordinatörü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CA6D7" w14:textId="77777777" w:rsidR="008E4E4C" w:rsidRPr="00E45EDB" w:rsidRDefault="008E4E4C" w:rsidP="008E4E4C">
                  <w:pPr>
                    <w:rPr>
                      <w:bCs/>
                      <w:lang w:val="fr-FR"/>
                    </w:rPr>
                  </w:pPr>
                  <w:r w:rsidRPr="00E45EDB">
                    <w:rPr>
                      <w:bCs/>
                      <w:lang w:val="fr-FR"/>
                    </w:rPr>
                    <w:t xml:space="preserve">Dr. </w:t>
                  </w:r>
                  <w:proofErr w:type="spellStart"/>
                  <w:r w:rsidRPr="00E45EDB">
                    <w:rPr>
                      <w:bCs/>
                      <w:lang w:val="fr-FR"/>
                    </w:rPr>
                    <w:t>Öğr</w:t>
                  </w:r>
                  <w:proofErr w:type="spellEnd"/>
                  <w:r w:rsidRPr="00E45EDB">
                    <w:rPr>
                      <w:bCs/>
                      <w:lang w:val="fr-FR"/>
                    </w:rPr>
                    <w:t xml:space="preserve">. </w:t>
                  </w:r>
                  <w:proofErr w:type="spellStart"/>
                  <w:r w:rsidRPr="00E45EDB">
                    <w:rPr>
                      <w:bCs/>
                      <w:lang w:val="fr-FR"/>
                    </w:rPr>
                    <w:t>Üyesi</w:t>
                  </w:r>
                  <w:proofErr w:type="spellEnd"/>
                  <w:r w:rsidRPr="00E45EDB">
                    <w:rPr>
                      <w:bCs/>
                      <w:lang w:val="fr-FR"/>
                    </w:rPr>
                    <w:t xml:space="preserve"> Mehmet DEMİR</w:t>
                  </w:r>
                </w:p>
              </w:tc>
            </w:tr>
            <w:tr w:rsidR="008E4E4C" w:rsidRPr="00A64A8E" w14:paraId="27A3CE13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69DD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Ders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Kurulu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Başkanı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F38A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Ümit</w:t>
                  </w:r>
                  <w:proofErr w:type="spellEnd"/>
                  <w:r w:rsidRPr="00D153D0">
                    <w:rPr>
                      <w:bCs/>
                    </w:rPr>
                    <w:t xml:space="preserve"> YILMAZ</w:t>
                  </w:r>
                </w:p>
              </w:tc>
            </w:tr>
          </w:tbl>
          <w:p w14:paraId="522579AE" w14:textId="77777777" w:rsidR="004D4FE7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02B9ECB2" w14:textId="77777777" w:rsidR="008E4E4C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31BA0C08" w14:textId="77777777" w:rsidR="008E4E4C" w:rsidRPr="002A174B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4"/>
              <w:gridCol w:w="1163"/>
              <w:gridCol w:w="894"/>
              <w:gridCol w:w="876"/>
              <w:gridCol w:w="1274"/>
              <w:gridCol w:w="876"/>
            </w:tblGrid>
            <w:tr w:rsidR="004D4FE7" w:rsidRPr="00767D82" w14:paraId="7B5B9A3E" w14:textId="77777777" w:rsidTr="00A161A5">
              <w:trPr>
                <w:jc w:val="center"/>
              </w:trPr>
              <w:tc>
                <w:tcPr>
                  <w:tcW w:w="2794" w:type="dxa"/>
                  <w:shd w:val="clear" w:color="auto" w:fill="FFC000"/>
                </w:tcPr>
                <w:p w14:paraId="496C5E8F" w14:textId="77777777" w:rsidR="004D4FE7" w:rsidRPr="00E45EDB" w:rsidRDefault="004D4FE7" w:rsidP="00A161A5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DİSİPLİN/BÖLÜM</w:t>
                  </w:r>
                </w:p>
              </w:tc>
              <w:tc>
                <w:tcPr>
                  <w:tcW w:w="1163" w:type="dxa"/>
                  <w:shd w:val="clear" w:color="auto" w:fill="FFC000"/>
                </w:tcPr>
                <w:p w14:paraId="5D7461A6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Kodu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54D30501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Teorik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3E73E030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7E6C6FB2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2105ECD6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AKTS</w:t>
                  </w:r>
                </w:p>
              </w:tc>
            </w:tr>
            <w:tr w:rsidR="004D4FE7" w:rsidRPr="00767D82" w14:paraId="37C5AB51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043927D3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Anatomi</w:t>
                  </w:r>
                </w:p>
              </w:tc>
              <w:tc>
                <w:tcPr>
                  <w:tcW w:w="1163" w:type="dxa"/>
                </w:tcPr>
                <w:p w14:paraId="1FB98154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ANT240</w:t>
                  </w:r>
                </w:p>
              </w:tc>
              <w:tc>
                <w:tcPr>
                  <w:tcW w:w="0" w:type="auto"/>
                </w:tcPr>
                <w:p w14:paraId="2AA3256B" w14:textId="77777777" w:rsidR="004D4FE7" w:rsidRPr="00E45EDB" w:rsidRDefault="001317B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3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FDF52A9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45730099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67EADA4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483FD49A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354A191E" w14:textId="77777777" w:rsidR="004D4FE7" w:rsidRPr="00E45EDB" w:rsidRDefault="00731D28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proofErr w:type="gramStart"/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Histoloji -</w:t>
                  </w:r>
                  <w:proofErr w:type="gramEnd"/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Embr</w:t>
                  </w:r>
                  <w:r w:rsidR="004D4FE7"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iyoloji</w:t>
                  </w:r>
                </w:p>
              </w:tc>
              <w:tc>
                <w:tcPr>
                  <w:tcW w:w="1163" w:type="dxa"/>
                </w:tcPr>
                <w:p w14:paraId="76B273CE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HST</w:t>
                  </w:r>
                  <w:r w:rsidR="00A6285C"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371192DC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383BC07D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67544896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</w:t>
                  </w:r>
                  <w:r w:rsidR="00510D13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27717FC8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628FF894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53CBF395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Fizyoloji</w:t>
                  </w:r>
                </w:p>
              </w:tc>
              <w:tc>
                <w:tcPr>
                  <w:tcW w:w="1163" w:type="dxa"/>
                </w:tcPr>
                <w:p w14:paraId="524C7A96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FZY240</w:t>
                  </w:r>
                </w:p>
              </w:tc>
              <w:tc>
                <w:tcPr>
                  <w:tcW w:w="0" w:type="auto"/>
                </w:tcPr>
                <w:p w14:paraId="5B07B611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51E08164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2CD0C3A7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5FEEADD7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71641142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4840400C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Biyokimya</w:t>
                  </w:r>
                </w:p>
              </w:tc>
              <w:tc>
                <w:tcPr>
                  <w:tcW w:w="1163" w:type="dxa"/>
                </w:tcPr>
                <w:p w14:paraId="63E5F6FB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BYK240</w:t>
                  </w:r>
                </w:p>
              </w:tc>
              <w:tc>
                <w:tcPr>
                  <w:tcW w:w="0" w:type="auto"/>
                </w:tcPr>
                <w:p w14:paraId="0840E73C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CF3996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6851C004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34035FE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643BE239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15D4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Mikrobiyoloji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D1B7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MKR240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28515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57F6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35056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DB029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2E2F6817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8091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B2F0B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6FD8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789D0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A9F5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12</w:t>
                  </w:r>
                  <w:r w:rsidR="00125EE6">
                    <w:rPr>
                      <w:rFonts w:ascii="Times New Roman" w:hAnsi="Times New Roman" w:cs="Times New Roman"/>
                      <w:b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FB17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14:paraId="6BB8FFD0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333AB703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E8BD005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04B8392B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  <w:r w:rsidRPr="00E45EDB">
              <w:rPr>
                <w:rFonts w:ascii="Times New Roman" w:hAnsi="Times New Roman" w:cs="Times New Roman"/>
                <w:b/>
                <w:color w:val="1F497D"/>
                <w:lang w:val="tr-TR"/>
              </w:rPr>
              <w:t>Ders Kurulu Sınavları:</w:t>
            </w:r>
          </w:p>
          <w:p w14:paraId="2A75E916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087BA8E4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Anatomi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0B0AF9A4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3F17AEA4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Histoloji-Embriyoloji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0A93ADE9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5E837F70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  <w:r w:rsidRPr="002A174B">
              <w:rPr>
                <w:b/>
                <w:color w:val="4F81BD"/>
              </w:rPr>
              <w:t>Teorik Sınav:</w:t>
            </w:r>
            <w:r w:rsidRPr="002A174B">
              <w:rPr>
                <w:b/>
                <w:color w:val="1F497D"/>
              </w:rPr>
              <w:t xml:space="preserve"> </w:t>
            </w:r>
            <w:r w:rsidR="00912EF5">
              <w:rPr>
                <w:b/>
              </w:rPr>
              <w:t xml:space="preserve">15 Nisan </w:t>
            </w:r>
            <w:r w:rsidR="00051A6A">
              <w:rPr>
                <w:b/>
              </w:rPr>
              <w:t>2022</w:t>
            </w:r>
            <w:r w:rsidRPr="002A174B">
              <w:rPr>
                <w:b/>
              </w:rPr>
              <w:t xml:space="preserve"> Saat: 09:30</w:t>
            </w:r>
          </w:p>
          <w:p w14:paraId="75BCC393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</w:p>
          <w:p w14:paraId="65A7E113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  <w:color w:val="4F81BD"/>
              </w:rPr>
              <w:t>PDÖ Eğitimleri:</w:t>
            </w:r>
            <w:r w:rsidRPr="002A174B">
              <w:rPr>
                <w:b/>
                <w:bCs/>
                <w:color w:val="1F497D"/>
              </w:rPr>
              <w:t xml:space="preserve"> </w:t>
            </w:r>
            <w:r w:rsidR="00FA0694">
              <w:rPr>
                <w:b/>
                <w:bCs/>
                <w:color w:val="1F497D"/>
              </w:rPr>
              <w:t>2</w:t>
            </w:r>
            <w:r w:rsidR="00912EF5">
              <w:rPr>
                <w:b/>
                <w:bCs/>
                <w:color w:val="1F497D"/>
              </w:rPr>
              <w:t>1</w:t>
            </w:r>
            <w:r w:rsidRPr="002A174B">
              <w:rPr>
                <w:b/>
                <w:bCs/>
              </w:rPr>
              <w:t>-</w:t>
            </w:r>
            <w:r w:rsidR="00FA0694">
              <w:rPr>
                <w:b/>
                <w:bCs/>
              </w:rPr>
              <w:t>2</w:t>
            </w:r>
            <w:r w:rsidR="00912EF5">
              <w:rPr>
                <w:b/>
                <w:bCs/>
              </w:rPr>
              <w:t>5</w:t>
            </w:r>
            <w:r w:rsidR="00C672A2">
              <w:rPr>
                <w:b/>
                <w:bCs/>
              </w:rPr>
              <w:t xml:space="preserve"> </w:t>
            </w:r>
            <w:r w:rsidRPr="002A174B">
              <w:rPr>
                <w:b/>
                <w:bCs/>
              </w:rPr>
              <w:t>Şubat</w:t>
            </w:r>
            <w:r w:rsidR="00C672A2">
              <w:rPr>
                <w:b/>
                <w:bCs/>
              </w:rPr>
              <w:t xml:space="preserve"> </w:t>
            </w:r>
            <w:r w:rsidR="00051A6A">
              <w:rPr>
                <w:b/>
                <w:bCs/>
              </w:rPr>
              <w:t>2022</w:t>
            </w:r>
            <w:r w:rsidRPr="002A174B">
              <w:rPr>
                <w:b/>
                <w:bCs/>
              </w:rPr>
              <w:t xml:space="preserve"> Saat: 08.45-12.30</w:t>
            </w:r>
          </w:p>
          <w:p w14:paraId="74728DB6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  <w:p w14:paraId="69B369F6" w14:textId="77777777" w:rsidR="004D4FE7" w:rsidRPr="002A174B" w:rsidRDefault="004D4FE7" w:rsidP="00A161A5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2F50379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</w:tbl>
    <w:p w14:paraId="1B545232" w14:textId="77777777" w:rsidR="004D4FE7" w:rsidRPr="002A174B" w:rsidRDefault="004D4FE7" w:rsidP="00A2298E">
      <w:pPr>
        <w:pStyle w:val="NormalWeb"/>
        <w:spacing w:before="0" w:after="0"/>
        <w:rPr>
          <w:b/>
          <w:bCs/>
          <w:sz w:val="20"/>
        </w:rPr>
      </w:pPr>
      <w:r w:rsidRPr="002A174B">
        <w:rPr>
          <w:b/>
          <w:sz w:val="20"/>
        </w:rPr>
        <w:t xml:space="preserve">                               </w:t>
      </w:r>
    </w:p>
    <w:p w14:paraId="0CE21AE3" w14:textId="77777777" w:rsidR="004D4FE7" w:rsidRPr="00E45EDB" w:rsidRDefault="004D4FE7" w:rsidP="00A2298E">
      <w:pPr>
        <w:rPr>
          <w:rFonts w:ascii="Times New Roman" w:hAnsi="Times New Roman" w:cs="Times New Roman"/>
          <w:b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2A174B" w14:paraId="1AA9EA5C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592E3E52" w14:textId="77777777" w:rsidR="004D4FE7" w:rsidRPr="002A174B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5E19B10B" w14:textId="77777777" w:rsidR="004D4FE7" w:rsidRPr="002A174B" w:rsidRDefault="004D4FE7" w:rsidP="00A161A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D4FE7" w:rsidRPr="002A174B" w14:paraId="7FAA1ACA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03908C77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Anatomi</w:t>
            </w:r>
            <w:proofErr w:type="spellEnd"/>
          </w:p>
        </w:tc>
        <w:tc>
          <w:tcPr>
            <w:tcW w:w="5098" w:type="dxa"/>
            <w:vAlign w:val="center"/>
          </w:tcPr>
          <w:p w14:paraId="5B6957D1" w14:textId="77777777" w:rsidR="00187BDC" w:rsidRDefault="004D4FE7" w:rsidP="007C35C9">
            <w:pPr>
              <w:spacing w:line="360" w:lineRule="auto"/>
              <w:ind w:right="57"/>
              <w:rPr>
                <w:color w:val="000000"/>
                <w:sz w:val="27"/>
                <w:szCs w:val="27"/>
              </w:rPr>
            </w:pPr>
            <w:r w:rsidRPr="002A174B">
              <w:rPr>
                <w:rFonts w:ascii="Times New Roman" w:hAnsi="Times New Roman" w:cs="Times New Roman"/>
              </w:rPr>
              <w:t xml:space="preserve"> </w:t>
            </w:r>
            <w:r w:rsidR="00187BDC">
              <w:rPr>
                <w:color w:val="000000"/>
                <w:sz w:val="27"/>
                <w:szCs w:val="27"/>
              </w:rPr>
              <w:t xml:space="preserve">Dr. </w:t>
            </w:r>
            <w:proofErr w:type="spellStart"/>
            <w:r w:rsidR="00187BDC">
              <w:rPr>
                <w:color w:val="000000"/>
                <w:sz w:val="27"/>
                <w:szCs w:val="27"/>
              </w:rPr>
              <w:t>Öğr</w:t>
            </w:r>
            <w:proofErr w:type="spellEnd"/>
            <w:r w:rsidR="00187BDC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187BDC">
              <w:rPr>
                <w:color w:val="000000"/>
                <w:sz w:val="27"/>
                <w:szCs w:val="27"/>
              </w:rPr>
              <w:t>Üyesi</w:t>
            </w:r>
            <w:proofErr w:type="spellEnd"/>
            <w:r w:rsidR="00187BDC">
              <w:rPr>
                <w:color w:val="000000"/>
                <w:sz w:val="27"/>
                <w:szCs w:val="27"/>
              </w:rPr>
              <w:t xml:space="preserve"> Şeyma TOY</w:t>
            </w:r>
          </w:p>
          <w:p w14:paraId="735ADBAB" w14:textId="77777777" w:rsidR="00524A28" w:rsidRPr="002A174B" w:rsidRDefault="00524A28" w:rsidP="007C35C9">
            <w:pPr>
              <w:spacing w:line="360" w:lineRule="auto"/>
              <w:ind w:right="57"/>
              <w:rPr>
                <w:rFonts w:ascii="Times New Roman" w:hAnsi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174B">
              <w:rPr>
                <w:rFonts w:ascii="Times New Roman" w:hAnsi="Times New Roman" w:cs="Times New Roman"/>
              </w:rPr>
              <w:t>Öğr</w:t>
            </w:r>
            <w:proofErr w:type="spellEnd"/>
            <w:r w:rsidRPr="002A17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74B">
              <w:rPr>
                <w:rFonts w:ascii="Times New Roman" w:hAnsi="Times New Roman" w:cs="Times New Roman"/>
              </w:rPr>
              <w:t>Üyesi</w:t>
            </w:r>
            <w:proofErr w:type="spellEnd"/>
            <w:r w:rsidRPr="002A1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Nesibe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</w:t>
            </w:r>
          </w:p>
        </w:tc>
      </w:tr>
      <w:tr w:rsidR="004D4FE7" w:rsidRPr="00767D82" w14:paraId="528E440D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3BD2B856" w14:textId="77777777"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Histoloji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Embriyoloji</w:t>
            </w:r>
            <w:proofErr w:type="spellEnd"/>
          </w:p>
        </w:tc>
        <w:tc>
          <w:tcPr>
            <w:tcW w:w="5098" w:type="dxa"/>
            <w:vAlign w:val="center"/>
          </w:tcPr>
          <w:p w14:paraId="1DF685F3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Feyza BAŞAK</w:t>
            </w:r>
          </w:p>
          <w:p w14:paraId="157D726D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Yusuf ERSAN</w:t>
            </w:r>
          </w:p>
          <w:p w14:paraId="089B8D74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Ahmed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 YAHYAZADEH</w:t>
            </w:r>
          </w:p>
        </w:tc>
      </w:tr>
      <w:tr w:rsidR="004D4FE7" w:rsidRPr="00767D82" w14:paraId="0392081A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36D5874E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Fizyoloji</w:t>
            </w:r>
            <w:proofErr w:type="spellEnd"/>
          </w:p>
        </w:tc>
        <w:tc>
          <w:tcPr>
            <w:tcW w:w="5098" w:type="dxa"/>
            <w:vAlign w:val="center"/>
          </w:tcPr>
          <w:p w14:paraId="38B49A59" w14:textId="77777777" w:rsidR="00DA7AFA" w:rsidRPr="00E45EDB" w:rsidRDefault="004D4FE7" w:rsidP="00A2298E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5EDB">
              <w:rPr>
                <w:rFonts w:ascii="Times New Roman" w:hAnsi="Times New Roman" w:cs="Times New Roman"/>
                <w:lang w:val="fr-FR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lang w:val="fr-FR"/>
              </w:rPr>
              <w:t xml:space="preserve"> Mehmet DEMİR</w:t>
            </w:r>
          </w:p>
        </w:tc>
      </w:tr>
      <w:tr w:rsidR="004D4FE7" w:rsidRPr="002A174B" w14:paraId="51413FE5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144D70AA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Tıbbi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Biyokimya</w:t>
            </w:r>
            <w:proofErr w:type="spellEnd"/>
          </w:p>
        </w:tc>
        <w:tc>
          <w:tcPr>
            <w:tcW w:w="5098" w:type="dxa"/>
            <w:vAlign w:val="center"/>
          </w:tcPr>
          <w:p w14:paraId="79E7EB77" w14:textId="77777777" w:rsidR="004D4FE7" w:rsidRPr="002A174B" w:rsidRDefault="00FC076B" w:rsidP="004D4FE7">
            <w:pPr>
              <w:pStyle w:val="NormalWeb"/>
              <w:spacing w:before="0" w:after="0" w:line="36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Mehmet KARA</w:t>
            </w:r>
            <w:r w:rsidR="004D4FE7" w:rsidRPr="002A174B">
              <w:t xml:space="preserve"> </w:t>
            </w:r>
          </w:p>
        </w:tc>
      </w:tr>
      <w:tr w:rsidR="004D4FE7" w:rsidRPr="00767D82" w14:paraId="10CDE053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4F3D2435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Tıbbi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Mikrobiyoloji</w:t>
            </w:r>
            <w:proofErr w:type="spellEnd"/>
          </w:p>
        </w:tc>
        <w:tc>
          <w:tcPr>
            <w:tcW w:w="5098" w:type="dxa"/>
            <w:vAlign w:val="center"/>
          </w:tcPr>
          <w:p w14:paraId="77A2F44B" w14:textId="77777777" w:rsidR="00381CF6" w:rsidRDefault="00381CF6" w:rsidP="004D4FE7">
            <w:pPr>
              <w:pStyle w:val="NormalWeb"/>
              <w:spacing w:before="0" w:after="0" w:line="360" w:lineRule="auto"/>
            </w:pPr>
            <w:r w:rsidRPr="00381CF6">
              <w:t>Prof. Dr. Hasan Solmaz</w:t>
            </w:r>
            <w:r>
              <w:t xml:space="preserve"> </w:t>
            </w:r>
          </w:p>
          <w:p w14:paraId="4182E8CB" w14:textId="77777777" w:rsidR="004D4FE7" w:rsidRDefault="00EE4903" w:rsidP="004D4FE7">
            <w:pPr>
              <w:pStyle w:val="NormalWeb"/>
              <w:spacing w:before="0" w:after="0" w:line="360" w:lineRule="auto"/>
            </w:pPr>
            <w:r>
              <w:t xml:space="preserve">Doç. </w:t>
            </w:r>
            <w:r w:rsidR="004D4FE7" w:rsidRPr="002A174B">
              <w:t xml:space="preserve">Dr. </w:t>
            </w:r>
            <w:proofErr w:type="spellStart"/>
            <w:r w:rsidR="004D4FE7" w:rsidRPr="002A174B">
              <w:t>Öğr</w:t>
            </w:r>
            <w:proofErr w:type="spellEnd"/>
            <w:r w:rsidR="004D4FE7" w:rsidRPr="002A174B">
              <w:t>. Üyesi Nergis AŞGIN</w:t>
            </w:r>
          </w:p>
          <w:p w14:paraId="56297DD9" w14:textId="77777777" w:rsidR="00F15069" w:rsidRPr="002A174B" w:rsidRDefault="00F15069" w:rsidP="004D4FE7">
            <w:pPr>
              <w:pStyle w:val="NormalWeb"/>
              <w:spacing w:before="0" w:after="0" w:line="360" w:lineRule="auto"/>
            </w:pPr>
            <w:r w:rsidRPr="00F15069">
              <w:t>Dr. Öğretim Üyesi Meryem Çolak</w:t>
            </w:r>
          </w:p>
        </w:tc>
      </w:tr>
      <w:tr w:rsidR="004D4FE7" w:rsidRPr="002A174B" w14:paraId="4E0794AB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4523989C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Klinik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Mesleki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Beceriler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III</w:t>
            </w:r>
          </w:p>
        </w:tc>
        <w:tc>
          <w:tcPr>
            <w:tcW w:w="5098" w:type="dxa"/>
            <w:vAlign w:val="center"/>
          </w:tcPr>
          <w:p w14:paraId="01A264F4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Dr. </w:t>
            </w:r>
            <w:proofErr w:type="spellStart"/>
            <w:r w:rsidRPr="002A174B">
              <w:t>Öğr</w:t>
            </w:r>
            <w:proofErr w:type="spellEnd"/>
            <w:r w:rsidRPr="002A174B">
              <w:t>. Üyesi Müge ARIKAN</w:t>
            </w:r>
          </w:p>
        </w:tc>
      </w:tr>
    </w:tbl>
    <w:p w14:paraId="13DF4E86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78D426EB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7DE60712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7CAA278F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26BC9A0D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67"/>
        <w:gridCol w:w="2887"/>
        <w:gridCol w:w="2692"/>
        <w:gridCol w:w="2541"/>
      </w:tblGrid>
      <w:tr w:rsidR="004D4FE7" w:rsidRPr="00D86728" w14:paraId="0CFCA1D7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C6EBD5D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F636E0E" w14:textId="77777777" w:rsidR="004D4FE7" w:rsidRPr="00D86728" w:rsidRDefault="00C2623A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481DDB0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522712B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55C5C5C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34FF1D0" w14:textId="77777777" w:rsidR="004D4FE7" w:rsidRPr="00D86728" w:rsidRDefault="00A2298E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26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7B8BBF6B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7073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038" w14:textId="77777777"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1963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3F3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B8D4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77E8" w14:textId="77777777"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5710609A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84B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08CA" w14:textId="77777777" w:rsidR="001F35D0" w:rsidRPr="00D86728" w:rsidRDefault="001F35D0" w:rsidP="001F35D0">
            <w:pPr>
              <w:ind w:left="47" w:firstLine="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1B86" w14:textId="77777777" w:rsidR="001F35D0" w:rsidRPr="00D86728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E47B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5D0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58628250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G1</w:t>
            </w:r>
          </w:p>
          <w:p w14:paraId="562E2A87" w14:textId="77777777" w:rsidR="001F35D0" w:rsidRPr="00033211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422535C" w14:textId="77777777" w:rsidR="001F35D0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3E4D3D9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Pratik G2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2D76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17FCC4A3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1AFA16F8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769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7D76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FB4B" w14:textId="77777777" w:rsidR="001F35D0" w:rsidRPr="00D86728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6DDF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E724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6F1935E7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3535D96D" w14:textId="77777777" w:rsidR="001F35D0" w:rsidRPr="00033211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DE303D6" w14:textId="77777777" w:rsidR="001F35D0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39170F65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Pratik G1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69D6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25070FE9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7B700506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D9D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24B0" w14:textId="77777777" w:rsidR="001F35D0" w:rsidRPr="00E45EDB" w:rsidRDefault="001F35D0" w:rsidP="001F35D0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3905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Mikrobiyoloji</w:t>
            </w:r>
            <w:proofErr w:type="spellEnd"/>
          </w:p>
          <w:p w14:paraId="63C160C9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Mikolojiye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giriş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mantar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hastalıklarının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patogenezi</w:t>
            </w:r>
            <w:proofErr w:type="spellEnd"/>
          </w:p>
          <w:p w14:paraId="0CAAF569" w14:textId="77777777" w:rsidR="001F35D0" w:rsidRPr="00030DA2" w:rsidRDefault="00E41E74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E41E7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Prof. Dr. Hasan </w:t>
            </w:r>
            <w:proofErr w:type="spellStart"/>
            <w:r w:rsidRPr="00E41E7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Solmaz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7053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</w:p>
          <w:p w14:paraId="2102D5F4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Organizasyonu</w:t>
            </w:r>
            <w:proofErr w:type="spellEnd"/>
          </w:p>
          <w:p w14:paraId="04D6B528" w14:textId="77777777" w:rsidR="001F35D0" w:rsidRPr="00030DA2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65E5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1081DC09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60E2F094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7D343727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5734C7C1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293B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189A886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45EF86FC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B211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E574" w14:textId="77777777" w:rsidR="001F35D0" w:rsidRPr="00E45EDB" w:rsidRDefault="001F35D0" w:rsidP="001F35D0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8496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Mikrobiyoloji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Mikolojiye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Giriş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Mantar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Hastalıklarının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Patogenezi</w:t>
            </w:r>
            <w:proofErr w:type="spellEnd"/>
          </w:p>
          <w:p w14:paraId="4282221E" w14:textId="77777777" w:rsidR="001F35D0" w:rsidRPr="00030DA2" w:rsidRDefault="00E41E74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E41E7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Prof. Dr. Hasan </w:t>
            </w:r>
            <w:proofErr w:type="spellStart"/>
            <w:r w:rsidRPr="00E41E7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Solmaz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B883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</w:p>
          <w:p w14:paraId="2DAA2460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Organizasyonu</w:t>
            </w:r>
            <w:proofErr w:type="spellEnd"/>
          </w:p>
          <w:p w14:paraId="734245D9" w14:textId="77777777" w:rsidR="001F35D0" w:rsidRPr="00030DA2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80E7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20240D7D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222639A5" w14:textId="77777777" w:rsidR="001F35D0" w:rsidRPr="00030DA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2F7E427D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19C97D32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49B16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344E967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477D99" w:rsidRPr="00D86728" w14:paraId="376396CE" w14:textId="77777777" w:rsidTr="00A161A5">
        <w:trPr>
          <w:trHeight w:val="397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A4206" w14:textId="77777777" w:rsidR="00477D99" w:rsidRPr="0041024A" w:rsidRDefault="006826B4" w:rsidP="00477D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E45EDB" w14:paraId="4375AE3A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047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E330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4778666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Sistemine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Giris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̧:</w:t>
            </w:r>
            <w:proofErr w:type="gram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Genel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Bilgiler</w:t>
            </w:r>
            <w:proofErr w:type="spellEnd"/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086BDF5C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79E8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02A57694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20C2AF35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5ADF" w14:textId="77777777" w:rsidR="001F35D0" w:rsidRPr="00E45EDB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30CF5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D4B7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450155C9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F44C9AC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Sapı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6CF9BA87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E45EDB" w14:paraId="72E8DD8F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B12D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D779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679D2BC6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Sistemine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Giris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̧:</w:t>
            </w:r>
            <w:proofErr w:type="gram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Genel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Bilgiler</w:t>
            </w:r>
            <w:proofErr w:type="spellEnd"/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13A53D93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E06E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0BA9C65D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0B2B8E91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0DAB" w14:textId="77777777" w:rsidR="001F35D0" w:rsidRPr="00E45EDB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E2D6A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229B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6999921C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43873B7A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Sapı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3601821A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 </w:t>
            </w:r>
          </w:p>
        </w:tc>
      </w:tr>
      <w:tr w:rsidR="001F35D0" w:rsidRPr="00D86728" w14:paraId="04D239DA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A70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20A6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3701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EBC4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A635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F739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2990905C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024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9D29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044A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4EEC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6483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D8F2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0E1A62DA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E819" w14:textId="77777777" w:rsidR="001F35D0" w:rsidRPr="002B3326" w:rsidRDefault="001F35D0" w:rsidP="001F35D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D648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61C6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A5B3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836A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6CF9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CDAF32D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93B" w14:textId="77777777" w:rsidR="001F35D0" w:rsidRPr="002B3326" w:rsidRDefault="001F35D0" w:rsidP="001F35D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F393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31C3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B3C6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73AC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3E91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AFEF85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5684A9FD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3A7A45AC" w14:textId="77777777" w:rsidR="00CD5530" w:rsidRPr="00D86728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2301"/>
        <w:gridCol w:w="3260"/>
        <w:gridCol w:w="3043"/>
        <w:gridCol w:w="2627"/>
        <w:gridCol w:w="66"/>
      </w:tblGrid>
      <w:tr w:rsidR="00D339C5" w:rsidRPr="00D86728" w14:paraId="095C0C80" w14:textId="77777777" w:rsidTr="00477D99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FCFAD80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D3FF56B" w14:textId="77777777" w:rsidR="00D339C5" w:rsidRPr="00D86728" w:rsidRDefault="00D339C5" w:rsidP="00D339C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9B6F5B1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AFC6FBF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157FAAE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738CEA2" w14:textId="77777777" w:rsidR="00D339C5" w:rsidRPr="00D86728" w:rsidRDefault="00D339C5" w:rsidP="00D339C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D339C5" w:rsidRPr="00D86728" w14:paraId="0739E9D4" w14:textId="77777777" w:rsidTr="00477D9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3057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4907" w14:textId="77777777" w:rsidR="00D339C5" w:rsidRPr="00D86728" w:rsidRDefault="00D339C5" w:rsidP="00D339C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8010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CA8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4082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C65E" w14:textId="77777777" w:rsidR="00D339C5" w:rsidRPr="00D86728" w:rsidRDefault="00D339C5" w:rsidP="00D339C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0971E891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302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FFC3E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B995" w14:textId="77777777" w:rsidR="001F35D0" w:rsidRPr="00D86728" w:rsidRDefault="001F35D0" w:rsidP="001F35D0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418C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5B078F72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DE5B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245D3003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G1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2607AC99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0F752454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1BFF6D94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B900C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472397C7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ABB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039D1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DDC6" w14:textId="77777777" w:rsidR="001F35D0" w:rsidRPr="00D86728" w:rsidRDefault="001F35D0" w:rsidP="001F35D0">
            <w:pPr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960D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2F24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3F083751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393F03F4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1878633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07343536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A148F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130B67EF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817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C7EDB" w14:textId="77777777" w:rsidR="001F35D0" w:rsidRPr="00D86728" w:rsidRDefault="001F35D0" w:rsidP="001F35D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B50E1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9FDA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67C35F69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Serebellumun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4D302AAB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AEB3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2BF7D4EE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  <w:p w14:paraId="5DB08860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86CA384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5AC9D438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DF5D4F" w14:textId="77777777" w:rsidR="001F35D0" w:rsidRPr="00D86728" w:rsidRDefault="001F35D0" w:rsidP="001F35D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5EB9FC8C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F33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E4A7EB" w14:textId="77777777" w:rsidR="001F35D0" w:rsidRPr="00D86728" w:rsidRDefault="001F35D0" w:rsidP="001F35D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CBA5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5AA7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1C2966C0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Bazal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Gangliyonların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7B57A26C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FECB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</w:p>
          <w:p w14:paraId="3081B1CD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A8EC948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2CCB7C1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256D6" w14:textId="77777777" w:rsidR="001F35D0" w:rsidRPr="00D86728" w:rsidRDefault="001F35D0" w:rsidP="001F35D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6826B4" w:rsidRPr="00D86728" w14:paraId="328E9B93" w14:textId="77777777" w:rsidTr="008A5C6F">
        <w:trPr>
          <w:gridAfter w:val="1"/>
          <w:wAfter w:w="66" w:type="dxa"/>
          <w:trHeight w:val="397"/>
          <w:jc w:val="center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A7887" w14:textId="77777777" w:rsidR="006826B4" w:rsidRPr="0041024A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14F9BE58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9A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19793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6670CD2C" w14:textId="77777777" w:rsidR="001F35D0" w:rsidRPr="00E45EDB" w:rsidRDefault="001F35D0" w:rsidP="001F35D0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107C0AF9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9AD9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61EA26A2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6ED910B5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I-VI</w:t>
            </w:r>
          </w:p>
          <w:p w14:paraId="1862EA4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E595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456C" w14:textId="77777777" w:rsidR="001F35D0" w:rsidRPr="00D86728" w:rsidRDefault="001F35D0" w:rsidP="001F35D0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EDDD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45228E0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VII-XII</w:t>
            </w:r>
          </w:p>
          <w:p w14:paraId="6EF7014C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E45EDB" w14:paraId="4FBFE236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E1A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9989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78D6FCC0" w14:textId="77777777" w:rsidR="001F35D0" w:rsidRPr="00E45EDB" w:rsidRDefault="001F35D0" w:rsidP="001F35D0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6AAB45BD" w14:textId="77777777" w:rsidR="001F35D0" w:rsidRPr="00E45EDB" w:rsidRDefault="001F35D0" w:rsidP="001F35D0">
            <w:pPr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4464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440F9D46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I-VI</w:t>
            </w:r>
          </w:p>
          <w:p w14:paraId="26116451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044241C2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6A24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EFE5" w14:textId="77777777" w:rsidR="001F35D0" w:rsidRPr="00E45EDB" w:rsidRDefault="001F35D0" w:rsidP="001F35D0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181B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17A29DA7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VII-XII</w:t>
            </w:r>
          </w:p>
          <w:p w14:paraId="5486BAFA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D86728" w14:paraId="33A0E907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FFD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CD3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CFAE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4D9B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315D6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AD7A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629B6144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4D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DEB8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5A5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342E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56AE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19B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43370D3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6656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DC03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592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DC8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D2BB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0AF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40461387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3500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45F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315D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E7B93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987D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9DF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67F31D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3DE68DE8" w14:textId="77777777" w:rsidR="004D4FE7" w:rsidRDefault="004D4FE7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0DEC61C" w14:textId="77777777" w:rsidR="006826B4" w:rsidRPr="00D86728" w:rsidRDefault="006826B4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1"/>
        <w:gridCol w:w="1296"/>
        <w:gridCol w:w="1928"/>
        <w:gridCol w:w="2326"/>
        <w:gridCol w:w="3277"/>
        <w:gridCol w:w="2810"/>
      </w:tblGrid>
      <w:tr w:rsidR="00F96C37" w:rsidRPr="00D86728" w14:paraId="38340E68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D630F4B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3.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C4E7209" w14:textId="77777777" w:rsidR="00F96C37" w:rsidRDefault="00A2298E" w:rsidP="00F96C3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879892D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9906F3E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088CF1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413D735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96C37" w:rsidRPr="00D86728" w14:paraId="18399E29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72E3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6C4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10D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BD03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0C42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1697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1D79484D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5BF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D6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B680" w14:textId="77777777" w:rsidR="001F35D0" w:rsidRPr="00A2298E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62A76" w14:textId="77777777" w:rsidR="001F35D0" w:rsidRPr="00D86728" w:rsidRDefault="001F35D0" w:rsidP="001F35D0">
            <w:pPr>
              <w:tabs>
                <w:tab w:val="left" w:pos="1911"/>
              </w:tabs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C22B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7B80A22A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G1</w:t>
            </w:r>
          </w:p>
          <w:p w14:paraId="10DA2E74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1D34E219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10D29747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G2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7A022920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3FF0A284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0D977F64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  <w:p w14:paraId="07FEE637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7903" w14:textId="77777777" w:rsidR="001F35D0" w:rsidRPr="00030DA2" w:rsidRDefault="001F35D0" w:rsidP="001F35D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35D0" w:rsidRPr="00525A4E" w14:paraId="678700B5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E24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F7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67C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32016671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Kan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Bariyeri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BOS</w:t>
            </w:r>
          </w:p>
          <w:p w14:paraId="7AC3DD41" w14:textId="77777777" w:rsidR="001F35D0" w:rsidRPr="00A2298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0F82" w14:textId="77777777" w:rsidR="001F35D0" w:rsidRPr="00D646DD" w:rsidRDefault="001F35D0" w:rsidP="001F35D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34BBC2AC" w14:textId="77777777" w:rsidR="001F35D0" w:rsidRPr="00D646DD" w:rsidRDefault="001F35D0" w:rsidP="001F35D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Sistemi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</w:p>
          <w:p w14:paraId="22280F29" w14:textId="77777777" w:rsidR="001F35D0" w:rsidRPr="00D646DD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6717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56B1DD55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2</w:t>
            </w:r>
          </w:p>
          <w:p w14:paraId="0084E903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05EBD77C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43B656C9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G1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452C3ED5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4D735BDA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5D97984E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C793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35D0" w:rsidRPr="00767D82" w14:paraId="4BA10A1A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0355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D14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14:paraId="59498301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T. Mikrobiyoloji</w:t>
            </w:r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                                                                                                                           Mantar Hastalıklarının Laboratuvar Tanısı</w:t>
            </w:r>
          </w:p>
          <w:p w14:paraId="743395ED" w14:textId="77777777" w:rsidR="001F35D0" w:rsidRPr="00030DA2" w:rsidRDefault="00E41E74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lang w:val="pt-PT"/>
              </w:rPr>
            </w:pPr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Prof. Dr. Hasan Solmaz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9C2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Fizyoloji</w:t>
            </w:r>
          </w:p>
          <w:p w14:paraId="2A16A0A3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Duyusal Kodlama</w:t>
            </w:r>
          </w:p>
          <w:p w14:paraId="411D5C1D" w14:textId="77777777" w:rsidR="001F35D0" w:rsidRPr="00030DA2" w:rsidRDefault="001F35D0" w:rsidP="001F35D0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Dr. Öğr.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A8A4" w14:textId="77777777" w:rsidR="001F35D0" w:rsidRPr="00767D82" w:rsidRDefault="001F35D0" w:rsidP="001F35D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</w:p>
          <w:p w14:paraId="704968D4" w14:textId="77777777" w:rsidR="001F35D0" w:rsidRPr="00767D82" w:rsidRDefault="001F35D0" w:rsidP="001F35D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Sinir Sistemi Histolojisi -I</w:t>
            </w:r>
          </w:p>
          <w:p w14:paraId="4B477145" w14:textId="77777777" w:rsidR="001F35D0" w:rsidRPr="00D646DD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3F68" w14:textId="77777777" w:rsidR="001F35D0" w:rsidRPr="00030DA2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pt-PT"/>
              </w:rPr>
            </w:pPr>
          </w:p>
          <w:p w14:paraId="0C7A3C5F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486AB5D8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40CEF530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5EA1047C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6235DEEA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G4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47B596FE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1C6E5BE7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50C86749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4877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Biyokimya</w:t>
            </w:r>
            <w:proofErr w:type="spellEnd"/>
          </w:p>
          <w:p w14:paraId="37FBDB1E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Metabolizması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BOS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Biyokimyası</w:t>
            </w:r>
            <w:proofErr w:type="spellEnd"/>
          </w:p>
          <w:p w14:paraId="5411D83A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. Ü. Mehmet KARA</w:t>
            </w:r>
          </w:p>
        </w:tc>
      </w:tr>
      <w:tr w:rsidR="001F35D0" w:rsidRPr="00767D82" w14:paraId="30588E2E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9E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052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165B1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Antifungal </w:t>
            </w:r>
            <w:proofErr w:type="spellStart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İlaçlar</w:t>
            </w:r>
            <w:proofErr w:type="spellEnd"/>
          </w:p>
          <w:p w14:paraId="4CE71137" w14:textId="77777777" w:rsidR="001F35D0" w:rsidRPr="00D86728" w:rsidRDefault="00E41E74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Solmaz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39F" w14:textId="77777777" w:rsidR="001F35D0" w:rsidRPr="00A2298E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0008" w14:textId="77777777" w:rsidR="001F35D0" w:rsidRPr="00D646DD" w:rsidRDefault="001F35D0" w:rsidP="001F35D0">
            <w:pPr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300D0182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Sistemi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II</w:t>
            </w:r>
          </w:p>
          <w:p w14:paraId="7DFFA074" w14:textId="77777777" w:rsidR="001F35D0" w:rsidRPr="00D646DD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B863D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7F19B4FD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18413E28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19FA3BE8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2FD8EFAD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G3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306F82C3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40F82E2F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0C109586" w14:textId="77777777" w:rsidR="001F35D0" w:rsidRPr="00D646DD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  <w:p w14:paraId="7344DDFD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34052879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83A5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lastRenderedPageBreak/>
              <w:t xml:space="preserve">T.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Biyokimya</w:t>
            </w:r>
            <w:proofErr w:type="spellEnd"/>
          </w:p>
          <w:p w14:paraId="0D3D3B0B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Metabolizması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BOS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Biyokimyası</w:t>
            </w:r>
            <w:proofErr w:type="spellEnd"/>
          </w:p>
          <w:p w14:paraId="010ED045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. Ü. Mehmet KARA</w:t>
            </w:r>
          </w:p>
        </w:tc>
      </w:tr>
      <w:tr w:rsidR="006826B4" w:rsidRPr="00767D82" w14:paraId="5F90DE4E" w14:textId="77777777" w:rsidTr="008A5C6F">
        <w:trPr>
          <w:trHeight w:val="39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34D82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14E8E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  <w:p w14:paraId="46BF62F8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44A594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1F35D0" w:rsidRPr="00D86728" w14:paraId="4C545464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15F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DF4" w14:textId="77777777" w:rsidR="001F35D0" w:rsidRPr="00E45ED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1C5A3775" w14:textId="77777777" w:rsidR="001F35D0" w:rsidRPr="00E45EDB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Sinus,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BOS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Dolaşımı</w:t>
            </w:r>
            <w:proofErr w:type="spellEnd"/>
          </w:p>
          <w:p w14:paraId="4C0E57B9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3457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360CC92B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238E4F1D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DD2DE" w14:textId="77777777" w:rsidR="001F35D0" w:rsidRPr="00D86728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657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5A4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6C768D18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65E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0FC" w14:textId="77777777" w:rsidR="001F35D0" w:rsidRPr="00E45ED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09570879" w14:textId="77777777" w:rsidR="001F35D0" w:rsidRPr="00E45EDB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Sinus,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BOS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Dolaşımı</w:t>
            </w:r>
            <w:proofErr w:type="spellEnd"/>
          </w:p>
          <w:p w14:paraId="6AECC66C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0D7B" w14:textId="77777777" w:rsidR="001F35D0" w:rsidRPr="00E45EDB" w:rsidRDefault="001F35D0" w:rsidP="001F35D0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4362DF0E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4313FED7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6761" w14:textId="77777777" w:rsidR="001F35D0" w:rsidRPr="00D86728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D5F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795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4D6DF544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749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ED8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BE91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A24E" w14:textId="77777777" w:rsidR="001F35D0" w:rsidRPr="00D86728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7E2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5726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F35D0" w:rsidRPr="00D86728" w14:paraId="11FD917E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0ED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AF2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93B6B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1F83" w14:textId="77777777" w:rsidR="001F35D0" w:rsidRPr="00D86728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9B7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0707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009C949A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F35D0" w:rsidRPr="00D86728" w14:paraId="39B95A7E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56F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D5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F13F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C90A" w14:textId="77777777" w:rsidR="001F35D0" w:rsidRPr="00036610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659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2D59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5515F76C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5F3B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A8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1B24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E0D0" w14:textId="77777777" w:rsidR="001F35D0" w:rsidRPr="00036610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4FE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0E36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46C1C0DA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12104423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1512BD7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AFC6F4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144DA59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979319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971577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C35144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B57831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74C0182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9E2CC5E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CC6FA9B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888D897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4E9C8E3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7CC708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904B5A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4B937EE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0A3A01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042860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31B857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1DB18EB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D57B32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881D44F" w14:textId="77777777" w:rsidR="00F167C1" w:rsidRDefault="00F167C1" w:rsidP="004D4FE7">
      <w:pPr>
        <w:rPr>
          <w:rFonts w:ascii="Times New Roman" w:hAnsi="Times New Roman" w:cs="Times New Roman"/>
          <w:sz w:val="20"/>
          <w:szCs w:val="20"/>
        </w:rPr>
      </w:pPr>
    </w:p>
    <w:p w14:paraId="57BACA6B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56"/>
        <w:gridCol w:w="2835"/>
        <w:gridCol w:w="3089"/>
        <w:gridCol w:w="225"/>
        <w:gridCol w:w="2468"/>
        <w:gridCol w:w="30"/>
        <w:gridCol w:w="2511"/>
        <w:gridCol w:w="225"/>
      </w:tblGrid>
      <w:tr w:rsidR="00A2298E" w:rsidRPr="00D86728" w14:paraId="151F3A2A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3F43E0B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BFCF74D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2A80D80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1AE11C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63AC186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71ED6B2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CD5530" w:rsidRPr="00D86728" w14:paraId="2EB1639A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2C61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E40" w14:textId="77777777" w:rsidR="00CD5530" w:rsidRPr="00D86728" w:rsidRDefault="00CD5530" w:rsidP="00CD5530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1E23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A18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B58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388" w14:textId="77777777" w:rsidR="00CD5530" w:rsidRPr="00D86728" w:rsidRDefault="00CD5530" w:rsidP="00CD5530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E45EDB" w14:paraId="15A3B928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17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260F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DBE5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E736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E8BE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2F95B0F8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G1</w:t>
            </w:r>
          </w:p>
          <w:p w14:paraId="1CB2DBCF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4A75324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22D55BB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D5FA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E45EDB" w14:paraId="5B5EEB94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E52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2CA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102D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7993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0E2FAD1C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8EAADB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C132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5BD07394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G2</w:t>
            </w:r>
          </w:p>
          <w:p w14:paraId="66EEDB7E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74674BBC" w14:textId="77777777" w:rsidR="001F35D0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39D158C5" w14:textId="77777777" w:rsidR="001F35D0" w:rsidRPr="005A0D06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3F94" w14:textId="77777777" w:rsidR="001F35D0" w:rsidRPr="00030DA2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2CF12900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6C4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9027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FB44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68412409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Ağrı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Duyusu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İletimi</w:t>
            </w:r>
            <w:proofErr w:type="spellEnd"/>
          </w:p>
          <w:p w14:paraId="26106049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A364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136B0920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C348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04D54C8B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G3</w:t>
            </w:r>
          </w:p>
          <w:p w14:paraId="05E62A7F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9F8EDE0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0DCA9CDE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B91B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1DFA0D17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Sapının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1CD4DB63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</w:tr>
      <w:tr w:rsidR="001F35D0" w:rsidRPr="00D86728" w14:paraId="025FD653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C24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946F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3A9E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6978A67F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Somatik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</w:p>
          <w:p w14:paraId="549853F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91D6A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0E4A55AF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5DCE3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45B7C0CA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G4</w:t>
            </w:r>
          </w:p>
          <w:p w14:paraId="356BD46F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04C17201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F5560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74BB0283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Sapının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455C5619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</w:tr>
      <w:tr w:rsidR="006826B4" w:rsidRPr="00D86728" w14:paraId="78A1390B" w14:textId="77777777" w:rsidTr="00387EEA">
        <w:trPr>
          <w:gridAfter w:val="1"/>
          <w:wAfter w:w="225" w:type="dxa"/>
          <w:trHeight w:val="397"/>
          <w:jc w:val="center"/>
        </w:trPr>
        <w:tc>
          <w:tcPr>
            <w:tcW w:w="1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DEE71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E45EDB" w14:paraId="67A71D55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639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76CA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5028A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İnen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088F5C33" w14:textId="77777777" w:rsidR="001F35D0" w:rsidRPr="005A0D06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0D1F0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D3FB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1E52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E45EDB" w14:paraId="6DA0BF81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352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C288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9913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Ganglionlar</w:t>
            </w:r>
            <w:proofErr w:type="spellEnd"/>
          </w:p>
          <w:p w14:paraId="6070342F" w14:textId="77777777" w:rsidR="001F35D0" w:rsidRPr="005A0D06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D773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319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4D64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2F9A8359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B15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819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144E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539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1B93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A2D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337FFA32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A933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E86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F62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2E5B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63106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967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75C8C718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1506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5E3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7346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01CD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7132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662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0F539906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CC05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AFAA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CA0C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1E8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F7AA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E75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</w:tbl>
    <w:p w14:paraId="1522394C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1112"/>
        <w:gridCol w:w="86"/>
        <w:gridCol w:w="2013"/>
        <w:gridCol w:w="339"/>
        <w:gridCol w:w="2070"/>
        <w:gridCol w:w="514"/>
        <w:gridCol w:w="2463"/>
        <w:gridCol w:w="506"/>
        <w:gridCol w:w="2498"/>
        <w:gridCol w:w="1485"/>
        <w:gridCol w:w="1251"/>
        <w:gridCol w:w="1367"/>
      </w:tblGrid>
      <w:tr w:rsidR="00A2298E" w:rsidRPr="00D86728" w14:paraId="076E64AD" w14:textId="77777777" w:rsidTr="006826B4">
        <w:trPr>
          <w:gridAfter w:val="1"/>
          <w:wAfter w:w="1367" w:type="dxa"/>
          <w:trHeight w:val="340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CFCE256" w14:textId="77777777" w:rsidR="00A2298E" w:rsidRPr="00F91296" w:rsidRDefault="00A2298E" w:rsidP="00A22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F9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F9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C83F340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D17E1AD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8397467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F3362FF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169805E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47D250B7" w14:textId="77777777" w:rsidTr="006826B4">
        <w:trPr>
          <w:gridAfter w:val="1"/>
          <w:wAfter w:w="1367" w:type="dxa"/>
          <w:trHeight w:val="340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021D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E08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4EC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7E87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75A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30B4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54510D9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8D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5984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01180841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5D4A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91C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B051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G1</w:t>
            </w:r>
          </w:p>
          <w:p w14:paraId="7A2DB896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470F564B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326E5922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4E5E37AE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EF3F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6008FFFA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684256F3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FF5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BFBB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6F8D6C0E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Subkutanöz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</w:p>
          <w:p w14:paraId="1F77507F" w14:textId="77777777" w:rsidR="001F35D0" w:rsidRPr="00036610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Çolak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1E8" w14:textId="77777777" w:rsidR="001F35D0" w:rsidRPr="00E45EDB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8CD8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12F6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  <w:p w14:paraId="6D682EB2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Ganglionlar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50D45FDE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7E6EB591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838676B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7BDE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  <w:p w14:paraId="2670C133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4EB09B4A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21A6D5AC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85C9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643C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51252112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Yüzeyel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Kutanöz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</w:p>
          <w:p w14:paraId="18729020" w14:textId="77777777" w:rsidR="001F35D0" w:rsidRPr="00036610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Çolak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D444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4132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E4D2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  <w:p w14:paraId="744B14F7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F704F46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29E20E6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5760E3C1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58E7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30755E13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16AC8BF6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E80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0A8A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0EFF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35AF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16DBE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  <w:p w14:paraId="519BCC8B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  <w:p w14:paraId="6102C504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24D1719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C027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0A771D5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6826B4" w:rsidRPr="00D86728" w14:paraId="400D9BF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4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2268B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3266CF0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A69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1821" w14:textId="77777777" w:rsidR="001F35D0" w:rsidRPr="00E45EDB" w:rsidRDefault="001F35D0" w:rsidP="001F35D0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008878BE" w14:textId="77777777" w:rsidR="001F35D0" w:rsidRPr="00E45EDB" w:rsidRDefault="001F35D0" w:rsidP="001F35D0">
            <w:pPr>
              <w:pStyle w:val="TableContents"/>
              <w:rPr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color w:val="00B050"/>
                <w:sz w:val="20"/>
                <w:szCs w:val="20"/>
              </w:rPr>
              <w:t>Hemisfer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Morfolojisi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, Motor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Duyu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Bölgeleri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</w:p>
          <w:p w14:paraId="0E8CC0D5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E5A83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2F731C3C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F446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1066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F357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368F4C17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Hemisferlerinin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76E4A4DD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34A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CADE" w14:textId="77777777" w:rsidR="001F35D0" w:rsidRPr="00E45EDB" w:rsidRDefault="001F35D0" w:rsidP="001F35D0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1CA39073" w14:textId="77777777" w:rsidR="001F35D0" w:rsidRPr="00E45EDB" w:rsidRDefault="001F35D0" w:rsidP="001F35D0">
            <w:pPr>
              <w:pStyle w:val="TableContents"/>
              <w:rPr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color w:val="00B050"/>
                <w:sz w:val="20"/>
                <w:szCs w:val="20"/>
              </w:rPr>
              <w:t>Hemisfer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Morfolojisi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, Motor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Duyu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Bölgeleri</w:t>
            </w:r>
            <w:proofErr w:type="spellEnd"/>
          </w:p>
          <w:p w14:paraId="49E95189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D2BC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2346213C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B158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5FCD" w14:textId="77777777" w:rsidR="001F35D0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14:paraId="1565055B" w14:textId="77777777" w:rsidR="001F35D0" w:rsidRPr="00215365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5F8B2B4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Assosiyasyon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Alanları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Dr.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83DF9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4C3E6AF9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Sisteminin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  <w:p w14:paraId="119AB37E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16B7039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A60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0CA0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300B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C84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FAB3" w14:textId="77777777" w:rsidR="001F35D0" w:rsidRPr="00215365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054D73A2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Assosiyasyon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Alanları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Dr.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AFB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4D8947C3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78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029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3C90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34C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C52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385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39077198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6F9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9DD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5AE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5937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77D61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C961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4B70AC48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883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90B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ADB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2AE3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930A3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C5D0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DD3C5D" w:rsidRPr="00D86728" w14:paraId="18F78A67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1954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76D2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1ED2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3189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270A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9568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D3C5D" w:rsidRPr="00D86728" w14:paraId="4CD909C6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602A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727C9" w14:textId="77777777" w:rsidR="00DD3C5D" w:rsidRPr="00D86728" w:rsidRDefault="00DD3C5D" w:rsidP="00DD3C5D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4606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45B2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9E9F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11540" w14:textId="77777777" w:rsidR="00DD3C5D" w:rsidRPr="00D86728" w:rsidRDefault="00DD3C5D" w:rsidP="00DD3C5D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1D3BF3AA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BC6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D21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C78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F28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95AF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proofErr w:type="gram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G1</w:t>
            </w:r>
          </w:p>
          <w:p w14:paraId="67AC2B58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307C7D4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6C89E954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2924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</w:tr>
      <w:tr w:rsidR="001F35D0" w:rsidRPr="00767D82" w14:paraId="5DDF2A6C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F935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F4CE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3CE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4615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A812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G2</w:t>
            </w:r>
          </w:p>
          <w:p w14:paraId="23A75D02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6A7DE7B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510F0B38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4AD2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0FF92E36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Uyku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Fizyolojisi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656E91E0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</w:tr>
      <w:tr w:rsidR="001F35D0" w:rsidRPr="00767D82" w14:paraId="0175AC3C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483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AE7E" w14:textId="77777777" w:rsidR="001F35D0" w:rsidRPr="005A3655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138CDF3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41A345" w14:textId="77777777" w:rsidR="001F35D0" w:rsidRPr="00D86728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Nergis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Aşgın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463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E7B26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17473C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Fırsatçı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1487E2" w14:textId="77777777" w:rsidR="001F35D0" w:rsidRPr="00D86728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Nergis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Aşgın</w:t>
            </w:r>
            <w:proofErr w:type="spellEnd"/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DE70E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G3</w:t>
            </w:r>
          </w:p>
          <w:p w14:paraId="0885EAE4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490E866" w14:textId="77777777" w:rsidR="001F35D0" w:rsidRPr="00525A4E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0540B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5714EC4E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Görme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Fizyolojisi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58BA6305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</w:tr>
      <w:tr w:rsidR="001F35D0" w:rsidRPr="00525A4E" w14:paraId="63AA732C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394"/>
        </w:trPr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D1F1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608D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0EA7A501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71D3CB" w14:textId="77777777" w:rsidR="001F35D0" w:rsidRPr="00D86728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Nergis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Aşgın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F7D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34C5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7B6B183E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Fırsatçı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8E08F2" w14:textId="77777777" w:rsidR="001F35D0" w:rsidRPr="00D86728" w:rsidRDefault="00E41E74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Nergis</w:t>
            </w:r>
            <w:proofErr w:type="spellEnd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Aşgın</w:t>
            </w:r>
            <w:proofErr w:type="spellEnd"/>
          </w:p>
        </w:tc>
        <w:tc>
          <w:tcPr>
            <w:tcW w:w="448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00A9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G3</w:t>
            </w:r>
          </w:p>
          <w:p w14:paraId="0EF81795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EAD6DD8" w14:textId="77777777" w:rsidR="001F35D0" w:rsidRPr="00525A4E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D295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DD3C5D" w:rsidRPr="00D86728" w14:paraId="39AC5D97" w14:textId="77777777" w:rsidTr="008A5C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0"/>
        </w:trPr>
        <w:tc>
          <w:tcPr>
            <w:tcW w:w="15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3F0B" w14:textId="77777777" w:rsidR="00DD3C5D" w:rsidRPr="006826B4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767D82" w14:paraId="1EADAAD0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6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467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308D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3B466B96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Orbita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İçindeki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Yapılar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79A3595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51AD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1778045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Görme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Refleksler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24B0A57" w14:textId="77777777" w:rsidR="001F35D0" w:rsidRPr="005D530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8A72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BDF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800E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610A4BF6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6311030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1F35D0" w:rsidRPr="00767D82" w14:paraId="3F46F45F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EB8C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054F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1ACC7F11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Orbita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İçindeki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Yapılar</w:t>
            </w:r>
            <w:proofErr w:type="spellEnd"/>
          </w:p>
          <w:p w14:paraId="32338113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7DD5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71473C9A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Göz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Görme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Refleksler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54ECD342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79C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536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D35B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7AE23474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530343A5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1F35D0" w:rsidRPr="00D86728" w14:paraId="647E1644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BBC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57DEA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2B7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233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FA43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AA08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56B71AA3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0EC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236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435F0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FF2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08C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A2E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444C9708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5D66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ED10" w14:textId="77777777" w:rsidR="001F35D0" w:rsidRPr="00EE2CA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540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985B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CDC7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025D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71B14C9D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AE14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272E" w14:textId="77777777" w:rsidR="001F35D0" w:rsidRPr="00EE2CA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F23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08E5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00E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4ADF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39D509B0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E17915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0EEF3CB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A0B926E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808"/>
        <w:gridCol w:w="3655"/>
        <w:gridCol w:w="2806"/>
        <w:gridCol w:w="2429"/>
      </w:tblGrid>
      <w:tr w:rsidR="004D4FE7" w:rsidRPr="00D86728" w14:paraId="03A4501F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5E15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F01E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D96A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9A59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0E17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6650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02B9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30F3F" w:rsidRPr="00D86728" w14:paraId="51B3E53D" w14:textId="77777777" w:rsidTr="00D646DD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271BA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DCD0" w14:textId="77777777" w:rsidR="00030F3F" w:rsidRPr="00D86728" w:rsidRDefault="00030F3F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F526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987A1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D047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14C0" w14:textId="77777777" w:rsidR="00030F3F" w:rsidRPr="00D86728" w:rsidRDefault="00030F3F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0CCB37B7" w14:textId="77777777" w:rsidTr="00477D99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26A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D30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28A15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2CF83FF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B5A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D6C59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2579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  <w:p w14:paraId="611550EC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09CE4FE5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4ADBB5B8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G2</w:t>
            </w:r>
          </w:p>
          <w:p w14:paraId="69D73027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Duyu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Organları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Hist</w:t>
            </w:r>
          </w:p>
          <w:p w14:paraId="7F5F3FFA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042644AC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4B252EDC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867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4CEBCB4B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513E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C6D6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42CDB68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68DFB753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8CF08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</w:p>
          <w:p w14:paraId="407B449E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Eklerinin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54042BA7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B7FBB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37300F83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İşitme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Fizyolojisi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9CFE19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39BF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G2</w:t>
            </w:r>
          </w:p>
          <w:p w14:paraId="2E273BF0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32334114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3545C67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G1</w:t>
            </w:r>
          </w:p>
          <w:p w14:paraId="0669C7D8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232456A7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441D0C73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721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32EB1F33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2E34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C4E6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64CFAEE7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0E75BDCC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E179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</w:p>
          <w:p w14:paraId="2E1CB8CC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Eklerinin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1EEA3BC9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410C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Fizyoloji </w:t>
            </w:r>
          </w:p>
          <w:p w14:paraId="0D403797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Vestibüler Sistem ve Denge Duyusu </w:t>
            </w:r>
          </w:p>
          <w:p w14:paraId="73A1413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D9D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4C2D452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15809E2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97FF080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G4 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3C3A50B1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24366940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72A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05FFD56C" w14:textId="77777777" w:rsidTr="00477D99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B9A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F22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2AF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0390E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7D19939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103D1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</w:t>
            </w:r>
          </w:p>
          <w:p w14:paraId="2E3C46AA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96FA42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2AF92F15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G3 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348FF3F9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118F6BE8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4B9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6B4" w:rsidRPr="00D86728" w14:paraId="3F48CF2D" w14:textId="77777777" w:rsidTr="00D646DD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B437C" w14:textId="77777777" w:rsidR="006826B4" w:rsidRPr="00D86728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433702BC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D71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8CD8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4A2D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3E2483C7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Kulak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9E0448F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DE9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387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37B10F1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Limbik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Sistem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: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Hipotalamusun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1E9DC77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0AB5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04797981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Koku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Limbik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6CDD329F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0BAF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794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B4E5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BC3B64A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Kulak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E3533E3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60C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BAC4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0153DBD5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Limbik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Sistem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: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Hipotalamusun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092519C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9EE3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028E6DA2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Sempatik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Parasempatik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Sistemi</w:t>
            </w:r>
            <w:proofErr w:type="spellEnd"/>
          </w:p>
          <w:p w14:paraId="2D107ECC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6DCEDE8A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FEC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5D22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9B6C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0C9E4F4F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İşitme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Denge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305551B5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559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243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6D0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1B747D97" w14:textId="77777777" w:rsidTr="006B19B1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401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1BE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73CA" w14:textId="77777777" w:rsidR="001F35D0" w:rsidRPr="00036610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9E46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ED7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776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29DF2689" w14:textId="77777777" w:rsidTr="006B19B1">
        <w:trPr>
          <w:trHeight w:val="37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D52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4E6E" w14:textId="77777777" w:rsidR="001F35D0" w:rsidRPr="00030F3F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7ED7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F6BD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9B6F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C50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504C0D27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27D0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52CB" w14:textId="77777777" w:rsidR="001F35D0" w:rsidRPr="00030F3F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15E1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344E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467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0A90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10A17F04" w14:textId="77777777" w:rsidR="004D4FE7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E927ADF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4807C40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02B88C8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12B18EE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D6825C0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F7CFCF5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901246A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BDEAF15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8EF716D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4DF304D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14CBB4F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7BAAE87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FC62904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0204C3B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2193BBD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D15A65C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29C1C6B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667"/>
        <w:gridCol w:w="3118"/>
        <w:gridCol w:w="142"/>
        <w:gridCol w:w="3544"/>
        <w:gridCol w:w="2227"/>
      </w:tblGrid>
      <w:tr w:rsidR="004D4FE7" w:rsidRPr="00D86728" w14:paraId="384A2781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1E97" w14:textId="77777777" w:rsidR="004D4FE7" w:rsidRPr="00D86728" w:rsidRDefault="00AB6046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0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9260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Nisan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28BE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DFE2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B94B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4411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B6046" w:rsidRPr="00D86728" w14:paraId="431121F8" w14:textId="77777777" w:rsidTr="00D646DD">
        <w:trPr>
          <w:trHeight w:val="2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45D9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66255" w14:textId="77777777" w:rsidR="00AB6046" w:rsidRPr="00D86728" w:rsidRDefault="00AB6046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422D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9662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05DD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EE71" w14:textId="77777777" w:rsidR="00AB6046" w:rsidRPr="00D86728" w:rsidRDefault="00AB6046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4D565335" w14:textId="77777777" w:rsidTr="006F7123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F46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981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A7C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BD6A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347F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G1</w:t>
            </w:r>
          </w:p>
          <w:p w14:paraId="4136AD54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69A43B0B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9F26E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0AF52BCF" w14:textId="77777777" w:rsidTr="006F712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EBA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1F83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2E0C71F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Öğrenme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Hafıza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443C4A2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428E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3B45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9F4D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G2</w:t>
            </w:r>
          </w:p>
          <w:p w14:paraId="7E5F59FC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2B0C130E" w14:textId="77777777" w:rsidR="001F35D0" w:rsidRPr="00767D82" w:rsidRDefault="001F35D0" w:rsidP="001F35D0">
            <w:pPr>
              <w:rPr>
                <w:color w:val="00B05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D954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3CE43930" w14:textId="77777777" w:rsidTr="006F712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51D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239C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3480D93C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Öğrenme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Hafıza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E1AAA2A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DF27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C977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9C18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G3</w:t>
            </w:r>
          </w:p>
          <w:p w14:paraId="72B51198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2770DBFF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8F25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0065DB18" w14:textId="77777777" w:rsidTr="006F7123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A98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5CC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30DC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64883758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Tad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Koku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58C0197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EA72D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05039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/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G4</w:t>
            </w:r>
          </w:p>
          <w:p w14:paraId="4E92839B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65CFB689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8ED1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826B4" w:rsidRPr="00D86728" w14:paraId="43FE12AE" w14:textId="77777777" w:rsidTr="00D646DD">
        <w:tc>
          <w:tcPr>
            <w:tcW w:w="157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E23C" w14:textId="77777777" w:rsidR="006826B4" w:rsidRPr="005D530B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525A4E" w14:paraId="1DDA9E5A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813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EDCF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3F88E036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Deri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Ekleri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10E526F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257F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G1</w:t>
            </w:r>
          </w:p>
          <w:p w14:paraId="65144351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55675906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F0E32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9E42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1AD3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G1  </w:t>
            </w:r>
          </w:p>
          <w:p w14:paraId="5DA5EA1E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41135618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</w:tc>
      </w:tr>
      <w:tr w:rsidR="001F35D0" w:rsidRPr="00525A4E" w14:paraId="6EF97572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AF0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3CB9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DCF451F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Klinik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  <w:p w14:paraId="739B8DC6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AEB21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G2</w:t>
            </w:r>
          </w:p>
          <w:p w14:paraId="1F3B10C1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37FE85B2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  <w:p w14:paraId="3A5BBF60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AB2D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CD5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B57E7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2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 Dr.</w:t>
            </w:r>
            <w:proofErr w:type="gram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2B582112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</w:tc>
      </w:tr>
      <w:tr w:rsidR="001F35D0" w:rsidRPr="00525A4E" w14:paraId="7BCEE498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824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001F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5CA2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G3</w:t>
            </w:r>
          </w:p>
          <w:p w14:paraId="31D6959C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1036500D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B60D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D47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86E23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 Dr.</w:t>
            </w:r>
            <w:proofErr w:type="gram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3F460231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</w:tc>
      </w:tr>
      <w:tr w:rsidR="001F35D0" w:rsidRPr="00525A4E" w14:paraId="67D2723A" w14:textId="77777777" w:rsidTr="006B19B1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4906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C2EB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82BF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G4</w:t>
            </w:r>
          </w:p>
          <w:p w14:paraId="2C8296E8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28E3FAA1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N.YILMAZ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BCB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9F1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F592" w14:textId="77777777" w:rsidR="001F35D0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G4</w:t>
            </w:r>
          </w:p>
          <w:p w14:paraId="3267AF11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4EB3EE86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lastRenderedPageBreak/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</w:tr>
      <w:tr w:rsidR="001F35D0" w:rsidRPr="00525A4E" w14:paraId="02EC143F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1C53" w14:textId="77777777" w:rsidR="001F35D0" w:rsidRPr="002B3326" w:rsidRDefault="001F35D0" w:rsidP="001F35D0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C5C4B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6F4E" w14:textId="77777777" w:rsidR="001F35D0" w:rsidRPr="00767D8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3D6CF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8403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457F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  <w:tr w:rsidR="001F35D0" w:rsidRPr="00525A4E" w14:paraId="0B6D3236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7926" w14:textId="77777777" w:rsidR="001F35D0" w:rsidRPr="002B3326" w:rsidRDefault="001F35D0" w:rsidP="001F35D0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6C7E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E567" w14:textId="77777777" w:rsidR="001F35D0" w:rsidRPr="00767D8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C9322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5CB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9865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</w:tbl>
    <w:p w14:paraId="772BFB16" w14:textId="77777777" w:rsidR="004D4FE7" w:rsidRPr="00030DA2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</w:p>
    <w:p w14:paraId="6D4C610B" w14:textId="77777777" w:rsidR="004D4FE7" w:rsidRPr="00030DA2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051A6A" w:rsidRPr="00D86728" w14:paraId="5EB22573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CC1F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951C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Nisan 2022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71076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Nisan 2022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6F09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82F7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2022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F747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2022</w:t>
            </w:r>
          </w:p>
        </w:tc>
      </w:tr>
      <w:tr w:rsidR="00DE0D30" w:rsidRPr="00D86728" w14:paraId="6E8AA400" w14:textId="77777777" w:rsidTr="00D646DD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A8A2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325B" w14:textId="77777777" w:rsidR="00DE0D30" w:rsidRPr="00D86728" w:rsidRDefault="00DE0D30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AF4B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88D2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9916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0AEB1" w14:textId="77777777" w:rsidR="00DE0D30" w:rsidRPr="00D86728" w:rsidRDefault="00DE0D30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04C2C" w:rsidRPr="00D86728" w14:paraId="112393BE" w14:textId="77777777" w:rsidTr="00030F3F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27CD3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B88FC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16031FB0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6B3F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PRATİK SINAV</w:t>
            </w:r>
          </w:p>
          <w:p w14:paraId="7F960E3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CA5B5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D41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41B1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26A7DF05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E04C2C" w:rsidRPr="00D86728" w14:paraId="087D376F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9A18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5BCA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142C0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AF0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229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CC08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C2C" w:rsidRPr="00D86728" w14:paraId="1A47DB01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5FB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A068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A712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4FF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2B7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512C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C2C" w:rsidRPr="00D86728" w14:paraId="73456ED6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7CEB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2F1E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7361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363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BDF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5CDD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7F76B02D" w14:textId="77777777" w:rsidTr="00D646DD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FEF4" w14:textId="77777777" w:rsidR="006826B4" w:rsidRPr="00D86728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04C2C" w:rsidRPr="00D86728" w14:paraId="44306E9E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B0E0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450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444EF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566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3FA8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E260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0FB23DE4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72E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B0A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D5DC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19CF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FF9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A163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5E576ED8" w14:textId="77777777" w:rsidTr="006B19B1"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0F0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1FB0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Dışı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A79DA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9502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4E61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EB95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7101BAA9" w14:textId="77777777" w:rsidTr="006B19B1">
        <w:trPr>
          <w:trHeight w:val="6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4BC1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0B8B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Dışı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CAEF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3FAD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863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8E60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035B5E03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D1AA" w14:textId="77777777" w:rsidR="00E04C2C" w:rsidRPr="002B3326" w:rsidRDefault="00E04C2C" w:rsidP="00E04C2C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17:05-17:50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52BA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9FF6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538C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D7A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31E8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0D4A3248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4C90" w14:textId="77777777" w:rsidR="00E04C2C" w:rsidRPr="002B3326" w:rsidRDefault="00E04C2C" w:rsidP="00E04C2C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17:55-18:40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285A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B7B9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026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281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5350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2779E57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202538F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E4C7AC6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370EF870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545DB9DA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sectPr w:rsidR="00224E03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7223" w14:textId="77777777" w:rsidR="003804EC" w:rsidRDefault="003804EC">
      <w:r>
        <w:separator/>
      </w:r>
    </w:p>
  </w:endnote>
  <w:endnote w:type="continuationSeparator" w:id="0">
    <w:p w14:paraId="533C1C7F" w14:textId="77777777" w:rsidR="003804EC" w:rsidRDefault="003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6077" w14:textId="77777777" w:rsidR="00C672A2" w:rsidRPr="00816F7C" w:rsidRDefault="00C672A2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732A3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4F828FE5" w14:textId="77777777" w:rsidR="00C672A2" w:rsidRDefault="00C672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7DC" w14:textId="77777777" w:rsidR="003804EC" w:rsidRDefault="003804EC">
      <w:r>
        <w:rPr>
          <w:color w:val="000000"/>
        </w:rPr>
        <w:separator/>
      </w:r>
    </w:p>
  </w:footnote>
  <w:footnote w:type="continuationSeparator" w:id="0">
    <w:p w14:paraId="3A29F829" w14:textId="77777777" w:rsidR="003804EC" w:rsidRDefault="0038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41"/>
    <w:rsid w:val="00030DA2"/>
    <w:rsid w:val="00030F3F"/>
    <w:rsid w:val="00033211"/>
    <w:rsid w:val="000337B3"/>
    <w:rsid w:val="00036610"/>
    <w:rsid w:val="00051A6A"/>
    <w:rsid w:val="0007526E"/>
    <w:rsid w:val="00084B44"/>
    <w:rsid w:val="000857BD"/>
    <w:rsid w:val="000A6438"/>
    <w:rsid w:val="000D136A"/>
    <w:rsid w:val="00104FE8"/>
    <w:rsid w:val="0011532C"/>
    <w:rsid w:val="00125EE6"/>
    <w:rsid w:val="00127E00"/>
    <w:rsid w:val="001317B5"/>
    <w:rsid w:val="00170A06"/>
    <w:rsid w:val="00176E13"/>
    <w:rsid w:val="00177EEA"/>
    <w:rsid w:val="00187BDC"/>
    <w:rsid w:val="001A6223"/>
    <w:rsid w:val="001F35D0"/>
    <w:rsid w:val="001F6645"/>
    <w:rsid w:val="00215365"/>
    <w:rsid w:val="00224E03"/>
    <w:rsid w:val="00246E3E"/>
    <w:rsid w:val="002552E0"/>
    <w:rsid w:val="00270367"/>
    <w:rsid w:val="0027464A"/>
    <w:rsid w:val="002A174B"/>
    <w:rsid w:val="002C16DA"/>
    <w:rsid w:val="002E54B7"/>
    <w:rsid w:val="002E5DCF"/>
    <w:rsid w:val="00311CAB"/>
    <w:rsid w:val="00325A92"/>
    <w:rsid w:val="003804EC"/>
    <w:rsid w:val="00381CF6"/>
    <w:rsid w:val="00387EEA"/>
    <w:rsid w:val="003B3724"/>
    <w:rsid w:val="004058A6"/>
    <w:rsid w:val="0041024A"/>
    <w:rsid w:val="00432869"/>
    <w:rsid w:val="00477D99"/>
    <w:rsid w:val="004B521C"/>
    <w:rsid w:val="004D0E29"/>
    <w:rsid w:val="004D4FE7"/>
    <w:rsid w:val="00510D13"/>
    <w:rsid w:val="0051100D"/>
    <w:rsid w:val="005158D5"/>
    <w:rsid w:val="0051763A"/>
    <w:rsid w:val="00524162"/>
    <w:rsid w:val="00524A28"/>
    <w:rsid w:val="00525A4E"/>
    <w:rsid w:val="0053546B"/>
    <w:rsid w:val="005A0D06"/>
    <w:rsid w:val="005A3655"/>
    <w:rsid w:val="005D530B"/>
    <w:rsid w:val="005E2AD6"/>
    <w:rsid w:val="00617F02"/>
    <w:rsid w:val="006826B4"/>
    <w:rsid w:val="006B19B1"/>
    <w:rsid w:val="006B1C0E"/>
    <w:rsid w:val="006B401F"/>
    <w:rsid w:val="006B568C"/>
    <w:rsid w:val="006C4771"/>
    <w:rsid w:val="006E2BF7"/>
    <w:rsid w:val="006E5394"/>
    <w:rsid w:val="006F7123"/>
    <w:rsid w:val="00731D28"/>
    <w:rsid w:val="00734E08"/>
    <w:rsid w:val="007527F8"/>
    <w:rsid w:val="00767D82"/>
    <w:rsid w:val="0077647C"/>
    <w:rsid w:val="007C35C9"/>
    <w:rsid w:val="007E5051"/>
    <w:rsid w:val="008106BB"/>
    <w:rsid w:val="00816F7C"/>
    <w:rsid w:val="008732A3"/>
    <w:rsid w:val="008A5C6F"/>
    <w:rsid w:val="008B3F93"/>
    <w:rsid w:val="008C48AC"/>
    <w:rsid w:val="008E4E4C"/>
    <w:rsid w:val="008F2941"/>
    <w:rsid w:val="00912EF5"/>
    <w:rsid w:val="009243A9"/>
    <w:rsid w:val="00947195"/>
    <w:rsid w:val="00955676"/>
    <w:rsid w:val="00964334"/>
    <w:rsid w:val="009C1868"/>
    <w:rsid w:val="00A161A5"/>
    <w:rsid w:val="00A179CF"/>
    <w:rsid w:val="00A2298E"/>
    <w:rsid w:val="00A47B16"/>
    <w:rsid w:val="00A509B5"/>
    <w:rsid w:val="00A6285C"/>
    <w:rsid w:val="00AB6046"/>
    <w:rsid w:val="00AC1ACA"/>
    <w:rsid w:val="00B51196"/>
    <w:rsid w:val="00B71EE1"/>
    <w:rsid w:val="00BD3D92"/>
    <w:rsid w:val="00C01E2E"/>
    <w:rsid w:val="00C11056"/>
    <w:rsid w:val="00C12107"/>
    <w:rsid w:val="00C204AD"/>
    <w:rsid w:val="00C2623A"/>
    <w:rsid w:val="00C50010"/>
    <w:rsid w:val="00C672A2"/>
    <w:rsid w:val="00CB1B19"/>
    <w:rsid w:val="00CC431C"/>
    <w:rsid w:val="00CD5530"/>
    <w:rsid w:val="00D208FF"/>
    <w:rsid w:val="00D21653"/>
    <w:rsid w:val="00D270CE"/>
    <w:rsid w:val="00D339C5"/>
    <w:rsid w:val="00D45BDD"/>
    <w:rsid w:val="00D646DD"/>
    <w:rsid w:val="00D731FB"/>
    <w:rsid w:val="00D86728"/>
    <w:rsid w:val="00D96A84"/>
    <w:rsid w:val="00DA7AFA"/>
    <w:rsid w:val="00DD3C5D"/>
    <w:rsid w:val="00DE0D30"/>
    <w:rsid w:val="00DF7E63"/>
    <w:rsid w:val="00E04C2C"/>
    <w:rsid w:val="00E41E74"/>
    <w:rsid w:val="00E45EDB"/>
    <w:rsid w:val="00E67D50"/>
    <w:rsid w:val="00EB3467"/>
    <w:rsid w:val="00EB68A7"/>
    <w:rsid w:val="00EC0A31"/>
    <w:rsid w:val="00ED4E77"/>
    <w:rsid w:val="00ED5EC3"/>
    <w:rsid w:val="00EE2CAB"/>
    <w:rsid w:val="00EE31B6"/>
    <w:rsid w:val="00EE4903"/>
    <w:rsid w:val="00EF3E54"/>
    <w:rsid w:val="00EF57FD"/>
    <w:rsid w:val="00F15069"/>
    <w:rsid w:val="00F167C1"/>
    <w:rsid w:val="00F312D1"/>
    <w:rsid w:val="00F4289D"/>
    <w:rsid w:val="00F44297"/>
    <w:rsid w:val="00F91296"/>
    <w:rsid w:val="00F96C37"/>
    <w:rsid w:val="00FA0694"/>
    <w:rsid w:val="00FA426E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B86"/>
  <w15:chartTrackingRefBased/>
  <w15:docId w15:val="{14BBC5ED-15B5-4F6B-95FF-C1980089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948-6423-432E-BED0-8EB4A5F1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TIP FAKÜLTESİ</cp:lastModifiedBy>
  <cp:revision>2</cp:revision>
  <cp:lastPrinted>2020-01-22T08:01:00Z</cp:lastPrinted>
  <dcterms:created xsi:type="dcterms:W3CDTF">2021-11-02T08:38:00Z</dcterms:created>
  <dcterms:modified xsi:type="dcterms:W3CDTF">2021-11-02T08:38:00Z</dcterms:modified>
</cp:coreProperties>
</file>