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41" w:rightFromText="141" w:vertAnchor="text" w:horzAnchor="margin" w:tblpY="-1416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409"/>
        <w:gridCol w:w="2552"/>
        <w:gridCol w:w="29"/>
        <w:gridCol w:w="2674"/>
      </w:tblGrid>
      <w:tr w:rsidR="00C32966" w14:paraId="74C55727" w14:textId="77777777" w:rsidTr="00584BB8">
        <w:trPr>
          <w:trHeight w:val="333"/>
        </w:trPr>
        <w:tc>
          <w:tcPr>
            <w:tcW w:w="1515" w:type="dxa"/>
            <w:shd w:val="clear" w:color="auto" w:fill="FF0000"/>
          </w:tcPr>
          <w:p w14:paraId="78B77285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30B1554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E221D8D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DD47501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7A99657A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shd w:val="clear" w:color="auto" w:fill="FF0000"/>
          </w:tcPr>
          <w:p w14:paraId="69D6E96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C32966" w14:paraId="729503DC" w14:textId="77777777" w:rsidTr="00584BB8">
        <w:trPr>
          <w:trHeight w:val="1455"/>
        </w:trPr>
        <w:tc>
          <w:tcPr>
            <w:tcW w:w="1515" w:type="dxa"/>
          </w:tcPr>
          <w:p w14:paraId="51AD7697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09:30-10:00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6AB6FC7" w14:textId="77777777" w:rsidR="00C32966" w:rsidRPr="008E2010" w:rsidRDefault="00C32966" w:rsidP="00584B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79EBCE80" w14:textId="77777777" w:rsidR="00C32966" w:rsidRPr="002B6A96" w:rsidRDefault="00C32966" w:rsidP="00584BB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Kalp ve Damar</w:t>
            </w:r>
            <w:r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Cerrahisine Giriş Ve Stajın Tanıtımı</w:t>
            </w:r>
          </w:p>
          <w:p w14:paraId="665E00F4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F57859B" w14:textId="77777777" w:rsidR="00C32966" w:rsidRPr="008E2010" w:rsidRDefault="00C32966" w:rsidP="00584BB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BAD538B" w14:textId="77777777" w:rsidR="00C32966" w:rsidRPr="008E2010" w:rsidRDefault="00C32966" w:rsidP="00584B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6AB2DE" w14:textId="77777777" w:rsidR="00C32966" w:rsidRPr="008E2010" w:rsidRDefault="00C32966" w:rsidP="00584B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0F5CD168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6DA45B0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2EB07902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31F162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1AA264A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2FC7698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A5E7ED6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  <w:shd w:val="clear" w:color="auto" w:fill="B8CCE4" w:themeFill="accent1" w:themeFillTint="66"/>
          </w:tcPr>
          <w:p w14:paraId="66349482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A3224F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40C17E49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A168CD6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  <w:p w14:paraId="2E25D12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B8CCE4" w:themeFill="accent1" w:themeFillTint="66"/>
          </w:tcPr>
          <w:p w14:paraId="7BD6603E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A3733DD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62CDA38A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607C173" w14:textId="77777777" w:rsidR="00C32966" w:rsidRPr="008E2010" w:rsidRDefault="00C32966" w:rsidP="00584BB8">
            <w:pPr>
              <w:rPr>
                <w:b/>
                <w:sz w:val="20"/>
                <w:szCs w:val="20"/>
              </w:rPr>
            </w:pPr>
          </w:p>
        </w:tc>
      </w:tr>
      <w:tr w:rsidR="00C32966" w14:paraId="491C40DC" w14:textId="77777777" w:rsidTr="00584BB8">
        <w:trPr>
          <w:trHeight w:val="1683"/>
        </w:trPr>
        <w:tc>
          <w:tcPr>
            <w:tcW w:w="1515" w:type="dxa"/>
          </w:tcPr>
          <w:p w14:paraId="59C1F9C5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0197D54F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8DEE9E7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Koroner Arter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Sistemin Cerrahi Anatomisi</w:t>
            </w:r>
          </w:p>
          <w:p w14:paraId="5AC01138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5616F88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5600743E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A78656F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27D83748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CCD847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635FDC17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F8B38CB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4B0EA6CD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0C21E56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B6AA5F2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156CDC41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C4A6AF4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1DF5D51B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AFD24B4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5C75FA8F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51A32D1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08C1D959" w14:textId="77777777" w:rsidTr="00584BB8">
        <w:trPr>
          <w:trHeight w:val="1987"/>
        </w:trPr>
        <w:tc>
          <w:tcPr>
            <w:tcW w:w="1515" w:type="dxa"/>
          </w:tcPr>
          <w:p w14:paraId="5BF115F5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10:40-11:10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/>
          </w:tcPr>
          <w:p w14:paraId="4AE43045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2F1C9FD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782D77C3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3586091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07D3D5D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FA81CD0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3F660D23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912CCAF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shd w:val="clear" w:color="auto" w:fill="C6D9F1"/>
          </w:tcPr>
          <w:p w14:paraId="71432EA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962087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0EBE633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74EAD6A4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039408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5F6E20AF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EE8D416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651D02CB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501056E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333A2514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8AD3B1E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3AC5C8FF" w14:textId="77777777" w:rsidTr="00584BB8">
        <w:trPr>
          <w:trHeight w:val="1675"/>
        </w:trPr>
        <w:tc>
          <w:tcPr>
            <w:tcW w:w="1515" w:type="dxa"/>
          </w:tcPr>
          <w:p w14:paraId="0FBBF0F2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11:15-11:45</w:t>
            </w:r>
          </w:p>
        </w:tc>
        <w:tc>
          <w:tcPr>
            <w:tcW w:w="2562" w:type="dxa"/>
            <w:shd w:val="clear" w:color="auto" w:fill="C6D9F1"/>
          </w:tcPr>
          <w:p w14:paraId="38171D93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69D669F0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61AB1EB6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CC615FD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/>
          </w:tcPr>
          <w:p w14:paraId="56467E00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95C9FD6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216CCCC8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5F8C7AE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C6D9F1"/>
          </w:tcPr>
          <w:p w14:paraId="141152CD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7A24E3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289FD30D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16705465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E6262C8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4F74866B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4455A923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25467DA1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C4E6222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06176143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9FAEF93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07EE7D39" w14:textId="77777777" w:rsidTr="00584BB8">
        <w:trPr>
          <w:trHeight w:val="2173"/>
        </w:trPr>
        <w:tc>
          <w:tcPr>
            <w:tcW w:w="1515" w:type="dxa"/>
            <w:tcBorders>
              <w:bottom w:val="single" w:sz="4" w:space="0" w:color="auto"/>
            </w:tcBorders>
          </w:tcPr>
          <w:p w14:paraId="50BCBC5F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11.50-12.20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3936B44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7986F8F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4A0A709A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D8E9F70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38736D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54FEE48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46753CFD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AB180EA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/>
          </w:tcPr>
          <w:p w14:paraId="26AB6408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8294446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022D0235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3BA5764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EB74A47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08A98A6B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B2FF1D3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95D2C62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67C617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1CB44FCD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C66343A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</w:tr>
      <w:tr w:rsidR="00C32966" w14:paraId="0BE39059" w14:textId="77777777" w:rsidTr="00584BB8">
        <w:trPr>
          <w:trHeight w:val="81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6B99D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12.20-13.20</w:t>
            </w:r>
          </w:p>
          <w:p w14:paraId="2B4BA7EF" w14:textId="77777777" w:rsidR="00C32966" w:rsidRPr="00424315" w:rsidRDefault="00C32966" w:rsidP="00584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7644E2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3D4967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35A9D7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C18A80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B31D5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</w:tr>
      <w:tr w:rsidR="00C32966" w14:paraId="731B8667" w14:textId="77777777" w:rsidTr="00584BB8">
        <w:tc>
          <w:tcPr>
            <w:tcW w:w="1515" w:type="dxa"/>
            <w:tcBorders>
              <w:top w:val="single" w:sz="4" w:space="0" w:color="auto"/>
            </w:tcBorders>
          </w:tcPr>
          <w:p w14:paraId="34256340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13.20-13.50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195D5B94" w14:textId="77777777" w:rsidR="00C32966" w:rsidRDefault="00C32966" w:rsidP="00584BB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2D8F01A0" w14:textId="77777777" w:rsidR="00C32966" w:rsidRDefault="00C32966" w:rsidP="00584B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Kalp Kapaklarının Cerrahi Anatomisi</w:t>
            </w:r>
          </w:p>
          <w:p w14:paraId="623E2E31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067EEA31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DEB0BDA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4D3290EC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7EE88B3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4FF0223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601BAA7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4B626C83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9E9C13F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37A757B1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DBF7EB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Kalp Yaralanmalarında tanı ve tedavi</w:t>
            </w:r>
          </w:p>
          <w:p w14:paraId="76C2CB4F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9FE86D8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2487CAB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87965F7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34497C23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22C2887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</w:tr>
      <w:tr w:rsidR="00C32966" w14:paraId="33B9D3CD" w14:textId="77777777" w:rsidTr="00584BB8">
        <w:trPr>
          <w:trHeight w:val="1466"/>
        </w:trPr>
        <w:tc>
          <w:tcPr>
            <w:tcW w:w="1515" w:type="dxa"/>
          </w:tcPr>
          <w:p w14:paraId="02000294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13.55-14.25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56F9432" w14:textId="77777777" w:rsidR="00C32966" w:rsidRDefault="00C32966" w:rsidP="00584BB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3495375B" w14:textId="77777777" w:rsidR="00C32966" w:rsidRDefault="00C32966" w:rsidP="00584B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5B796BD5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C2AB90C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E09E60F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0CCBD273" w14:textId="77777777" w:rsidR="00607451" w:rsidRPr="008E2010" w:rsidRDefault="00607451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2554924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1CE3A8DF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4D22EBB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6E57A3DB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336064A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3A9C16EE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1287E55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Büyük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Yaralanmalarında tanı ve tedavi</w:t>
            </w:r>
          </w:p>
          <w:p w14:paraId="59833C7F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AB4C821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246E545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7A71401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1FB74840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55B8994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</w:p>
        </w:tc>
      </w:tr>
      <w:tr w:rsidR="00C32966" w14:paraId="6E523BFE" w14:textId="77777777" w:rsidTr="00584BB8">
        <w:trPr>
          <w:trHeight w:val="565"/>
        </w:trPr>
        <w:tc>
          <w:tcPr>
            <w:tcW w:w="1515" w:type="dxa"/>
          </w:tcPr>
          <w:p w14:paraId="7AFF1B90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27D15714" w14:textId="77777777" w:rsidR="00C32966" w:rsidRDefault="00C32966" w:rsidP="00584BB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2506662C" w14:textId="77777777" w:rsidR="00C32966" w:rsidRDefault="00C32966" w:rsidP="00584B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018A598A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3399B569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AD1526A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Santral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Kateterizasyon</w:t>
            </w:r>
            <w:proofErr w:type="spellEnd"/>
          </w:p>
          <w:p w14:paraId="3B53869C" w14:textId="77777777" w:rsidR="00C32966" w:rsidRPr="008E2010" w:rsidRDefault="00607451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E5FE58E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0FF63056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2A90C1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5A428934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596739F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37DE6B89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D03943" w14:textId="77777777" w:rsidR="00C32966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5131BF04" w14:textId="77777777" w:rsidR="007246F1" w:rsidRDefault="007246F1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C79EA12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6C15AAC6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1645600C" w14:textId="77777777" w:rsidR="00C32966" w:rsidRPr="008E2010" w:rsidRDefault="00C32966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E827868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7418BB53" w14:textId="77777777" w:rsidTr="00584BB8">
        <w:trPr>
          <w:trHeight w:val="565"/>
        </w:trPr>
        <w:tc>
          <w:tcPr>
            <w:tcW w:w="1515" w:type="dxa"/>
          </w:tcPr>
          <w:p w14:paraId="63D4762F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15.05-15.35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68C6CD1A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2DB74B18" w14:textId="77777777" w:rsidR="00C32966" w:rsidRDefault="00C32966" w:rsidP="00584B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6BC899BA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09BE75C0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AB7FFEB" w14:textId="77777777" w:rsidR="00607451" w:rsidRPr="008E2010" w:rsidRDefault="00607451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FE1CAEA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0432461B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B83E25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Arteriovenöz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fistüller</w:t>
            </w:r>
          </w:p>
          <w:p w14:paraId="1234DE19" w14:textId="77777777" w:rsidR="00607451" w:rsidRPr="008E2010" w:rsidRDefault="00607451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1391198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5564A3A6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10E6F053" w14:textId="77777777" w:rsidR="007246F1" w:rsidRDefault="007246F1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69E4B8A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01C4A722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4C6717" w14:textId="77777777" w:rsidR="007246F1" w:rsidRDefault="007246F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3E1BCFD9" w14:textId="77777777" w:rsidR="007246F1" w:rsidRPr="008E2010" w:rsidRDefault="007246F1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C01975D" w14:textId="77777777" w:rsidR="007246F1" w:rsidRDefault="007246F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44DF2813" w14:textId="77777777" w:rsidTr="00584BB8">
        <w:trPr>
          <w:trHeight w:val="565"/>
        </w:trPr>
        <w:tc>
          <w:tcPr>
            <w:tcW w:w="1515" w:type="dxa"/>
          </w:tcPr>
          <w:p w14:paraId="73D7589C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15.40-16.10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276F4372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727B401B" w14:textId="77777777" w:rsidR="00C32966" w:rsidRDefault="00C32966" w:rsidP="00584B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7D5747E3" w14:textId="77777777" w:rsidR="00C32966" w:rsidRDefault="00C32966" w:rsidP="00584BB8">
            <w:pPr>
              <w:rPr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Üyesi</w:t>
            </w:r>
            <w:r>
              <w:rPr>
                <w:b/>
                <w:sz w:val="20"/>
                <w:szCs w:val="20"/>
              </w:rPr>
              <w:t xml:space="preserve">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186DC7E1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4699B251" w14:textId="77777777" w:rsidR="00607451" w:rsidRPr="008E2010" w:rsidRDefault="00607451" w:rsidP="00584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15AB461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5FC6B6BE" w14:textId="77777777" w:rsidR="00607451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655D7821" w14:textId="77777777" w:rsidR="00C32966" w:rsidRDefault="0060745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4DD67369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1672CA" w14:textId="77777777" w:rsidR="007246F1" w:rsidRDefault="007246F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</w:p>
          <w:p w14:paraId="733E7B95" w14:textId="77777777" w:rsidR="007246F1" w:rsidRDefault="007246F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Dr.Aydın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KESKİN</w:t>
            </w: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3F17F8EB" w14:textId="77777777" w:rsidR="00C32966" w:rsidRDefault="00C32966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B51788" w14:textId="77777777" w:rsidR="007246F1" w:rsidRDefault="007246F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5F546CCF" w14:textId="77777777" w:rsidR="007246F1" w:rsidRDefault="007246F1" w:rsidP="00584B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</w:tr>
    </w:tbl>
    <w:p w14:paraId="401149CD" w14:textId="77777777" w:rsidR="007F2908" w:rsidRDefault="00192B35" w:rsidP="000C7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633D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0018">
        <w:rPr>
          <w:rFonts w:ascii="Times New Roman" w:eastAsia="Times New Roman" w:hAnsi="Times New Roman" w:cs="Times New Roman"/>
          <w:b/>
          <w:sz w:val="24"/>
          <w:szCs w:val="24"/>
        </w:rPr>
        <w:t xml:space="preserve"> Hafta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24922B3" w14:textId="77777777" w:rsidR="000C7D57" w:rsidRDefault="000C7D57" w:rsidP="000C7D57">
      <w:pPr>
        <w:spacing w:after="0"/>
        <w:rPr>
          <w:b/>
          <w:sz w:val="24"/>
          <w:szCs w:val="24"/>
        </w:rPr>
      </w:pPr>
    </w:p>
    <w:p w14:paraId="7AC51613" w14:textId="77777777" w:rsidR="003454A1" w:rsidRDefault="003454A1" w:rsidP="000C7D57">
      <w:pPr>
        <w:spacing w:after="0"/>
        <w:rPr>
          <w:b/>
          <w:sz w:val="24"/>
          <w:szCs w:val="24"/>
        </w:rPr>
      </w:pPr>
    </w:p>
    <w:p w14:paraId="75ECCA37" w14:textId="77777777" w:rsidR="007F2908" w:rsidRDefault="00192B35" w:rsidP="000C7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C7D57">
        <w:rPr>
          <w:b/>
          <w:sz w:val="24"/>
          <w:szCs w:val="24"/>
        </w:rPr>
        <w:t>.</w:t>
      </w:r>
      <w:r w:rsidR="00E45531">
        <w:rPr>
          <w:b/>
          <w:sz w:val="24"/>
          <w:szCs w:val="24"/>
        </w:rPr>
        <w:t xml:space="preserve"> Hafta 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14:paraId="407865CC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18168ECD" w14:textId="77777777" w:rsidR="007F2908" w:rsidRDefault="007F290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34711AD3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21EEE03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79DCF5E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FF0000"/>
          </w:tcPr>
          <w:p w14:paraId="6C2920BD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FF0000"/>
          </w:tcPr>
          <w:p w14:paraId="00D9D977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2B6A96" w14:paraId="282D43CC" w14:textId="77777777" w:rsidTr="00E45531">
        <w:trPr>
          <w:trHeight w:val="1538"/>
        </w:trPr>
        <w:tc>
          <w:tcPr>
            <w:tcW w:w="1525" w:type="dxa"/>
          </w:tcPr>
          <w:p w14:paraId="65E62C75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A4478A4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3FD51A3F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D5CC797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B61CA7E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11A20723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FF88882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4C999EF2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C737AD6" w14:textId="77777777" w:rsidR="002B6A96" w:rsidRDefault="002B6A96" w:rsidP="006633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53C442D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410436B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5EF74E3D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081695A" w14:textId="77777777" w:rsidR="002B6A96" w:rsidRPr="008E2010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FB390D1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76C763B6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A492963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43C5A6F0" w14:textId="77777777" w:rsidR="002B6A96" w:rsidRDefault="002B6A96" w:rsidP="002B6A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00"/>
          </w:tcPr>
          <w:p w14:paraId="10A21537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35149228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137E4B1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084D442E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173D3F27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23AC759D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TEORİK</w:t>
            </w:r>
          </w:p>
          <w:p w14:paraId="2A28D596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</w:t>
            </w:r>
          </w:p>
          <w:p w14:paraId="7B96B541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FB46FAE" w14:textId="77777777" w:rsidR="002B6A96" w:rsidRDefault="002B6A96" w:rsidP="003454A1">
            <w:pPr>
              <w:rPr>
                <w:b/>
                <w:sz w:val="36"/>
                <w:szCs w:val="36"/>
              </w:rPr>
            </w:pPr>
          </w:p>
        </w:tc>
      </w:tr>
      <w:tr w:rsidR="002B6A96" w14:paraId="3C563757" w14:textId="77777777" w:rsidTr="00E45531">
        <w:trPr>
          <w:trHeight w:val="1538"/>
        </w:trPr>
        <w:tc>
          <w:tcPr>
            <w:tcW w:w="1525" w:type="dxa"/>
          </w:tcPr>
          <w:p w14:paraId="6B8EBDED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E191E9D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4B84E12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D97C4A2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25F4841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0C63B172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79B0EF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429B2966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59002F3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10CDF667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487283E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6C3A9DB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FC05D4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1C83042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7F0334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4EC532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93F04FD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01AF477D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</w:tr>
      <w:tr w:rsidR="002B6A96" w14:paraId="21EA327B" w14:textId="77777777" w:rsidTr="00E45531">
        <w:tc>
          <w:tcPr>
            <w:tcW w:w="1525" w:type="dxa"/>
          </w:tcPr>
          <w:p w14:paraId="5295CF89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8479DD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E7E8670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6F847E8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DEB8B96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3056E072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FED3EE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1B939E7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093397C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B5143A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79DC353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A5B169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337DF3E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2037B81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5AA5C460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246B7FC7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B11CB29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4ABC3E2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C865C5D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59923C84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A2880E6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5EE5D570" w14:textId="77777777" w:rsidR="002B6A96" w:rsidRDefault="002B6A96" w:rsidP="00F96E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23A1A6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A12DC44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992586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E41533B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3B22D83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2CCE73B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49CF9FF2" w14:textId="77777777" w:rsidR="002B6A96" w:rsidRDefault="002B6A96" w:rsidP="000C7D5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3D37D4C4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1D324807" w14:textId="77777777" w:rsidTr="00E45531">
        <w:tc>
          <w:tcPr>
            <w:tcW w:w="1525" w:type="dxa"/>
          </w:tcPr>
          <w:p w14:paraId="309F52E7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6B3C46E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0279D83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768F2B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034924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6BDB996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29A1EA6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4D96B2B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29535D0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252FCE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3A7F69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DAC936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0A03422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0CFCC20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7ACAA43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160CA1C3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7DA66C02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48A9570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393EEB0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D38994C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5F5DDDC3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F1163EC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493325A8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A387E77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4586C4D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F3FB457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9F65CE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0B55CD2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5ACFBFB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084BB4B6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5B606C94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6C512197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2D01FB5A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014781F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  <w:r w:rsidRPr="006633D9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2B6A96" w14:paraId="37EFAAB0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7F828002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4C75CB21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DFE9B4F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0B991C3D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0BDD1147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3AEC7E5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1DB806F5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6A96" w14:paraId="7E582FE0" w14:textId="77777777" w:rsidTr="00E45531">
        <w:tc>
          <w:tcPr>
            <w:tcW w:w="1525" w:type="dxa"/>
            <w:tcBorders>
              <w:top w:val="single" w:sz="4" w:space="0" w:color="000000"/>
            </w:tcBorders>
          </w:tcPr>
          <w:p w14:paraId="0073F8EF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C2197E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2FCC6F47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0D5C26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38F811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23585ED8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03B583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4FB4F8D9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CBB6AC1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Hasta Başı Eğitim</w:t>
            </w:r>
          </w:p>
          <w:p w14:paraId="6CFB6AB7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439F162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DEDFCAA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6E02EB35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1064E36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69F32E21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13D90E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Hasta Başı Eğitim</w:t>
            </w:r>
          </w:p>
          <w:p w14:paraId="21EC4529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025F091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A8AA6C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442CA0F8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F28244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4205B8DA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091480D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Hasta Başı Eğitim</w:t>
            </w:r>
          </w:p>
          <w:p w14:paraId="10861828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3596CB5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8AC1BBF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1DB12683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01F24F1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35D8F19E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FFF00"/>
          </w:tcPr>
          <w:p w14:paraId="5EB9F97D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1FA50801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1930CECE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PRATİK</w:t>
            </w:r>
          </w:p>
          <w:p w14:paraId="007A7068" w14:textId="77777777" w:rsidR="002B6A96" w:rsidRDefault="002B6A96">
            <w:pPr>
              <w:jc w:val="center"/>
            </w:pPr>
            <w:r>
              <w:rPr>
                <w:b/>
                <w:sz w:val="36"/>
                <w:szCs w:val="36"/>
              </w:rPr>
              <w:t>SINAV</w:t>
            </w:r>
          </w:p>
          <w:p w14:paraId="743708C4" w14:textId="77777777" w:rsidR="002B6A96" w:rsidRDefault="002B6A96"/>
        </w:tc>
      </w:tr>
      <w:tr w:rsidR="002B6A96" w14:paraId="398827AF" w14:textId="77777777" w:rsidTr="00E45531">
        <w:trPr>
          <w:trHeight w:val="1951"/>
        </w:trPr>
        <w:tc>
          <w:tcPr>
            <w:tcW w:w="1525" w:type="dxa"/>
          </w:tcPr>
          <w:p w14:paraId="1831A6AE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14.30-15.20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43D40FE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9727DE3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854420E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377160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1A962AC6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DF3A1EF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5698038C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0CCF4C4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1D6D40C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991D030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9EC96C8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14614C3A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3B6112D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2ABDEFD3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3A62A86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28BA2B5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91DD8E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9174BD8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6DC5783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BA161D2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093283BE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1F4CA51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7026B67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DF3081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7546F6D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1D4362AB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D2D0B32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Aydın KESKİN</w:t>
            </w:r>
          </w:p>
          <w:p w14:paraId="0413452D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725171D0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3585469E" w14:textId="77777777" w:rsidTr="00E45531">
        <w:trPr>
          <w:trHeight w:val="1124"/>
        </w:trPr>
        <w:tc>
          <w:tcPr>
            <w:tcW w:w="1525" w:type="dxa"/>
          </w:tcPr>
          <w:p w14:paraId="3767267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0B3A6391" w14:textId="77777777" w:rsidR="00E45531" w:rsidRDefault="002B6A96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4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 w:rsidR="00E455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A0A7316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DEE02C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EEDB329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4FFEF313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2C00F2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1D12DAB6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75D35C8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4DE53D4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E6DB8B8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02544D7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72C101D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7073127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99909D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F1A90F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4938E944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F00"/>
          </w:tcPr>
          <w:p w14:paraId="2759A7C0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00B3B606" w14:textId="77777777" w:rsidTr="00E45531">
        <w:trPr>
          <w:trHeight w:val="706"/>
        </w:trPr>
        <w:tc>
          <w:tcPr>
            <w:tcW w:w="1525" w:type="dxa"/>
          </w:tcPr>
          <w:p w14:paraId="54F2FB61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08A2AC3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3B60DCD" w14:textId="77777777" w:rsidR="00D57C04" w:rsidRPr="008E2010" w:rsidRDefault="00D57C04" w:rsidP="00D57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A3C5E6B" w14:textId="77777777" w:rsidR="002B6A96" w:rsidRDefault="002B6A96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14:paraId="58FF0CC1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4B9938CE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Erdem ÇETİN</w:t>
            </w:r>
          </w:p>
          <w:p w14:paraId="502517DE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3A11821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4CB91336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322CA71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18BD4A5D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30DA8842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AAA27D7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auto"/>
          </w:tcPr>
          <w:p w14:paraId="7CC7311A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5AB629" w14:textId="77777777" w:rsidR="007F2908" w:rsidRDefault="007F2908"/>
    <w:sectPr w:rsidR="007F2908" w:rsidSect="00584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260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070F3" w14:textId="77777777" w:rsidR="00F81888" w:rsidRDefault="00F81888" w:rsidP="00C32966">
      <w:pPr>
        <w:spacing w:after="0" w:line="240" w:lineRule="auto"/>
      </w:pPr>
      <w:r>
        <w:separator/>
      </w:r>
    </w:p>
  </w:endnote>
  <w:endnote w:type="continuationSeparator" w:id="0">
    <w:p w14:paraId="3EABA6C0" w14:textId="77777777" w:rsidR="00F81888" w:rsidRDefault="00F81888" w:rsidP="00C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7540" w14:textId="77777777" w:rsidR="00584BB8" w:rsidRDefault="00584B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3458" w14:textId="77777777" w:rsidR="00584BB8" w:rsidRDefault="00584B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D256" w14:textId="77777777" w:rsidR="00584BB8" w:rsidRDefault="00584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FD8F" w14:textId="77777777" w:rsidR="00F81888" w:rsidRDefault="00F81888" w:rsidP="00C32966">
      <w:pPr>
        <w:spacing w:after="0" w:line="240" w:lineRule="auto"/>
      </w:pPr>
      <w:r>
        <w:separator/>
      </w:r>
    </w:p>
  </w:footnote>
  <w:footnote w:type="continuationSeparator" w:id="0">
    <w:p w14:paraId="6242905D" w14:textId="77777777" w:rsidR="00F81888" w:rsidRDefault="00F81888" w:rsidP="00C3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948D" w14:textId="77777777" w:rsidR="00584BB8" w:rsidRDefault="00584B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6FF5" w14:textId="1B8D1289" w:rsidR="00584BB8" w:rsidRPr="00584BB8" w:rsidRDefault="00584BB8">
    <w:pPr>
      <w:pStyle w:val="stBilgi"/>
      <w:rPr>
        <w:b/>
        <w:bCs/>
      </w:rPr>
    </w:pPr>
    <w:r w:rsidRPr="00584BB8">
      <w:rPr>
        <w:b/>
        <w:bCs/>
      </w:rPr>
      <w:t xml:space="preserve">19 Ekim </w:t>
    </w:r>
    <w:proofErr w:type="gramStart"/>
    <w:r w:rsidRPr="00584BB8">
      <w:rPr>
        <w:b/>
        <w:bCs/>
      </w:rPr>
      <w:t>2020 -</w:t>
    </w:r>
    <w:proofErr w:type="gramEnd"/>
    <w:r w:rsidRPr="00584BB8">
      <w:rPr>
        <w:b/>
        <w:bCs/>
      </w:rPr>
      <w:t xml:space="preserve"> 30 Ekim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A88F" w14:textId="77777777" w:rsidR="00584BB8" w:rsidRDefault="00584B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45CAF"/>
    <w:rsid w:val="000C7D57"/>
    <w:rsid w:val="00192B35"/>
    <w:rsid w:val="00234F12"/>
    <w:rsid w:val="00243AFB"/>
    <w:rsid w:val="002A5D60"/>
    <w:rsid w:val="002B6A96"/>
    <w:rsid w:val="003454A1"/>
    <w:rsid w:val="003D6BBB"/>
    <w:rsid w:val="003F75A7"/>
    <w:rsid w:val="00424315"/>
    <w:rsid w:val="00433E50"/>
    <w:rsid w:val="00483FC6"/>
    <w:rsid w:val="005035FB"/>
    <w:rsid w:val="005742BC"/>
    <w:rsid w:val="00584BB8"/>
    <w:rsid w:val="00607451"/>
    <w:rsid w:val="00623F9A"/>
    <w:rsid w:val="0064771A"/>
    <w:rsid w:val="006633D9"/>
    <w:rsid w:val="006E27D7"/>
    <w:rsid w:val="006F031D"/>
    <w:rsid w:val="007246F1"/>
    <w:rsid w:val="0075011C"/>
    <w:rsid w:val="007A0435"/>
    <w:rsid w:val="007F2908"/>
    <w:rsid w:val="008B4A1E"/>
    <w:rsid w:val="008E2010"/>
    <w:rsid w:val="00A53689"/>
    <w:rsid w:val="00AF6604"/>
    <w:rsid w:val="00AF7017"/>
    <w:rsid w:val="00B06AAF"/>
    <w:rsid w:val="00B87F4D"/>
    <w:rsid w:val="00BC7B7E"/>
    <w:rsid w:val="00C32966"/>
    <w:rsid w:val="00CD7897"/>
    <w:rsid w:val="00D13B40"/>
    <w:rsid w:val="00D167C7"/>
    <w:rsid w:val="00D57C04"/>
    <w:rsid w:val="00D770FF"/>
    <w:rsid w:val="00DB0AF6"/>
    <w:rsid w:val="00E45531"/>
    <w:rsid w:val="00E51E3B"/>
    <w:rsid w:val="00E80018"/>
    <w:rsid w:val="00E9650F"/>
    <w:rsid w:val="00EC1430"/>
    <w:rsid w:val="00F81888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6FF6"/>
  <w15:docId w15:val="{9BAAFC35-81CE-433E-9274-5C7F8230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5FB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966"/>
  </w:style>
  <w:style w:type="paragraph" w:styleId="AltBilgi">
    <w:name w:val="footer"/>
    <w:basedOn w:val="Normal"/>
    <w:link w:val="Al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3</cp:revision>
  <dcterms:created xsi:type="dcterms:W3CDTF">2020-10-26T08:43:00Z</dcterms:created>
  <dcterms:modified xsi:type="dcterms:W3CDTF">2020-11-12T08:42:00Z</dcterms:modified>
</cp:coreProperties>
</file>