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72" w:rsidRDefault="003A5D72">
      <w:pPr>
        <w:ind w:left="-1150" w:right="-1141"/>
      </w:pPr>
      <w:r>
        <w:t xml:space="preserve">         </w:t>
      </w:r>
      <w:bookmarkStart w:id="0" w:name="_GoBack"/>
      <w:bookmarkEnd w:id="0"/>
    </w:p>
    <w:p w:rsidR="003A5D72" w:rsidRDefault="003A5D72">
      <w:pPr>
        <w:ind w:left="-1150" w:right="-1141"/>
      </w:pPr>
    </w:p>
    <w:tbl>
      <w:tblPr>
        <w:tblW w:w="151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1134"/>
        <w:gridCol w:w="1275"/>
        <w:gridCol w:w="1276"/>
        <w:gridCol w:w="992"/>
        <w:gridCol w:w="851"/>
        <w:gridCol w:w="1276"/>
        <w:gridCol w:w="1559"/>
        <w:gridCol w:w="1417"/>
        <w:gridCol w:w="142"/>
        <w:gridCol w:w="861"/>
      </w:tblGrid>
      <w:tr w:rsidR="003A5D72" w:rsidTr="005B3320">
        <w:trPr>
          <w:cantSplit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r>
              <w:t>Adı Soyadı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8363" w:type="dxa"/>
            <w:gridSpan w:val="7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A5D72" w:rsidRDefault="003A5D72">
            <w:pPr>
              <w:tabs>
                <w:tab w:val="left" w:pos="355"/>
              </w:tabs>
              <w:snapToGrid w:val="0"/>
              <w:jc w:val="center"/>
            </w:pPr>
          </w:p>
          <w:p w:rsidR="003A5D72" w:rsidRDefault="003A5D72">
            <w:pPr>
              <w:pStyle w:val="Balk1"/>
              <w:numPr>
                <w:ilvl w:val="0"/>
                <w:numId w:val="0"/>
              </w:numPr>
              <w:tabs>
                <w:tab w:val="left" w:pos="355"/>
              </w:tabs>
              <w:ind w:left="90"/>
              <w:jc w:val="center"/>
            </w:pPr>
            <w:r>
              <w:t>YURTİÇİ GEÇİCİ GÖREV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</w:tr>
      <w:tr w:rsidR="003A5D72" w:rsidTr="005B3320">
        <w:trPr>
          <w:cantSplit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roofErr w:type="spellStart"/>
            <w:r>
              <w:t>Ünvanı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8363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  <w:jc w:val="center"/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</w:tr>
      <w:tr w:rsidR="003A5D72" w:rsidTr="005B3320">
        <w:trPr>
          <w:cantSplit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r>
              <w:t>Aylık kadro derecesi ve ek göstergesi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8363" w:type="dxa"/>
            <w:gridSpan w:val="7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A5D72" w:rsidRDefault="003A5D72">
            <w:pPr>
              <w:pStyle w:val="Balk1"/>
              <w:numPr>
                <w:ilvl w:val="0"/>
                <w:numId w:val="0"/>
              </w:numPr>
              <w:ind w:left="90"/>
              <w:jc w:val="center"/>
            </w:pPr>
            <w:r>
              <w:t>YOLLUĞU BİLDİRİMİ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r>
              <w:t>Dairesi: Karabük Üniversitesi</w:t>
            </w:r>
          </w:p>
        </w:tc>
      </w:tr>
      <w:tr w:rsidR="003A5D72" w:rsidTr="005B3320">
        <w:trPr>
          <w:cantSplit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r>
              <w:t>Gündeliği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8363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r>
              <w:t>Bütçe Yılı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</w:tr>
      <w:tr w:rsidR="003A5D72" w:rsidTr="005B3320">
        <w:trPr>
          <w:cantSplit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  <w:p w:rsidR="003A5D72" w:rsidRDefault="003A5D72">
            <w:r>
              <w:t>Oturma ve Yolculuk Tarihleri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  <w:p w:rsidR="003A5D72" w:rsidRDefault="003A5D72">
            <w:r>
              <w:t xml:space="preserve">Alacaklının Nereden Nereye Yolculuk Ettiği veya Nerede Oturduğu 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r>
              <w:t xml:space="preserve">Yolculuk ve Oturma Gündelikleri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r>
              <w:t>Yol Giderleri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  <w:p w:rsidR="003A5D72" w:rsidRDefault="003A5D72">
            <w:pPr>
              <w:ind w:right="-70"/>
            </w:pPr>
            <w:r>
              <w:t>Genel Toplam</w:t>
            </w:r>
          </w:p>
          <w:p w:rsidR="003A5D72" w:rsidRDefault="003A5D72">
            <w:r>
              <w:t xml:space="preserve">           1+2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  <w:p w:rsidR="003A5D72" w:rsidRDefault="003A5D72">
            <w:r>
              <w:t>Hareket Saatleri</w:t>
            </w:r>
          </w:p>
        </w:tc>
      </w:tr>
      <w:tr w:rsidR="003A5D72" w:rsidTr="005B3320">
        <w:trPr>
          <w:cantSplit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r>
              <w:t>Yolculuk ve Oturma Gündelikleri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  <w:p w:rsidR="003A5D72" w:rsidRDefault="003A5D72">
            <w:r>
              <w:t>Tutarı</w:t>
            </w:r>
          </w:p>
          <w:p w:rsidR="003A5D72" w:rsidRDefault="003A5D72">
            <w:r>
              <w:t xml:space="preserve">                  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  <w:p w:rsidR="003A5D72" w:rsidRDefault="003A5D72">
            <w:r>
              <w:t>Çeşidi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  <w:p w:rsidR="003A5D72" w:rsidRDefault="003A5D72">
            <w:r>
              <w:t>Mevkii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  <w:p w:rsidR="003A5D72" w:rsidRDefault="003A5D72">
            <w:r>
              <w:t>Tutarı</w:t>
            </w:r>
          </w:p>
          <w:p w:rsidR="003A5D72" w:rsidRDefault="003A5D72">
            <w:r>
              <w:t xml:space="preserve">                  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</w:tr>
      <w:tr w:rsidR="003A5D72" w:rsidTr="005B3320">
        <w:trPr>
          <w:cantSplit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r>
              <w:t>Gün Sayısı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r>
              <w:t>Bir günlüğü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r>
              <w:t>Gidiş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r>
              <w:t>Dönüş</w:t>
            </w:r>
          </w:p>
        </w:tc>
      </w:tr>
      <w:tr w:rsidR="003A5D72" w:rsidTr="005B332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</w:tr>
      <w:tr w:rsidR="003A5D72" w:rsidTr="005B332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</w:tr>
      <w:tr w:rsidR="003A5D72" w:rsidTr="005B332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</w:tr>
      <w:tr w:rsidR="003A5D72" w:rsidTr="005B332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</w:tr>
      <w:tr w:rsidR="003A5D72" w:rsidTr="005B332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</w:tc>
      </w:tr>
      <w:tr w:rsidR="003A5D72" w:rsidTr="005B3320">
        <w:trPr>
          <w:cantSplit/>
        </w:trPr>
        <w:tc>
          <w:tcPr>
            <w:tcW w:w="15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72" w:rsidRDefault="003A5D72">
            <w:pPr>
              <w:snapToGrid w:val="0"/>
            </w:pPr>
          </w:p>
          <w:p w:rsidR="003A5D72" w:rsidRDefault="003A5D72">
            <w:r>
              <w:t xml:space="preserve">                                                İşi için                    tarihinden                     tarihine kadar süren görev sırasında yolculuk ve oturma gündeliklerimle yolculuk </w:t>
            </w:r>
          </w:p>
          <w:p w:rsidR="00577DD3" w:rsidRDefault="00577DD3"/>
          <w:p w:rsidR="003A5D72" w:rsidRDefault="003A5D72">
            <w:proofErr w:type="gramStart"/>
            <w:r>
              <w:t>giderleri</w:t>
            </w:r>
            <w:proofErr w:type="gramEnd"/>
            <w:r>
              <w:t xml:space="preserve"> olarak tahakkuk eden                                                              -TL  </w:t>
            </w:r>
            <w:proofErr w:type="spellStart"/>
            <w:r>
              <w:t>sını</w:t>
            </w:r>
            <w:proofErr w:type="spellEnd"/>
            <w:r>
              <w:t xml:space="preserve"> gösterir bildirimdir.</w:t>
            </w:r>
          </w:p>
          <w:p w:rsidR="003A5D72" w:rsidRDefault="003A5D72">
            <w:r>
              <w:t xml:space="preserve">       </w:t>
            </w:r>
          </w:p>
          <w:p w:rsidR="003A5D72" w:rsidRDefault="003A5D72">
            <w:r>
              <w:t xml:space="preserve">                                                                                                                          Birim Yetkilisi</w:t>
            </w:r>
          </w:p>
          <w:p w:rsidR="003A5D72" w:rsidRDefault="003A5D72"/>
          <w:p w:rsidR="003A5D72" w:rsidRDefault="003A5D72">
            <w:r>
              <w:t xml:space="preserve">       (1) Bu kısım bildirim sahibinin görevi yerine                                           Adı Soyadı   </w:t>
            </w:r>
            <w:proofErr w:type="gramStart"/>
            <w:r>
              <w:t xml:space="preserve">  :</w:t>
            </w:r>
            <w:proofErr w:type="gramEnd"/>
            <w:r>
              <w:t xml:space="preserve">  </w:t>
            </w:r>
          </w:p>
          <w:p w:rsidR="003A5D72" w:rsidRDefault="003A5D72">
            <w:r>
              <w:t xml:space="preserve">             </w:t>
            </w:r>
            <w:proofErr w:type="gramStart"/>
            <w:r>
              <w:t>getirmesinden</w:t>
            </w:r>
            <w:proofErr w:type="gramEnd"/>
            <w:r>
              <w:t xml:space="preserve"> bilgisi olan amir tarafından                                                </w:t>
            </w:r>
            <w:proofErr w:type="spellStart"/>
            <w:r>
              <w:t>Ünvanı</w:t>
            </w:r>
            <w:proofErr w:type="spellEnd"/>
            <w:r>
              <w:t xml:space="preserve">     :  </w:t>
            </w:r>
            <w:r w:rsidR="00614C1E">
              <w:t>Dekan</w:t>
            </w:r>
            <w:r>
              <w:t xml:space="preserve">                                                </w:t>
            </w:r>
          </w:p>
          <w:p w:rsidR="003A5D72" w:rsidRDefault="003A5D72">
            <w:r>
              <w:t xml:space="preserve">             </w:t>
            </w:r>
            <w:proofErr w:type="gramStart"/>
            <w:r w:rsidR="00577DD3">
              <w:t>i</w:t>
            </w:r>
            <w:r>
              <w:t>mzalanır</w:t>
            </w:r>
            <w:proofErr w:type="gramEnd"/>
            <w:r>
              <w:t xml:space="preserve">.                                                                                                     İmzası  </w:t>
            </w:r>
            <w:proofErr w:type="gramStart"/>
            <w:r>
              <w:t xml:space="preserve">  :</w:t>
            </w:r>
            <w:proofErr w:type="gramEnd"/>
            <w:r>
              <w:t xml:space="preserve">                                                                             </w:t>
            </w:r>
          </w:p>
          <w:p w:rsidR="003A5D72" w:rsidRDefault="003A5D72">
            <w:pPr>
              <w:ind w:right="-212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5D72" w:rsidRDefault="003A5D72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5D72" w:rsidRDefault="003A5D72">
            <w:r>
              <w:t>T.C.</w:t>
            </w:r>
            <w:r w:rsidR="00143E54">
              <w:t xml:space="preserve"> </w:t>
            </w:r>
            <w:r>
              <w:t xml:space="preserve">Kimlik No                                  </w:t>
            </w:r>
            <w:proofErr w:type="gramStart"/>
            <w:r>
              <w:t xml:space="preserve">  :</w:t>
            </w:r>
            <w:proofErr w:type="gramEnd"/>
          </w:p>
          <w:p w:rsidR="00577DD3" w:rsidRDefault="003A5D72">
            <w:r>
              <w:t xml:space="preserve">Banka Şube Adı ve Banka Hesap </w:t>
            </w:r>
            <w:proofErr w:type="gramStart"/>
            <w:r>
              <w:t xml:space="preserve">No </w:t>
            </w:r>
            <w:r w:rsidR="00143E54">
              <w:t xml:space="preserve"> </w:t>
            </w:r>
            <w:r>
              <w:t>:</w:t>
            </w:r>
            <w:proofErr w:type="gramEnd"/>
            <w:r>
              <w:t xml:space="preserve">          </w:t>
            </w:r>
          </w:p>
          <w:p w:rsidR="003A5D72" w:rsidRDefault="00577DD3">
            <w:pPr>
              <w:rPr>
                <w:b/>
                <w:bCs/>
              </w:rPr>
            </w:pPr>
            <w:r>
              <w:t>İmza                                                     :</w:t>
            </w:r>
            <w:r w:rsidR="003A5D72">
              <w:t xml:space="preserve">         </w:t>
            </w:r>
          </w:p>
          <w:p w:rsidR="003A5D72" w:rsidRDefault="003A5D72">
            <w:pPr>
              <w:rPr>
                <w:b/>
                <w:bCs/>
              </w:rPr>
            </w:pPr>
          </w:p>
        </w:tc>
      </w:tr>
    </w:tbl>
    <w:p w:rsidR="003A5D72" w:rsidRDefault="003A5D72"/>
    <w:sectPr w:rsidR="003A5D72">
      <w:headerReference w:type="default" r:id="rId7"/>
      <w:pgSz w:w="16838" w:h="11906" w:orient="landscape"/>
      <w:pgMar w:top="992" w:right="1418" w:bottom="448" w:left="1418" w:header="708" w:footer="708" w:gutter="0"/>
      <w:pgBorders>
        <w:top w:val="single" w:sz="18" w:space="25" w:color="000000"/>
        <w:left w:val="single" w:sz="18" w:space="31" w:color="000000"/>
        <w:bottom w:val="single" w:sz="18" w:space="0" w:color="000000"/>
        <w:right w:val="single" w:sz="18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359" w:rsidRDefault="00EF3359" w:rsidP="006C6034">
      <w:r>
        <w:separator/>
      </w:r>
    </w:p>
  </w:endnote>
  <w:endnote w:type="continuationSeparator" w:id="0">
    <w:p w:rsidR="00EF3359" w:rsidRDefault="00EF3359" w:rsidP="006C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359" w:rsidRDefault="00EF3359" w:rsidP="006C6034">
      <w:r>
        <w:separator/>
      </w:r>
    </w:p>
  </w:footnote>
  <w:footnote w:type="continuationSeparator" w:id="0">
    <w:p w:rsidR="00EF3359" w:rsidRDefault="00EF3359" w:rsidP="006C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034" w:rsidRDefault="0002002F" w:rsidP="006C6034">
    <w:pPr>
      <w:pStyle w:val="stBilgi"/>
      <w:jc w:val="right"/>
    </w:pPr>
    <w:r>
      <w:t xml:space="preserve">Form No: </w:t>
    </w:r>
    <w:r w:rsidR="006C6034">
      <w:t>2019/016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018"/>
    <w:rsid w:val="0002002F"/>
    <w:rsid w:val="00143E54"/>
    <w:rsid w:val="001F6B09"/>
    <w:rsid w:val="003A5D72"/>
    <w:rsid w:val="00577DD3"/>
    <w:rsid w:val="005B3320"/>
    <w:rsid w:val="005E7EA5"/>
    <w:rsid w:val="00614C1E"/>
    <w:rsid w:val="006C6034"/>
    <w:rsid w:val="00C14018"/>
    <w:rsid w:val="00E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65AECB"/>
  <w15:docId w15:val="{94C621BF-EE6B-1546-B881-0D49FD6B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C60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034"/>
    <w:rPr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6C60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03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Microsoft Office User</cp:lastModifiedBy>
  <cp:revision>8</cp:revision>
  <cp:lastPrinted>1899-12-31T22:03:04Z</cp:lastPrinted>
  <dcterms:created xsi:type="dcterms:W3CDTF">2016-05-23T09:10:00Z</dcterms:created>
  <dcterms:modified xsi:type="dcterms:W3CDTF">2019-07-30T13:27:00Z</dcterms:modified>
</cp:coreProperties>
</file>