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9FF6" w14:textId="7B5C27BC" w:rsidR="007F2908" w:rsidRPr="00562387" w:rsidRDefault="00192B35" w:rsidP="000C7D57">
      <w:pPr>
        <w:spacing w:after="0"/>
        <w:rPr>
          <w:rFonts w:asciiTheme="majorHAnsi" w:eastAsia="Times New Roman" w:hAnsiTheme="majorHAnsi" w:cstheme="majorHAnsi"/>
          <w:b/>
          <w:sz w:val="20"/>
          <w:szCs w:val="20"/>
        </w:rPr>
      </w:pPr>
      <w:r w:rsidRPr="00562387">
        <w:rPr>
          <w:rFonts w:asciiTheme="majorHAnsi" w:eastAsia="Times New Roman" w:hAnsiTheme="majorHAnsi" w:cstheme="majorHAnsi"/>
          <w:b/>
          <w:sz w:val="20"/>
          <w:szCs w:val="20"/>
        </w:rPr>
        <w:t>1</w:t>
      </w:r>
      <w:r w:rsidR="006633D9" w:rsidRPr="00562387">
        <w:rPr>
          <w:rFonts w:asciiTheme="majorHAnsi" w:eastAsia="Times New Roman" w:hAnsiTheme="majorHAnsi" w:cstheme="majorHAnsi"/>
          <w:b/>
          <w:sz w:val="20"/>
          <w:szCs w:val="20"/>
        </w:rPr>
        <w:t>.</w:t>
      </w:r>
      <w:r w:rsidR="00027C9F" w:rsidRPr="00562387">
        <w:rPr>
          <w:rFonts w:asciiTheme="majorHAnsi" w:eastAsia="Times New Roman" w:hAnsiTheme="majorHAnsi" w:cstheme="majorHAnsi"/>
          <w:b/>
          <w:sz w:val="20"/>
          <w:szCs w:val="20"/>
        </w:rPr>
        <w:t xml:space="preserve"> Hafta</w:t>
      </w:r>
      <w:r w:rsidR="001D1649">
        <w:rPr>
          <w:rFonts w:asciiTheme="majorHAnsi" w:eastAsia="Times New Roman" w:hAnsiTheme="majorHAnsi" w:cstheme="majorHAnsi"/>
          <w:b/>
          <w:sz w:val="20"/>
          <w:szCs w:val="20"/>
        </w:rPr>
        <w:t xml:space="preserve"> (1</w:t>
      </w:r>
      <w:r w:rsidR="005808B6">
        <w:rPr>
          <w:rFonts w:asciiTheme="majorHAnsi" w:eastAsia="Times New Roman" w:hAnsiTheme="majorHAnsi" w:cstheme="majorHAnsi"/>
          <w:b/>
          <w:sz w:val="20"/>
          <w:szCs w:val="20"/>
        </w:rPr>
        <w:t>9</w:t>
      </w:r>
      <w:r w:rsidR="001D1649">
        <w:rPr>
          <w:rFonts w:asciiTheme="majorHAnsi" w:eastAsia="Times New Roman" w:hAnsiTheme="majorHAnsi" w:cstheme="majorHAnsi"/>
          <w:b/>
          <w:sz w:val="20"/>
          <w:szCs w:val="20"/>
        </w:rPr>
        <w:t>.0</w:t>
      </w:r>
      <w:r w:rsidR="005808B6">
        <w:rPr>
          <w:rFonts w:asciiTheme="majorHAnsi" w:eastAsia="Times New Roman" w:hAnsiTheme="majorHAnsi" w:cstheme="majorHAnsi"/>
          <w:b/>
          <w:sz w:val="20"/>
          <w:szCs w:val="20"/>
        </w:rPr>
        <w:t>9</w:t>
      </w:r>
      <w:r w:rsidR="001D1649">
        <w:rPr>
          <w:rFonts w:asciiTheme="majorHAnsi" w:eastAsia="Times New Roman" w:hAnsiTheme="majorHAnsi" w:cstheme="majorHAnsi"/>
          <w:b/>
          <w:sz w:val="20"/>
          <w:szCs w:val="20"/>
        </w:rPr>
        <w:t>.202</w:t>
      </w:r>
      <w:r w:rsidR="005808B6">
        <w:rPr>
          <w:rFonts w:asciiTheme="majorHAnsi" w:eastAsia="Times New Roman" w:hAnsiTheme="majorHAnsi" w:cstheme="majorHAnsi"/>
          <w:b/>
          <w:sz w:val="20"/>
          <w:szCs w:val="20"/>
        </w:rPr>
        <w:t>2</w:t>
      </w:r>
      <w:r w:rsidR="001D1649">
        <w:rPr>
          <w:rFonts w:asciiTheme="majorHAnsi" w:eastAsia="Times New Roman" w:hAnsiTheme="majorHAnsi" w:cstheme="majorHAnsi"/>
          <w:b/>
          <w:sz w:val="20"/>
          <w:szCs w:val="20"/>
        </w:rPr>
        <w:t xml:space="preserve"> – </w:t>
      </w:r>
      <w:r w:rsidR="005808B6">
        <w:rPr>
          <w:rFonts w:asciiTheme="majorHAnsi" w:eastAsia="Times New Roman" w:hAnsiTheme="majorHAnsi" w:cstheme="majorHAnsi"/>
          <w:b/>
          <w:sz w:val="20"/>
          <w:szCs w:val="20"/>
        </w:rPr>
        <w:t>23</w:t>
      </w:r>
      <w:r w:rsidR="001D1649">
        <w:rPr>
          <w:rFonts w:asciiTheme="majorHAnsi" w:eastAsia="Times New Roman" w:hAnsiTheme="majorHAnsi" w:cstheme="majorHAnsi"/>
          <w:b/>
          <w:sz w:val="20"/>
          <w:szCs w:val="20"/>
        </w:rPr>
        <w:t>.0</w:t>
      </w:r>
      <w:r w:rsidR="005808B6">
        <w:rPr>
          <w:rFonts w:asciiTheme="majorHAnsi" w:eastAsia="Times New Roman" w:hAnsiTheme="majorHAnsi" w:cstheme="majorHAnsi"/>
          <w:b/>
          <w:sz w:val="20"/>
          <w:szCs w:val="20"/>
        </w:rPr>
        <w:t>9</w:t>
      </w:r>
      <w:r w:rsidR="001D1649">
        <w:rPr>
          <w:rFonts w:asciiTheme="majorHAnsi" w:eastAsia="Times New Roman" w:hAnsiTheme="majorHAnsi" w:cstheme="majorHAnsi"/>
          <w:b/>
          <w:sz w:val="20"/>
          <w:szCs w:val="20"/>
        </w:rPr>
        <w:t>.202</w:t>
      </w:r>
      <w:r w:rsidR="005808B6">
        <w:rPr>
          <w:rFonts w:asciiTheme="majorHAnsi" w:eastAsia="Times New Roman" w:hAnsiTheme="majorHAnsi" w:cstheme="majorHAnsi"/>
          <w:b/>
          <w:sz w:val="20"/>
          <w:szCs w:val="20"/>
        </w:rPr>
        <w:t>2</w:t>
      </w:r>
      <w:r w:rsidR="001D1649">
        <w:rPr>
          <w:rFonts w:asciiTheme="majorHAnsi" w:eastAsia="Times New Roman" w:hAnsiTheme="majorHAnsi" w:cstheme="majorHAnsi"/>
          <w:b/>
          <w:sz w:val="20"/>
          <w:szCs w:val="20"/>
        </w:rPr>
        <w:t>)</w:t>
      </w:r>
    </w:p>
    <w:tbl>
      <w:tblPr>
        <w:tblStyle w:val="2"/>
        <w:tblW w:w="246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551"/>
        <w:gridCol w:w="2552"/>
        <w:gridCol w:w="2551"/>
        <w:gridCol w:w="2552"/>
        <w:gridCol w:w="2561"/>
        <w:gridCol w:w="2561"/>
        <w:gridCol w:w="2561"/>
        <w:gridCol w:w="2561"/>
        <w:gridCol w:w="2561"/>
      </w:tblGrid>
      <w:tr w:rsidR="007F2908" w:rsidRPr="00562387" w14:paraId="1258A9EC" w14:textId="77777777" w:rsidTr="006D775F">
        <w:trPr>
          <w:gridAfter w:val="4"/>
          <w:wAfter w:w="10244" w:type="dxa"/>
          <w:trHeight w:val="333"/>
        </w:trPr>
        <w:tc>
          <w:tcPr>
            <w:tcW w:w="1668" w:type="dxa"/>
            <w:shd w:val="clear" w:color="auto" w:fill="FF0000"/>
          </w:tcPr>
          <w:p w14:paraId="5F496BE5" w14:textId="77777777" w:rsidR="007F2908" w:rsidRPr="00562387" w:rsidRDefault="007F290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0000"/>
          </w:tcPr>
          <w:p w14:paraId="1EBD0DA1" w14:textId="77777777" w:rsidR="007F2908" w:rsidRPr="00562387" w:rsidRDefault="00192B35" w:rsidP="00CE7FCB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PAZARTESİ</w:t>
            </w:r>
            <w:r w:rsidR="00E37B34"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55C0A05F" w14:textId="77777777" w:rsidR="007F2908" w:rsidRPr="00562387" w:rsidRDefault="00192B35" w:rsidP="00CE7FCB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SALI</w:t>
            </w:r>
            <w:r w:rsidR="00E37B34"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59D52FE8" w14:textId="77777777" w:rsidR="007F2908" w:rsidRPr="00562387" w:rsidRDefault="00192B35" w:rsidP="00CE7FCB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ÇARŞAMBA</w:t>
            </w:r>
            <w:r w:rsidR="00E37B34"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FF0000"/>
          </w:tcPr>
          <w:p w14:paraId="629BB77D" w14:textId="77777777" w:rsidR="007F2908" w:rsidRPr="00562387" w:rsidRDefault="00192B35" w:rsidP="00CE7FCB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PERŞEMBE</w:t>
            </w:r>
            <w:r w:rsidR="00E37B34"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61" w:type="dxa"/>
            <w:shd w:val="clear" w:color="auto" w:fill="FF0000"/>
          </w:tcPr>
          <w:p w14:paraId="0ADB18F2" w14:textId="77777777" w:rsidR="007F2908" w:rsidRPr="00562387" w:rsidRDefault="00192B35" w:rsidP="00CE7FCB">
            <w:pPr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color w:val="FFFFFF"/>
                <w:sz w:val="20"/>
                <w:szCs w:val="20"/>
              </w:rPr>
              <w:t>CUMA</w:t>
            </w:r>
          </w:p>
        </w:tc>
      </w:tr>
      <w:tr w:rsidR="006D775F" w:rsidRPr="00562387" w14:paraId="32066F6E" w14:textId="77777777" w:rsidTr="006D775F">
        <w:trPr>
          <w:gridAfter w:val="4"/>
          <w:wAfter w:w="10244" w:type="dxa"/>
          <w:trHeight w:val="646"/>
        </w:trPr>
        <w:tc>
          <w:tcPr>
            <w:tcW w:w="1668" w:type="dxa"/>
          </w:tcPr>
          <w:p w14:paraId="6E7B8A70" w14:textId="77777777" w:rsidR="006D775F" w:rsidRPr="00562387" w:rsidRDefault="006D775F" w:rsidP="008B518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08.30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-10:00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147AE460" w14:textId="77777777" w:rsidR="006D775F" w:rsidRPr="00562387" w:rsidRDefault="006D775F" w:rsidP="00675833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Kuramsal Ders</w:t>
            </w:r>
          </w:p>
          <w:p w14:paraId="4997E9C0" w14:textId="77777777" w:rsidR="00FB58DD" w:rsidRDefault="00FB58DD" w:rsidP="00FB58D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Dermatolojide hasta muayenesi tanı yöntemleri</w:t>
            </w:r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63EF5166" w14:textId="77777777" w:rsidR="006D775F" w:rsidRPr="00562387" w:rsidRDefault="006D775F" w:rsidP="00F655B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6F12B069" w14:textId="77777777" w:rsidR="006D775F" w:rsidRPr="00562387" w:rsidRDefault="006D775F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B069DBD" w14:textId="77777777" w:rsidR="00FB58DD" w:rsidRDefault="00FB58DD" w:rsidP="00FB58DD">
            <w:pPr>
              <w:spacing w:before="14" w:line="276" w:lineRule="auto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 xml:space="preserve">Dermatitler.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07DE1D3A" w14:textId="77777777" w:rsidR="006D775F" w:rsidRPr="00562387" w:rsidRDefault="006D775F" w:rsidP="00F655B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6F13EB12" w14:textId="77777777" w:rsidR="006D775F" w:rsidRPr="00562387" w:rsidRDefault="006D775F" w:rsidP="0062774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6A2E09CC" w14:textId="77777777" w:rsidR="006D775F" w:rsidRDefault="006D775F" w:rsidP="0062774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33AC57C" w14:textId="77777777" w:rsidR="00043A20" w:rsidRDefault="00043A20" w:rsidP="0062774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00B6C885" w14:textId="77777777" w:rsidR="00043A20" w:rsidRDefault="00043A20" w:rsidP="0062774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7F3738B5" w14:textId="77777777" w:rsidR="00043A20" w:rsidRDefault="00043A20" w:rsidP="0062774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048776E8" w14:textId="77777777" w:rsidR="00043A20" w:rsidRDefault="00043A20" w:rsidP="0062774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5BE94C04" w14:textId="77777777" w:rsidR="00043A20" w:rsidRPr="00562387" w:rsidRDefault="00043A20" w:rsidP="0062774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201615F7" w14:textId="77777777" w:rsidR="006D775F" w:rsidRPr="00562387" w:rsidRDefault="006D775F" w:rsidP="00F655B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14:paraId="0A555669" w14:textId="77777777" w:rsidR="006D775F" w:rsidRPr="00562387" w:rsidRDefault="006D775F" w:rsidP="000772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06E0BE09" w14:textId="77777777" w:rsidR="006D775F" w:rsidRPr="00562387" w:rsidRDefault="00FB58DD" w:rsidP="00F655B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 xml:space="preserve">Derinin bakteriyel hastalıkları.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</w:tc>
        <w:tc>
          <w:tcPr>
            <w:tcW w:w="2561" w:type="dxa"/>
            <w:shd w:val="clear" w:color="auto" w:fill="FFC000"/>
          </w:tcPr>
          <w:p w14:paraId="76E7021C" w14:textId="77777777" w:rsidR="006D775F" w:rsidRPr="00562387" w:rsidRDefault="006D775F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1748D7C6" w14:textId="77777777" w:rsidR="006D775F" w:rsidRDefault="006D775F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08A741C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3A954451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0B6AB1B8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17308E9A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3CDB6A9C" w14:textId="77777777" w:rsidR="00043A20" w:rsidRPr="00562387" w:rsidRDefault="00043A20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4895B325" w14:textId="77777777" w:rsidR="006D775F" w:rsidRPr="00562387" w:rsidRDefault="006D775F" w:rsidP="00F655B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D775F" w:rsidRPr="00562387" w14:paraId="32422C0E" w14:textId="77777777" w:rsidTr="006D775F">
        <w:trPr>
          <w:gridAfter w:val="4"/>
          <w:wAfter w:w="10244" w:type="dxa"/>
          <w:trHeight w:val="1256"/>
        </w:trPr>
        <w:tc>
          <w:tcPr>
            <w:tcW w:w="1668" w:type="dxa"/>
          </w:tcPr>
          <w:p w14:paraId="3BED9266" w14:textId="77777777" w:rsidR="006D775F" w:rsidRPr="00562387" w:rsidRDefault="006D775F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10:05-10:50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241618D1" w14:textId="77777777" w:rsidR="006D775F" w:rsidRPr="00562387" w:rsidRDefault="006D775F" w:rsidP="0067583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EC2C185" w14:textId="77777777" w:rsidR="00FB58DD" w:rsidRDefault="00FB58DD" w:rsidP="00FB58D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Dermatolojide hasta muayenesi tanı yöntemleri</w:t>
            </w:r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108702FB" w14:textId="77777777" w:rsidR="006D775F" w:rsidRPr="00562387" w:rsidRDefault="006D775F" w:rsidP="0067583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268A0DCF" w14:textId="77777777" w:rsidR="006D775F" w:rsidRPr="00562387" w:rsidRDefault="006D775F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194081A3" w14:textId="77777777" w:rsidR="00FB58DD" w:rsidRDefault="00FB58DD" w:rsidP="00FB58DD">
            <w:pPr>
              <w:spacing w:before="14" w:line="276" w:lineRule="auto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 xml:space="preserve">Dermatitler.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5ABA0FF9" w14:textId="77777777" w:rsidR="006D775F" w:rsidRPr="00562387" w:rsidRDefault="006D775F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C000"/>
          </w:tcPr>
          <w:p w14:paraId="2F03A16B" w14:textId="77777777" w:rsidR="006D775F" w:rsidRPr="00562387" w:rsidRDefault="006D775F" w:rsidP="0062774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954572B" w14:textId="77777777" w:rsidR="006D775F" w:rsidRPr="00562387" w:rsidRDefault="006D775F" w:rsidP="0062774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3A0E988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7F2BE93C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529F931D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4EDBA42A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5B35B6EC" w14:textId="77777777" w:rsidR="006D775F" w:rsidRPr="00562387" w:rsidRDefault="006D775F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14:paraId="36B76981" w14:textId="77777777" w:rsidR="006D775F" w:rsidRPr="00562387" w:rsidRDefault="006D775F" w:rsidP="000772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55757AD" w14:textId="77777777" w:rsidR="006D775F" w:rsidRPr="00562387" w:rsidRDefault="00FB58DD" w:rsidP="000772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 xml:space="preserve">Derinin bakteriyel hastalıkları.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</w:tc>
        <w:tc>
          <w:tcPr>
            <w:tcW w:w="2561" w:type="dxa"/>
            <w:shd w:val="clear" w:color="auto" w:fill="FFC000"/>
          </w:tcPr>
          <w:p w14:paraId="72CB4B35" w14:textId="77777777" w:rsidR="006D775F" w:rsidRPr="00562387" w:rsidRDefault="006D775F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C111567" w14:textId="77777777" w:rsidR="006D775F" w:rsidRDefault="006D775F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66F1903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5F1F6706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52C03056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320B474F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75BB6309" w14:textId="77777777" w:rsidR="00043A20" w:rsidRPr="00562387" w:rsidRDefault="00043A20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0D33918" w14:textId="77777777" w:rsidR="006D775F" w:rsidRPr="00562387" w:rsidRDefault="006D775F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</w:tr>
      <w:tr w:rsidR="006D775F" w:rsidRPr="00562387" w14:paraId="74A6D29B" w14:textId="77777777" w:rsidTr="006D775F">
        <w:trPr>
          <w:gridAfter w:val="4"/>
          <w:wAfter w:w="10244" w:type="dxa"/>
          <w:trHeight w:val="1274"/>
        </w:trPr>
        <w:tc>
          <w:tcPr>
            <w:tcW w:w="1668" w:type="dxa"/>
          </w:tcPr>
          <w:p w14:paraId="2FA0E2DD" w14:textId="77777777" w:rsidR="006D775F" w:rsidRPr="00562387" w:rsidRDefault="006D775F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10:55-11:40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4A2C0097" w14:textId="77777777" w:rsidR="006D775F" w:rsidRPr="00562387" w:rsidRDefault="006D775F" w:rsidP="0067583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151F8590" w14:textId="77777777" w:rsidR="00FB58DD" w:rsidRDefault="00FB58DD" w:rsidP="00FB58D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Dermatolojide hasta muayenesi tanı yöntemleri</w:t>
            </w:r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75539D95" w14:textId="77777777" w:rsidR="006D775F" w:rsidRPr="00562387" w:rsidRDefault="006D775F" w:rsidP="0067583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23D146C8" w14:textId="77777777" w:rsidR="006D775F" w:rsidRPr="00562387" w:rsidRDefault="006D775F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E951EA1" w14:textId="77777777" w:rsidR="00FB58DD" w:rsidRDefault="00FB58DD" w:rsidP="00FB58DD">
            <w:pPr>
              <w:spacing w:before="14" w:line="276" w:lineRule="auto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 xml:space="preserve">Dermatitler.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29C4D444" w14:textId="77777777" w:rsidR="006D775F" w:rsidRPr="00562387" w:rsidRDefault="006D775F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</w:tcPr>
          <w:p w14:paraId="7F0FFD01" w14:textId="77777777" w:rsidR="006D775F" w:rsidRPr="00562387" w:rsidRDefault="006D775F" w:rsidP="0062774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36A1A6F" w14:textId="77777777" w:rsidR="006D775F" w:rsidRDefault="006D775F" w:rsidP="0062774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884CC99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59A9CCDE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62253ED5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49E85795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7174BFAD" w14:textId="77777777" w:rsidR="00043A20" w:rsidRPr="00562387" w:rsidRDefault="00043A20" w:rsidP="0062774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26EA33CE" w14:textId="77777777" w:rsidR="006D775F" w:rsidRPr="00562387" w:rsidRDefault="006D775F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14:paraId="01D2254E" w14:textId="77777777" w:rsidR="006D775F" w:rsidRPr="00562387" w:rsidRDefault="006D775F" w:rsidP="000772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5EDCF0A" w14:textId="77777777" w:rsidR="006D775F" w:rsidRPr="00562387" w:rsidRDefault="00FB58DD" w:rsidP="000772A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 xml:space="preserve">Derinin bakteriyel hastalıkları.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</w:tc>
        <w:tc>
          <w:tcPr>
            <w:tcW w:w="2561" w:type="dxa"/>
            <w:shd w:val="clear" w:color="auto" w:fill="FFC000"/>
          </w:tcPr>
          <w:p w14:paraId="3F2CAB32" w14:textId="77777777" w:rsidR="006D775F" w:rsidRPr="00562387" w:rsidRDefault="006D775F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FB0719C" w14:textId="77777777" w:rsidR="006D775F" w:rsidRDefault="006D775F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F033C59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5A2EF188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55F4C805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2AAA4AF3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620A0BAA" w14:textId="77777777" w:rsidR="00043A20" w:rsidRPr="00562387" w:rsidRDefault="00043A20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66E6C39" w14:textId="77777777" w:rsidR="006D775F" w:rsidRPr="00562387" w:rsidRDefault="006D775F" w:rsidP="001C23F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14:paraId="453A9D06" w14:textId="77777777" w:rsidR="006D775F" w:rsidRPr="00562387" w:rsidRDefault="006D775F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</w:tr>
      <w:tr w:rsidR="006D775F" w:rsidRPr="00562387" w14:paraId="3A6CDA06" w14:textId="77777777" w:rsidTr="006D775F">
        <w:trPr>
          <w:gridAfter w:val="4"/>
          <w:wAfter w:w="10244" w:type="dxa"/>
          <w:trHeight w:val="1675"/>
        </w:trPr>
        <w:tc>
          <w:tcPr>
            <w:tcW w:w="1668" w:type="dxa"/>
          </w:tcPr>
          <w:p w14:paraId="3EEA85EF" w14:textId="77777777" w:rsidR="006D775F" w:rsidRPr="00562387" w:rsidRDefault="006D775F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11.45-12.30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462104F4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BC7EA64" w14:textId="77777777" w:rsidR="00080CC6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F77F1CB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7783CF23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16AE5C1E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3A109BAD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2A311F34" w14:textId="77777777" w:rsidR="00043A20" w:rsidRPr="00562387" w:rsidRDefault="00043A20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986E230" w14:textId="77777777" w:rsidR="006D775F" w:rsidRPr="00562387" w:rsidRDefault="006D775F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06A00C2E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4FFF1CA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29EBAB40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51157A0F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3FF87A0D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3A6F0E14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517BE86F" w14:textId="77777777" w:rsidR="006D775F" w:rsidRPr="00562387" w:rsidRDefault="006D775F" w:rsidP="00080CC6">
            <w:pPr>
              <w:spacing w:before="14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</w:tcPr>
          <w:p w14:paraId="1990DBFE" w14:textId="77777777" w:rsidR="006D775F" w:rsidRPr="00562387" w:rsidRDefault="006D775F" w:rsidP="0062774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655467CD" w14:textId="77777777" w:rsidR="006D775F" w:rsidRDefault="006D775F" w:rsidP="0062774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21F1D14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2EAB80E7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047CE27B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460943E0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6C7DD53E" w14:textId="77777777" w:rsidR="00043A20" w:rsidRPr="00562387" w:rsidRDefault="00043A20" w:rsidP="0062774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26AA8CE" w14:textId="77777777" w:rsidR="006D775F" w:rsidRPr="00562387" w:rsidRDefault="006D775F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14:paraId="40DAB549" w14:textId="77777777" w:rsidR="006D775F" w:rsidRPr="00562387" w:rsidRDefault="006D775F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169922E" w14:textId="77777777" w:rsidR="00080CC6" w:rsidRDefault="00080CC6" w:rsidP="00080CC6">
            <w:pPr>
              <w:spacing w:before="14" w:line="276" w:lineRule="auto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 xml:space="preserve">Derinin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viral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, mantar ve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paraziter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hastalıkları.</w:t>
            </w:r>
            <w:proofErr w:type="gram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  <w:proofErr w:type="gramEnd"/>
          </w:p>
          <w:p w14:paraId="6A19AE53" w14:textId="77777777" w:rsidR="006D775F" w:rsidRPr="00562387" w:rsidRDefault="006D775F" w:rsidP="00080CC6">
            <w:pPr>
              <w:spacing w:before="14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FFC000"/>
          </w:tcPr>
          <w:p w14:paraId="76418828" w14:textId="77777777" w:rsidR="006D775F" w:rsidRPr="00562387" w:rsidRDefault="006D775F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B1156D9" w14:textId="77777777" w:rsidR="006D775F" w:rsidRDefault="006D775F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33DA775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1F4E3189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15CF1C54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457E87E6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2230640A" w14:textId="77777777" w:rsidR="00043A20" w:rsidRPr="00562387" w:rsidRDefault="00043A20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57A932C" w14:textId="77777777" w:rsidR="006D775F" w:rsidRPr="00562387" w:rsidRDefault="006D775F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</w:tr>
      <w:tr w:rsidR="006D775F" w:rsidRPr="00562387" w14:paraId="27E2B9DB" w14:textId="77777777" w:rsidTr="006D775F">
        <w:trPr>
          <w:gridAfter w:val="4"/>
          <w:wAfter w:w="10244" w:type="dxa"/>
          <w:trHeight w:val="380"/>
        </w:trPr>
        <w:tc>
          <w:tcPr>
            <w:tcW w:w="1668" w:type="dxa"/>
          </w:tcPr>
          <w:p w14:paraId="7CF4E640" w14:textId="77777777" w:rsidR="006D775F" w:rsidRPr="00562387" w:rsidRDefault="006D775F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12.30-13.30</w:t>
            </w:r>
          </w:p>
        </w:tc>
        <w:tc>
          <w:tcPr>
            <w:tcW w:w="2551" w:type="dxa"/>
            <w:shd w:val="clear" w:color="auto" w:fill="auto"/>
          </w:tcPr>
          <w:p w14:paraId="5A322FCB" w14:textId="77777777" w:rsidR="006D775F" w:rsidRPr="00562387" w:rsidRDefault="006D775F" w:rsidP="000F4D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  <w:t>ÖĞLE ARASI</w:t>
            </w:r>
          </w:p>
        </w:tc>
        <w:tc>
          <w:tcPr>
            <w:tcW w:w="2552" w:type="dxa"/>
          </w:tcPr>
          <w:p w14:paraId="5260530A" w14:textId="77777777" w:rsidR="006D775F" w:rsidRPr="00562387" w:rsidRDefault="006D775F" w:rsidP="0062774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</w:tcPr>
          <w:p w14:paraId="545E8DBC" w14:textId="77777777" w:rsidR="006D775F" w:rsidRPr="00562387" w:rsidRDefault="006D775F" w:rsidP="0062774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14:paraId="4A703CBD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FFC000"/>
          </w:tcPr>
          <w:p w14:paraId="4ED6F786" w14:textId="77777777" w:rsidR="006D775F" w:rsidRPr="00562387" w:rsidRDefault="006D775F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D775F" w:rsidRPr="00562387" w14:paraId="3216ADBD" w14:textId="77777777" w:rsidTr="006D775F">
        <w:tc>
          <w:tcPr>
            <w:tcW w:w="1668" w:type="dxa"/>
          </w:tcPr>
          <w:p w14:paraId="4000C8CC" w14:textId="77777777" w:rsidR="006D775F" w:rsidRPr="00562387" w:rsidRDefault="006D775F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13.30-14.15</w:t>
            </w:r>
          </w:p>
        </w:tc>
        <w:tc>
          <w:tcPr>
            <w:tcW w:w="12767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9240376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5A5BF66" w14:textId="77777777" w:rsidR="00080CC6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2AC9DDE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63314A8D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7505FBA1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01934BB9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0ACCB1FB" w14:textId="77777777" w:rsidR="00043A20" w:rsidRPr="00562387" w:rsidRDefault="00043A20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69D49F62" w14:textId="77777777" w:rsidR="006D775F" w:rsidRPr="00562387" w:rsidRDefault="006D775F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CF35699" w14:textId="77777777" w:rsidR="006D775F" w:rsidRPr="00562387" w:rsidRDefault="006D775F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E4DDB3D" w14:textId="77777777" w:rsidR="006D775F" w:rsidRPr="00562387" w:rsidRDefault="006D775F"/>
        </w:tc>
        <w:tc>
          <w:tcPr>
            <w:tcW w:w="2561" w:type="dxa"/>
            <w:tcBorders>
              <w:bottom w:val="single" w:sz="4" w:space="0" w:color="000000"/>
            </w:tcBorders>
            <w:shd w:val="clear" w:color="auto" w:fill="FFC000"/>
          </w:tcPr>
          <w:p w14:paraId="4BE07AB7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DD0AA39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91F548D" w14:textId="77777777" w:rsidR="006D775F" w:rsidRPr="00562387" w:rsidRDefault="006D775F"/>
        </w:tc>
        <w:tc>
          <w:tcPr>
            <w:tcW w:w="256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1FB8B33" w14:textId="77777777" w:rsidR="006D775F" w:rsidRPr="00562387" w:rsidRDefault="006D775F" w:rsidP="00DD4CFC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A180589" w14:textId="77777777" w:rsidR="006D775F" w:rsidRPr="00562387" w:rsidRDefault="006D775F"/>
        </w:tc>
        <w:tc>
          <w:tcPr>
            <w:tcW w:w="2561" w:type="dxa"/>
            <w:tcBorders>
              <w:bottom w:val="single" w:sz="4" w:space="0" w:color="000000"/>
            </w:tcBorders>
            <w:shd w:val="clear" w:color="auto" w:fill="FFC000"/>
          </w:tcPr>
          <w:p w14:paraId="469922B9" w14:textId="77777777" w:rsidR="006D775F" w:rsidRPr="00562387" w:rsidRDefault="006D775F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BD5F7C2" w14:textId="77777777" w:rsidR="006D775F" w:rsidRPr="00562387" w:rsidRDefault="006D775F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A8EC489" w14:textId="77777777" w:rsidR="006D775F" w:rsidRPr="00562387" w:rsidRDefault="006D775F"/>
        </w:tc>
      </w:tr>
      <w:tr w:rsidR="006D775F" w:rsidRPr="00562387" w14:paraId="130581FE" w14:textId="77777777" w:rsidTr="006D775F">
        <w:trPr>
          <w:gridAfter w:val="4"/>
          <w:wAfter w:w="10244" w:type="dxa"/>
          <w:trHeight w:val="1134"/>
        </w:trPr>
        <w:tc>
          <w:tcPr>
            <w:tcW w:w="1668" w:type="dxa"/>
          </w:tcPr>
          <w:p w14:paraId="2B13E9B4" w14:textId="77777777" w:rsidR="006D775F" w:rsidRPr="00562387" w:rsidRDefault="006D775F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14.20-15.05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5F96127" w14:textId="77777777" w:rsidR="00080CC6" w:rsidRPr="00562387" w:rsidRDefault="00080CC6" w:rsidP="00080CC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B10E8F0" w14:textId="77777777" w:rsidR="00043A20" w:rsidRDefault="00043A20" w:rsidP="00043A20">
            <w:pPr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>Derinin</w:t>
            </w:r>
            <w:r>
              <w:rPr>
                <w:color w:val="000000"/>
                <w:spacing w:val="11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sz w:val="19"/>
                <w:szCs w:val="19"/>
              </w:rPr>
              <w:t>Yapısı-</w:t>
            </w:r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Elemanter</w:t>
            </w:r>
            <w:proofErr w:type="spellEnd"/>
            <w:r>
              <w:rPr>
                <w:color w:val="000000"/>
                <w:spacing w:val="12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Lezyonlar.</w:t>
            </w:r>
            <w:r w:rsidRPr="00154332"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  <w:proofErr w:type="gramEnd"/>
          </w:p>
          <w:p w14:paraId="12C51BE0" w14:textId="77777777" w:rsidR="006D775F" w:rsidRPr="00562387" w:rsidRDefault="006D775F" w:rsidP="00235AE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14:paraId="2ECB2E4D" w14:textId="77777777" w:rsidR="006D775F" w:rsidRPr="00562387" w:rsidRDefault="006D775F" w:rsidP="00235AED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43BC1637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1AD1872" w14:textId="77777777" w:rsidR="00080CC6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88F8670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052532EF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7F1FAFCC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7DA80F0E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3356864C" w14:textId="77777777" w:rsidR="00043A20" w:rsidRPr="00562387" w:rsidRDefault="00043A20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196ACEFA" w14:textId="77777777" w:rsidR="006D775F" w:rsidRPr="00562387" w:rsidRDefault="006D775F" w:rsidP="00627740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C000"/>
          </w:tcPr>
          <w:p w14:paraId="31931D98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3E322B6" w14:textId="77777777" w:rsidR="006D775F" w:rsidRDefault="006D775F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BB79FCB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7E7A1C5D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2D9F1219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4A861BBA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15E295D3" w14:textId="77777777" w:rsidR="00043A20" w:rsidRPr="00562387" w:rsidRDefault="00043A20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09A7EAB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31FA36BF" w14:textId="77777777" w:rsidR="006D775F" w:rsidRPr="00562387" w:rsidRDefault="006D775F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71301F2" w14:textId="77777777" w:rsidR="00080CC6" w:rsidRDefault="00080CC6" w:rsidP="00080CC6">
            <w:pPr>
              <w:spacing w:before="14" w:line="276" w:lineRule="auto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 xml:space="preserve">Derinin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viral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, mantar ve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paraziter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hastalıkları.</w:t>
            </w:r>
            <w:proofErr w:type="gram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  <w:proofErr w:type="gramEnd"/>
          </w:p>
          <w:p w14:paraId="5F3E8278" w14:textId="77777777" w:rsidR="006D775F" w:rsidRPr="00562387" w:rsidRDefault="006D775F" w:rsidP="00080CC6">
            <w:pPr>
              <w:spacing w:before="14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7C202276" w14:textId="77777777" w:rsidR="006D775F" w:rsidRPr="00562387" w:rsidRDefault="006D775F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7D70625" w14:textId="77777777" w:rsidR="006D775F" w:rsidRDefault="006D775F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F13AE42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0110D45A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7DAF20E9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428E8EE5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720CBD22" w14:textId="77777777" w:rsidR="00043A20" w:rsidRPr="00562387" w:rsidRDefault="00043A20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6DC0A84D" w14:textId="77777777" w:rsidR="006D775F" w:rsidRPr="00562387" w:rsidRDefault="006D775F" w:rsidP="001B2658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6D775F" w:rsidRPr="00562387" w14:paraId="483A1005" w14:textId="77777777" w:rsidTr="006D775F">
        <w:trPr>
          <w:gridAfter w:val="4"/>
          <w:wAfter w:w="10244" w:type="dxa"/>
        </w:trPr>
        <w:tc>
          <w:tcPr>
            <w:tcW w:w="1668" w:type="dxa"/>
          </w:tcPr>
          <w:p w14:paraId="5558B607" w14:textId="77777777" w:rsidR="006D775F" w:rsidRPr="00562387" w:rsidRDefault="006D775F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15.10-15.55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474C12B1" w14:textId="77777777" w:rsidR="00080CC6" w:rsidRPr="00562387" w:rsidRDefault="00080CC6" w:rsidP="00080CC6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4C75FC92" w14:textId="77777777" w:rsidR="00043A20" w:rsidRDefault="00043A20" w:rsidP="00043A20">
            <w:pPr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>Derinin</w:t>
            </w:r>
            <w:r>
              <w:rPr>
                <w:color w:val="000000"/>
                <w:spacing w:val="11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sz w:val="19"/>
                <w:szCs w:val="19"/>
              </w:rPr>
              <w:t>Yapısı-</w:t>
            </w:r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Elemanter</w:t>
            </w:r>
            <w:proofErr w:type="spellEnd"/>
            <w:r>
              <w:rPr>
                <w:color w:val="000000"/>
                <w:spacing w:val="12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Lezyonlar.</w:t>
            </w:r>
            <w:r w:rsidRPr="00154332"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  <w:proofErr w:type="gramEnd"/>
          </w:p>
          <w:p w14:paraId="656758EF" w14:textId="77777777" w:rsidR="006D775F" w:rsidRPr="00562387" w:rsidRDefault="006D775F" w:rsidP="00235AE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48CBB83E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A68002F" w14:textId="77777777" w:rsidR="00080CC6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2DBE6DD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19347352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0C38CBC3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79EDA970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2D8A3755" w14:textId="77777777" w:rsidR="00043A20" w:rsidRPr="00562387" w:rsidRDefault="00043A20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2A798548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</w:tcPr>
          <w:p w14:paraId="12FAE6FD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E7C247E" w14:textId="77777777" w:rsidR="006D775F" w:rsidRDefault="006D775F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B90D289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3DE9A6AA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47AB99E1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1D3B2994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01B6C845" w14:textId="77777777" w:rsidR="00043A20" w:rsidRPr="00562387" w:rsidRDefault="00043A20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5C2DA6B4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14:paraId="5E61249A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FC6174A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D784892" w14:textId="77777777" w:rsidR="006D775F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A850F50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2DA936B9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4FA515B2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0B3E3A3D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6D4CF134" w14:textId="77777777" w:rsidR="00043A20" w:rsidRPr="00562387" w:rsidRDefault="00043A20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FFC000"/>
          </w:tcPr>
          <w:p w14:paraId="3BCE36D3" w14:textId="77777777" w:rsidR="006D775F" w:rsidRPr="00562387" w:rsidRDefault="006D775F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11A1BE2" w14:textId="77777777" w:rsidR="006D775F" w:rsidRDefault="006D775F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1ACA823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27BB0415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4C986A67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0E36C3EB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6606C152" w14:textId="77777777" w:rsidR="00043A20" w:rsidRPr="00562387" w:rsidRDefault="00043A20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2C335469" w14:textId="77777777" w:rsidR="006D775F" w:rsidRPr="00562387" w:rsidRDefault="006D775F" w:rsidP="001B2658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6D775F" w:rsidRPr="00562387" w14:paraId="744498BD" w14:textId="77777777" w:rsidTr="006D775F">
        <w:trPr>
          <w:gridAfter w:val="4"/>
          <w:wAfter w:w="10244" w:type="dxa"/>
          <w:trHeight w:val="1466"/>
        </w:trPr>
        <w:tc>
          <w:tcPr>
            <w:tcW w:w="1668" w:type="dxa"/>
          </w:tcPr>
          <w:p w14:paraId="76855B6B" w14:textId="77777777" w:rsidR="006D775F" w:rsidRPr="00562387" w:rsidRDefault="006D775F" w:rsidP="007E162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16.00-16.45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14:paraId="7510FC46" w14:textId="77777777" w:rsidR="00043A20" w:rsidRPr="00562387" w:rsidRDefault="00043A20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7AAF28E" w14:textId="77777777" w:rsidR="00043A20" w:rsidRDefault="00043A20" w:rsidP="00043A20">
            <w:pPr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>Derinin</w:t>
            </w:r>
            <w:r>
              <w:rPr>
                <w:color w:val="000000"/>
                <w:spacing w:val="11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-2"/>
                <w:sz w:val="19"/>
                <w:szCs w:val="19"/>
              </w:rPr>
              <w:t>Yapısı-</w:t>
            </w:r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Elemanter</w:t>
            </w:r>
            <w:proofErr w:type="spellEnd"/>
            <w:r>
              <w:rPr>
                <w:color w:val="000000"/>
                <w:spacing w:val="12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Lezyonlar.</w:t>
            </w:r>
            <w:r w:rsidRPr="00154332"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  <w:proofErr w:type="gramEnd"/>
          </w:p>
          <w:p w14:paraId="6428056E" w14:textId="77777777" w:rsidR="006D775F" w:rsidRPr="00562387" w:rsidRDefault="006D775F" w:rsidP="001C23F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14:paraId="6E65309D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B06E734" w14:textId="77777777" w:rsidR="00080CC6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2E08C96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4B7E1009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3E3A164A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5575F9BC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29FA8DDF" w14:textId="77777777" w:rsidR="00043A20" w:rsidRPr="00562387" w:rsidRDefault="00043A20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0C215F0F" w14:textId="77777777" w:rsidR="006D775F" w:rsidRPr="00562387" w:rsidRDefault="006D775F" w:rsidP="00080CC6">
            <w:pPr>
              <w:spacing w:before="14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</w:tcPr>
          <w:p w14:paraId="77487B04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2A44DFA" w14:textId="77777777" w:rsidR="006D775F" w:rsidRDefault="006D775F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4503DAB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755ABEC1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3554F90F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17E39389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109FB581" w14:textId="77777777" w:rsidR="00043A20" w:rsidRPr="00562387" w:rsidRDefault="00043A20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5A02DB52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14:paraId="3AA4C13D" w14:textId="77777777" w:rsidR="006D775F" w:rsidRPr="00562387" w:rsidRDefault="006D775F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5D9622F1" w14:textId="77777777" w:rsidR="00FB58DD" w:rsidRDefault="00FB58DD" w:rsidP="00FB58DD">
            <w:pPr>
              <w:spacing w:before="14" w:line="276" w:lineRule="auto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 xml:space="preserve">Derinin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viral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, mantar ve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paraziter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hastalıkları.</w:t>
            </w:r>
            <w:proofErr w:type="gram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  <w:proofErr w:type="gramEnd"/>
          </w:p>
          <w:p w14:paraId="63C752F6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FFC000"/>
          </w:tcPr>
          <w:p w14:paraId="70C69848" w14:textId="77777777" w:rsidR="006D775F" w:rsidRPr="00562387" w:rsidRDefault="006D775F" w:rsidP="001B265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0DCCF819" w14:textId="77777777" w:rsidR="006D775F" w:rsidRDefault="006D775F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B5686F7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118467D5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1F900F67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74AB9EA8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76F294BB" w14:textId="77777777" w:rsidR="00043A20" w:rsidRPr="00562387" w:rsidRDefault="00043A20" w:rsidP="001B265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5340B3F5" w14:textId="77777777" w:rsidR="006D775F" w:rsidRPr="00562387" w:rsidRDefault="006D775F" w:rsidP="001B2658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6D775F" w:rsidRPr="00562387" w14:paraId="2E934B2A" w14:textId="77777777" w:rsidTr="006D775F">
        <w:trPr>
          <w:gridAfter w:val="4"/>
          <w:wAfter w:w="10244" w:type="dxa"/>
          <w:trHeight w:val="565"/>
        </w:trPr>
        <w:tc>
          <w:tcPr>
            <w:tcW w:w="1668" w:type="dxa"/>
          </w:tcPr>
          <w:p w14:paraId="06A48998" w14:textId="77777777" w:rsidR="006D775F" w:rsidRPr="00562387" w:rsidRDefault="006D775F" w:rsidP="008B518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C6D9F1" w:themeFill="text2" w:themeFillTint="33"/>
          </w:tcPr>
          <w:p w14:paraId="713F344D" w14:textId="77777777" w:rsidR="006D775F" w:rsidRPr="00562387" w:rsidRDefault="006D775F" w:rsidP="00235AED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14:paraId="20C674FF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</w:tcPr>
          <w:p w14:paraId="78831A66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14:paraId="5898AAFF" w14:textId="77777777" w:rsidR="006D775F" w:rsidRPr="00562387" w:rsidRDefault="006D775F" w:rsidP="0062774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FFC000"/>
          </w:tcPr>
          <w:p w14:paraId="73E4E0DC" w14:textId="77777777" w:rsidR="006D775F" w:rsidRPr="00562387" w:rsidRDefault="006D775F" w:rsidP="001B2658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</w:tr>
    </w:tbl>
    <w:p w14:paraId="63B74BD1" w14:textId="77777777" w:rsidR="000C7D57" w:rsidRPr="00562387" w:rsidRDefault="000C7D57" w:rsidP="000C7D57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09E48EA9" w14:textId="77777777" w:rsidR="003454A1" w:rsidRPr="00562387" w:rsidRDefault="003454A1" w:rsidP="000C7D57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204194EE" w14:textId="3FD6D011" w:rsidR="007F2908" w:rsidRPr="00562387" w:rsidRDefault="00192B35" w:rsidP="000C7D5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562387">
        <w:rPr>
          <w:rFonts w:asciiTheme="majorHAnsi" w:hAnsiTheme="majorHAnsi" w:cstheme="majorHAnsi"/>
          <w:b/>
          <w:sz w:val="20"/>
          <w:szCs w:val="20"/>
        </w:rPr>
        <w:t>2</w:t>
      </w:r>
      <w:r w:rsidR="000C7D57" w:rsidRPr="00562387">
        <w:rPr>
          <w:rFonts w:asciiTheme="majorHAnsi" w:hAnsiTheme="majorHAnsi" w:cstheme="majorHAnsi"/>
          <w:b/>
          <w:sz w:val="20"/>
          <w:szCs w:val="20"/>
        </w:rPr>
        <w:t>.</w:t>
      </w:r>
      <w:r w:rsidR="00027C9F" w:rsidRPr="00562387">
        <w:rPr>
          <w:rFonts w:asciiTheme="majorHAnsi" w:hAnsiTheme="majorHAnsi" w:cstheme="majorHAnsi"/>
          <w:b/>
          <w:sz w:val="20"/>
          <w:szCs w:val="20"/>
        </w:rPr>
        <w:t xml:space="preserve"> Hafta</w:t>
      </w:r>
      <w:r w:rsidR="001D1649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gramStart"/>
      <w:r w:rsidR="001D1649">
        <w:rPr>
          <w:rFonts w:asciiTheme="majorHAnsi" w:hAnsiTheme="majorHAnsi" w:cstheme="majorHAnsi"/>
          <w:b/>
          <w:sz w:val="20"/>
          <w:szCs w:val="20"/>
        </w:rPr>
        <w:t>( 2</w:t>
      </w:r>
      <w:r w:rsidR="005808B6">
        <w:rPr>
          <w:rFonts w:asciiTheme="majorHAnsi" w:hAnsiTheme="majorHAnsi" w:cstheme="majorHAnsi"/>
          <w:b/>
          <w:sz w:val="20"/>
          <w:szCs w:val="20"/>
        </w:rPr>
        <w:t>6</w:t>
      </w:r>
      <w:r w:rsidR="001D1649">
        <w:rPr>
          <w:rFonts w:asciiTheme="majorHAnsi" w:hAnsiTheme="majorHAnsi" w:cstheme="majorHAnsi"/>
          <w:b/>
          <w:sz w:val="20"/>
          <w:szCs w:val="20"/>
        </w:rPr>
        <w:t>.0</w:t>
      </w:r>
      <w:r w:rsidR="005808B6">
        <w:rPr>
          <w:rFonts w:asciiTheme="majorHAnsi" w:hAnsiTheme="majorHAnsi" w:cstheme="majorHAnsi"/>
          <w:b/>
          <w:sz w:val="20"/>
          <w:szCs w:val="20"/>
        </w:rPr>
        <w:t>9</w:t>
      </w:r>
      <w:r w:rsidR="001D1649">
        <w:rPr>
          <w:rFonts w:asciiTheme="majorHAnsi" w:hAnsiTheme="majorHAnsi" w:cstheme="majorHAnsi"/>
          <w:b/>
          <w:sz w:val="20"/>
          <w:szCs w:val="20"/>
        </w:rPr>
        <w:t>.202</w:t>
      </w:r>
      <w:r w:rsidR="005808B6">
        <w:rPr>
          <w:rFonts w:asciiTheme="majorHAnsi" w:hAnsiTheme="majorHAnsi" w:cstheme="majorHAnsi"/>
          <w:b/>
          <w:sz w:val="20"/>
          <w:szCs w:val="20"/>
        </w:rPr>
        <w:t>2</w:t>
      </w:r>
      <w:proofErr w:type="gramEnd"/>
      <w:r w:rsidR="001D1649">
        <w:rPr>
          <w:rFonts w:asciiTheme="majorHAnsi" w:hAnsiTheme="majorHAnsi" w:cstheme="majorHAnsi"/>
          <w:b/>
          <w:sz w:val="20"/>
          <w:szCs w:val="20"/>
        </w:rPr>
        <w:t xml:space="preserve"> – </w:t>
      </w:r>
      <w:r w:rsidR="005808B6">
        <w:rPr>
          <w:rFonts w:asciiTheme="majorHAnsi" w:hAnsiTheme="majorHAnsi" w:cstheme="majorHAnsi"/>
          <w:b/>
          <w:sz w:val="20"/>
          <w:szCs w:val="20"/>
        </w:rPr>
        <w:t>30</w:t>
      </w:r>
      <w:r w:rsidR="001D1649">
        <w:rPr>
          <w:rFonts w:asciiTheme="majorHAnsi" w:hAnsiTheme="majorHAnsi" w:cstheme="majorHAnsi"/>
          <w:b/>
          <w:sz w:val="20"/>
          <w:szCs w:val="20"/>
        </w:rPr>
        <w:t>.0</w:t>
      </w:r>
      <w:r w:rsidR="005808B6">
        <w:rPr>
          <w:rFonts w:asciiTheme="majorHAnsi" w:hAnsiTheme="majorHAnsi" w:cstheme="majorHAnsi"/>
          <w:b/>
          <w:sz w:val="20"/>
          <w:szCs w:val="20"/>
        </w:rPr>
        <w:t>9</w:t>
      </w:r>
      <w:r w:rsidR="001D1649">
        <w:rPr>
          <w:rFonts w:asciiTheme="majorHAnsi" w:hAnsiTheme="majorHAnsi" w:cstheme="majorHAnsi"/>
          <w:b/>
          <w:sz w:val="20"/>
          <w:szCs w:val="20"/>
        </w:rPr>
        <w:t>.202</w:t>
      </w:r>
      <w:r w:rsidR="005808B6">
        <w:rPr>
          <w:rFonts w:asciiTheme="majorHAnsi" w:hAnsiTheme="majorHAnsi" w:cstheme="majorHAnsi"/>
          <w:b/>
          <w:sz w:val="20"/>
          <w:szCs w:val="20"/>
        </w:rPr>
        <w:t>2</w:t>
      </w:r>
      <w:r w:rsidR="001D1649">
        <w:rPr>
          <w:rFonts w:asciiTheme="majorHAnsi" w:hAnsiTheme="majorHAnsi" w:cstheme="majorHAnsi"/>
          <w:b/>
          <w:sz w:val="20"/>
          <w:szCs w:val="20"/>
        </w:rPr>
        <w:t>)</w:t>
      </w:r>
    </w:p>
    <w:tbl>
      <w:tblPr>
        <w:tblStyle w:val="1"/>
        <w:tblW w:w="240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9"/>
        <w:gridCol w:w="2551"/>
        <w:gridCol w:w="142"/>
        <w:gridCol w:w="2409"/>
        <w:gridCol w:w="2550"/>
        <w:gridCol w:w="2551"/>
        <w:gridCol w:w="141"/>
        <w:gridCol w:w="2411"/>
        <w:gridCol w:w="2411"/>
        <w:gridCol w:w="2411"/>
        <w:gridCol w:w="2411"/>
        <w:gridCol w:w="2411"/>
      </w:tblGrid>
      <w:tr w:rsidR="007F2908" w:rsidRPr="00562387" w14:paraId="50BD42D9" w14:textId="77777777" w:rsidTr="006D775F">
        <w:trPr>
          <w:gridAfter w:val="4"/>
          <w:wAfter w:w="9644" w:type="dxa"/>
          <w:trHeight w:val="305"/>
        </w:trPr>
        <w:tc>
          <w:tcPr>
            <w:tcW w:w="1669" w:type="dxa"/>
            <w:shd w:val="clear" w:color="auto" w:fill="FF0000"/>
          </w:tcPr>
          <w:p w14:paraId="0EFB3665" w14:textId="77777777" w:rsidR="007F2908" w:rsidRPr="00562387" w:rsidRDefault="007F290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0000"/>
          </w:tcPr>
          <w:p w14:paraId="5662828D" w14:textId="77777777" w:rsidR="007F2908" w:rsidRPr="00562387" w:rsidRDefault="00192B35" w:rsidP="00CE7FCB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PAZARTESİ</w:t>
            </w:r>
            <w:r w:rsidR="00E37B34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1C374E77" w14:textId="77777777" w:rsidR="007F2908" w:rsidRPr="00562387" w:rsidRDefault="00192B35" w:rsidP="00CE7FCB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SALI</w:t>
            </w:r>
            <w:r w:rsidR="00E37B34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10C9ECA5" w14:textId="77777777" w:rsidR="007F2908" w:rsidRPr="00562387" w:rsidRDefault="00192B35" w:rsidP="00CE7FCB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ÇARŞAMBA</w:t>
            </w:r>
            <w:r w:rsidR="00E37B34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FF0000"/>
          </w:tcPr>
          <w:p w14:paraId="2D883F5F" w14:textId="77777777" w:rsidR="007F2908" w:rsidRPr="00562387" w:rsidRDefault="00192B35" w:rsidP="00CE7FCB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PERŞEMBE</w:t>
            </w:r>
            <w:r w:rsidR="00E37B34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FF0000"/>
          </w:tcPr>
          <w:p w14:paraId="5EF3F9A6" w14:textId="77777777" w:rsidR="007F2908" w:rsidRPr="00562387" w:rsidRDefault="00192B35" w:rsidP="00CE7FCB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CUMA</w:t>
            </w:r>
            <w:r w:rsidR="00E37B34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6D775F" w:rsidRPr="00562387" w14:paraId="739CE462" w14:textId="77777777" w:rsidTr="006D775F">
        <w:trPr>
          <w:gridAfter w:val="4"/>
          <w:wAfter w:w="9644" w:type="dxa"/>
          <w:trHeight w:val="709"/>
        </w:trPr>
        <w:tc>
          <w:tcPr>
            <w:tcW w:w="1669" w:type="dxa"/>
          </w:tcPr>
          <w:p w14:paraId="07BA6E1B" w14:textId="77777777" w:rsidR="006D775F" w:rsidRPr="00562387" w:rsidRDefault="006D775F" w:rsidP="0056238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08.30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-10:00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161EAB2C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19974A7" w14:textId="77777777" w:rsidR="006D775F" w:rsidRPr="00562387" w:rsidRDefault="00FB58DD" w:rsidP="001C23F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Ürtiker ,ilaç</w:t>
            </w:r>
            <w:proofErr w:type="gramEnd"/>
            <w:r>
              <w:rPr>
                <w:color w:val="000000"/>
                <w:spacing w:val="-1"/>
                <w:sz w:val="19"/>
                <w:szCs w:val="19"/>
              </w:rPr>
              <w:t xml:space="preserve"> reaksiyonları ,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Akne.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>Dr.Aktaş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671CF0F3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5C5482A7" w14:textId="77777777" w:rsidR="006D775F" w:rsidRPr="00562387" w:rsidRDefault="00FB58DD" w:rsidP="00FB58DD">
            <w:pPr>
              <w:spacing w:before="14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>Kaşıntıya genel yaklaşım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.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31251B7B" w14:textId="77777777" w:rsidR="006D775F" w:rsidRPr="00562387" w:rsidRDefault="006D775F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79C1D37" w14:textId="77777777" w:rsidR="006D775F" w:rsidRDefault="006D775F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B19B786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64A262EC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44B9F05E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2C4730EC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422CA15B" w14:textId="77777777" w:rsidR="00043A20" w:rsidRPr="00562387" w:rsidRDefault="00043A20" w:rsidP="00811DC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4536EECF" w14:textId="77777777" w:rsidR="006D775F" w:rsidRPr="00562387" w:rsidRDefault="006D775F" w:rsidP="001C23F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774515D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46258A4" w14:textId="77777777" w:rsidR="00FB58DD" w:rsidRDefault="00FB58DD" w:rsidP="00FB58DD">
            <w:pPr>
              <w:spacing w:before="14" w:line="276" w:lineRule="auto"/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Kutanöz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vaskülitler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Behçet hastalığı,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büllöz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hastalıklar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.</w:t>
            </w:r>
            <w:proofErr w:type="gramEnd"/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7BEF6F14" w14:textId="77777777" w:rsidR="006D775F" w:rsidRPr="00562387" w:rsidRDefault="006D775F" w:rsidP="001C23F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2B855ADD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5FB88DB" w14:textId="77777777" w:rsidR="006D775F" w:rsidRDefault="006D775F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DBE18B9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50C7188B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01057433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49478AFD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58ABEA2C" w14:textId="77777777" w:rsidR="00043A20" w:rsidRPr="00562387" w:rsidRDefault="00043A20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56436C41" w14:textId="77777777" w:rsidR="006D775F" w:rsidRPr="00562387" w:rsidRDefault="006D775F" w:rsidP="001C23F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D775F" w:rsidRPr="00562387" w14:paraId="21E458CC" w14:textId="77777777" w:rsidTr="006D775F">
        <w:trPr>
          <w:gridAfter w:val="4"/>
          <w:wAfter w:w="9644" w:type="dxa"/>
          <w:trHeight w:val="416"/>
        </w:trPr>
        <w:tc>
          <w:tcPr>
            <w:tcW w:w="1669" w:type="dxa"/>
          </w:tcPr>
          <w:p w14:paraId="64F27D95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10:05-10:50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45C8B23E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F6ACAB1" w14:textId="77777777" w:rsidR="006D775F" w:rsidRPr="00562387" w:rsidRDefault="00FB58DD" w:rsidP="00043A2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Ürtiker ,ilaç</w:t>
            </w:r>
            <w:proofErr w:type="gramEnd"/>
            <w:r>
              <w:rPr>
                <w:color w:val="000000"/>
                <w:spacing w:val="-1"/>
                <w:sz w:val="19"/>
                <w:szCs w:val="19"/>
              </w:rPr>
              <w:t xml:space="preserve"> reaksiyonları ,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Akne.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>Dr.Aktaş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7EEEBDCA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7F3F841" w14:textId="77777777" w:rsidR="006D775F" w:rsidRPr="00562387" w:rsidRDefault="00FB58DD" w:rsidP="00FB58DD">
            <w:pPr>
              <w:spacing w:before="14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>Kaşıntıya genel yaklaşım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.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5587917B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CE4FA8B" w14:textId="77777777" w:rsidR="006D775F" w:rsidRDefault="006D775F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076C7EB1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6844F7C2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38E1B4CE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45E208D2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0B792CCB" w14:textId="77777777" w:rsidR="00043A20" w:rsidRPr="00562387" w:rsidRDefault="00043A20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42B82CAE" w14:textId="77777777" w:rsidR="006D775F" w:rsidRPr="00562387" w:rsidRDefault="006D775F" w:rsidP="00E7325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E96ED3F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F186226" w14:textId="77777777" w:rsidR="00FB58DD" w:rsidRDefault="00FB58DD" w:rsidP="00FB58DD">
            <w:pPr>
              <w:spacing w:before="14" w:line="276" w:lineRule="auto"/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Kutanöz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vaskülitler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Behçet hastalığı,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büllöz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hastalıklar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.</w:t>
            </w:r>
            <w:proofErr w:type="gramEnd"/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157A4AF6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0F9A7C4A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49EC9D9" w14:textId="77777777" w:rsidR="006D775F" w:rsidRDefault="006D775F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AB24EB1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3581B35E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4BCAF989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44D3D52F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0DA652CE" w14:textId="77777777" w:rsidR="00043A20" w:rsidRPr="00562387" w:rsidRDefault="00043A20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40C35D70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6D775F" w:rsidRPr="00562387" w14:paraId="19A12907" w14:textId="77777777" w:rsidTr="006D775F">
        <w:trPr>
          <w:gridAfter w:val="4"/>
          <w:wAfter w:w="9644" w:type="dxa"/>
          <w:trHeight w:val="416"/>
        </w:trPr>
        <w:tc>
          <w:tcPr>
            <w:tcW w:w="1669" w:type="dxa"/>
          </w:tcPr>
          <w:p w14:paraId="502F4C0C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10:55-11:40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41853C34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F637A8C" w14:textId="77777777" w:rsidR="00080CC6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66116AB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Dr.Aktaş</w:t>
            </w:r>
            <w:proofErr w:type="spellEnd"/>
          </w:p>
          <w:p w14:paraId="25AF4E60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515E91D0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340CC9B5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69A2E2DE" w14:textId="77777777" w:rsidR="00043A20" w:rsidRPr="00562387" w:rsidRDefault="00043A20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28E64EBE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26679EAD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Hasta Başı Eğitim</w:t>
            </w:r>
          </w:p>
          <w:p w14:paraId="703F098B" w14:textId="77777777" w:rsidR="00080CC6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D5E0A43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Dr.Aktaş</w:t>
            </w:r>
            <w:proofErr w:type="spellEnd"/>
          </w:p>
          <w:p w14:paraId="5BBC946A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6C968BCF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667E7437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1C3D511A" w14:textId="77777777" w:rsidR="00043A20" w:rsidRPr="00562387" w:rsidRDefault="00043A20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775D143B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48DE07B4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Hasta Başı Eğitim</w:t>
            </w:r>
          </w:p>
          <w:p w14:paraId="08DA705E" w14:textId="77777777" w:rsidR="006D775F" w:rsidRDefault="006D775F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F156FCF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Dr.Aktaş</w:t>
            </w:r>
            <w:proofErr w:type="spellEnd"/>
          </w:p>
          <w:p w14:paraId="346F31BD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28D3FBD3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67709129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647DC4FC" w14:textId="77777777" w:rsidR="00043A20" w:rsidRPr="00562387" w:rsidRDefault="00043A20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47FAD163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7C3F94A2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Hasta Başı Eğitim</w:t>
            </w:r>
          </w:p>
          <w:p w14:paraId="2E360A9B" w14:textId="77777777" w:rsidR="00080CC6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A41AA9B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Dr.Aktaş</w:t>
            </w:r>
            <w:proofErr w:type="spellEnd"/>
          </w:p>
          <w:p w14:paraId="743AF564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14E4EB8D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2D2D3B31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3B449EC4" w14:textId="77777777" w:rsidR="00043A20" w:rsidRPr="00562387" w:rsidRDefault="00043A20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528BA87B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52CB6A5F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Hasta Başı Eğitim</w:t>
            </w:r>
          </w:p>
          <w:p w14:paraId="60BCA9BC" w14:textId="77777777" w:rsidR="006D775F" w:rsidRDefault="006D775F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0C8685D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Dr.Aktaş</w:t>
            </w:r>
            <w:proofErr w:type="spellEnd"/>
          </w:p>
          <w:p w14:paraId="6358942B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58393466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259C13C9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6FAFBA9E" w14:textId="77777777" w:rsidR="00043A20" w:rsidRPr="00562387" w:rsidRDefault="00043A20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43972CDE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6D775F" w:rsidRPr="00562387" w14:paraId="75FC59F6" w14:textId="77777777" w:rsidTr="006D775F">
        <w:trPr>
          <w:gridAfter w:val="4"/>
          <w:wAfter w:w="9644" w:type="dxa"/>
          <w:trHeight w:val="416"/>
        </w:trPr>
        <w:tc>
          <w:tcPr>
            <w:tcW w:w="1669" w:type="dxa"/>
          </w:tcPr>
          <w:p w14:paraId="56AFA5FE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11.45-12.30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B7FE0CF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63E02F60" w14:textId="77777777" w:rsidR="00080CC6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2A866F56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0269FA95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36BECC6B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50B4F7BE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499120D2" w14:textId="77777777" w:rsidR="00043A20" w:rsidRPr="00562387" w:rsidRDefault="00043A20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5FA4E83C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546E3EBB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4696C38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B69637A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151A35EF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2993D9FB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281E48F4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2CE17928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60F1B611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3E28F68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5A44B78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5AF00765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45588E80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715F920C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7A72D67C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29B4444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996A9DD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3FF4FDC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54A79D30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3D46145A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44879956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21124D83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56346930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3B44508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25C921A5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301C7356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4E816D27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564552E0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3C892FD2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6D775F" w:rsidRPr="00562387" w14:paraId="63411CD8" w14:textId="77777777" w:rsidTr="006D775F">
        <w:trPr>
          <w:gridAfter w:val="4"/>
          <w:wAfter w:w="9644" w:type="dxa"/>
          <w:trHeight w:val="416"/>
        </w:trPr>
        <w:tc>
          <w:tcPr>
            <w:tcW w:w="16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1427ED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12.30-13.30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94CAF27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ÖĞLE ARASI</w:t>
            </w:r>
          </w:p>
        </w:tc>
        <w:tc>
          <w:tcPr>
            <w:tcW w:w="2551" w:type="dxa"/>
            <w:gridSpan w:val="2"/>
          </w:tcPr>
          <w:p w14:paraId="4DE82EFA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5F5F156B" w14:textId="77777777" w:rsidR="006D775F" w:rsidRPr="00562387" w:rsidRDefault="006D775F" w:rsidP="001C23F9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DC59996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00A20908" w14:textId="77777777" w:rsidR="006D775F" w:rsidRPr="00562387" w:rsidRDefault="006D775F" w:rsidP="001C23F9">
            <w:pPr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6D775F" w:rsidRPr="00562387" w14:paraId="5C8F5EA7" w14:textId="77777777" w:rsidTr="006D775F">
        <w:tc>
          <w:tcPr>
            <w:tcW w:w="1669" w:type="dxa"/>
            <w:tcBorders>
              <w:top w:val="single" w:sz="4" w:space="0" w:color="000000"/>
            </w:tcBorders>
          </w:tcPr>
          <w:p w14:paraId="53FC795D" w14:textId="77777777" w:rsidR="006D775F" w:rsidRPr="00562387" w:rsidRDefault="006D775F" w:rsidP="00D6354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13.30-14.15</w:t>
            </w:r>
          </w:p>
        </w:tc>
        <w:tc>
          <w:tcPr>
            <w:tcW w:w="12755" w:type="dxa"/>
            <w:gridSpan w:val="7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17C8C37F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0C00A965" w14:textId="77777777" w:rsidR="00043A20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Poliklinikte Hasta </w:t>
            </w:r>
          </w:p>
          <w:p w14:paraId="106F3B65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Dr.Aktaş</w:t>
            </w:r>
          </w:p>
          <w:p w14:paraId="164651E8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22C0FE4F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60E8EC0C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62B46FE9" w14:textId="77777777" w:rsidR="00043A20" w:rsidRPr="00562387" w:rsidRDefault="00043A20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  <w:p w14:paraId="3F361888" w14:textId="77777777" w:rsidR="006D775F" w:rsidRPr="00562387" w:rsidRDefault="006D775F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1957FFE9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00153B3" w14:textId="77777777" w:rsidR="006D775F" w:rsidRPr="00562387" w:rsidRDefault="006D775F"/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2DF4F3DD" w14:textId="77777777" w:rsidR="006D775F" w:rsidRPr="00562387" w:rsidRDefault="006D775F" w:rsidP="00F655B7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Muayenesi</w:t>
            </w:r>
          </w:p>
          <w:p w14:paraId="293C261A" w14:textId="77777777" w:rsidR="006D775F" w:rsidRPr="00562387" w:rsidRDefault="006D775F"/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038E6B7F" w14:textId="77777777" w:rsidR="006D775F" w:rsidRPr="00562387" w:rsidRDefault="006D775F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09BE9585" w14:textId="77777777" w:rsidR="006D775F" w:rsidRPr="00562387" w:rsidRDefault="006D775F"/>
        </w:tc>
        <w:tc>
          <w:tcPr>
            <w:tcW w:w="241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C000"/>
          </w:tcPr>
          <w:p w14:paraId="6F7AD380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5610BA94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AD29AF4" w14:textId="77777777" w:rsidR="006D775F" w:rsidRPr="00562387" w:rsidRDefault="006D775F"/>
        </w:tc>
      </w:tr>
      <w:tr w:rsidR="006D775F" w:rsidRPr="00562387" w14:paraId="6E5E8068" w14:textId="77777777" w:rsidTr="00080CC6">
        <w:trPr>
          <w:gridAfter w:val="4"/>
          <w:wAfter w:w="9644" w:type="dxa"/>
          <w:trHeight w:val="1545"/>
        </w:trPr>
        <w:tc>
          <w:tcPr>
            <w:tcW w:w="1669" w:type="dxa"/>
          </w:tcPr>
          <w:p w14:paraId="032F089C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14.20-15.05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14:paraId="3E69F747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024037E4" w14:textId="77777777" w:rsidR="006D775F" w:rsidRPr="00562387" w:rsidRDefault="00FB58DD" w:rsidP="00043A2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Premalign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lezyonlar,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Nonmelanositik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deri </w:t>
            </w:r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kanserleri,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>:</w:t>
            </w:r>
            <w:proofErr w:type="gramEnd"/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Dr.Aktaş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74ACC8D1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3A0F377" w14:textId="77777777" w:rsidR="00FB58DD" w:rsidRDefault="00FB58DD" w:rsidP="00FB58DD">
            <w:pPr>
              <w:spacing w:before="14" w:line="276" w:lineRule="auto"/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Kutanöz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vaskülitler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Behçet hastalığı,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büllöz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hastalıklar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.</w:t>
            </w:r>
            <w:proofErr w:type="gramEnd"/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70A8D83F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</w:tcBorders>
            <w:shd w:val="clear" w:color="auto" w:fill="FFC000"/>
          </w:tcPr>
          <w:p w14:paraId="187CD5AF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081E6A87" w14:textId="77777777" w:rsidR="00080CC6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1E96941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42779C88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01BCF6E9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4958F287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745D137D" w14:textId="77777777" w:rsidR="00043A20" w:rsidRPr="00562387" w:rsidRDefault="00043A20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1C18937" w14:textId="77777777" w:rsidR="006D775F" w:rsidRPr="00562387" w:rsidRDefault="006D775F" w:rsidP="00F655B7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68B9BE8C" w14:textId="77777777" w:rsidR="006D775F" w:rsidRPr="00562387" w:rsidRDefault="006D775F" w:rsidP="00F655B7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38CFEA36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1B58DBEE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AFA09C9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25563312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76F20537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3DBEFA5A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629733C6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5DAA0E0A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5FE9910A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E6E0CB1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7EE9B6E4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671A4BCD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76DAE4CA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46881A1C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6D775F" w:rsidRPr="00562387" w14:paraId="443FE02B" w14:textId="77777777" w:rsidTr="006D775F">
        <w:trPr>
          <w:gridAfter w:val="4"/>
          <w:wAfter w:w="9644" w:type="dxa"/>
          <w:trHeight w:val="959"/>
        </w:trPr>
        <w:tc>
          <w:tcPr>
            <w:tcW w:w="1669" w:type="dxa"/>
          </w:tcPr>
          <w:p w14:paraId="3A7106A0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15.10-15.55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14:paraId="1D17F0E2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A80CFE4" w14:textId="77777777" w:rsidR="006D775F" w:rsidRPr="00562387" w:rsidRDefault="00FB58DD" w:rsidP="00043A2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Premalign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lezyonlar,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Nonmelanositik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deri </w:t>
            </w:r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kanserleri,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>:</w:t>
            </w:r>
            <w:proofErr w:type="gramEnd"/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Dr.Aktaş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7AB423BC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Ders,</w:t>
            </w:r>
          </w:p>
          <w:p w14:paraId="6BCBCF31" w14:textId="77777777" w:rsidR="00FB58DD" w:rsidRDefault="00FB58DD" w:rsidP="00FB58DD">
            <w:pPr>
              <w:spacing w:before="14" w:line="276" w:lineRule="auto"/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Kutanöz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vaskülitler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Behçet hastalığı,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büllöz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hastalıklar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.</w:t>
            </w:r>
            <w:proofErr w:type="gramEnd"/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04D87A39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C000"/>
          </w:tcPr>
          <w:p w14:paraId="7FD59413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F9EA605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453F73E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6440CECD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254A810A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36452C0F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16B8039C" w14:textId="77777777" w:rsidR="006D775F" w:rsidRPr="00562387" w:rsidRDefault="006D775F" w:rsidP="00F655B7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C6D9F1" w:themeFill="text2" w:themeFillTint="33"/>
          </w:tcPr>
          <w:p w14:paraId="2C6F2814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F6147C7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20B8632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5F27EB07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19705498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056A1806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5228589F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70DCBFAC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5FB2299C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50F336E3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1D8D8DEA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5A8A0F9D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7D85F06B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166538C7" w14:textId="77777777" w:rsidR="006D775F" w:rsidRPr="00562387" w:rsidRDefault="006D775F" w:rsidP="00921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D775F" w:rsidRPr="00562387" w14:paraId="286F030B" w14:textId="77777777" w:rsidTr="006D775F">
        <w:trPr>
          <w:gridAfter w:val="4"/>
          <w:wAfter w:w="9644" w:type="dxa"/>
          <w:trHeight w:val="1124"/>
        </w:trPr>
        <w:tc>
          <w:tcPr>
            <w:tcW w:w="1669" w:type="dxa"/>
          </w:tcPr>
          <w:p w14:paraId="61879C19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16.00-16.45</w:t>
            </w: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14:paraId="2A7C5A0D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F977EEF" w14:textId="77777777" w:rsidR="006D775F" w:rsidRPr="00562387" w:rsidRDefault="00FB58DD" w:rsidP="00043A2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Premalign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lezyonlar,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Nonmelanositik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deri </w:t>
            </w:r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kanserleri,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>:</w:t>
            </w:r>
            <w:proofErr w:type="gramEnd"/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Dr.Aktaş</w:t>
            </w:r>
            <w:proofErr w:type="spellEnd"/>
          </w:p>
        </w:tc>
        <w:tc>
          <w:tcPr>
            <w:tcW w:w="2409" w:type="dxa"/>
            <w:shd w:val="clear" w:color="auto" w:fill="C6D9F1" w:themeFill="text2" w:themeFillTint="33"/>
          </w:tcPr>
          <w:p w14:paraId="71ED8B56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Ders,</w:t>
            </w:r>
          </w:p>
          <w:p w14:paraId="41074D77" w14:textId="77777777" w:rsidR="00FB58DD" w:rsidRDefault="00FB58DD" w:rsidP="00FB58DD">
            <w:pPr>
              <w:spacing w:before="14" w:line="276" w:lineRule="auto"/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Kutanöz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vaskülitler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Behçet hastalığı, </w:t>
            </w: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büllöz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hastalıklar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.</w:t>
            </w:r>
            <w:proofErr w:type="gramEnd"/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5033A55F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C000"/>
          </w:tcPr>
          <w:p w14:paraId="685C10DD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EFFE8F2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2A984CA7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2FC17A1C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2C765D0A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53DC0C71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3BD633A7" w14:textId="77777777" w:rsidR="006D775F" w:rsidRPr="00562387" w:rsidRDefault="006D775F" w:rsidP="00F655B7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C6D9F1" w:themeFill="text2" w:themeFillTint="33"/>
          </w:tcPr>
          <w:p w14:paraId="23885706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07F545A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FD3CBFF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2B45E488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335D08A7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1321C0F1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10F3A1F7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6D992DFC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88611A9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A6056A3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1CE887AE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1FA9D73C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51B2D50A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54A3BBF8" w14:textId="77777777" w:rsidR="006D775F" w:rsidRPr="00562387" w:rsidRDefault="006D775F" w:rsidP="00921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D775F" w:rsidRPr="00562387" w14:paraId="341E8EC7" w14:textId="77777777" w:rsidTr="006D775F">
        <w:trPr>
          <w:gridAfter w:val="4"/>
          <w:wAfter w:w="9644" w:type="dxa"/>
          <w:trHeight w:val="706"/>
        </w:trPr>
        <w:tc>
          <w:tcPr>
            <w:tcW w:w="1669" w:type="dxa"/>
          </w:tcPr>
          <w:p w14:paraId="45D490B1" w14:textId="77777777" w:rsidR="006D775F" w:rsidRPr="00562387" w:rsidRDefault="006D775F" w:rsidP="008B518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C6D9F1" w:themeFill="text2" w:themeFillTint="33"/>
          </w:tcPr>
          <w:p w14:paraId="06BFAC06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C6D9F1" w:themeFill="text2" w:themeFillTint="33"/>
          </w:tcPr>
          <w:p w14:paraId="02370DDE" w14:textId="77777777" w:rsidR="006D775F" w:rsidRPr="00562387" w:rsidRDefault="006D775F" w:rsidP="009B59EE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C000"/>
          </w:tcPr>
          <w:p w14:paraId="151BAD28" w14:textId="77777777" w:rsidR="006D775F" w:rsidRPr="00562387" w:rsidRDefault="006D775F" w:rsidP="00F655B7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shd w:val="clear" w:color="auto" w:fill="C6D9F1" w:themeFill="text2" w:themeFillTint="33"/>
          </w:tcPr>
          <w:p w14:paraId="61CE9127" w14:textId="77777777" w:rsidR="006D775F" w:rsidRPr="00562387" w:rsidRDefault="006D775F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14:paraId="4CA369CC" w14:textId="77777777" w:rsidR="006D775F" w:rsidRPr="00562387" w:rsidRDefault="006D775F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</w:tr>
    </w:tbl>
    <w:p w14:paraId="13582FB4" w14:textId="77777777" w:rsidR="007F2908" w:rsidRDefault="007F2908">
      <w:pPr>
        <w:rPr>
          <w:rFonts w:asciiTheme="majorHAnsi" w:hAnsiTheme="majorHAnsi" w:cstheme="majorHAnsi"/>
          <w:b/>
          <w:sz w:val="20"/>
          <w:szCs w:val="20"/>
        </w:rPr>
      </w:pPr>
    </w:p>
    <w:p w14:paraId="392AC3D7" w14:textId="77777777" w:rsidR="006D775F" w:rsidRDefault="006D775F">
      <w:pPr>
        <w:rPr>
          <w:rFonts w:asciiTheme="majorHAnsi" w:hAnsiTheme="majorHAnsi" w:cstheme="majorHAnsi"/>
          <w:b/>
          <w:sz w:val="20"/>
          <w:szCs w:val="20"/>
        </w:rPr>
      </w:pPr>
    </w:p>
    <w:p w14:paraId="38A7D277" w14:textId="77777777" w:rsidR="006D775F" w:rsidRDefault="006D775F">
      <w:pPr>
        <w:rPr>
          <w:rFonts w:asciiTheme="majorHAnsi" w:hAnsiTheme="majorHAnsi" w:cstheme="majorHAnsi"/>
          <w:b/>
          <w:sz w:val="20"/>
          <w:szCs w:val="20"/>
        </w:rPr>
      </w:pPr>
    </w:p>
    <w:p w14:paraId="19420463" w14:textId="77777777" w:rsidR="006D775F" w:rsidRDefault="006D775F">
      <w:pPr>
        <w:rPr>
          <w:rFonts w:asciiTheme="majorHAnsi" w:hAnsiTheme="majorHAnsi" w:cstheme="majorHAnsi"/>
          <w:b/>
          <w:sz w:val="20"/>
          <w:szCs w:val="20"/>
        </w:rPr>
      </w:pPr>
    </w:p>
    <w:p w14:paraId="14AF05B0" w14:textId="77777777" w:rsidR="006D775F" w:rsidRDefault="006D775F">
      <w:pPr>
        <w:rPr>
          <w:rFonts w:asciiTheme="majorHAnsi" w:hAnsiTheme="majorHAnsi" w:cstheme="majorHAnsi"/>
          <w:b/>
          <w:sz w:val="20"/>
          <w:szCs w:val="20"/>
        </w:rPr>
      </w:pPr>
    </w:p>
    <w:p w14:paraId="1979DB80" w14:textId="77777777" w:rsidR="006D775F" w:rsidRDefault="006D775F">
      <w:pPr>
        <w:rPr>
          <w:rFonts w:asciiTheme="majorHAnsi" w:hAnsiTheme="majorHAnsi" w:cstheme="majorHAnsi"/>
          <w:b/>
          <w:sz w:val="20"/>
          <w:szCs w:val="20"/>
        </w:rPr>
      </w:pPr>
    </w:p>
    <w:p w14:paraId="72E67791" w14:textId="3E4EE9CD" w:rsidR="006D775F" w:rsidRDefault="006D775F">
      <w:pPr>
        <w:rPr>
          <w:rFonts w:asciiTheme="majorHAnsi" w:hAnsiTheme="majorHAnsi" w:cstheme="majorHAnsi"/>
          <w:b/>
          <w:sz w:val="20"/>
          <w:szCs w:val="20"/>
        </w:rPr>
      </w:pPr>
    </w:p>
    <w:p w14:paraId="746C2553" w14:textId="73E0E8C5" w:rsidR="001D1649" w:rsidRDefault="001D1649">
      <w:pPr>
        <w:rPr>
          <w:rFonts w:asciiTheme="majorHAnsi" w:hAnsiTheme="majorHAnsi" w:cstheme="majorHAnsi"/>
          <w:b/>
          <w:sz w:val="20"/>
          <w:szCs w:val="20"/>
        </w:rPr>
      </w:pPr>
    </w:p>
    <w:p w14:paraId="164EC514" w14:textId="77777777" w:rsidR="001D1649" w:rsidRPr="00562387" w:rsidRDefault="001D1649">
      <w:pPr>
        <w:rPr>
          <w:rFonts w:asciiTheme="majorHAnsi" w:hAnsiTheme="majorHAnsi" w:cstheme="majorHAnsi"/>
          <w:b/>
          <w:sz w:val="20"/>
          <w:szCs w:val="20"/>
        </w:rPr>
      </w:pPr>
    </w:p>
    <w:p w14:paraId="10C05A25" w14:textId="367EDE55" w:rsidR="001D1649" w:rsidRPr="00562387" w:rsidRDefault="00027C9F" w:rsidP="00027C9F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562387">
        <w:rPr>
          <w:rFonts w:asciiTheme="majorHAnsi" w:hAnsiTheme="majorHAnsi" w:cstheme="majorHAnsi"/>
          <w:b/>
          <w:sz w:val="20"/>
          <w:szCs w:val="20"/>
        </w:rPr>
        <w:lastRenderedPageBreak/>
        <w:t>3. Hafta</w:t>
      </w:r>
      <w:r w:rsidR="001D1649">
        <w:rPr>
          <w:rFonts w:asciiTheme="majorHAnsi" w:hAnsiTheme="majorHAnsi" w:cstheme="majorHAnsi"/>
          <w:b/>
          <w:sz w:val="20"/>
          <w:szCs w:val="20"/>
        </w:rPr>
        <w:t xml:space="preserve"> ( </w:t>
      </w:r>
      <w:r w:rsidR="005808B6">
        <w:rPr>
          <w:rFonts w:asciiTheme="majorHAnsi" w:hAnsiTheme="majorHAnsi" w:cstheme="majorHAnsi"/>
          <w:b/>
          <w:sz w:val="20"/>
          <w:szCs w:val="20"/>
        </w:rPr>
        <w:t>03</w:t>
      </w:r>
      <w:r w:rsidR="001D1649">
        <w:rPr>
          <w:rFonts w:asciiTheme="majorHAnsi" w:hAnsiTheme="majorHAnsi" w:cstheme="majorHAnsi"/>
          <w:b/>
          <w:sz w:val="20"/>
          <w:szCs w:val="20"/>
        </w:rPr>
        <w:t>.</w:t>
      </w:r>
      <w:r w:rsidR="005808B6">
        <w:rPr>
          <w:rFonts w:asciiTheme="majorHAnsi" w:hAnsiTheme="majorHAnsi" w:cstheme="majorHAnsi"/>
          <w:b/>
          <w:sz w:val="20"/>
          <w:szCs w:val="20"/>
        </w:rPr>
        <w:t>10</w:t>
      </w:r>
      <w:r w:rsidR="001D1649">
        <w:rPr>
          <w:rFonts w:asciiTheme="majorHAnsi" w:hAnsiTheme="majorHAnsi" w:cstheme="majorHAnsi"/>
          <w:b/>
          <w:sz w:val="20"/>
          <w:szCs w:val="20"/>
        </w:rPr>
        <w:t>.202</w:t>
      </w:r>
      <w:r w:rsidR="005808B6">
        <w:rPr>
          <w:rFonts w:asciiTheme="majorHAnsi" w:hAnsiTheme="majorHAnsi" w:cstheme="majorHAnsi"/>
          <w:b/>
          <w:sz w:val="20"/>
          <w:szCs w:val="20"/>
        </w:rPr>
        <w:t>2</w:t>
      </w:r>
      <w:r w:rsidR="001D1649">
        <w:rPr>
          <w:rFonts w:asciiTheme="majorHAnsi" w:hAnsiTheme="majorHAnsi" w:cstheme="majorHAnsi"/>
          <w:b/>
          <w:sz w:val="20"/>
          <w:szCs w:val="20"/>
        </w:rPr>
        <w:t xml:space="preserve"> – </w:t>
      </w:r>
      <w:r w:rsidR="005808B6">
        <w:rPr>
          <w:rFonts w:asciiTheme="majorHAnsi" w:hAnsiTheme="majorHAnsi" w:cstheme="majorHAnsi"/>
          <w:b/>
          <w:sz w:val="20"/>
          <w:szCs w:val="20"/>
        </w:rPr>
        <w:t>07</w:t>
      </w:r>
      <w:r w:rsidR="001D1649">
        <w:rPr>
          <w:rFonts w:asciiTheme="majorHAnsi" w:hAnsiTheme="majorHAnsi" w:cstheme="majorHAnsi"/>
          <w:b/>
          <w:sz w:val="20"/>
          <w:szCs w:val="20"/>
        </w:rPr>
        <w:t>.</w:t>
      </w:r>
      <w:r w:rsidR="005808B6">
        <w:rPr>
          <w:rFonts w:asciiTheme="majorHAnsi" w:hAnsiTheme="majorHAnsi" w:cstheme="majorHAnsi"/>
          <w:b/>
          <w:sz w:val="20"/>
          <w:szCs w:val="20"/>
        </w:rPr>
        <w:t>10</w:t>
      </w:r>
      <w:r w:rsidR="001D1649">
        <w:rPr>
          <w:rFonts w:asciiTheme="majorHAnsi" w:hAnsiTheme="majorHAnsi" w:cstheme="majorHAnsi"/>
          <w:b/>
          <w:sz w:val="20"/>
          <w:szCs w:val="20"/>
        </w:rPr>
        <w:t>.202</w:t>
      </w:r>
      <w:r w:rsidR="005808B6">
        <w:rPr>
          <w:rFonts w:asciiTheme="majorHAnsi" w:hAnsiTheme="majorHAnsi" w:cstheme="majorHAnsi"/>
          <w:b/>
          <w:sz w:val="20"/>
          <w:szCs w:val="20"/>
        </w:rPr>
        <w:t>2</w:t>
      </w:r>
      <w:r w:rsidR="001D1649">
        <w:rPr>
          <w:rFonts w:asciiTheme="majorHAnsi" w:hAnsiTheme="majorHAnsi" w:cstheme="majorHAnsi"/>
          <w:b/>
          <w:sz w:val="20"/>
          <w:szCs w:val="20"/>
        </w:rPr>
        <w:t xml:space="preserve"> )</w:t>
      </w:r>
    </w:p>
    <w:tbl>
      <w:tblPr>
        <w:tblStyle w:val="1"/>
        <w:tblW w:w="195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6"/>
        <w:gridCol w:w="2719"/>
        <w:gridCol w:w="2667"/>
        <w:gridCol w:w="2552"/>
        <w:gridCol w:w="2553"/>
        <w:gridCol w:w="2267"/>
        <w:gridCol w:w="2553"/>
        <w:gridCol w:w="2553"/>
      </w:tblGrid>
      <w:tr w:rsidR="00027C9F" w:rsidRPr="00562387" w14:paraId="034D402C" w14:textId="77777777" w:rsidTr="006D775F">
        <w:trPr>
          <w:gridAfter w:val="2"/>
          <w:wAfter w:w="5106" w:type="dxa"/>
          <w:trHeight w:val="305"/>
        </w:trPr>
        <w:tc>
          <w:tcPr>
            <w:tcW w:w="1666" w:type="dxa"/>
            <w:shd w:val="clear" w:color="auto" w:fill="FF0000"/>
          </w:tcPr>
          <w:p w14:paraId="42E639B1" w14:textId="77777777" w:rsidR="00027C9F" w:rsidRPr="00562387" w:rsidRDefault="00027C9F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FF0000"/>
          </w:tcPr>
          <w:p w14:paraId="15401212" w14:textId="77777777" w:rsidR="00027C9F" w:rsidRPr="00562387" w:rsidRDefault="00027C9F" w:rsidP="00CE7FCB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PAZARTESİ</w:t>
            </w:r>
            <w:r w:rsidR="001C3DD0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5601FD0D" w14:textId="77777777" w:rsidR="00027C9F" w:rsidRPr="00562387" w:rsidRDefault="00027C9F" w:rsidP="00563C3E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SALI</w:t>
            </w:r>
            <w:r w:rsidR="001C3DD0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2555C4A0" w14:textId="77777777" w:rsidR="00027C9F" w:rsidRPr="00562387" w:rsidRDefault="00027C9F" w:rsidP="00563C3E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ÇARŞAMBA</w:t>
            </w:r>
            <w:r w:rsidR="001C3DD0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553" w:type="dxa"/>
            <w:shd w:val="clear" w:color="auto" w:fill="FF0000"/>
          </w:tcPr>
          <w:p w14:paraId="6664ECFD" w14:textId="77777777" w:rsidR="00027C9F" w:rsidRPr="00562387" w:rsidRDefault="00027C9F" w:rsidP="00563C3E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PERŞEMBE</w:t>
            </w:r>
            <w:r w:rsidR="001C3DD0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shd w:val="clear" w:color="auto" w:fill="FF0000"/>
          </w:tcPr>
          <w:p w14:paraId="48E48EF6" w14:textId="77777777" w:rsidR="00027C9F" w:rsidRPr="00562387" w:rsidRDefault="00027C9F" w:rsidP="00563C3E">
            <w:pPr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CUMA</w:t>
            </w:r>
            <w:r w:rsidR="001C3DD0" w:rsidRPr="00562387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6D775F" w:rsidRPr="00562387" w14:paraId="50097352" w14:textId="77777777" w:rsidTr="006D775F">
        <w:trPr>
          <w:gridAfter w:val="2"/>
          <w:wAfter w:w="5106" w:type="dxa"/>
          <w:trHeight w:val="693"/>
        </w:trPr>
        <w:tc>
          <w:tcPr>
            <w:tcW w:w="1666" w:type="dxa"/>
          </w:tcPr>
          <w:p w14:paraId="45A3926E" w14:textId="77777777" w:rsidR="006D775F" w:rsidRPr="00562387" w:rsidRDefault="006D775F" w:rsidP="008B518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08.30</w:t>
            </w: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-10:00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F355384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BD1B95C" w14:textId="77777777" w:rsidR="00FB58DD" w:rsidRDefault="00FB58DD" w:rsidP="00FB58DD">
            <w:pPr>
              <w:spacing w:before="14" w:line="276" w:lineRule="auto"/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Nevuslar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ve </w:t>
            </w:r>
            <w:proofErr w:type="spellStart"/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Melanoma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:</w:t>
            </w:r>
            <w:proofErr w:type="gram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27C0C010" w14:textId="77777777" w:rsidR="006D775F" w:rsidRPr="00562387" w:rsidRDefault="006D775F" w:rsidP="0073439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2894DDC9" w14:textId="77777777" w:rsidR="006D775F" w:rsidRPr="00562387" w:rsidRDefault="006D775F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20D35CB" w14:textId="77777777" w:rsidR="00FB58DD" w:rsidRDefault="00FB58DD" w:rsidP="00FB58DD">
            <w:pPr>
              <w:spacing w:before="14" w:line="276" w:lineRule="auto"/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Alopesiler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>.Dr.Ertuğrul</w:t>
            </w:r>
            <w:proofErr w:type="spellEnd"/>
            <w:proofErr w:type="gramEnd"/>
          </w:p>
          <w:p w14:paraId="7FD59B69" w14:textId="77777777" w:rsidR="006D775F" w:rsidRPr="00562387" w:rsidRDefault="006D775F" w:rsidP="007D38D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40B81649" w14:textId="77777777" w:rsidR="006D775F" w:rsidRPr="00562387" w:rsidRDefault="006D775F" w:rsidP="001C3D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13BD432" w14:textId="77777777" w:rsidR="006D775F" w:rsidRPr="00562387" w:rsidRDefault="006D775F" w:rsidP="001C3DD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F486EAA" w14:textId="77777777" w:rsidR="006D775F" w:rsidRDefault="006D775F" w:rsidP="001C3D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8CA23D5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3DCD856F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1084D21D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527D4D65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2C0EF1A3" w14:textId="77777777" w:rsidR="00043A20" w:rsidRPr="00562387" w:rsidRDefault="00043A20" w:rsidP="001C3D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5458BACD" w14:textId="77777777" w:rsidR="006D775F" w:rsidRPr="00562387" w:rsidRDefault="006D775F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B033A57" w14:textId="77777777" w:rsidR="006D775F" w:rsidRPr="00562387" w:rsidRDefault="00080CC6" w:rsidP="00D3551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 xml:space="preserve">Cinsel yolla bulaşan hastalıklar. </w:t>
            </w:r>
            <w:proofErr w:type="spellStart"/>
            <w:r w:rsidRPr="00602039">
              <w:rPr>
                <w:b/>
                <w:color w:val="000000"/>
                <w:spacing w:val="-1"/>
                <w:sz w:val="19"/>
                <w:szCs w:val="19"/>
              </w:rPr>
              <w:t>Dr.Aktaş</w:t>
            </w:r>
            <w:proofErr w:type="spellEnd"/>
          </w:p>
        </w:tc>
        <w:tc>
          <w:tcPr>
            <w:tcW w:w="2267" w:type="dxa"/>
            <w:vMerge w:val="restart"/>
            <w:shd w:val="clear" w:color="auto" w:fill="C4BC96" w:themeFill="background2" w:themeFillShade="BF"/>
          </w:tcPr>
          <w:p w14:paraId="75E1FCB6" w14:textId="77777777" w:rsidR="006D775F" w:rsidRPr="00562387" w:rsidRDefault="006D775F" w:rsidP="001C3DD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9A8BB8A" w14:textId="77777777" w:rsidR="006D775F" w:rsidRPr="00562387" w:rsidRDefault="006D775F" w:rsidP="001C3DD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92F8CDA" w14:textId="77777777" w:rsidR="006D775F" w:rsidRPr="00562387" w:rsidRDefault="006D775F" w:rsidP="001C3DD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03B5A72" w14:textId="77777777" w:rsidR="006D775F" w:rsidRPr="00562387" w:rsidRDefault="006D775F" w:rsidP="006D775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SINAV</w:t>
            </w:r>
          </w:p>
        </w:tc>
      </w:tr>
      <w:tr w:rsidR="006D775F" w:rsidRPr="00562387" w14:paraId="17225191" w14:textId="77777777" w:rsidTr="006D775F">
        <w:trPr>
          <w:gridAfter w:val="2"/>
          <w:wAfter w:w="5106" w:type="dxa"/>
          <w:trHeight w:val="957"/>
        </w:trPr>
        <w:tc>
          <w:tcPr>
            <w:tcW w:w="1666" w:type="dxa"/>
          </w:tcPr>
          <w:p w14:paraId="1599FB91" w14:textId="77777777" w:rsidR="006D775F" w:rsidRPr="00562387" w:rsidRDefault="006D775F" w:rsidP="001C3D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10:05-10:50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4F5496EF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7B2F1D92" w14:textId="77777777" w:rsidR="00FB58DD" w:rsidRDefault="00FB58DD" w:rsidP="00FB58DD">
            <w:pPr>
              <w:spacing w:before="14" w:line="276" w:lineRule="auto"/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Nevuslar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ve </w:t>
            </w:r>
            <w:proofErr w:type="spellStart"/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Melanoma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:</w:t>
            </w:r>
            <w:proofErr w:type="gram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598E6692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4701C4AF" w14:textId="77777777" w:rsidR="006D775F" w:rsidRPr="00562387" w:rsidRDefault="006D775F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9E338A7" w14:textId="77777777" w:rsidR="00FB58DD" w:rsidRDefault="00FB58DD" w:rsidP="00FB58DD">
            <w:pPr>
              <w:spacing w:before="14" w:line="276" w:lineRule="auto"/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Alopesiler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>.Dr.Ertuğrul</w:t>
            </w:r>
            <w:proofErr w:type="spellEnd"/>
            <w:proofErr w:type="gramEnd"/>
          </w:p>
          <w:p w14:paraId="0D0138A9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02E764A5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020CB8BB" w14:textId="77777777" w:rsidR="006D775F" w:rsidRDefault="006D775F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D17868C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4A918491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4B978D76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101AB918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6C3B7D4C" w14:textId="77777777" w:rsidR="00043A20" w:rsidRPr="00562387" w:rsidRDefault="00043A20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4142B390" w14:textId="77777777" w:rsidR="006D775F" w:rsidRPr="00562387" w:rsidRDefault="006D775F" w:rsidP="001C3DD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36EF64F8" w14:textId="77777777" w:rsidR="006D775F" w:rsidRPr="00562387" w:rsidRDefault="006D775F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190146C7" w14:textId="77777777" w:rsidR="006D775F" w:rsidRPr="00562387" w:rsidRDefault="00080CC6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 xml:space="preserve">Cinsel yolla bulaşan hastalıklar. </w:t>
            </w:r>
            <w:proofErr w:type="spellStart"/>
            <w:r w:rsidRPr="00602039">
              <w:rPr>
                <w:b/>
                <w:color w:val="000000"/>
                <w:spacing w:val="-1"/>
                <w:sz w:val="19"/>
                <w:szCs w:val="19"/>
              </w:rPr>
              <w:t>Dr.Aktaş</w:t>
            </w:r>
            <w:proofErr w:type="spellEnd"/>
          </w:p>
        </w:tc>
        <w:tc>
          <w:tcPr>
            <w:tcW w:w="2267" w:type="dxa"/>
            <w:vMerge/>
            <w:shd w:val="clear" w:color="auto" w:fill="FFFF00"/>
          </w:tcPr>
          <w:p w14:paraId="6104FB1C" w14:textId="77777777" w:rsidR="006D775F" w:rsidRPr="00562387" w:rsidRDefault="006D775F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D775F" w:rsidRPr="00562387" w14:paraId="56289921" w14:textId="77777777" w:rsidTr="006D775F">
        <w:trPr>
          <w:gridAfter w:val="2"/>
          <w:wAfter w:w="5106" w:type="dxa"/>
          <w:trHeight w:val="1538"/>
        </w:trPr>
        <w:tc>
          <w:tcPr>
            <w:tcW w:w="1666" w:type="dxa"/>
          </w:tcPr>
          <w:p w14:paraId="1A9FECD6" w14:textId="77777777" w:rsidR="006D775F" w:rsidRPr="00562387" w:rsidRDefault="006D775F" w:rsidP="001C3DD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10:55-11:40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044D9A53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302607B1" w14:textId="77777777" w:rsidR="00FB58DD" w:rsidRDefault="00FB58DD" w:rsidP="00FB58DD">
            <w:pPr>
              <w:spacing w:before="14" w:line="276" w:lineRule="auto"/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color w:val="000000"/>
                <w:spacing w:val="-1"/>
                <w:sz w:val="19"/>
                <w:szCs w:val="19"/>
              </w:rPr>
              <w:t>Nevuslar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ve </w:t>
            </w:r>
            <w:proofErr w:type="spellStart"/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Melanoma</w:t>
            </w:r>
            <w:proofErr w:type="spellEnd"/>
            <w:r>
              <w:rPr>
                <w:color w:val="000000"/>
                <w:spacing w:val="-1"/>
                <w:sz w:val="19"/>
                <w:szCs w:val="19"/>
              </w:rPr>
              <w:t xml:space="preserve"> :</w:t>
            </w:r>
            <w:proofErr w:type="gramEnd"/>
            <w:r>
              <w:rPr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3E01EB37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6AA9759E" w14:textId="77777777" w:rsidR="006D775F" w:rsidRPr="00562387" w:rsidRDefault="006D775F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02122A09" w14:textId="77777777" w:rsidR="00080CC6" w:rsidRDefault="00080CC6" w:rsidP="00080CC6">
            <w:pPr>
              <w:spacing w:before="14" w:line="276" w:lineRule="auto"/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proofErr w:type="gramStart"/>
            <w:r>
              <w:rPr>
                <w:color w:val="000000"/>
                <w:spacing w:val="-1"/>
                <w:sz w:val="19"/>
                <w:szCs w:val="19"/>
              </w:rPr>
              <w:t>Alopesiler</w:t>
            </w:r>
            <w:r>
              <w:rPr>
                <w:b/>
                <w:color w:val="000000"/>
                <w:spacing w:val="-1"/>
                <w:sz w:val="19"/>
                <w:szCs w:val="19"/>
              </w:rPr>
              <w:t>.Dr.Ertuğrul</w:t>
            </w:r>
            <w:proofErr w:type="spellEnd"/>
            <w:proofErr w:type="gramEnd"/>
          </w:p>
          <w:p w14:paraId="0DE34382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62A19A75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6CAF6F3D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214B7737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67293CCA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340DF9FC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173C01E8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7421CE16" w14:textId="77777777" w:rsidR="006D775F" w:rsidRPr="00562387" w:rsidRDefault="006D775F" w:rsidP="001C23F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4FEC13A8" w14:textId="77777777" w:rsidR="006D775F" w:rsidRPr="00562387" w:rsidRDefault="006D775F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2EBB0300" w14:textId="77777777" w:rsidR="006D775F" w:rsidRPr="00562387" w:rsidRDefault="00080CC6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 xml:space="preserve">Cinsel yolla bulaşan hastalıklar. </w:t>
            </w:r>
            <w:proofErr w:type="spellStart"/>
            <w:r w:rsidRPr="00602039">
              <w:rPr>
                <w:b/>
                <w:color w:val="000000"/>
                <w:spacing w:val="-1"/>
                <w:sz w:val="19"/>
                <w:szCs w:val="19"/>
              </w:rPr>
              <w:t>Dr.Aktaş</w:t>
            </w:r>
            <w:proofErr w:type="spellEnd"/>
          </w:p>
        </w:tc>
        <w:tc>
          <w:tcPr>
            <w:tcW w:w="2267" w:type="dxa"/>
            <w:vMerge/>
            <w:shd w:val="clear" w:color="auto" w:fill="FFFF00"/>
          </w:tcPr>
          <w:p w14:paraId="576EF136" w14:textId="77777777" w:rsidR="006D775F" w:rsidRPr="00562387" w:rsidRDefault="006D775F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D775F" w:rsidRPr="00562387" w14:paraId="342D64B6" w14:textId="77777777" w:rsidTr="006D775F">
        <w:trPr>
          <w:gridAfter w:val="2"/>
          <w:wAfter w:w="5106" w:type="dxa"/>
          <w:trHeight w:val="1538"/>
        </w:trPr>
        <w:tc>
          <w:tcPr>
            <w:tcW w:w="1666" w:type="dxa"/>
          </w:tcPr>
          <w:p w14:paraId="6E877222" w14:textId="77777777" w:rsidR="006D775F" w:rsidRPr="00562387" w:rsidRDefault="006D775F" w:rsidP="001C3DD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11.45-12.30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5D3278D0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451A424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B12FE72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22B867E8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1776F8F0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4A38D7DE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01BE40D6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7AC9F568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0D8824F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D0BCDEA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48E77335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723B92FD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7282F2D6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24AAF08F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4CDB5851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15D80860" w14:textId="77777777" w:rsidR="006D775F" w:rsidRDefault="006D775F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BC60266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1656CD63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1B1209A3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1E086E4F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447C9A1A" w14:textId="77777777" w:rsidR="00043A20" w:rsidRPr="00562387" w:rsidRDefault="00043A20" w:rsidP="009B59E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7B30A345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13F48761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6FA4AB7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B1103FA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06D28230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54D9225C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290802BB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335D9B92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FFFF00"/>
          </w:tcPr>
          <w:p w14:paraId="29260F80" w14:textId="77777777" w:rsidR="006D775F" w:rsidRPr="00562387" w:rsidRDefault="006D775F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D775F" w:rsidRPr="00562387" w14:paraId="38BD25C4" w14:textId="77777777" w:rsidTr="006D775F">
        <w:trPr>
          <w:gridAfter w:val="2"/>
          <w:wAfter w:w="5106" w:type="dxa"/>
          <w:trHeight w:val="420"/>
        </w:trPr>
        <w:tc>
          <w:tcPr>
            <w:tcW w:w="1666" w:type="dxa"/>
            <w:tcBorders>
              <w:bottom w:val="single" w:sz="4" w:space="0" w:color="000000"/>
            </w:tcBorders>
          </w:tcPr>
          <w:p w14:paraId="4C7D7155" w14:textId="77777777" w:rsidR="006D775F" w:rsidRPr="00562387" w:rsidRDefault="006D775F" w:rsidP="001C3DD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12.30-13.30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auto"/>
          </w:tcPr>
          <w:p w14:paraId="0371B435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ÖĞLE ARASI</w:t>
            </w:r>
          </w:p>
        </w:tc>
        <w:tc>
          <w:tcPr>
            <w:tcW w:w="2667" w:type="dxa"/>
            <w:shd w:val="clear" w:color="auto" w:fill="auto"/>
          </w:tcPr>
          <w:p w14:paraId="3C1AFF11" w14:textId="77777777" w:rsidR="006D775F" w:rsidRPr="00562387" w:rsidRDefault="006D775F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2B7F049" w14:textId="77777777" w:rsidR="006D775F" w:rsidRPr="00562387" w:rsidRDefault="006D775F" w:rsidP="009B59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6D9F1" w:themeFill="text2" w:themeFillTint="33"/>
          </w:tcPr>
          <w:p w14:paraId="158A1ACE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FFFF00"/>
          </w:tcPr>
          <w:p w14:paraId="6E331518" w14:textId="77777777" w:rsidR="006D775F" w:rsidRPr="00562387" w:rsidRDefault="006D775F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D775F" w:rsidRPr="00562387" w14:paraId="3D1BFCD3" w14:textId="77777777" w:rsidTr="006D775F">
        <w:tc>
          <w:tcPr>
            <w:tcW w:w="1666" w:type="dxa"/>
            <w:tcBorders>
              <w:top w:val="single" w:sz="4" w:space="0" w:color="000000"/>
            </w:tcBorders>
          </w:tcPr>
          <w:p w14:paraId="4B5EA758" w14:textId="77777777" w:rsidR="006D775F" w:rsidRPr="00562387" w:rsidRDefault="006D775F" w:rsidP="00D3551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13.30-14.15</w:t>
            </w:r>
          </w:p>
        </w:tc>
        <w:tc>
          <w:tcPr>
            <w:tcW w:w="10491" w:type="dxa"/>
            <w:gridSpan w:val="4"/>
            <w:tcBorders>
              <w:top w:val="single" w:sz="4" w:space="0" w:color="000000"/>
            </w:tcBorders>
            <w:shd w:val="clear" w:color="auto" w:fill="FFC000"/>
          </w:tcPr>
          <w:p w14:paraId="0946BE54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7A004A72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834DE83" w14:textId="77777777" w:rsidR="006D775F" w:rsidRPr="00562387" w:rsidRDefault="006D775F" w:rsidP="00811DC1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1F494566" w14:textId="77777777" w:rsidR="006D775F" w:rsidRPr="00562387" w:rsidRDefault="006D775F" w:rsidP="009B59EE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C000"/>
          </w:tcPr>
          <w:p w14:paraId="58F80CA1" w14:textId="77777777" w:rsidR="006D775F" w:rsidRPr="00562387" w:rsidRDefault="006D775F"/>
        </w:tc>
        <w:tc>
          <w:tcPr>
            <w:tcW w:w="255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6D9F1" w:themeFill="text2" w:themeFillTint="33"/>
          </w:tcPr>
          <w:p w14:paraId="3F096DA1" w14:textId="77777777" w:rsidR="006D775F" w:rsidRPr="00562387" w:rsidRDefault="006D775F" w:rsidP="00921793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Kuramsal Ders</w:t>
            </w:r>
          </w:p>
          <w:p w14:paraId="67BF9DF7" w14:textId="77777777" w:rsidR="006D775F" w:rsidRPr="00562387" w:rsidRDefault="006D775F"/>
        </w:tc>
      </w:tr>
      <w:tr w:rsidR="006D775F" w:rsidRPr="00562387" w14:paraId="673223C2" w14:textId="77777777" w:rsidTr="006D775F">
        <w:trPr>
          <w:gridAfter w:val="2"/>
          <w:wAfter w:w="5106" w:type="dxa"/>
          <w:trHeight w:val="1275"/>
        </w:trPr>
        <w:tc>
          <w:tcPr>
            <w:tcW w:w="1666" w:type="dxa"/>
          </w:tcPr>
          <w:p w14:paraId="75BEFA4C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14.20-15.05</w:t>
            </w:r>
          </w:p>
        </w:tc>
        <w:tc>
          <w:tcPr>
            <w:tcW w:w="2719" w:type="dxa"/>
            <w:shd w:val="clear" w:color="auto" w:fill="FFC000"/>
          </w:tcPr>
          <w:p w14:paraId="3A953909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09B9D8D4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39BFE63A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11F0152B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4268BAC8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46D27248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12771604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7D945378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E530F64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13823F48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06C2595E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68EB2511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1FF9E6AD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51134B18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C000"/>
          </w:tcPr>
          <w:p w14:paraId="6C34C629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3FA3090F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C9F4928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35C67307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193791D0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03E189DF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7E72D10D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15CAE3E6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395B1EB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0D74329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1D385DFA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167A10BF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63E12974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50003E93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C4BC96" w:themeFill="background2" w:themeFillShade="BF"/>
          </w:tcPr>
          <w:p w14:paraId="346D7BC6" w14:textId="77777777" w:rsidR="006D775F" w:rsidRPr="00562387" w:rsidRDefault="006D775F" w:rsidP="00811DC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D775F" w:rsidRPr="00562387" w14:paraId="1506AA99" w14:textId="77777777" w:rsidTr="006D775F">
        <w:trPr>
          <w:gridAfter w:val="2"/>
          <w:wAfter w:w="5106" w:type="dxa"/>
          <w:trHeight w:val="863"/>
        </w:trPr>
        <w:tc>
          <w:tcPr>
            <w:tcW w:w="1666" w:type="dxa"/>
          </w:tcPr>
          <w:p w14:paraId="0992B899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15.10-15.55</w:t>
            </w:r>
          </w:p>
        </w:tc>
        <w:tc>
          <w:tcPr>
            <w:tcW w:w="2719" w:type="dxa"/>
            <w:shd w:val="clear" w:color="auto" w:fill="FFC000"/>
          </w:tcPr>
          <w:p w14:paraId="5CC0875E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61160D6B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260DADC5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75D0279E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4D8CDC6C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2FF0F72C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4A4727F4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26D494BB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445AA2A6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641E968A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04821CFB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0E9E6B6E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6E8C0ECF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0E210FB7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C000"/>
          </w:tcPr>
          <w:p w14:paraId="2564A457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10174AD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FE5C6DF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3D0B316D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71740952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0B96901E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2A239628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C6D9F1" w:themeFill="text2" w:themeFillTint="33"/>
          </w:tcPr>
          <w:p w14:paraId="32444C68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0133FD63" w14:textId="77777777" w:rsidR="00080CC6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428C7D01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22A4787E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1AAF32A6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4E36B89C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24551C41" w14:textId="77777777" w:rsidR="00043A20" w:rsidRPr="00562387" w:rsidRDefault="00043A20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7029AC72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C4BC96" w:themeFill="background2" w:themeFillShade="BF"/>
          </w:tcPr>
          <w:p w14:paraId="09C99285" w14:textId="77777777" w:rsidR="006D775F" w:rsidRPr="00562387" w:rsidRDefault="006D775F" w:rsidP="0081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D775F" w:rsidRPr="00562387" w14:paraId="45B20160" w14:textId="77777777" w:rsidTr="006D775F">
        <w:trPr>
          <w:gridAfter w:val="2"/>
          <w:wAfter w:w="5106" w:type="dxa"/>
          <w:trHeight w:val="863"/>
        </w:trPr>
        <w:tc>
          <w:tcPr>
            <w:tcW w:w="1666" w:type="dxa"/>
          </w:tcPr>
          <w:p w14:paraId="3BCB5E7D" w14:textId="77777777" w:rsidR="006D775F" w:rsidRPr="00562387" w:rsidRDefault="006D775F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16.00-16.45</w:t>
            </w:r>
          </w:p>
        </w:tc>
        <w:tc>
          <w:tcPr>
            <w:tcW w:w="2719" w:type="dxa"/>
            <w:shd w:val="clear" w:color="auto" w:fill="FFC000"/>
          </w:tcPr>
          <w:p w14:paraId="03F4B004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5D112B52" w14:textId="77777777" w:rsidR="006D775F" w:rsidRDefault="006D775F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6B7C685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0347E570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7839BCBF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5A0ADB08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6D81A52F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21AAEFC4" w14:textId="77777777" w:rsidR="006D775F" w:rsidRPr="00562387" w:rsidRDefault="006D775F" w:rsidP="00043A20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35BCF710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D5EF7E1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2F584F20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69E0570A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5E78015C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3CD90163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6C16FA12" w14:textId="77777777" w:rsidR="006D775F" w:rsidRPr="00562387" w:rsidRDefault="006D775F" w:rsidP="00F655B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C000"/>
          </w:tcPr>
          <w:p w14:paraId="48846CD7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1B5047F4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1E518EE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7CFA52A0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2A40C12F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113FE1B2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5AC2374A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C6D9F1" w:themeFill="text2" w:themeFillTint="33"/>
          </w:tcPr>
          <w:p w14:paraId="67CFF29D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sz w:val="20"/>
                <w:szCs w:val="20"/>
              </w:rPr>
              <w:t>Hasta Başı Eğitim</w:t>
            </w:r>
          </w:p>
          <w:p w14:paraId="2F9B5DFB" w14:textId="77777777" w:rsidR="00080CC6" w:rsidRPr="00562387" w:rsidRDefault="00080CC6" w:rsidP="00080CC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6238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Poliklinikte Hasta Muayenesi</w:t>
            </w:r>
          </w:p>
          <w:p w14:paraId="76714411" w14:textId="77777777" w:rsidR="00043A20" w:rsidRDefault="00043A20" w:rsidP="00043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Dr.Aktaş</w:t>
            </w:r>
            <w:proofErr w:type="spellEnd"/>
          </w:p>
          <w:p w14:paraId="724D30DD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Dr.Güleç</w:t>
            </w:r>
            <w:proofErr w:type="spellEnd"/>
          </w:p>
          <w:p w14:paraId="165895AF" w14:textId="77777777" w:rsidR="00043A20" w:rsidRDefault="00043A20" w:rsidP="00043A20">
            <w:pPr>
              <w:rPr>
                <w:b/>
                <w:color w:val="000000"/>
                <w:spacing w:val="-1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Dr.Ertuğrul</w:t>
            </w:r>
            <w:proofErr w:type="spellEnd"/>
          </w:p>
          <w:p w14:paraId="5F7316BD" w14:textId="77777777" w:rsidR="00043A20" w:rsidRPr="00562387" w:rsidRDefault="00043A20" w:rsidP="00043A2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pacing w:val="-1"/>
                <w:sz w:val="19"/>
                <w:szCs w:val="19"/>
              </w:rPr>
              <w:t>Dr.Şahin</w:t>
            </w:r>
            <w:proofErr w:type="spellEnd"/>
          </w:p>
          <w:p w14:paraId="5D3C4B64" w14:textId="77777777" w:rsidR="006D775F" w:rsidRPr="00562387" w:rsidRDefault="006D775F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C4BC96" w:themeFill="background2" w:themeFillShade="BF"/>
          </w:tcPr>
          <w:p w14:paraId="6D252965" w14:textId="77777777" w:rsidR="006D775F" w:rsidRPr="00562387" w:rsidRDefault="006D775F" w:rsidP="0081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43A20" w:rsidRPr="00562387" w14:paraId="1F26B9E2" w14:textId="77777777" w:rsidTr="006D775F">
        <w:trPr>
          <w:gridAfter w:val="2"/>
          <w:wAfter w:w="5106" w:type="dxa"/>
          <w:trHeight w:val="863"/>
        </w:trPr>
        <w:tc>
          <w:tcPr>
            <w:tcW w:w="1666" w:type="dxa"/>
          </w:tcPr>
          <w:p w14:paraId="58EB991D" w14:textId="77777777" w:rsidR="00043A20" w:rsidRPr="00562387" w:rsidRDefault="00043A20" w:rsidP="00043A2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FFC000"/>
          </w:tcPr>
          <w:p w14:paraId="615DD42F" w14:textId="77777777" w:rsidR="00043A20" w:rsidRPr="00562387" w:rsidRDefault="00043A20" w:rsidP="001C23F9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67A2096E" w14:textId="77777777" w:rsidR="00043A20" w:rsidRPr="00562387" w:rsidRDefault="00043A20" w:rsidP="00F655B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C000"/>
          </w:tcPr>
          <w:p w14:paraId="4E50B28D" w14:textId="77777777" w:rsidR="00043A20" w:rsidRPr="00562387" w:rsidRDefault="00043A20" w:rsidP="001C23F9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C6D9F1" w:themeFill="text2" w:themeFillTint="33"/>
          </w:tcPr>
          <w:p w14:paraId="08DEB327" w14:textId="77777777" w:rsidR="00043A20" w:rsidRPr="00562387" w:rsidRDefault="00043A20" w:rsidP="0092179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C4BC96" w:themeFill="background2" w:themeFillShade="BF"/>
          </w:tcPr>
          <w:p w14:paraId="628B902B" w14:textId="77777777" w:rsidR="00043A20" w:rsidRPr="00562387" w:rsidRDefault="00043A20" w:rsidP="00811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2BB5DB09" w14:textId="77777777" w:rsidR="00027C9F" w:rsidRPr="00562387" w:rsidRDefault="00027C9F" w:rsidP="00027C9F">
      <w:pPr>
        <w:rPr>
          <w:rFonts w:asciiTheme="majorHAnsi" w:hAnsiTheme="majorHAnsi" w:cstheme="majorHAnsi"/>
          <w:b/>
          <w:sz w:val="20"/>
          <w:szCs w:val="20"/>
        </w:rPr>
      </w:pPr>
    </w:p>
    <w:p w14:paraId="7AA0AA21" w14:textId="77777777" w:rsidR="00027C9F" w:rsidRPr="00562387" w:rsidRDefault="00027C9F">
      <w:pPr>
        <w:rPr>
          <w:rFonts w:asciiTheme="majorHAnsi" w:hAnsiTheme="majorHAnsi" w:cstheme="majorHAnsi"/>
          <w:b/>
          <w:sz w:val="20"/>
          <w:szCs w:val="20"/>
        </w:rPr>
      </w:pPr>
    </w:p>
    <w:p w14:paraId="00ABA73B" w14:textId="77777777" w:rsidR="00043A20" w:rsidRPr="00562387" w:rsidRDefault="00043A20">
      <w:pPr>
        <w:rPr>
          <w:rFonts w:asciiTheme="majorHAnsi" w:hAnsiTheme="majorHAnsi" w:cstheme="majorHAnsi"/>
          <w:b/>
          <w:sz w:val="20"/>
          <w:szCs w:val="20"/>
        </w:rPr>
      </w:pPr>
    </w:p>
    <w:sectPr w:rsidR="00043A20" w:rsidRPr="00562387" w:rsidSect="008E2010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908"/>
    <w:rsid w:val="00001C34"/>
    <w:rsid w:val="00027845"/>
    <w:rsid w:val="00027C9F"/>
    <w:rsid w:val="00043A20"/>
    <w:rsid w:val="0007471D"/>
    <w:rsid w:val="000772A1"/>
    <w:rsid w:val="00080CC6"/>
    <w:rsid w:val="00085D5F"/>
    <w:rsid w:val="000A1F36"/>
    <w:rsid w:val="000C7D57"/>
    <w:rsid w:val="000E1D0F"/>
    <w:rsid w:val="000F4D01"/>
    <w:rsid w:val="00143836"/>
    <w:rsid w:val="001439F1"/>
    <w:rsid w:val="00166F26"/>
    <w:rsid w:val="0017003A"/>
    <w:rsid w:val="00192B35"/>
    <w:rsid w:val="001A2EC5"/>
    <w:rsid w:val="001B2658"/>
    <w:rsid w:val="001C23F9"/>
    <w:rsid w:val="001C3DD0"/>
    <w:rsid w:val="001D1649"/>
    <w:rsid w:val="001F31CF"/>
    <w:rsid w:val="00226738"/>
    <w:rsid w:val="00235AED"/>
    <w:rsid w:val="00294202"/>
    <w:rsid w:val="002B6A96"/>
    <w:rsid w:val="002C4901"/>
    <w:rsid w:val="002D4AE6"/>
    <w:rsid w:val="003454A1"/>
    <w:rsid w:val="003576F0"/>
    <w:rsid w:val="003B7A89"/>
    <w:rsid w:val="003F75A7"/>
    <w:rsid w:val="00424796"/>
    <w:rsid w:val="004732E0"/>
    <w:rsid w:val="00483FC6"/>
    <w:rsid w:val="00495A64"/>
    <w:rsid w:val="004D7AB5"/>
    <w:rsid w:val="004F3D87"/>
    <w:rsid w:val="005126CE"/>
    <w:rsid w:val="0052142F"/>
    <w:rsid w:val="00562387"/>
    <w:rsid w:val="00563C3E"/>
    <w:rsid w:val="00565B49"/>
    <w:rsid w:val="005808B6"/>
    <w:rsid w:val="00583A1A"/>
    <w:rsid w:val="00602361"/>
    <w:rsid w:val="00627740"/>
    <w:rsid w:val="006372B7"/>
    <w:rsid w:val="006633D9"/>
    <w:rsid w:val="00675833"/>
    <w:rsid w:val="006C1E63"/>
    <w:rsid w:val="006C27F7"/>
    <w:rsid w:val="006D775F"/>
    <w:rsid w:val="006D7DE6"/>
    <w:rsid w:val="006D7FF6"/>
    <w:rsid w:val="006E27D7"/>
    <w:rsid w:val="006E7BC4"/>
    <w:rsid w:val="00734398"/>
    <w:rsid w:val="0075011C"/>
    <w:rsid w:val="007628D7"/>
    <w:rsid w:val="007D38DF"/>
    <w:rsid w:val="007E162D"/>
    <w:rsid w:val="007E298B"/>
    <w:rsid w:val="007F2908"/>
    <w:rsid w:val="00811DC1"/>
    <w:rsid w:val="00846D7B"/>
    <w:rsid w:val="00854D33"/>
    <w:rsid w:val="008A505A"/>
    <w:rsid w:val="008B5187"/>
    <w:rsid w:val="008E2010"/>
    <w:rsid w:val="00921793"/>
    <w:rsid w:val="0093225D"/>
    <w:rsid w:val="00933552"/>
    <w:rsid w:val="009B24B7"/>
    <w:rsid w:val="009B59EE"/>
    <w:rsid w:val="009C42C9"/>
    <w:rsid w:val="009D44CD"/>
    <w:rsid w:val="009F4B36"/>
    <w:rsid w:val="00A2210B"/>
    <w:rsid w:val="00A3541F"/>
    <w:rsid w:val="00AD1D90"/>
    <w:rsid w:val="00AE78D6"/>
    <w:rsid w:val="00B06AAF"/>
    <w:rsid w:val="00B317F6"/>
    <w:rsid w:val="00B5094B"/>
    <w:rsid w:val="00B60CC1"/>
    <w:rsid w:val="00B80D0C"/>
    <w:rsid w:val="00B93ECD"/>
    <w:rsid w:val="00BC5765"/>
    <w:rsid w:val="00BF0C67"/>
    <w:rsid w:val="00CB777F"/>
    <w:rsid w:val="00CB78EA"/>
    <w:rsid w:val="00CC7708"/>
    <w:rsid w:val="00CE7FCB"/>
    <w:rsid w:val="00D13E34"/>
    <w:rsid w:val="00D24A14"/>
    <w:rsid w:val="00D3551E"/>
    <w:rsid w:val="00D417FE"/>
    <w:rsid w:val="00D63544"/>
    <w:rsid w:val="00DB0AF6"/>
    <w:rsid w:val="00DC6133"/>
    <w:rsid w:val="00DD4CFC"/>
    <w:rsid w:val="00DE1B21"/>
    <w:rsid w:val="00E37B34"/>
    <w:rsid w:val="00E40B20"/>
    <w:rsid w:val="00E46A9E"/>
    <w:rsid w:val="00E7325E"/>
    <w:rsid w:val="00E85FF7"/>
    <w:rsid w:val="00E9650F"/>
    <w:rsid w:val="00EB0C36"/>
    <w:rsid w:val="00EB1883"/>
    <w:rsid w:val="00ED6F79"/>
    <w:rsid w:val="00F1044B"/>
    <w:rsid w:val="00F468B1"/>
    <w:rsid w:val="00F655B7"/>
    <w:rsid w:val="00F7595C"/>
    <w:rsid w:val="00F96E20"/>
    <w:rsid w:val="00FB58DD"/>
    <w:rsid w:val="00FF0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6502"/>
  <w15:docId w15:val="{46950A8C-990C-4E8D-9F86-23F97FB4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75A7"/>
  </w:style>
  <w:style w:type="paragraph" w:styleId="Balk1">
    <w:name w:val="heading 1"/>
    <w:basedOn w:val="Normal"/>
    <w:next w:val="Normal"/>
    <w:rsid w:val="003F75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3F75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3F75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3F75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3F75A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3F75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3F75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3F75A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3F75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</dc:creator>
  <cp:lastModifiedBy>Yılmaz ERGİŞİ</cp:lastModifiedBy>
  <cp:revision>7</cp:revision>
  <dcterms:created xsi:type="dcterms:W3CDTF">2022-04-27T12:22:00Z</dcterms:created>
  <dcterms:modified xsi:type="dcterms:W3CDTF">2022-05-08T23:04:00Z</dcterms:modified>
</cp:coreProperties>
</file>