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F1C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3103EBDC" w14:textId="63E0ABEC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02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proofErr w:type="gramStart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proofErr w:type="gramEnd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126"/>
        <w:gridCol w:w="283"/>
        <w:gridCol w:w="2410"/>
        <w:gridCol w:w="171"/>
        <w:gridCol w:w="2674"/>
      </w:tblGrid>
      <w:tr w:rsidR="007F2908" w:rsidRPr="009A31EF" w14:paraId="6A098DE0" w14:textId="77777777" w:rsidTr="008E2010">
        <w:trPr>
          <w:trHeight w:val="333"/>
        </w:trPr>
        <w:tc>
          <w:tcPr>
            <w:tcW w:w="1515" w:type="dxa"/>
            <w:shd w:val="clear" w:color="auto" w:fill="FF0000"/>
          </w:tcPr>
          <w:p w14:paraId="7E7C25F8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7BC98D2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E383CDF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E842A07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3F4D217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0D0A952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9A31EF" w14:paraId="4BD2C49A" w14:textId="77777777" w:rsidTr="009A31EF">
        <w:trPr>
          <w:trHeight w:val="1683"/>
        </w:trPr>
        <w:tc>
          <w:tcPr>
            <w:tcW w:w="1515" w:type="dxa"/>
          </w:tcPr>
          <w:p w14:paraId="0B94C2DD" w14:textId="77777777" w:rsidR="0075011C" w:rsidRPr="009A31EF" w:rsidRDefault="0075011C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5044EC2" w14:textId="77777777" w:rsidR="00B06AAF" w:rsidRPr="009A31EF" w:rsidRDefault="00DD0AB1" w:rsidP="00B06AA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</w:t>
            </w:r>
            <w:r w:rsidR="00B06AAF"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Ders</w:t>
            </w:r>
          </w:p>
          <w:p w14:paraId="714E4456" w14:textId="77777777" w:rsidR="00952809" w:rsidRPr="009A31EF" w:rsidRDefault="00952809" w:rsidP="00B06A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62A08B9B" w14:textId="77777777" w:rsidR="00B06AAF" w:rsidRPr="009A31EF" w:rsidRDefault="00DD6C07" w:rsidP="00B06A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Üyesi Zafer LİMAN</w:t>
            </w:r>
          </w:p>
          <w:p w14:paraId="44189698" w14:textId="77777777" w:rsidR="008E2010" w:rsidRPr="009A31EF" w:rsidRDefault="008E2010" w:rsidP="000C7D5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E562486" w14:textId="77777777" w:rsidR="008E2010" w:rsidRPr="009A31EF" w:rsidRDefault="008E2010" w:rsidP="008E201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C42AAE" w14:textId="77777777" w:rsidR="0075011C" w:rsidRPr="009A31EF" w:rsidRDefault="0075011C" w:rsidP="008E2010">
            <w:pPr>
              <w:jc w:val="center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5A634C0" w14:textId="77777777" w:rsidR="000C7D57" w:rsidRPr="009A31EF" w:rsidRDefault="00B378BB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Pratik </w:t>
            </w:r>
            <w:r w:rsidR="002B4B29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Ders</w:t>
            </w:r>
          </w:p>
          <w:p w14:paraId="54424D91" w14:textId="77777777" w:rsidR="002B4B29" w:rsidRPr="009A31EF" w:rsidRDefault="002B4B29" w:rsidP="000C7D57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0EA686C6" w14:textId="77777777" w:rsidR="0075011C" w:rsidRPr="009A31EF" w:rsidRDefault="00DD6C07" w:rsidP="00B378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8D1E44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1CEE35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68F4ECED" w14:textId="77777777" w:rsidR="0075011C" w:rsidRPr="009A31EF" w:rsidRDefault="00DD6C07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17323C42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3E62A0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5D5A8C3C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5C2BA3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4A6F3A81" w14:textId="77777777" w:rsidR="0075011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28245562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4EC675F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DE9D9" w:themeFill="accent6" w:themeFillTint="33"/>
          </w:tcPr>
          <w:p w14:paraId="4C466806" w14:textId="77777777" w:rsidR="005B6272" w:rsidRPr="009A31EF" w:rsidRDefault="005B6272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4119714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1DDBF7E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63082DD2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5E592149" w14:textId="77777777" w:rsidTr="00287756">
        <w:trPr>
          <w:trHeight w:val="1683"/>
        </w:trPr>
        <w:tc>
          <w:tcPr>
            <w:tcW w:w="1515" w:type="dxa"/>
          </w:tcPr>
          <w:p w14:paraId="6FCD36B0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9.3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0-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B7E99C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89E042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46D34F8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0C95E4A4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D71132F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5F9E757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7F2CB26B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0C5AD73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A9C1B45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01CF2812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340F3A3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CF776D" w14:textId="77777777" w:rsidR="007F2908" w:rsidRPr="009A31EF" w:rsidRDefault="007F2908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4B257ED0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87ECB40" w14:textId="77777777" w:rsidR="00D93CFC" w:rsidRPr="009A31EF" w:rsidRDefault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348405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5D977F6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2DC0C35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3ECD2033" w14:textId="77777777" w:rsidR="007F2908" w:rsidRPr="009A31EF" w:rsidRDefault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360744B3" w14:textId="77777777" w:rsidTr="00287756">
        <w:trPr>
          <w:trHeight w:val="1987"/>
        </w:trPr>
        <w:tc>
          <w:tcPr>
            <w:tcW w:w="1515" w:type="dxa"/>
          </w:tcPr>
          <w:p w14:paraId="1C5EE8C7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014EC6B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3DBE7B58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4F8EBAD5" w14:textId="77777777" w:rsidR="007F2908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1A25904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C3DCDEA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2A114D38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74CC348F" w14:textId="77777777" w:rsidR="007F2908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9093C45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525A19A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597F04A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0EA3D0C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0534B9F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2D02DCC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779D3DD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37C17637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13E0E6E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2908" w:rsidRPr="009A31EF" w14:paraId="04838901" w14:textId="77777777" w:rsidTr="008D08EA">
        <w:trPr>
          <w:trHeight w:val="1675"/>
        </w:trPr>
        <w:tc>
          <w:tcPr>
            <w:tcW w:w="1515" w:type="dxa"/>
          </w:tcPr>
          <w:p w14:paraId="4FE34884" w14:textId="77777777" w:rsidR="007F2908" w:rsidRPr="009A31EF" w:rsidRDefault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11:30-12:2</w:t>
            </w:r>
            <w:r w:rsidR="0075011C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5D61C05A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0A1D12B7" w14:textId="77777777" w:rsidR="00CB0FEC" w:rsidRDefault="00CB0FE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Ölüm Kavramı, Tanısı, </w:t>
            </w:r>
            <w:proofErr w:type="spellStart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Çeşitleri</w:t>
            </w:r>
          </w:p>
          <w:p w14:paraId="1863BE0A" w14:textId="77777777" w:rsidR="007F2908" w:rsidRPr="009A31EF" w:rsidRDefault="00A71CD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57E4B04" w14:textId="77777777" w:rsidR="007B097F" w:rsidRPr="009A31EF" w:rsidRDefault="00562B71" w:rsidP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</w:t>
            </w:r>
            <w:r w:rsidR="007B097F" w:rsidRPr="009A31EF">
              <w:rPr>
                <w:rFonts w:asciiTheme="majorHAnsi" w:hAnsiTheme="majorHAnsi"/>
                <w:b/>
                <w:sz w:val="20"/>
                <w:szCs w:val="20"/>
              </w:rPr>
              <w:t>Hasta Başı Eğitim</w:t>
            </w:r>
          </w:p>
          <w:p w14:paraId="1910B9F0" w14:textId="77777777" w:rsidR="007B097F" w:rsidRPr="009A31EF" w:rsidRDefault="007B097F" w:rsidP="007B097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1B9EBBA" w14:textId="77777777" w:rsidR="007F2908" w:rsidRPr="009A31EF" w:rsidRDefault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14:paraId="4495199C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70443C0" w14:textId="77777777" w:rsidR="00CC1564" w:rsidRPr="009A31EF" w:rsidRDefault="00CC1564" w:rsidP="00CC1564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69A7DA90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778C0E5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E8CF154" w14:textId="77777777" w:rsidR="007F2908" w:rsidRPr="009A31EF" w:rsidRDefault="007F2908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2012D8B8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E10BCF9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32E63C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5B7133A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2B695F8E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2FF0EF85" w14:textId="77777777">
        <w:tc>
          <w:tcPr>
            <w:tcW w:w="1515" w:type="dxa"/>
          </w:tcPr>
          <w:p w14:paraId="452BAA9A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8"/>
            <w:shd w:val="clear" w:color="auto" w:fill="auto"/>
          </w:tcPr>
          <w:p w14:paraId="373CBB79" w14:textId="77777777" w:rsidR="007F2908" w:rsidRPr="009A31EF" w:rsidRDefault="006633D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7F2908" w:rsidRPr="009A31EF" w14:paraId="0C61881A" w14:textId="77777777" w:rsidTr="009A31EF">
        <w:trPr>
          <w:trHeight w:val="2173"/>
        </w:trPr>
        <w:tc>
          <w:tcPr>
            <w:tcW w:w="1515" w:type="dxa"/>
          </w:tcPr>
          <w:p w14:paraId="49217DA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4DD9229" w14:textId="77777777" w:rsidR="00A40E4E" w:rsidRPr="009A31EF" w:rsidRDefault="00A40E4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33CEE5B" w14:textId="77777777" w:rsidR="00952809" w:rsidRPr="009A31EF" w:rsidRDefault="0095280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3391137E" w14:textId="77777777" w:rsidR="006633D9" w:rsidRPr="009A31EF" w:rsidRDefault="00952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FA59AF8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36FFE5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C03F24C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E731C1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11084C1C" w14:textId="77777777" w:rsidR="007F2908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065C8DCA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7B83A07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196E87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56234B0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38C3AF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5C03A9A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A950A59" w14:textId="77777777" w:rsidR="00D93CFC" w:rsidRPr="009A31EF" w:rsidRDefault="00D93CFC" w:rsidP="00D93CF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2BAE175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1668195A" w14:textId="77777777" w:rsidR="00D210F6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2A14EFD" w14:textId="77777777" w:rsidR="00D210F6" w:rsidRPr="009A31EF" w:rsidRDefault="00D210F6" w:rsidP="00D210F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16009B6" w14:textId="77777777" w:rsidR="00F96E20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4DD4C05E" w14:textId="77777777" w:rsidTr="009A31EF">
        <w:tc>
          <w:tcPr>
            <w:tcW w:w="1515" w:type="dxa"/>
          </w:tcPr>
          <w:p w14:paraId="14AF000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18A0B0F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67B18B7B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2140DDC7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088EAF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FA9FC9D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274CDD7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4AD7F9B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A92B345" w14:textId="77777777" w:rsidR="007F2908" w:rsidRPr="009A31EF" w:rsidRDefault="007F2908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8F45234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02838F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B7DE9A7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8798A4E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9BB959F" w14:textId="77777777" w:rsidR="002B6A96" w:rsidRPr="009A31EF" w:rsidRDefault="00D93CFC" w:rsidP="002B6A9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C67D2F2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614741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</w:t>
            </w:r>
            <w:r w:rsidR="00D93CFC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1634" w:rsidRPr="009A31E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9B77372" w14:textId="77777777" w:rsidR="00F96E20" w:rsidRPr="009A31EF" w:rsidRDefault="00952809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7AA1ED42" w14:textId="77777777" w:rsidTr="008D08EA">
        <w:trPr>
          <w:trHeight w:val="1466"/>
        </w:trPr>
        <w:tc>
          <w:tcPr>
            <w:tcW w:w="1515" w:type="dxa"/>
          </w:tcPr>
          <w:p w14:paraId="75E4BBD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3067A2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0A88DE3F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3FC2D394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</w:tcPr>
          <w:p w14:paraId="303BB38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D63F971" w14:textId="77777777" w:rsidR="00F96E20" w:rsidRPr="009A31EF" w:rsidRDefault="00DD6C07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F65605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F2E6A15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2A89E8A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79D6F829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6FB298A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14:paraId="2C757BA9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3215C4C8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FFF00"/>
          </w:tcPr>
          <w:p w14:paraId="082B03F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75434C3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1CF594F" w14:textId="77777777" w:rsidR="00F96E20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2908" w:rsidRPr="009A31EF" w14:paraId="7E1B4E91" w14:textId="77777777" w:rsidTr="008D08EA">
        <w:trPr>
          <w:trHeight w:val="565"/>
        </w:trPr>
        <w:tc>
          <w:tcPr>
            <w:tcW w:w="1515" w:type="dxa"/>
          </w:tcPr>
          <w:p w14:paraId="3117FAB5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7FF9C3CC" w14:textId="77777777" w:rsidR="00F96E20" w:rsidRPr="009A31EF" w:rsidRDefault="00DD0AB1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2BD96558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4E119ABD" w14:textId="77777777" w:rsidR="00F96E20" w:rsidRPr="009A31EF" w:rsidRDefault="00DD6C07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146A203A" w14:textId="77777777" w:rsidR="007F2908" w:rsidRPr="009A31EF" w:rsidRDefault="007F2908" w:rsidP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14:paraId="4663033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F7E82DC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36F08C4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5B00EB0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E30345A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4A55464C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4476B72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195C9847" w14:textId="77777777" w:rsidR="007F2908" w:rsidRPr="009A31EF" w:rsidRDefault="0095280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DE9D9" w:themeFill="accent6" w:themeFillTint="33"/>
          </w:tcPr>
          <w:p w14:paraId="104A981D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8BA4C7B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E14CA26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E9BE7E0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8A21AD7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ECA835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FDEE10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A2E2E8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5E7CB4D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6F2DE7" w14:textId="77777777" w:rsidR="003454A1" w:rsidRPr="009A31EF" w:rsidRDefault="003454A1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C40C419" w14:textId="15BA7F92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06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- 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10</w:t>
      </w:r>
      <w:r w:rsidR="00D65614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130D3F81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7BAFAA00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1D19C7AD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10DED20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4E9DB9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7905856A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63DC3C96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:rsidRPr="009A31EF" w14:paraId="608B9ECC" w14:textId="77777777" w:rsidTr="008D08EA">
        <w:trPr>
          <w:trHeight w:val="1538"/>
        </w:trPr>
        <w:tc>
          <w:tcPr>
            <w:tcW w:w="1525" w:type="dxa"/>
          </w:tcPr>
          <w:p w14:paraId="7E49F8BF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6D8C320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4C299AF" w14:textId="77777777" w:rsidR="00E2108A" w:rsidRPr="009A31EF" w:rsidRDefault="00E2108A" w:rsidP="00656FD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688EC08A" w14:textId="77777777" w:rsidR="002B6A96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77D529D" w14:textId="77777777" w:rsidR="00656FD8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D71AC4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02AA0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E69A84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668B661" w14:textId="77777777" w:rsidR="002B6A96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298F50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76BD55F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4EE540CD" w14:textId="77777777" w:rsidR="002B6A96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BF3E784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705942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C10CCBE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(Tıbbi Uygulama Hatası) Kavramı </w:t>
            </w:r>
          </w:p>
          <w:p w14:paraId="0B8B808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CF4771" w14:textId="77777777" w:rsidR="002B6A96" w:rsidRPr="009A31EF" w:rsidRDefault="002B6A96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0000"/>
          </w:tcPr>
          <w:p w14:paraId="07F45F98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03FDC6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2B5E33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BC9ADCF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31DAB86" w14:textId="77777777" w:rsidR="002B6A96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4A1EE7" w14:textId="77777777" w:rsidR="00FC1370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A905B0F" w14:textId="77777777" w:rsidR="00FC1370" w:rsidRPr="009A31EF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F0231CE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223D8022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695917" w14:textId="77777777" w:rsidR="002B6A96" w:rsidRPr="009A31EF" w:rsidRDefault="002B6A96" w:rsidP="003454A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B6A96" w:rsidRPr="009A31EF" w14:paraId="29DB3151" w14:textId="77777777" w:rsidTr="008D08EA">
        <w:trPr>
          <w:trHeight w:val="1538"/>
        </w:trPr>
        <w:tc>
          <w:tcPr>
            <w:tcW w:w="1525" w:type="dxa"/>
          </w:tcPr>
          <w:p w14:paraId="6757D0F9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F8CAA2" w14:textId="77777777" w:rsidR="002B6A96" w:rsidRPr="009A31EF" w:rsidRDefault="00DD0AB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2B6A96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19826B17" w14:textId="77777777" w:rsidR="00E2108A" w:rsidRPr="009A31EF" w:rsidRDefault="00E2108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3B531AB6" w14:textId="77777777" w:rsidR="002B6A96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348B4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0D06130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52D370C" w14:textId="77777777" w:rsidR="002B6A96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A57B3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7494C5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07C0E5B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023F79CD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8305E8D" w14:textId="77777777" w:rsidR="002B6A96" w:rsidRPr="009A31EF" w:rsidRDefault="002B6A96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2A8201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6E3ED2C" w14:textId="78464953" w:rsidR="0061073D" w:rsidRPr="009A31EF" w:rsidRDefault="00130963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Adil Tıbbı İlgilendiren Kanun ve Yönetmelikler</w:t>
            </w:r>
          </w:p>
          <w:p w14:paraId="410E6A28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0B4AB5" w14:textId="77777777" w:rsidR="002B6A96" w:rsidRPr="009A31EF" w:rsidRDefault="002B6A96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093DFB37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441CBE5E" w14:textId="77777777" w:rsidTr="008D08EA">
        <w:tc>
          <w:tcPr>
            <w:tcW w:w="1525" w:type="dxa"/>
          </w:tcPr>
          <w:p w14:paraId="58FFBD1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6057B22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B51C38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AC62B3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F75B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9E266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834ED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1959E4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3E5308D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A84849C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78E055D8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514A455D" w14:textId="77777777" w:rsidR="008E67F8" w:rsidRPr="009A31EF" w:rsidRDefault="008E67F8" w:rsidP="00C417E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2953F16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1460D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62111342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65EE190B" w14:textId="77777777" w:rsidTr="008D08EA">
        <w:tc>
          <w:tcPr>
            <w:tcW w:w="1525" w:type="dxa"/>
          </w:tcPr>
          <w:p w14:paraId="1DBFEB8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66BA4EB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146990D4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0E5D52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F259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7C1E55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87887B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E8B9CA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4D06189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7DEB7721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D46385B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19ECCF35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2CD5D70F" w14:textId="77777777" w:rsidR="008E67F8" w:rsidRPr="009A31EF" w:rsidRDefault="008E67F8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2A813C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</w:p>
          <w:p w14:paraId="250B44A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3C56B86E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32008070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7A43A6F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69481F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8E67F8" w:rsidRPr="009A31EF" w14:paraId="103C9C19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584C24D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E82B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592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6168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3AE45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572A1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F65C38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67F8" w:rsidRPr="009A31EF" w14:paraId="3471602D" w14:textId="77777777" w:rsidTr="008D08EA">
        <w:tc>
          <w:tcPr>
            <w:tcW w:w="1525" w:type="dxa"/>
            <w:tcBorders>
              <w:top w:val="single" w:sz="4" w:space="0" w:color="000000"/>
            </w:tcBorders>
          </w:tcPr>
          <w:p w14:paraId="003D371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7761B55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9036067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31960D1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480CB4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C0324C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FA7CDA6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38938D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565A4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D2759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5F6F2BC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Sarsılmış Bebek Sendromu (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Shaken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Baby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Syndrome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Olgularına Yaklaşım </w:t>
            </w:r>
          </w:p>
          <w:p w14:paraId="5DCAF9F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EE3CF7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49A1F09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54ED8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BCEA59D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B4364D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5993FFA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C2FDFD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968A5B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646AEC9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0AC13D0" w14:textId="77777777" w:rsidR="0070399A" w:rsidRDefault="0070399A" w:rsidP="007039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80CE4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C767114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16DCECB4" w14:textId="77777777" w:rsidR="008E67F8" w:rsidRPr="009A31EF" w:rsidRDefault="008E67F8" w:rsidP="008E67F8">
            <w:pPr>
              <w:rPr>
                <w:rFonts w:asciiTheme="majorHAnsi" w:hAnsiTheme="majorHAnsi"/>
              </w:rPr>
            </w:pPr>
          </w:p>
        </w:tc>
      </w:tr>
      <w:tr w:rsidR="008E67F8" w:rsidRPr="009A31EF" w14:paraId="1D008E61" w14:textId="77777777" w:rsidTr="008D08EA">
        <w:trPr>
          <w:trHeight w:val="1951"/>
        </w:trPr>
        <w:tc>
          <w:tcPr>
            <w:tcW w:w="1525" w:type="dxa"/>
          </w:tcPr>
          <w:p w14:paraId="7C836D5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905CDD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EB7607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BFD870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312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155E44A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723A5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1D9E742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2DB2C2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D3A87AD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1973BCB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81B42D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18DF4EA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9DA1B43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F54C011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592725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543F572F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078F723" w14:textId="77777777" w:rsidTr="008D08EA">
        <w:trPr>
          <w:trHeight w:val="1124"/>
        </w:trPr>
        <w:tc>
          <w:tcPr>
            <w:tcW w:w="1525" w:type="dxa"/>
          </w:tcPr>
          <w:p w14:paraId="3962D82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200C5EB7" w14:textId="1FEC977A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  <w:r w:rsidR="002955DD">
              <w:rPr>
                <w:rFonts w:asciiTheme="majorHAnsi" w:hAnsiTheme="majorHAnsi"/>
                <w:b/>
                <w:sz w:val="20"/>
                <w:szCs w:val="20"/>
              </w:rPr>
              <w:t>(Kat-i rapor)</w:t>
            </w:r>
          </w:p>
          <w:p w14:paraId="159A4B94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B522FFA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07610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5228097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C177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00D1EA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325EA2C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73983EAD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2A9797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2AA6C05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A2DED8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2EFEFE2F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76A2140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D8A555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EF9A4B5" w14:textId="77777777" w:rsidR="0061073D" w:rsidRPr="009A31EF" w:rsidRDefault="0061073D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1A307804" w14:textId="77777777" w:rsidR="0061073D" w:rsidRPr="009A31EF" w:rsidRDefault="0061073D" w:rsidP="0061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1E27009A" w14:textId="77777777" w:rsidTr="00CE65C6">
        <w:trPr>
          <w:trHeight w:val="706"/>
        </w:trPr>
        <w:tc>
          <w:tcPr>
            <w:tcW w:w="1525" w:type="dxa"/>
          </w:tcPr>
          <w:p w14:paraId="4BADD0B5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EAF1DD" w:themeFill="accent3" w:themeFillTint="33"/>
          </w:tcPr>
          <w:p w14:paraId="662C852C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4FDC585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268F65AC" w14:textId="77777777" w:rsidR="00CE65C6" w:rsidRPr="009A31EF" w:rsidRDefault="00CE65C6" w:rsidP="00CE6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663C2F9B" w14:textId="77777777" w:rsidR="0061073D" w:rsidRPr="009A31EF" w:rsidRDefault="00CE65C6" w:rsidP="00CE65C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2DFB2906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7618B3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1427AEFB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170846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49496F2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336FA3D9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D7ED1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594EE444" w14:textId="77777777" w:rsidR="007F2908" w:rsidRPr="009A31EF" w:rsidRDefault="007F2908">
      <w:pPr>
        <w:rPr>
          <w:rFonts w:asciiTheme="majorHAnsi" w:hAnsiTheme="majorHAnsi"/>
        </w:rPr>
      </w:pPr>
    </w:p>
    <w:sectPr w:rsidR="007F2908" w:rsidRPr="009A31EF" w:rsidSect="008E2010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112" w14:textId="77777777" w:rsidR="006F7FAD" w:rsidRDefault="006F7FAD" w:rsidP="005B13E9">
      <w:pPr>
        <w:spacing w:after="0" w:line="240" w:lineRule="auto"/>
      </w:pPr>
      <w:r>
        <w:separator/>
      </w:r>
    </w:p>
  </w:endnote>
  <w:endnote w:type="continuationSeparator" w:id="0">
    <w:p w14:paraId="7320575A" w14:textId="77777777" w:rsidR="006F7FAD" w:rsidRDefault="006F7FAD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32230"/>
      <w:docPartObj>
        <w:docPartGallery w:val="Page Numbers (Bottom of Page)"/>
        <w:docPartUnique/>
      </w:docPartObj>
    </w:sdtPr>
    <w:sdtEndPr/>
    <w:sdtContent>
      <w:p w14:paraId="2F7CA7A6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C2">
          <w:rPr>
            <w:noProof/>
          </w:rPr>
          <w:t>4</w:t>
        </w:r>
        <w:r>
          <w:fldChar w:fldCharType="end"/>
        </w:r>
      </w:p>
    </w:sdtContent>
  </w:sdt>
  <w:p w14:paraId="5C384CDE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C973" w14:textId="77777777" w:rsidR="006F7FAD" w:rsidRDefault="006F7FAD" w:rsidP="005B13E9">
      <w:pPr>
        <w:spacing w:after="0" w:line="240" w:lineRule="auto"/>
      </w:pPr>
      <w:r>
        <w:separator/>
      </w:r>
    </w:p>
  </w:footnote>
  <w:footnote w:type="continuationSeparator" w:id="0">
    <w:p w14:paraId="788C4E7C" w14:textId="77777777" w:rsidR="006F7FAD" w:rsidRDefault="006F7FAD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MLawNDM1MDQ1MzVX0lEKTi0uzszPAykwqQUA+FFtaCwAAAA="/>
  </w:docVars>
  <w:rsids>
    <w:rsidRoot w:val="007F2908"/>
    <w:rsid w:val="000479FB"/>
    <w:rsid w:val="000C7D57"/>
    <w:rsid w:val="000D042E"/>
    <w:rsid w:val="0012063A"/>
    <w:rsid w:val="00130963"/>
    <w:rsid w:val="00131634"/>
    <w:rsid w:val="001918CB"/>
    <w:rsid w:val="00192B35"/>
    <w:rsid w:val="001A077C"/>
    <w:rsid w:val="00206A61"/>
    <w:rsid w:val="00287756"/>
    <w:rsid w:val="002955DD"/>
    <w:rsid w:val="002A43C2"/>
    <w:rsid w:val="002B4B29"/>
    <w:rsid w:val="002B6A96"/>
    <w:rsid w:val="003454A1"/>
    <w:rsid w:val="003B19E6"/>
    <w:rsid w:val="003B659E"/>
    <w:rsid w:val="003B7204"/>
    <w:rsid w:val="003E0822"/>
    <w:rsid w:val="003F75A7"/>
    <w:rsid w:val="00483FC6"/>
    <w:rsid w:val="004C4B0B"/>
    <w:rsid w:val="004D61A4"/>
    <w:rsid w:val="00530F0D"/>
    <w:rsid w:val="00537707"/>
    <w:rsid w:val="00562B71"/>
    <w:rsid w:val="00570A36"/>
    <w:rsid w:val="0059618E"/>
    <w:rsid w:val="005B13E9"/>
    <w:rsid w:val="005B6272"/>
    <w:rsid w:val="005B709A"/>
    <w:rsid w:val="0061073D"/>
    <w:rsid w:val="006329CE"/>
    <w:rsid w:val="00646CEF"/>
    <w:rsid w:val="00656FD8"/>
    <w:rsid w:val="006633D9"/>
    <w:rsid w:val="006E27D7"/>
    <w:rsid w:val="006E4CC8"/>
    <w:rsid w:val="006F7FAD"/>
    <w:rsid w:val="0070399A"/>
    <w:rsid w:val="0075011C"/>
    <w:rsid w:val="00786EFC"/>
    <w:rsid w:val="007B097F"/>
    <w:rsid w:val="007E279E"/>
    <w:rsid w:val="007F2908"/>
    <w:rsid w:val="007F65C2"/>
    <w:rsid w:val="008074C5"/>
    <w:rsid w:val="0082174A"/>
    <w:rsid w:val="0082736E"/>
    <w:rsid w:val="00845D35"/>
    <w:rsid w:val="008D08EA"/>
    <w:rsid w:val="008E2010"/>
    <w:rsid w:val="008E67F8"/>
    <w:rsid w:val="0092383D"/>
    <w:rsid w:val="009334E2"/>
    <w:rsid w:val="00952809"/>
    <w:rsid w:val="00954E1B"/>
    <w:rsid w:val="009A31EF"/>
    <w:rsid w:val="009C064E"/>
    <w:rsid w:val="00A40E4E"/>
    <w:rsid w:val="00A46431"/>
    <w:rsid w:val="00A71CD5"/>
    <w:rsid w:val="00A95436"/>
    <w:rsid w:val="00AA3409"/>
    <w:rsid w:val="00AB211E"/>
    <w:rsid w:val="00AE1FDB"/>
    <w:rsid w:val="00B06AAF"/>
    <w:rsid w:val="00B378BB"/>
    <w:rsid w:val="00B545B1"/>
    <w:rsid w:val="00B8481C"/>
    <w:rsid w:val="00B9768B"/>
    <w:rsid w:val="00BA502E"/>
    <w:rsid w:val="00BB24AC"/>
    <w:rsid w:val="00C33CB9"/>
    <w:rsid w:val="00C417EC"/>
    <w:rsid w:val="00C53159"/>
    <w:rsid w:val="00C8474F"/>
    <w:rsid w:val="00CA0AEE"/>
    <w:rsid w:val="00CB0FEC"/>
    <w:rsid w:val="00CC1564"/>
    <w:rsid w:val="00CE610D"/>
    <w:rsid w:val="00CE65C6"/>
    <w:rsid w:val="00D210F6"/>
    <w:rsid w:val="00D65614"/>
    <w:rsid w:val="00D93CFC"/>
    <w:rsid w:val="00DB0AF6"/>
    <w:rsid w:val="00DD0AB1"/>
    <w:rsid w:val="00DD6C07"/>
    <w:rsid w:val="00E00C66"/>
    <w:rsid w:val="00E2108A"/>
    <w:rsid w:val="00E41FC6"/>
    <w:rsid w:val="00E9078B"/>
    <w:rsid w:val="00E9650F"/>
    <w:rsid w:val="00E97305"/>
    <w:rsid w:val="00EB0573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14B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6</cp:revision>
  <dcterms:created xsi:type="dcterms:W3CDTF">2022-04-26T18:11:00Z</dcterms:created>
  <dcterms:modified xsi:type="dcterms:W3CDTF">2022-05-08T22:57:00Z</dcterms:modified>
</cp:coreProperties>
</file>